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E1" w:rsidRPr="00F14DE1" w:rsidRDefault="00F14DE1" w:rsidP="00F14DE1">
      <w:pPr>
        <w:spacing w:after="0" w:line="20" w:lineRule="atLeast"/>
      </w:pPr>
      <w:bookmarkStart w:id="0" w:name="_GoBack"/>
      <w:bookmarkEnd w:id="0"/>
    </w:p>
    <w:p w:rsidR="000A24F8" w:rsidRDefault="000A24F8" w:rsidP="000A24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 МОУ </w:t>
      </w:r>
      <w:r w:rsidR="00300C05">
        <w:rPr>
          <w:rFonts w:ascii="Times New Roman" w:hAnsi="Times New Roman"/>
        </w:rPr>
        <w:t>Новоуренск</w:t>
      </w:r>
      <w:r w:rsidR="00C17C13">
        <w:rPr>
          <w:rFonts w:ascii="Times New Roman" w:hAnsi="Times New Roman"/>
        </w:rPr>
        <w:t>ая</w:t>
      </w:r>
      <w:r w:rsidR="00300C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</w:t>
      </w:r>
      <w:r w:rsidR="00C17C13">
        <w:rPr>
          <w:rFonts w:ascii="Times New Roman" w:hAnsi="Times New Roman"/>
        </w:rPr>
        <w:t xml:space="preserve"> имени Ю. Ф. Горячева</w:t>
      </w:r>
      <w:r>
        <w:rPr>
          <w:rFonts w:ascii="Times New Roman" w:hAnsi="Times New Roman"/>
        </w:rPr>
        <w:t xml:space="preserve"> – детский сад «</w:t>
      </w:r>
      <w:r w:rsidR="00300C05">
        <w:rPr>
          <w:rFonts w:ascii="Times New Roman" w:hAnsi="Times New Roman"/>
        </w:rPr>
        <w:t>Сказка</w:t>
      </w:r>
      <w:r>
        <w:rPr>
          <w:rFonts w:ascii="Times New Roman" w:hAnsi="Times New Roman"/>
        </w:rPr>
        <w:t>а»</w:t>
      </w:r>
    </w:p>
    <w:p w:rsidR="000A24F8" w:rsidRDefault="000A24F8" w:rsidP="000A24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4F8" w:rsidRPr="00F24CB7" w:rsidRDefault="00300C05" w:rsidP="000A24F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0A24F8" w:rsidRPr="00F24CB7">
        <w:rPr>
          <w:rFonts w:ascii="Times New Roman" w:hAnsi="Times New Roman"/>
          <w:b/>
          <w:sz w:val="28"/>
          <w:szCs w:val="28"/>
        </w:rPr>
        <w:t>педагог</w:t>
      </w:r>
      <w:r w:rsidR="00BE73E0" w:rsidRPr="00F24CB7">
        <w:rPr>
          <w:rFonts w:ascii="Times New Roman" w:hAnsi="Times New Roman"/>
          <w:b/>
          <w:sz w:val="28"/>
          <w:szCs w:val="28"/>
        </w:rPr>
        <w:t>ических работниках на 01.09.202</w:t>
      </w:r>
      <w:r w:rsidR="00C17C13">
        <w:rPr>
          <w:rFonts w:ascii="Times New Roman" w:hAnsi="Times New Roman"/>
          <w:b/>
          <w:sz w:val="28"/>
          <w:szCs w:val="28"/>
        </w:rPr>
        <w:t>4 г.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2"/>
        <w:gridCol w:w="992"/>
        <w:gridCol w:w="848"/>
        <w:gridCol w:w="3544"/>
        <w:gridCol w:w="1421"/>
      </w:tblGrid>
      <w:tr w:rsidR="000A24F8" w:rsidTr="00882B6F">
        <w:tc>
          <w:tcPr>
            <w:tcW w:w="567" w:type="dxa"/>
            <w:vAlign w:val="center"/>
            <w:hideMark/>
          </w:tcPr>
          <w:p w:rsidR="000A24F8" w:rsidRDefault="000A24F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0A24F8" w:rsidRDefault="000A24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Ф.И.О. педагога</w:t>
            </w:r>
          </w:p>
        </w:tc>
        <w:tc>
          <w:tcPr>
            <w:tcW w:w="1562" w:type="dxa"/>
            <w:hideMark/>
          </w:tcPr>
          <w:p w:rsidR="000A24F8" w:rsidRDefault="000A24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992" w:type="dxa"/>
            <w:vAlign w:val="center"/>
            <w:hideMark/>
          </w:tcPr>
          <w:p w:rsidR="000A24F8" w:rsidRDefault="000A24F8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Педаг.</w:t>
            </w:r>
          </w:p>
          <w:p w:rsidR="000A24F8" w:rsidRDefault="000A24F8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стаж</w:t>
            </w:r>
          </w:p>
          <w:p w:rsidR="000A24F8" w:rsidRDefault="000A24F8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лет</w:t>
            </w:r>
          </w:p>
        </w:tc>
        <w:tc>
          <w:tcPr>
            <w:tcW w:w="848" w:type="dxa"/>
            <w:vAlign w:val="center"/>
            <w:hideMark/>
          </w:tcPr>
          <w:p w:rsidR="000A24F8" w:rsidRDefault="000A24F8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Общий стаж</w:t>
            </w:r>
          </w:p>
        </w:tc>
        <w:tc>
          <w:tcPr>
            <w:tcW w:w="3544" w:type="dxa"/>
            <w:vAlign w:val="center"/>
            <w:hideMark/>
          </w:tcPr>
          <w:p w:rsidR="000A24F8" w:rsidRDefault="000A24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Образование, специальность</w:t>
            </w:r>
          </w:p>
        </w:tc>
        <w:tc>
          <w:tcPr>
            <w:tcW w:w="1421" w:type="dxa"/>
            <w:vAlign w:val="center"/>
            <w:hideMark/>
          </w:tcPr>
          <w:p w:rsidR="000A24F8" w:rsidRDefault="000A24F8">
            <w:pPr>
              <w:spacing w:after="0" w:line="240" w:lineRule="auto"/>
              <w:ind w:left="-108" w:right="-13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Квалифика</w:t>
            </w:r>
          </w:p>
          <w:p w:rsidR="000A24F8" w:rsidRDefault="000A24F8">
            <w:pPr>
              <w:spacing w:after="0" w:line="240" w:lineRule="auto"/>
              <w:ind w:left="-108" w:right="-13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ционная</w:t>
            </w:r>
          </w:p>
          <w:p w:rsidR="000A24F8" w:rsidRDefault="000A24F8">
            <w:pPr>
              <w:spacing w:after="0" w:line="240" w:lineRule="auto"/>
              <w:ind w:left="-108" w:right="-13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категория</w:t>
            </w:r>
          </w:p>
        </w:tc>
      </w:tr>
      <w:tr w:rsidR="001978D6" w:rsidTr="00882B6F">
        <w:trPr>
          <w:trHeight w:val="1665"/>
        </w:trPr>
        <w:tc>
          <w:tcPr>
            <w:tcW w:w="567" w:type="dxa"/>
            <w:vAlign w:val="center"/>
          </w:tcPr>
          <w:p w:rsidR="001978D6" w:rsidRDefault="001978D6" w:rsidP="001978D6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Салина Юлия Александровна</w:t>
            </w:r>
          </w:p>
        </w:tc>
        <w:tc>
          <w:tcPr>
            <w:tcW w:w="1562" w:type="dxa"/>
          </w:tcPr>
          <w:p w:rsidR="001978D6" w:rsidRDefault="001978D6" w:rsidP="001978D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ДО</w:t>
            </w:r>
          </w:p>
        </w:tc>
        <w:tc>
          <w:tcPr>
            <w:tcW w:w="992" w:type="dxa"/>
            <w:vAlign w:val="center"/>
          </w:tcPr>
          <w:p w:rsidR="001978D6" w:rsidRPr="00F14DE1" w:rsidRDefault="00C17C13" w:rsidP="001978D6">
            <w:pPr>
              <w:spacing w:after="0"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848" w:type="dxa"/>
            <w:vAlign w:val="center"/>
          </w:tcPr>
          <w:p w:rsidR="001978D6" w:rsidRPr="00F14DE1" w:rsidRDefault="00C17C13" w:rsidP="001978D6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978D6">
              <w:rPr>
                <w:rFonts w:ascii="Times New Roman" w:hAnsi="Times New Roman"/>
                <w:sz w:val="20"/>
                <w:szCs w:val="20"/>
              </w:rPr>
              <w:t xml:space="preserve"> лет 5 мес.</w:t>
            </w:r>
          </w:p>
        </w:tc>
        <w:tc>
          <w:tcPr>
            <w:tcW w:w="3544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ФГБОУ ВПО «Ульяновский государственный университет, Экономика и управление на предприятии, «Экономист-менеджер», 29.01.2013 г.</w:t>
            </w:r>
          </w:p>
          <w:p w:rsidR="001978D6" w:rsidRPr="00882B6F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2B6F">
              <w:rPr>
                <w:rFonts w:ascii="Times New Roman" w:hAnsi="Times New Roman"/>
                <w:sz w:val="20"/>
                <w:szCs w:val="20"/>
              </w:rPr>
              <w:t>Среднее специальное,</w:t>
            </w:r>
          </w:p>
          <w:p w:rsidR="001978D6" w:rsidRPr="00882B6F" w:rsidRDefault="001978D6" w:rsidP="001978D6">
            <w:pPr>
              <w:spacing w:after="0" w:line="20" w:lineRule="atLeas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882B6F">
              <w:rPr>
                <w:rFonts w:ascii="Times New Roman" w:hAnsi="Times New Roman"/>
                <w:sz w:val="20"/>
                <w:szCs w:val="20"/>
              </w:rPr>
              <w:t xml:space="preserve"> ОГБПОУ «УСПК» 117324 1974043           28.06.2019г. </w:t>
            </w:r>
          </w:p>
          <w:p w:rsidR="001978D6" w:rsidRPr="00882B6F" w:rsidRDefault="001978D6" w:rsidP="001978D6">
            <w:pPr>
              <w:spacing w:after="0" w:line="20" w:lineRule="atLeas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882B6F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1978D6" w:rsidRDefault="001978D6" w:rsidP="001978D6">
            <w:pPr>
              <w:spacing w:after="0" w:line="20" w:lineRule="atLeast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 w:rsidRPr="00882B6F">
              <w:rPr>
                <w:rFonts w:ascii="Times New Roman" w:hAnsi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1421" w:type="dxa"/>
            <w:vAlign w:val="center"/>
          </w:tcPr>
          <w:p w:rsidR="001978D6" w:rsidRDefault="00C17C13" w:rsidP="001978D6">
            <w:pPr>
              <w:spacing w:after="0" w:line="2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СЗД</w:t>
            </w: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8D6" w:rsidTr="00882B6F">
        <w:trPr>
          <w:trHeight w:val="349"/>
        </w:trPr>
        <w:tc>
          <w:tcPr>
            <w:tcW w:w="567" w:type="dxa"/>
            <w:vAlign w:val="center"/>
          </w:tcPr>
          <w:p w:rsidR="001978D6" w:rsidRDefault="001978D6" w:rsidP="001978D6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Нина Александровна</w:t>
            </w:r>
          </w:p>
        </w:tc>
        <w:tc>
          <w:tcPr>
            <w:tcW w:w="1562" w:type="dxa"/>
            <w:hideMark/>
          </w:tcPr>
          <w:p w:rsidR="001978D6" w:rsidRDefault="001978D6" w:rsidP="001978D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1978D6" w:rsidRPr="00F24CB7" w:rsidRDefault="001978D6" w:rsidP="00C17C13">
            <w:pPr>
              <w:spacing w:after="0"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7C1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952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 мес.</w:t>
            </w:r>
          </w:p>
        </w:tc>
        <w:tc>
          <w:tcPr>
            <w:tcW w:w="848" w:type="dxa"/>
            <w:vAlign w:val="center"/>
          </w:tcPr>
          <w:p w:rsidR="001978D6" w:rsidRPr="00F14DE1" w:rsidRDefault="001978D6" w:rsidP="00C17C13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7C13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833952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3544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профессиональное. Ульяновское педагогическое училище №1, диплом ЗТ №432390, 30.06.1984 г.</w:t>
            </w:r>
          </w:p>
          <w:p w:rsidR="001978D6" w:rsidRDefault="001978D6" w:rsidP="001978D6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1421" w:type="dxa"/>
            <w:vAlign w:val="center"/>
            <w:hideMark/>
          </w:tcPr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  <w:p w:rsidR="001978D6" w:rsidRDefault="001978D6" w:rsidP="001978D6">
            <w:pPr>
              <w:spacing w:after="0" w:line="20" w:lineRule="atLeast"/>
              <w:ind w:right="-13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978D6" w:rsidTr="00882B6F">
        <w:trPr>
          <w:trHeight w:val="349"/>
        </w:trPr>
        <w:tc>
          <w:tcPr>
            <w:tcW w:w="567" w:type="dxa"/>
            <w:vAlign w:val="center"/>
          </w:tcPr>
          <w:p w:rsidR="001978D6" w:rsidRDefault="001978D6" w:rsidP="001978D6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Наталья Владимировна</w:t>
            </w:r>
          </w:p>
        </w:tc>
        <w:tc>
          <w:tcPr>
            <w:tcW w:w="1562" w:type="dxa"/>
            <w:hideMark/>
          </w:tcPr>
          <w:p w:rsidR="001978D6" w:rsidRDefault="001978D6" w:rsidP="001978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1978D6" w:rsidRPr="00F14DE1" w:rsidRDefault="00C17C13" w:rsidP="00833952">
            <w:pPr>
              <w:spacing w:after="0"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9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952">
              <w:rPr>
                <w:rFonts w:ascii="Times New Roman" w:hAnsi="Times New Roman"/>
                <w:sz w:val="20"/>
                <w:szCs w:val="20"/>
              </w:rPr>
              <w:t>лет</w:t>
            </w:r>
            <w:r w:rsidR="001978D6">
              <w:rPr>
                <w:rFonts w:ascii="Times New Roman" w:hAnsi="Times New Roman"/>
                <w:sz w:val="20"/>
                <w:szCs w:val="20"/>
              </w:rPr>
              <w:t xml:space="preserve"> 3 мес.</w:t>
            </w:r>
          </w:p>
        </w:tc>
        <w:tc>
          <w:tcPr>
            <w:tcW w:w="848" w:type="dxa"/>
            <w:vAlign w:val="center"/>
          </w:tcPr>
          <w:p w:rsidR="001978D6" w:rsidRPr="00F14DE1" w:rsidRDefault="00C17C13" w:rsidP="00833952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978D6">
              <w:rPr>
                <w:rFonts w:ascii="Times New Roman" w:hAnsi="Times New Roman"/>
                <w:sz w:val="20"/>
                <w:szCs w:val="20"/>
              </w:rPr>
              <w:t xml:space="preserve"> лет 11 мес.</w:t>
            </w:r>
          </w:p>
        </w:tc>
        <w:tc>
          <w:tcPr>
            <w:tcW w:w="3544" w:type="dxa"/>
            <w:hideMark/>
          </w:tcPr>
          <w:p w:rsidR="001978D6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D7680">
              <w:rPr>
                <w:rFonts w:ascii="Times New Roman" w:hAnsi="Times New Roman"/>
                <w:sz w:val="20"/>
                <w:szCs w:val="20"/>
              </w:rPr>
              <w:t>Среднее специальное,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78D6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«ФИПКиП» (профессиональная переподготовка) 1047-Д, от 26.03.2020 г.</w:t>
            </w:r>
          </w:p>
          <w:p w:rsidR="001978D6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1421" w:type="dxa"/>
            <w:vAlign w:val="center"/>
            <w:hideMark/>
          </w:tcPr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</w:t>
            </w: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занимаемой</w:t>
            </w: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</w:p>
          <w:p w:rsidR="001978D6" w:rsidRDefault="001978D6" w:rsidP="001978D6">
            <w:pPr>
              <w:spacing w:after="0" w:line="2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8D6" w:rsidTr="00882B6F">
        <w:tc>
          <w:tcPr>
            <w:tcW w:w="567" w:type="dxa"/>
            <w:vAlign w:val="center"/>
          </w:tcPr>
          <w:p w:rsidR="001978D6" w:rsidRDefault="001978D6" w:rsidP="001978D6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978D6" w:rsidRDefault="001978D6" w:rsidP="001978D6">
            <w:pPr>
              <w:spacing w:after="0" w:line="2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Юлия Николаевна</w:t>
            </w:r>
          </w:p>
        </w:tc>
        <w:tc>
          <w:tcPr>
            <w:tcW w:w="1562" w:type="dxa"/>
            <w:hideMark/>
          </w:tcPr>
          <w:p w:rsidR="001978D6" w:rsidRDefault="001978D6" w:rsidP="001978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992" w:type="dxa"/>
            <w:vAlign w:val="center"/>
          </w:tcPr>
          <w:p w:rsidR="001978D6" w:rsidRPr="00F14DE1" w:rsidRDefault="001978D6" w:rsidP="00C17C13">
            <w:pPr>
              <w:spacing w:after="0"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7C1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 10 мес.</w:t>
            </w:r>
          </w:p>
        </w:tc>
        <w:tc>
          <w:tcPr>
            <w:tcW w:w="848" w:type="dxa"/>
            <w:vAlign w:val="center"/>
          </w:tcPr>
          <w:p w:rsidR="001978D6" w:rsidRPr="00F14DE1" w:rsidRDefault="001978D6" w:rsidP="00C17C13">
            <w:pPr>
              <w:spacing w:after="0" w:line="20" w:lineRule="atLeas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7C1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 10 мес.</w:t>
            </w:r>
          </w:p>
        </w:tc>
        <w:tc>
          <w:tcPr>
            <w:tcW w:w="3544" w:type="dxa"/>
          </w:tcPr>
          <w:p w:rsidR="001978D6" w:rsidRPr="00BB7A08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Среднее профессиональное,</w:t>
            </w:r>
          </w:p>
          <w:p w:rsidR="001978D6" w:rsidRPr="00BB7A08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ГОУ СПО УСПК №1 АК 1112927, 02.07.2004 г.</w:t>
            </w:r>
          </w:p>
          <w:p w:rsidR="001978D6" w:rsidRPr="00BB7A08" w:rsidRDefault="001978D6" w:rsidP="001978D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возраста, воспитатель дошкольных учреждений для детей с недостатками умственного и речевого развития.</w:t>
            </w:r>
          </w:p>
          <w:p w:rsidR="001978D6" w:rsidRDefault="001978D6" w:rsidP="001978D6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</w:t>
            </w:r>
            <w:r w:rsidRPr="00BB7A08">
              <w:rPr>
                <w:rFonts w:ascii="Times New Roman" w:hAnsi="Times New Roman"/>
                <w:sz w:val="20"/>
                <w:szCs w:val="20"/>
              </w:rPr>
              <w:t>ереподготовка УИПК и ПРО, ПП №939905, от 29.03.2010 г., программа «Новые исследования в области коррекционной педагогики», специализация «Олигофренопедагогика»</w:t>
            </w:r>
          </w:p>
        </w:tc>
        <w:tc>
          <w:tcPr>
            <w:tcW w:w="1421" w:type="dxa"/>
            <w:vAlign w:val="center"/>
            <w:hideMark/>
          </w:tcPr>
          <w:p w:rsidR="00C17C13" w:rsidRDefault="00C17C13" w:rsidP="00C17C13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</w:p>
          <w:p w:rsidR="001978D6" w:rsidRDefault="001978D6" w:rsidP="001978D6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33952" w:rsidTr="00882B6F">
        <w:tc>
          <w:tcPr>
            <w:tcW w:w="567" w:type="dxa"/>
            <w:vAlign w:val="center"/>
          </w:tcPr>
          <w:p w:rsidR="00833952" w:rsidRDefault="00833952" w:rsidP="00833952">
            <w:pPr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33952" w:rsidRDefault="00833952" w:rsidP="00833952">
            <w:pPr>
              <w:spacing w:after="0" w:line="20" w:lineRule="atLeas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Липатова Ирина Владимировна</w:t>
            </w:r>
          </w:p>
        </w:tc>
        <w:tc>
          <w:tcPr>
            <w:tcW w:w="1562" w:type="dxa"/>
            <w:hideMark/>
          </w:tcPr>
          <w:p w:rsidR="00833952" w:rsidRDefault="00833952" w:rsidP="008339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992" w:type="dxa"/>
            <w:vAlign w:val="center"/>
          </w:tcPr>
          <w:p w:rsidR="00833952" w:rsidRPr="00F14DE1" w:rsidRDefault="00833952" w:rsidP="00C17C13">
            <w:pPr>
              <w:spacing w:after="0" w:line="20" w:lineRule="atLeast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7C1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лет 10 мес.</w:t>
            </w:r>
          </w:p>
        </w:tc>
        <w:tc>
          <w:tcPr>
            <w:tcW w:w="848" w:type="dxa"/>
            <w:vAlign w:val="center"/>
          </w:tcPr>
          <w:p w:rsidR="00833952" w:rsidRPr="00F14DE1" w:rsidRDefault="00833952" w:rsidP="00C17C13">
            <w:pPr>
              <w:spacing w:after="0" w:line="20" w:lineRule="atLeas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17C1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 10 мес.</w:t>
            </w:r>
          </w:p>
        </w:tc>
        <w:tc>
          <w:tcPr>
            <w:tcW w:w="3544" w:type="dxa"/>
            <w:vAlign w:val="center"/>
          </w:tcPr>
          <w:p w:rsidR="00833952" w:rsidRDefault="00833952" w:rsidP="00833952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833952" w:rsidRDefault="00833952" w:rsidP="00833952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ОГОУ СПО УСПК №1, диплом АК 1407217, от 28.06.2007 г.</w:t>
            </w:r>
          </w:p>
          <w:p w:rsidR="00833952" w:rsidRDefault="00833952" w:rsidP="00833952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 с дополнительной подготовкой в области экологического воспитания, по специальности – дошкольное образование</w:t>
            </w:r>
          </w:p>
        </w:tc>
        <w:tc>
          <w:tcPr>
            <w:tcW w:w="1421" w:type="dxa"/>
            <w:vAlign w:val="center"/>
            <w:hideMark/>
          </w:tcPr>
          <w:p w:rsidR="00833952" w:rsidRDefault="00833952" w:rsidP="00833952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 </w:t>
            </w:r>
          </w:p>
          <w:p w:rsidR="00833952" w:rsidRDefault="00833952" w:rsidP="00833952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занимаемой</w:t>
            </w:r>
          </w:p>
          <w:p w:rsidR="00833952" w:rsidRDefault="00833952" w:rsidP="00833952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</w:p>
          <w:p w:rsidR="00833952" w:rsidRDefault="00833952" w:rsidP="00833952">
            <w:pPr>
              <w:spacing w:after="0" w:line="20" w:lineRule="atLeast"/>
              <w:ind w:left="-108" w:right="-1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A24F8" w:rsidRDefault="000A24F8" w:rsidP="000A24F8">
      <w:pPr>
        <w:spacing w:after="0" w:line="20" w:lineRule="atLeast"/>
        <w:ind w:firstLine="708"/>
        <w:rPr>
          <w:rFonts w:ascii="Times New Roman" w:hAnsi="Times New Roman"/>
          <w:b/>
        </w:rPr>
      </w:pPr>
    </w:p>
    <w:p w:rsidR="000A24F8" w:rsidRDefault="000A24F8" w:rsidP="000A24F8">
      <w:pPr>
        <w:spacing w:after="0" w:line="20" w:lineRule="atLeast"/>
        <w:rPr>
          <w:rFonts w:ascii="Times New Roman" w:hAnsi="Times New Roman"/>
        </w:rPr>
      </w:pPr>
    </w:p>
    <w:p w:rsidR="000A24F8" w:rsidRDefault="000A24F8" w:rsidP="000A24F8">
      <w:pPr>
        <w:spacing w:after="0" w:line="20" w:lineRule="atLeast"/>
      </w:pPr>
    </w:p>
    <w:p w:rsidR="000A24F8" w:rsidRDefault="000A24F8" w:rsidP="000A24F8">
      <w:pPr>
        <w:spacing w:after="0" w:line="20" w:lineRule="atLeast"/>
        <w:rPr>
          <w:rFonts w:ascii="Times New Roman" w:hAnsi="Times New Roman"/>
        </w:rPr>
      </w:pPr>
    </w:p>
    <w:p w:rsidR="000A24F8" w:rsidRDefault="000A24F8" w:rsidP="000A24F8">
      <w:pPr>
        <w:spacing w:after="0" w:line="20" w:lineRule="atLeast"/>
      </w:pPr>
    </w:p>
    <w:p w:rsidR="001D0CB6" w:rsidRDefault="001D0CB6"/>
    <w:sectPr w:rsidR="001D0CB6" w:rsidSect="00A53D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1D97"/>
    <w:multiLevelType w:val="singleLevel"/>
    <w:tmpl w:val="A132A6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</w:abstractNum>
  <w:abstractNum w:abstractNumId="1" w15:restartNumberingAfterBreak="0">
    <w:nsid w:val="7591129D"/>
    <w:multiLevelType w:val="singleLevel"/>
    <w:tmpl w:val="A132A6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DE1"/>
    <w:rsid w:val="000A24F8"/>
    <w:rsid w:val="001732CF"/>
    <w:rsid w:val="001978D6"/>
    <w:rsid w:val="001D0CB6"/>
    <w:rsid w:val="00201B3A"/>
    <w:rsid w:val="00215309"/>
    <w:rsid w:val="00223FD0"/>
    <w:rsid w:val="00225C2C"/>
    <w:rsid w:val="0023037C"/>
    <w:rsid w:val="00261F80"/>
    <w:rsid w:val="002E7822"/>
    <w:rsid w:val="00300C05"/>
    <w:rsid w:val="003428FE"/>
    <w:rsid w:val="003A43BB"/>
    <w:rsid w:val="003C747E"/>
    <w:rsid w:val="004463C0"/>
    <w:rsid w:val="005B07C8"/>
    <w:rsid w:val="005D2CFD"/>
    <w:rsid w:val="006B5AD5"/>
    <w:rsid w:val="006C01A8"/>
    <w:rsid w:val="0071505B"/>
    <w:rsid w:val="0072289C"/>
    <w:rsid w:val="00742F9F"/>
    <w:rsid w:val="007C62B6"/>
    <w:rsid w:val="00833952"/>
    <w:rsid w:val="00872CB0"/>
    <w:rsid w:val="00882B6F"/>
    <w:rsid w:val="008B0753"/>
    <w:rsid w:val="009053C5"/>
    <w:rsid w:val="00905D53"/>
    <w:rsid w:val="00963137"/>
    <w:rsid w:val="00965436"/>
    <w:rsid w:val="009A1B91"/>
    <w:rsid w:val="009C021F"/>
    <w:rsid w:val="009D7680"/>
    <w:rsid w:val="00A23BB0"/>
    <w:rsid w:val="00A50C3D"/>
    <w:rsid w:val="00A53D77"/>
    <w:rsid w:val="00AF6FF6"/>
    <w:rsid w:val="00B112E4"/>
    <w:rsid w:val="00B164A8"/>
    <w:rsid w:val="00B23E5A"/>
    <w:rsid w:val="00B35A9C"/>
    <w:rsid w:val="00BB7A08"/>
    <w:rsid w:val="00BE4961"/>
    <w:rsid w:val="00BE73E0"/>
    <w:rsid w:val="00C17C13"/>
    <w:rsid w:val="00C93DC7"/>
    <w:rsid w:val="00CB7FF2"/>
    <w:rsid w:val="00CC2B1A"/>
    <w:rsid w:val="00D13966"/>
    <w:rsid w:val="00DF3911"/>
    <w:rsid w:val="00E850A5"/>
    <w:rsid w:val="00F14DE1"/>
    <w:rsid w:val="00F24CB7"/>
    <w:rsid w:val="00F26994"/>
    <w:rsid w:val="00FA7081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6A3D8A3-810F-4350-9B6F-5BB706FA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1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4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word</cp:lastModifiedBy>
  <cp:revision>2</cp:revision>
  <cp:lastPrinted>2024-08-12T13:45:00Z</cp:lastPrinted>
  <dcterms:created xsi:type="dcterms:W3CDTF">2024-09-06T08:53:00Z</dcterms:created>
  <dcterms:modified xsi:type="dcterms:W3CDTF">2024-09-06T08:53:00Z</dcterms:modified>
</cp:coreProperties>
</file>