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F112EF" w14:textId="77777777" w:rsidR="004E5E7A" w:rsidRPr="004E5E7A" w:rsidRDefault="004E5E7A" w:rsidP="004E5E7A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4E5E7A">
        <w:rPr>
          <w:rFonts w:ascii="Times New Roman" w:hAnsi="Times New Roman" w:cs="Times New Roman"/>
          <w:b/>
          <w:i/>
          <w:sz w:val="24"/>
          <w:szCs w:val="24"/>
        </w:rPr>
        <w:t>Входная контрольная работа.</w:t>
      </w:r>
    </w:p>
    <w:p w14:paraId="3B700F6D" w14:textId="77777777" w:rsidR="004E5E7A" w:rsidRPr="004E5E7A" w:rsidRDefault="004E5E7A" w:rsidP="004E5E7A">
      <w:pPr>
        <w:pStyle w:val="a6"/>
        <w:jc w:val="both"/>
      </w:pPr>
      <w:r w:rsidRPr="004E5E7A">
        <w:rPr>
          <w:u w:val="single"/>
        </w:rPr>
        <w:t>Пояснительная записка</w:t>
      </w:r>
      <w:r w:rsidRPr="004E5E7A">
        <w:t>.</w:t>
      </w:r>
    </w:p>
    <w:p w14:paraId="550C8FB4" w14:textId="77777777" w:rsidR="004E5E7A" w:rsidRPr="004E5E7A" w:rsidRDefault="004E5E7A" w:rsidP="004E5E7A">
      <w:pPr>
        <w:pStyle w:val="a6"/>
        <w:jc w:val="both"/>
      </w:pPr>
    </w:p>
    <w:p w14:paraId="5DF1E027" w14:textId="21B7A3BE" w:rsidR="004E5E7A" w:rsidRPr="004E5E7A" w:rsidRDefault="004E5E7A" w:rsidP="004E5E7A">
      <w:pPr>
        <w:pStyle w:val="a6"/>
        <w:jc w:val="both"/>
      </w:pPr>
      <w:r w:rsidRPr="004E5E7A">
        <w:rPr>
          <w:u w:val="single"/>
        </w:rPr>
        <w:t>Цель:</w:t>
      </w:r>
      <w:r w:rsidRPr="004E5E7A">
        <w:t xml:space="preserve"> контрольная работа проводится с целью установления уровня остаточных знаний обучающихся </w:t>
      </w:r>
      <w:r>
        <w:t>8</w:t>
      </w:r>
      <w:r w:rsidRPr="004E5E7A">
        <w:t xml:space="preserve"> класса за курс математики </w:t>
      </w:r>
      <w:r>
        <w:t>7</w:t>
      </w:r>
      <w:r w:rsidRPr="004E5E7A">
        <w:t xml:space="preserve"> класса.</w:t>
      </w:r>
    </w:p>
    <w:p w14:paraId="23312A5C" w14:textId="77777777" w:rsidR="004E5E7A" w:rsidRPr="004E5E7A" w:rsidRDefault="004E5E7A" w:rsidP="004E5E7A">
      <w:pPr>
        <w:pStyle w:val="a6"/>
        <w:jc w:val="both"/>
      </w:pPr>
    </w:p>
    <w:p w14:paraId="3032DE5E" w14:textId="77777777" w:rsidR="004E5E7A" w:rsidRPr="004E5E7A" w:rsidRDefault="004E5E7A" w:rsidP="004E5E7A">
      <w:pPr>
        <w:pStyle w:val="a6"/>
        <w:jc w:val="both"/>
        <w:rPr>
          <w:u w:val="single"/>
        </w:rPr>
      </w:pPr>
      <w:r w:rsidRPr="004E5E7A">
        <w:rPr>
          <w:u w:val="single"/>
        </w:rPr>
        <w:t>Темы, по которым проводится контроль:</w:t>
      </w:r>
    </w:p>
    <w:p w14:paraId="2A8998E9" w14:textId="0D72A3E8" w:rsidR="004E5E7A" w:rsidRDefault="004E5E7A" w:rsidP="004E5E7A">
      <w:pPr>
        <w:pStyle w:val="a6"/>
        <w:numPr>
          <w:ilvl w:val="0"/>
          <w:numId w:val="7"/>
        </w:numPr>
        <w:jc w:val="both"/>
      </w:pPr>
      <w:r>
        <w:t>арифметические действия с дробями</w:t>
      </w:r>
      <w:r w:rsidRPr="004E5E7A">
        <w:t>;</w:t>
      </w:r>
    </w:p>
    <w:p w14:paraId="0206BA86" w14:textId="41F8FDEE" w:rsidR="004E5E7A" w:rsidRDefault="004E5E7A" w:rsidP="004E5E7A">
      <w:pPr>
        <w:pStyle w:val="a6"/>
        <w:numPr>
          <w:ilvl w:val="0"/>
          <w:numId w:val="7"/>
        </w:numPr>
        <w:jc w:val="both"/>
      </w:pPr>
      <w:r>
        <w:t>формулы сокращённого умножения;</w:t>
      </w:r>
    </w:p>
    <w:p w14:paraId="0832637D" w14:textId="2582E8D4" w:rsidR="004E5E7A" w:rsidRDefault="004E5E7A" w:rsidP="004E5E7A">
      <w:pPr>
        <w:pStyle w:val="a6"/>
        <w:numPr>
          <w:ilvl w:val="0"/>
          <w:numId w:val="7"/>
        </w:numPr>
        <w:jc w:val="both"/>
      </w:pPr>
      <w:r>
        <w:t>свойства степеней;</w:t>
      </w:r>
    </w:p>
    <w:p w14:paraId="2A2AE5BB" w14:textId="4376B55F" w:rsidR="004E5E7A" w:rsidRDefault="004E5E7A" w:rsidP="004E5E7A">
      <w:pPr>
        <w:pStyle w:val="a6"/>
        <w:numPr>
          <w:ilvl w:val="0"/>
          <w:numId w:val="7"/>
        </w:numPr>
        <w:jc w:val="both"/>
      </w:pPr>
      <w:r>
        <w:t>соответствие функций графикам;</w:t>
      </w:r>
    </w:p>
    <w:p w14:paraId="3C18E54A" w14:textId="3703AE5B" w:rsidR="004E5E7A" w:rsidRDefault="004E5E7A" w:rsidP="004E5E7A">
      <w:pPr>
        <w:pStyle w:val="a6"/>
        <w:numPr>
          <w:ilvl w:val="0"/>
          <w:numId w:val="7"/>
        </w:numPr>
        <w:jc w:val="both"/>
      </w:pPr>
      <w:r>
        <w:t>приведение подобных слагаемых;</w:t>
      </w:r>
    </w:p>
    <w:p w14:paraId="2344A975" w14:textId="609E4BE0" w:rsidR="004E5E7A" w:rsidRDefault="004E5E7A" w:rsidP="004E5E7A">
      <w:pPr>
        <w:pStyle w:val="a6"/>
        <w:numPr>
          <w:ilvl w:val="0"/>
          <w:numId w:val="7"/>
        </w:numPr>
        <w:jc w:val="both"/>
      </w:pPr>
      <w:r>
        <w:t>системы уравнений;</w:t>
      </w:r>
    </w:p>
    <w:p w14:paraId="33D1BCCC" w14:textId="1681DB97" w:rsidR="004E5E7A" w:rsidRDefault="004E5E7A" w:rsidP="004E5E7A">
      <w:pPr>
        <w:pStyle w:val="a6"/>
        <w:numPr>
          <w:ilvl w:val="0"/>
          <w:numId w:val="7"/>
        </w:numPr>
        <w:jc w:val="both"/>
      </w:pPr>
      <w:r>
        <w:t>градусная мера углов;</w:t>
      </w:r>
    </w:p>
    <w:p w14:paraId="0ED1E582" w14:textId="48E726C9" w:rsidR="004E5E7A" w:rsidRDefault="004E5E7A" w:rsidP="004E5E7A">
      <w:pPr>
        <w:pStyle w:val="a6"/>
        <w:numPr>
          <w:ilvl w:val="0"/>
          <w:numId w:val="7"/>
        </w:numPr>
        <w:jc w:val="both"/>
      </w:pPr>
      <w:r>
        <w:t>свойства углов при параллельных и секущей;</w:t>
      </w:r>
    </w:p>
    <w:p w14:paraId="66C7B5C6" w14:textId="2245AE40" w:rsidR="004E5E7A" w:rsidRDefault="004E5E7A" w:rsidP="004E5E7A">
      <w:pPr>
        <w:pStyle w:val="a6"/>
        <w:numPr>
          <w:ilvl w:val="0"/>
          <w:numId w:val="7"/>
        </w:numPr>
        <w:jc w:val="both"/>
      </w:pPr>
      <w:r>
        <w:t>свойства прямоугольного треугольника;</w:t>
      </w:r>
    </w:p>
    <w:p w14:paraId="663A9A20" w14:textId="177CDAC6" w:rsidR="004E5E7A" w:rsidRDefault="004E5E7A" w:rsidP="004E5E7A">
      <w:pPr>
        <w:pStyle w:val="a6"/>
        <w:numPr>
          <w:ilvl w:val="0"/>
          <w:numId w:val="7"/>
        </w:numPr>
        <w:jc w:val="both"/>
      </w:pPr>
      <w:r>
        <w:t>работа с таблицами, графиками, диаграммами;</w:t>
      </w:r>
    </w:p>
    <w:p w14:paraId="2BE195C1" w14:textId="493C91A3" w:rsidR="004E5E7A" w:rsidRDefault="004E5E7A" w:rsidP="004E5E7A">
      <w:pPr>
        <w:pStyle w:val="a6"/>
        <w:numPr>
          <w:ilvl w:val="0"/>
          <w:numId w:val="7"/>
        </w:numPr>
        <w:jc w:val="both"/>
      </w:pPr>
      <w:r>
        <w:t>задача на вероятность событий;</w:t>
      </w:r>
    </w:p>
    <w:p w14:paraId="33ABEF39" w14:textId="74F10EC5" w:rsidR="004E5E7A" w:rsidRPr="004E5E7A" w:rsidRDefault="004E5E7A" w:rsidP="004E5E7A">
      <w:pPr>
        <w:pStyle w:val="a6"/>
        <w:numPr>
          <w:ilvl w:val="0"/>
          <w:numId w:val="7"/>
        </w:numPr>
        <w:jc w:val="both"/>
      </w:pPr>
      <w:r>
        <w:t>задача на движение.</w:t>
      </w:r>
    </w:p>
    <w:p w14:paraId="16229C8D" w14:textId="77777777" w:rsidR="004E5E7A" w:rsidRPr="004E5E7A" w:rsidRDefault="004E5E7A" w:rsidP="004E5E7A">
      <w:pPr>
        <w:pStyle w:val="a6"/>
        <w:jc w:val="both"/>
      </w:pPr>
    </w:p>
    <w:p w14:paraId="48DC9634" w14:textId="77777777" w:rsidR="004E5E7A" w:rsidRPr="004E5E7A" w:rsidRDefault="004E5E7A" w:rsidP="004E5E7A">
      <w:pPr>
        <w:pStyle w:val="a6"/>
        <w:jc w:val="both"/>
        <w:rPr>
          <w:u w:val="single"/>
        </w:rPr>
      </w:pPr>
      <w:r w:rsidRPr="004E5E7A">
        <w:rPr>
          <w:u w:val="single"/>
        </w:rPr>
        <w:t>Структура контрольной работы.</w:t>
      </w:r>
    </w:p>
    <w:p w14:paraId="517B1F95" w14:textId="74D01F0F" w:rsidR="004E5E7A" w:rsidRPr="004E5E7A" w:rsidRDefault="004E5E7A" w:rsidP="004E5E7A">
      <w:pPr>
        <w:pStyle w:val="a6"/>
        <w:jc w:val="both"/>
      </w:pPr>
      <w:r w:rsidRPr="004E5E7A">
        <w:t xml:space="preserve">Контрольная работа включает в себя </w:t>
      </w:r>
      <w:r>
        <w:t>24</w:t>
      </w:r>
      <w:r w:rsidRPr="004E5E7A">
        <w:t xml:space="preserve"> задани</w:t>
      </w:r>
      <w:r>
        <w:t>я</w:t>
      </w:r>
      <w:r w:rsidRPr="004E5E7A">
        <w:t>.</w:t>
      </w:r>
    </w:p>
    <w:p w14:paraId="7B777709" w14:textId="55958E20" w:rsidR="004E5E7A" w:rsidRPr="004E5E7A" w:rsidRDefault="004E5E7A" w:rsidP="004E5E7A">
      <w:pPr>
        <w:pStyle w:val="a6"/>
        <w:jc w:val="both"/>
      </w:pPr>
      <w:r w:rsidRPr="004E5E7A">
        <w:t>1-</w:t>
      </w:r>
      <w:r>
        <w:t>20</w:t>
      </w:r>
      <w:r w:rsidRPr="004E5E7A">
        <w:t xml:space="preserve"> - задания на выбор правильного ответа или записи краткого ответа. Это задания базового уровня, за каждый верно данный ответ обучающийся получает 1 балл.</w:t>
      </w:r>
    </w:p>
    <w:p w14:paraId="311E814B" w14:textId="5145C45C" w:rsidR="004E5E7A" w:rsidRPr="004E5E7A" w:rsidRDefault="004E5E7A" w:rsidP="004E5E7A">
      <w:pPr>
        <w:pStyle w:val="a6"/>
        <w:jc w:val="both"/>
      </w:pPr>
      <w:r>
        <w:t xml:space="preserve">21 -24 </w:t>
      </w:r>
      <w:r w:rsidRPr="004E5E7A">
        <w:t xml:space="preserve"> - задания повышенного уровня, на которые необходимо привести полное развёрнутое решение</w:t>
      </w:r>
      <w:r>
        <w:t xml:space="preserve"> и провести анализ полученных результатов</w:t>
      </w:r>
      <w:r w:rsidRPr="004E5E7A">
        <w:t xml:space="preserve"> (2 балла).</w:t>
      </w:r>
    </w:p>
    <w:p w14:paraId="575470BD" w14:textId="77777777" w:rsidR="004E5E7A" w:rsidRPr="004E5E7A" w:rsidRDefault="004E5E7A" w:rsidP="004E5E7A">
      <w:pPr>
        <w:pStyle w:val="a6"/>
        <w:jc w:val="both"/>
      </w:pPr>
    </w:p>
    <w:p w14:paraId="5D75E018" w14:textId="2589CCE4" w:rsidR="004E5E7A" w:rsidRPr="004E5E7A" w:rsidRDefault="004E5E7A" w:rsidP="004E5E7A">
      <w:pPr>
        <w:pStyle w:val="a6"/>
        <w:jc w:val="both"/>
        <w:rPr>
          <w:u w:val="single"/>
        </w:rPr>
      </w:pPr>
      <w:r w:rsidRPr="004E5E7A">
        <w:rPr>
          <w:u w:val="single"/>
        </w:rPr>
        <w:t xml:space="preserve">Максимальное количество баллов- </w:t>
      </w:r>
      <w:r w:rsidRPr="004E5E7A">
        <w:rPr>
          <w:u w:val="single"/>
        </w:rPr>
        <w:t>28</w:t>
      </w:r>
      <w:r w:rsidRPr="004E5E7A">
        <w:rPr>
          <w:u w:val="single"/>
        </w:rPr>
        <w:t>.</w:t>
      </w:r>
    </w:p>
    <w:p w14:paraId="0E22E5F8" w14:textId="77777777" w:rsidR="004E5E7A" w:rsidRPr="004E5E7A" w:rsidRDefault="004E5E7A" w:rsidP="004E5E7A">
      <w:pPr>
        <w:pStyle w:val="a6"/>
        <w:jc w:val="both"/>
        <w:rPr>
          <w:u w:val="single"/>
        </w:rPr>
      </w:pPr>
    </w:p>
    <w:p w14:paraId="6BDD0820" w14:textId="77777777" w:rsidR="004E5E7A" w:rsidRPr="004E5E7A" w:rsidRDefault="004E5E7A" w:rsidP="004E5E7A">
      <w:pPr>
        <w:pStyle w:val="a6"/>
        <w:jc w:val="both"/>
        <w:rPr>
          <w:u w:val="single"/>
        </w:rPr>
      </w:pPr>
      <w:r w:rsidRPr="004E5E7A">
        <w:rPr>
          <w:u w:val="single"/>
        </w:rPr>
        <w:t>Критерии:</w:t>
      </w:r>
    </w:p>
    <w:p w14:paraId="198D93D6" w14:textId="677C17F0" w:rsidR="004E5E7A" w:rsidRPr="004E5E7A" w:rsidRDefault="004E5E7A" w:rsidP="004E5E7A">
      <w:pPr>
        <w:pStyle w:val="a6"/>
        <w:jc w:val="both"/>
      </w:pPr>
      <w:r w:rsidRPr="004E5E7A">
        <w:t>80-100% (</w:t>
      </w:r>
      <w:r>
        <w:t>21</w:t>
      </w:r>
      <w:r w:rsidRPr="004E5E7A">
        <w:t>-</w:t>
      </w:r>
      <w:r>
        <w:t>28</w:t>
      </w:r>
      <w:r w:rsidRPr="004E5E7A">
        <w:t xml:space="preserve"> баллов) - "5"</w:t>
      </w:r>
    </w:p>
    <w:p w14:paraId="676D34E8" w14:textId="6E10DD2D" w:rsidR="004E5E7A" w:rsidRPr="004E5E7A" w:rsidRDefault="004E5E7A" w:rsidP="004E5E7A">
      <w:pPr>
        <w:pStyle w:val="a6"/>
        <w:jc w:val="both"/>
      </w:pPr>
      <w:r w:rsidRPr="004E5E7A">
        <w:t>60-79% (</w:t>
      </w:r>
      <w:r>
        <w:t>14</w:t>
      </w:r>
      <w:r w:rsidRPr="004E5E7A">
        <w:t>-</w:t>
      </w:r>
      <w:r>
        <w:t>20</w:t>
      </w:r>
      <w:r w:rsidRPr="004E5E7A">
        <w:t xml:space="preserve"> баллов) - "4"</w:t>
      </w:r>
    </w:p>
    <w:p w14:paraId="6393A303" w14:textId="308B082B" w:rsidR="004E5E7A" w:rsidRPr="004E5E7A" w:rsidRDefault="004E5E7A" w:rsidP="004E5E7A">
      <w:pPr>
        <w:pStyle w:val="a6"/>
        <w:jc w:val="both"/>
      </w:pPr>
      <w:r w:rsidRPr="004E5E7A">
        <w:t>40-59% (</w:t>
      </w:r>
      <w:r>
        <w:t>8-13</w:t>
      </w:r>
      <w:r w:rsidRPr="004E5E7A">
        <w:t xml:space="preserve"> баллов) - "3"</w:t>
      </w:r>
    </w:p>
    <w:p w14:paraId="31E19829" w14:textId="06C199A6" w:rsidR="004E5E7A" w:rsidRPr="004E5E7A" w:rsidRDefault="004E5E7A" w:rsidP="004E5E7A">
      <w:pPr>
        <w:pStyle w:val="a6"/>
        <w:jc w:val="both"/>
      </w:pPr>
      <w:r w:rsidRPr="004E5E7A">
        <w:t xml:space="preserve">Менее 40 % (менее </w:t>
      </w:r>
      <w:r>
        <w:t>8</w:t>
      </w:r>
      <w:r w:rsidRPr="004E5E7A">
        <w:t xml:space="preserve"> баллов) - "2"</w:t>
      </w:r>
    </w:p>
    <w:p w14:paraId="36973037" w14:textId="77777777" w:rsidR="004E5E7A" w:rsidRPr="004E5E7A" w:rsidRDefault="004E5E7A" w:rsidP="004E5E7A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014C737" w14:textId="77777777" w:rsidR="004E5E7A" w:rsidRDefault="004E5E7A" w:rsidP="008577B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7633707" w14:textId="77777777" w:rsidR="004E5E7A" w:rsidRDefault="004E5E7A" w:rsidP="008577B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953AA27" w14:textId="4C3029D4" w:rsidR="004E5E7A" w:rsidRDefault="004E5E7A" w:rsidP="008577B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EC19084" w14:textId="12D20461" w:rsidR="004E5E7A" w:rsidRDefault="004E5E7A" w:rsidP="008577B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DFEAA6C" w14:textId="4DDCB904" w:rsidR="004E5E7A" w:rsidRDefault="004E5E7A" w:rsidP="008577B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7B2A8BE" w14:textId="0C005625" w:rsidR="004E5E7A" w:rsidRDefault="004E5E7A" w:rsidP="008577B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3F58A1C" w14:textId="77777777" w:rsidR="004E5E7A" w:rsidRDefault="004E5E7A" w:rsidP="008577B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878743B" w14:textId="77777777" w:rsidR="004E5E7A" w:rsidRDefault="004E5E7A" w:rsidP="008577B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17E0CF9" w14:textId="19B38EC2" w:rsidR="00C74124" w:rsidRPr="008577B3" w:rsidRDefault="008577B3" w:rsidP="008577B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577B3">
        <w:rPr>
          <w:rFonts w:ascii="Times New Roman" w:hAnsi="Times New Roman" w:cs="Times New Roman"/>
          <w:b/>
          <w:sz w:val="24"/>
          <w:szCs w:val="24"/>
        </w:rPr>
        <w:lastRenderedPageBreak/>
        <w:t>Входная</w:t>
      </w:r>
      <w:r w:rsidR="00C74124" w:rsidRPr="008577B3">
        <w:rPr>
          <w:rFonts w:ascii="Times New Roman" w:hAnsi="Times New Roman" w:cs="Times New Roman"/>
          <w:b/>
          <w:sz w:val="24"/>
          <w:szCs w:val="24"/>
        </w:rPr>
        <w:t xml:space="preserve">  контрольная  работа.</w:t>
      </w:r>
    </w:p>
    <w:p w14:paraId="25E90C86" w14:textId="387524B8" w:rsidR="00C74124" w:rsidRPr="008577B3" w:rsidRDefault="00C74124" w:rsidP="008577B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577B3">
        <w:rPr>
          <w:rFonts w:ascii="Times New Roman" w:hAnsi="Times New Roman" w:cs="Times New Roman"/>
          <w:b/>
          <w:sz w:val="24"/>
          <w:szCs w:val="24"/>
        </w:rPr>
        <w:t>Вариант 1</w:t>
      </w:r>
    </w:p>
    <w:p w14:paraId="7892499E" w14:textId="77777777" w:rsidR="00C74124" w:rsidRPr="00802547" w:rsidRDefault="00C74124" w:rsidP="00C74124">
      <w:pPr>
        <w:rPr>
          <w:rFonts w:ascii="Times New Roman" w:eastAsiaTheme="minorEastAsia" w:hAnsi="Times New Roman" w:cs="Times New Roman"/>
          <w:sz w:val="24"/>
          <w:szCs w:val="24"/>
        </w:rPr>
      </w:pPr>
      <w:r w:rsidRPr="00802547">
        <w:rPr>
          <w:rFonts w:ascii="Times New Roman" w:hAnsi="Times New Roman" w:cs="Times New Roman"/>
          <w:sz w:val="24"/>
          <w:szCs w:val="24"/>
        </w:rPr>
        <w:t>1.Найдите значение выражения:  (</w:t>
      </w:r>
      <m:oMath>
        <m:f>
          <m:f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Times New Roman" w:cs="Times New Roman"/>
                <w:sz w:val="24"/>
                <w:szCs w:val="24"/>
              </w:rPr>
              <m:t>13</m:t>
            </m:r>
          </m:num>
          <m:den>
            <m:r>
              <w:rPr>
                <w:rFonts w:ascii="Cambria Math" w:hAnsi="Times New Roman" w:cs="Times New Roman"/>
                <w:sz w:val="24"/>
                <w:szCs w:val="24"/>
              </w:rPr>
              <m:t>30</m:t>
            </m:r>
          </m:den>
        </m:f>
      </m:oMath>
      <w:r w:rsidRPr="00802547">
        <w:rPr>
          <w:rFonts w:ascii="Times New Roman" w:eastAsiaTheme="minorEastAsia" w:hAnsi="Times New Roman" w:cs="Times New Roman"/>
          <w:sz w:val="24"/>
          <w:szCs w:val="24"/>
        </w:rPr>
        <w:t xml:space="preserve">  - </w:t>
      </w:r>
      <m:oMath>
        <m:f>
          <m:f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11</m:t>
            </m:r>
          </m:num>
          <m:den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20</m:t>
            </m:r>
          </m:den>
        </m:f>
      </m:oMath>
      <w:r w:rsidRPr="00802547">
        <w:rPr>
          <w:rFonts w:ascii="Times New Roman" w:eastAsiaTheme="minorEastAsia" w:hAnsi="Times New Roman" w:cs="Times New Roman"/>
          <w:sz w:val="24"/>
          <w:szCs w:val="24"/>
        </w:rPr>
        <w:t xml:space="preserve"> ) · </w:t>
      </w:r>
      <m:oMath>
        <m:f>
          <m:f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9</m:t>
            </m:r>
          </m:num>
          <m:den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5</m:t>
            </m:r>
          </m:den>
        </m:f>
      </m:oMath>
      <w:r w:rsidRPr="00802547">
        <w:rPr>
          <w:rFonts w:ascii="Times New Roman" w:eastAsiaTheme="minorEastAsia" w:hAnsi="Times New Roman" w:cs="Times New Roman"/>
          <w:sz w:val="24"/>
          <w:szCs w:val="24"/>
        </w:rPr>
        <w:t>;</w:t>
      </w:r>
    </w:p>
    <w:p w14:paraId="1F1F238B" w14:textId="77777777" w:rsidR="00C74124" w:rsidRPr="00802547" w:rsidRDefault="00C74124" w:rsidP="00C74124">
      <w:pPr>
        <w:rPr>
          <w:rFonts w:ascii="Times New Roman" w:eastAsiaTheme="minorEastAsia" w:hAnsi="Times New Roman" w:cs="Times New Roman"/>
          <w:sz w:val="24"/>
          <w:szCs w:val="24"/>
        </w:rPr>
      </w:pPr>
      <w:r w:rsidRPr="00802547">
        <w:rPr>
          <w:rFonts w:ascii="Times New Roman" w:eastAsiaTheme="minorEastAsia" w:hAnsi="Times New Roman" w:cs="Times New Roman"/>
          <w:sz w:val="24"/>
          <w:szCs w:val="24"/>
        </w:rPr>
        <w:t>2. Упростите выражение : (в – 8)² - 2в(7в – 8) ;</w:t>
      </w:r>
    </w:p>
    <w:p w14:paraId="08A349C4" w14:textId="77777777" w:rsidR="00C74124" w:rsidRPr="00802547" w:rsidRDefault="00C74124" w:rsidP="00C74124">
      <w:pPr>
        <w:rPr>
          <w:rFonts w:ascii="Times New Roman" w:eastAsiaTheme="minorEastAsia" w:hAnsi="Times New Roman" w:cs="Times New Roman"/>
          <w:sz w:val="24"/>
          <w:szCs w:val="24"/>
        </w:rPr>
      </w:pPr>
      <w:r w:rsidRPr="00802547">
        <w:rPr>
          <w:rFonts w:ascii="Times New Roman" w:eastAsiaTheme="minorEastAsia" w:hAnsi="Times New Roman" w:cs="Times New Roman"/>
          <w:sz w:val="24"/>
          <w:szCs w:val="24"/>
        </w:rPr>
        <w:t>1) -13в² + 64;    2)  13в² +16в -64;    3) -14в² -32в – 64 ;      4) 14в² + 64;</w:t>
      </w:r>
    </w:p>
    <w:p w14:paraId="7B519581" w14:textId="77777777" w:rsidR="00C74124" w:rsidRPr="00802547" w:rsidRDefault="00C74124" w:rsidP="00C74124">
      <w:pPr>
        <w:rPr>
          <w:rFonts w:ascii="Times New Roman" w:eastAsiaTheme="minorEastAsia" w:hAnsi="Times New Roman" w:cs="Times New Roman"/>
          <w:sz w:val="24"/>
          <w:szCs w:val="24"/>
        </w:rPr>
      </w:pPr>
      <w:r w:rsidRPr="00802547">
        <w:rPr>
          <w:rFonts w:ascii="Times New Roman" w:eastAsiaTheme="minorEastAsia" w:hAnsi="Times New Roman" w:cs="Times New Roman"/>
          <w:sz w:val="24"/>
          <w:szCs w:val="24"/>
        </w:rPr>
        <w:t xml:space="preserve">3.Представьте выражение   </w:t>
      </w:r>
      <m:oMath>
        <m:f>
          <m:f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Times New Roman" w:cs="Times New Roman"/>
                    <w:sz w:val="24"/>
                    <w:szCs w:val="24"/>
                  </w:rPr>
                  <m:t>а</m:t>
                </m:r>
              </m:e>
              <m:sup>
                <m:r>
                  <w:rPr>
                    <w:rFonts w:ascii="Times New Roman" w:eastAsiaTheme="minorEastAsia" w:hAnsi="Times New Roman" w:cs="Times New Roman"/>
                    <w:sz w:val="24"/>
                    <w:szCs w:val="24"/>
                  </w:rPr>
                  <m:t>-</m:t>
                </m:r>
                <m:r>
                  <w:rPr>
                    <w:rFonts w:ascii="Cambria Math" w:eastAsiaTheme="minorEastAsia" w:hAnsi="Times New Roman" w:cs="Times New Roman"/>
                    <w:sz w:val="24"/>
                    <w:szCs w:val="24"/>
                  </w:rPr>
                  <m:t>12</m:t>
                </m:r>
              </m:sup>
            </m:sSup>
          </m:num>
          <m:den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Times New Roman" w:cs="Times New Roman"/>
                    <w:sz w:val="24"/>
                    <w:szCs w:val="24"/>
                  </w:rPr>
                  <m:t>а</m:t>
                </m:r>
              </m:e>
              <m:sup>
                <m:r>
                  <w:rPr>
                    <w:rFonts w:ascii="Times New Roman" w:eastAsiaTheme="minorEastAsia" w:hAnsi="Times New Roman" w:cs="Times New Roman"/>
                    <w:sz w:val="24"/>
                    <w:szCs w:val="24"/>
                  </w:rPr>
                  <m:t>-</m:t>
                </m:r>
                <m:r>
                  <w:rPr>
                    <w:rFonts w:ascii="Cambria Math" w:eastAsiaTheme="minorEastAsia" w:hAnsi="Times New Roman" w:cs="Times New Roman"/>
                    <w:sz w:val="24"/>
                    <w:szCs w:val="24"/>
                  </w:rPr>
                  <m:t>4</m:t>
                </m:r>
              </m:sup>
            </m:sSup>
          </m:den>
        </m:f>
        <m:r>
          <w:rPr>
            <w:rFonts w:ascii="Cambria Math" w:eastAsiaTheme="minorEastAsia" w:hAnsi="Times New Roman" w:cs="Times New Roman"/>
            <w:sz w:val="24"/>
            <w:szCs w:val="24"/>
          </w:rPr>
          <m:t xml:space="preserve"> </m:t>
        </m:r>
        <m:r>
          <w:rPr>
            <w:rFonts w:ascii="Cambria Math" w:eastAsiaTheme="minorEastAsia" w:hAnsi="Times New Roman" w:cs="Times New Roman"/>
            <w:sz w:val="24"/>
            <w:szCs w:val="24"/>
          </w:rPr>
          <m:t>·</m:t>
        </m:r>
        <m:sSup>
          <m:sSup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а</m:t>
            </m:r>
          </m:e>
          <m:sup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2</m:t>
            </m:r>
          </m:sup>
        </m:sSup>
      </m:oMath>
      <w:r w:rsidRPr="00802547">
        <w:rPr>
          <w:rFonts w:ascii="Times New Roman" w:eastAsiaTheme="minorEastAsia" w:hAnsi="Times New Roman" w:cs="Times New Roman"/>
          <w:sz w:val="24"/>
          <w:szCs w:val="24"/>
        </w:rPr>
        <w:t xml:space="preserve">  в виде степени с основанием  </w:t>
      </w:r>
      <w:r w:rsidRPr="00802547">
        <w:rPr>
          <w:rFonts w:ascii="Times New Roman" w:eastAsiaTheme="minorEastAsia" w:hAnsi="Times New Roman" w:cs="Times New Roman"/>
          <w:sz w:val="24"/>
          <w:szCs w:val="24"/>
          <w:lang w:val="en-US"/>
        </w:rPr>
        <w:t>a</w:t>
      </w:r>
      <w:r w:rsidRPr="00802547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14:paraId="03E163A3" w14:textId="77777777" w:rsidR="00C74124" w:rsidRPr="00802547" w:rsidRDefault="00C74124" w:rsidP="00C74124">
      <w:pPr>
        <w:rPr>
          <w:rFonts w:ascii="Times New Roman" w:eastAsiaTheme="minorEastAsia" w:hAnsi="Times New Roman" w:cs="Times New Roman"/>
          <w:sz w:val="24"/>
          <w:szCs w:val="24"/>
        </w:rPr>
      </w:pPr>
      <w:r w:rsidRPr="00802547">
        <w:rPr>
          <w:rFonts w:ascii="Times New Roman" w:eastAsiaTheme="minorEastAsia" w:hAnsi="Times New Roman" w:cs="Times New Roman"/>
          <w:sz w:val="24"/>
          <w:szCs w:val="24"/>
        </w:rPr>
        <w:t xml:space="preserve">1)  </w:t>
      </w:r>
      <m:oMath>
        <m:sSup>
          <m:sSup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a</m:t>
            </m:r>
          </m:e>
          <m:sup>
            <m:r>
              <w:rPr>
                <w:rFonts w:ascii="Times New Roman" w:eastAsiaTheme="minorEastAsia" w:hAnsi="Times New Roman" w:cs="Times New Roman"/>
                <w:sz w:val="24"/>
                <w:szCs w:val="24"/>
              </w:rPr>
              <m:t>-</m:t>
            </m:r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6</m:t>
            </m:r>
          </m:sup>
        </m:sSup>
      </m:oMath>
      <w:r w:rsidRPr="00802547">
        <w:rPr>
          <w:rFonts w:ascii="Times New Roman" w:eastAsiaTheme="minorEastAsia" w:hAnsi="Times New Roman" w:cs="Times New Roman"/>
          <w:sz w:val="24"/>
          <w:szCs w:val="24"/>
        </w:rPr>
        <w:t xml:space="preserve">          2) </w:t>
      </w:r>
      <m:oMath>
        <m:sSup>
          <m:sSup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a</m:t>
            </m:r>
          </m:e>
          <m:sup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5</m:t>
            </m:r>
          </m:sup>
        </m:sSup>
      </m:oMath>
      <w:r w:rsidRPr="00802547">
        <w:rPr>
          <w:rFonts w:ascii="Times New Roman" w:eastAsiaTheme="minorEastAsia" w:hAnsi="Times New Roman" w:cs="Times New Roman"/>
          <w:sz w:val="24"/>
          <w:szCs w:val="24"/>
        </w:rPr>
        <w:t xml:space="preserve">           3)   </w:t>
      </w:r>
      <m:oMath>
        <m:sSup>
          <m:sSup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a</m:t>
            </m:r>
          </m:e>
          <m:sup>
            <m:r>
              <w:rPr>
                <w:rFonts w:ascii="Times New Roman" w:eastAsiaTheme="minorEastAsia" w:hAnsi="Times New Roman" w:cs="Times New Roman"/>
                <w:sz w:val="24"/>
                <w:szCs w:val="24"/>
              </w:rPr>
              <m:t>-</m:t>
            </m:r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14</m:t>
            </m:r>
          </m:sup>
        </m:sSup>
      </m:oMath>
      <w:r w:rsidRPr="00802547">
        <w:rPr>
          <w:rFonts w:ascii="Times New Roman" w:eastAsiaTheme="minorEastAsia" w:hAnsi="Times New Roman" w:cs="Times New Roman"/>
          <w:sz w:val="24"/>
          <w:szCs w:val="24"/>
        </w:rPr>
        <w:t xml:space="preserve">        4) </w:t>
      </w:r>
      <m:oMath>
        <m:sSup>
          <m:sSup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a</m:t>
            </m:r>
          </m:e>
          <m:sup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6</m:t>
            </m:r>
          </m:sup>
        </m:sSup>
      </m:oMath>
    </w:p>
    <w:p w14:paraId="78B81BBC" w14:textId="77777777" w:rsidR="00C74124" w:rsidRPr="00802547" w:rsidRDefault="00C74124" w:rsidP="00C74124">
      <w:pPr>
        <w:rPr>
          <w:rFonts w:ascii="Times New Roman" w:eastAsiaTheme="minorEastAsia" w:hAnsi="Times New Roman" w:cs="Times New Roman"/>
          <w:sz w:val="24"/>
          <w:szCs w:val="24"/>
        </w:rPr>
      </w:pPr>
      <w:r w:rsidRPr="00802547">
        <w:rPr>
          <w:rFonts w:ascii="Times New Roman" w:eastAsiaTheme="minorEastAsia" w:hAnsi="Times New Roman" w:cs="Times New Roman"/>
          <w:sz w:val="24"/>
          <w:szCs w:val="24"/>
        </w:rPr>
        <w:t>4. Решите уравнение:  4(2 – 3х) = -7х +10.</w:t>
      </w:r>
    </w:p>
    <w:p w14:paraId="4A0CEBFD" w14:textId="77777777" w:rsidR="00C74124" w:rsidRPr="00802547" w:rsidRDefault="00C74124" w:rsidP="00C74124">
      <w:pPr>
        <w:rPr>
          <w:rFonts w:ascii="Times New Roman" w:hAnsi="Times New Roman" w:cs="Times New Roman"/>
          <w:sz w:val="24"/>
          <w:szCs w:val="24"/>
        </w:rPr>
      </w:pPr>
      <w:r w:rsidRPr="00802547">
        <w:rPr>
          <w:rFonts w:ascii="Times New Roman" w:eastAsiaTheme="minorEastAsia" w:hAnsi="Times New Roman" w:cs="Times New Roman"/>
          <w:sz w:val="24"/>
          <w:szCs w:val="24"/>
        </w:rPr>
        <w:t>5.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75"/>
      </w:tblGrid>
      <w:tr w:rsidR="00C74124" w:rsidRPr="00802547" w14:paraId="0943E503" w14:textId="77777777" w:rsidTr="00A4672A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CC629F1" w14:textId="77777777" w:rsidR="00C74124" w:rsidRPr="00802547" w:rsidRDefault="00C74124" w:rsidP="00A467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5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Установите соответствие между графиками функций и формулами, которые их задают.</w:t>
            </w:r>
          </w:p>
        </w:tc>
      </w:tr>
    </w:tbl>
    <w:p w14:paraId="0CB54B48" w14:textId="77777777" w:rsidR="00C74124" w:rsidRPr="00802547" w:rsidRDefault="00C74124" w:rsidP="00C7412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55"/>
      </w:tblGrid>
      <w:tr w:rsidR="00C74124" w:rsidRPr="00802547" w14:paraId="238B13AC" w14:textId="77777777" w:rsidTr="00950469">
        <w:trPr>
          <w:tblCellSpacing w:w="15" w:type="dxa"/>
          <w:jc w:val="center"/>
        </w:trPr>
        <w:tc>
          <w:tcPr>
            <w:tcW w:w="4968" w:type="pct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265"/>
            </w:tblGrid>
            <w:tr w:rsidR="00C74124" w:rsidRPr="00802547" w14:paraId="36EF84A7" w14:textId="77777777" w:rsidTr="00A4672A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p w14:paraId="2215BC8F" w14:textId="77777777" w:rsidR="00C74124" w:rsidRPr="00802547" w:rsidRDefault="00C74124" w:rsidP="00A4672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0254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u w:val="single"/>
                      <w:lang w:eastAsia="ru-RU"/>
                    </w:rPr>
                    <w:t>ГРАФИКИ</w:t>
                  </w:r>
                </w:p>
              </w:tc>
            </w:tr>
            <w:tr w:rsidR="00C74124" w:rsidRPr="00802547" w14:paraId="20981647" w14:textId="77777777" w:rsidTr="00A4672A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jc w:val="center"/>
                    <w:tblCellSpacing w:w="15" w:type="dxa"/>
                    <w:tblCellMar>
                      <w:top w:w="45" w:type="dxa"/>
                      <w:left w:w="45" w:type="dxa"/>
                      <w:bottom w:w="45" w:type="dxa"/>
                      <w:right w:w="4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42"/>
                    <w:gridCol w:w="2551"/>
                    <w:gridCol w:w="532"/>
                    <w:gridCol w:w="2551"/>
                    <w:gridCol w:w="533"/>
                    <w:gridCol w:w="2566"/>
                  </w:tblGrid>
                  <w:tr w:rsidR="00C74124" w:rsidRPr="00802547" w14:paraId="4ED43082" w14:textId="77777777" w:rsidTr="00A4672A">
                    <w:trPr>
                      <w:tblCellSpacing w:w="15" w:type="dxa"/>
                      <w:jc w:val="center"/>
                    </w:trPr>
                    <w:tc>
                      <w:tcPr>
                        <w:tcW w:w="6" w:type="dxa"/>
                        <w:hideMark/>
                      </w:tcPr>
                      <w:p w14:paraId="1DC0D82E" w14:textId="77777777" w:rsidR="00C74124" w:rsidRPr="00802547" w:rsidRDefault="00C74124" w:rsidP="00A4672A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802547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>А)</w:t>
                        </w:r>
                        <w:r w:rsidRPr="0080254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1650" w:type="pct"/>
                        <w:hideMark/>
                      </w:tcPr>
                      <w:p w14:paraId="0A322A91" w14:textId="77777777" w:rsidR="00C74124" w:rsidRPr="00802547" w:rsidRDefault="00C74124" w:rsidP="00A4672A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802547"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ru-RU"/>
                          </w:rPr>
                          <w:drawing>
                            <wp:inline distT="0" distB="0" distL="0" distR="0" wp14:anchorId="74952EB6" wp14:editId="3E4DBFC1">
                              <wp:extent cx="1571625" cy="1247775"/>
                              <wp:effectExtent l="0" t="0" r="0" b="0"/>
                              <wp:docPr id="1" name="Рисунок 1" descr="undefined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undefined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71625" cy="12477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6" w:type="dxa"/>
                        <w:hideMark/>
                      </w:tcPr>
                      <w:p w14:paraId="4197A596" w14:textId="77777777" w:rsidR="00C74124" w:rsidRPr="00802547" w:rsidRDefault="00C74124" w:rsidP="00A4672A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80254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 </w:t>
                        </w:r>
                        <w:r w:rsidRPr="00802547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>Б)</w:t>
                        </w:r>
                        <w:r w:rsidRPr="0080254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1650" w:type="pct"/>
                        <w:hideMark/>
                      </w:tcPr>
                      <w:p w14:paraId="71B84C12" w14:textId="77777777" w:rsidR="00C74124" w:rsidRPr="00802547" w:rsidRDefault="00C74124" w:rsidP="00A4672A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802547"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ru-RU"/>
                          </w:rPr>
                          <w:drawing>
                            <wp:inline distT="0" distB="0" distL="0" distR="0" wp14:anchorId="6FDF96D9" wp14:editId="4B5D8652">
                              <wp:extent cx="1571625" cy="1238250"/>
                              <wp:effectExtent l="0" t="0" r="0" b="0"/>
                              <wp:docPr id="2" name="Рисунок 2" descr="undefined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" descr="undefined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71625" cy="12382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6" w:type="dxa"/>
                        <w:hideMark/>
                      </w:tcPr>
                      <w:p w14:paraId="464B53E9" w14:textId="77777777" w:rsidR="00C74124" w:rsidRPr="00802547" w:rsidRDefault="00C74124" w:rsidP="00A4672A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80254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 </w:t>
                        </w:r>
                        <w:r w:rsidRPr="00802547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>В)</w:t>
                        </w:r>
                        <w:r w:rsidRPr="0080254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1650" w:type="pct"/>
                        <w:hideMark/>
                      </w:tcPr>
                      <w:p w14:paraId="52DEF7C5" w14:textId="77777777" w:rsidR="00C74124" w:rsidRPr="00802547" w:rsidRDefault="00C74124" w:rsidP="00A4672A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802547"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ru-RU"/>
                          </w:rPr>
                          <w:drawing>
                            <wp:inline distT="0" distB="0" distL="0" distR="0" wp14:anchorId="0D4FF13A" wp14:editId="50FF37A5">
                              <wp:extent cx="1571625" cy="1200150"/>
                              <wp:effectExtent l="0" t="0" r="0" b="0"/>
                              <wp:docPr id="3" name="Рисунок 3" descr="undefined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" descr="undefined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0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71625" cy="12001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14:paraId="3D55D34D" w14:textId="77777777" w:rsidR="00C74124" w:rsidRPr="00802547" w:rsidRDefault="00C74124" w:rsidP="00A467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C74124" w:rsidRPr="00802547" w14:paraId="3675E375" w14:textId="77777777" w:rsidTr="00A4672A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059B6B74" w14:textId="6A068543" w:rsidR="00C74124" w:rsidRPr="00802547" w:rsidRDefault="00C74124" w:rsidP="00A4672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C74124" w:rsidRPr="00802547" w14:paraId="20EF89F8" w14:textId="77777777" w:rsidTr="00A4672A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63A3E0AF" w14:textId="77777777" w:rsidR="00C74124" w:rsidRPr="00802547" w:rsidRDefault="00C74124" w:rsidP="00A4672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0254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u w:val="single"/>
                      <w:lang w:eastAsia="ru-RU"/>
                    </w:rPr>
                    <w:t>ФОРМУЛЫ</w:t>
                  </w:r>
                </w:p>
              </w:tc>
            </w:tr>
            <w:tr w:rsidR="00C74124" w:rsidRPr="00802547" w14:paraId="2C5E090F" w14:textId="77777777" w:rsidTr="00A4672A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5000" w:type="pct"/>
                    <w:jc w:val="center"/>
                    <w:tblCellSpacing w:w="15" w:type="dxa"/>
                    <w:tblCellMar>
                      <w:top w:w="45" w:type="dxa"/>
                      <w:left w:w="45" w:type="dxa"/>
                      <w:bottom w:w="45" w:type="dxa"/>
                      <w:right w:w="4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132"/>
                    <w:gridCol w:w="3043"/>
                  </w:tblGrid>
                  <w:tr w:rsidR="00C74124" w:rsidRPr="00802547" w14:paraId="37E81540" w14:textId="77777777" w:rsidTr="00A4672A">
                    <w:trPr>
                      <w:tblCellSpacing w:w="15" w:type="dxa"/>
                      <w:jc w:val="center"/>
                    </w:trPr>
                    <w:tc>
                      <w:tcPr>
                        <w:tcW w:w="6" w:type="dxa"/>
                        <w:hideMark/>
                      </w:tcPr>
                      <w:p w14:paraId="208CB441" w14:textId="77777777" w:rsidR="00C74124" w:rsidRPr="00802547" w:rsidRDefault="00C74124" w:rsidP="00A4672A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802547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>1)</w:t>
                        </w:r>
                        <w:r w:rsidRPr="0080254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у= 2х    2) у= х+2     3) у=2</w:t>
                        </w:r>
                      </w:p>
                      <w:p w14:paraId="50EBEE30" w14:textId="77777777" w:rsidR="00C74124" w:rsidRPr="00802547" w:rsidRDefault="00C74124" w:rsidP="00A4672A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  <w:p w14:paraId="061D99B5" w14:textId="77777777" w:rsidR="00C74124" w:rsidRPr="00802547" w:rsidRDefault="00C74124" w:rsidP="00A4672A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80254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6. Приведите подобные слагаемые 1,4у+5-0,8у-0,9х-0,7у .</w:t>
                        </w:r>
                      </w:p>
                      <w:p w14:paraId="389E684E" w14:textId="77777777" w:rsidR="00C74124" w:rsidRPr="00802547" w:rsidRDefault="00C74124" w:rsidP="00A4672A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80254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1) 0,1у-0,9х+5;        3) -0,1у+0,9х+5;</w:t>
                        </w:r>
                      </w:p>
                      <w:p w14:paraId="301450FA" w14:textId="77777777" w:rsidR="00C74124" w:rsidRPr="00802547" w:rsidRDefault="00C74124" w:rsidP="00A4672A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80254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2)-0,1у-0,9х+5;        4) 0,1у+0,9х+5.</w:t>
                        </w:r>
                      </w:p>
                      <w:p w14:paraId="16735C17" w14:textId="77777777" w:rsidR="00C74124" w:rsidRPr="00802547" w:rsidRDefault="00C74124" w:rsidP="00A4672A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  <w:p w14:paraId="62A0ACF4" w14:textId="77777777" w:rsidR="00C74124" w:rsidRPr="00802547" w:rsidRDefault="00C74124" w:rsidP="00A4672A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80254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7.Найдите значение выражения  0,8</w:t>
                        </w:r>
                        <w:r w:rsidRPr="0080254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en-US" w:eastAsia="ru-RU"/>
                          </w:rPr>
                          <w:t>x</w:t>
                        </w:r>
                        <w:r w:rsidRPr="0080254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³ - 0,2</w:t>
                        </w:r>
                        <w:r w:rsidRPr="0080254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en-US" w:eastAsia="ru-RU"/>
                          </w:rPr>
                          <w:t>x</w:t>
                        </w:r>
                        <w:r w:rsidRPr="0080254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 -4   при   </w:t>
                        </w:r>
                        <w:r w:rsidRPr="0080254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en-US" w:eastAsia="ru-RU"/>
                          </w:rPr>
                          <w:t>x</w:t>
                        </w:r>
                        <w:r w:rsidRPr="0080254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= -1</w:t>
                        </w:r>
                      </w:p>
                      <w:p w14:paraId="4917FB3C" w14:textId="77777777" w:rsidR="00C74124" w:rsidRPr="00802547" w:rsidRDefault="00C74124" w:rsidP="00A4672A">
                        <w:pPr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</w:pPr>
                        <w:r w:rsidRPr="0080254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8.</w:t>
                        </w:r>
                        <w:r w:rsidRPr="00802547"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 xml:space="preserve"> </w:t>
                        </w:r>
                        <w:r w:rsidRPr="00802547">
                          <w:rPr>
                            <w:rFonts w:ascii="Times New Roman" w:hAnsi="Times New Roman" w:cs="Times New Roman"/>
                            <w:b/>
                            <w:noProof/>
                            <w:sz w:val="24"/>
                            <w:szCs w:val="24"/>
                            <w:lang w:eastAsia="ru-RU"/>
                          </w:rPr>
                          <w:drawing>
                            <wp:inline distT="0" distB="0" distL="0" distR="0" wp14:anchorId="65FD5EB4" wp14:editId="4427042B">
                              <wp:extent cx="2981325" cy="238125"/>
                              <wp:effectExtent l="19050" t="0" r="9525" b="0"/>
                              <wp:docPr id="31" name="Рисунок 3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981325" cy="2381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14:paraId="380E0A88" w14:textId="77777777" w:rsidR="00C74124" w:rsidRPr="00802547" w:rsidRDefault="00C74124" w:rsidP="00A4672A">
                        <w:pPr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</w:pPr>
                        <w:r w:rsidRPr="00802547">
                          <w:rPr>
                            <w:rFonts w:ascii="Times New Roman" w:hAnsi="Times New Roman" w:cs="Times New Roman"/>
                            <w:b/>
                            <w:noProof/>
                            <w:sz w:val="24"/>
                            <w:szCs w:val="24"/>
                            <w:lang w:eastAsia="ru-RU"/>
                          </w:rPr>
                          <w:drawing>
                            <wp:inline distT="0" distB="0" distL="0" distR="0" wp14:anchorId="27D7CB3A" wp14:editId="1C9C2F3D">
                              <wp:extent cx="1095375" cy="400050"/>
                              <wp:effectExtent l="19050" t="0" r="9525" b="0"/>
                              <wp:docPr id="32" name="Рисунок 3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2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095375" cy="4000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14:paraId="29C7650B" w14:textId="5182A80E" w:rsidR="00C74124" w:rsidRPr="008577B3" w:rsidRDefault="00C74124" w:rsidP="008577B3">
                        <w:pPr>
                          <w:pStyle w:val="a3"/>
                          <w:numPr>
                            <w:ilvl w:val="0"/>
                            <w:numId w:val="1"/>
                          </w:numPr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</w:pPr>
                        <w:r w:rsidRPr="00802547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(-2;1)     2) (2;-1)     3)   (-2; -1)       4)  (2;1)</w:t>
                        </w:r>
                      </w:p>
                      <w:p w14:paraId="617C2632" w14:textId="77777777" w:rsidR="00C74124" w:rsidRPr="00802547" w:rsidRDefault="00C74124" w:rsidP="00A4672A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80254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8.В треугольнике АВС известно, что </w:t>
                        </w:r>
                        <m:oMath>
                          <m:r>
                            <w:rPr>
                              <w:rFonts w:ascii="Cambria Math" w:eastAsia="Times New Roman" w:hAnsi="Times New Roman" w:cs="Times New Roman"/>
                              <w:sz w:val="24"/>
                              <w:szCs w:val="24"/>
                              <w:lang w:eastAsia="ru-RU"/>
                            </w:rPr>
                            <m:t>&lt;</m:t>
                          </m:r>
                        </m:oMath>
                        <w:r w:rsidRPr="0080254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 С = 43º. Найдите внешний угол при вершине С.</w:t>
                        </w:r>
                      </w:p>
                      <w:p w14:paraId="72D225C7" w14:textId="77777777" w:rsidR="00C74124" w:rsidRPr="00802547" w:rsidRDefault="00C74124" w:rsidP="00A4672A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  <w:p w14:paraId="0300266D" w14:textId="77777777" w:rsidR="00C74124" w:rsidRPr="00802547" w:rsidRDefault="00C74124" w:rsidP="00A4672A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80254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9. В треугольнике АВС  </w:t>
                        </w:r>
                        <m:oMath>
                          <m:r>
                            <w:rPr>
                              <w:rFonts w:ascii="Cambria Math" w:eastAsia="Times New Roman" w:hAnsi="Times New Roman" w:cs="Times New Roman"/>
                              <w:sz w:val="24"/>
                              <w:szCs w:val="24"/>
                              <w:lang w:eastAsia="ru-RU"/>
                            </w:rPr>
                            <m:t>&lt;</m:t>
                          </m:r>
                          <m:r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  <w:lang w:eastAsia="ru-RU"/>
                            </w:rPr>
                            <m:t>В</m:t>
                          </m:r>
                          <m:r>
                            <w:rPr>
                              <w:rFonts w:ascii="Cambria Math" w:eastAsia="Times New Roman" w:hAnsi="Times New Roman" w:cs="Times New Roman"/>
                              <w:sz w:val="24"/>
                              <w:szCs w:val="24"/>
                              <w:lang w:eastAsia="ru-RU"/>
                            </w:rPr>
                            <m:t>=64</m:t>
                          </m:r>
                          <m:r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  <w:lang w:eastAsia="ru-RU"/>
                            </w:rPr>
                            <m:t>º</m:t>
                          </m:r>
                          <m:r>
                            <w:rPr>
                              <w:rFonts w:ascii="Cambria Math" w:eastAsia="Times New Roman" w:hAnsi="Times New Roman" w:cs="Times New Roman"/>
                              <w:sz w:val="24"/>
                              <w:szCs w:val="24"/>
                              <w:lang w:eastAsia="ru-RU"/>
                            </w:rPr>
                            <m:t xml:space="preserve"> , &lt;</m:t>
                          </m:r>
                          <m:r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  <w:lang w:eastAsia="ru-RU"/>
                            </w:rPr>
                            <m:t>С</m:t>
                          </m:r>
                          <m:r>
                            <w:rPr>
                              <w:rFonts w:ascii="Cambria Math" w:eastAsia="Times New Roman" w:hAnsi="Times New Roman" w:cs="Times New Roman"/>
                              <w:sz w:val="24"/>
                              <w:szCs w:val="24"/>
                              <w:lang w:eastAsia="ru-RU"/>
                            </w:rPr>
                            <m:t>=51</m:t>
                          </m:r>
                          <m:r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  <w:lang w:eastAsia="ru-RU"/>
                            </w:rPr>
                            <m:t>º</m:t>
                          </m:r>
                          <m:r>
                            <w:rPr>
                              <w:rFonts w:ascii="Cambria Math" w:eastAsia="Times New Roman" w:hAnsi="Times New Roman" w:cs="Times New Roman"/>
                              <w:sz w:val="24"/>
                              <w:szCs w:val="24"/>
                              <w:lang w:eastAsia="ru-RU"/>
                            </w:rPr>
                            <m:t xml:space="preserve">. </m:t>
                          </m:r>
                        </m:oMath>
                        <w:r w:rsidRPr="0080254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Какая из сторон треугольника наибольшая?</w:t>
                        </w:r>
                      </w:p>
                      <w:p w14:paraId="37CEE310" w14:textId="77777777" w:rsidR="00C74124" w:rsidRPr="00802547" w:rsidRDefault="00C74124" w:rsidP="00A4672A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80254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1) АС    2) ВС;    3) АВ;    4) невозможно определить.</w:t>
                        </w:r>
                      </w:p>
                      <w:p w14:paraId="16E9B0E3" w14:textId="77777777" w:rsidR="00C74124" w:rsidRPr="00802547" w:rsidRDefault="00C74124" w:rsidP="00A4672A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  <w:p w14:paraId="1E33B74E" w14:textId="77777777" w:rsidR="00C74124" w:rsidRPr="00802547" w:rsidRDefault="00C74124" w:rsidP="00A4672A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80254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lastRenderedPageBreak/>
                          <w:t>10.</w:t>
                        </w:r>
                        <w:r w:rsidRPr="00802547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В треугольнике </w:t>
                        </w:r>
                        <w:r w:rsidRPr="00802547">
                          <w:rPr>
                            <w:rStyle w:val="mi"/>
                            <w:rFonts w:ascii="Times New Roman" w:hAnsi="Times New Roman" w:cs="Times New Roman"/>
                            <w:i/>
                            <w:iCs/>
                            <w:sz w:val="24"/>
                            <w:szCs w:val="24"/>
                          </w:rPr>
                          <w:t>ABC</w:t>
                        </w:r>
                        <w:r w:rsidRPr="00802547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 известно, что </w:t>
                        </w:r>
                        <w:r w:rsidRPr="00802547">
                          <w:rPr>
                            <w:rStyle w:val="mi"/>
                            <w:rFonts w:ascii="Times New Roman" w:hAnsi="Times New Roman" w:cs="Times New Roman"/>
                            <w:i/>
                            <w:iCs/>
                            <w:sz w:val="24"/>
                            <w:szCs w:val="24"/>
                          </w:rPr>
                          <w:t>AB</w:t>
                        </w:r>
                        <w:r w:rsidRPr="00802547">
                          <w:rPr>
                            <w:rStyle w:val="mo"/>
                            <w:rFonts w:ascii="Times New Roman" w:hAnsi="Times New Roman" w:cs="Times New Roman"/>
                            <w:sz w:val="24"/>
                            <w:szCs w:val="24"/>
                          </w:rPr>
                          <w:t>=</w:t>
                        </w:r>
                        <w:r w:rsidRPr="00802547">
                          <w:rPr>
                            <w:rStyle w:val="mi"/>
                            <w:rFonts w:ascii="Times New Roman" w:hAnsi="Times New Roman" w:cs="Times New Roman"/>
                            <w:i/>
                            <w:iCs/>
                            <w:sz w:val="24"/>
                            <w:szCs w:val="24"/>
                          </w:rPr>
                          <w:t>BC</w:t>
                        </w:r>
                        <w:r w:rsidRPr="00802547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, </w:t>
                        </w:r>
                        <w:r w:rsidRPr="00802547">
                          <w:rPr>
                            <w:rFonts w:ascii="Times New Roman" w:hAnsi="Times New Roman" w:cs="Times New Roman"/>
                            <w:noProof/>
                            <w:sz w:val="24"/>
                            <w:szCs w:val="24"/>
                            <w:lang w:eastAsia="ru-RU"/>
                          </w:rPr>
                          <w:drawing>
                            <wp:inline distT="0" distB="0" distL="0" distR="0" wp14:anchorId="2ECCEF5C" wp14:editId="070758BE">
                              <wp:extent cx="1952625" cy="923925"/>
                              <wp:effectExtent l="19050" t="0" r="9525" b="0"/>
                              <wp:docPr id="58" name="Рисунок 58" descr="undefined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8" descr="undefined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3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952625" cy="9239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802547">
                          <w:rPr>
                            <w:rStyle w:val="mo"/>
                            <w:rFonts w:ascii="Cambria Math" w:hAnsi="Cambria Math" w:cs="Times New Roman"/>
                            <w:sz w:val="24"/>
                            <w:szCs w:val="24"/>
                          </w:rPr>
                          <w:t>∠</w:t>
                        </w:r>
                        <w:r w:rsidRPr="00802547">
                          <w:rPr>
                            <w:rStyle w:val="mi"/>
                            <w:rFonts w:ascii="Times New Roman" w:hAnsi="Times New Roman" w:cs="Times New Roman"/>
                            <w:i/>
                            <w:iCs/>
                            <w:sz w:val="24"/>
                            <w:szCs w:val="24"/>
                          </w:rPr>
                          <w:t>ABC</w:t>
                        </w:r>
                        <w:r w:rsidRPr="00802547">
                          <w:rPr>
                            <w:rStyle w:val="mo"/>
                            <w:rFonts w:ascii="Times New Roman" w:hAnsi="Times New Roman" w:cs="Times New Roman"/>
                            <w:sz w:val="24"/>
                            <w:szCs w:val="24"/>
                          </w:rPr>
                          <w:t>=</w:t>
                        </w:r>
                        <w:r w:rsidRPr="00802547">
                          <w:rPr>
                            <w:rStyle w:val="mn"/>
                            <w:rFonts w:ascii="Times New Roman" w:hAnsi="Times New Roman" w:cs="Times New Roman"/>
                            <w:sz w:val="24"/>
                            <w:szCs w:val="24"/>
                          </w:rPr>
                          <w:t>122</w:t>
                        </w:r>
                        <w:r w:rsidRPr="00802547">
                          <w:rPr>
                            <w:rStyle w:val="mi"/>
                            <w:rFonts w:ascii="Times New Roman" w:hAnsi="Times New Roman" w:cs="Times New Roman"/>
                            <w:sz w:val="24"/>
                            <w:szCs w:val="24"/>
                          </w:rPr>
                          <w:t>°</w:t>
                        </w:r>
                        <w:r w:rsidRPr="00802547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. Найдите угол </w:t>
                        </w:r>
                        <w:r w:rsidRPr="00802547">
                          <w:rPr>
                            <w:rStyle w:val="mi"/>
                            <w:rFonts w:ascii="Times New Roman" w:hAnsi="Times New Roman" w:cs="Times New Roman"/>
                            <w:i/>
                            <w:iCs/>
                            <w:sz w:val="24"/>
                            <w:szCs w:val="24"/>
                          </w:rPr>
                          <w:t>BCA</w:t>
                        </w:r>
                        <w:r w:rsidRPr="00802547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. Ответ дайте </w:t>
                        </w:r>
                        <w:r w:rsidRPr="00802547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br/>
                          <w:t>в градусах.</w:t>
                        </w:r>
                      </w:p>
                      <w:p w14:paraId="410BDFB6" w14:textId="77777777" w:rsidR="00C74124" w:rsidRPr="00802547" w:rsidRDefault="00C74124" w:rsidP="00A4672A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  <w:p w14:paraId="7F9221AE" w14:textId="77777777" w:rsidR="00C74124" w:rsidRPr="00802547" w:rsidRDefault="00C74124" w:rsidP="00A4672A">
                        <w:pPr>
                          <w:spacing w:after="0" w:line="240" w:lineRule="auto"/>
                          <w:rPr>
                            <w:rFonts w:ascii="Times New Roman" w:eastAsiaTheme="minorEastAsia" w:hAnsi="Times New Roman" w:cs="Times New Roman"/>
                            <w:sz w:val="24"/>
                            <w:szCs w:val="24"/>
                          </w:rPr>
                        </w:pPr>
                        <w:r w:rsidRPr="00802547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11 .Прямые а и в параллельны . </w:t>
                        </w:r>
                        <m:oMath>
                          <m:r>
                            <w:rPr>
                              <w:rFonts w:ascii="Cambria Math" w:hAnsi="Times New Roman" w:cs="Times New Roman"/>
                              <w:sz w:val="24"/>
                              <w:szCs w:val="24"/>
                            </w:rPr>
                            <m:t>&lt;</m:t>
                          </m:r>
                        </m:oMath>
                        <w:r w:rsidRPr="00802547">
                          <w:rPr>
                            <w:rFonts w:ascii="Times New Roman" w:eastAsiaTheme="minorEastAsia" w:hAnsi="Times New Roman" w:cs="Times New Roman"/>
                            <w:sz w:val="24"/>
                            <w:szCs w:val="24"/>
                          </w:rPr>
                          <w:t xml:space="preserve">1 + </w:t>
                        </w:r>
                        <m:oMath>
                          <m:r>
                            <w:rPr>
                              <w:rFonts w:ascii="Cambria Math" w:eastAsiaTheme="minorEastAsia" w:hAnsi="Times New Roman" w:cs="Times New Roman"/>
                              <w:sz w:val="24"/>
                              <w:szCs w:val="24"/>
                            </w:rPr>
                            <m:t>&lt;</m:t>
                          </m:r>
                        </m:oMath>
                        <w:r w:rsidRPr="00802547">
                          <w:rPr>
                            <w:rFonts w:ascii="Times New Roman" w:eastAsiaTheme="minorEastAsia" w:hAnsi="Times New Roman" w:cs="Times New Roman"/>
                            <w:sz w:val="24"/>
                            <w:szCs w:val="24"/>
                          </w:rPr>
                          <w:t xml:space="preserve">2 = 240º. Найдите </w:t>
                        </w:r>
                        <m:oMath>
                          <m:r>
                            <w:rPr>
                              <w:rFonts w:ascii="Cambria Math" w:eastAsiaTheme="minorEastAsia" w:hAnsi="Times New Roman" w:cs="Times New Roman"/>
                              <w:sz w:val="24"/>
                              <w:szCs w:val="24"/>
                            </w:rPr>
                            <m:t>&lt;</m:t>
                          </m:r>
                        </m:oMath>
                        <w:r w:rsidRPr="00802547">
                          <w:rPr>
                            <w:rFonts w:ascii="Times New Roman" w:eastAsiaTheme="minorEastAsia" w:hAnsi="Times New Roman" w:cs="Times New Roman"/>
                            <w:sz w:val="24"/>
                            <w:szCs w:val="24"/>
                          </w:rPr>
                          <w:t>3.</w:t>
                        </w:r>
                      </w:p>
                      <w:p w14:paraId="242304E0" w14:textId="21B64A92" w:rsidR="00C74124" w:rsidRPr="00802547" w:rsidRDefault="008200D4" w:rsidP="00A4672A">
                        <w:pPr>
                          <w:spacing w:after="0" w:line="240" w:lineRule="auto"/>
                          <w:rPr>
                            <w:rFonts w:ascii="Times New Roman" w:eastAsiaTheme="minorEastAsia" w:hAnsi="Times New Roman" w:cs="Times New Roman"/>
                            <w:sz w:val="24"/>
                            <w:szCs w:val="24"/>
                          </w:rPr>
                        </w:pPr>
                        <w:bookmarkStart w:id="0" w:name="_Hlk483423913"/>
                        <w:bookmarkEnd w:id="0"/>
                        <w:r>
                          <w:rPr>
                            <w:rFonts w:ascii="Times New Roman" w:eastAsiaTheme="minorEastAsia" w:hAnsi="Times New Roman" w:cs="Times New Roman"/>
                            <w:noProof/>
                            <w:sz w:val="24"/>
                            <w:szCs w:val="24"/>
                            <w:lang w:eastAsia="ru-RU"/>
                          </w:rPr>
                          <mc:AlternateContent>
                            <mc:Choice Requires="wps">
                              <w:drawing>
                                <wp:anchor distT="0" distB="0" distL="114300" distR="114300" simplePos="0" relativeHeight="251663360" behindDoc="0" locked="0" layoutInCell="1" allowOverlap="1" wp14:anchorId="3FE42CF7" wp14:editId="54F6F8DE">
                                  <wp:simplePos x="0" y="0"/>
                                  <wp:positionH relativeFrom="column">
                                    <wp:posOffset>939165</wp:posOffset>
                                  </wp:positionH>
                                  <wp:positionV relativeFrom="paragraph">
                                    <wp:posOffset>94615</wp:posOffset>
                                  </wp:positionV>
                                  <wp:extent cx="319405" cy="255905"/>
                                  <wp:effectExtent l="9525" t="11430" r="13970" b="8890"/>
                                  <wp:wrapNone/>
                                  <wp:docPr id="65" name="Text Box 5"/>
                                  <wp:cNvGraphicFramePr>
                                    <a:graphicFrameLocks xmlns:a="http://schemas.openxmlformats.org/drawingml/2006/main"/>
                                  </wp:cNvGraphicFramePr>
                                  <a:graphic xmlns:a="http://schemas.openxmlformats.org/drawingml/2006/main">
                                    <a:graphicData uri="http://schemas.microsoft.com/office/word/2010/wordprocessingShape">
                                      <wps:wsp>
                                        <wps:cNvSpPr txBox="1">
                                          <a:spLocks noChangeArrowheads="1"/>
                                        </wps:cNvSpPr>
                                        <wps:spPr bwMode="auto">
                                          <a:xfrm>
                                            <a:off x="0" y="0"/>
                                            <a:ext cx="319405" cy="25590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rgbClr val="FFFFFF"/>
                                          </a:solidFill>
                                          <a:ln w="9525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:ln>
                                        </wps:spPr>
                                        <wps:txbx>
                                          <w:txbxContent>
                                            <w:p w14:paraId="05A53095" w14:textId="77777777" w:rsidR="00C74124" w:rsidRDefault="00C74124" w:rsidP="00C74124">
                                              <m:oMathPara>
                                                <m:oMath>
                                                  <m:r>
                                                    <w:rPr>
                                                      <w:rFonts w:ascii="Cambria Math" w:hAnsi="Cambria Math"/>
                                                    </w:rPr>
                                                    <m:t>&lt;1</m:t>
                                                  </m:r>
                                                </m:oMath>
                                              </m:oMathPara>
                                            </w:p>
                                          </w:txbxContent>
                                        </wps:txbx>
                                        <wps:bodyPr rot="0" vert="horz" wrap="square" lIns="91440" tIns="45720" rIns="91440" bIns="45720" anchor="t" anchorCtr="0" upright="1">
                                          <a:noAutofit/>
                                        </wps:bodyPr>
                                      </wps:wsp>
                                    </a:graphicData>
                                  </a:graphic>
                                  <wp14:sizeRelH relativeFrom="page">
                                    <wp14:pctWidth>0</wp14:pctWidth>
                                  </wp14:sizeRelH>
                                  <wp14:sizeRelV relativeFrom="page">
                                    <wp14:pctHeight>0</wp14:pctHeight>
                                  </wp14:sizeRelV>
                                </wp:anchor>
                              </w:drawing>
                            </mc:Choice>
                            <mc:Fallback>
                              <w:pict>
                                <v:shapetype w14:anchorId="3FE42CF7" id="_x0000_t202" coordsize="21600,21600" o:spt="202" path="m,l,21600r21600,l21600,xe">
                                  <v:stroke joinstyle="miter"/>
                                  <v:path gradientshapeok="t" o:connecttype="rect"/>
                                </v:shapetype>
                                <v:shape id="Text Box 5" o:spid="_x0000_s1026" type="#_x0000_t202" style="position:absolute;margin-left:73.95pt;margin-top:7.45pt;width:25.15pt;height:20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">
                                  <v:textbox>
                                    <w:txbxContent>
                                      <w:p w14:paraId="05A53095" w14:textId="77777777" w:rsidR="00C74124" w:rsidRDefault="00C74124" w:rsidP="00C74124">
                                        <m:oMathPara>
                                          <m:oMath>
                                            <m:r>
                                              <w:rPr>
                                                <w:rFonts w:ascii="Cambria Math" w:hAnsi="Cambria Math"/>
                                              </w:rPr>
                                              <m:t>&lt;1</m:t>
                                            </m:r>
                                          </m:oMath>
                                        </m:oMathPara>
                                      </w:p>
                                    </w:txbxContent>
                                  </v:textbox>
                                </v:shape>
                              </w:pict>
                            </mc:Fallback>
                          </mc:AlternateContent>
                        </w:r>
                        <w:r>
                          <w:rPr>
                            <w:rFonts w:ascii="Times New Roman" w:eastAsiaTheme="minorEastAsia" w:hAnsi="Times New Roman" w:cs="Times New Roman"/>
                            <w:noProof/>
                            <w:sz w:val="24"/>
                            <w:szCs w:val="24"/>
                            <w:lang w:eastAsia="ru-RU"/>
                          </w:rPr>
                          <mc:AlternateContent>
                            <mc:Choice Requires="wps">
                              <w:drawing>
                                <wp:anchor distT="0" distB="0" distL="114300" distR="114300" simplePos="0" relativeHeight="251662336" behindDoc="0" locked="0" layoutInCell="1" allowOverlap="1" wp14:anchorId="2F9DE58F" wp14:editId="71A07620">
                                  <wp:simplePos x="0" y="0"/>
                                  <wp:positionH relativeFrom="column">
                                    <wp:posOffset>786765</wp:posOffset>
                                  </wp:positionH>
                                  <wp:positionV relativeFrom="paragraph">
                                    <wp:posOffset>-635</wp:posOffset>
                                  </wp:positionV>
                                  <wp:extent cx="714375" cy="1046480"/>
                                  <wp:effectExtent l="9525" t="11430" r="9525" b="8890"/>
                                  <wp:wrapNone/>
                                  <wp:docPr id="63" name="AutoShape 4"/>
                                  <wp:cNvGraphicFramePr>
                                    <a:graphicFrameLocks xmlns:a="http://schemas.openxmlformats.org/drawingml/2006/main"/>
                                  </wp:cNvGraphicFramePr>
                                  <a:graphic xmlns:a="http://schemas.openxmlformats.org/drawingml/2006/main">
                                    <a:graphicData uri="http://schemas.microsoft.com/office/word/2010/wordprocessingShape">
                                      <wps:wsp>
                                        <wps:cNvCnPr>
                                          <a:cxnSpLocks noChangeShapeType="1"/>
                                        </wps:cNvCnPr>
                                        <wps:spPr bwMode="auto">
                                          <a:xfrm flipH="1">
                                            <a:off x="0" y="0"/>
                                            <a:ext cx="714375" cy="1046480"/>
                                          </a:xfrm>
                                          <a:prstGeom prst="straightConnector1">
                                            <a:avLst/>
                                          </a:prstGeom>
                                          <a:noFill/>
                                          <a:ln w="952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:ln>
                                          <a:extLst>
                                            <a:ext uri="{909E8E84-426E-40DD-AFC4-6F175D3DCCD1}">
                                              <a14:hiddenFill xmlns:a14="http://schemas.microsoft.com/office/drawing/2010/main">
                                                <a:noFill/>
                                              </a14:hiddenFill>
                                            </a:ext>
                                          </a:extLst>
                                        </wps:spPr>
                                        <wps:bodyPr/>
                                      </wps:wsp>
                                    </a:graphicData>
                                  </a:graphic>
                                  <wp14:sizeRelH relativeFrom="page">
                                    <wp14:pctWidth>0</wp14:pctWidth>
                                  </wp14:sizeRelH>
                                  <wp14:sizeRelV relativeFrom="page">
                                    <wp14:pctHeight>0</wp14:pctHeight>
                                  </wp14:sizeRelV>
                                </wp:anchor>
                              </w:drawing>
                            </mc:Choice>
                            <mc:Fallback>
                              <w:pict>
                                <v:shapetype w14:anchorId="34F902C7" id="_x0000_t32" coordsize="21600,21600" o:spt="32" o:oned="t" path="m,l21600,21600e" filled="f">
                                  <v:path arrowok="t" fillok="f" o:connecttype="none"/>
                                  <o:lock v:ext="edit" shapetype="t"/>
                                </v:shapetype>
                                <v:shape id="AutoShape 4" o:spid="_x0000_s1026" type="#_x0000_t32" style="position:absolute;margin-left:61.95pt;margin-top:-.05pt;width:56.25pt;height:82.4pt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"/>
                              </w:pict>
                            </mc:Fallback>
                          </mc:AlternateContent>
                        </w:r>
                      </w:p>
                      <w:p w14:paraId="6E7ED82B" w14:textId="77777777" w:rsidR="00C74124" w:rsidRPr="00802547" w:rsidRDefault="00C74124" w:rsidP="00A4672A">
                        <w:pPr>
                          <w:spacing w:after="0" w:line="240" w:lineRule="auto"/>
                          <w:rPr>
                            <w:rFonts w:ascii="Times New Roman" w:eastAsiaTheme="minorEastAsia" w:hAnsi="Times New Roman" w:cs="Times New Roman"/>
                            <w:sz w:val="24"/>
                            <w:szCs w:val="24"/>
                          </w:rPr>
                        </w:pPr>
                      </w:p>
                      <w:p w14:paraId="1337DED0" w14:textId="747F258D" w:rsidR="00C74124" w:rsidRPr="00802547" w:rsidRDefault="008200D4" w:rsidP="00A4672A">
                        <w:pPr>
                          <w:spacing w:after="0" w:line="240" w:lineRule="auto"/>
                          <w:rPr>
                            <w:rFonts w:ascii="Times New Roman" w:eastAsiaTheme="minorEastAsia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Theme="minorEastAsia" w:hAnsi="Times New Roman" w:cs="Times New Roman"/>
                            <w:noProof/>
                            <w:sz w:val="24"/>
                            <w:szCs w:val="24"/>
                            <w:lang w:eastAsia="ru-RU"/>
                          </w:rPr>
                          <mc:AlternateContent>
                            <mc:Choice Requires="wps">
                              <w:drawing>
                                <wp:anchor distT="0" distB="0" distL="114300" distR="114300" simplePos="0" relativeHeight="251660288" behindDoc="0" locked="0" layoutInCell="1" allowOverlap="1" wp14:anchorId="577C7305" wp14:editId="2DA38056">
                                  <wp:simplePos x="0" y="0"/>
                                  <wp:positionH relativeFrom="column">
                                    <wp:posOffset>224790</wp:posOffset>
                                  </wp:positionH>
                                  <wp:positionV relativeFrom="paragraph">
                                    <wp:posOffset>29210</wp:posOffset>
                                  </wp:positionV>
                                  <wp:extent cx="1828800" cy="0"/>
                                  <wp:effectExtent l="9525" t="10795" r="9525" b="8255"/>
                                  <wp:wrapNone/>
                                  <wp:docPr id="62" name="AutoShape 2"/>
                                  <wp:cNvGraphicFramePr>
                                    <a:graphicFrameLocks xmlns:a="http://schemas.openxmlformats.org/drawingml/2006/main"/>
                                  </wp:cNvGraphicFramePr>
                                  <a:graphic xmlns:a="http://schemas.openxmlformats.org/drawingml/2006/main">
                                    <a:graphicData uri="http://schemas.microsoft.com/office/word/2010/wordprocessingShape">
                                      <wps:wsp>
                                        <wps:cNvCnPr>
                                          <a:cxnSpLocks noChangeShapeType="1"/>
                                        </wps:cNvCnPr>
                                        <wps:spPr bwMode="auto">
                                          <a:xfrm>
                                            <a:off x="0" y="0"/>
                                            <a:ext cx="1828800" cy="0"/>
                                          </a:xfrm>
                                          <a:prstGeom prst="straightConnector1">
                                            <a:avLst/>
                                          </a:prstGeom>
                                          <a:noFill/>
                                          <a:ln w="952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:ln>
                                          <a:extLst>
                                            <a:ext uri="{909E8E84-426E-40DD-AFC4-6F175D3DCCD1}">
                                              <a14:hiddenFill xmlns:a14="http://schemas.microsoft.com/office/drawing/2010/main">
                                                <a:noFill/>
                                              </a14:hiddenFill>
                                            </a:ext>
                                          </a:extLst>
                                        </wps:spPr>
                                        <wps:bodyPr/>
                                      </wps:wsp>
                                    </a:graphicData>
                                  </a:graphic>
                                  <wp14:sizeRelH relativeFrom="page">
                                    <wp14:pctWidth>0</wp14:pctWidth>
                                  </wp14:sizeRelH>
                                  <wp14:sizeRelV relativeFrom="page">
                                    <wp14:pctHeight>0</wp14:pctHeight>
                                  </wp14:sizeRelV>
                                </wp:anchor>
                              </w:drawing>
                            </mc:Choice>
                            <mc:Fallback>
                              <w:pict>
                                <v:shape w14:anchorId="7DDBEC2D" id="AutoShape 2" o:spid="_x0000_s1026" type="#_x0000_t32" style="position:absolute;margin-left:17.7pt;margin-top:2.3pt;width:2in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"/>
                              </w:pict>
                            </mc:Fallback>
                          </mc:AlternateContent>
                        </w:r>
                        <w:r w:rsidR="00C74124" w:rsidRPr="00802547">
                          <w:rPr>
                            <w:rFonts w:ascii="Times New Roman" w:eastAsiaTheme="minorEastAsia" w:hAnsi="Times New Roman" w:cs="Times New Roman"/>
                            <w:sz w:val="24"/>
                            <w:szCs w:val="24"/>
                          </w:rPr>
                          <w:t xml:space="preserve">   </w:t>
                        </w:r>
                      </w:p>
                      <w:p w14:paraId="616B8855" w14:textId="2604BD3E" w:rsidR="00C74124" w:rsidRPr="00802547" w:rsidRDefault="008200D4" w:rsidP="00A4672A">
                        <w:pPr>
                          <w:spacing w:after="0" w:line="240" w:lineRule="auto"/>
                          <w:rPr>
                            <w:rFonts w:ascii="Times New Roman" w:eastAsiaTheme="minorEastAsia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Theme="minorEastAsia" w:hAnsi="Times New Roman" w:cs="Times New Roman"/>
                            <w:noProof/>
                            <w:sz w:val="24"/>
                            <w:szCs w:val="24"/>
                            <w:lang w:eastAsia="ru-RU"/>
                          </w:rPr>
                          <mc:AlternateContent>
                            <mc:Choice Requires="wps">
                              <w:drawing>
                                <wp:anchor distT="0" distB="0" distL="114300" distR="114300" simplePos="0" relativeHeight="251665408" behindDoc="0" locked="0" layoutInCell="1" allowOverlap="1" wp14:anchorId="5C555903" wp14:editId="77DAF563">
                                  <wp:simplePos x="0" y="0"/>
                                  <wp:positionH relativeFrom="column">
                                    <wp:posOffset>1167765</wp:posOffset>
                                  </wp:positionH>
                                  <wp:positionV relativeFrom="paragraph">
                                    <wp:posOffset>60325</wp:posOffset>
                                  </wp:positionV>
                                  <wp:extent cx="333375" cy="294005"/>
                                  <wp:effectExtent l="9525" t="7620" r="9525" b="12700"/>
                                  <wp:wrapNone/>
                                  <wp:docPr id="60" name="Text Box 7"/>
                                  <wp:cNvGraphicFramePr>
                                    <a:graphicFrameLocks xmlns:a="http://schemas.openxmlformats.org/drawingml/2006/main"/>
                                  </wp:cNvGraphicFramePr>
                                  <a:graphic xmlns:a="http://schemas.openxmlformats.org/drawingml/2006/main">
                                    <a:graphicData uri="http://schemas.microsoft.com/office/word/2010/wordprocessingShape">
                                      <wps:wsp>
                                        <wps:cNvSpPr txBox="1">
                                          <a:spLocks noChangeArrowheads="1"/>
                                        </wps:cNvSpPr>
                                        <wps:spPr bwMode="auto">
                                          <a:xfrm>
                                            <a:off x="0" y="0"/>
                                            <a:ext cx="333375" cy="29400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rgbClr val="FFFFFF"/>
                                          </a:solidFill>
                                          <a:ln w="9525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:ln>
                                        </wps:spPr>
                                        <wps:txbx>
                                          <w:txbxContent>
                                            <w:p w14:paraId="5D498422" w14:textId="77777777" w:rsidR="00C74124" w:rsidRDefault="00C74124" w:rsidP="00C74124">
                                              <m:oMathPara>
                                                <m:oMath>
                                                  <m:r>
                                                    <w:rPr>
                                                      <w:rFonts w:ascii="Cambria Math" w:hAnsi="Cambria Math"/>
                                                    </w:rPr>
                                                    <m:t>&lt;3</m:t>
                                                  </m:r>
                                                </m:oMath>
                                              </m:oMathPara>
                                            </w:p>
                                          </w:txbxContent>
                                        </wps:txbx>
                                        <wps:bodyPr rot="0" vert="horz" wrap="square" lIns="91440" tIns="45720" rIns="91440" bIns="45720" anchor="t" anchorCtr="0" upright="1">
                                          <a:noAutofit/>
                                        </wps:bodyPr>
                                      </wps:wsp>
                                    </a:graphicData>
                                  </a:graphic>
                                  <wp14:sizeRelH relativeFrom="page">
                                    <wp14:pctWidth>0</wp14:pctWidth>
                                  </wp14:sizeRelH>
                                  <wp14:sizeRelV relativeFrom="page">
                                    <wp14:pctHeight>0</wp14:pctHeight>
                                  </wp14:sizeRelV>
                                </wp:anchor>
                              </w:drawing>
                            </mc:Choice>
                            <mc:Fallback>
                              <w:pict>
                                <v:shape w14:anchorId="5C555903" id="Text Box 7" o:spid="_x0000_s1027" type="#_x0000_t202" style="position:absolute;margin-left:91.95pt;margin-top:4.75pt;width:26.25pt;height:23.1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">
                                  <v:textbox>
                                    <w:txbxContent>
                                      <w:p w14:paraId="5D498422" w14:textId="77777777" w:rsidR="00C74124" w:rsidRDefault="00C74124" w:rsidP="00C74124">
                                        <m:oMathPara>
                                          <m:oMath>
                                            <m:r>
                                              <w:rPr>
                                                <w:rFonts w:ascii="Cambria Math" w:hAnsi="Cambria Math"/>
                                              </w:rPr>
                                              <m:t>&lt;3</m:t>
                                            </m:r>
                                          </m:oMath>
                                        </m:oMathPara>
                                      </w:p>
                                    </w:txbxContent>
                                  </v:textbox>
                                </v:shape>
                              </w:pict>
                            </mc:Fallback>
                          </mc:AlternateContent>
                        </w:r>
                        <w:r>
                          <w:rPr>
                            <w:rFonts w:ascii="Times New Roman" w:eastAsiaTheme="minorEastAsia" w:hAnsi="Times New Roman" w:cs="Times New Roman"/>
                            <w:noProof/>
                            <w:sz w:val="24"/>
                            <w:szCs w:val="24"/>
                            <w:lang w:eastAsia="ru-RU"/>
                          </w:rPr>
                          <mc:AlternateContent>
                            <mc:Choice Requires="wps">
                              <w:drawing>
                                <wp:anchor distT="0" distB="0" distL="114300" distR="114300" simplePos="0" relativeHeight="251664384" behindDoc="0" locked="0" layoutInCell="1" allowOverlap="1" wp14:anchorId="5144ABE5" wp14:editId="63014BCA">
                                  <wp:simplePos x="0" y="0"/>
                                  <wp:positionH relativeFrom="column">
                                    <wp:posOffset>577215</wp:posOffset>
                                  </wp:positionH>
                                  <wp:positionV relativeFrom="paragraph">
                                    <wp:posOffset>107950</wp:posOffset>
                                  </wp:positionV>
                                  <wp:extent cx="309880" cy="246380"/>
                                  <wp:effectExtent l="9525" t="7620" r="13970" b="12700"/>
                                  <wp:wrapNone/>
                                  <wp:docPr id="59" name="Text Box 6"/>
                                  <wp:cNvGraphicFramePr>
                                    <a:graphicFrameLocks xmlns:a="http://schemas.openxmlformats.org/drawingml/2006/main"/>
                                  </wp:cNvGraphicFramePr>
                                  <a:graphic xmlns:a="http://schemas.openxmlformats.org/drawingml/2006/main">
                                    <a:graphicData uri="http://schemas.microsoft.com/office/word/2010/wordprocessingShape">
                                      <wps:wsp>
                                        <wps:cNvSpPr txBox="1">
                                          <a:spLocks noChangeArrowheads="1"/>
                                        </wps:cNvSpPr>
                                        <wps:spPr bwMode="auto">
                                          <a:xfrm>
                                            <a:off x="0" y="0"/>
                                            <a:ext cx="309880" cy="24638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rgbClr val="FFFFFF"/>
                                          </a:solidFill>
                                          <a:ln w="9525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:ln>
                                        </wps:spPr>
                                        <wps:txbx>
                                          <w:txbxContent>
                                            <w:p w14:paraId="1F498E17" w14:textId="77777777" w:rsidR="00C74124" w:rsidRDefault="00C74124" w:rsidP="00C74124">
                                              <m:oMathPara>
                                                <m:oMath>
                                                  <m:r>
                                                    <w:rPr>
                                                      <w:rFonts w:ascii="Cambria Math" w:hAnsi="Cambria Math"/>
                                                    </w:rPr>
                                                    <m:t>&lt;2</m:t>
                                                  </m:r>
                                                </m:oMath>
                                              </m:oMathPara>
                                            </w:p>
                                          </w:txbxContent>
                                        </wps:txbx>
                                        <wps:bodyPr rot="0" vert="horz" wrap="square" lIns="91440" tIns="45720" rIns="91440" bIns="45720" anchor="t" anchorCtr="0" upright="1">
                                          <a:noAutofit/>
                                        </wps:bodyPr>
                                      </wps:wsp>
                                    </a:graphicData>
                                  </a:graphic>
                                  <wp14:sizeRelH relativeFrom="page">
                                    <wp14:pctWidth>0</wp14:pctWidth>
                                  </wp14:sizeRelH>
                                  <wp14:sizeRelV relativeFrom="page">
                                    <wp14:pctHeight>0</wp14:pctHeight>
                                  </wp14:sizeRelV>
                                </wp:anchor>
                              </w:drawing>
                            </mc:Choice>
                            <mc:Fallback>
                              <w:pict>
                                <v:shape w14:anchorId="5144ABE5" id="Text Box 6" o:spid="_x0000_s1028" type="#_x0000_t202" style="position:absolute;margin-left:45.45pt;margin-top:8.5pt;width:24.4pt;height:19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">
                                  <v:textbox>
                                    <w:txbxContent>
                                      <w:p w14:paraId="1F498E17" w14:textId="77777777" w:rsidR="00C74124" w:rsidRDefault="00C74124" w:rsidP="00C74124">
                                        <m:oMathPara>
                                          <m:oMath>
                                            <m:r>
                                              <w:rPr>
                                                <w:rFonts w:ascii="Cambria Math" w:hAnsi="Cambria Math"/>
                                              </w:rPr>
                                              <m:t>&lt;2</m:t>
                                            </m:r>
                                          </m:oMath>
                                        </m:oMathPara>
                                      </w:p>
                                    </w:txbxContent>
                                  </v:textbox>
                                </v:shape>
                              </w:pict>
                            </mc:Fallback>
                          </mc:AlternateContent>
                        </w:r>
                        <w:r w:rsidR="00C74124" w:rsidRPr="00802547">
                          <w:rPr>
                            <w:rFonts w:ascii="Times New Roman" w:eastAsiaTheme="minorEastAsia" w:hAnsi="Times New Roman" w:cs="Times New Roman"/>
                            <w:sz w:val="24"/>
                            <w:szCs w:val="24"/>
                          </w:rPr>
                          <w:t xml:space="preserve">             </w:t>
                        </w:r>
                      </w:p>
                      <w:p w14:paraId="755A1C9D" w14:textId="77777777" w:rsidR="00C74124" w:rsidRPr="00802547" w:rsidRDefault="00C74124" w:rsidP="00A4672A">
                        <w:pPr>
                          <w:spacing w:after="0" w:line="240" w:lineRule="auto"/>
                          <w:rPr>
                            <w:rFonts w:ascii="Times New Roman" w:eastAsiaTheme="minorEastAsia" w:hAnsi="Times New Roman" w:cs="Times New Roman"/>
                            <w:sz w:val="24"/>
                            <w:szCs w:val="24"/>
                          </w:rPr>
                        </w:pPr>
                      </w:p>
                      <w:p w14:paraId="1D0896EB" w14:textId="57D0E2F2" w:rsidR="00C74124" w:rsidRPr="00802547" w:rsidRDefault="008200D4" w:rsidP="00A4672A">
                        <w:pPr>
                          <w:spacing w:after="0" w:line="240" w:lineRule="auto"/>
                          <w:rPr>
                            <w:rFonts w:ascii="Times New Roman" w:eastAsiaTheme="minorEastAsia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Theme="minorEastAsia" w:hAnsi="Times New Roman" w:cs="Times New Roman"/>
                            <w:noProof/>
                            <w:sz w:val="24"/>
                            <w:szCs w:val="24"/>
                            <w:lang w:eastAsia="ru-RU"/>
                          </w:rPr>
                          <mc:AlternateContent>
                            <mc:Choice Requires="wps">
                              <w:drawing>
                                <wp:anchor distT="0" distB="0" distL="114300" distR="114300" simplePos="0" relativeHeight="251661312" behindDoc="0" locked="0" layoutInCell="1" allowOverlap="1" wp14:anchorId="528347EE" wp14:editId="14353221">
                                  <wp:simplePos x="0" y="0"/>
                                  <wp:positionH relativeFrom="column">
                                    <wp:posOffset>224790</wp:posOffset>
                                  </wp:positionH>
                                  <wp:positionV relativeFrom="paragraph">
                                    <wp:posOffset>33020</wp:posOffset>
                                  </wp:positionV>
                                  <wp:extent cx="1876425" cy="38100"/>
                                  <wp:effectExtent l="9525" t="6985" r="9525" b="12065"/>
                                  <wp:wrapNone/>
                                  <wp:docPr id="57" name="AutoShape 3"/>
                                  <wp:cNvGraphicFramePr>
                                    <a:graphicFrameLocks xmlns:a="http://schemas.openxmlformats.org/drawingml/2006/main"/>
                                  </wp:cNvGraphicFramePr>
                                  <a:graphic xmlns:a="http://schemas.openxmlformats.org/drawingml/2006/main">
                                    <a:graphicData uri="http://schemas.microsoft.com/office/word/2010/wordprocessingShape">
                                      <wps:wsp>
                                        <wps:cNvCnPr>
                                          <a:cxnSpLocks noChangeShapeType="1"/>
                                        </wps:cNvCnPr>
                                        <wps:spPr bwMode="auto">
                                          <a:xfrm>
                                            <a:off x="0" y="0"/>
                                            <a:ext cx="1876425" cy="38100"/>
                                          </a:xfrm>
                                          <a:prstGeom prst="straightConnector1">
                                            <a:avLst/>
                                          </a:prstGeom>
                                          <a:noFill/>
                                          <a:ln w="952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:ln>
                                          <a:extLst>
                                            <a:ext uri="{909E8E84-426E-40DD-AFC4-6F175D3DCCD1}">
                                              <a14:hiddenFill xmlns:a14="http://schemas.microsoft.com/office/drawing/2010/main">
                                                <a:noFill/>
                                              </a14:hiddenFill>
                                            </a:ext>
                                          </a:extLst>
                                        </wps:spPr>
                                        <wps:bodyPr/>
                                      </wps:wsp>
                                    </a:graphicData>
                                  </a:graphic>
                                  <wp14:sizeRelH relativeFrom="page">
                                    <wp14:pctWidth>0</wp14:pctWidth>
                                  </wp14:sizeRelH>
                                  <wp14:sizeRelV relativeFrom="page">
                                    <wp14:pctHeight>0</wp14:pctHeight>
                                  </wp14:sizeRelV>
                                </wp:anchor>
                              </w:drawing>
                            </mc:Choice>
                            <mc:Fallback>
                              <w:pict>
                                <v:shape w14:anchorId="12AB22E2" id="AutoShape 3" o:spid="_x0000_s1026" type="#_x0000_t32" style="position:absolute;margin-left:17.7pt;margin-top:2.6pt;width:147.75pt;height: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"/>
                              </w:pict>
                            </mc:Fallback>
                          </mc:AlternateContent>
                        </w:r>
                        <w:r w:rsidR="00C74124" w:rsidRPr="00802547">
                          <w:rPr>
                            <w:rFonts w:ascii="Times New Roman" w:eastAsiaTheme="minorEastAsia" w:hAnsi="Times New Roman" w:cs="Times New Roman"/>
                            <w:sz w:val="24"/>
                            <w:szCs w:val="24"/>
                          </w:rPr>
                          <w:t xml:space="preserve">              </w:t>
                        </w:r>
                      </w:p>
                      <w:p w14:paraId="6D926DCA" w14:textId="77777777" w:rsidR="00C74124" w:rsidRPr="00802547" w:rsidRDefault="00C74124" w:rsidP="00A4672A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  <w:p w14:paraId="258AD5F8" w14:textId="77777777" w:rsidR="00C74124" w:rsidRPr="00802547" w:rsidRDefault="00C74124" w:rsidP="00A4672A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  <w:p w14:paraId="5A3F6109" w14:textId="77777777" w:rsidR="00C74124" w:rsidRPr="00802547" w:rsidRDefault="00C74124" w:rsidP="00A4672A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802547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12. На клетчатой бумаге с размером клетки </w:t>
                        </w:r>
                        <w:r w:rsidRPr="00802547">
                          <w:rPr>
                            <w:rStyle w:val="mn"/>
                            <w:rFonts w:ascii="Times New Roman" w:hAnsi="Times New Roman" w:cs="Times New Roman"/>
                            <w:sz w:val="24"/>
                            <w:szCs w:val="24"/>
                          </w:rPr>
                          <w:t>1</w:t>
                        </w:r>
                        <w:r w:rsidRPr="00802547">
                          <w:rPr>
                            <w:rStyle w:val="mo"/>
                            <w:rFonts w:ascii="Times New Roman" w:hAnsi="Times New Roman" w:cs="Times New Roman"/>
                            <w:sz w:val="24"/>
                            <w:szCs w:val="24"/>
                          </w:rPr>
                          <w:t>×</w:t>
                        </w:r>
                        <w:r w:rsidRPr="00802547">
                          <w:rPr>
                            <w:rStyle w:val="mn"/>
                            <w:rFonts w:ascii="Times New Roman" w:hAnsi="Times New Roman" w:cs="Times New Roman"/>
                            <w:sz w:val="24"/>
                            <w:szCs w:val="24"/>
                          </w:rPr>
                          <w:t>1</w:t>
                        </w:r>
                        <w:r w:rsidRPr="00802547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 изображён прямоугольный треугольник. Найдите длину его большего катета.</w:t>
                        </w:r>
                      </w:p>
                      <w:p w14:paraId="4C7A7D38" w14:textId="77777777" w:rsidR="00C74124" w:rsidRPr="00802547" w:rsidRDefault="00C74124" w:rsidP="00A4672A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802547">
                          <w:rPr>
                            <w:rFonts w:ascii="Times New Roman" w:hAnsi="Times New Roman" w:cs="Times New Roman"/>
                            <w:noProof/>
                            <w:sz w:val="24"/>
                            <w:szCs w:val="24"/>
                            <w:lang w:eastAsia="ru-RU"/>
                          </w:rPr>
                          <w:drawing>
                            <wp:inline distT="0" distB="0" distL="0" distR="0" wp14:anchorId="116B6A34" wp14:editId="60D60037">
                              <wp:extent cx="1485900" cy="1323975"/>
                              <wp:effectExtent l="19050" t="0" r="0" b="0"/>
                              <wp:docPr id="61" name="Рисунок 61" descr="undefined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1" descr="undefined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4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485900" cy="13239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14:paraId="1222BD37" w14:textId="77777777" w:rsidR="00C74124" w:rsidRPr="00802547" w:rsidRDefault="00C74124" w:rsidP="00A4672A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  <w:p w14:paraId="59C1A1B9" w14:textId="77777777" w:rsidR="00C74124" w:rsidRPr="00802547" w:rsidRDefault="00C74124" w:rsidP="00A4672A">
                        <w:pPr>
                          <w:spacing w:after="0" w:line="36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80254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13.Какие из следующих утверждений верны?</w:t>
                        </w:r>
                      </w:p>
                      <w:p w14:paraId="74661FA1" w14:textId="77777777" w:rsidR="00C74124" w:rsidRPr="00802547" w:rsidRDefault="00C74124" w:rsidP="00A4672A">
                        <w:pPr>
                          <w:spacing w:after="0" w:line="36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80254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1) Все диаметры окружности равны между собой;</w:t>
                        </w:r>
                      </w:p>
                      <w:p w14:paraId="0CD85323" w14:textId="77777777" w:rsidR="00C74124" w:rsidRPr="00802547" w:rsidRDefault="00C74124" w:rsidP="00A4672A">
                        <w:pPr>
                          <w:spacing w:after="0" w:line="36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80254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2) Сумма углов любого треугольника равна 360º ;</w:t>
                        </w:r>
                      </w:p>
                      <w:p w14:paraId="61FA0BB4" w14:textId="77777777" w:rsidR="00C74124" w:rsidRPr="00802547" w:rsidRDefault="00C74124" w:rsidP="00A4672A">
                        <w:pPr>
                          <w:spacing w:after="0" w:line="36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80254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3) Медиана треугольника делит пополам угол из которого проведена.</w:t>
                        </w:r>
                      </w:p>
                    </w:tc>
                    <w:tc>
                      <w:tcPr>
                        <w:tcW w:w="1650" w:type="pct"/>
                        <w:hideMark/>
                      </w:tcPr>
                      <w:p w14:paraId="509FD5C0" w14:textId="77777777" w:rsidR="00C74124" w:rsidRPr="00802547" w:rsidRDefault="00C74124" w:rsidP="00A4672A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  <w:p w14:paraId="1ED80D08" w14:textId="77777777" w:rsidR="00C74124" w:rsidRPr="00802547" w:rsidRDefault="00C74124" w:rsidP="00A4672A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  <w:p w14:paraId="61789D0F" w14:textId="77777777" w:rsidR="00C74124" w:rsidRPr="00802547" w:rsidRDefault="00C74124" w:rsidP="00A4672A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  <w:p w14:paraId="6B2E2848" w14:textId="77777777" w:rsidR="00C74124" w:rsidRPr="00802547" w:rsidRDefault="00C74124" w:rsidP="00A4672A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  <w:p w14:paraId="64CC3835" w14:textId="77777777" w:rsidR="00C74124" w:rsidRPr="00802547" w:rsidRDefault="00C74124" w:rsidP="00A4672A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  <w:p w14:paraId="09953262" w14:textId="77777777" w:rsidR="00C74124" w:rsidRPr="00802547" w:rsidRDefault="00C74124" w:rsidP="00A4672A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  <w:p w14:paraId="3BBA8702" w14:textId="77777777" w:rsidR="00C74124" w:rsidRPr="00802547" w:rsidRDefault="00C74124" w:rsidP="00A4672A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  <w:p w14:paraId="7DDA3469" w14:textId="77777777" w:rsidR="00C74124" w:rsidRPr="00802547" w:rsidRDefault="00C74124" w:rsidP="00A4672A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  <w:p w14:paraId="3719946F" w14:textId="77777777" w:rsidR="00C74124" w:rsidRPr="00802547" w:rsidRDefault="00C74124" w:rsidP="00A4672A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  <w:p w14:paraId="6B603C90" w14:textId="77777777" w:rsidR="00C74124" w:rsidRPr="00802547" w:rsidRDefault="00C74124" w:rsidP="00A4672A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  <w:p w14:paraId="66006323" w14:textId="77777777" w:rsidR="00C74124" w:rsidRPr="00802547" w:rsidRDefault="00C74124" w:rsidP="00A4672A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80254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 </w:t>
                        </w:r>
                      </w:p>
                    </w:tc>
                  </w:tr>
                </w:tbl>
                <w:p w14:paraId="5D84026D" w14:textId="77777777" w:rsidR="00C74124" w:rsidRPr="00802547" w:rsidRDefault="00C74124" w:rsidP="00A467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14:paraId="2E8E48C9" w14:textId="77777777" w:rsidR="00C74124" w:rsidRPr="00802547" w:rsidRDefault="00C74124" w:rsidP="00A46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297E805B" w14:textId="77777777" w:rsidR="00950469" w:rsidRDefault="00950469" w:rsidP="0095046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0EF8D9" w14:textId="645512C9" w:rsidR="00950469" w:rsidRDefault="00950469" w:rsidP="008577B3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55"/>
      </w:tblGrid>
      <w:tr w:rsidR="00950469" w:rsidRPr="00337CEC" w14:paraId="2492AC7F" w14:textId="77777777" w:rsidTr="00A4672A">
        <w:trPr>
          <w:tblCellSpacing w:w="15" w:type="dxa"/>
        </w:trPr>
        <w:tc>
          <w:tcPr>
            <w:tcW w:w="4972" w:type="pct"/>
            <w:shd w:val="clear" w:color="auto" w:fill="F0F0F0"/>
            <w:hideMark/>
          </w:tcPr>
          <w:p w14:paraId="5A6D9C35" w14:textId="77777777" w:rsidR="00950469" w:rsidRPr="00337CEC" w:rsidRDefault="00950469" w:rsidP="00A467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  <w:r w:rsidRPr="00337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таблице даны результаты забега мальчиков 8 класса на дистанцию 60 м. Зачёт выставляется при условии, что показан результат не хуже 10,5 с.</w:t>
            </w:r>
          </w:p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469"/>
              <w:gridCol w:w="1445"/>
              <w:gridCol w:w="1445"/>
              <w:gridCol w:w="1445"/>
              <w:gridCol w:w="1445"/>
            </w:tblGrid>
            <w:tr w:rsidR="00950469" w:rsidRPr="00337CEC" w14:paraId="07E76C6E" w14:textId="77777777" w:rsidTr="00A4672A">
              <w:trPr>
                <w:tblCellSpacing w:w="0" w:type="dxa"/>
              </w:trPr>
              <w:tc>
                <w:tcPr>
                  <w:tcW w:w="18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14:paraId="3A0E955D" w14:textId="77777777" w:rsidR="00950469" w:rsidRPr="00337CEC" w:rsidRDefault="00950469" w:rsidP="00A4672A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37C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Номер дорожки</w:t>
                  </w:r>
                </w:p>
              </w:tc>
              <w:tc>
                <w:tcPr>
                  <w:tcW w:w="7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14:paraId="5C84F124" w14:textId="77777777" w:rsidR="00950469" w:rsidRPr="00337CEC" w:rsidRDefault="00950469" w:rsidP="00A4672A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37C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I</w:t>
                  </w:r>
                </w:p>
              </w:tc>
              <w:tc>
                <w:tcPr>
                  <w:tcW w:w="7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14:paraId="7323E28B" w14:textId="77777777" w:rsidR="00950469" w:rsidRPr="00337CEC" w:rsidRDefault="00950469" w:rsidP="00A4672A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37C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II</w:t>
                  </w:r>
                </w:p>
              </w:tc>
              <w:tc>
                <w:tcPr>
                  <w:tcW w:w="7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14:paraId="42B6E0FD" w14:textId="77777777" w:rsidR="00950469" w:rsidRPr="00337CEC" w:rsidRDefault="00950469" w:rsidP="00A4672A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37C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III</w:t>
                  </w:r>
                </w:p>
              </w:tc>
              <w:tc>
                <w:tcPr>
                  <w:tcW w:w="7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14:paraId="7CE2125D" w14:textId="77777777" w:rsidR="00950469" w:rsidRPr="00337CEC" w:rsidRDefault="00950469" w:rsidP="00A4672A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37C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IV</w:t>
                  </w:r>
                </w:p>
              </w:tc>
            </w:tr>
            <w:tr w:rsidR="00950469" w:rsidRPr="00337CEC" w14:paraId="7A6395B2" w14:textId="77777777" w:rsidTr="00A4672A">
              <w:trPr>
                <w:tblCellSpacing w:w="0" w:type="dxa"/>
              </w:trPr>
              <w:tc>
                <w:tcPr>
                  <w:tcW w:w="18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14:paraId="54376824" w14:textId="77777777" w:rsidR="00950469" w:rsidRPr="00337CEC" w:rsidRDefault="00950469" w:rsidP="00A4672A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37C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Время (в с)</w:t>
                  </w:r>
                </w:p>
              </w:tc>
              <w:tc>
                <w:tcPr>
                  <w:tcW w:w="7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14:paraId="6CA2FF0C" w14:textId="77777777" w:rsidR="00950469" w:rsidRPr="00337CEC" w:rsidRDefault="00950469" w:rsidP="00A4672A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37C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10,6</w:t>
                  </w:r>
                </w:p>
              </w:tc>
              <w:tc>
                <w:tcPr>
                  <w:tcW w:w="7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14:paraId="441F649F" w14:textId="77777777" w:rsidR="00950469" w:rsidRPr="00337CEC" w:rsidRDefault="00950469" w:rsidP="00A4672A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37C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9,7</w:t>
                  </w:r>
                </w:p>
              </w:tc>
              <w:tc>
                <w:tcPr>
                  <w:tcW w:w="7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14:paraId="03640BF2" w14:textId="77777777" w:rsidR="00950469" w:rsidRPr="00337CEC" w:rsidRDefault="00950469" w:rsidP="00A4672A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37C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10,1</w:t>
                  </w:r>
                </w:p>
              </w:tc>
              <w:tc>
                <w:tcPr>
                  <w:tcW w:w="7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14:paraId="302AF0C5" w14:textId="77777777" w:rsidR="00950469" w:rsidRPr="00337CEC" w:rsidRDefault="00950469" w:rsidP="00A4672A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37C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11,4</w:t>
                  </w:r>
                </w:p>
              </w:tc>
            </w:tr>
          </w:tbl>
          <w:p w14:paraId="5972CF97" w14:textId="77777777" w:rsidR="00950469" w:rsidRPr="00337CEC" w:rsidRDefault="00950469" w:rsidP="00A467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номера дорожек, по которым бежали мальчики, получившие зачёт.</w:t>
            </w:r>
          </w:p>
        </w:tc>
      </w:tr>
      <w:tr w:rsidR="00950469" w:rsidRPr="00337CEC" w14:paraId="20741A9F" w14:textId="77777777" w:rsidTr="00A4672A">
        <w:trPr>
          <w:tblCellSpacing w:w="15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 w:firstRow="1" w:lastRow="0" w:firstColumn="1" w:lastColumn="0" w:noHBand="0" w:noVBand="1"/>
            </w:tblPr>
            <w:tblGrid>
              <w:gridCol w:w="255"/>
              <w:gridCol w:w="440"/>
              <w:gridCol w:w="8570"/>
            </w:tblGrid>
            <w:tr w:rsidR="00950469" w:rsidRPr="00337CEC" w14:paraId="5529451D" w14:textId="77777777" w:rsidTr="00A4672A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14:paraId="29F05968" w14:textId="77777777" w:rsidR="00950469" w:rsidRPr="00337CEC" w:rsidRDefault="00950469" w:rsidP="00A4672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37C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14:paraId="04A2B963" w14:textId="77777777" w:rsidR="00950469" w:rsidRPr="00337CEC" w:rsidRDefault="00950469" w:rsidP="00A4672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37C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  <w:r w:rsidRPr="00337CE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1)</w:t>
                  </w:r>
                  <w:r w:rsidRPr="00337C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14:paraId="71AEACD4" w14:textId="77777777" w:rsidR="00950469" w:rsidRPr="00337CEC" w:rsidRDefault="00950469" w:rsidP="00A4672A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37C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только I</w:t>
                  </w:r>
                </w:p>
              </w:tc>
            </w:tr>
            <w:tr w:rsidR="00950469" w:rsidRPr="00337CEC" w14:paraId="1F3824CF" w14:textId="77777777" w:rsidTr="00A4672A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14:paraId="2B4D4C5E" w14:textId="77777777" w:rsidR="00950469" w:rsidRPr="00337CEC" w:rsidRDefault="00950469" w:rsidP="00A4672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37C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14:paraId="4F777C07" w14:textId="77777777" w:rsidR="00950469" w:rsidRPr="00337CEC" w:rsidRDefault="00950469" w:rsidP="00A4672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37C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  <w:r w:rsidRPr="00337CE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2)</w:t>
                  </w:r>
                  <w:r w:rsidRPr="00337C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14:paraId="35DDF621" w14:textId="77777777" w:rsidR="00950469" w:rsidRPr="00337CEC" w:rsidRDefault="00950469" w:rsidP="00A4672A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37C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только II</w:t>
                  </w:r>
                </w:p>
              </w:tc>
            </w:tr>
            <w:tr w:rsidR="00950469" w:rsidRPr="00337CEC" w14:paraId="7E6A630D" w14:textId="77777777" w:rsidTr="00A4672A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14:paraId="47E8E45A" w14:textId="77777777" w:rsidR="00950469" w:rsidRPr="00337CEC" w:rsidRDefault="00950469" w:rsidP="00A4672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37C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14:paraId="4C8D31A7" w14:textId="77777777" w:rsidR="00950469" w:rsidRPr="00337CEC" w:rsidRDefault="00950469" w:rsidP="00A4672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37C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  <w:r w:rsidRPr="00337CE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3)</w:t>
                  </w:r>
                  <w:r w:rsidRPr="00337C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14:paraId="5FB6AF27" w14:textId="77777777" w:rsidR="00950469" w:rsidRPr="00337CEC" w:rsidRDefault="00950469" w:rsidP="00A4672A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37C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I, IV</w:t>
                  </w:r>
                </w:p>
              </w:tc>
            </w:tr>
            <w:tr w:rsidR="00950469" w:rsidRPr="00337CEC" w14:paraId="38523830" w14:textId="77777777" w:rsidTr="00A4672A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14:paraId="5266DB8A" w14:textId="77777777" w:rsidR="00950469" w:rsidRPr="00337CEC" w:rsidRDefault="00950469" w:rsidP="00A4672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37C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14:paraId="4F0113AD" w14:textId="77777777" w:rsidR="00950469" w:rsidRPr="00337CEC" w:rsidRDefault="00950469" w:rsidP="00A4672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37C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  <w:r w:rsidRPr="00337CE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4)</w:t>
                  </w:r>
                  <w:r w:rsidRPr="00337C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14:paraId="775CA5D1" w14:textId="77777777" w:rsidR="00950469" w:rsidRPr="00337CEC" w:rsidRDefault="00950469" w:rsidP="00A4672A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37C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II, III</w:t>
                  </w:r>
                </w:p>
              </w:tc>
            </w:tr>
          </w:tbl>
          <w:p w14:paraId="45426D9E" w14:textId="77777777" w:rsidR="00950469" w:rsidRPr="00337CEC" w:rsidRDefault="00950469" w:rsidP="00A46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212DFF89" w14:textId="77777777" w:rsidR="00950469" w:rsidRPr="001E6BDA" w:rsidRDefault="00950469" w:rsidP="00950469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15.</w:t>
      </w:r>
      <w:r w:rsidRPr="001E6BDA">
        <w:t xml:space="preserve"> </w:t>
      </w:r>
      <w:r w:rsidRPr="001E6B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рисунке жирными точками показано суточное количество осадков, выпадавших в Мурманске с 7 по 22 ноября 1995 года. По горизонтали указываются числа месяца, по вертикали </w:t>
      </w:r>
      <w:r w:rsidRPr="001E6BDA">
        <w:rPr>
          <w:rFonts w:ascii="MathJax_Main" w:eastAsia="Times New Roman" w:hAnsi="MathJax_Main" w:cs="Times New Roman"/>
          <w:sz w:val="30"/>
          <w:lang w:eastAsia="ru-RU"/>
        </w:rPr>
        <w:t>—</w:t>
      </w:r>
      <w:r w:rsidRPr="001E6B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количество осадков, выпавших в соответствующий день, в миллиметрах. Для наглядности жирные точки </w:t>
      </w:r>
      <w:r w:rsidRPr="001E6BD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на рисунке соединены линией. Определите по рисунку, какое наибольшее суточное количество осадков выпадало в Мурманске в </w:t>
      </w:r>
      <w:bookmarkStart w:id="1" w:name="OLE_LINK24"/>
      <w:bookmarkStart w:id="2" w:name="OLE_LINK23"/>
      <w:bookmarkEnd w:id="1"/>
      <w:r w:rsidRPr="001E6B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данный </w:t>
      </w:r>
      <w:bookmarkEnd w:id="2"/>
      <w:r w:rsidRPr="001E6BDA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период. Ответ дайте в миллиметрах.</w:t>
      </w:r>
    </w:p>
    <w:p w14:paraId="7CB0DFF7" w14:textId="77777777" w:rsidR="00950469" w:rsidRPr="001E6BDA" w:rsidRDefault="00950469" w:rsidP="004E5E7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CD32815" wp14:editId="1BB568E6">
            <wp:extent cx="4124325" cy="2562225"/>
            <wp:effectExtent l="19050" t="0" r="9525" b="0"/>
            <wp:docPr id="64" name="Рисунок 64" descr="undefin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 descr="undefined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4325" cy="2562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88D0596" w14:textId="77777777" w:rsidR="00950469" w:rsidRDefault="00950469" w:rsidP="00950469">
      <w:pPr>
        <w:rPr>
          <w:rFonts w:ascii="Times New Roman" w:hAnsi="Times New Roman" w:cs="Times New Roman"/>
          <w:sz w:val="28"/>
          <w:szCs w:val="28"/>
        </w:rPr>
      </w:pPr>
    </w:p>
    <w:p w14:paraId="451C12E6" w14:textId="77777777" w:rsidR="00950469" w:rsidRDefault="00950469" w:rsidP="0095046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16</w:t>
      </w:r>
      <w:r w:rsidRPr="0009761B">
        <w:rPr>
          <w:rFonts w:ascii="Times New Roman" w:hAnsi="Times New Roman" w:cs="Times New Roman"/>
          <w:sz w:val="24"/>
          <w:szCs w:val="24"/>
        </w:rPr>
        <w:t xml:space="preserve">. Площадь земель крестьянского хозяйства, отведённая под посадку сельскохозяйственных культур, составляет 36 гектаров и распределена между зерновыми и овощными культурами в отношении </w:t>
      </w:r>
      <w:r w:rsidRPr="0009761B">
        <w:rPr>
          <w:rStyle w:val="mn"/>
          <w:rFonts w:ascii="Times New Roman" w:hAnsi="Times New Roman" w:cs="Times New Roman"/>
          <w:sz w:val="24"/>
          <w:szCs w:val="24"/>
        </w:rPr>
        <w:t>2</w:t>
      </w:r>
      <w:r w:rsidRPr="0009761B">
        <w:rPr>
          <w:rStyle w:val="mo"/>
          <w:rFonts w:ascii="Times New Roman" w:hAnsi="Times New Roman" w:cs="Times New Roman"/>
          <w:sz w:val="24"/>
          <w:szCs w:val="24"/>
        </w:rPr>
        <w:t>:</w:t>
      </w:r>
      <w:r w:rsidRPr="0009761B">
        <w:rPr>
          <w:rStyle w:val="mn"/>
          <w:rFonts w:ascii="Times New Roman" w:hAnsi="Times New Roman" w:cs="Times New Roman"/>
          <w:sz w:val="24"/>
          <w:szCs w:val="24"/>
        </w:rPr>
        <w:t>7</w:t>
      </w:r>
      <w:r w:rsidRPr="0009761B">
        <w:rPr>
          <w:rFonts w:ascii="Times New Roman" w:hAnsi="Times New Roman" w:cs="Times New Roman"/>
          <w:sz w:val="24"/>
          <w:szCs w:val="24"/>
        </w:rPr>
        <w:t>. Сколько гектаров занимают овощные культуры?</w:t>
      </w:r>
    </w:p>
    <w:p w14:paraId="610DDF5D" w14:textId="77777777" w:rsidR="00950469" w:rsidRDefault="00950469" w:rsidP="00950469">
      <w:pPr>
        <w:rPr>
          <w:rFonts w:ascii="Times New Roman" w:hAnsi="Times New Roman" w:cs="Times New Roman"/>
          <w:sz w:val="24"/>
          <w:szCs w:val="24"/>
        </w:rPr>
      </w:pPr>
      <w:r>
        <w:t>17.</w:t>
      </w:r>
      <w:r w:rsidRPr="00955444">
        <w:t xml:space="preserve"> </w:t>
      </w:r>
      <w:r w:rsidRPr="00955444">
        <w:rPr>
          <w:rFonts w:ascii="Times New Roman" w:hAnsi="Times New Roman" w:cs="Times New Roman"/>
          <w:sz w:val="24"/>
          <w:szCs w:val="24"/>
        </w:rPr>
        <w:t xml:space="preserve">Найдите угол, который образуют минутная и часовая стрелки часов в </w:t>
      </w:r>
      <w:r w:rsidRPr="00955444">
        <w:rPr>
          <w:rStyle w:val="mn"/>
          <w:rFonts w:ascii="Times New Roman" w:hAnsi="Times New Roman" w:cs="Times New Roman"/>
          <w:sz w:val="24"/>
          <w:szCs w:val="24"/>
        </w:rPr>
        <w:t>7</w:t>
      </w:r>
      <w:r w:rsidRPr="00955444">
        <w:rPr>
          <w:rStyle w:val="mo"/>
          <w:rFonts w:ascii="Times New Roman" w:hAnsi="Times New Roman" w:cs="Times New Roman"/>
          <w:sz w:val="24"/>
          <w:szCs w:val="24"/>
        </w:rPr>
        <w:t>:</w:t>
      </w:r>
      <w:r w:rsidRPr="00955444">
        <w:rPr>
          <w:rStyle w:val="mn"/>
          <w:rFonts w:ascii="Times New Roman" w:hAnsi="Times New Roman" w:cs="Times New Roman"/>
          <w:sz w:val="24"/>
          <w:szCs w:val="24"/>
        </w:rPr>
        <w:t>00</w:t>
      </w:r>
      <w:r w:rsidRPr="00955444">
        <w:rPr>
          <w:rFonts w:ascii="Times New Roman" w:hAnsi="Times New Roman" w:cs="Times New Roman"/>
          <w:sz w:val="24"/>
          <w:szCs w:val="24"/>
        </w:rPr>
        <w:t>. Ответ дайте в</w:t>
      </w:r>
    </w:p>
    <w:p w14:paraId="6C3EDC82" w14:textId="77777777" w:rsidR="00950469" w:rsidRPr="0009761B" w:rsidRDefault="00950469" w:rsidP="00950469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19860D09" wp14:editId="46AEBEB4">
            <wp:extent cx="1133475" cy="990600"/>
            <wp:effectExtent l="0" t="0" r="0" b="0"/>
            <wp:docPr id="4" name="Рисунок 4" descr="undefin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 descr="undefined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29E4C61" w14:textId="77777777" w:rsidR="00950469" w:rsidRPr="0009761B" w:rsidRDefault="00950469" w:rsidP="00950469">
      <w:r>
        <w:t>градусах.</w:t>
      </w:r>
    </w:p>
    <w:p w14:paraId="4DE50778" w14:textId="77777777" w:rsidR="00950469" w:rsidRDefault="00950469" w:rsidP="00950469"/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55"/>
      </w:tblGrid>
      <w:tr w:rsidR="00950469" w:rsidRPr="00A65111" w14:paraId="61CCEDB3" w14:textId="77777777" w:rsidTr="00A4672A">
        <w:trPr>
          <w:tblCellSpacing w:w="15" w:type="dxa"/>
        </w:trPr>
        <w:tc>
          <w:tcPr>
            <w:tcW w:w="4972" w:type="pct"/>
            <w:shd w:val="clear" w:color="auto" w:fill="F0F0F0"/>
            <w:hideMark/>
          </w:tcPr>
          <w:p w14:paraId="665C6573" w14:textId="77777777" w:rsidR="00950469" w:rsidRPr="00A65111" w:rsidRDefault="00950469" w:rsidP="00A467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  <w:r w:rsidRPr="00A651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диаграмме показан возрастной состав населения Бангладеш. Определите по </w:t>
            </w:r>
            <w:r w:rsidRPr="00A651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диаграмме, население какого возраста преобладает.</w:t>
            </w:r>
          </w:p>
          <w:p w14:paraId="01ACEB56" w14:textId="77777777" w:rsidR="00950469" w:rsidRPr="00A65111" w:rsidRDefault="00950469" w:rsidP="00A467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8D6CE37" wp14:editId="23B1F11E">
                  <wp:extent cx="1714500" cy="2000250"/>
                  <wp:effectExtent l="19050" t="0" r="0" b="0"/>
                  <wp:docPr id="66" name="Рисунок 66" descr="undefin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 descr="undefin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0" cy="2000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C7BDD44" wp14:editId="6BA537A4">
                  <wp:extent cx="1790700" cy="1676400"/>
                  <wp:effectExtent l="0" t="0" r="0" b="0"/>
                  <wp:docPr id="67" name="Рисунок 67" descr="undefin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 descr="undefin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0700" cy="1676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50469" w:rsidRPr="00A65111" w14:paraId="0A4A7CF9" w14:textId="77777777" w:rsidTr="00A4672A">
        <w:trPr>
          <w:tblCellSpacing w:w="15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 w:firstRow="1" w:lastRow="0" w:firstColumn="1" w:lastColumn="0" w:noHBand="0" w:noVBand="1"/>
            </w:tblPr>
            <w:tblGrid>
              <w:gridCol w:w="255"/>
              <w:gridCol w:w="440"/>
              <w:gridCol w:w="8570"/>
            </w:tblGrid>
            <w:tr w:rsidR="00950469" w:rsidRPr="00A65111" w14:paraId="3BBCE9DE" w14:textId="77777777" w:rsidTr="00A4672A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14:paraId="0DC7D35C" w14:textId="77777777" w:rsidR="00950469" w:rsidRPr="00A65111" w:rsidRDefault="00950469" w:rsidP="00A4672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6511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14:paraId="4604270B" w14:textId="77777777" w:rsidR="00950469" w:rsidRPr="00A65111" w:rsidRDefault="00950469" w:rsidP="00A4672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6511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  <w:r w:rsidRPr="00A6511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1)</w:t>
                  </w:r>
                  <w:r w:rsidRPr="00A6511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14:paraId="285ABACC" w14:textId="77777777" w:rsidR="00950469" w:rsidRPr="00A65111" w:rsidRDefault="00950469" w:rsidP="00A4672A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6511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</w:t>
                  </w:r>
                  <w:r w:rsidRPr="00A65111">
                    <w:rPr>
                      <w:rFonts w:ascii="MathJax_Main" w:eastAsia="Times New Roman" w:hAnsi="MathJax_Main" w:cs="Times New Roman"/>
                      <w:sz w:val="30"/>
                      <w:lang w:eastAsia="ru-RU"/>
                    </w:rPr>
                    <w:t>–</w:t>
                  </w:r>
                  <w:r>
                    <w:rPr>
                      <w:rFonts w:ascii="MathJax_Main" w:eastAsia="Times New Roman" w:hAnsi="MathJax_Main" w:cs="Times New Roman"/>
                      <w:sz w:val="30"/>
                      <w:lang w:eastAsia="ru-RU"/>
                    </w:rPr>
                    <w:t>14 лет;   2) 15-50 лет;   3) 51-64 лет;   4)  65 лет и более.</w:t>
                  </w:r>
                </w:p>
              </w:tc>
            </w:tr>
          </w:tbl>
          <w:p w14:paraId="5964C79B" w14:textId="77777777" w:rsidR="00950469" w:rsidRPr="00A65111" w:rsidRDefault="00950469" w:rsidP="00A46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66A91301" w14:textId="77777777" w:rsidR="00950469" w:rsidRPr="00A65111" w:rsidRDefault="00950469" w:rsidP="0095046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4492" w:type="pct"/>
        <w:tblCellSpacing w:w="15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8405"/>
      </w:tblGrid>
      <w:tr w:rsidR="00950469" w:rsidRPr="00A65111" w14:paraId="78ED780A" w14:textId="77777777" w:rsidTr="00A4672A">
        <w:trPr>
          <w:tblCellSpacing w:w="15" w:type="dxa"/>
        </w:trPr>
        <w:tc>
          <w:tcPr>
            <w:tcW w:w="4965" w:type="pct"/>
            <w:vAlign w:val="center"/>
            <w:hideMark/>
          </w:tcPr>
          <w:p w14:paraId="7F4AF031" w14:textId="77777777" w:rsidR="00950469" w:rsidRPr="00A65111" w:rsidRDefault="00950469" w:rsidP="00A467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49231BBB" w14:textId="77777777" w:rsidR="00950469" w:rsidRDefault="00950469" w:rsidP="00950469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5111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ответе запишите номер выбранного варианта ответа.</w:t>
      </w:r>
    </w:p>
    <w:p w14:paraId="62EBB7C3" w14:textId="77777777" w:rsidR="00950469" w:rsidRPr="0009761B" w:rsidRDefault="00950469" w:rsidP="00950469">
      <w:pPr>
        <w:rPr>
          <w:rFonts w:ascii="Times New Roman" w:hAnsi="Times New Roman" w:cs="Times New Roman"/>
          <w:sz w:val="24"/>
          <w:szCs w:val="24"/>
        </w:rPr>
      </w:pPr>
      <w:r w:rsidRPr="000976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19. </w:t>
      </w:r>
      <w:r w:rsidRPr="0009761B">
        <w:rPr>
          <w:rFonts w:ascii="Times New Roman" w:hAnsi="Times New Roman" w:cs="Times New Roman"/>
          <w:sz w:val="24"/>
          <w:szCs w:val="24"/>
        </w:rPr>
        <w:t>На тарелке лежат одинаковые на вид пирожки: 5 с мясом, 2 с капустой  и 3 с вишней. Андрей наугад берёт один пирожок. Найдите вероятность того, что пирожок окажется с вишней.</w:t>
      </w:r>
    </w:p>
    <w:p w14:paraId="07F5A416" w14:textId="77777777" w:rsidR="00950469" w:rsidRPr="0009761B" w:rsidRDefault="00950469" w:rsidP="00950469">
      <w:pPr>
        <w:rPr>
          <w:rFonts w:ascii="Times New Roman" w:hAnsi="Times New Roman" w:cs="Times New Roman"/>
          <w:sz w:val="24"/>
          <w:szCs w:val="24"/>
        </w:rPr>
      </w:pPr>
      <w:r w:rsidRPr="0009761B">
        <w:rPr>
          <w:rFonts w:ascii="Times New Roman" w:hAnsi="Times New Roman" w:cs="Times New Roman"/>
          <w:sz w:val="24"/>
          <w:szCs w:val="24"/>
        </w:rPr>
        <w:t xml:space="preserve">20. Мощность постоянного тока (в ваттах) вычисляется по формуле </w:t>
      </w:r>
      <w:r w:rsidRPr="0009761B">
        <w:rPr>
          <w:rStyle w:val="mi"/>
          <w:rFonts w:ascii="Times New Roman" w:hAnsi="Times New Roman" w:cs="Times New Roman"/>
          <w:i/>
          <w:iCs/>
          <w:sz w:val="24"/>
          <w:szCs w:val="24"/>
        </w:rPr>
        <w:t>P</w:t>
      </w:r>
      <w:r w:rsidRPr="0009761B">
        <w:rPr>
          <w:rStyle w:val="mo"/>
          <w:rFonts w:ascii="Times New Roman" w:hAnsi="Times New Roman" w:cs="Times New Roman"/>
          <w:sz w:val="24"/>
          <w:szCs w:val="24"/>
        </w:rPr>
        <w:t>=</w:t>
      </w:r>
      <w:r w:rsidRPr="0009761B">
        <w:rPr>
          <w:rStyle w:val="mi"/>
          <w:rFonts w:ascii="Times New Roman" w:hAnsi="Times New Roman" w:cs="Times New Roman"/>
          <w:i/>
          <w:iCs/>
          <w:sz w:val="24"/>
          <w:szCs w:val="24"/>
        </w:rPr>
        <w:t>I</w:t>
      </w:r>
      <w:r w:rsidRPr="0009761B">
        <w:rPr>
          <w:rStyle w:val="mn"/>
          <w:rFonts w:ascii="Times New Roman" w:hAnsi="Times New Roman" w:cs="Times New Roman"/>
          <w:sz w:val="24"/>
          <w:szCs w:val="24"/>
        </w:rPr>
        <w:t>2</w:t>
      </w:r>
      <w:r w:rsidRPr="0009761B">
        <w:rPr>
          <w:rStyle w:val="mi"/>
          <w:rFonts w:ascii="Times New Roman" w:hAnsi="Times New Roman" w:cs="Times New Roman"/>
          <w:i/>
          <w:iCs/>
          <w:sz w:val="24"/>
          <w:szCs w:val="24"/>
        </w:rPr>
        <w:t>R</w:t>
      </w:r>
      <w:r w:rsidRPr="0009761B">
        <w:rPr>
          <w:rFonts w:ascii="Times New Roman" w:hAnsi="Times New Roman" w:cs="Times New Roman"/>
          <w:sz w:val="24"/>
          <w:szCs w:val="24"/>
        </w:rPr>
        <w:t xml:space="preserve">, </w:t>
      </w:r>
      <w:r w:rsidRPr="0009761B">
        <w:rPr>
          <w:rFonts w:ascii="Times New Roman" w:hAnsi="Times New Roman" w:cs="Times New Roman"/>
          <w:sz w:val="24"/>
          <w:szCs w:val="24"/>
        </w:rPr>
        <w:br/>
        <w:t xml:space="preserve">где </w:t>
      </w:r>
      <w:r w:rsidRPr="0009761B">
        <w:rPr>
          <w:rStyle w:val="mi"/>
          <w:rFonts w:ascii="Times New Roman" w:hAnsi="Times New Roman" w:cs="Times New Roman"/>
          <w:i/>
          <w:iCs/>
          <w:sz w:val="24"/>
          <w:szCs w:val="24"/>
        </w:rPr>
        <w:t>I</w:t>
      </w:r>
      <w:r w:rsidRPr="0009761B">
        <w:rPr>
          <w:rFonts w:ascii="Times New Roman" w:hAnsi="Times New Roman" w:cs="Times New Roman"/>
          <w:sz w:val="24"/>
          <w:szCs w:val="24"/>
        </w:rPr>
        <w:t> </w:t>
      </w:r>
      <w:r w:rsidRPr="0009761B">
        <w:rPr>
          <w:rStyle w:val="mo"/>
          <w:rFonts w:ascii="Times New Roman" w:hAnsi="Times New Roman" w:cs="Times New Roman"/>
          <w:sz w:val="24"/>
          <w:szCs w:val="24"/>
        </w:rPr>
        <w:t>—</w:t>
      </w:r>
      <w:r w:rsidRPr="0009761B">
        <w:rPr>
          <w:rFonts w:ascii="Times New Roman" w:hAnsi="Times New Roman" w:cs="Times New Roman"/>
          <w:sz w:val="24"/>
          <w:szCs w:val="24"/>
        </w:rPr>
        <w:t xml:space="preserve"> сила тока (в амперах), </w:t>
      </w:r>
      <w:r w:rsidRPr="0009761B">
        <w:rPr>
          <w:rStyle w:val="mi"/>
          <w:rFonts w:ascii="Times New Roman" w:hAnsi="Times New Roman" w:cs="Times New Roman"/>
          <w:i/>
          <w:iCs/>
          <w:sz w:val="24"/>
          <w:szCs w:val="24"/>
        </w:rPr>
        <w:t>R</w:t>
      </w:r>
      <w:r w:rsidRPr="0009761B">
        <w:rPr>
          <w:rFonts w:ascii="Times New Roman" w:hAnsi="Times New Roman" w:cs="Times New Roman"/>
          <w:sz w:val="24"/>
          <w:szCs w:val="24"/>
        </w:rPr>
        <w:t> </w:t>
      </w:r>
      <w:r w:rsidRPr="0009761B">
        <w:rPr>
          <w:rStyle w:val="mo"/>
          <w:rFonts w:ascii="Times New Roman" w:hAnsi="Times New Roman" w:cs="Times New Roman"/>
          <w:sz w:val="24"/>
          <w:szCs w:val="24"/>
        </w:rPr>
        <w:t>—</w:t>
      </w:r>
      <w:r w:rsidRPr="0009761B">
        <w:rPr>
          <w:rFonts w:ascii="Times New Roman" w:hAnsi="Times New Roman" w:cs="Times New Roman"/>
          <w:sz w:val="24"/>
          <w:szCs w:val="24"/>
        </w:rPr>
        <w:t xml:space="preserve"> сопротивление (в омах). Пользуясь  этой формулой, найдите сопротивление </w:t>
      </w:r>
      <w:r w:rsidRPr="0009761B">
        <w:rPr>
          <w:rStyle w:val="mi"/>
          <w:rFonts w:ascii="Times New Roman" w:hAnsi="Times New Roman" w:cs="Times New Roman"/>
          <w:i/>
          <w:iCs/>
          <w:sz w:val="24"/>
          <w:szCs w:val="24"/>
        </w:rPr>
        <w:t>R</w:t>
      </w:r>
      <w:r w:rsidRPr="0009761B">
        <w:rPr>
          <w:rFonts w:ascii="Times New Roman" w:hAnsi="Times New Roman" w:cs="Times New Roman"/>
          <w:sz w:val="24"/>
          <w:szCs w:val="24"/>
        </w:rPr>
        <w:t>, если мощность составляет 180 Вт, а сила тока равна 6 А. Ответ дайте в омах.</w:t>
      </w:r>
    </w:p>
    <w:p w14:paraId="75A49736" w14:textId="77777777" w:rsidR="00950469" w:rsidRPr="0009761B" w:rsidRDefault="00950469" w:rsidP="00950469">
      <w:pPr>
        <w:rPr>
          <w:rFonts w:ascii="Times New Roman" w:hAnsi="Times New Roman" w:cs="Times New Roman"/>
          <w:sz w:val="24"/>
          <w:szCs w:val="24"/>
        </w:rPr>
      </w:pPr>
    </w:p>
    <w:p w14:paraId="4649EDCD" w14:textId="77777777" w:rsidR="00950469" w:rsidRPr="0065024F" w:rsidRDefault="00950469" w:rsidP="0095046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024F">
        <w:rPr>
          <w:rFonts w:ascii="Times New Roman" w:hAnsi="Times New Roman" w:cs="Times New Roman"/>
          <w:b/>
          <w:sz w:val="28"/>
          <w:szCs w:val="28"/>
        </w:rPr>
        <w:t>Часть 2</w:t>
      </w:r>
    </w:p>
    <w:p w14:paraId="1D349CA1" w14:textId="77777777" w:rsidR="00950469" w:rsidRDefault="00950469" w:rsidP="00950469">
      <w:pPr>
        <w:rPr>
          <w:rFonts w:ascii="Times New Roman" w:hAnsi="Times New Roman" w:cs="Times New Roman"/>
          <w:b/>
          <w:sz w:val="24"/>
          <w:szCs w:val="24"/>
        </w:rPr>
      </w:pPr>
      <w:r w:rsidRPr="0065024F">
        <w:rPr>
          <w:rFonts w:ascii="Times New Roman" w:hAnsi="Times New Roman" w:cs="Times New Roman"/>
          <w:b/>
          <w:sz w:val="24"/>
          <w:szCs w:val="24"/>
        </w:rPr>
        <w:t xml:space="preserve">При выполнении заданий  используйте отдельный лист. </w:t>
      </w:r>
      <w:r>
        <w:rPr>
          <w:rFonts w:ascii="Times New Roman" w:hAnsi="Times New Roman" w:cs="Times New Roman"/>
          <w:b/>
          <w:sz w:val="24"/>
          <w:szCs w:val="24"/>
        </w:rPr>
        <w:t xml:space="preserve">Сначала укажите номер задания , </w:t>
      </w:r>
      <w:r w:rsidRPr="0065024F">
        <w:rPr>
          <w:rFonts w:ascii="Times New Roman" w:hAnsi="Times New Roman" w:cs="Times New Roman"/>
          <w:b/>
          <w:sz w:val="24"/>
          <w:szCs w:val="24"/>
        </w:rPr>
        <w:t>а затем запишите его решение и ответ.</w:t>
      </w:r>
    </w:p>
    <w:p w14:paraId="19700C1E" w14:textId="77777777" w:rsidR="00950469" w:rsidRPr="0065024F" w:rsidRDefault="00950469" w:rsidP="00950469">
      <w:pPr>
        <w:rPr>
          <w:rFonts w:ascii="Times New Roman" w:hAnsi="Times New Roman" w:cs="Times New Roman"/>
          <w:sz w:val="24"/>
          <w:szCs w:val="24"/>
        </w:rPr>
      </w:pPr>
      <w:r w:rsidRPr="0065024F">
        <w:rPr>
          <w:rFonts w:ascii="Times New Roman" w:hAnsi="Times New Roman" w:cs="Times New Roman"/>
          <w:sz w:val="24"/>
          <w:szCs w:val="24"/>
        </w:rPr>
        <w:t>21. Решите уравнение : (2</w:t>
      </w:r>
      <w:r w:rsidRPr="0065024F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65024F">
        <w:rPr>
          <w:rFonts w:ascii="Times New Roman" w:hAnsi="Times New Roman" w:cs="Times New Roman"/>
          <w:sz w:val="24"/>
          <w:szCs w:val="24"/>
        </w:rPr>
        <w:t xml:space="preserve"> + 1)² - (2</w:t>
      </w:r>
      <w:r w:rsidRPr="0065024F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65024F">
        <w:rPr>
          <w:rFonts w:ascii="Times New Roman" w:hAnsi="Times New Roman" w:cs="Times New Roman"/>
          <w:sz w:val="24"/>
          <w:szCs w:val="24"/>
        </w:rPr>
        <w:t>-2)(2</w:t>
      </w:r>
      <w:r w:rsidRPr="0065024F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65024F">
        <w:rPr>
          <w:rFonts w:ascii="Times New Roman" w:hAnsi="Times New Roman" w:cs="Times New Roman"/>
          <w:sz w:val="24"/>
          <w:szCs w:val="24"/>
        </w:rPr>
        <w:t>+2) = 38.</w:t>
      </w:r>
    </w:p>
    <w:p w14:paraId="7A8DAC6B" w14:textId="77777777" w:rsidR="00950469" w:rsidRPr="0009761B" w:rsidRDefault="00950469" w:rsidP="00950469">
      <w:pPr>
        <w:rPr>
          <w:rFonts w:ascii="Times New Roman" w:hAnsi="Times New Roman" w:cs="Times New Roman"/>
          <w:sz w:val="24"/>
          <w:szCs w:val="24"/>
        </w:rPr>
      </w:pPr>
      <w:r w:rsidRPr="0065024F">
        <w:rPr>
          <w:rFonts w:ascii="Times New Roman" w:hAnsi="Times New Roman" w:cs="Times New Roman"/>
          <w:sz w:val="24"/>
          <w:szCs w:val="24"/>
        </w:rPr>
        <w:t>22.</w:t>
      </w:r>
      <w:r w:rsidRPr="00BA78A4">
        <w:t xml:space="preserve"> </w:t>
      </w:r>
      <w:r w:rsidRPr="0009761B">
        <w:rPr>
          <w:rFonts w:ascii="Times New Roman" w:hAnsi="Times New Roman" w:cs="Times New Roman"/>
          <w:sz w:val="24"/>
          <w:szCs w:val="24"/>
        </w:rPr>
        <w:t xml:space="preserve">Первые 200 км автомобиль ехал со скоростью 50 км/ч, следующие 180 км </w:t>
      </w:r>
      <w:r w:rsidRPr="0009761B">
        <w:rPr>
          <w:rStyle w:val="mo"/>
          <w:rFonts w:ascii="Times New Roman" w:hAnsi="Times New Roman" w:cs="Times New Roman"/>
          <w:sz w:val="24"/>
          <w:szCs w:val="24"/>
        </w:rPr>
        <w:t>—</w:t>
      </w:r>
      <w:r w:rsidRPr="0009761B">
        <w:rPr>
          <w:rFonts w:ascii="Times New Roman" w:hAnsi="Times New Roman" w:cs="Times New Roman"/>
          <w:sz w:val="24"/>
          <w:szCs w:val="24"/>
        </w:rPr>
        <w:t xml:space="preserve"> со скоростью 90 км/ч, а последние 180 км </w:t>
      </w:r>
      <w:r w:rsidRPr="0009761B">
        <w:rPr>
          <w:rStyle w:val="mo"/>
          <w:rFonts w:ascii="Times New Roman" w:hAnsi="Times New Roman" w:cs="Times New Roman"/>
          <w:sz w:val="24"/>
          <w:szCs w:val="24"/>
        </w:rPr>
        <w:t>—</w:t>
      </w:r>
      <w:r w:rsidRPr="0009761B">
        <w:rPr>
          <w:rFonts w:ascii="Times New Roman" w:hAnsi="Times New Roman" w:cs="Times New Roman"/>
          <w:sz w:val="24"/>
          <w:szCs w:val="24"/>
        </w:rPr>
        <w:t> со скоростью 45 км/ч. Найдите среднюю скорость автомобиля на протяжении всего пути.</w:t>
      </w:r>
    </w:p>
    <w:p w14:paraId="6702147A" w14:textId="77777777" w:rsidR="00950469" w:rsidRDefault="00950469" w:rsidP="00950469">
      <w:pPr>
        <w:rPr>
          <w:rFonts w:ascii="Times New Roman" w:hAnsi="Times New Roman" w:cs="Times New Roman"/>
          <w:sz w:val="24"/>
          <w:szCs w:val="24"/>
        </w:rPr>
      </w:pPr>
      <w:r w:rsidRPr="0093358A">
        <w:rPr>
          <w:rFonts w:ascii="Times New Roman" w:hAnsi="Times New Roman" w:cs="Times New Roman"/>
          <w:sz w:val="24"/>
          <w:szCs w:val="24"/>
        </w:rPr>
        <w:t>23.</w:t>
      </w:r>
      <w:r>
        <w:rPr>
          <w:rFonts w:ascii="Times New Roman" w:hAnsi="Times New Roman" w:cs="Times New Roman"/>
          <w:sz w:val="24"/>
          <w:szCs w:val="24"/>
        </w:rPr>
        <w:t>Один из внешних углов треугольника равен 65º. Углы, не смежные с данным внешним углом , относятся как  6:7. Найдите наибольший из них . Ответ дайте в градусах.</w:t>
      </w:r>
    </w:p>
    <w:p w14:paraId="55D884A7" w14:textId="77777777" w:rsidR="00CF28BC" w:rsidRDefault="00950469" w:rsidP="0095046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24.В треугольнике АВС  А</w:t>
      </w:r>
      <w:r>
        <w:rPr>
          <w:rFonts w:ascii="Times New Roman" w:hAnsi="Times New Roman" w:cs="Times New Roman"/>
          <w:sz w:val="24"/>
          <w:szCs w:val="24"/>
          <w:lang w:val="en-US"/>
        </w:rPr>
        <w:t>D</w:t>
      </w:r>
      <w:r>
        <w:rPr>
          <w:rFonts w:ascii="Times New Roman" w:hAnsi="Times New Roman" w:cs="Times New Roman"/>
          <w:sz w:val="24"/>
          <w:szCs w:val="24"/>
        </w:rPr>
        <w:t xml:space="preserve"> – биссектриса, угол С равен</w:t>
      </w:r>
    </w:p>
    <w:p w14:paraId="6E65EFEE" w14:textId="77777777" w:rsidR="00950469" w:rsidRDefault="00950469" w:rsidP="00950469">
      <w:pPr>
        <w:rPr>
          <w:rFonts w:ascii="Times New Roman" w:hAnsi="Times New Roman" w:cs="Times New Roman"/>
          <w:sz w:val="24"/>
          <w:szCs w:val="24"/>
        </w:rPr>
      </w:pPr>
    </w:p>
    <w:p w14:paraId="57B26190" w14:textId="77777777" w:rsidR="00950469" w:rsidRDefault="00950469" w:rsidP="00950469">
      <w:pPr>
        <w:rPr>
          <w:rFonts w:ascii="Times New Roman" w:hAnsi="Times New Roman" w:cs="Times New Roman"/>
          <w:sz w:val="24"/>
          <w:szCs w:val="24"/>
        </w:rPr>
      </w:pPr>
    </w:p>
    <w:p w14:paraId="7155C4ED" w14:textId="074FB6B5" w:rsidR="00950469" w:rsidRDefault="00950469" w:rsidP="00950469">
      <w:pPr>
        <w:rPr>
          <w:rFonts w:ascii="Times New Roman" w:hAnsi="Times New Roman" w:cs="Times New Roman"/>
          <w:sz w:val="24"/>
          <w:szCs w:val="24"/>
        </w:rPr>
      </w:pPr>
    </w:p>
    <w:p w14:paraId="18210204" w14:textId="77777777" w:rsidR="008577B3" w:rsidRDefault="008577B3" w:rsidP="00950469">
      <w:pPr>
        <w:rPr>
          <w:rFonts w:ascii="Times New Roman" w:hAnsi="Times New Roman" w:cs="Times New Roman"/>
          <w:sz w:val="24"/>
          <w:szCs w:val="24"/>
        </w:rPr>
      </w:pPr>
    </w:p>
    <w:p w14:paraId="02709C5B" w14:textId="528B10FA" w:rsidR="00950469" w:rsidRPr="008577B3" w:rsidRDefault="008577B3" w:rsidP="008577B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577B3">
        <w:rPr>
          <w:rFonts w:ascii="Times New Roman" w:hAnsi="Times New Roman" w:cs="Times New Roman"/>
          <w:b/>
          <w:sz w:val="24"/>
          <w:szCs w:val="24"/>
        </w:rPr>
        <w:lastRenderedPageBreak/>
        <w:t>Входная</w:t>
      </w:r>
      <w:r w:rsidR="00950469" w:rsidRPr="008577B3">
        <w:rPr>
          <w:rFonts w:ascii="Times New Roman" w:hAnsi="Times New Roman" w:cs="Times New Roman"/>
          <w:b/>
          <w:sz w:val="24"/>
          <w:szCs w:val="24"/>
        </w:rPr>
        <w:t xml:space="preserve">  контрольная  работа.</w:t>
      </w:r>
    </w:p>
    <w:p w14:paraId="04300C43" w14:textId="3C171E69" w:rsidR="00950469" w:rsidRPr="008577B3" w:rsidRDefault="00950469" w:rsidP="008577B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577B3">
        <w:rPr>
          <w:rFonts w:ascii="Times New Roman" w:hAnsi="Times New Roman" w:cs="Times New Roman"/>
          <w:b/>
          <w:sz w:val="24"/>
          <w:szCs w:val="24"/>
        </w:rPr>
        <w:t>Вариант 2</w:t>
      </w:r>
    </w:p>
    <w:p w14:paraId="42530CA1" w14:textId="77777777" w:rsidR="00950469" w:rsidRPr="00970F1B" w:rsidRDefault="00950469" w:rsidP="00950469">
      <w:pPr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970F1B">
        <w:rPr>
          <w:rFonts w:ascii="Times New Roman" w:hAnsi="Times New Roman" w:cs="Times New Roman"/>
          <w:sz w:val="24"/>
          <w:szCs w:val="24"/>
        </w:rPr>
        <w:t>.Найдите значение выражения:  (</w:t>
      </w:r>
      <m:oMath>
        <m:f>
          <m:f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Times New Roman" w:cs="Times New Roman"/>
                <w:sz w:val="24"/>
                <w:szCs w:val="24"/>
              </w:rPr>
              <m:t>17</m:t>
            </m:r>
          </m:num>
          <m:den>
            <m:r>
              <w:rPr>
                <w:rFonts w:ascii="Cambria Math" w:hAnsi="Times New Roman" w:cs="Times New Roman"/>
                <w:sz w:val="24"/>
                <w:szCs w:val="24"/>
              </w:rPr>
              <m:t>15</m:t>
            </m:r>
          </m:den>
        </m:f>
      </m:oMath>
      <w:r w:rsidRPr="00970F1B">
        <w:rPr>
          <w:rFonts w:ascii="Times New Roman" w:eastAsiaTheme="minorEastAsia" w:hAnsi="Times New Roman" w:cs="Times New Roman"/>
          <w:sz w:val="24"/>
          <w:szCs w:val="24"/>
        </w:rPr>
        <w:t xml:space="preserve">  - </w:t>
      </w:r>
      <m:oMath>
        <m:f>
          <m:f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12</m:t>
            </m:r>
          </m:den>
        </m:f>
      </m:oMath>
      <w:r w:rsidRPr="00970F1B">
        <w:rPr>
          <w:rFonts w:ascii="Times New Roman" w:eastAsiaTheme="minorEastAsia" w:hAnsi="Times New Roman" w:cs="Times New Roman"/>
          <w:sz w:val="24"/>
          <w:szCs w:val="24"/>
        </w:rPr>
        <w:t xml:space="preserve"> ) · </w:t>
      </w:r>
      <m:oMath>
        <m:f>
          <m:f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20</m:t>
            </m:r>
          </m:num>
          <m:den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3</m:t>
            </m:r>
          </m:den>
        </m:f>
      </m:oMath>
      <w:r w:rsidRPr="00970F1B">
        <w:rPr>
          <w:rFonts w:ascii="Times New Roman" w:eastAsiaTheme="minorEastAsia" w:hAnsi="Times New Roman" w:cs="Times New Roman"/>
          <w:sz w:val="24"/>
          <w:szCs w:val="24"/>
        </w:rPr>
        <w:t>;</w:t>
      </w:r>
    </w:p>
    <w:p w14:paraId="07184F5D" w14:textId="77777777" w:rsidR="00950469" w:rsidRPr="00970F1B" w:rsidRDefault="00950469" w:rsidP="00950469">
      <w:pPr>
        <w:rPr>
          <w:rFonts w:ascii="Times New Roman" w:eastAsiaTheme="minorEastAsia" w:hAnsi="Times New Roman" w:cs="Times New Roman"/>
          <w:sz w:val="24"/>
          <w:szCs w:val="24"/>
        </w:rPr>
      </w:pPr>
      <w:r w:rsidRPr="00970F1B">
        <w:rPr>
          <w:rFonts w:ascii="Times New Roman" w:eastAsiaTheme="minorEastAsia" w:hAnsi="Times New Roman" w:cs="Times New Roman"/>
          <w:sz w:val="24"/>
          <w:szCs w:val="24"/>
        </w:rPr>
        <w:t>2. Упростите выражение: (в + 8)² -2в(5в +8) ;</w:t>
      </w:r>
    </w:p>
    <w:p w14:paraId="4AA95237" w14:textId="77777777" w:rsidR="00950469" w:rsidRPr="00970F1B" w:rsidRDefault="00950469" w:rsidP="00950469">
      <w:pPr>
        <w:rPr>
          <w:rFonts w:ascii="Times New Roman" w:eastAsiaTheme="minorEastAsia" w:hAnsi="Times New Roman" w:cs="Times New Roman"/>
          <w:sz w:val="24"/>
          <w:szCs w:val="24"/>
        </w:rPr>
      </w:pPr>
      <w:r w:rsidRPr="00970F1B">
        <w:rPr>
          <w:rFonts w:ascii="Times New Roman" w:eastAsiaTheme="minorEastAsia" w:hAnsi="Times New Roman" w:cs="Times New Roman"/>
          <w:sz w:val="24"/>
          <w:szCs w:val="24"/>
        </w:rPr>
        <w:t>1) -11 в² +16в +8 ;     2)   12в² - 8в ;     3)   -9в² + 64 ;     4)   9в² +64 ;</w:t>
      </w:r>
    </w:p>
    <w:p w14:paraId="5CC3E0FE" w14:textId="77777777" w:rsidR="00950469" w:rsidRPr="00970F1B" w:rsidRDefault="00950469" w:rsidP="00950469">
      <w:pPr>
        <w:rPr>
          <w:rFonts w:ascii="Times New Roman" w:eastAsiaTheme="minorEastAsia" w:hAnsi="Times New Roman" w:cs="Times New Roman"/>
          <w:sz w:val="24"/>
          <w:szCs w:val="24"/>
        </w:rPr>
      </w:pPr>
      <w:r w:rsidRPr="00970F1B">
        <w:rPr>
          <w:rFonts w:ascii="Times New Roman" w:eastAsiaTheme="minorEastAsia" w:hAnsi="Times New Roman" w:cs="Times New Roman"/>
          <w:sz w:val="24"/>
          <w:szCs w:val="24"/>
        </w:rPr>
        <w:t xml:space="preserve">3. Представьте выражение       </w:t>
      </w:r>
      <m:oMath>
        <m:f>
          <m:f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Times New Roman" w:cs="Times New Roman"/>
                    <w:sz w:val="24"/>
                    <w:szCs w:val="24"/>
                  </w:rPr>
                  <m:t>х</m:t>
                </m:r>
              </m:e>
              <m:sup>
                <m:r>
                  <w:rPr>
                    <w:rFonts w:ascii="Cambria Math" w:eastAsiaTheme="minorEastAsia" w:hAnsi="Times New Roman" w:cs="Times New Roman"/>
                    <w:sz w:val="24"/>
                    <w:szCs w:val="24"/>
                  </w:rPr>
                  <m:t>3</m:t>
                </m:r>
              </m:sup>
            </m:sSup>
          </m:num>
          <m:den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Times New Roman" w:cs="Times New Roman"/>
                    <w:sz w:val="24"/>
                    <w:szCs w:val="24"/>
                  </w:rPr>
                  <m:t>х</m:t>
                </m:r>
              </m:e>
              <m:sup>
                <m:r>
                  <w:rPr>
                    <w:rFonts w:ascii="Cambria Math" w:eastAsiaTheme="minorEastAsia" w:hAnsi="Times New Roman" w:cs="Times New Roman"/>
                    <w:sz w:val="24"/>
                    <w:szCs w:val="24"/>
                  </w:rPr>
                  <m:t>9</m:t>
                </m:r>
              </m:sup>
            </m:sSup>
          </m:den>
        </m:f>
        <m:r>
          <w:rPr>
            <w:rFonts w:ascii="Times New Roman" w:eastAsiaTheme="minorEastAsia" w:hAnsi="Times New Roman" w:cs="Times New Roman"/>
            <w:sz w:val="24"/>
            <w:szCs w:val="24"/>
          </w:rPr>
          <m:t>·</m:t>
        </m:r>
        <m:r>
          <w:rPr>
            <w:rFonts w:ascii="Cambria Math" w:eastAsiaTheme="minorEastAsia" w:hAnsi="Times New Roman" w:cs="Times New Roman"/>
            <w:sz w:val="24"/>
            <w:szCs w:val="24"/>
          </w:rPr>
          <m:t xml:space="preserve"> </m:t>
        </m:r>
        <m:f>
          <m:f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1</m:t>
            </m:r>
          </m:num>
          <m:den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Times New Roman" w:cs="Times New Roman"/>
                    <w:sz w:val="24"/>
                    <w:szCs w:val="24"/>
                  </w:rPr>
                  <m:t>х</m:t>
                </m:r>
              </m:e>
              <m:sup>
                <m:r>
                  <w:rPr>
                    <w:rFonts w:ascii="Times New Roman" w:eastAsiaTheme="minorEastAsia" w:hAnsi="Times New Roman" w:cs="Times New Roman"/>
                    <w:sz w:val="24"/>
                    <w:szCs w:val="24"/>
                  </w:rPr>
                  <m:t>-</m:t>
                </m:r>
                <m:r>
                  <w:rPr>
                    <w:rFonts w:ascii="Cambria Math" w:eastAsiaTheme="minorEastAsia" w:hAnsi="Times New Roman" w:cs="Times New Roman"/>
                    <w:sz w:val="24"/>
                    <w:szCs w:val="24"/>
                  </w:rPr>
                  <m:t>3</m:t>
                </m:r>
              </m:sup>
            </m:sSup>
          </m:den>
        </m:f>
      </m:oMath>
      <w:r w:rsidRPr="00970F1B">
        <w:rPr>
          <w:rFonts w:ascii="Times New Roman" w:eastAsiaTheme="minorEastAsia" w:hAnsi="Times New Roman" w:cs="Times New Roman"/>
          <w:sz w:val="24"/>
          <w:szCs w:val="24"/>
        </w:rPr>
        <w:t xml:space="preserve">   в виде степени с основанием х.</w:t>
      </w:r>
    </w:p>
    <w:p w14:paraId="619B6862" w14:textId="77777777" w:rsidR="00950469" w:rsidRPr="00970F1B" w:rsidRDefault="00950469" w:rsidP="00950469">
      <w:pPr>
        <w:rPr>
          <w:rFonts w:ascii="Times New Roman" w:eastAsiaTheme="minorEastAsia" w:hAnsi="Times New Roman" w:cs="Times New Roman"/>
          <w:sz w:val="24"/>
          <w:szCs w:val="24"/>
        </w:rPr>
      </w:pPr>
      <w:r w:rsidRPr="00970F1B">
        <w:rPr>
          <w:rFonts w:ascii="Times New Roman" w:eastAsiaTheme="minorEastAsia" w:hAnsi="Times New Roman" w:cs="Times New Roman"/>
          <w:sz w:val="24"/>
          <w:szCs w:val="24"/>
        </w:rPr>
        <w:t xml:space="preserve">1) </w:t>
      </w:r>
      <m:oMath>
        <m:sSup>
          <m:sSup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х</m:t>
            </m:r>
          </m:e>
          <m:sup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3</m:t>
            </m:r>
          </m:sup>
        </m:sSup>
      </m:oMath>
      <w:r w:rsidRPr="00970F1B">
        <w:rPr>
          <w:rFonts w:ascii="Times New Roman" w:eastAsiaTheme="minorEastAsia" w:hAnsi="Times New Roman" w:cs="Times New Roman"/>
          <w:sz w:val="24"/>
          <w:szCs w:val="24"/>
        </w:rPr>
        <w:t xml:space="preserve">    2) </w:t>
      </w:r>
      <m:oMath>
        <m:sSup>
          <m:sSup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х</m:t>
            </m:r>
          </m:e>
          <m:sup>
            <m:r>
              <w:rPr>
                <w:rFonts w:ascii="Times New Roman" w:eastAsiaTheme="minorEastAsia" w:hAnsi="Times New Roman" w:cs="Times New Roman"/>
                <w:sz w:val="24"/>
                <w:szCs w:val="24"/>
              </w:rPr>
              <m:t>-</m:t>
            </m:r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2</m:t>
            </m:r>
          </m:sup>
        </m:sSup>
      </m:oMath>
      <w:r w:rsidRPr="00970F1B">
        <w:rPr>
          <w:rFonts w:ascii="Times New Roman" w:eastAsiaTheme="minorEastAsia" w:hAnsi="Times New Roman" w:cs="Times New Roman"/>
          <w:sz w:val="24"/>
          <w:szCs w:val="24"/>
        </w:rPr>
        <w:t xml:space="preserve">     3)   </w:t>
      </w:r>
      <m:oMath>
        <m:sSup>
          <m:sSup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х</m:t>
            </m:r>
          </m:e>
          <m:sup>
            <m:r>
              <w:rPr>
                <w:rFonts w:ascii="Times New Roman" w:eastAsiaTheme="minorEastAsia" w:hAnsi="Times New Roman" w:cs="Times New Roman"/>
                <w:sz w:val="24"/>
                <w:szCs w:val="24"/>
              </w:rPr>
              <m:t>-</m:t>
            </m:r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3</m:t>
            </m:r>
          </m:sup>
        </m:sSup>
      </m:oMath>
      <w:r w:rsidRPr="00970F1B">
        <w:rPr>
          <w:rFonts w:ascii="Times New Roman" w:eastAsiaTheme="minorEastAsia" w:hAnsi="Times New Roman" w:cs="Times New Roman"/>
          <w:sz w:val="24"/>
          <w:szCs w:val="24"/>
        </w:rPr>
        <w:t xml:space="preserve">    4) </w:t>
      </w:r>
      <m:oMath>
        <m:sSup>
          <m:sSup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х</m:t>
            </m:r>
          </m:e>
          <m:sup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9</m:t>
            </m:r>
          </m:sup>
        </m:sSup>
      </m:oMath>
    </w:p>
    <w:p w14:paraId="220057F6" w14:textId="77777777" w:rsidR="00950469" w:rsidRPr="00970F1B" w:rsidRDefault="00950469" w:rsidP="00950469">
      <w:pPr>
        <w:rPr>
          <w:rFonts w:ascii="Times New Roman" w:eastAsiaTheme="minorEastAsia" w:hAnsi="Times New Roman" w:cs="Times New Roman"/>
          <w:sz w:val="24"/>
          <w:szCs w:val="24"/>
        </w:rPr>
      </w:pPr>
      <w:r w:rsidRPr="00970F1B">
        <w:rPr>
          <w:rFonts w:ascii="Times New Roman" w:eastAsiaTheme="minorEastAsia" w:hAnsi="Times New Roman" w:cs="Times New Roman"/>
          <w:sz w:val="24"/>
          <w:szCs w:val="24"/>
        </w:rPr>
        <w:t>4. Решите уравнение: 6(5 – 3х) = -8х – 7.</w:t>
      </w:r>
    </w:p>
    <w:p w14:paraId="023B427A" w14:textId="77777777" w:rsidR="00950469" w:rsidRPr="00970F1B" w:rsidRDefault="00950469" w:rsidP="00950469">
      <w:pPr>
        <w:rPr>
          <w:rFonts w:ascii="Times New Roman" w:eastAsiaTheme="minorEastAsia" w:hAnsi="Times New Roman" w:cs="Times New Roman"/>
          <w:sz w:val="24"/>
          <w:szCs w:val="24"/>
        </w:rPr>
      </w:pPr>
      <w:r w:rsidRPr="00970F1B">
        <w:rPr>
          <w:rFonts w:ascii="Times New Roman" w:eastAsiaTheme="minorEastAsia" w:hAnsi="Times New Roman" w:cs="Times New Roman"/>
          <w:sz w:val="24"/>
          <w:szCs w:val="24"/>
        </w:rPr>
        <w:t>5.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75"/>
      </w:tblGrid>
      <w:tr w:rsidR="00950469" w:rsidRPr="00970F1B" w14:paraId="4AE15C73" w14:textId="77777777" w:rsidTr="00A4672A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671E816" w14:textId="77777777" w:rsidR="00950469" w:rsidRPr="00970F1B" w:rsidRDefault="00950469" w:rsidP="00A467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Установите соответствие между графиками функций и формулами, которые их задают.</w:t>
            </w:r>
          </w:p>
        </w:tc>
      </w:tr>
    </w:tbl>
    <w:p w14:paraId="42A48B0F" w14:textId="77777777" w:rsidR="00950469" w:rsidRPr="00970F1B" w:rsidRDefault="00950469" w:rsidP="0095046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55"/>
      </w:tblGrid>
      <w:tr w:rsidR="00950469" w:rsidRPr="00970F1B" w14:paraId="45CDA978" w14:textId="77777777" w:rsidTr="00A4672A">
        <w:trPr>
          <w:tblCellSpacing w:w="15" w:type="dxa"/>
          <w:jc w:val="center"/>
        </w:trPr>
        <w:tc>
          <w:tcPr>
            <w:tcW w:w="5000" w:type="pct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265"/>
            </w:tblGrid>
            <w:tr w:rsidR="00950469" w:rsidRPr="00970F1B" w14:paraId="2E3A1627" w14:textId="77777777" w:rsidTr="00A4672A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p w14:paraId="3D778BC7" w14:textId="77777777" w:rsidR="00950469" w:rsidRPr="00970F1B" w:rsidRDefault="00950469" w:rsidP="00A4672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70F1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u w:val="single"/>
                      <w:lang w:eastAsia="ru-RU"/>
                    </w:rPr>
                    <w:t>ГРАФИКИ</w:t>
                  </w:r>
                </w:p>
              </w:tc>
            </w:tr>
            <w:tr w:rsidR="00950469" w:rsidRPr="00970F1B" w14:paraId="57AFEF2A" w14:textId="77777777" w:rsidTr="00A4672A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jc w:val="center"/>
                    <w:tblCellSpacing w:w="15" w:type="dxa"/>
                    <w:tblCellMar>
                      <w:top w:w="45" w:type="dxa"/>
                      <w:left w:w="45" w:type="dxa"/>
                      <w:bottom w:w="45" w:type="dxa"/>
                      <w:right w:w="4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38"/>
                    <w:gridCol w:w="2557"/>
                    <w:gridCol w:w="525"/>
                    <w:gridCol w:w="2557"/>
                    <w:gridCol w:w="526"/>
                    <w:gridCol w:w="2572"/>
                  </w:tblGrid>
                  <w:tr w:rsidR="00950469" w:rsidRPr="00970F1B" w14:paraId="01E012BB" w14:textId="77777777" w:rsidTr="00A4672A">
                    <w:trPr>
                      <w:tblCellSpacing w:w="15" w:type="dxa"/>
                      <w:jc w:val="center"/>
                    </w:trPr>
                    <w:tc>
                      <w:tcPr>
                        <w:tcW w:w="6" w:type="dxa"/>
                        <w:hideMark/>
                      </w:tcPr>
                      <w:p w14:paraId="0570AD3D" w14:textId="77777777" w:rsidR="00950469" w:rsidRPr="00970F1B" w:rsidRDefault="00950469" w:rsidP="00A4672A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970F1B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>А)</w:t>
                        </w:r>
                        <w:r w:rsidRPr="00970F1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1650" w:type="pct"/>
                        <w:hideMark/>
                      </w:tcPr>
                      <w:p w14:paraId="4EB2B32F" w14:textId="77777777" w:rsidR="00950469" w:rsidRPr="00970F1B" w:rsidRDefault="00950469" w:rsidP="00A4672A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970F1B"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ru-RU"/>
                          </w:rPr>
                          <w:drawing>
                            <wp:inline distT="0" distB="0" distL="0" distR="0" wp14:anchorId="77A6B9B2" wp14:editId="522ED940">
                              <wp:extent cx="1571625" cy="1619250"/>
                              <wp:effectExtent l="19050" t="0" r="9525" b="0"/>
                              <wp:docPr id="5" name="Рисунок 1" descr="undefined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undefined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9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71625" cy="16192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6" w:type="dxa"/>
                        <w:hideMark/>
                      </w:tcPr>
                      <w:p w14:paraId="3890EA7E" w14:textId="77777777" w:rsidR="00950469" w:rsidRPr="00970F1B" w:rsidRDefault="00950469" w:rsidP="00A4672A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970F1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 </w:t>
                        </w:r>
                        <w:r w:rsidRPr="00970F1B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>Б)</w:t>
                        </w:r>
                        <w:r w:rsidRPr="00970F1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1650" w:type="pct"/>
                        <w:hideMark/>
                      </w:tcPr>
                      <w:p w14:paraId="2A80A423" w14:textId="77777777" w:rsidR="00950469" w:rsidRPr="00970F1B" w:rsidRDefault="00950469" w:rsidP="00A4672A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970F1B"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ru-RU"/>
                          </w:rPr>
                          <w:drawing>
                            <wp:inline distT="0" distB="0" distL="0" distR="0" wp14:anchorId="6A514231" wp14:editId="4A6538C0">
                              <wp:extent cx="1571625" cy="1619250"/>
                              <wp:effectExtent l="19050" t="0" r="9525" b="0"/>
                              <wp:docPr id="6" name="Рисунок 2" descr="undefined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" descr="undefined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0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71625" cy="16192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6" w:type="dxa"/>
                        <w:hideMark/>
                      </w:tcPr>
                      <w:p w14:paraId="2425ADAE" w14:textId="77777777" w:rsidR="00950469" w:rsidRPr="00970F1B" w:rsidRDefault="00950469" w:rsidP="00A4672A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970F1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 </w:t>
                        </w:r>
                        <w:r w:rsidRPr="00970F1B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>В)</w:t>
                        </w:r>
                        <w:r w:rsidRPr="00970F1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1650" w:type="pct"/>
                        <w:hideMark/>
                      </w:tcPr>
                      <w:p w14:paraId="5484B351" w14:textId="77777777" w:rsidR="00950469" w:rsidRPr="00970F1B" w:rsidRDefault="00950469" w:rsidP="00A4672A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970F1B"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ru-RU"/>
                          </w:rPr>
                          <w:drawing>
                            <wp:inline distT="0" distB="0" distL="0" distR="0" wp14:anchorId="283F0D9F" wp14:editId="15FA4782">
                              <wp:extent cx="1571625" cy="1619250"/>
                              <wp:effectExtent l="19050" t="0" r="9525" b="0"/>
                              <wp:docPr id="7" name="Рисунок 3" descr="undefined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" descr="undefined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1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71625" cy="16192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14:paraId="0C3B3D6B" w14:textId="77777777" w:rsidR="00950469" w:rsidRPr="00970F1B" w:rsidRDefault="00950469" w:rsidP="00A467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950469" w:rsidRPr="00970F1B" w14:paraId="5723A0B7" w14:textId="77777777" w:rsidTr="00A4672A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1376FF0F" w14:textId="77777777" w:rsidR="00950469" w:rsidRPr="00970F1B" w:rsidRDefault="00950469" w:rsidP="00A4672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70F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950469" w:rsidRPr="00970F1B" w14:paraId="0AE3CD37" w14:textId="77777777" w:rsidTr="00A4672A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0CD96426" w14:textId="77777777" w:rsidR="00950469" w:rsidRPr="00970F1B" w:rsidRDefault="00950469" w:rsidP="00A4672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70F1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u w:val="single"/>
                      <w:lang w:eastAsia="ru-RU"/>
                    </w:rPr>
                    <w:t>ФОРМУЛЫ</w:t>
                  </w:r>
                </w:p>
              </w:tc>
            </w:tr>
            <w:tr w:rsidR="00950469" w:rsidRPr="00970F1B" w14:paraId="3AEE314E" w14:textId="77777777" w:rsidTr="00A4672A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5000" w:type="pct"/>
                    <w:jc w:val="center"/>
                    <w:tblCellSpacing w:w="15" w:type="dxa"/>
                    <w:tblCellMar>
                      <w:top w:w="45" w:type="dxa"/>
                      <w:left w:w="45" w:type="dxa"/>
                      <w:bottom w:w="45" w:type="dxa"/>
                      <w:right w:w="4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132"/>
                    <w:gridCol w:w="3043"/>
                  </w:tblGrid>
                  <w:tr w:rsidR="00950469" w:rsidRPr="00970F1B" w14:paraId="726DDAA8" w14:textId="77777777" w:rsidTr="00A4672A">
                    <w:trPr>
                      <w:tblCellSpacing w:w="15" w:type="dxa"/>
                      <w:jc w:val="center"/>
                    </w:trPr>
                    <w:tc>
                      <w:tcPr>
                        <w:tcW w:w="6" w:type="dxa"/>
                        <w:hideMark/>
                      </w:tcPr>
                      <w:p w14:paraId="60446E6D" w14:textId="77777777" w:rsidR="00950469" w:rsidRPr="00970F1B" w:rsidRDefault="00950469" w:rsidP="00A4672A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970F1B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>1)</w:t>
                        </w:r>
                        <w:r w:rsidRPr="00970F1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у=х+3        2) у=3       3) у= 3х</w:t>
                        </w:r>
                      </w:p>
                      <w:p w14:paraId="3C4D3552" w14:textId="77777777" w:rsidR="00950469" w:rsidRPr="00970F1B" w:rsidRDefault="00950469" w:rsidP="00A4672A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  <w:p w14:paraId="79036FF0" w14:textId="77777777" w:rsidR="00950469" w:rsidRPr="00970F1B" w:rsidRDefault="00950469" w:rsidP="00A4672A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970F1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6. Приведите подобные слагаемые 1,8у+2-0,5у-0,7х-0,6у .</w:t>
                        </w:r>
                      </w:p>
                      <w:p w14:paraId="13EA52A3" w14:textId="77777777" w:rsidR="00950469" w:rsidRPr="00970F1B" w:rsidRDefault="00950469" w:rsidP="00A4672A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970F1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1) 0,7у-0,7х+2;        3) -0,7у+0,7х+2;</w:t>
                        </w:r>
                      </w:p>
                      <w:p w14:paraId="1F70E1DA" w14:textId="77777777" w:rsidR="00950469" w:rsidRPr="00970F1B" w:rsidRDefault="00950469" w:rsidP="00A4672A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970F1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2)-0,7у-0,7х+2;        4) 0,7у+0,7х+2.</w:t>
                        </w:r>
                      </w:p>
                      <w:p w14:paraId="4895293C" w14:textId="77777777" w:rsidR="00950469" w:rsidRPr="00970F1B" w:rsidRDefault="00950469" w:rsidP="00A4672A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  <w:p w14:paraId="1D5BAFC0" w14:textId="77777777" w:rsidR="00950469" w:rsidRPr="00970F1B" w:rsidRDefault="00950469" w:rsidP="00A4672A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970F1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7.Найдите значение выражения  0,6</w:t>
                        </w:r>
                        <w:r w:rsidRPr="00970F1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en-US" w:eastAsia="ru-RU"/>
                          </w:rPr>
                          <w:t>x</w:t>
                        </w:r>
                        <w:r w:rsidRPr="00970F1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³ + 0,4</w:t>
                        </w:r>
                        <w:r w:rsidRPr="00970F1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en-US" w:eastAsia="ru-RU"/>
                          </w:rPr>
                          <w:t>x</w:t>
                        </w:r>
                        <w:r w:rsidRPr="00970F1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² +3  пр  </w:t>
                        </w:r>
                        <w:r w:rsidRPr="00970F1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en-US" w:eastAsia="ru-RU"/>
                          </w:rPr>
                          <w:t>x</w:t>
                        </w:r>
                        <w:r w:rsidRPr="00970F1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 = -2.</w:t>
                        </w:r>
                      </w:p>
                    </w:tc>
                    <w:tc>
                      <w:tcPr>
                        <w:tcW w:w="1650" w:type="pct"/>
                        <w:hideMark/>
                      </w:tcPr>
                      <w:p w14:paraId="61722121" w14:textId="77777777" w:rsidR="00950469" w:rsidRPr="00970F1B" w:rsidRDefault="00950469" w:rsidP="00A4672A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14:paraId="7B6A5FE8" w14:textId="77777777" w:rsidR="00950469" w:rsidRPr="00970F1B" w:rsidRDefault="00950469" w:rsidP="00A467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14:paraId="5EE65813" w14:textId="77777777" w:rsidR="00950469" w:rsidRPr="00970F1B" w:rsidRDefault="00950469" w:rsidP="00A46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7DEB2EE4" w14:textId="77777777" w:rsidR="00950469" w:rsidRPr="00970F1B" w:rsidRDefault="00950469" w:rsidP="0095046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15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5085"/>
        <w:gridCol w:w="2173"/>
        <w:gridCol w:w="2097"/>
      </w:tblGrid>
      <w:tr w:rsidR="00950469" w:rsidRPr="00970F1B" w14:paraId="38BB5BDB" w14:textId="77777777" w:rsidTr="00A4672A">
        <w:trPr>
          <w:tblCellSpacing w:w="15" w:type="dxa"/>
        </w:trPr>
        <w:tc>
          <w:tcPr>
            <w:tcW w:w="1650" w:type="pct"/>
            <w:hideMark/>
          </w:tcPr>
          <w:p w14:paraId="4272D9EA" w14:textId="77777777" w:rsidR="00950469" w:rsidRPr="00970F1B" w:rsidRDefault="00950469" w:rsidP="00A4672A">
            <w:pPr>
              <w:pStyle w:val="a6"/>
            </w:pPr>
            <w:r w:rsidRPr="00970F1B">
              <w:t xml:space="preserve">8. </w:t>
            </w:r>
            <w:r w:rsidRPr="00970F1B">
              <w:rPr>
                <w:noProof/>
              </w:rPr>
              <w:drawing>
                <wp:inline distT="0" distB="0" distL="0" distR="0" wp14:anchorId="3D96094A" wp14:editId="3FEF252A">
                  <wp:extent cx="3124200" cy="209550"/>
                  <wp:effectExtent l="19050" t="0" r="0" b="0"/>
                  <wp:docPr id="8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24200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B1EADDD" w14:textId="77777777" w:rsidR="00950469" w:rsidRPr="00970F1B" w:rsidRDefault="00950469" w:rsidP="00A4672A">
            <w:pPr>
              <w:pStyle w:val="a6"/>
            </w:pPr>
            <w:r w:rsidRPr="00970F1B">
              <w:rPr>
                <w:noProof/>
              </w:rPr>
              <w:drawing>
                <wp:inline distT="0" distB="0" distL="0" distR="0" wp14:anchorId="54718875" wp14:editId="228CE64B">
                  <wp:extent cx="1123950" cy="352425"/>
                  <wp:effectExtent l="19050" t="0" r="0" b="0"/>
                  <wp:docPr id="9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0" cy="352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300D88A" w14:textId="77777777" w:rsidR="00950469" w:rsidRPr="00970F1B" w:rsidRDefault="00950469" w:rsidP="00950469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(-1; 1)     2)   (-1 ; -1)    3) (1; -1)   </w:t>
            </w:r>
          </w:p>
          <w:p w14:paraId="02801D7F" w14:textId="77777777" w:rsidR="00950469" w:rsidRPr="00970F1B" w:rsidRDefault="00950469" w:rsidP="00A4672A">
            <w:pPr>
              <w:pStyle w:val="a3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4)    (1;1)</w:t>
            </w:r>
          </w:p>
          <w:p w14:paraId="07F85241" w14:textId="77777777" w:rsidR="00950469" w:rsidRPr="00970F1B" w:rsidRDefault="00950469" w:rsidP="00A4672A">
            <w:pPr>
              <w:pStyle w:val="a3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" w:type="dxa"/>
            <w:hideMark/>
          </w:tcPr>
          <w:p w14:paraId="5C78352C" w14:textId="77777777" w:rsidR="00950469" w:rsidRPr="00970F1B" w:rsidRDefault="00950469" w:rsidP="00A46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50" w:type="pct"/>
            <w:hideMark/>
          </w:tcPr>
          <w:p w14:paraId="0A9CB43E" w14:textId="77777777" w:rsidR="00950469" w:rsidRPr="00970F1B" w:rsidRDefault="00950469" w:rsidP="00A467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06BFB648" w14:textId="77777777" w:rsidR="00950469" w:rsidRPr="00D25AAC" w:rsidRDefault="00950469" w:rsidP="0095046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15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092"/>
        <w:gridCol w:w="3170"/>
        <w:gridCol w:w="3093"/>
      </w:tblGrid>
      <w:tr w:rsidR="00950469" w:rsidRPr="00D25AAC" w14:paraId="6A0C40AD" w14:textId="77777777" w:rsidTr="00A4672A">
        <w:trPr>
          <w:tblCellSpacing w:w="15" w:type="dxa"/>
        </w:trPr>
        <w:tc>
          <w:tcPr>
            <w:tcW w:w="1650" w:type="pct"/>
            <w:hideMark/>
          </w:tcPr>
          <w:p w14:paraId="03C093D8" w14:textId="77777777" w:rsidR="00950469" w:rsidRPr="00D25AAC" w:rsidRDefault="00950469" w:rsidP="00A46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" w:type="dxa"/>
            <w:hideMark/>
          </w:tcPr>
          <w:p w14:paraId="0DF474FA" w14:textId="77777777" w:rsidR="00950469" w:rsidRPr="00D25AAC" w:rsidRDefault="00950469" w:rsidP="00A46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5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</w:t>
            </w:r>
          </w:p>
        </w:tc>
        <w:tc>
          <w:tcPr>
            <w:tcW w:w="1650" w:type="pct"/>
            <w:hideMark/>
          </w:tcPr>
          <w:p w14:paraId="76385470" w14:textId="77777777" w:rsidR="00950469" w:rsidRPr="00D25AAC" w:rsidRDefault="00950469" w:rsidP="00A467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4987D3B6" w14:textId="77777777" w:rsidR="00950469" w:rsidRDefault="00950469" w:rsidP="00950469">
      <w:pPr>
        <w:rPr>
          <w:rFonts w:ascii="Times New Roman" w:eastAsiaTheme="minorEastAsia" w:hAnsi="Times New Roman" w:cs="Times New Roman"/>
          <w:sz w:val="24"/>
          <w:szCs w:val="24"/>
        </w:rPr>
      </w:pPr>
      <w:r w:rsidRPr="00AC2A6F">
        <w:rPr>
          <w:rFonts w:ascii="Times New Roman" w:eastAsiaTheme="minorEastAsia" w:hAnsi="Times New Roman" w:cs="Times New Roman"/>
          <w:sz w:val="24"/>
          <w:szCs w:val="24"/>
        </w:rPr>
        <w:t>8.В треугольнике АВС известно , что угол В равен 56º. Найдите внешний угол при вершине В.</w:t>
      </w:r>
    </w:p>
    <w:p w14:paraId="7AD1CB26" w14:textId="77777777" w:rsidR="00950469" w:rsidRDefault="00950469" w:rsidP="009504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lastRenderedPageBreak/>
        <w:t>9.</w:t>
      </w:r>
      <w:r w:rsidRPr="00901F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треугольнике АВС  </w:t>
      </w:r>
      <m:oMath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 xml:space="preserve">&lt;В=74º , &lt;С=41º. </m:t>
        </m:r>
      </m:oMath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Какая из сторон треугольника наибольшая?</w:t>
      </w:r>
    </w:p>
    <w:p w14:paraId="5D6B6F6F" w14:textId="77777777" w:rsidR="00950469" w:rsidRPr="004A79AF" w:rsidRDefault="00950469" w:rsidP="009504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1) АС    2) ВС;    3) АВ;    4) невозможно определить.</w:t>
      </w:r>
    </w:p>
    <w:p w14:paraId="7D9ECE43" w14:textId="77777777" w:rsidR="00950469" w:rsidRPr="00AC2A6F" w:rsidRDefault="00950469" w:rsidP="00950469">
      <w:pPr>
        <w:rPr>
          <w:rFonts w:ascii="Times New Roman" w:eastAsiaTheme="minorEastAsia" w:hAnsi="Times New Roman" w:cs="Times New Roman"/>
          <w:sz w:val="24"/>
          <w:szCs w:val="24"/>
        </w:rPr>
      </w:pPr>
    </w:p>
    <w:p w14:paraId="505BD17B" w14:textId="77777777" w:rsidR="00950469" w:rsidRPr="00AC2A6F" w:rsidRDefault="00950469" w:rsidP="0095046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>10.</w:t>
      </w:r>
      <w:r w:rsidRPr="00AC2A6F">
        <w:rPr>
          <w:rFonts w:ascii="Times New Roman" w:eastAsiaTheme="minorEastAsia" w:hAnsi="Times New Roman" w:cs="Times New Roman"/>
          <w:b/>
          <w:sz w:val="24"/>
          <w:szCs w:val="24"/>
        </w:rPr>
        <w:t>.</w:t>
      </w:r>
      <w:r w:rsidRPr="00AC2A6F">
        <w:rPr>
          <w:rFonts w:ascii="Times New Roman" w:hAnsi="Times New Roman" w:cs="Times New Roman"/>
          <w:sz w:val="24"/>
          <w:szCs w:val="24"/>
        </w:rPr>
        <w:t xml:space="preserve"> В треугольнике </w:t>
      </w:r>
      <w:r w:rsidRPr="00AC2A6F">
        <w:rPr>
          <w:rStyle w:val="mi"/>
          <w:rFonts w:ascii="Times New Roman" w:hAnsi="Times New Roman" w:cs="Times New Roman"/>
          <w:i/>
          <w:iCs/>
          <w:sz w:val="24"/>
          <w:szCs w:val="24"/>
        </w:rPr>
        <w:t>ABC</w:t>
      </w:r>
      <w:r w:rsidRPr="00AC2A6F">
        <w:rPr>
          <w:rFonts w:ascii="Times New Roman" w:hAnsi="Times New Roman" w:cs="Times New Roman"/>
          <w:sz w:val="24"/>
          <w:szCs w:val="24"/>
        </w:rPr>
        <w:t xml:space="preserve"> известно, что </w:t>
      </w:r>
      <w:r w:rsidRPr="00AC2A6F">
        <w:rPr>
          <w:rStyle w:val="mi"/>
          <w:rFonts w:ascii="Times New Roman" w:hAnsi="Times New Roman" w:cs="Times New Roman"/>
          <w:i/>
          <w:iCs/>
          <w:sz w:val="24"/>
          <w:szCs w:val="24"/>
        </w:rPr>
        <w:t>AB</w:t>
      </w:r>
      <w:r w:rsidRPr="00AC2A6F">
        <w:rPr>
          <w:rStyle w:val="mo"/>
          <w:rFonts w:ascii="Times New Roman" w:hAnsi="Times New Roman" w:cs="Times New Roman"/>
          <w:sz w:val="24"/>
          <w:szCs w:val="24"/>
        </w:rPr>
        <w:t>=</w:t>
      </w:r>
      <w:r w:rsidRPr="00AC2A6F">
        <w:rPr>
          <w:rStyle w:val="mi"/>
          <w:rFonts w:ascii="Times New Roman" w:hAnsi="Times New Roman" w:cs="Times New Roman"/>
          <w:i/>
          <w:iCs/>
          <w:sz w:val="24"/>
          <w:szCs w:val="24"/>
        </w:rPr>
        <w:t>BC</w:t>
      </w:r>
      <w:r w:rsidRPr="00AC2A6F">
        <w:rPr>
          <w:rFonts w:ascii="Times New Roman" w:hAnsi="Times New Roman" w:cs="Times New Roman"/>
          <w:sz w:val="24"/>
          <w:szCs w:val="24"/>
        </w:rPr>
        <w:t xml:space="preserve">, </w:t>
      </w:r>
      <w:r w:rsidRPr="00AC2A6F">
        <w:rPr>
          <w:rStyle w:val="mo"/>
          <w:rFonts w:ascii="Cambria Math" w:hAnsi="Cambria Math" w:cs="Times New Roman"/>
          <w:sz w:val="24"/>
          <w:szCs w:val="24"/>
        </w:rPr>
        <w:t>∠</w:t>
      </w:r>
      <w:r w:rsidRPr="00AC2A6F">
        <w:rPr>
          <w:rStyle w:val="mi"/>
          <w:rFonts w:ascii="Times New Roman" w:hAnsi="Times New Roman" w:cs="Times New Roman"/>
          <w:i/>
          <w:iCs/>
          <w:sz w:val="24"/>
          <w:szCs w:val="24"/>
        </w:rPr>
        <w:t>ABC</w:t>
      </w:r>
      <w:r w:rsidRPr="00AC2A6F">
        <w:rPr>
          <w:rStyle w:val="mo"/>
          <w:rFonts w:ascii="Times New Roman" w:hAnsi="Times New Roman" w:cs="Times New Roman"/>
          <w:sz w:val="24"/>
          <w:szCs w:val="24"/>
        </w:rPr>
        <w:t>=</w:t>
      </w:r>
      <w:r w:rsidRPr="00AC2A6F">
        <w:rPr>
          <w:rStyle w:val="mn"/>
          <w:rFonts w:ascii="Times New Roman" w:hAnsi="Times New Roman" w:cs="Times New Roman"/>
          <w:sz w:val="24"/>
          <w:szCs w:val="24"/>
        </w:rPr>
        <w:t>148</w:t>
      </w:r>
      <w:r w:rsidRPr="00AC2A6F">
        <w:rPr>
          <w:rStyle w:val="mi"/>
          <w:rFonts w:ascii="Times New Roman" w:hAnsi="Times New Roman" w:cs="Times New Roman"/>
          <w:sz w:val="24"/>
          <w:szCs w:val="24"/>
        </w:rPr>
        <w:t>°</w:t>
      </w:r>
      <w:r w:rsidRPr="00AC2A6F">
        <w:rPr>
          <w:rFonts w:ascii="Times New Roman" w:hAnsi="Times New Roman" w:cs="Times New Roman"/>
          <w:sz w:val="24"/>
          <w:szCs w:val="24"/>
        </w:rPr>
        <w:t xml:space="preserve">. Найдите угол </w:t>
      </w:r>
      <w:r w:rsidRPr="00AC2A6F">
        <w:rPr>
          <w:rStyle w:val="mi"/>
          <w:rFonts w:ascii="Times New Roman" w:hAnsi="Times New Roman" w:cs="Times New Roman"/>
          <w:i/>
          <w:iCs/>
          <w:sz w:val="24"/>
          <w:szCs w:val="24"/>
        </w:rPr>
        <w:t>BCA</w:t>
      </w:r>
      <w:r w:rsidRPr="00AC2A6F">
        <w:rPr>
          <w:rFonts w:ascii="Times New Roman" w:hAnsi="Times New Roman" w:cs="Times New Roman"/>
          <w:sz w:val="24"/>
          <w:szCs w:val="24"/>
        </w:rPr>
        <w:t xml:space="preserve">. Ответ дайте </w:t>
      </w:r>
      <w:r w:rsidRPr="00AC2A6F">
        <w:rPr>
          <w:rFonts w:ascii="Times New Roman" w:hAnsi="Times New Roman" w:cs="Times New Roman"/>
          <w:sz w:val="24"/>
          <w:szCs w:val="24"/>
        </w:rPr>
        <w:br/>
        <w:t xml:space="preserve">в градусах. </w:t>
      </w:r>
      <w:r w:rsidRPr="00AC2A6F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26B9368" wp14:editId="4402AD2F">
            <wp:extent cx="1952625" cy="714375"/>
            <wp:effectExtent l="19050" t="0" r="9525" b="0"/>
            <wp:docPr id="18" name="Рисунок 18" descr="undefin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undefined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262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D80404F" w14:textId="77777777" w:rsidR="00950469" w:rsidRDefault="00950469" w:rsidP="00950469">
      <w:pPr>
        <w:spacing w:after="0" w:line="240" w:lineRule="auto"/>
        <w:rPr>
          <w:rFonts w:ascii="Times New Roman" w:eastAsiaTheme="minorEastAsia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Pr="00AC2A6F">
        <w:rPr>
          <w:rFonts w:ascii="Times New Roman" w:hAnsi="Times New Roman" w:cs="Times New Roman"/>
          <w:sz w:val="24"/>
          <w:szCs w:val="24"/>
        </w:rPr>
        <w:t>.</w:t>
      </w:r>
      <w:r w:rsidRPr="000F2796">
        <w:rPr>
          <w:rFonts w:ascii="Times New Roman" w:hAnsi="Times New Roman" w:cs="Times New Roman"/>
        </w:rPr>
        <w:t xml:space="preserve"> </w:t>
      </w:r>
      <w:r w:rsidRPr="004A79AF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Прямые а и в параллельны . </w:t>
      </w:r>
      <m:oMath>
        <m:r>
          <w:rPr>
            <w:rFonts w:ascii="Cambria Math" w:hAnsi="Cambria Math" w:cs="Times New Roman"/>
          </w:rPr>
          <m:t>&lt;</m:t>
        </m:r>
      </m:oMath>
      <w:r>
        <w:rPr>
          <w:rFonts w:ascii="Times New Roman" w:eastAsiaTheme="minorEastAsia" w:hAnsi="Times New Roman" w:cs="Times New Roman"/>
        </w:rPr>
        <w:t xml:space="preserve">1 + </w:t>
      </w:r>
      <m:oMath>
        <m:r>
          <w:rPr>
            <w:rFonts w:ascii="Cambria Math" w:eastAsiaTheme="minorEastAsia" w:hAnsi="Cambria Math" w:cs="Times New Roman"/>
          </w:rPr>
          <m:t>&lt;</m:t>
        </m:r>
      </m:oMath>
      <w:r>
        <w:rPr>
          <w:rFonts w:ascii="Times New Roman" w:eastAsiaTheme="minorEastAsia" w:hAnsi="Times New Roman" w:cs="Times New Roman"/>
        </w:rPr>
        <w:t xml:space="preserve">2 = 260º. Найдите </w:t>
      </w:r>
      <m:oMath>
        <m:r>
          <w:rPr>
            <w:rFonts w:ascii="Cambria Math" w:eastAsiaTheme="minorEastAsia" w:hAnsi="Cambria Math" w:cs="Times New Roman"/>
          </w:rPr>
          <m:t>&lt;</m:t>
        </m:r>
      </m:oMath>
      <w:r>
        <w:rPr>
          <w:rFonts w:ascii="Times New Roman" w:eastAsiaTheme="minorEastAsia" w:hAnsi="Times New Roman" w:cs="Times New Roman"/>
        </w:rPr>
        <w:t>3.</w:t>
      </w:r>
    </w:p>
    <w:p w14:paraId="6C3014BA" w14:textId="08A966EF" w:rsidR="00950469" w:rsidRDefault="008200D4" w:rsidP="00950469">
      <w:pPr>
        <w:spacing w:after="0" w:line="240" w:lineRule="auto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5BACAF4" wp14:editId="6AE25A26">
                <wp:simplePos x="0" y="0"/>
                <wp:positionH relativeFrom="column">
                  <wp:posOffset>1333500</wp:posOffset>
                </wp:positionH>
                <wp:positionV relativeFrom="paragraph">
                  <wp:posOffset>151765</wp:posOffset>
                </wp:positionV>
                <wp:extent cx="304800" cy="303530"/>
                <wp:effectExtent l="13335" t="12065" r="5715" b="8255"/>
                <wp:wrapNone/>
                <wp:docPr id="56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" cy="3035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A54372" w14:textId="77777777" w:rsidR="00950469" w:rsidRDefault="00950469" w:rsidP="00950469"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</w:rPr>
                                  <m:t>&lt;1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BACAF4" id="Text Box 11" o:spid="_x0000_s1029" type="#_x0000_t202" style="position:absolute;margin-left:105pt;margin-top:11.95pt;width:24pt;height:23.9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">
                <v:textbox>
                  <w:txbxContent>
                    <w:p w14:paraId="29A54372" w14:textId="77777777" w:rsidR="00950469" w:rsidRDefault="00950469" w:rsidP="00950469">
                      <m:oMathPara>
                        <m:oMath>
                          <m:r>
                            <w:rPr>
                              <w:rFonts w:ascii="Cambria Math" w:hAnsi="Cambria Math"/>
                            </w:rPr>
                            <m:t>&lt;1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Theme="minorEastAsia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A08B52D" wp14:editId="08265615">
                <wp:simplePos x="0" y="0"/>
                <wp:positionH relativeFrom="column">
                  <wp:posOffset>1047750</wp:posOffset>
                </wp:positionH>
                <wp:positionV relativeFrom="paragraph">
                  <wp:posOffset>56515</wp:posOffset>
                </wp:positionV>
                <wp:extent cx="809625" cy="1170305"/>
                <wp:effectExtent l="13335" t="12065" r="5715" b="8255"/>
                <wp:wrapNone/>
                <wp:docPr id="55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09625" cy="11703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FB3A98" id="AutoShape 10" o:spid="_x0000_s1026" type="#_x0000_t32" style="position:absolute;margin-left:82.5pt;margin-top:4.45pt;width:63.75pt;height:92.15pt;flip:x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"/>
            </w:pict>
          </mc:Fallback>
        </mc:AlternateContent>
      </w:r>
    </w:p>
    <w:p w14:paraId="0B98117E" w14:textId="77777777" w:rsidR="00950469" w:rsidRDefault="00950469" w:rsidP="00950469">
      <w:pPr>
        <w:spacing w:after="0" w:line="240" w:lineRule="auto"/>
        <w:rPr>
          <w:rFonts w:ascii="Times New Roman" w:eastAsiaTheme="minorEastAsia" w:hAnsi="Times New Roman" w:cs="Times New Roman"/>
        </w:rPr>
      </w:pPr>
    </w:p>
    <w:p w14:paraId="63E3D43B" w14:textId="5A88CA15" w:rsidR="00950469" w:rsidRDefault="008200D4" w:rsidP="00950469">
      <w:pPr>
        <w:spacing w:after="0" w:line="240" w:lineRule="auto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B1B6494" wp14:editId="4A87E5D4">
                <wp:simplePos x="0" y="0"/>
                <wp:positionH relativeFrom="column">
                  <wp:posOffset>409575</wp:posOffset>
                </wp:positionH>
                <wp:positionV relativeFrom="paragraph">
                  <wp:posOffset>106045</wp:posOffset>
                </wp:positionV>
                <wp:extent cx="2162175" cy="28575"/>
                <wp:effectExtent l="13335" t="11430" r="5715" b="7620"/>
                <wp:wrapNone/>
                <wp:docPr id="54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62175" cy="285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FEAA69" id="AutoShape 8" o:spid="_x0000_s1026" type="#_x0000_t32" style="position:absolute;margin-left:32.25pt;margin-top:8.35pt;width:170.25pt;height:2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"/>
            </w:pict>
          </mc:Fallback>
        </mc:AlternateContent>
      </w:r>
      <w:r w:rsidR="00950469">
        <w:rPr>
          <w:rFonts w:ascii="Times New Roman" w:eastAsiaTheme="minorEastAsia" w:hAnsi="Times New Roman" w:cs="Times New Roman"/>
        </w:rPr>
        <w:t xml:space="preserve">         </w:t>
      </w:r>
    </w:p>
    <w:p w14:paraId="3651C3E2" w14:textId="77777777" w:rsidR="00950469" w:rsidRDefault="00950469" w:rsidP="00950469">
      <w:pPr>
        <w:spacing w:after="0" w:line="240" w:lineRule="auto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 xml:space="preserve">    </w:t>
      </w:r>
    </w:p>
    <w:p w14:paraId="79D496E1" w14:textId="134B1172" w:rsidR="00950469" w:rsidRDefault="008200D4" w:rsidP="0095046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4EE4475" wp14:editId="361308F3">
                <wp:simplePos x="0" y="0"/>
                <wp:positionH relativeFrom="column">
                  <wp:posOffset>1438275</wp:posOffset>
                </wp:positionH>
                <wp:positionV relativeFrom="paragraph">
                  <wp:posOffset>100330</wp:posOffset>
                </wp:positionV>
                <wp:extent cx="333375" cy="265430"/>
                <wp:effectExtent l="13335" t="12700" r="5715" b="7620"/>
                <wp:wrapNone/>
                <wp:docPr id="5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375" cy="265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64AE6F" w14:textId="77777777" w:rsidR="00950469" w:rsidRDefault="00950469" w:rsidP="00950469"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</w:rPr>
                                  <m:t>&lt;3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EE4475" id="Text Box 13" o:spid="_x0000_s1030" type="#_x0000_t202" style="position:absolute;margin-left:113.25pt;margin-top:7.9pt;width:26.25pt;height:20.9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">
                <v:textbox>
                  <w:txbxContent>
                    <w:p w14:paraId="1464AE6F" w14:textId="77777777" w:rsidR="00950469" w:rsidRDefault="00950469" w:rsidP="00950469">
                      <m:oMathPara>
                        <m:oMath>
                          <m:r>
                            <w:rPr>
                              <w:rFonts w:ascii="Cambria Math" w:hAnsi="Cambria Math"/>
                            </w:rPr>
                            <m:t>&lt;3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3C4E2F1" wp14:editId="0F2BCCB0">
                <wp:simplePos x="0" y="0"/>
                <wp:positionH relativeFrom="column">
                  <wp:posOffset>828675</wp:posOffset>
                </wp:positionH>
                <wp:positionV relativeFrom="paragraph">
                  <wp:posOffset>100330</wp:posOffset>
                </wp:positionV>
                <wp:extent cx="323850" cy="284480"/>
                <wp:effectExtent l="13335" t="12700" r="5715" b="7620"/>
                <wp:wrapNone/>
                <wp:docPr id="5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850" cy="284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DA55D1" w14:textId="77777777" w:rsidR="00950469" w:rsidRDefault="00950469" w:rsidP="00950469"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</w:rPr>
                                  <m:t>&lt;22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C4E2F1" id="Text Box 12" o:spid="_x0000_s1031" type="#_x0000_t202" style="position:absolute;margin-left:65.25pt;margin-top:7.9pt;width:25.5pt;height:22.4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">
                <v:textbox>
                  <w:txbxContent>
                    <w:p w14:paraId="77DA55D1" w14:textId="77777777" w:rsidR="00950469" w:rsidRDefault="00950469" w:rsidP="00950469">
                      <m:oMathPara>
                        <m:oMath>
                          <m:r>
                            <w:rPr>
                              <w:rFonts w:ascii="Cambria Math" w:hAnsi="Cambria Math"/>
                            </w:rPr>
                            <m:t>&lt;22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 w:rsidR="00950469">
        <w:rPr>
          <w:rFonts w:ascii="Times New Roman" w:hAnsi="Times New Roman" w:cs="Times New Roman"/>
          <w:sz w:val="24"/>
          <w:szCs w:val="24"/>
        </w:rPr>
        <w:t xml:space="preserve">          </w:t>
      </w:r>
    </w:p>
    <w:p w14:paraId="6BAD3783" w14:textId="4A59E159" w:rsidR="00950469" w:rsidRPr="00AC2A6F" w:rsidRDefault="008200D4" w:rsidP="0095046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343185B" wp14:editId="6CC4861C">
                <wp:simplePos x="0" y="0"/>
                <wp:positionH relativeFrom="column">
                  <wp:posOffset>409575</wp:posOffset>
                </wp:positionH>
                <wp:positionV relativeFrom="paragraph">
                  <wp:posOffset>36830</wp:posOffset>
                </wp:positionV>
                <wp:extent cx="2162175" cy="19050"/>
                <wp:effectExtent l="13335" t="10795" r="5715" b="8255"/>
                <wp:wrapNone/>
                <wp:docPr id="51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62175" cy="190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7E4AFC" id="AutoShape 9" o:spid="_x0000_s1026" type="#_x0000_t32" style="position:absolute;margin-left:32.25pt;margin-top:2.9pt;width:170.25pt;height:1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"/>
            </w:pict>
          </mc:Fallback>
        </mc:AlternateContent>
      </w:r>
      <w:r w:rsidR="00950469">
        <w:rPr>
          <w:rFonts w:ascii="Times New Roman" w:hAnsi="Times New Roman" w:cs="Times New Roman"/>
          <w:sz w:val="24"/>
          <w:szCs w:val="24"/>
        </w:rPr>
        <w:t xml:space="preserve">          </w:t>
      </w:r>
    </w:p>
    <w:p w14:paraId="6F378D81" w14:textId="77777777" w:rsidR="00950469" w:rsidRPr="00AC2A6F" w:rsidRDefault="00950469" w:rsidP="00950469">
      <w:pPr>
        <w:rPr>
          <w:rFonts w:ascii="Times New Roman" w:hAnsi="Times New Roman" w:cs="Times New Roman"/>
          <w:sz w:val="24"/>
          <w:szCs w:val="24"/>
        </w:rPr>
      </w:pPr>
      <w:r w:rsidRPr="00AC2A6F">
        <w:rPr>
          <w:rFonts w:ascii="Times New Roman" w:hAnsi="Times New Roman" w:cs="Times New Roman"/>
          <w:sz w:val="24"/>
          <w:szCs w:val="24"/>
        </w:rPr>
        <w:t xml:space="preserve">12. На клетчатой бумаге с размером клетки </w:t>
      </w:r>
      <w:r w:rsidRPr="00AC2A6F">
        <w:rPr>
          <w:rStyle w:val="mn"/>
          <w:rFonts w:ascii="Times New Roman" w:hAnsi="Times New Roman" w:cs="Times New Roman"/>
          <w:sz w:val="24"/>
          <w:szCs w:val="24"/>
        </w:rPr>
        <w:t>1</w:t>
      </w:r>
      <w:r w:rsidRPr="00AC2A6F">
        <w:rPr>
          <w:rStyle w:val="mo"/>
          <w:rFonts w:ascii="Times New Roman" w:hAnsi="Times New Roman" w:cs="Times New Roman"/>
          <w:sz w:val="24"/>
          <w:szCs w:val="24"/>
        </w:rPr>
        <w:t>×</w:t>
      </w:r>
      <w:r w:rsidRPr="00AC2A6F">
        <w:rPr>
          <w:rStyle w:val="mn"/>
          <w:rFonts w:ascii="Times New Roman" w:hAnsi="Times New Roman" w:cs="Times New Roman"/>
          <w:sz w:val="24"/>
          <w:szCs w:val="24"/>
        </w:rPr>
        <w:t>1</w:t>
      </w:r>
      <w:r w:rsidRPr="00AC2A6F">
        <w:rPr>
          <w:rFonts w:ascii="Times New Roman" w:hAnsi="Times New Roman" w:cs="Times New Roman"/>
          <w:sz w:val="24"/>
          <w:szCs w:val="24"/>
        </w:rPr>
        <w:t> изображён прямоугольный треугольник. Найдите длину его большего катета.</w:t>
      </w:r>
    </w:p>
    <w:p w14:paraId="413C83E0" w14:textId="77777777" w:rsidR="00950469" w:rsidRDefault="00950469" w:rsidP="00950469">
      <w:pPr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AC2A6F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00A4EF8" wp14:editId="5684804C">
            <wp:extent cx="1809750" cy="1485900"/>
            <wp:effectExtent l="19050" t="0" r="0" b="0"/>
            <wp:docPr id="21" name="Рисунок 21" descr="undefin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undefined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99C0583" w14:textId="77777777" w:rsidR="00950469" w:rsidRDefault="00950469" w:rsidP="00950469">
      <w:pPr>
        <w:rPr>
          <w:rFonts w:ascii="Times New Roman" w:eastAsiaTheme="minorEastAsia" w:hAnsi="Times New Roman" w:cs="Times New Roman"/>
          <w:b/>
          <w:sz w:val="24"/>
          <w:szCs w:val="24"/>
        </w:rPr>
      </w:pPr>
    </w:p>
    <w:p w14:paraId="018C43F7" w14:textId="77777777" w:rsidR="00950469" w:rsidRPr="00D83A18" w:rsidRDefault="00950469" w:rsidP="00950469">
      <w:pPr>
        <w:rPr>
          <w:rFonts w:ascii="Times New Roman" w:eastAsiaTheme="minorEastAsia" w:hAnsi="Times New Roman" w:cs="Times New Roman"/>
          <w:sz w:val="24"/>
          <w:szCs w:val="24"/>
        </w:rPr>
      </w:pPr>
      <w:r w:rsidRPr="00D83A18">
        <w:rPr>
          <w:rFonts w:ascii="Times New Roman" w:eastAsiaTheme="minorEastAsia" w:hAnsi="Times New Roman" w:cs="Times New Roman"/>
          <w:sz w:val="24"/>
          <w:szCs w:val="24"/>
        </w:rPr>
        <w:t>13. Какие из следующих утверждений верны7</w:t>
      </w:r>
    </w:p>
    <w:p w14:paraId="7D18183E" w14:textId="77777777" w:rsidR="00950469" w:rsidRDefault="00950469" w:rsidP="00950469">
      <w:pPr>
        <w:rPr>
          <w:rFonts w:ascii="Times New Roman" w:eastAsiaTheme="minorEastAsia" w:hAnsi="Times New Roman" w:cs="Times New Roman"/>
          <w:sz w:val="24"/>
          <w:szCs w:val="24"/>
        </w:rPr>
      </w:pPr>
      <w:r w:rsidRPr="00D83A18">
        <w:rPr>
          <w:rFonts w:ascii="Times New Roman" w:eastAsiaTheme="minorEastAsia" w:hAnsi="Times New Roman" w:cs="Times New Roman"/>
          <w:sz w:val="24"/>
          <w:szCs w:val="24"/>
        </w:rPr>
        <w:t xml:space="preserve">1)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Смежные углы равны;</w:t>
      </w:r>
    </w:p>
    <w:p w14:paraId="20670799" w14:textId="77777777" w:rsidR="00950469" w:rsidRDefault="00950469" w:rsidP="00950469">
      <w:pPr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2) В тупоугольном треугольнике все углы тупые;</w:t>
      </w:r>
    </w:p>
    <w:p w14:paraId="2B9B4E60" w14:textId="77777777" w:rsidR="00950469" w:rsidRDefault="00950469" w:rsidP="00950469">
      <w:pPr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3) Сумма острых углов прямоугольного треугольника равна 90º.</w:t>
      </w:r>
    </w:p>
    <w:p w14:paraId="55854CC3" w14:textId="77777777" w:rsidR="00950469" w:rsidRDefault="00950469" w:rsidP="00950469">
      <w:pPr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14.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55"/>
      </w:tblGrid>
      <w:tr w:rsidR="00950469" w:rsidRPr="005F5F5A" w14:paraId="64672B5B" w14:textId="77777777" w:rsidTr="00A4672A">
        <w:trPr>
          <w:tblCellSpacing w:w="15" w:type="dxa"/>
        </w:trPr>
        <w:tc>
          <w:tcPr>
            <w:tcW w:w="5000" w:type="pct"/>
            <w:shd w:val="clear" w:color="auto" w:fill="F0F0F0"/>
            <w:hideMark/>
          </w:tcPr>
          <w:p w14:paraId="75DEAD4F" w14:textId="77777777" w:rsidR="00950469" w:rsidRPr="005F5F5A" w:rsidRDefault="00950469" w:rsidP="00A467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таблице приведены нормативы по бегу на 30 метров для учащихся 9 класса.</w:t>
            </w:r>
          </w:p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271"/>
              <w:gridCol w:w="934"/>
              <w:gridCol w:w="934"/>
              <w:gridCol w:w="1121"/>
              <w:gridCol w:w="934"/>
              <w:gridCol w:w="934"/>
              <w:gridCol w:w="1121"/>
            </w:tblGrid>
            <w:tr w:rsidR="00950469" w:rsidRPr="005F5F5A" w14:paraId="464DF015" w14:textId="77777777" w:rsidTr="00A4672A">
              <w:trPr>
                <w:tblCellSpacing w:w="0" w:type="dxa"/>
              </w:trPr>
              <w:tc>
                <w:tcPr>
                  <w:tcW w:w="17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14:paraId="7AABA542" w14:textId="77777777" w:rsidR="00950469" w:rsidRPr="005F5F5A" w:rsidRDefault="00950469" w:rsidP="00A4672A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F5F5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6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14:paraId="25EFD508" w14:textId="77777777" w:rsidR="00950469" w:rsidRPr="005F5F5A" w:rsidRDefault="00950469" w:rsidP="00A4672A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F5F5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Мальчики</w:t>
                  </w:r>
                </w:p>
              </w:tc>
              <w:tc>
                <w:tcPr>
                  <w:tcW w:w="16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14:paraId="7CCC57B7" w14:textId="77777777" w:rsidR="00950469" w:rsidRPr="005F5F5A" w:rsidRDefault="00950469" w:rsidP="00A4672A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F5F5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Девочки</w:t>
                  </w:r>
                </w:p>
              </w:tc>
            </w:tr>
            <w:tr w:rsidR="00950469" w:rsidRPr="005F5F5A" w14:paraId="4C67E935" w14:textId="77777777" w:rsidTr="00A4672A">
              <w:trPr>
                <w:tblCellSpacing w:w="0" w:type="dxa"/>
              </w:trPr>
              <w:tc>
                <w:tcPr>
                  <w:tcW w:w="17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14:paraId="37001EFC" w14:textId="77777777" w:rsidR="00950469" w:rsidRPr="005F5F5A" w:rsidRDefault="00950469" w:rsidP="00A4672A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F5F5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Отметка</w:t>
                  </w:r>
                </w:p>
              </w:tc>
              <w:tc>
                <w:tcPr>
                  <w:tcW w:w="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14:paraId="1AB17CB8" w14:textId="77777777" w:rsidR="00950469" w:rsidRPr="005F5F5A" w:rsidRDefault="00950469" w:rsidP="00A4672A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F5F5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«5»</w:t>
                  </w:r>
                </w:p>
              </w:tc>
              <w:tc>
                <w:tcPr>
                  <w:tcW w:w="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14:paraId="260A6A26" w14:textId="77777777" w:rsidR="00950469" w:rsidRPr="005F5F5A" w:rsidRDefault="00950469" w:rsidP="00A4672A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F5F5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«4»</w:t>
                  </w:r>
                </w:p>
              </w:tc>
              <w:tc>
                <w:tcPr>
                  <w:tcW w:w="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14:paraId="7896FC55" w14:textId="77777777" w:rsidR="00950469" w:rsidRPr="005F5F5A" w:rsidRDefault="00950469" w:rsidP="00A4672A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F5F5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«3»</w:t>
                  </w:r>
                </w:p>
              </w:tc>
              <w:tc>
                <w:tcPr>
                  <w:tcW w:w="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14:paraId="535B427D" w14:textId="77777777" w:rsidR="00950469" w:rsidRPr="005F5F5A" w:rsidRDefault="00950469" w:rsidP="00A4672A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F5F5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«5»</w:t>
                  </w:r>
                </w:p>
              </w:tc>
              <w:tc>
                <w:tcPr>
                  <w:tcW w:w="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14:paraId="6F1287C1" w14:textId="77777777" w:rsidR="00950469" w:rsidRPr="005F5F5A" w:rsidRDefault="00950469" w:rsidP="00A4672A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F5F5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«4»</w:t>
                  </w:r>
                </w:p>
              </w:tc>
              <w:tc>
                <w:tcPr>
                  <w:tcW w:w="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14:paraId="34EEE8DB" w14:textId="77777777" w:rsidR="00950469" w:rsidRPr="005F5F5A" w:rsidRDefault="00950469" w:rsidP="00A4672A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F5F5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«3»</w:t>
                  </w:r>
                </w:p>
              </w:tc>
            </w:tr>
            <w:tr w:rsidR="00950469" w:rsidRPr="005F5F5A" w14:paraId="1471A701" w14:textId="77777777" w:rsidTr="00A4672A">
              <w:trPr>
                <w:tblCellSpacing w:w="0" w:type="dxa"/>
              </w:trPr>
              <w:tc>
                <w:tcPr>
                  <w:tcW w:w="17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14:paraId="496A7351" w14:textId="77777777" w:rsidR="00950469" w:rsidRPr="005F5F5A" w:rsidRDefault="00950469" w:rsidP="00A4672A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F5F5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Время (в секундах)</w:t>
                  </w:r>
                </w:p>
              </w:tc>
              <w:tc>
                <w:tcPr>
                  <w:tcW w:w="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14:paraId="13D6B4D5" w14:textId="77777777" w:rsidR="00950469" w:rsidRPr="005F5F5A" w:rsidRDefault="00950469" w:rsidP="00A4672A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F5F5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4,6</w:t>
                  </w:r>
                </w:p>
              </w:tc>
              <w:tc>
                <w:tcPr>
                  <w:tcW w:w="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14:paraId="2EE41104" w14:textId="77777777" w:rsidR="00950469" w:rsidRPr="005F5F5A" w:rsidRDefault="00950469" w:rsidP="00A4672A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F5F5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4,9</w:t>
                  </w:r>
                </w:p>
              </w:tc>
              <w:tc>
                <w:tcPr>
                  <w:tcW w:w="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14:paraId="7E6DA4C9" w14:textId="77777777" w:rsidR="00950469" w:rsidRPr="005F5F5A" w:rsidRDefault="00950469" w:rsidP="00A4672A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F5F5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5,3</w:t>
                  </w:r>
                </w:p>
              </w:tc>
              <w:tc>
                <w:tcPr>
                  <w:tcW w:w="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14:paraId="4F57A728" w14:textId="77777777" w:rsidR="00950469" w:rsidRPr="005F5F5A" w:rsidRDefault="00950469" w:rsidP="00A4672A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F5F5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5,0</w:t>
                  </w:r>
                </w:p>
              </w:tc>
              <w:tc>
                <w:tcPr>
                  <w:tcW w:w="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14:paraId="70B49859" w14:textId="77777777" w:rsidR="00950469" w:rsidRPr="005F5F5A" w:rsidRDefault="00950469" w:rsidP="00A4672A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F5F5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5,5</w:t>
                  </w:r>
                </w:p>
              </w:tc>
              <w:tc>
                <w:tcPr>
                  <w:tcW w:w="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14:paraId="5B4580F9" w14:textId="77777777" w:rsidR="00950469" w:rsidRPr="005F5F5A" w:rsidRDefault="00950469" w:rsidP="00A4672A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F5F5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5,9</w:t>
                  </w:r>
                </w:p>
              </w:tc>
            </w:tr>
          </w:tbl>
          <w:p w14:paraId="67207CF8" w14:textId="77777777" w:rsidR="00950469" w:rsidRPr="005F5F5A" w:rsidRDefault="00950469" w:rsidP="00A467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Какую отметку получит мальчик, пробежавший 30 метров за 4,85 секунды?</w:t>
            </w:r>
          </w:p>
        </w:tc>
      </w:tr>
      <w:tr w:rsidR="00950469" w:rsidRPr="005F5F5A" w14:paraId="3E5BAABC" w14:textId="77777777" w:rsidTr="00A4672A">
        <w:trPr>
          <w:tblCellSpacing w:w="15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 w:firstRow="1" w:lastRow="0" w:firstColumn="1" w:lastColumn="0" w:noHBand="0" w:noVBand="1"/>
            </w:tblPr>
            <w:tblGrid>
              <w:gridCol w:w="255"/>
              <w:gridCol w:w="440"/>
              <w:gridCol w:w="8570"/>
            </w:tblGrid>
            <w:tr w:rsidR="00950469" w:rsidRPr="005F5F5A" w14:paraId="67356305" w14:textId="77777777" w:rsidTr="00A4672A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14:paraId="64F72629" w14:textId="77777777" w:rsidR="00950469" w:rsidRPr="005F5F5A" w:rsidRDefault="00950469" w:rsidP="00A4672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F5F5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14:paraId="787FE681" w14:textId="77777777" w:rsidR="00950469" w:rsidRPr="005F5F5A" w:rsidRDefault="00950469" w:rsidP="00A4672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F5F5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  <w:r w:rsidRPr="005F5F5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1)</w:t>
                  </w:r>
                  <w:r w:rsidRPr="005F5F5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14:paraId="5DBAED7B" w14:textId="77777777" w:rsidR="00950469" w:rsidRPr="005F5F5A" w:rsidRDefault="00950469" w:rsidP="00A4672A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F5F5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отметка «5»</w:t>
                  </w:r>
                </w:p>
              </w:tc>
            </w:tr>
            <w:tr w:rsidR="00950469" w:rsidRPr="005F5F5A" w14:paraId="6576AA79" w14:textId="77777777" w:rsidTr="00A4672A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14:paraId="0624A0C5" w14:textId="77777777" w:rsidR="00950469" w:rsidRPr="005F5F5A" w:rsidRDefault="00950469" w:rsidP="00A4672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F5F5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14:paraId="463852E6" w14:textId="77777777" w:rsidR="00950469" w:rsidRPr="005F5F5A" w:rsidRDefault="00950469" w:rsidP="00A4672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F5F5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  <w:r w:rsidRPr="005F5F5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2)</w:t>
                  </w:r>
                  <w:r w:rsidRPr="005F5F5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14:paraId="79D11745" w14:textId="77777777" w:rsidR="00950469" w:rsidRPr="005F5F5A" w:rsidRDefault="00950469" w:rsidP="00A4672A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F5F5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отметка «4»</w:t>
                  </w:r>
                </w:p>
              </w:tc>
            </w:tr>
            <w:tr w:rsidR="00950469" w:rsidRPr="005F5F5A" w14:paraId="6D0A6DDB" w14:textId="77777777" w:rsidTr="00A4672A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14:paraId="1476E044" w14:textId="77777777" w:rsidR="00950469" w:rsidRPr="005F5F5A" w:rsidRDefault="00950469" w:rsidP="00A4672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F5F5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14:paraId="2F86514B" w14:textId="77777777" w:rsidR="00950469" w:rsidRPr="005F5F5A" w:rsidRDefault="00950469" w:rsidP="00A4672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F5F5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  <w:r w:rsidRPr="005F5F5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3)</w:t>
                  </w:r>
                  <w:r w:rsidRPr="005F5F5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14:paraId="4EE973C0" w14:textId="77777777" w:rsidR="00950469" w:rsidRPr="005F5F5A" w:rsidRDefault="00950469" w:rsidP="00A4672A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F5F5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отметка «3»</w:t>
                  </w:r>
                </w:p>
              </w:tc>
            </w:tr>
            <w:tr w:rsidR="00950469" w:rsidRPr="005F5F5A" w14:paraId="4702F361" w14:textId="77777777" w:rsidTr="00A4672A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14:paraId="442553FC" w14:textId="77777777" w:rsidR="00950469" w:rsidRPr="005F5F5A" w:rsidRDefault="00950469" w:rsidP="00A4672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F5F5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14:paraId="6713B3E6" w14:textId="77777777" w:rsidR="00950469" w:rsidRPr="005F5F5A" w:rsidRDefault="00950469" w:rsidP="00A4672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000" w:type="pct"/>
                  <w:vAlign w:val="center"/>
                  <w:hideMark/>
                </w:tcPr>
                <w:p w14:paraId="79E97816" w14:textId="77777777" w:rsidR="00950469" w:rsidRDefault="00950469" w:rsidP="00A4672A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F5F5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норматив не выполнен</w:t>
                  </w:r>
                </w:p>
                <w:p w14:paraId="0CB0D5A9" w14:textId="77777777" w:rsidR="00950469" w:rsidRPr="0035032B" w:rsidRDefault="00950469" w:rsidP="00A4672A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15. </w:t>
                  </w:r>
                  <w:r w:rsidRPr="003503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На рисунке жирными точками показано суточное количество осадков, выпадавших </w:t>
                  </w:r>
                  <w:bookmarkStart w:id="3" w:name="OLE_LINK35"/>
                  <w:bookmarkStart w:id="4" w:name="OLE_LINK34"/>
                  <w:bookmarkEnd w:id="3"/>
                  <w:r w:rsidRPr="003503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 </w:t>
                  </w:r>
                  <w:bookmarkStart w:id="5" w:name="OLE_LINK28"/>
                  <w:bookmarkStart w:id="6" w:name="OLE_LINK27"/>
                  <w:bookmarkEnd w:id="4"/>
                  <w:bookmarkEnd w:id="5"/>
                  <w:r w:rsidRPr="003503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Петрозаводске </w:t>
                  </w:r>
                  <w:bookmarkEnd w:id="6"/>
                  <w:r w:rsidRPr="003503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с </w:t>
                  </w:r>
                  <w:bookmarkStart w:id="7" w:name="OLE_LINK33"/>
                  <w:bookmarkStart w:id="8" w:name="OLE_LINK32"/>
                  <w:bookmarkEnd w:id="7"/>
                  <w:r w:rsidRPr="003503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 по 18 января 2005 года</w:t>
                  </w:r>
                  <w:bookmarkEnd w:id="8"/>
                  <w:r w:rsidRPr="003503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. По горизонтали указываются числа месяца, по вертикали </w:t>
                  </w:r>
                  <w:r w:rsidRPr="0035032B">
                    <w:rPr>
                      <w:rFonts w:ascii="MathJax_Main" w:eastAsia="Times New Roman" w:hAnsi="MathJax_Main" w:cs="Times New Roman"/>
                      <w:sz w:val="30"/>
                      <w:lang w:eastAsia="ru-RU"/>
                    </w:rPr>
                    <w:t>—</w:t>
                  </w:r>
                  <w:r w:rsidRPr="003503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 количество осадков, выпавших в соответствующий день, в миллиметрах. Для наглядности жирные точки </w:t>
                  </w:r>
                  <w:r w:rsidRPr="003503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bookmarkStart w:id="9" w:name="OLE_LINK31"/>
                  <w:bookmarkStart w:id="10" w:name="OLE_LINK30"/>
                  <w:bookmarkStart w:id="11" w:name="OLE_LINK29"/>
                  <w:bookmarkEnd w:id="9"/>
                  <w:bookmarkEnd w:id="10"/>
                  <w:r w:rsidRPr="003503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 рисунке соединены линией. Определите по рисунку, какого числа из данного периода в Петрозаводске</w:t>
                  </w:r>
                  <w:bookmarkEnd w:id="11"/>
                  <w:r w:rsidRPr="003503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выпало ровно 5 миллиметров осадков.</w:t>
                  </w:r>
                </w:p>
                <w:p w14:paraId="77017CFF" w14:textId="77777777" w:rsidR="00950469" w:rsidRPr="0035032B" w:rsidRDefault="00950469" w:rsidP="00A4672A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w:drawing>
                      <wp:inline distT="0" distB="0" distL="0" distR="0" wp14:anchorId="343AB55B" wp14:editId="4B4C446A">
                        <wp:extent cx="3267075" cy="1838325"/>
                        <wp:effectExtent l="19050" t="0" r="9525" b="0"/>
                        <wp:docPr id="24" name="Рисунок 24" descr="undefined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4" descr="undefined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267075" cy="18383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0F254338" w14:textId="77777777" w:rsidR="00950469" w:rsidRDefault="00950469" w:rsidP="00A4672A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14:paraId="23906322" w14:textId="77777777" w:rsidR="00950469" w:rsidRPr="00950469" w:rsidRDefault="00950469" w:rsidP="00A4672A">
                  <w:pPr>
                    <w:spacing w:before="100" w:beforeAutospacing="1" w:after="100" w:afterAutospacing="1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70F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16.</w:t>
                  </w:r>
                  <w:r w:rsidRPr="00970F1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Площадь земель крестьянского хозяйства, отведённая под посадку сельскохозяйственных культур, составляет 49 гектаров и распределена между зерновыми культурами и картофелем в отношении </w:t>
                  </w:r>
                  <w:r w:rsidRPr="00970F1B">
                    <w:rPr>
                      <w:rStyle w:val="mn"/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  <w:r w:rsidRPr="00970F1B">
                    <w:rPr>
                      <w:rStyle w:val="mo"/>
                      <w:rFonts w:ascii="Times New Roman" w:hAnsi="Times New Roman" w:cs="Times New Roman"/>
                      <w:sz w:val="24"/>
                      <w:szCs w:val="24"/>
                    </w:rPr>
                    <w:t>:</w:t>
                  </w:r>
                  <w:r w:rsidRPr="00970F1B">
                    <w:rPr>
                      <w:rStyle w:val="mn"/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  <w:r w:rsidRPr="00970F1B">
                    <w:rPr>
                      <w:rFonts w:ascii="Times New Roman" w:hAnsi="Times New Roman" w:cs="Times New Roman"/>
                      <w:sz w:val="24"/>
                      <w:szCs w:val="24"/>
                    </w:rPr>
                    <w:t>. Сколько гектаров занимают зерновые культуры?</w:t>
                  </w:r>
                </w:p>
                <w:p w14:paraId="7537D422" w14:textId="77777777" w:rsidR="00950469" w:rsidRPr="00FB11CF" w:rsidRDefault="00950469" w:rsidP="00A4672A">
                  <w:pPr>
                    <w:spacing w:before="100" w:beforeAutospacing="1" w:after="100" w:afterAutospacing="1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FB11C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17. Найдите угол, который образуют минутная и часовая стрелки часов в </w:t>
                  </w:r>
                  <w:r w:rsidRPr="00FB11CF">
                    <w:rPr>
                      <w:rStyle w:val="mn"/>
                      <w:rFonts w:ascii="Times New Roman" w:hAnsi="Times New Roman" w:cs="Times New Roman"/>
                      <w:sz w:val="24"/>
                      <w:szCs w:val="24"/>
                    </w:rPr>
                    <w:t>17</w:t>
                  </w:r>
                  <w:r w:rsidRPr="00FB11CF">
                    <w:rPr>
                      <w:rStyle w:val="mo"/>
                      <w:rFonts w:ascii="Times New Roman" w:hAnsi="Times New Roman" w:cs="Times New Roman"/>
                      <w:sz w:val="24"/>
                      <w:szCs w:val="24"/>
                    </w:rPr>
                    <w:t>:</w:t>
                  </w:r>
                  <w:r w:rsidRPr="00FB11CF">
                    <w:rPr>
                      <w:rStyle w:val="mn"/>
                      <w:rFonts w:ascii="Times New Roman" w:hAnsi="Times New Roman" w:cs="Times New Roman"/>
                      <w:sz w:val="24"/>
                      <w:szCs w:val="24"/>
                    </w:rPr>
                    <w:t>00</w:t>
                  </w:r>
                  <w:r w:rsidRPr="00FB11CF">
                    <w:rPr>
                      <w:rFonts w:ascii="Times New Roman" w:hAnsi="Times New Roman" w:cs="Times New Roman"/>
                      <w:sz w:val="24"/>
                      <w:szCs w:val="24"/>
                    </w:rPr>
                    <w:t>. Ответ дайте в градусах.</w:t>
                  </w:r>
                </w:p>
                <w:p w14:paraId="79D212CF" w14:textId="77777777" w:rsidR="00950469" w:rsidRPr="00FB11CF" w:rsidRDefault="00950469" w:rsidP="00A4672A">
                  <w:pPr>
                    <w:spacing w:before="100" w:beforeAutospacing="1" w:after="100" w:afterAutospacing="1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7E986FA" wp14:editId="64EBF0F2">
                        <wp:extent cx="1371600" cy="1381125"/>
                        <wp:effectExtent l="0" t="0" r="0" b="0"/>
                        <wp:docPr id="30" name="Рисунок 30" descr="undefined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0" descr="undefined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7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71600" cy="13811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0B289626" w14:textId="77777777" w:rsidR="00950469" w:rsidRPr="00FB11CF" w:rsidRDefault="00950469" w:rsidP="00A4672A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</w:pPr>
                </w:p>
                <w:tbl>
                  <w:tblPr>
                    <w:tblW w:w="5000" w:type="pct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435"/>
                  </w:tblGrid>
                  <w:tr w:rsidR="00950469" w:rsidRPr="006F1563" w14:paraId="5B001CC0" w14:textId="77777777" w:rsidTr="00A4672A">
                    <w:trPr>
                      <w:tblCellSpacing w:w="15" w:type="dxa"/>
                    </w:trPr>
                    <w:tc>
                      <w:tcPr>
                        <w:tcW w:w="5000" w:type="pct"/>
                        <w:shd w:val="clear" w:color="auto" w:fill="F0F0F0"/>
                        <w:hideMark/>
                      </w:tcPr>
                      <w:p w14:paraId="2F14E887" w14:textId="77777777" w:rsidR="00950469" w:rsidRPr="006F1563" w:rsidRDefault="00950469" w:rsidP="00A4672A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FB11C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18.</w:t>
                        </w:r>
                        <w:r w:rsidRPr="006F15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На диаграмме показан возрастной состав населения Китая. Определите </w:t>
                        </w:r>
                        <w:r w:rsidRPr="006F15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br/>
                          <w:t>по диаграмме, какая из возрастных категорий самая малочисленная.</w:t>
                        </w:r>
                      </w:p>
                      <w:p w14:paraId="502949C6" w14:textId="77777777" w:rsidR="00950469" w:rsidRPr="006F1563" w:rsidRDefault="00950469" w:rsidP="00A4672A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ru-RU"/>
                          </w:rPr>
                          <w:lastRenderedPageBreak/>
                          <w:drawing>
                            <wp:inline distT="0" distB="0" distL="0" distR="0" wp14:anchorId="4A8762BC" wp14:editId="46E39293">
                              <wp:extent cx="1714500" cy="1981200"/>
                              <wp:effectExtent l="19050" t="0" r="0" b="0"/>
                              <wp:docPr id="26" name="Рисунок 26" descr="undefined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6" descr="undefined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8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714500" cy="19812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6F15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ru-RU"/>
                          </w:rPr>
                          <w:drawing>
                            <wp:inline distT="0" distB="0" distL="0" distR="0" wp14:anchorId="237AE7CC" wp14:editId="3D1B4125">
                              <wp:extent cx="1790700" cy="1676400"/>
                              <wp:effectExtent l="0" t="0" r="0" b="0"/>
                              <wp:docPr id="27" name="Рисунок 27" descr="undefined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7" descr="undefined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8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790700" cy="16764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6F15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 </w:t>
                        </w:r>
                      </w:p>
                    </w:tc>
                  </w:tr>
                  <w:tr w:rsidR="00950469" w:rsidRPr="006F1563" w14:paraId="0F614A8F" w14:textId="77777777" w:rsidTr="00A4672A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5000" w:type="pct"/>
                          <w:tblCellSpacing w:w="15" w:type="dxa"/>
                          <w:tblCellMar>
                            <w:top w:w="45" w:type="dxa"/>
                            <w:left w:w="45" w:type="dxa"/>
                            <w:bottom w:w="45" w:type="dxa"/>
                            <w:right w:w="4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55"/>
                          <w:gridCol w:w="440"/>
                          <w:gridCol w:w="7650"/>
                        </w:tblGrid>
                        <w:tr w:rsidR="00950469" w:rsidRPr="006F1563" w14:paraId="599C4516" w14:textId="77777777" w:rsidTr="00A4672A">
                          <w:trPr>
                            <w:tblCellSpacing w:w="15" w:type="dxa"/>
                          </w:trPr>
                          <w:tc>
                            <w:tcPr>
                              <w:tcW w:w="6" w:type="dxa"/>
                              <w:vAlign w:val="center"/>
                              <w:hideMark/>
                            </w:tcPr>
                            <w:p w14:paraId="2E5BDA34" w14:textId="77777777" w:rsidR="00950469" w:rsidRPr="006F1563" w:rsidRDefault="00950469" w:rsidP="00A4672A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6F15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lastRenderedPageBreak/>
                                <w:t>  </w:t>
                              </w:r>
                            </w:p>
                          </w:tc>
                          <w:tc>
                            <w:tcPr>
                              <w:tcW w:w="6" w:type="dxa"/>
                              <w:vAlign w:val="center"/>
                              <w:hideMark/>
                            </w:tcPr>
                            <w:p w14:paraId="14CEB850" w14:textId="77777777" w:rsidR="00950469" w:rsidRPr="006F1563" w:rsidRDefault="00950469" w:rsidP="00A4672A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6F15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 </w:t>
                              </w:r>
                              <w:r w:rsidRPr="006F1563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z w:val="24"/>
                                  <w:szCs w:val="24"/>
                                  <w:lang w:eastAsia="ru-RU"/>
                                </w:rPr>
                                <w:t>1)</w:t>
                              </w:r>
                              <w:r w:rsidRPr="006F15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5000" w:type="pct"/>
                              <w:vAlign w:val="center"/>
                              <w:hideMark/>
                            </w:tcPr>
                            <w:p w14:paraId="59818A1C" w14:textId="77777777" w:rsidR="00950469" w:rsidRPr="006F1563" w:rsidRDefault="00950469" w:rsidP="00A4672A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6F15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0</w:t>
                              </w:r>
                              <w:r w:rsidRPr="006F1563">
                                <w:rPr>
                                  <w:rFonts w:ascii="MathJax_Main" w:eastAsia="Times New Roman" w:hAnsi="MathJax_Main" w:cs="Times New Roman"/>
                                  <w:sz w:val="30"/>
                                  <w:lang w:eastAsia="ru-RU"/>
                                </w:rPr>
                                <w:t>–</w:t>
                              </w:r>
                              <w:r>
                                <w:rPr>
                                  <w:rFonts w:ascii="MathJax_Main" w:eastAsia="Times New Roman" w:hAnsi="MathJax_Main" w:cs="Times New Roman"/>
                                  <w:sz w:val="30"/>
                                  <w:lang w:eastAsia="ru-RU"/>
                                </w:rPr>
                                <w:t>14 лет;  2) 15-50 лет;  3) 51-64 лет;     4) 65 лет и более.</w:t>
                              </w:r>
                            </w:p>
                          </w:tc>
                        </w:tr>
                      </w:tbl>
                      <w:p w14:paraId="5B1352EE" w14:textId="77777777" w:rsidR="00950469" w:rsidRPr="006F1563" w:rsidRDefault="00950469" w:rsidP="00A4672A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14:paraId="2275F81D" w14:textId="77777777" w:rsidR="00950469" w:rsidRPr="006F1563" w:rsidRDefault="00950469" w:rsidP="00A4672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ru-RU"/>
                    </w:rPr>
                  </w:pPr>
                </w:p>
                <w:tbl>
                  <w:tblPr>
                    <w:tblW w:w="5000" w:type="pct"/>
                    <w:tblCellSpacing w:w="15" w:type="dxa"/>
                    <w:tblCellMar>
                      <w:top w:w="45" w:type="dxa"/>
                      <w:left w:w="45" w:type="dxa"/>
                      <w:bottom w:w="45" w:type="dxa"/>
                      <w:right w:w="4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168"/>
                    <w:gridCol w:w="126"/>
                    <w:gridCol w:w="141"/>
                  </w:tblGrid>
                  <w:tr w:rsidR="00950469" w:rsidRPr="006F1563" w14:paraId="28CF40F8" w14:textId="77777777" w:rsidTr="00A4672A">
                    <w:trPr>
                      <w:gridAfter w:val="2"/>
                      <w:wAfter w:w="9788" w:type="dxa"/>
                      <w:tblCellSpacing w:w="15" w:type="dxa"/>
                    </w:trPr>
                    <w:tc>
                      <w:tcPr>
                        <w:tcW w:w="5000" w:type="pct"/>
                        <w:vAlign w:val="center"/>
                        <w:hideMark/>
                      </w:tcPr>
                      <w:p w14:paraId="22BC31CD" w14:textId="77777777" w:rsidR="00950469" w:rsidRPr="006F1563" w:rsidRDefault="00950469" w:rsidP="00A4672A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  <w:tr w:rsidR="00950469" w:rsidRPr="006F1563" w14:paraId="76859690" w14:textId="77777777" w:rsidTr="00A4672A">
                    <w:trPr>
                      <w:tblCellSpacing w:w="15" w:type="dxa"/>
                    </w:trPr>
                    <w:tc>
                      <w:tcPr>
                        <w:tcW w:w="6" w:type="dxa"/>
                        <w:vAlign w:val="center"/>
                        <w:hideMark/>
                      </w:tcPr>
                      <w:p w14:paraId="31FC261D" w14:textId="77777777" w:rsidR="00950469" w:rsidRPr="006F1563" w:rsidRDefault="00950469" w:rsidP="00A4672A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F15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 </w:t>
                        </w:r>
                      </w:p>
                    </w:tc>
                    <w:tc>
                      <w:tcPr>
                        <w:tcW w:w="6" w:type="dxa"/>
                        <w:vAlign w:val="center"/>
                        <w:hideMark/>
                      </w:tcPr>
                      <w:p w14:paraId="314EECF8" w14:textId="77777777" w:rsidR="00950469" w:rsidRPr="006F1563" w:rsidRDefault="00950469" w:rsidP="00A4672A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000" w:type="pct"/>
                        <w:vAlign w:val="center"/>
                        <w:hideMark/>
                      </w:tcPr>
                      <w:p w14:paraId="3BE5B60B" w14:textId="77777777" w:rsidR="00950469" w:rsidRPr="006F1563" w:rsidRDefault="00950469" w:rsidP="00A4672A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14:paraId="7DEE18F5" w14:textId="77777777" w:rsidR="00950469" w:rsidRPr="006F1563" w:rsidRDefault="00950469" w:rsidP="00A4672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ru-RU"/>
                    </w:rPr>
                  </w:pPr>
                </w:p>
                <w:p w14:paraId="32405894" w14:textId="77777777" w:rsidR="00950469" w:rsidRDefault="00950469" w:rsidP="00A4672A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F156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 ответе запишите номер выбранного варианта ответа.</w:t>
                  </w:r>
                </w:p>
                <w:p w14:paraId="6992FD0E" w14:textId="77777777" w:rsidR="00950469" w:rsidRPr="005F5F5A" w:rsidRDefault="00950469" w:rsidP="00A4672A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27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19.</w:t>
                  </w:r>
                  <w:r w:rsidRPr="0082278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На тарелке лежат одинаковые на вид пирожки: 3 с мясом, 24 с капустой </w:t>
                  </w:r>
                  <w:r w:rsidRPr="0082278A">
                    <w:rPr>
                      <w:rFonts w:ascii="Times New Roman" w:hAnsi="Times New Roman" w:cs="Times New Roman"/>
                      <w:sz w:val="24"/>
                      <w:szCs w:val="24"/>
                    </w:rPr>
                    <w:br/>
                    <w:t>и 3 с вишней. Лёша наугад берёт один пирожок. Найдите вероятность того, что пирожок окажется с вишней.</w:t>
                  </w:r>
                </w:p>
              </w:tc>
            </w:tr>
          </w:tbl>
          <w:p w14:paraId="573F9C4A" w14:textId="77777777" w:rsidR="00950469" w:rsidRPr="005F5F5A" w:rsidRDefault="00950469" w:rsidP="00A46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06ED88B0" w14:textId="1173ACF9" w:rsidR="00950469" w:rsidRPr="008577B3" w:rsidRDefault="00950469" w:rsidP="00950469">
      <w:pPr>
        <w:rPr>
          <w:rFonts w:ascii="Times New Roman" w:hAnsi="Times New Roman" w:cs="Times New Roman"/>
          <w:sz w:val="24"/>
          <w:szCs w:val="24"/>
        </w:rPr>
      </w:pPr>
      <w:r w:rsidRPr="00970F1B">
        <w:rPr>
          <w:rFonts w:ascii="Times New Roman" w:eastAsiaTheme="minorEastAsia" w:hAnsi="Times New Roman" w:cs="Times New Roman"/>
          <w:sz w:val="24"/>
          <w:szCs w:val="24"/>
        </w:rPr>
        <w:lastRenderedPageBreak/>
        <w:t>20.</w:t>
      </w:r>
      <w:r w:rsidRPr="00970F1B">
        <w:rPr>
          <w:rFonts w:ascii="Times New Roman" w:hAnsi="Times New Roman" w:cs="Times New Roman"/>
          <w:sz w:val="24"/>
          <w:szCs w:val="24"/>
        </w:rPr>
        <w:t xml:space="preserve"> Мощность постоянного тока (в ваттах) вычисляется по формуле </w:t>
      </w:r>
      <w:r w:rsidRPr="00970F1B">
        <w:rPr>
          <w:rStyle w:val="mi"/>
          <w:rFonts w:ascii="Times New Roman" w:hAnsi="Times New Roman" w:cs="Times New Roman"/>
          <w:i/>
          <w:iCs/>
          <w:sz w:val="24"/>
          <w:szCs w:val="24"/>
        </w:rPr>
        <w:t>P</w:t>
      </w:r>
      <w:r w:rsidRPr="00970F1B">
        <w:rPr>
          <w:rStyle w:val="mo"/>
          <w:rFonts w:ascii="Times New Roman" w:hAnsi="Times New Roman" w:cs="Times New Roman"/>
          <w:sz w:val="24"/>
          <w:szCs w:val="24"/>
        </w:rPr>
        <w:t>=</w:t>
      </w:r>
      <w:r w:rsidRPr="00970F1B">
        <w:rPr>
          <w:rStyle w:val="mi"/>
          <w:rFonts w:ascii="Times New Roman" w:hAnsi="Times New Roman" w:cs="Times New Roman"/>
          <w:i/>
          <w:iCs/>
          <w:sz w:val="24"/>
          <w:szCs w:val="24"/>
        </w:rPr>
        <w:t>I</w:t>
      </w:r>
      <w:r w:rsidRPr="00970F1B">
        <w:rPr>
          <w:rStyle w:val="mn"/>
          <w:rFonts w:ascii="Times New Roman" w:hAnsi="Times New Roman" w:cs="Times New Roman"/>
          <w:sz w:val="24"/>
          <w:szCs w:val="24"/>
        </w:rPr>
        <w:t>²</w:t>
      </w:r>
      <w:r w:rsidRPr="00970F1B">
        <w:rPr>
          <w:rStyle w:val="mi"/>
          <w:rFonts w:ascii="Times New Roman" w:hAnsi="Times New Roman" w:cs="Times New Roman"/>
          <w:i/>
          <w:iCs/>
          <w:sz w:val="24"/>
          <w:szCs w:val="24"/>
        </w:rPr>
        <w:t>R</w:t>
      </w:r>
      <w:r w:rsidRPr="00970F1B">
        <w:rPr>
          <w:rFonts w:ascii="Times New Roman" w:hAnsi="Times New Roman" w:cs="Times New Roman"/>
          <w:sz w:val="24"/>
          <w:szCs w:val="24"/>
        </w:rPr>
        <w:t xml:space="preserve">, где </w:t>
      </w:r>
      <w:r w:rsidRPr="00970F1B">
        <w:rPr>
          <w:rStyle w:val="mi"/>
          <w:rFonts w:ascii="Times New Roman" w:hAnsi="Times New Roman" w:cs="Times New Roman"/>
          <w:i/>
          <w:iCs/>
          <w:sz w:val="24"/>
          <w:szCs w:val="24"/>
        </w:rPr>
        <w:t>I</w:t>
      </w:r>
      <w:r w:rsidRPr="00970F1B">
        <w:rPr>
          <w:rFonts w:ascii="Times New Roman" w:hAnsi="Times New Roman" w:cs="Times New Roman"/>
          <w:sz w:val="24"/>
          <w:szCs w:val="24"/>
        </w:rPr>
        <w:t> </w:t>
      </w:r>
      <w:r w:rsidRPr="00970F1B">
        <w:rPr>
          <w:rStyle w:val="mo"/>
          <w:rFonts w:ascii="Times New Roman" w:hAnsi="Times New Roman" w:cs="Times New Roman"/>
          <w:sz w:val="24"/>
          <w:szCs w:val="24"/>
        </w:rPr>
        <w:t>—</w:t>
      </w:r>
      <w:r w:rsidRPr="00970F1B">
        <w:rPr>
          <w:rFonts w:ascii="Times New Roman" w:hAnsi="Times New Roman" w:cs="Times New Roman"/>
          <w:sz w:val="24"/>
          <w:szCs w:val="24"/>
        </w:rPr>
        <w:t xml:space="preserve"> сила тока (в амперах), </w:t>
      </w:r>
      <w:r w:rsidRPr="00970F1B">
        <w:rPr>
          <w:rStyle w:val="mi"/>
          <w:rFonts w:ascii="Times New Roman" w:hAnsi="Times New Roman" w:cs="Times New Roman"/>
          <w:i/>
          <w:iCs/>
          <w:sz w:val="24"/>
          <w:szCs w:val="24"/>
        </w:rPr>
        <w:t>R</w:t>
      </w:r>
      <w:r w:rsidRPr="00970F1B">
        <w:rPr>
          <w:rFonts w:ascii="Times New Roman" w:hAnsi="Times New Roman" w:cs="Times New Roman"/>
          <w:sz w:val="24"/>
          <w:szCs w:val="24"/>
        </w:rPr>
        <w:t> </w:t>
      </w:r>
      <w:r w:rsidRPr="00970F1B">
        <w:rPr>
          <w:rStyle w:val="mo"/>
          <w:rFonts w:ascii="Times New Roman" w:hAnsi="Times New Roman" w:cs="Times New Roman"/>
          <w:sz w:val="24"/>
          <w:szCs w:val="24"/>
        </w:rPr>
        <w:t>—</w:t>
      </w:r>
      <w:r w:rsidRPr="00970F1B">
        <w:rPr>
          <w:rFonts w:ascii="Times New Roman" w:hAnsi="Times New Roman" w:cs="Times New Roman"/>
          <w:sz w:val="24"/>
          <w:szCs w:val="24"/>
        </w:rPr>
        <w:t xml:space="preserve"> сопротивление (в омах). Пользуясь этой формулой, найдите сопротивление </w:t>
      </w:r>
      <w:r w:rsidRPr="00970F1B">
        <w:rPr>
          <w:rStyle w:val="mi"/>
          <w:rFonts w:ascii="Times New Roman" w:hAnsi="Times New Roman" w:cs="Times New Roman"/>
          <w:i/>
          <w:iCs/>
          <w:sz w:val="24"/>
          <w:szCs w:val="24"/>
        </w:rPr>
        <w:t>R</w:t>
      </w:r>
      <w:r w:rsidRPr="00970F1B">
        <w:rPr>
          <w:rFonts w:ascii="Times New Roman" w:hAnsi="Times New Roman" w:cs="Times New Roman"/>
          <w:sz w:val="24"/>
          <w:szCs w:val="24"/>
        </w:rPr>
        <w:t>, если мощность составляет 6,75 Вт, а сила тока равна 1,5 А. Ответ дайте в омах.</w:t>
      </w:r>
    </w:p>
    <w:p w14:paraId="61A16921" w14:textId="77777777" w:rsidR="00950469" w:rsidRPr="0065024F" w:rsidRDefault="00950469" w:rsidP="0095046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024F">
        <w:rPr>
          <w:rFonts w:ascii="Times New Roman" w:hAnsi="Times New Roman" w:cs="Times New Roman"/>
          <w:b/>
          <w:sz w:val="28"/>
          <w:szCs w:val="28"/>
        </w:rPr>
        <w:t>Часть 2</w:t>
      </w:r>
    </w:p>
    <w:p w14:paraId="40B4C7C7" w14:textId="087E80D2" w:rsidR="00950469" w:rsidRDefault="00950469" w:rsidP="008577B3">
      <w:pPr>
        <w:rPr>
          <w:rFonts w:ascii="Times New Roman" w:hAnsi="Times New Roman" w:cs="Times New Roman"/>
          <w:b/>
          <w:sz w:val="24"/>
          <w:szCs w:val="24"/>
        </w:rPr>
      </w:pPr>
      <w:r w:rsidRPr="0065024F">
        <w:rPr>
          <w:rFonts w:ascii="Times New Roman" w:hAnsi="Times New Roman" w:cs="Times New Roman"/>
          <w:b/>
          <w:sz w:val="24"/>
          <w:szCs w:val="24"/>
        </w:rPr>
        <w:t xml:space="preserve">При выполнении заданий  используйте отдельный лист. </w:t>
      </w:r>
      <w:r>
        <w:rPr>
          <w:rFonts w:ascii="Times New Roman" w:hAnsi="Times New Roman" w:cs="Times New Roman"/>
          <w:b/>
          <w:sz w:val="24"/>
          <w:szCs w:val="24"/>
        </w:rPr>
        <w:t xml:space="preserve">Сначала укажите номер задания , </w:t>
      </w:r>
      <w:r w:rsidRPr="0065024F">
        <w:rPr>
          <w:rFonts w:ascii="Times New Roman" w:hAnsi="Times New Roman" w:cs="Times New Roman"/>
          <w:b/>
          <w:sz w:val="24"/>
          <w:szCs w:val="24"/>
        </w:rPr>
        <w:t>а затем запишите его решение и ответ.</w:t>
      </w:r>
    </w:p>
    <w:p w14:paraId="72610331" w14:textId="77777777" w:rsidR="00950469" w:rsidRPr="00C83785" w:rsidRDefault="00950469" w:rsidP="00950469">
      <w:pPr>
        <w:rPr>
          <w:rFonts w:ascii="Times New Roman" w:eastAsiaTheme="minorEastAsia" w:hAnsi="Times New Roman" w:cs="Times New Roman"/>
          <w:sz w:val="24"/>
          <w:szCs w:val="24"/>
        </w:rPr>
      </w:pPr>
      <w:r w:rsidRPr="00C83785">
        <w:rPr>
          <w:rFonts w:ascii="Times New Roman" w:eastAsiaTheme="minorEastAsia" w:hAnsi="Times New Roman" w:cs="Times New Roman"/>
          <w:sz w:val="24"/>
          <w:szCs w:val="24"/>
        </w:rPr>
        <w:t>21.</w:t>
      </w:r>
      <w:r>
        <w:rPr>
          <w:rFonts w:ascii="Times New Roman" w:eastAsiaTheme="minorEastAsia" w:hAnsi="Times New Roman" w:cs="Times New Roman"/>
          <w:sz w:val="24"/>
          <w:szCs w:val="24"/>
        </w:rPr>
        <w:t>Решите уравнение: (</w:t>
      </w:r>
      <w:r w:rsidRPr="00C83785">
        <w:rPr>
          <w:rFonts w:ascii="Times New Roman" w:eastAsiaTheme="minorEastAsia" w:hAnsi="Times New Roman" w:cs="Times New Roman"/>
          <w:sz w:val="24"/>
          <w:szCs w:val="24"/>
        </w:rPr>
        <w:t>2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x</w:t>
      </w:r>
      <w:r w:rsidRPr="00C83785">
        <w:rPr>
          <w:rFonts w:ascii="Times New Roman" w:eastAsiaTheme="minorEastAsia" w:hAnsi="Times New Roman" w:cs="Times New Roman"/>
          <w:sz w:val="24"/>
          <w:szCs w:val="24"/>
        </w:rPr>
        <w:t>-1)(2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x</w:t>
      </w:r>
      <w:r w:rsidRPr="00C83785">
        <w:rPr>
          <w:rFonts w:ascii="Times New Roman" w:eastAsiaTheme="minorEastAsia" w:hAnsi="Times New Roman" w:cs="Times New Roman"/>
          <w:sz w:val="24"/>
          <w:szCs w:val="24"/>
        </w:rPr>
        <w:t xml:space="preserve">+1) </w:t>
      </w:r>
      <w:r>
        <w:rPr>
          <w:rFonts w:ascii="Times New Roman" w:eastAsiaTheme="minorEastAsia" w:hAnsi="Times New Roman" w:cs="Times New Roman"/>
          <w:sz w:val="24"/>
          <w:szCs w:val="24"/>
        </w:rPr>
        <w:t>–</w:t>
      </w:r>
      <w:r w:rsidRPr="00C83785">
        <w:rPr>
          <w:rFonts w:ascii="Times New Roman" w:eastAsiaTheme="minorEastAsia" w:hAnsi="Times New Roman" w:cs="Times New Roman"/>
          <w:sz w:val="24"/>
          <w:szCs w:val="24"/>
        </w:rPr>
        <w:t>(2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x</w:t>
      </w:r>
      <w:r w:rsidRPr="00C83785">
        <w:rPr>
          <w:rFonts w:ascii="Times New Roman" w:eastAsiaTheme="minorEastAsia" w:hAnsi="Times New Roman" w:cs="Times New Roman"/>
          <w:sz w:val="24"/>
          <w:szCs w:val="24"/>
        </w:rPr>
        <w:t>+3)</w:t>
      </w:r>
      <w:r>
        <w:rPr>
          <w:rFonts w:ascii="Times New Roman" w:eastAsiaTheme="minorEastAsia" w:hAnsi="Times New Roman" w:cs="Times New Roman"/>
          <w:sz w:val="24"/>
          <w:szCs w:val="24"/>
        </w:rPr>
        <w:t>²</w:t>
      </w:r>
      <w:r w:rsidRPr="00C83785">
        <w:rPr>
          <w:rFonts w:ascii="Times New Roman" w:eastAsiaTheme="minorEastAsia" w:hAnsi="Times New Roman" w:cs="Times New Roman"/>
          <w:sz w:val="24"/>
          <w:szCs w:val="24"/>
        </w:rPr>
        <w:t xml:space="preserve"> = 38.</w:t>
      </w:r>
    </w:p>
    <w:p w14:paraId="0EC47035" w14:textId="77777777" w:rsidR="00950469" w:rsidRPr="00970F1B" w:rsidRDefault="00950469" w:rsidP="00950469">
      <w:pPr>
        <w:rPr>
          <w:rFonts w:ascii="Times New Roman" w:hAnsi="Times New Roman" w:cs="Times New Roman"/>
          <w:sz w:val="24"/>
          <w:szCs w:val="24"/>
        </w:rPr>
      </w:pPr>
      <w:r w:rsidRPr="00970F1B">
        <w:rPr>
          <w:rFonts w:ascii="Times New Roman" w:eastAsiaTheme="minorEastAsia" w:hAnsi="Times New Roman" w:cs="Times New Roman"/>
          <w:sz w:val="24"/>
          <w:szCs w:val="24"/>
        </w:rPr>
        <w:t>22.</w:t>
      </w:r>
      <w:r w:rsidRPr="00970F1B">
        <w:rPr>
          <w:rFonts w:ascii="Times New Roman" w:hAnsi="Times New Roman" w:cs="Times New Roman"/>
          <w:sz w:val="24"/>
          <w:szCs w:val="24"/>
        </w:rPr>
        <w:t xml:space="preserve"> Первые 350 км автомобиль ехал со скоростью 70 км/ч, следующие 105 км </w:t>
      </w:r>
      <w:r w:rsidRPr="00970F1B">
        <w:rPr>
          <w:rStyle w:val="mo"/>
          <w:rFonts w:ascii="Times New Roman" w:hAnsi="Times New Roman" w:cs="Times New Roman"/>
          <w:sz w:val="24"/>
          <w:szCs w:val="24"/>
        </w:rPr>
        <w:t>—</w:t>
      </w:r>
      <w:r w:rsidRPr="00970F1B">
        <w:rPr>
          <w:rFonts w:ascii="Times New Roman" w:hAnsi="Times New Roman" w:cs="Times New Roman"/>
          <w:sz w:val="24"/>
          <w:szCs w:val="24"/>
        </w:rPr>
        <w:t xml:space="preserve"> со скоростью 35 км/ч, а последние 160 км </w:t>
      </w:r>
      <w:r w:rsidRPr="00970F1B">
        <w:rPr>
          <w:rStyle w:val="mo"/>
          <w:rFonts w:ascii="Times New Roman" w:hAnsi="Times New Roman" w:cs="Times New Roman"/>
          <w:sz w:val="24"/>
          <w:szCs w:val="24"/>
        </w:rPr>
        <w:t>—</w:t>
      </w:r>
      <w:r w:rsidRPr="00970F1B">
        <w:rPr>
          <w:rFonts w:ascii="Times New Roman" w:hAnsi="Times New Roman" w:cs="Times New Roman"/>
          <w:sz w:val="24"/>
          <w:szCs w:val="24"/>
        </w:rPr>
        <w:t> со скоростью 80 км/ч. Найдите среднюю скорость автомобиля на протяжении всего пути.</w:t>
      </w:r>
    </w:p>
    <w:p w14:paraId="439A9BC1" w14:textId="77777777" w:rsidR="00950469" w:rsidRPr="00950469" w:rsidRDefault="00950469" w:rsidP="00950469">
      <w:pPr>
        <w:rPr>
          <w:rFonts w:ascii="Times New Roman" w:hAnsi="Times New Roman" w:cs="Times New Roman"/>
          <w:sz w:val="24"/>
          <w:szCs w:val="24"/>
        </w:rPr>
      </w:pPr>
      <w:r w:rsidRPr="0093358A">
        <w:rPr>
          <w:rFonts w:ascii="Times New Roman" w:hAnsi="Times New Roman" w:cs="Times New Roman"/>
          <w:sz w:val="24"/>
          <w:szCs w:val="24"/>
        </w:rPr>
        <w:t>23.</w:t>
      </w:r>
      <w:r>
        <w:rPr>
          <w:rFonts w:ascii="Times New Roman" w:hAnsi="Times New Roman" w:cs="Times New Roman"/>
          <w:sz w:val="24"/>
          <w:szCs w:val="24"/>
        </w:rPr>
        <w:t>Один из внешних углов треугольника равен 102º. Углы, не смежные с данным внешним углом , относятся как  7:10. Найдите наибольший из них . Ответ дайте в градусах.</w:t>
      </w:r>
    </w:p>
    <w:p w14:paraId="1D561BA0" w14:textId="77777777" w:rsidR="00950469" w:rsidRPr="0093358A" w:rsidRDefault="00950469" w:rsidP="00950469">
      <w:pPr>
        <w:rPr>
          <w:rFonts w:ascii="Times New Roman" w:hAnsi="Times New Roman" w:cs="Times New Roman"/>
          <w:sz w:val="24"/>
          <w:szCs w:val="24"/>
        </w:rPr>
      </w:pPr>
      <w:r w:rsidRPr="00970F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24.В треугольнике АВС  А</w:t>
      </w:r>
      <w:r>
        <w:rPr>
          <w:rFonts w:ascii="Times New Roman" w:hAnsi="Times New Roman" w:cs="Times New Roman"/>
          <w:sz w:val="24"/>
          <w:szCs w:val="24"/>
          <w:lang w:val="en-US"/>
        </w:rPr>
        <w:t>D</w:t>
      </w:r>
      <w:r>
        <w:rPr>
          <w:rFonts w:ascii="Times New Roman" w:hAnsi="Times New Roman" w:cs="Times New Roman"/>
          <w:sz w:val="24"/>
          <w:szCs w:val="24"/>
        </w:rPr>
        <w:t xml:space="preserve"> – биссектриса, угол С равен </w:t>
      </w:r>
      <w:r w:rsidRPr="00970F1B">
        <w:rPr>
          <w:rFonts w:ascii="Times New Roman" w:hAnsi="Times New Roman" w:cs="Times New Roman"/>
          <w:sz w:val="24"/>
          <w:szCs w:val="24"/>
        </w:rPr>
        <w:t>47</w:t>
      </w:r>
      <w:r>
        <w:rPr>
          <w:rFonts w:ascii="Times New Roman" w:hAnsi="Times New Roman" w:cs="Times New Roman"/>
          <w:sz w:val="24"/>
          <w:szCs w:val="24"/>
        </w:rPr>
        <w:t>º , угол ВА</w:t>
      </w:r>
      <w:r>
        <w:rPr>
          <w:rFonts w:ascii="Times New Roman" w:hAnsi="Times New Roman" w:cs="Times New Roman"/>
          <w:sz w:val="24"/>
          <w:szCs w:val="24"/>
          <w:lang w:val="en-US"/>
        </w:rPr>
        <w:t>D</w:t>
      </w:r>
      <w:r>
        <w:rPr>
          <w:rFonts w:ascii="Times New Roman" w:hAnsi="Times New Roman" w:cs="Times New Roman"/>
          <w:sz w:val="24"/>
          <w:szCs w:val="24"/>
        </w:rPr>
        <w:t xml:space="preserve"> равен </w:t>
      </w:r>
      <w:r w:rsidRPr="00970F1B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5º. Найдите угол А</w:t>
      </w:r>
      <w:r>
        <w:rPr>
          <w:rFonts w:ascii="Times New Roman" w:hAnsi="Times New Roman" w:cs="Times New Roman"/>
          <w:sz w:val="24"/>
          <w:szCs w:val="24"/>
          <w:lang w:val="en-US"/>
        </w:rPr>
        <w:t>D</w:t>
      </w:r>
      <w:r>
        <w:rPr>
          <w:rFonts w:ascii="Times New Roman" w:hAnsi="Times New Roman" w:cs="Times New Roman"/>
          <w:sz w:val="24"/>
          <w:szCs w:val="24"/>
        </w:rPr>
        <w:t>В.</w:t>
      </w:r>
    </w:p>
    <w:p w14:paraId="0B6E7ACE" w14:textId="77777777" w:rsidR="00950469" w:rsidRDefault="00950469" w:rsidP="00950469"/>
    <w:p w14:paraId="2869F4B9" w14:textId="1DBF7F43" w:rsidR="00950469" w:rsidRDefault="00950469" w:rsidP="00950469"/>
    <w:p w14:paraId="5681E6A9" w14:textId="77777777" w:rsidR="008577B3" w:rsidRDefault="008577B3" w:rsidP="00950469"/>
    <w:p w14:paraId="1AA37645" w14:textId="77777777" w:rsidR="008577B3" w:rsidRDefault="008577B3" w:rsidP="00950469"/>
    <w:p w14:paraId="03DE266A" w14:textId="77777777" w:rsidR="00950469" w:rsidRDefault="00950469" w:rsidP="0095046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Итоговая  контрольная  работа в формате ОГЭ для 7 класса.</w:t>
      </w:r>
    </w:p>
    <w:p w14:paraId="7C7475BD" w14:textId="77777777" w:rsidR="00950469" w:rsidRPr="00BF7B95" w:rsidRDefault="00950469" w:rsidP="0095046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7B95">
        <w:rPr>
          <w:rFonts w:ascii="Times New Roman" w:hAnsi="Times New Roman" w:cs="Times New Roman"/>
          <w:b/>
          <w:sz w:val="24"/>
          <w:szCs w:val="24"/>
        </w:rPr>
        <w:t>Вариант 3</w:t>
      </w:r>
    </w:p>
    <w:p w14:paraId="1AD5CD92" w14:textId="77777777" w:rsidR="00950469" w:rsidRPr="00BF7B95" w:rsidRDefault="00950469" w:rsidP="0095046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7B95">
        <w:rPr>
          <w:rFonts w:ascii="Times New Roman" w:hAnsi="Times New Roman" w:cs="Times New Roman"/>
          <w:b/>
          <w:sz w:val="24"/>
          <w:szCs w:val="24"/>
        </w:rPr>
        <w:t>Модуль «АЛГЕБРА»</w:t>
      </w:r>
    </w:p>
    <w:p w14:paraId="173C21E6" w14:textId="77777777" w:rsidR="00950469" w:rsidRDefault="00950469" w:rsidP="00950469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78ED2F72" w14:textId="77777777" w:rsidR="00950469" w:rsidRDefault="00950469" w:rsidP="00950469">
      <w:pPr>
        <w:rPr>
          <w:rFonts w:ascii="Times New Roman" w:eastAsiaTheme="minorEastAsia" w:hAnsi="Times New Roman" w:cs="Times New Roman"/>
          <w:sz w:val="28"/>
          <w:szCs w:val="28"/>
        </w:rPr>
      </w:pPr>
      <w:r w:rsidRPr="00BF7B95">
        <w:rPr>
          <w:rFonts w:ascii="Times New Roman" w:hAnsi="Times New Roman" w:cs="Times New Roman"/>
          <w:sz w:val="28"/>
          <w:szCs w:val="28"/>
        </w:rPr>
        <w:t>1.Найдите значение выражения</w:t>
      </w:r>
      <w:r w:rsidRPr="0053131E">
        <w:rPr>
          <w:rFonts w:ascii="Times New Roman" w:hAnsi="Times New Roman" w:cs="Times New Roman"/>
          <w:sz w:val="28"/>
          <w:szCs w:val="28"/>
        </w:rPr>
        <w:t>:  (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4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15</m:t>
            </m:r>
          </m:den>
        </m:f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 +</w:t>
      </w:r>
      <w:r w:rsidRPr="0053131E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19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25</m:t>
            </m:r>
          </m:den>
        </m:f>
      </m:oMath>
      <w:r w:rsidRPr="0053131E">
        <w:rPr>
          <w:rFonts w:ascii="Times New Roman" w:eastAsiaTheme="minorEastAsia" w:hAnsi="Times New Roman" w:cs="Times New Roman"/>
          <w:sz w:val="28"/>
          <w:szCs w:val="28"/>
        </w:rPr>
        <w:t xml:space="preserve"> ) ·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6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7</m:t>
            </m:r>
          </m:den>
        </m:f>
      </m:oMath>
      <w:r>
        <w:rPr>
          <w:rFonts w:ascii="Times New Roman" w:eastAsiaTheme="minorEastAsia" w:hAnsi="Times New Roman" w:cs="Times New Roman"/>
          <w:sz w:val="28"/>
          <w:szCs w:val="28"/>
        </w:rPr>
        <w:t>;</w:t>
      </w:r>
    </w:p>
    <w:p w14:paraId="3E421FC6" w14:textId="77777777" w:rsidR="00950469" w:rsidRDefault="00950469" w:rsidP="00950469">
      <w:pPr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2. Упростите выражение   : (в – 2)² -2в(6в -2) ;</w:t>
      </w:r>
    </w:p>
    <w:p w14:paraId="09C9D669" w14:textId="77777777" w:rsidR="00950469" w:rsidRDefault="00950469" w:rsidP="00950469">
      <w:pPr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1) 13в² -8в +2 ;    2)  -12в² +8в -4;     3) -11в² + 4 ;    4)  -13в² +4 ;</w:t>
      </w:r>
    </w:p>
    <w:p w14:paraId="1F3327B4" w14:textId="77777777" w:rsidR="00950469" w:rsidRDefault="00950469" w:rsidP="00950469">
      <w:pPr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3.Представьте выражение 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6"/>
                <w:szCs w:val="36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36"/>
                    <w:szCs w:val="36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36"/>
                    <w:szCs w:val="36"/>
                  </w:rPr>
                  <m:t>a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36"/>
                    <w:szCs w:val="36"/>
                  </w:rPr>
                  <m:t>5</m:t>
                </m:r>
              </m:sup>
            </m:sSup>
          </m:num>
          <m:den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36"/>
                    <w:szCs w:val="36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36"/>
                    <w:szCs w:val="36"/>
                  </w:rPr>
                  <m:t>a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36"/>
                    <w:szCs w:val="36"/>
                  </w:rPr>
                  <m:t>10</m:t>
                </m:r>
              </m:sup>
            </m:sSup>
          </m:den>
        </m:f>
      </m:oMath>
      <w:r w:rsidRPr="0036309B">
        <w:rPr>
          <w:rFonts w:ascii="Times New Roman" w:eastAsiaTheme="minorEastAsia" w:hAnsi="Times New Roman" w:cs="Times New Roman"/>
          <w:sz w:val="36"/>
          <w:szCs w:val="36"/>
        </w:rPr>
        <w:t xml:space="preserve">   · 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a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-2</m:t>
            </m:r>
          </m:sup>
        </m:sSup>
      </m:oMath>
      <w:r w:rsidRPr="0036309B">
        <w:rPr>
          <w:rFonts w:ascii="Times New Roman" w:eastAsiaTheme="minorEastAsia" w:hAnsi="Times New Roman" w:cs="Times New Roman"/>
          <w:sz w:val="36"/>
          <w:szCs w:val="36"/>
        </w:rPr>
        <w:t xml:space="preserve">  </w:t>
      </w:r>
      <w:r w:rsidRPr="0036309B">
        <w:rPr>
          <w:rFonts w:ascii="Times New Roman" w:eastAsiaTheme="minorEastAsia" w:hAnsi="Times New Roman" w:cs="Times New Roman"/>
          <w:sz w:val="28"/>
          <w:szCs w:val="28"/>
        </w:rPr>
        <w:t xml:space="preserve">в виде степени с основанием   </w:t>
      </w:r>
      <w:r w:rsidRPr="0036309B">
        <w:rPr>
          <w:rFonts w:ascii="Times New Roman" w:eastAsiaTheme="minorEastAsia" w:hAnsi="Times New Roman" w:cs="Times New Roman"/>
          <w:sz w:val="28"/>
          <w:szCs w:val="28"/>
          <w:lang w:val="en-US"/>
        </w:rPr>
        <w:t>a</w:t>
      </w:r>
      <w:r>
        <w:rPr>
          <w:rFonts w:ascii="Times New Roman" w:eastAsiaTheme="minorEastAsia" w:hAnsi="Times New Roman" w:cs="Times New Roman"/>
          <w:sz w:val="28"/>
          <w:szCs w:val="28"/>
        </w:rPr>
        <w:t>.</w:t>
      </w:r>
    </w:p>
    <w:p w14:paraId="0886E8A7" w14:textId="77777777" w:rsidR="00950469" w:rsidRDefault="00950469" w:rsidP="00950469">
      <w:pPr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1) 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a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-4</m:t>
            </m:r>
          </m:sup>
        </m:sSup>
      </m:oMath>
      <w:r w:rsidRPr="00831BB2">
        <w:rPr>
          <w:rFonts w:ascii="Times New Roman" w:eastAsiaTheme="minorEastAsia" w:hAnsi="Times New Roman" w:cs="Times New Roman"/>
          <w:sz w:val="28"/>
          <w:szCs w:val="28"/>
        </w:rPr>
        <w:t xml:space="preserve">     2)  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a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-20</m:t>
            </m:r>
          </m:sup>
        </m:sSup>
      </m:oMath>
      <w:r w:rsidRPr="00831BB2">
        <w:rPr>
          <w:rFonts w:ascii="Times New Roman" w:eastAsiaTheme="minorEastAsia" w:hAnsi="Times New Roman" w:cs="Times New Roman"/>
          <w:sz w:val="28"/>
          <w:szCs w:val="28"/>
        </w:rPr>
        <w:t xml:space="preserve">     3)   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a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-7</m:t>
            </m:r>
          </m:sup>
        </m:sSup>
      </m:oMath>
      <w:r w:rsidRPr="00831BB2">
        <w:rPr>
          <w:rFonts w:ascii="Times New Roman" w:eastAsiaTheme="minorEastAsia" w:hAnsi="Times New Roman" w:cs="Times New Roman"/>
          <w:sz w:val="28"/>
          <w:szCs w:val="28"/>
        </w:rPr>
        <w:t xml:space="preserve">     4)  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a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13</m:t>
            </m:r>
          </m:sup>
        </m:sSup>
      </m:oMath>
    </w:p>
    <w:p w14:paraId="3A98145A" w14:textId="77777777" w:rsidR="00950469" w:rsidRDefault="00950469" w:rsidP="00950469">
      <w:pPr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4.Решите уравнение: 6(х – 9) = -2х +10.</w:t>
      </w:r>
    </w:p>
    <w:p w14:paraId="775197AF" w14:textId="77777777" w:rsidR="00950469" w:rsidRPr="004F4E04" w:rsidRDefault="00950469" w:rsidP="0095046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5.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75"/>
      </w:tblGrid>
      <w:tr w:rsidR="00950469" w:rsidRPr="0030433A" w14:paraId="5EC14F98" w14:textId="77777777" w:rsidTr="00A4672A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035105C" w14:textId="77777777" w:rsidR="00950469" w:rsidRPr="0030433A" w:rsidRDefault="00950469" w:rsidP="00A467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3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Установите соответствие между графиками функций и формулами, которые их задают.</w:t>
            </w:r>
          </w:p>
        </w:tc>
      </w:tr>
    </w:tbl>
    <w:p w14:paraId="39176092" w14:textId="77777777" w:rsidR="00950469" w:rsidRPr="0030433A" w:rsidRDefault="00950469" w:rsidP="0095046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55"/>
      </w:tblGrid>
      <w:tr w:rsidR="00950469" w:rsidRPr="0030433A" w14:paraId="5AC90C87" w14:textId="77777777" w:rsidTr="00A4672A">
        <w:trPr>
          <w:tblCellSpacing w:w="15" w:type="dxa"/>
          <w:jc w:val="center"/>
        </w:trPr>
        <w:tc>
          <w:tcPr>
            <w:tcW w:w="5000" w:type="pct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265"/>
            </w:tblGrid>
            <w:tr w:rsidR="00950469" w:rsidRPr="0030433A" w14:paraId="5454B364" w14:textId="77777777" w:rsidTr="00A4672A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p w14:paraId="50E09F86" w14:textId="77777777" w:rsidR="00950469" w:rsidRPr="0030433A" w:rsidRDefault="00950469" w:rsidP="00A4672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433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u w:val="single"/>
                      <w:lang w:eastAsia="ru-RU"/>
                    </w:rPr>
                    <w:t>ГРАФИКИ</w:t>
                  </w:r>
                </w:p>
              </w:tc>
            </w:tr>
            <w:tr w:rsidR="00950469" w:rsidRPr="0030433A" w14:paraId="06D0D261" w14:textId="77777777" w:rsidTr="00A4672A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jc w:val="center"/>
                    <w:tblCellSpacing w:w="15" w:type="dxa"/>
                    <w:tblCellMar>
                      <w:top w:w="45" w:type="dxa"/>
                      <w:left w:w="45" w:type="dxa"/>
                      <w:bottom w:w="45" w:type="dxa"/>
                      <w:right w:w="4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38"/>
                    <w:gridCol w:w="2557"/>
                    <w:gridCol w:w="525"/>
                    <w:gridCol w:w="2557"/>
                    <w:gridCol w:w="526"/>
                    <w:gridCol w:w="2572"/>
                  </w:tblGrid>
                  <w:tr w:rsidR="00950469" w:rsidRPr="0030433A" w14:paraId="4BB2AB65" w14:textId="77777777" w:rsidTr="00A4672A">
                    <w:trPr>
                      <w:tblCellSpacing w:w="15" w:type="dxa"/>
                      <w:jc w:val="center"/>
                    </w:trPr>
                    <w:tc>
                      <w:tcPr>
                        <w:tcW w:w="6" w:type="dxa"/>
                        <w:hideMark/>
                      </w:tcPr>
                      <w:p w14:paraId="5072E9C1" w14:textId="77777777" w:rsidR="00950469" w:rsidRPr="0030433A" w:rsidRDefault="00950469" w:rsidP="00A4672A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30433A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>А)</w:t>
                        </w:r>
                        <w:r w:rsidRPr="0030433A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1650" w:type="pct"/>
                        <w:hideMark/>
                      </w:tcPr>
                      <w:p w14:paraId="637E7690" w14:textId="77777777" w:rsidR="00950469" w:rsidRPr="0030433A" w:rsidRDefault="00950469" w:rsidP="00A4672A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ru-RU"/>
                          </w:rPr>
                          <w:drawing>
                            <wp:inline distT="0" distB="0" distL="0" distR="0" wp14:anchorId="599EFF95" wp14:editId="43BFDA7C">
                              <wp:extent cx="1571625" cy="1619250"/>
                              <wp:effectExtent l="19050" t="0" r="9525" b="0"/>
                              <wp:docPr id="10" name="Рисунок 1" descr="undefined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undefined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9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71625" cy="16192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6" w:type="dxa"/>
                        <w:hideMark/>
                      </w:tcPr>
                      <w:p w14:paraId="05977045" w14:textId="77777777" w:rsidR="00950469" w:rsidRPr="0030433A" w:rsidRDefault="00950469" w:rsidP="00A4672A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30433A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 </w:t>
                        </w:r>
                        <w:r w:rsidRPr="0030433A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>Б)</w:t>
                        </w:r>
                        <w:r w:rsidRPr="0030433A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1650" w:type="pct"/>
                        <w:hideMark/>
                      </w:tcPr>
                      <w:p w14:paraId="1DBAC782" w14:textId="77777777" w:rsidR="00950469" w:rsidRPr="0030433A" w:rsidRDefault="00950469" w:rsidP="00A4672A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ru-RU"/>
                          </w:rPr>
                          <w:drawing>
                            <wp:inline distT="0" distB="0" distL="0" distR="0" wp14:anchorId="322D9B58" wp14:editId="1AAD3FB6">
                              <wp:extent cx="1571625" cy="1619250"/>
                              <wp:effectExtent l="19050" t="0" r="9525" b="0"/>
                              <wp:docPr id="11" name="Рисунок 2" descr="undefined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" descr="undefined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0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71625" cy="16192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6" w:type="dxa"/>
                        <w:hideMark/>
                      </w:tcPr>
                      <w:p w14:paraId="218481CC" w14:textId="77777777" w:rsidR="00950469" w:rsidRPr="0030433A" w:rsidRDefault="00950469" w:rsidP="00A4672A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30433A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 </w:t>
                        </w:r>
                        <w:r w:rsidRPr="0030433A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>В)</w:t>
                        </w:r>
                        <w:r w:rsidRPr="0030433A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1650" w:type="pct"/>
                        <w:hideMark/>
                      </w:tcPr>
                      <w:p w14:paraId="73743218" w14:textId="77777777" w:rsidR="00950469" w:rsidRPr="0030433A" w:rsidRDefault="00950469" w:rsidP="00A4672A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ru-RU"/>
                          </w:rPr>
                          <w:drawing>
                            <wp:inline distT="0" distB="0" distL="0" distR="0" wp14:anchorId="0371DA33" wp14:editId="41CC8907">
                              <wp:extent cx="1571625" cy="1619250"/>
                              <wp:effectExtent l="19050" t="0" r="9525" b="0"/>
                              <wp:docPr id="12" name="Рисунок 3" descr="undefined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" descr="undefined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1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71625" cy="16192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14:paraId="20661217" w14:textId="77777777" w:rsidR="00950469" w:rsidRPr="0030433A" w:rsidRDefault="00950469" w:rsidP="00A467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950469" w:rsidRPr="0030433A" w14:paraId="2F368BB6" w14:textId="77777777" w:rsidTr="00A4672A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1423746F" w14:textId="77777777" w:rsidR="00950469" w:rsidRPr="0030433A" w:rsidRDefault="00950469" w:rsidP="00A4672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433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950469" w:rsidRPr="0030433A" w14:paraId="0A5E62C4" w14:textId="77777777" w:rsidTr="00A4672A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5A9A803C" w14:textId="77777777" w:rsidR="00950469" w:rsidRDefault="00950469" w:rsidP="00A4672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u w:val="single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u w:val="single"/>
                      <w:lang w:eastAsia="ru-RU"/>
                    </w:rPr>
                    <w:t>ФОРМУЛЫ</w:t>
                  </w:r>
                </w:p>
                <w:p w14:paraId="743663B2" w14:textId="77777777" w:rsidR="00950469" w:rsidRPr="00D83CAC" w:rsidRDefault="00950469" w:rsidP="00950469">
                  <w:pPr>
                    <w:pStyle w:val="a3"/>
                    <w:numPr>
                      <w:ilvl w:val="0"/>
                      <w:numId w:val="3"/>
                    </w:num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D83CA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у= -х       2) у = -1    3) у = х-1</w:t>
                  </w:r>
                </w:p>
                <w:p w14:paraId="659BA510" w14:textId="77777777" w:rsidR="00950469" w:rsidRPr="00D83CAC" w:rsidRDefault="00950469" w:rsidP="00A4672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</w:p>
                <w:p w14:paraId="1F184B54" w14:textId="77777777" w:rsidR="00950469" w:rsidRDefault="00950469" w:rsidP="00A4672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u w:val="single"/>
                      <w:lang w:eastAsia="ru-RU"/>
                    </w:rPr>
                  </w:pPr>
                </w:p>
                <w:p w14:paraId="020E9A4E" w14:textId="77777777" w:rsidR="00950469" w:rsidRDefault="00950469" w:rsidP="00A4672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6. Приведите подобные слагаемые 1,2у+1-0,6у-0,8х-0,2у .</w:t>
                  </w:r>
                </w:p>
                <w:p w14:paraId="05424C13" w14:textId="77777777" w:rsidR="00950469" w:rsidRDefault="00950469" w:rsidP="00A4672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1) 0,4у-0,8х+1;        3) -0,4у+0,8х+1;</w:t>
                  </w:r>
                </w:p>
                <w:p w14:paraId="5B6D2F0C" w14:textId="77777777" w:rsidR="00950469" w:rsidRDefault="00950469" w:rsidP="00A4672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2)-0,4у-0,8х+1;        4) 0,4у+0,8х+1.</w:t>
                  </w:r>
                </w:p>
                <w:p w14:paraId="06B2CE66" w14:textId="77777777" w:rsidR="00950469" w:rsidRDefault="00950469" w:rsidP="00A4672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14:paraId="14A4CA97" w14:textId="77777777" w:rsidR="00950469" w:rsidRDefault="00950469" w:rsidP="00A4672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7.Найдите значение выражения  -0,2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>x</w:t>
                  </w:r>
                  <w:r w:rsidRPr="00831BB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³ - 8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>x</w:t>
                  </w:r>
                  <w:r w:rsidRPr="00831BB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²</w:t>
                  </w:r>
                  <w:r w:rsidRPr="001E6C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+9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>x</w:t>
                  </w:r>
                  <w:r w:rsidRPr="001E6C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+50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</w:t>
                  </w:r>
                  <w:r w:rsidRPr="001E6C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>x</w:t>
                  </w:r>
                  <w:r w:rsidRPr="001E6C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=10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  <w:p w14:paraId="10FCCACA" w14:textId="77777777" w:rsidR="00950469" w:rsidRDefault="00950469" w:rsidP="00A4672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8.Решите систему уравнений :</w:t>
                  </w:r>
                </w:p>
                <w:p w14:paraId="4CFC693F" w14:textId="7B7B7CC0" w:rsidR="00950469" w:rsidRPr="001E6CAD" w:rsidRDefault="008200D4" w:rsidP="00A4672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4624" behindDoc="0" locked="0" layoutInCell="1" allowOverlap="1" wp14:anchorId="5EB1BBB7" wp14:editId="4ABACDF1">
                            <wp:simplePos x="0" y="0"/>
                            <wp:positionH relativeFrom="column">
                              <wp:posOffset>43815</wp:posOffset>
                            </wp:positionH>
                            <wp:positionV relativeFrom="paragraph">
                              <wp:posOffset>100330</wp:posOffset>
                            </wp:positionV>
                            <wp:extent cx="152400" cy="615950"/>
                            <wp:effectExtent l="9525" t="12700" r="9525" b="9525"/>
                            <wp:wrapNone/>
                            <wp:docPr id="50" name="AutoShape 14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0" y="0"/>
                                      <a:ext cx="152400" cy="615950"/>
                                    </a:xfrm>
                                    <a:prstGeom prst="leftBrace">
                                      <a:avLst>
                                        <a:gd name="adj1" fmla="val 33681"/>
                                        <a:gd name="adj2" fmla="val 50000"/>
                                      </a:avLst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w14:anchorId="7155C877" id="_x0000_t87" coordsize="21600,21600" o:spt="87" adj="1800,10800" path="m21600,qx10800@0l10800@2qy0@11,10800@3l10800@1qy21600,21600e" filled="f">
                            <v:formulas>
                              <v:f eqn="val #0"/>
                              <v:f eqn="sum 21600 0 #0"/>
                              <v:f eqn="sum #1 0 #0"/>
                              <v:f eqn="sum #1 #0 0"/>
                              <v:f eqn="prod #0 9598 32768"/>
                              <v:f eqn="sum 21600 0 @4"/>
                              <v:f eqn="sum 21600 0 #1"/>
                              <v:f eqn="min #1 @6"/>
                              <v:f eqn="prod @7 1 2"/>
                              <v:f eqn="prod #0 2 1"/>
                              <v:f eqn="sum 21600 0 @9"/>
                              <v:f eqn="val #1"/>
                            </v:formulas>
                            <v:path arrowok="t" o:connecttype="custom" o:connectlocs="21600,0;0,10800;21600,21600" textboxrect="13963,@4,21600,@5"/>
                            <v:handles>
                              <v:h position="center,#0" yrange="0,@8"/>
                              <v:h position="topLeft,#1" yrange="@9,@10"/>
                            </v:handles>
                          </v:shapetype>
                          <v:shape id="AutoShape 14" o:spid="_x0000_s1026" type="#_x0000_t87" style="position:absolute;margin-left:3.45pt;margin-top:7.9pt;width:12pt;height:48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"/>
                        </w:pict>
                      </mc:Fallback>
                    </mc:AlternateContent>
                  </w:r>
                </w:p>
              </w:tc>
            </w:tr>
            <w:tr w:rsidR="00950469" w:rsidRPr="0030433A" w14:paraId="7DEC9723" w14:textId="77777777" w:rsidTr="00A4672A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5000" w:type="pct"/>
                    <w:jc w:val="center"/>
                    <w:tblCellSpacing w:w="15" w:type="dxa"/>
                    <w:tblCellMar>
                      <w:top w:w="45" w:type="dxa"/>
                      <w:left w:w="45" w:type="dxa"/>
                      <w:bottom w:w="45" w:type="dxa"/>
                      <w:right w:w="4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132"/>
                    <w:gridCol w:w="3043"/>
                  </w:tblGrid>
                  <w:tr w:rsidR="00950469" w:rsidRPr="0030433A" w14:paraId="0C1E3C9F" w14:textId="77777777" w:rsidTr="00A4672A">
                    <w:trPr>
                      <w:tblCellSpacing w:w="15" w:type="dxa"/>
                      <w:jc w:val="center"/>
                    </w:trPr>
                    <w:tc>
                      <w:tcPr>
                        <w:tcW w:w="6" w:type="dxa"/>
                        <w:hideMark/>
                      </w:tcPr>
                      <w:p w14:paraId="61FFBA9D" w14:textId="77777777" w:rsidR="00950469" w:rsidRDefault="00950469" w:rsidP="00A4672A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en-US"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   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en-US" w:eastAsia="ru-RU"/>
                          </w:rPr>
                          <w:t>3x + 2y = 1,</w:t>
                        </w:r>
                      </w:p>
                      <w:p w14:paraId="2AA708D4" w14:textId="77777777" w:rsidR="00950469" w:rsidRDefault="00950469" w:rsidP="00A4672A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en-US"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en-US" w:eastAsia="ru-RU"/>
                          </w:rPr>
                          <w:t xml:space="preserve">    6x – 3y = 30.</w:t>
                        </w:r>
                      </w:p>
                      <w:p w14:paraId="650A8727" w14:textId="77777777" w:rsidR="00950469" w:rsidRDefault="00950469" w:rsidP="00A4672A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en-US" w:eastAsia="ru-RU"/>
                          </w:rPr>
                        </w:pPr>
                      </w:p>
                      <w:p w14:paraId="5FEFD0B6" w14:textId="77777777" w:rsidR="00950469" w:rsidRPr="00A25E55" w:rsidRDefault="00950469" w:rsidP="00950469">
                        <w:pPr>
                          <w:pStyle w:val="a3"/>
                          <w:numPr>
                            <w:ilvl w:val="0"/>
                            <w:numId w:val="4"/>
                          </w:num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en-US"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lastRenderedPageBreak/>
                          <w:t>(3; 4)    2) (-3; -4)     3) (3 ; -4)    4)   ( -3 ; 4)</w:t>
                        </w:r>
                      </w:p>
                      <w:p w14:paraId="0E26C564" w14:textId="77777777" w:rsidR="00950469" w:rsidRPr="00A25E55" w:rsidRDefault="00950469" w:rsidP="00A4672A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en-US" w:eastAsia="ru-RU"/>
                          </w:rPr>
                        </w:pPr>
                      </w:p>
                    </w:tc>
                    <w:tc>
                      <w:tcPr>
                        <w:tcW w:w="1650" w:type="pct"/>
                        <w:hideMark/>
                      </w:tcPr>
                      <w:p w14:paraId="006F36B1" w14:textId="77777777" w:rsidR="00950469" w:rsidRDefault="00950469" w:rsidP="00A4672A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  <w:p w14:paraId="4591E1F7" w14:textId="77777777" w:rsidR="00950469" w:rsidRDefault="00950469" w:rsidP="00A4672A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  <w:p w14:paraId="0896AD62" w14:textId="77777777" w:rsidR="00950469" w:rsidRDefault="00950469" w:rsidP="00A4672A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  <w:p w14:paraId="17862FB8" w14:textId="77777777" w:rsidR="00950469" w:rsidRDefault="00950469" w:rsidP="00A4672A">
                        <w:pPr>
                          <w:spacing w:before="100" w:beforeAutospacing="1" w:after="100" w:afterAutospacing="1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  <w:p w14:paraId="11E15248" w14:textId="77777777" w:rsidR="00950469" w:rsidRPr="0030433A" w:rsidRDefault="00950469" w:rsidP="00A4672A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14:paraId="7F085688" w14:textId="77777777" w:rsidR="00950469" w:rsidRPr="0030433A" w:rsidRDefault="00950469" w:rsidP="00A467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14:paraId="786F241B" w14:textId="77777777" w:rsidR="00950469" w:rsidRPr="0030433A" w:rsidRDefault="00950469" w:rsidP="00A46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6DF28675" w14:textId="77777777" w:rsidR="00950469" w:rsidRPr="0030433A" w:rsidRDefault="00950469" w:rsidP="0095046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15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092"/>
        <w:gridCol w:w="3170"/>
        <w:gridCol w:w="3093"/>
      </w:tblGrid>
      <w:tr w:rsidR="00950469" w:rsidRPr="0030433A" w14:paraId="7D6C8341" w14:textId="77777777" w:rsidTr="00A4672A">
        <w:trPr>
          <w:tblCellSpacing w:w="15" w:type="dxa"/>
        </w:trPr>
        <w:tc>
          <w:tcPr>
            <w:tcW w:w="1650" w:type="pct"/>
            <w:hideMark/>
          </w:tcPr>
          <w:p w14:paraId="0C1D3A88" w14:textId="77777777" w:rsidR="00950469" w:rsidRPr="0030433A" w:rsidRDefault="00950469" w:rsidP="00A46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" w:type="dxa"/>
            <w:hideMark/>
          </w:tcPr>
          <w:p w14:paraId="585B28FB" w14:textId="77777777" w:rsidR="00950469" w:rsidRPr="0030433A" w:rsidRDefault="00950469" w:rsidP="00A46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3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</w:t>
            </w:r>
          </w:p>
        </w:tc>
        <w:tc>
          <w:tcPr>
            <w:tcW w:w="1650" w:type="pct"/>
            <w:hideMark/>
          </w:tcPr>
          <w:p w14:paraId="3C3FFA27" w14:textId="77777777" w:rsidR="00950469" w:rsidRPr="0030433A" w:rsidRDefault="00950469" w:rsidP="00A467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46F453B1" w14:textId="77777777" w:rsidR="00950469" w:rsidRPr="0030433A" w:rsidRDefault="00950469" w:rsidP="0095046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15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092"/>
        <w:gridCol w:w="3170"/>
        <w:gridCol w:w="3093"/>
      </w:tblGrid>
      <w:tr w:rsidR="00950469" w:rsidRPr="0030433A" w14:paraId="132105CB" w14:textId="77777777" w:rsidTr="00A4672A">
        <w:trPr>
          <w:trHeight w:val="358"/>
          <w:tblCellSpacing w:w="15" w:type="dxa"/>
        </w:trPr>
        <w:tc>
          <w:tcPr>
            <w:tcW w:w="1650" w:type="pct"/>
            <w:hideMark/>
          </w:tcPr>
          <w:p w14:paraId="263B898A" w14:textId="77777777" w:rsidR="00950469" w:rsidRPr="0030433A" w:rsidRDefault="00950469" w:rsidP="00A46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" w:type="dxa"/>
            <w:hideMark/>
          </w:tcPr>
          <w:p w14:paraId="55183D9C" w14:textId="77777777" w:rsidR="00950469" w:rsidRPr="0030433A" w:rsidRDefault="00950469" w:rsidP="00A46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3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1650" w:type="pct"/>
            <w:hideMark/>
          </w:tcPr>
          <w:p w14:paraId="1E0078A5" w14:textId="77777777" w:rsidR="00950469" w:rsidRPr="0030433A" w:rsidRDefault="00950469" w:rsidP="00A467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74E80AE5" w14:textId="77777777" w:rsidR="00950469" w:rsidRDefault="00950469" w:rsidP="0095046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6E03">
        <w:rPr>
          <w:rFonts w:ascii="Times New Roman" w:hAnsi="Times New Roman" w:cs="Times New Roman"/>
          <w:b/>
          <w:sz w:val="28"/>
          <w:szCs w:val="28"/>
        </w:rPr>
        <w:t>Модуль «ГЕОМЕТРИЯ»</w:t>
      </w:r>
    </w:p>
    <w:p w14:paraId="04F6DE58" w14:textId="77777777" w:rsidR="00950469" w:rsidRDefault="00950469" w:rsidP="00950469">
      <w:pPr>
        <w:rPr>
          <w:rFonts w:ascii="Times New Roman" w:hAnsi="Times New Roman" w:cs="Times New Roman"/>
          <w:sz w:val="24"/>
          <w:szCs w:val="24"/>
        </w:rPr>
      </w:pPr>
      <w:r w:rsidRPr="002C6BD9">
        <w:rPr>
          <w:rFonts w:ascii="Times New Roman" w:hAnsi="Times New Roman" w:cs="Times New Roman"/>
          <w:sz w:val="24"/>
          <w:szCs w:val="24"/>
        </w:rPr>
        <w:t>8.В треугольнике АВС известно, что угол А равен 67º. Найдите внешний угол при вершине А.</w:t>
      </w:r>
    </w:p>
    <w:p w14:paraId="0DBC7FDB" w14:textId="77777777" w:rsidR="00950469" w:rsidRDefault="00950469" w:rsidP="009504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9.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треугольнике АВС  </w:t>
      </w:r>
      <m:oMath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 xml:space="preserve">&lt;В=44º , &lt;С=81º. </m:t>
        </m:r>
      </m:oMath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Какая из сторон треугольника наибольшая?</w:t>
      </w:r>
    </w:p>
    <w:p w14:paraId="1381BCA5" w14:textId="77777777" w:rsidR="00950469" w:rsidRPr="004A79AF" w:rsidRDefault="00950469" w:rsidP="009504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1) АС    2) ВС;    3) АВ;    4) невозможно определить.</w:t>
      </w:r>
    </w:p>
    <w:p w14:paraId="732EAF60" w14:textId="77777777" w:rsidR="00950469" w:rsidRPr="002C6BD9" w:rsidRDefault="00950469" w:rsidP="00950469">
      <w:pPr>
        <w:rPr>
          <w:rFonts w:ascii="Times New Roman" w:hAnsi="Times New Roman" w:cs="Times New Roman"/>
          <w:sz w:val="24"/>
          <w:szCs w:val="24"/>
        </w:rPr>
      </w:pPr>
      <w:r w:rsidRPr="00F8614F">
        <w:rPr>
          <w:rFonts w:ascii="Times New Roman" w:hAnsi="Times New Roman" w:cs="Times New Roman"/>
          <w:sz w:val="24"/>
          <w:szCs w:val="24"/>
        </w:rPr>
        <w:t>10</w:t>
      </w:r>
      <w:r w:rsidRPr="002C6BD9">
        <w:rPr>
          <w:rFonts w:ascii="Times New Roman" w:hAnsi="Times New Roman" w:cs="Times New Roman"/>
          <w:b/>
          <w:sz w:val="24"/>
          <w:szCs w:val="24"/>
        </w:rPr>
        <w:t>.</w:t>
      </w:r>
      <w:r w:rsidRPr="002C6BD9">
        <w:rPr>
          <w:rFonts w:ascii="Times New Roman" w:hAnsi="Times New Roman" w:cs="Times New Roman"/>
          <w:sz w:val="24"/>
          <w:szCs w:val="24"/>
        </w:rPr>
        <w:t xml:space="preserve"> В треугольнике </w:t>
      </w:r>
      <w:r w:rsidRPr="002C6BD9">
        <w:rPr>
          <w:rStyle w:val="mi"/>
          <w:rFonts w:ascii="Times New Roman" w:hAnsi="Times New Roman" w:cs="Times New Roman"/>
          <w:i/>
          <w:iCs/>
          <w:sz w:val="24"/>
          <w:szCs w:val="24"/>
        </w:rPr>
        <w:t>ABC</w:t>
      </w:r>
      <w:r w:rsidRPr="002C6BD9">
        <w:rPr>
          <w:rFonts w:ascii="Times New Roman" w:hAnsi="Times New Roman" w:cs="Times New Roman"/>
          <w:sz w:val="24"/>
          <w:szCs w:val="24"/>
        </w:rPr>
        <w:t xml:space="preserve"> известно, что </w:t>
      </w:r>
      <w:r w:rsidRPr="002C6BD9">
        <w:rPr>
          <w:rStyle w:val="mi"/>
          <w:rFonts w:ascii="Times New Roman" w:hAnsi="Times New Roman" w:cs="Times New Roman"/>
          <w:i/>
          <w:iCs/>
          <w:sz w:val="24"/>
          <w:szCs w:val="24"/>
        </w:rPr>
        <w:t>AB</w:t>
      </w:r>
      <w:r w:rsidRPr="002C6BD9">
        <w:rPr>
          <w:rStyle w:val="mo"/>
          <w:rFonts w:ascii="Times New Roman" w:hAnsi="Times New Roman" w:cs="Times New Roman"/>
          <w:sz w:val="24"/>
          <w:szCs w:val="24"/>
        </w:rPr>
        <w:t>=</w:t>
      </w:r>
      <w:r w:rsidRPr="002C6BD9">
        <w:rPr>
          <w:rStyle w:val="mi"/>
          <w:rFonts w:ascii="Times New Roman" w:hAnsi="Times New Roman" w:cs="Times New Roman"/>
          <w:i/>
          <w:iCs/>
          <w:sz w:val="24"/>
          <w:szCs w:val="24"/>
        </w:rPr>
        <w:t>BC</w:t>
      </w:r>
      <w:r w:rsidRPr="002C6BD9">
        <w:rPr>
          <w:rFonts w:ascii="Times New Roman" w:hAnsi="Times New Roman" w:cs="Times New Roman"/>
          <w:sz w:val="24"/>
          <w:szCs w:val="24"/>
        </w:rPr>
        <w:t xml:space="preserve">, </w:t>
      </w:r>
      <w:r w:rsidRPr="002C6BD9">
        <w:rPr>
          <w:rStyle w:val="mo"/>
          <w:rFonts w:ascii="Cambria Math" w:hAnsi="Cambria Math" w:cs="Times New Roman"/>
          <w:sz w:val="24"/>
          <w:szCs w:val="24"/>
        </w:rPr>
        <w:t>∠</w:t>
      </w:r>
      <w:r w:rsidRPr="002C6BD9">
        <w:rPr>
          <w:rStyle w:val="mi"/>
          <w:rFonts w:ascii="Times New Roman" w:hAnsi="Times New Roman" w:cs="Times New Roman"/>
          <w:i/>
          <w:iCs/>
          <w:sz w:val="24"/>
          <w:szCs w:val="24"/>
        </w:rPr>
        <w:t>ABC</w:t>
      </w:r>
      <w:r w:rsidRPr="002C6BD9">
        <w:rPr>
          <w:rStyle w:val="mo"/>
          <w:rFonts w:ascii="Times New Roman" w:hAnsi="Times New Roman" w:cs="Times New Roman"/>
          <w:sz w:val="24"/>
          <w:szCs w:val="24"/>
        </w:rPr>
        <w:t>=</w:t>
      </w:r>
      <w:r w:rsidRPr="002C6BD9">
        <w:rPr>
          <w:rStyle w:val="mn"/>
          <w:rFonts w:ascii="Times New Roman" w:hAnsi="Times New Roman" w:cs="Times New Roman"/>
          <w:sz w:val="24"/>
          <w:szCs w:val="24"/>
        </w:rPr>
        <w:t>146</w:t>
      </w:r>
      <w:r w:rsidRPr="002C6BD9">
        <w:rPr>
          <w:rStyle w:val="mi"/>
          <w:rFonts w:ascii="Times New Roman" w:hAnsi="Times New Roman" w:cs="Times New Roman"/>
          <w:sz w:val="24"/>
          <w:szCs w:val="24"/>
        </w:rPr>
        <w:t>°</w:t>
      </w:r>
      <w:r w:rsidRPr="002C6BD9">
        <w:rPr>
          <w:rFonts w:ascii="Times New Roman" w:hAnsi="Times New Roman" w:cs="Times New Roman"/>
          <w:sz w:val="24"/>
          <w:szCs w:val="24"/>
        </w:rPr>
        <w:t xml:space="preserve">. Найдите угол </w:t>
      </w:r>
      <w:r w:rsidRPr="002C6BD9">
        <w:rPr>
          <w:rStyle w:val="mi"/>
          <w:rFonts w:ascii="Times New Roman" w:hAnsi="Times New Roman" w:cs="Times New Roman"/>
          <w:i/>
          <w:iCs/>
          <w:sz w:val="24"/>
          <w:szCs w:val="24"/>
        </w:rPr>
        <w:t>BCA</w:t>
      </w:r>
      <w:r w:rsidRPr="002C6BD9">
        <w:rPr>
          <w:rFonts w:ascii="Times New Roman" w:hAnsi="Times New Roman" w:cs="Times New Roman"/>
          <w:sz w:val="24"/>
          <w:szCs w:val="24"/>
        </w:rPr>
        <w:t xml:space="preserve">. Ответ дайте </w:t>
      </w:r>
      <w:r w:rsidRPr="002C6BD9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37B4414" wp14:editId="0AEFA2FD">
            <wp:extent cx="1952625" cy="714375"/>
            <wp:effectExtent l="19050" t="0" r="9525" b="0"/>
            <wp:docPr id="13" name="Рисунок 1" descr="undefin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ndefined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262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C6BD9">
        <w:rPr>
          <w:rFonts w:ascii="Times New Roman" w:hAnsi="Times New Roman" w:cs="Times New Roman"/>
          <w:sz w:val="24"/>
          <w:szCs w:val="24"/>
        </w:rPr>
        <w:br/>
        <w:t>в градусах.</w:t>
      </w:r>
    </w:p>
    <w:p w14:paraId="610AE0DF" w14:textId="77777777" w:rsidR="00950469" w:rsidRDefault="00950469" w:rsidP="00950469">
      <w:pPr>
        <w:spacing w:after="0" w:line="240" w:lineRule="auto"/>
        <w:rPr>
          <w:rFonts w:ascii="Times New Roman" w:eastAsiaTheme="minorEastAsia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Pr="002C6BD9">
        <w:rPr>
          <w:rFonts w:ascii="Times New Roman" w:hAnsi="Times New Roman" w:cs="Times New Roman"/>
          <w:sz w:val="24"/>
          <w:szCs w:val="24"/>
        </w:rPr>
        <w:t>.</w:t>
      </w:r>
      <w:r w:rsidRPr="00EA338A">
        <w:rPr>
          <w:rFonts w:ascii="Times New Roman" w:hAnsi="Times New Roman" w:cs="Times New Roman"/>
        </w:rPr>
        <w:t xml:space="preserve"> </w:t>
      </w:r>
      <w:r w:rsidRPr="004A79AF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Прямые а и в параллельны . </w:t>
      </w:r>
      <m:oMath>
        <m:r>
          <w:rPr>
            <w:rFonts w:ascii="Cambria Math" w:hAnsi="Cambria Math" w:cs="Times New Roman"/>
          </w:rPr>
          <m:t>&lt;</m:t>
        </m:r>
      </m:oMath>
      <w:r>
        <w:rPr>
          <w:rFonts w:ascii="Times New Roman" w:eastAsiaTheme="minorEastAsia" w:hAnsi="Times New Roman" w:cs="Times New Roman"/>
        </w:rPr>
        <w:t xml:space="preserve">1 + </w:t>
      </w:r>
      <m:oMath>
        <m:r>
          <w:rPr>
            <w:rFonts w:ascii="Cambria Math" w:eastAsiaTheme="minorEastAsia" w:hAnsi="Cambria Math" w:cs="Times New Roman"/>
          </w:rPr>
          <m:t>&lt;</m:t>
        </m:r>
      </m:oMath>
      <w:r>
        <w:rPr>
          <w:rFonts w:ascii="Times New Roman" w:eastAsiaTheme="minorEastAsia" w:hAnsi="Times New Roman" w:cs="Times New Roman"/>
        </w:rPr>
        <w:t xml:space="preserve">2 = 220º. Найдите </w:t>
      </w:r>
      <m:oMath>
        <m:r>
          <w:rPr>
            <w:rFonts w:ascii="Cambria Math" w:eastAsiaTheme="minorEastAsia" w:hAnsi="Cambria Math" w:cs="Times New Roman"/>
          </w:rPr>
          <m:t>&lt;</m:t>
        </m:r>
      </m:oMath>
      <w:r>
        <w:rPr>
          <w:rFonts w:ascii="Times New Roman" w:eastAsiaTheme="minorEastAsia" w:hAnsi="Times New Roman" w:cs="Times New Roman"/>
        </w:rPr>
        <w:t>3.</w:t>
      </w:r>
    </w:p>
    <w:p w14:paraId="7961B389" w14:textId="7C224C6E" w:rsidR="00950469" w:rsidRDefault="008200D4" w:rsidP="00950469">
      <w:pPr>
        <w:spacing w:after="0" w:line="240" w:lineRule="auto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64C70B8" wp14:editId="53764AD9">
                <wp:simplePos x="0" y="0"/>
                <wp:positionH relativeFrom="column">
                  <wp:posOffset>1501140</wp:posOffset>
                </wp:positionH>
                <wp:positionV relativeFrom="paragraph">
                  <wp:posOffset>78105</wp:posOffset>
                </wp:positionV>
                <wp:extent cx="376555" cy="255905"/>
                <wp:effectExtent l="9525" t="10795" r="13970" b="9525"/>
                <wp:wrapNone/>
                <wp:docPr id="49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6555" cy="255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BC6ACF" w14:textId="77777777" w:rsidR="00950469" w:rsidRDefault="00950469" w:rsidP="00950469"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&lt;</m:t>
                              </m:r>
                            </m:oMath>
                            <w:r>
                              <w:rPr>
                                <w:rFonts w:eastAsiaTheme="minorEastAsia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4C70B8" id="Text Box 19" o:spid="_x0000_s1032" type="#_x0000_t202" style="position:absolute;margin-left:118.2pt;margin-top:6.15pt;width:29.65pt;height:20.1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">
                <v:textbox>
                  <w:txbxContent>
                    <w:p w14:paraId="41BC6ACF" w14:textId="77777777" w:rsidR="00950469" w:rsidRDefault="00950469" w:rsidP="00950469">
                      <m:oMath>
                        <m:r>
                          <w:rPr>
                            <w:rFonts w:ascii="Cambria Math" w:hAnsi="Cambria Math"/>
                          </w:rPr>
                          <m:t>&lt;</m:t>
                        </m:r>
                      </m:oMath>
                      <w:r>
                        <w:rPr>
                          <w:rFonts w:eastAsiaTheme="minorEastAsia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Theme="minorEastAsia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D8D0E25" wp14:editId="7C8BCE68">
                <wp:simplePos x="0" y="0"/>
                <wp:positionH relativeFrom="column">
                  <wp:posOffset>1501140</wp:posOffset>
                </wp:positionH>
                <wp:positionV relativeFrom="paragraph">
                  <wp:posOffset>78105</wp:posOffset>
                </wp:positionV>
                <wp:extent cx="638175" cy="1132205"/>
                <wp:effectExtent l="9525" t="10795" r="9525" b="9525"/>
                <wp:wrapNone/>
                <wp:docPr id="48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38175" cy="11322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5AE19C" id="AutoShape 18" o:spid="_x0000_s1026" type="#_x0000_t32" style="position:absolute;margin-left:118.2pt;margin-top:6.15pt;width:50.25pt;height:89.15pt;flip:x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"/>
            </w:pict>
          </mc:Fallback>
        </mc:AlternateContent>
      </w:r>
    </w:p>
    <w:p w14:paraId="34317785" w14:textId="77777777" w:rsidR="00950469" w:rsidRDefault="00950469" w:rsidP="00950469">
      <w:pPr>
        <w:spacing w:after="0" w:line="240" w:lineRule="auto"/>
        <w:rPr>
          <w:rFonts w:ascii="Times New Roman" w:eastAsiaTheme="minorEastAsia" w:hAnsi="Times New Roman" w:cs="Times New Roman"/>
        </w:rPr>
      </w:pPr>
    </w:p>
    <w:p w14:paraId="68C300C1" w14:textId="65342901" w:rsidR="00950469" w:rsidRDefault="008200D4" w:rsidP="00950469">
      <w:pPr>
        <w:spacing w:after="0" w:line="240" w:lineRule="auto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7649057" wp14:editId="618C7A14">
                <wp:simplePos x="0" y="0"/>
                <wp:positionH relativeFrom="column">
                  <wp:posOffset>596265</wp:posOffset>
                </wp:positionH>
                <wp:positionV relativeFrom="paragraph">
                  <wp:posOffset>60325</wp:posOffset>
                </wp:positionV>
                <wp:extent cx="2647950" cy="0"/>
                <wp:effectExtent l="9525" t="9525" r="9525" b="9525"/>
                <wp:wrapNone/>
                <wp:docPr id="47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479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33718E" id="AutoShape 16" o:spid="_x0000_s1026" type="#_x0000_t32" style="position:absolute;margin-left:46.95pt;margin-top:4.75pt;width:208.5pt;height:0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"/>
            </w:pict>
          </mc:Fallback>
        </mc:AlternateContent>
      </w:r>
      <w:r>
        <w:rPr>
          <w:rFonts w:ascii="Times New Roman" w:eastAsiaTheme="minorEastAsia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802067D" wp14:editId="029E0301">
                <wp:simplePos x="0" y="0"/>
                <wp:positionH relativeFrom="column">
                  <wp:posOffset>501015</wp:posOffset>
                </wp:positionH>
                <wp:positionV relativeFrom="paragraph">
                  <wp:posOffset>12700</wp:posOffset>
                </wp:positionV>
                <wp:extent cx="9525" cy="47625"/>
                <wp:effectExtent l="9525" t="9525" r="9525" b="9525"/>
                <wp:wrapNone/>
                <wp:docPr id="46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525" cy="476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551E10" id="AutoShape 15" o:spid="_x0000_s1026" type="#_x0000_t32" style="position:absolute;margin-left:39.45pt;margin-top:1pt;width:.75pt;height:3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"/>
            </w:pict>
          </mc:Fallback>
        </mc:AlternateContent>
      </w:r>
      <w:r w:rsidR="00950469">
        <w:rPr>
          <w:rFonts w:ascii="Times New Roman" w:eastAsiaTheme="minorEastAsia" w:hAnsi="Times New Roman" w:cs="Times New Roman"/>
        </w:rPr>
        <w:t xml:space="preserve">              </w:t>
      </w:r>
    </w:p>
    <w:p w14:paraId="1C00EB58" w14:textId="77777777" w:rsidR="00950469" w:rsidRDefault="00950469" w:rsidP="00950469">
      <w:pPr>
        <w:spacing w:after="0" w:line="240" w:lineRule="auto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 xml:space="preserve"> </w:t>
      </w:r>
    </w:p>
    <w:p w14:paraId="6A5152C7" w14:textId="1CA4D260" w:rsidR="00950469" w:rsidRDefault="008200D4" w:rsidP="00950469">
      <w:pPr>
        <w:spacing w:after="0" w:line="240" w:lineRule="auto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0BFBBAF" wp14:editId="6AE98BCB">
                <wp:simplePos x="0" y="0"/>
                <wp:positionH relativeFrom="column">
                  <wp:posOffset>1939290</wp:posOffset>
                </wp:positionH>
                <wp:positionV relativeFrom="paragraph">
                  <wp:posOffset>26035</wp:posOffset>
                </wp:positionV>
                <wp:extent cx="333375" cy="309880"/>
                <wp:effectExtent l="9525" t="10795" r="9525" b="12700"/>
                <wp:wrapNone/>
                <wp:docPr id="45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375" cy="309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32BAD9" w14:textId="77777777" w:rsidR="00950469" w:rsidRDefault="00950469" w:rsidP="00950469"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</w:rPr>
                                  <m:t>&lt;3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BFBBAF" id="Text Box 21" o:spid="_x0000_s1033" type="#_x0000_t202" style="position:absolute;margin-left:152.7pt;margin-top:2.05pt;width:26.25pt;height:24.4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">
                <v:textbox>
                  <w:txbxContent>
                    <w:p w14:paraId="4932BAD9" w14:textId="77777777" w:rsidR="00950469" w:rsidRDefault="00950469" w:rsidP="00950469">
                      <m:oMathPara>
                        <m:oMath>
                          <m:r>
                            <w:rPr>
                              <w:rFonts w:ascii="Cambria Math" w:hAnsi="Cambria Math"/>
                            </w:rPr>
                            <m:t>&lt;3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Theme="minorEastAsia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68FECFD" wp14:editId="194CD3DB">
                <wp:simplePos x="0" y="0"/>
                <wp:positionH relativeFrom="column">
                  <wp:posOffset>1186815</wp:posOffset>
                </wp:positionH>
                <wp:positionV relativeFrom="paragraph">
                  <wp:posOffset>140335</wp:posOffset>
                </wp:positionV>
                <wp:extent cx="314325" cy="245110"/>
                <wp:effectExtent l="9525" t="10795" r="9525" b="10795"/>
                <wp:wrapNone/>
                <wp:docPr id="44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4325" cy="245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176CFF" w14:textId="77777777" w:rsidR="00950469" w:rsidRDefault="00950469" w:rsidP="00950469"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</w:rPr>
                                  <m:t>&lt;2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8FECFD" id="Text Box 20" o:spid="_x0000_s1034" type="#_x0000_t202" style="position:absolute;margin-left:93.45pt;margin-top:11.05pt;width:24.75pt;height:19.3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">
                <v:textbox>
                  <w:txbxContent>
                    <w:p w14:paraId="6B176CFF" w14:textId="77777777" w:rsidR="00950469" w:rsidRDefault="00950469" w:rsidP="00950469">
                      <m:oMathPara>
                        <m:oMath>
                          <m:r>
                            <w:rPr>
                              <w:rFonts w:ascii="Cambria Math" w:hAnsi="Cambria Math"/>
                            </w:rPr>
                            <m:t>&lt;2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</w:p>
    <w:p w14:paraId="4CE184E4" w14:textId="77777777" w:rsidR="00950469" w:rsidRDefault="00950469" w:rsidP="00950469">
      <w:pPr>
        <w:spacing w:after="0" w:line="240" w:lineRule="auto"/>
        <w:rPr>
          <w:rFonts w:ascii="Times New Roman" w:eastAsiaTheme="minorEastAsia" w:hAnsi="Times New Roman" w:cs="Times New Roman"/>
        </w:rPr>
      </w:pPr>
    </w:p>
    <w:p w14:paraId="02B40E8D" w14:textId="51A2083F" w:rsidR="00950469" w:rsidRDefault="008200D4" w:rsidP="00950469">
      <w:pPr>
        <w:spacing w:after="0" w:line="240" w:lineRule="auto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A83532B" wp14:editId="249DB7D4">
                <wp:simplePos x="0" y="0"/>
                <wp:positionH relativeFrom="column">
                  <wp:posOffset>596265</wp:posOffset>
                </wp:positionH>
                <wp:positionV relativeFrom="paragraph">
                  <wp:posOffset>64135</wp:posOffset>
                </wp:positionV>
                <wp:extent cx="2800350" cy="19050"/>
                <wp:effectExtent l="9525" t="8255" r="9525" b="10795"/>
                <wp:wrapNone/>
                <wp:docPr id="43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00350" cy="190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1A47BC" id="AutoShape 17" o:spid="_x0000_s1026" type="#_x0000_t32" style="position:absolute;margin-left:46.95pt;margin-top:5.05pt;width:220.5pt;height:1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"/>
            </w:pict>
          </mc:Fallback>
        </mc:AlternateContent>
      </w:r>
      <w:r w:rsidR="00950469">
        <w:rPr>
          <w:rFonts w:ascii="Times New Roman" w:eastAsiaTheme="minorEastAsia" w:hAnsi="Times New Roman" w:cs="Times New Roman"/>
        </w:rPr>
        <w:t xml:space="preserve">                 </w:t>
      </w:r>
    </w:p>
    <w:p w14:paraId="509EE407" w14:textId="77777777" w:rsidR="00950469" w:rsidRDefault="00950469" w:rsidP="00950469">
      <w:pPr>
        <w:spacing w:after="0" w:line="240" w:lineRule="auto"/>
        <w:rPr>
          <w:rFonts w:ascii="Times New Roman" w:eastAsiaTheme="minorEastAsia" w:hAnsi="Times New Roman" w:cs="Times New Roman"/>
        </w:rPr>
      </w:pPr>
    </w:p>
    <w:p w14:paraId="7A9ED235" w14:textId="77777777" w:rsidR="00950469" w:rsidRPr="002C6BD9" w:rsidRDefault="00950469" w:rsidP="00950469">
      <w:pPr>
        <w:rPr>
          <w:rFonts w:ascii="Times New Roman" w:hAnsi="Times New Roman" w:cs="Times New Roman"/>
          <w:sz w:val="24"/>
          <w:szCs w:val="24"/>
        </w:rPr>
      </w:pPr>
      <w:r w:rsidRPr="002C6BD9">
        <w:rPr>
          <w:rFonts w:ascii="Times New Roman" w:hAnsi="Times New Roman" w:cs="Times New Roman"/>
          <w:sz w:val="24"/>
          <w:szCs w:val="24"/>
        </w:rPr>
        <w:t xml:space="preserve">12. На клетчатой бумаге с размером клетки </w:t>
      </w:r>
      <w:r w:rsidRPr="002C6BD9">
        <w:rPr>
          <w:rStyle w:val="mn"/>
          <w:rFonts w:ascii="Times New Roman" w:hAnsi="Times New Roman" w:cs="Times New Roman"/>
          <w:sz w:val="24"/>
          <w:szCs w:val="24"/>
        </w:rPr>
        <w:t>1</w:t>
      </w:r>
      <w:r w:rsidRPr="002C6BD9">
        <w:rPr>
          <w:rStyle w:val="mo"/>
          <w:rFonts w:ascii="Times New Roman" w:hAnsi="Times New Roman" w:cs="Times New Roman"/>
          <w:sz w:val="24"/>
          <w:szCs w:val="24"/>
        </w:rPr>
        <w:t>×</w:t>
      </w:r>
      <w:r w:rsidRPr="002C6BD9">
        <w:rPr>
          <w:rStyle w:val="mn"/>
          <w:rFonts w:ascii="Times New Roman" w:hAnsi="Times New Roman" w:cs="Times New Roman"/>
          <w:sz w:val="24"/>
          <w:szCs w:val="24"/>
        </w:rPr>
        <w:t>1</w:t>
      </w:r>
      <w:r w:rsidRPr="002C6BD9">
        <w:rPr>
          <w:rFonts w:ascii="Times New Roman" w:hAnsi="Times New Roman" w:cs="Times New Roman"/>
          <w:sz w:val="24"/>
          <w:szCs w:val="24"/>
        </w:rPr>
        <w:t> изображён прямоугольный треугольник. Найдите длину его большего катета.</w:t>
      </w:r>
    </w:p>
    <w:p w14:paraId="39F34127" w14:textId="77777777" w:rsidR="00950469" w:rsidRDefault="00950469" w:rsidP="00950469">
      <w:pPr>
        <w:rPr>
          <w:rFonts w:ascii="Times New Roman" w:hAnsi="Times New Roman" w:cs="Times New Roman"/>
          <w:b/>
          <w:sz w:val="24"/>
          <w:szCs w:val="24"/>
        </w:rPr>
      </w:pPr>
      <w:r w:rsidRPr="002C6BD9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B1A6760" wp14:editId="0EFC7DAF">
            <wp:extent cx="1981200" cy="1485900"/>
            <wp:effectExtent l="19050" t="0" r="0" b="0"/>
            <wp:docPr id="14" name="Рисунок 4" descr="undefin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undefined"/>
                    <pic:cNvPicPr>
                      <a:picLocks noChangeAspect="1" noChangeArrowheads="1"/>
                    </pic:cNvPicPr>
                  </pic:nvPicPr>
                  <pic:blipFill>
                    <a:blip r:embed="rId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4173F6C" w14:textId="77777777" w:rsidR="00950469" w:rsidRDefault="00950469" w:rsidP="00950469">
      <w:pPr>
        <w:rPr>
          <w:rFonts w:ascii="Times New Roman" w:hAnsi="Times New Roman" w:cs="Times New Roman"/>
          <w:sz w:val="24"/>
          <w:szCs w:val="24"/>
        </w:rPr>
      </w:pPr>
      <w:r w:rsidRPr="00C951D7">
        <w:rPr>
          <w:rFonts w:ascii="Times New Roman" w:hAnsi="Times New Roman" w:cs="Times New Roman"/>
          <w:sz w:val="24"/>
          <w:szCs w:val="24"/>
        </w:rPr>
        <w:t>13. К</w:t>
      </w:r>
      <w:r>
        <w:rPr>
          <w:rFonts w:ascii="Times New Roman" w:hAnsi="Times New Roman" w:cs="Times New Roman"/>
          <w:sz w:val="24"/>
          <w:szCs w:val="24"/>
        </w:rPr>
        <w:t>акие из следующих утверждений верны?</w:t>
      </w:r>
    </w:p>
    <w:p w14:paraId="4AE8EC4C" w14:textId="77777777" w:rsidR="00950469" w:rsidRDefault="00950469" w:rsidP="0095046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Сумма смежных углов равна 180 º;</w:t>
      </w:r>
    </w:p>
    <w:p w14:paraId="64BE062F" w14:textId="77777777" w:rsidR="00950469" w:rsidRDefault="00950469" w:rsidP="0095046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В любом тупоугольном треугольнике есть острый угол;</w:t>
      </w:r>
    </w:p>
    <w:p w14:paraId="69002C76" w14:textId="77777777" w:rsidR="00950469" w:rsidRDefault="00950469" w:rsidP="0095046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3) В треугольнике против большего угла лежит меньшая сторона.</w:t>
      </w:r>
    </w:p>
    <w:p w14:paraId="46B6A094" w14:textId="77777777" w:rsidR="00950469" w:rsidRPr="00400623" w:rsidRDefault="00950469" w:rsidP="0095046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0623">
        <w:rPr>
          <w:rFonts w:ascii="Times New Roman" w:hAnsi="Times New Roman" w:cs="Times New Roman"/>
          <w:b/>
          <w:sz w:val="24"/>
          <w:szCs w:val="24"/>
        </w:rPr>
        <w:t>Модуль «РЕАЛЬНАЯ МАТЕМАТИКА»</w:t>
      </w:r>
    </w:p>
    <w:p w14:paraId="673B3551" w14:textId="77777777" w:rsidR="00950469" w:rsidRDefault="00950469" w:rsidP="0095046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55"/>
      </w:tblGrid>
      <w:tr w:rsidR="00950469" w:rsidRPr="000B083A" w14:paraId="723ECB77" w14:textId="77777777" w:rsidTr="00A4672A">
        <w:trPr>
          <w:tblCellSpacing w:w="15" w:type="dxa"/>
        </w:trPr>
        <w:tc>
          <w:tcPr>
            <w:tcW w:w="5000" w:type="pct"/>
            <w:shd w:val="clear" w:color="auto" w:fill="F0F0F0"/>
            <w:hideMark/>
          </w:tcPr>
          <w:p w14:paraId="65793F50" w14:textId="77777777" w:rsidR="00950469" w:rsidRPr="000B083A" w:rsidRDefault="00950469" w:rsidP="00A467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0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таблице приведены нормативы по бегу на 60 метров для учащихся 9 класса.</w:t>
            </w:r>
          </w:p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177"/>
              <w:gridCol w:w="934"/>
              <w:gridCol w:w="934"/>
              <w:gridCol w:w="1121"/>
              <w:gridCol w:w="934"/>
              <w:gridCol w:w="1028"/>
              <w:gridCol w:w="1121"/>
            </w:tblGrid>
            <w:tr w:rsidR="00950469" w:rsidRPr="000B083A" w14:paraId="67AC273F" w14:textId="77777777" w:rsidTr="00A4672A">
              <w:trPr>
                <w:tblCellSpacing w:w="0" w:type="dxa"/>
              </w:trPr>
              <w:tc>
                <w:tcPr>
                  <w:tcW w:w="17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14:paraId="777EC690" w14:textId="77777777" w:rsidR="00950469" w:rsidRPr="000B083A" w:rsidRDefault="00950469" w:rsidP="00A4672A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B083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6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14:paraId="55946EBC" w14:textId="77777777" w:rsidR="00950469" w:rsidRPr="000B083A" w:rsidRDefault="00950469" w:rsidP="00A4672A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B083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Мальчики</w:t>
                  </w:r>
                </w:p>
              </w:tc>
              <w:tc>
                <w:tcPr>
                  <w:tcW w:w="165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14:paraId="3A68F5D8" w14:textId="77777777" w:rsidR="00950469" w:rsidRPr="000B083A" w:rsidRDefault="00950469" w:rsidP="00A4672A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B083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Девочки</w:t>
                  </w:r>
                </w:p>
              </w:tc>
            </w:tr>
            <w:tr w:rsidR="00950469" w:rsidRPr="000B083A" w14:paraId="7FB821D4" w14:textId="77777777" w:rsidTr="00A4672A">
              <w:trPr>
                <w:tblCellSpacing w:w="0" w:type="dxa"/>
              </w:trPr>
              <w:tc>
                <w:tcPr>
                  <w:tcW w:w="17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14:paraId="526A9C8A" w14:textId="77777777" w:rsidR="00950469" w:rsidRPr="000B083A" w:rsidRDefault="00950469" w:rsidP="00A4672A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B083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Отметка</w:t>
                  </w:r>
                </w:p>
              </w:tc>
              <w:tc>
                <w:tcPr>
                  <w:tcW w:w="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14:paraId="5F042F40" w14:textId="77777777" w:rsidR="00950469" w:rsidRPr="000B083A" w:rsidRDefault="00950469" w:rsidP="00A4672A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B083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«5»</w:t>
                  </w:r>
                </w:p>
              </w:tc>
              <w:tc>
                <w:tcPr>
                  <w:tcW w:w="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14:paraId="3E959147" w14:textId="77777777" w:rsidR="00950469" w:rsidRPr="000B083A" w:rsidRDefault="00950469" w:rsidP="00A4672A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B083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«4»</w:t>
                  </w:r>
                </w:p>
              </w:tc>
              <w:tc>
                <w:tcPr>
                  <w:tcW w:w="5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14:paraId="0AF32145" w14:textId="77777777" w:rsidR="00950469" w:rsidRPr="000B083A" w:rsidRDefault="00950469" w:rsidP="00A4672A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B083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«3»</w:t>
                  </w:r>
                </w:p>
              </w:tc>
              <w:tc>
                <w:tcPr>
                  <w:tcW w:w="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14:paraId="2C500AB1" w14:textId="77777777" w:rsidR="00950469" w:rsidRPr="000B083A" w:rsidRDefault="00950469" w:rsidP="00A4672A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B083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«5»</w:t>
                  </w:r>
                </w:p>
              </w:tc>
              <w:tc>
                <w:tcPr>
                  <w:tcW w:w="5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14:paraId="15B6EBBD" w14:textId="77777777" w:rsidR="00950469" w:rsidRPr="000B083A" w:rsidRDefault="00950469" w:rsidP="00A4672A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B083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«4»</w:t>
                  </w:r>
                </w:p>
              </w:tc>
              <w:tc>
                <w:tcPr>
                  <w:tcW w:w="5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14:paraId="257E776C" w14:textId="77777777" w:rsidR="00950469" w:rsidRPr="000B083A" w:rsidRDefault="00950469" w:rsidP="00A4672A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B083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«3»</w:t>
                  </w:r>
                </w:p>
              </w:tc>
            </w:tr>
            <w:tr w:rsidR="00950469" w:rsidRPr="000B083A" w14:paraId="0BC3F6B5" w14:textId="77777777" w:rsidTr="00A4672A">
              <w:trPr>
                <w:tblCellSpacing w:w="0" w:type="dxa"/>
              </w:trPr>
              <w:tc>
                <w:tcPr>
                  <w:tcW w:w="17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14:paraId="55F6B9AD" w14:textId="77777777" w:rsidR="00950469" w:rsidRPr="000B083A" w:rsidRDefault="00950469" w:rsidP="00A4672A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B083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Время (в секундах)</w:t>
                  </w:r>
                </w:p>
              </w:tc>
              <w:tc>
                <w:tcPr>
                  <w:tcW w:w="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14:paraId="753DFED5" w14:textId="77777777" w:rsidR="00950469" w:rsidRPr="000B083A" w:rsidRDefault="00950469" w:rsidP="00A4672A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B083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8,5</w:t>
                  </w:r>
                </w:p>
              </w:tc>
              <w:tc>
                <w:tcPr>
                  <w:tcW w:w="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14:paraId="66661B2D" w14:textId="77777777" w:rsidR="00950469" w:rsidRPr="000B083A" w:rsidRDefault="00950469" w:rsidP="00A4672A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B083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9,2</w:t>
                  </w:r>
                </w:p>
              </w:tc>
              <w:tc>
                <w:tcPr>
                  <w:tcW w:w="5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14:paraId="762D7977" w14:textId="77777777" w:rsidR="00950469" w:rsidRPr="000B083A" w:rsidRDefault="00950469" w:rsidP="00A4672A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B083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10,0</w:t>
                  </w:r>
                </w:p>
              </w:tc>
              <w:tc>
                <w:tcPr>
                  <w:tcW w:w="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14:paraId="4999CE8E" w14:textId="77777777" w:rsidR="00950469" w:rsidRPr="000B083A" w:rsidRDefault="00950469" w:rsidP="00A4672A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B083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9,4</w:t>
                  </w:r>
                </w:p>
              </w:tc>
              <w:tc>
                <w:tcPr>
                  <w:tcW w:w="5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14:paraId="2C95EF09" w14:textId="77777777" w:rsidR="00950469" w:rsidRPr="000B083A" w:rsidRDefault="00950469" w:rsidP="00A4672A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B083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10,0</w:t>
                  </w:r>
                </w:p>
              </w:tc>
              <w:tc>
                <w:tcPr>
                  <w:tcW w:w="5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14:paraId="0EFFF0C2" w14:textId="77777777" w:rsidR="00950469" w:rsidRPr="000B083A" w:rsidRDefault="00950469" w:rsidP="00A4672A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B083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10,5</w:t>
                  </w:r>
                </w:p>
              </w:tc>
            </w:tr>
          </w:tbl>
          <w:p w14:paraId="77DC2204" w14:textId="77777777" w:rsidR="00950469" w:rsidRPr="000B083A" w:rsidRDefault="00950469" w:rsidP="00A467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0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Какую отметку получит девочка, пробежавшая 60 метров за 10,47 секунды?</w:t>
            </w:r>
          </w:p>
          <w:p w14:paraId="5311F05C" w14:textId="77777777" w:rsidR="00950469" w:rsidRPr="000B083A" w:rsidRDefault="00950469" w:rsidP="00A467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0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50469" w:rsidRPr="000B083A" w14:paraId="2E230A80" w14:textId="77777777" w:rsidTr="00A4672A">
        <w:trPr>
          <w:tblCellSpacing w:w="15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 w:firstRow="1" w:lastRow="0" w:firstColumn="1" w:lastColumn="0" w:noHBand="0" w:noVBand="1"/>
            </w:tblPr>
            <w:tblGrid>
              <w:gridCol w:w="255"/>
              <w:gridCol w:w="440"/>
              <w:gridCol w:w="8570"/>
            </w:tblGrid>
            <w:tr w:rsidR="00950469" w:rsidRPr="000B083A" w14:paraId="29B6F2AD" w14:textId="77777777" w:rsidTr="00A4672A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14:paraId="6E109076" w14:textId="77777777" w:rsidR="00950469" w:rsidRPr="000B083A" w:rsidRDefault="00950469" w:rsidP="00A4672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B083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14:paraId="0C82DF01" w14:textId="77777777" w:rsidR="00950469" w:rsidRPr="000B083A" w:rsidRDefault="00950469" w:rsidP="00A4672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B083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  <w:r w:rsidRPr="000B083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1)</w:t>
                  </w:r>
                  <w:r w:rsidRPr="000B083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14:paraId="13B1DEA4" w14:textId="77777777" w:rsidR="00950469" w:rsidRPr="000B083A" w:rsidRDefault="00950469" w:rsidP="00A4672A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B083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отметка «5»</w:t>
                  </w:r>
                </w:p>
              </w:tc>
            </w:tr>
            <w:tr w:rsidR="00950469" w:rsidRPr="000B083A" w14:paraId="31EB91CE" w14:textId="77777777" w:rsidTr="00A4672A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14:paraId="6A889A0E" w14:textId="77777777" w:rsidR="00950469" w:rsidRPr="000B083A" w:rsidRDefault="00950469" w:rsidP="00A4672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B083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14:paraId="158B08AB" w14:textId="77777777" w:rsidR="00950469" w:rsidRPr="000B083A" w:rsidRDefault="00950469" w:rsidP="00A4672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B083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  <w:r w:rsidRPr="000B083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2)</w:t>
                  </w:r>
                  <w:r w:rsidRPr="000B083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14:paraId="11D84C16" w14:textId="77777777" w:rsidR="00950469" w:rsidRPr="000B083A" w:rsidRDefault="00950469" w:rsidP="00A4672A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B083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отметка «4»</w:t>
                  </w:r>
                </w:p>
              </w:tc>
            </w:tr>
            <w:tr w:rsidR="00950469" w:rsidRPr="000B083A" w14:paraId="24E4A6F4" w14:textId="77777777" w:rsidTr="00A4672A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14:paraId="35454CF3" w14:textId="77777777" w:rsidR="00950469" w:rsidRPr="000B083A" w:rsidRDefault="00950469" w:rsidP="00A4672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B083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14:paraId="3EA5DA33" w14:textId="77777777" w:rsidR="00950469" w:rsidRPr="000B083A" w:rsidRDefault="00950469" w:rsidP="00A4672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B083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14:paraId="7BB09AC9" w14:textId="77777777" w:rsidR="00950469" w:rsidRPr="00591912" w:rsidRDefault="00950469" w:rsidP="00A4672A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B083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отметка «3»</w:t>
                  </w:r>
                  <w:r w:rsidRPr="005919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  4)норматив не выполнен.</w:t>
                  </w:r>
                </w:p>
                <w:p w14:paraId="412EFD11" w14:textId="77777777" w:rsidR="00950469" w:rsidRPr="00992A77" w:rsidRDefault="00950469" w:rsidP="00A4672A">
                  <w:pPr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92A77">
                    <w:rPr>
                      <w:rFonts w:ascii="Times New Roman" w:eastAsia="Times New Roman" w:hAnsi="Times New Roman" w:cs="Times New Roman"/>
                      <w:lang w:eastAsia="ru-RU"/>
                    </w:rPr>
                    <w:t>15.</w:t>
                  </w:r>
                  <w:r w:rsidRPr="00992A77"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992A77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На рисунке жирными точками показано суточное количество осадков, выпадавших в Петрозаводске с 6 по 18 января 2005 года. По горизонтали указываются числа месяца, по вертикали — количество осадков, выпавших в соответствующий день, в миллиметрах. Для наглядности жирные точки </w:t>
                  </w:r>
                  <w:r w:rsidRPr="00992A77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>на рисунке соединены линией. Определите по рисунку, какого числа из данного периода в Петрозаводске выпало наибольшее количество осадков.</w:t>
                  </w:r>
                </w:p>
                <w:p w14:paraId="42AF4C51" w14:textId="77777777" w:rsidR="00950469" w:rsidRPr="004204E5" w:rsidRDefault="00950469" w:rsidP="00A4672A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91912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w:drawing>
                      <wp:inline distT="0" distB="0" distL="0" distR="0" wp14:anchorId="076E51B5" wp14:editId="2E4149E6">
                        <wp:extent cx="3267075" cy="1838325"/>
                        <wp:effectExtent l="19050" t="0" r="9525" b="0"/>
                        <wp:docPr id="15" name="Рисунок 7" descr="undefined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undefined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267075" cy="18383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5A0FA2C8" w14:textId="77777777" w:rsidR="00950469" w:rsidRPr="000B083A" w:rsidRDefault="00950469" w:rsidP="00A4672A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950469" w:rsidRPr="000B083A" w14:paraId="71550DC2" w14:textId="77777777" w:rsidTr="00A4672A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14:paraId="72E59F60" w14:textId="77777777" w:rsidR="00950469" w:rsidRPr="000B083A" w:rsidRDefault="00950469" w:rsidP="00A4672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B083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14:paraId="6E2023AD" w14:textId="77777777" w:rsidR="00950469" w:rsidRPr="00591912" w:rsidRDefault="00950469" w:rsidP="00A4672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14:paraId="6205A326" w14:textId="77777777" w:rsidR="00950469" w:rsidRPr="000B083A" w:rsidRDefault="00950469" w:rsidP="00A4672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000" w:type="pct"/>
                  <w:vAlign w:val="center"/>
                  <w:hideMark/>
                </w:tcPr>
                <w:p w14:paraId="0D50DA06" w14:textId="77777777" w:rsidR="00950469" w:rsidRPr="00992A77" w:rsidRDefault="00950469" w:rsidP="00A4672A">
                  <w:pPr>
                    <w:spacing w:before="100" w:beforeAutospacing="1" w:after="100" w:afterAutospacing="1" w:line="240" w:lineRule="auto"/>
                    <w:rPr>
                      <w:rFonts w:ascii="Times New Roman" w:hAnsi="Times New Roman" w:cs="Times New Roman"/>
                    </w:rPr>
                  </w:pPr>
                  <w:r w:rsidRPr="00992A77">
                    <w:rPr>
                      <w:rFonts w:ascii="Times New Roman" w:eastAsia="Times New Roman" w:hAnsi="Times New Roman" w:cs="Times New Roman"/>
                      <w:lang w:eastAsia="ru-RU"/>
                    </w:rPr>
                    <w:t>16.</w:t>
                  </w:r>
                  <w:r w:rsidRPr="00992A77">
                    <w:rPr>
                      <w:rFonts w:ascii="Times New Roman" w:hAnsi="Times New Roman" w:cs="Times New Roman"/>
                    </w:rPr>
                    <w:t xml:space="preserve"> Площадь земель крестьянского хозяйства, отведённая под посадку сельскохозяйственных культур, составляет 49 гектаров и распределена между зерновыми культурами и картофелем в отношении </w:t>
                  </w:r>
                  <w:r w:rsidRPr="00992A77">
                    <w:rPr>
                      <w:rStyle w:val="mn"/>
                      <w:rFonts w:ascii="Times New Roman" w:hAnsi="Times New Roman" w:cs="Times New Roman"/>
                    </w:rPr>
                    <w:t>2</w:t>
                  </w:r>
                  <w:r w:rsidRPr="00992A77">
                    <w:rPr>
                      <w:rStyle w:val="mo"/>
                      <w:rFonts w:ascii="Times New Roman" w:hAnsi="Times New Roman" w:cs="Times New Roman"/>
                    </w:rPr>
                    <w:t>:</w:t>
                  </w:r>
                  <w:r w:rsidRPr="00992A77">
                    <w:rPr>
                      <w:rStyle w:val="mn"/>
                      <w:rFonts w:ascii="Times New Roman" w:hAnsi="Times New Roman" w:cs="Times New Roman"/>
                    </w:rPr>
                    <w:t>5</w:t>
                  </w:r>
                  <w:r w:rsidRPr="00992A77">
                    <w:rPr>
                      <w:rFonts w:ascii="Times New Roman" w:hAnsi="Times New Roman" w:cs="Times New Roman"/>
                    </w:rPr>
                    <w:t>. Сколько гектаров занимает картофель?</w:t>
                  </w:r>
                </w:p>
                <w:p w14:paraId="71C8DD43" w14:textId="77777777" w:rsidR="00950469" w:rsidRDefault="00950469" w:rsidP="00A4672A">
                  <w:pPr>
                    <w:spacing w:before="100" w:beforeAutospacing="1" w:after="100" w:afterAutospacing="1" w:line="240" w:lineRule="auto"/>
                    <w:rPr>
                      <w:lang w:val="en-US"/>
                    </w:rPr>
                  </w:pPr>
                  <w:r w:rsidRPr="00400623">
                    <w:rPr>
                      <w:rFonts w:ascii="Times New Roman" w:hAnsi="Times New Roman" w:cs="Times New Roman"/>
                      <w:sz w:val="24"/>
                      <w:szCs w:val="24"/>
                    </w:rPr>
                    <w:t>17.</w:t>
                  </w:r>
                  <w:r>
                    <w:t xml:space="preserve"> Найдите угол, который образуют минутная и часовая стрелки часов в </w:t>
                  </w:r>
                  <w:r>
                    <w:rPr>
                      <w:rStyle w:val="mn"/>
                      <w:rFonts w:ascii="MathJax_Main" w:hAnsi="MathJax_Main"/>
                      <w:sz w:val="30"/>
                      <w:szCs w:val="30"/>
                    </w:rPr>
                    <w:t>11</w:t>
                  </w:r>
                  <w:r>
                    <w:rPr>
                      <w:rStyle w:val="mo"/>
                      <w:rFonts w:ascii="MathJax_Main" w:hAnsi="MathJax_Main"/>
                      <w:sz w:val="30"/>
                      <w:szCs w:val="30"/>
                    </w:rPr>
                    <w:t>:</w:t>
                  </w:r>
                  <w:r>
                    <w:rPr>
                      <w:rStyle w:val="mn"/>
                      <w:rFonts w:ascii="MathJax_Main" w:hAnsi="MathJax_Main"/>
                      <w:sz w:val="30"/>
                      <w:szCs w:val="30"/>
                    </w:rPr>
                    <w:t>00</w:t>
                  </w:r>
                  <w:r>
                    <w:t>. Ответ дайте в градусах.</w:t>
                  </w:r>
                  <w:r>
                    <w:rPr>
                      <w:noProof/>
                      <w:lang w:eastAsia="ru-RU"/>
                    </w:rPr>
                    <w:t xml:space="preserve"> </w:t>
                  </w: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19BCB86D" wp14:editId="77FBE617">
                        <wp:extent cx="990600" cy="685800"/>
                        <wp:effectExtent l="0" t="0" r="0" b="0"/>
                        <wp:docPr id="16" name="Рисунок 13" descr="undefined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3" descr="undefined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3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90600" cy="6858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tbl>
                  <w:tblPr>
                    <w:tblW w:w="5000" w:type="pct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435"/>
                  </w:tblGrid>
                  <w:tr w:rsidR="00950469" w:rsidRPr="00AB626B" w14:paraId="5C1F4875" w14:textId="77777777" w:rsidTr="00A4672A">
                    <w:trPr>
                      <w:tblCellSpacing w:w="15" w:type="dxa"/>
                    </w:trPr>
                    <w:tc>
                      <w:tcPr>
                        <w:tcW w:w="4965" w:type="pct"/>
                        <w:shd w:val="clear" w:color="auto" w:fill="F0F0F0"/>
                        <w:hideMark/>
                      </w:tcPr>
                      <w:p w14:paraId="41DD3F50" w14:textId="77777777" w:rsidR="00950469" w:rsidRDefault="00950469" w:rsidP="00A4672A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  <w:p w14:paraId="5FD2B029" w14:textId="77777777" w:rsidR="00950469" w:rsidRPr="00AB626B" w:rsidRDefault="00950469" w:rsidP="00A4672A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40062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18.</w:t>
                        </w:r>
                        <w:r w:rsidRPr="00AB626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На диаграмме показан возрастной состав населения Индонезии. Определите по диаграмме, какая из возрастных категорий самая малочисленная.</w:t>
                        </w:r>
                      </w:p>
                      <w:p w14:paraId="30BCF567" w14:textId="77777777" w:rsidR="00950469" w:rsidRPr="00AB626B" w:rsidRDefault="00950469" w:rsidP="00A4672A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91912"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ru-RU"/>
                          </w:rPr>
                          <w:drawing>
                            <wp:inline distT="0" distB="0" distL="0" distR="0" wp14:anchorId="15B6FEEA" wp14:editId="285E028B">
                              <wp:extent cx="1714500" cy="2000250"/>
                              <wp:effectExtent l="19050" t="0" r="0" b="0"/>
                              <wp:docPr id="17" name="Рисунок 9" descr="undefined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9" descr="undefined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4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714500" cy="20002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AB626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  <w:r w:rsidRPr="00591912"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ru-RU"/>
                          </w:rPr>
                          <w:drawing>
                            <wp:inline distT="0" distB="0" distL="0" distR="0" wp14:anchorId="3994566E" wp14:editId="0AC47BD4">
                              <wp:extent cx="1790700" cy="1676400"/>
                              <wp:effectExtent l="0" t="0" r="0" b="0"/>
                              <wp:docPr id="19" name="Рисунок 10" descr="undefined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0" descr="undefined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8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790700" cy="16764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AB626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 </w:t>
                        </w:r>
                      </w:p>
                    </w:tc>
                  </w:tr>
                  <w:tr w:rsidR="00950469" w:rsidRPr="00AB626B" w14:paraId="398EE4FC" w14:textId="77777777" w:rsidTr="00A4672A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5000" w:type="pct"/>
                          <w:tblCellSpacing w:w="15" w:type="dxa"/>
                          <w:tblCellMar>
                            <w:top w:w="45" w:type="dxa"/>
                            <w:left w:w="45" w:type="dxa"/>
                            <w:bottom w:w="45" w:type="dxa"/>
                            <w:right w:w="4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55"/>
                          <w:gridCol w:w="440"/>
                          <w:gridCol w:w="7650"/>
                        </w:tblGrid>
                        <w:tr w:rsidR="00950469" w:rsidRPr="00AB626B" w14:paraId="66EC4BB9" w14:textId="77777777" w:rsidTr="00A4672A">
                          <w:trPr>
                            <w:tblCellSpacing w:w="15" w:type="dxa"/>
                          </w:trPr>
                          <w:tc>
                            <w:tcPr>
                              <w:tcW w:w="6" w:type="dxa"/>
                              <w:vAlign w:val="center"/>
                              <w:hideMark/>
                            </w:tcPr>
                            <w:p w14:paraId="372B9AC1" w14:textId="77777777" w:rsidR="00950469" w:rsidRPr="00AB626B" w:rsidRDefault="00950469" w:rsidP="00A4672A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AB626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  </w:t>
                              </w:r>
                            </w:p>
                          </w:tc>
                          <w:tc>
                            <w:tcPr>
                              <w:tcW w:w="6" w:type="dxa"/>
                              <w:vAlign w:val="center"/>
                              <w:hideMark/>
                            </w:tcPr>
                            <w:p w14:paraId="1EDCA752" w14:textId="77777777" w:rsidR="00950469" w:rsidRPr="00AB626B" w:rsidRDefault="00950469" w:rsidP="00A4672A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AB626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 </w:t>
                              </w:r>
                              <w:r w:rsidRPr="00AB626B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z w:val="24"/>
                                  <w:szCs w:val="24"/>
                                  <w:lang w:eastAsia="ru-RU"/>
                                </w:rPr>
                                <w:t>1)</w:t>
                              </w:r>
                              <w:r w:rsidRPr="00AB626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5000" w:type="pct"/>
                              <w:vAlign w:val="center"/>
                              <w:hideMark/>
                            </w:tcPr>
                            <w:p w14:paraId="120BBA07" w14:textId="77777777" w:rsidR="00950469" w:rsidRPr="00AB626B" w:rsidRDefault="00950469" w:rsidP="00A4672A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AB626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0</w:t>
                              </w:r>
                              <w:r w:rsidRPr="00591912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–14 лет;  2) 15-50 лет;  3) 51-64 лет;    4) 65 лет и более.</w:t>
                              </w:r>
                            </w:p>
                          </w:tc>
                        </w:tr>
                      </w:tbl>
                      <w:p w14:paraId="1221E65B" w14:textId="77777777" w:rsidR="00950469" w:rsidRPr="00AB626B" w:rsidRDefault="00950469" w:rsidP="00A4672A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14:paraId="39F36CAB" w14:textId="77777777" w:rsidR="00950469" w:rsidRPr="00AB626B" w:rsidRDefault="00950469" w:rsidP="00A4672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ru-RU"/>
                    </w:rPr>
                  </w:pPr>
                </w:p>
                <w:p w14:paraId="4A9C9CC9" w14:textId="77777777" w:rsidR="00950469" w:rsidRPr="00591912" w:rsidRDefault="00950469" w:rsidP="00A4672A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919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 ответе запишите номер выбранного варианта ответа</w:t>
                  </w:r>
                </w:p>
                <w:p w14:paraId="75379B7D" w14:textId="77777777" w:rsidR="00950469" w:rsidRPr="000B083A" w:rsidRDefault="00950469" w:rsidP="00A4672A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919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19</w:t>
                  </w:r>
                  <w:r w:rsidRPr="00992A77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. </w:t>
                  </w:r>
                  <w:r w:rsidRPr="00992A77">
                    <w:rPr>
                      <w:rFonts w:ascii="Times New Roman" w:hAnsi="Times New Roman" w:cs="Times New Roman"/>
                    </w:rPr>
                    <w:t xml:space="preserve">На тарелке лежат одинаковые на вид пирожки: 7 с мясом, 17 с капустой </w:t>
                  </w:r>
                  <w:r w:rsidRPr="00992A77">
                    <w:rPr>
                      <w:rFonts w:ascii="Times New Roman" w:hAnsi="Times New Roman" w:cs="Times New Roman"/>
                    </w:rPr>
                    <w:br/>
                    <w:t>и 6 с вишней. Женя наугад берёт один пирожок. Найдите вероятность того, что пирожок окажется с вишней</w:t>
                  </w:r>
                  <w:r w:rsidRPr="00591912">
                    <w:rPr>
                      <w:rFonts w:ascii="Times New Roman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</w:tr>
          </w:tbl>
          <w:p w14:paraId="66FDB559" w14:textId="77777777" w:rsidR="00950469" w:rsidRPr="000B083A" w:rsidRDefault="00950469" w:rsidP="00A46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11568AF2" w14:textId="77777777" w:rsidR="00950469" w:rsidRPr="00591912" w:rsidRDefault="00950469" w:rsidP="00950469">
      <w:pPr>
        <w:rPr>
          <w:rFonts w:ascii="Times New Roman" w:hAnsi="Times New Roman" w:cs="Times New Roman"/>
          <w:sz w:val="24"/>
          <w:szCs w:val="24"/>
        </w:rPr>
      </w:pPr>
    </w:p>
    <w:p w14:paraId="401D3377" w14:textId="77777777" w:rsidR="00950469" w:rsidRPr="00992A77" w:rsidRDefault="00950469" w:rsidP="00950469">
      <w:pPr>
        <w:rPr>
          <w:rFonts w:ascii="Times New Roman" w:hAnsi="Times New Roman" w:cs="Times New Roman"/>
        </w:rPr>
      </w:pPr>
      <w:r w:rsidRPr="00992A77">
        <w:rPr>
          <w:rFonts w:ascii="Times New Roman" w:hAnsi="Times New Roman" w:cs="Times New Roman"/>
        </w:rPr>
        <w:t xml:space="preserve">20. Мощность постоянного тока (в ваттах) вычисляется по формуле </w:t>
      </w:r>
      <w:r w:rsidRPr="00992A77">
        <w:rPr>
          <w:rStyle w:val="mi"/>
          <w:rFonts w:ascii="Times New Roman" w:hAnsi="Times New Roman" w:cs="Times New Roman"/>
          <w:i/>
          <w:iCs/>
        </w:rPr>
        <w:t>P</w:t>
      </w:r>
      <w:r w:rsidRPr="00992A77">
        <w:rPr>
          <w:rStyle w:val="mo"/>
          <w:rFonts w:ascii="Times New Roman" w:hAnsi="Times New Roman" w:cs="Times New Roman"/>
        </w:rPr>
        <w:t>=</w:t>
      </w:r>
      <w:r w:rsidRPr="00992A77">
        <w:rPr>
          <w:rStyle w:val="mi"/>
          <w:rFonts w:ascii="Times New Roman" w:hAnsi="Times New Roman" w:cs="Times New Roman"/>
          <w:i/>
          <w:iCs/>
        </w:rPr>
        <w:t>I</w:t>
      </w:r>
      <w:r w:rsidRPr="00992A77">
        <w:rPr>
          <w:rStyle w:val="mn"/>
          <w:rFonts w:ascii="Times New Roman" w:hAnsi="Times New Roman" w:cs="Times New Roman"/>
        </w:rPr>
        <w:t>2</w:t>
      </w:r>
      <w:r w:rsidRPr="00992A77">
        <w:rPr>
          <w:rStyle w:val="mi"/>
          <w:rFonts w:ascii="Times New Roman" w:hAnsi="Times New Roman" w:cs="Times New Roman"/>
          <w:i/>
          <w:iCs/>
        </w:rPr>
        <w:t>R</w:t>
      </w:r>
      <w:r w:rsidRPr="00992A77">
        <w:rPr>
          <w:rFonts w:ascii="Times New Roman" w:hAnsi="Times New Roman" w:cs="Times New Roman"/>
        </w:rPr>
        <w:t xml:space="preserve">, </w:t>
      </w:r>
      <w:r w:rsidRPr="00992A77">
        <w:rPr>
          <w:rFonts w:ascii="Times New Roman" w:hAnsi="Times New Roman" w:cs="Times New Roman"/>
        </w:rPr>
        <w:br/>
        <w:t xml:space="preserve">где </w:t>
      </w:r>
      <w:r w:rsidRPr="00992A77">
        <w:rPr>
          <w:rStyle w:val="mi"/>
          <w:rFonts w:ascii="Times New Roman" w:hAnsi="Times New Roman" w:cs="Times New Roman"/>
          <w:i/>
          <w:iCs/>
        </w:rPr>
        <w:t>I</w:t>
      </w:r>
      <w:r w:rsidRPr="00992A77">
        <w:rPr>
          <w:rFonts w:ascii="Times New Roman" w:hAnsi="Times New Roman" w:cs="Times New Roman"/>
        </w:rPr>
        <w:t> </w:t>
      </w:r>
      <w:r w:rsidRPr="00992A77">
        <w:rPr>
          <w:rStyle w:val="mo"/>
          <w:rFonts w:ascii="Times New Roman" w:hAnsi="Times New Roman" w:cs="Times New Roman"/>
        </w:rPr>
        <w:t>—</w:t>
      </w:r>
      <w:r w:rsidRPr="00992A77">
        <w:rPr>
          <w:rFonts w:ascii="Times New Roman" w:hAnsi="Times New Roman" w:cs="Times New Roman"/>
        </w:rPr>
        <w:t xml:space="preserve"> сила тока (в амперах), </w:t>
      </w:r>
      <w:r w:rsidRPr="00992A77">
        <w:rPr>
          <w:rStyle w:val="mi"/>
          <w:rFonts w:ascii="Times New Roman" w:hAnsi="Times New Roman" w:cs="Times New Roman"/>
          <w:i/>
          <w:iCs/>
        </w:rPr>
        <w:t>R</w:t>
      </w:r>
      <w:r w:rsidRPr="00992A77">
        <w:rPr>
          <w:rFonts w:ascii="Times New Roman" w:hAnsi="Times New Roman" w:cs="Times New Roman"/>
        </w:rPr>
        <w:t> </w:t>
      </w:r>
      <w:r w:rsidRPr="00992A77">
        <w:rPr>
          <w:rStyle w:val="mo"/>
          <w:rFonts w:ascii="Times New Roman" w:hAnsi="Times New Roman" w:cs="Times New Roman"/>
        </w:rPr>
        <w:t>—</w:t>
      </w:r>
      <w:r w:rsidRPr="00992A77">
        <w:rPr>
          <w:rFonts w:ascii="Times New Roman" w:hAnsi="Times New Roman" w:cs="Times New Roman"/>
        </w:rPr>
        <w:t xml:space="preserve"> сопротивление (в омах). Пользуясь этой формулой, найдите сопротивление </w:t>
      </w:r>
      <w:r w:rsidRPr="00992A77">
        <w:rPr>
          <w:rStyle w:val="mi"/>
          <w:rFonts w:ascii="Times New Roman" w:hAnsi="Times New Roman" w:cs="Times New Roman"/>
          <w:i/>
          <w:iCs/>
        </w:rPr>
        <w:t>R</w:t>
      </w:r>
      <w:r w:rsidRPr="00992A77">
        <w:rPr>
          <w:rFonts w:ascii="Times New Roman" w:hAnsi="Times New Roman" w:cs="Times New Roman"/>
        </w:rPr>
        <w:t>, если мощность составляет 15,75 Вт, а сила тока равна 1,5 А. Ответ дайте в омах.</w:t>
      </w:r>
    </w:p>
    <w:p w14:paraId="3B4C35FF" w14:textId="77777777" w:rsidR="00950469" w:rsidRPr="00992A77" w:rsidRDefault="00950469" w:rsidP="00950469">
      <w:pPr>
        <w:jc w:val="center"/>
        <w:rPr>
          <w:rFonts w:ascii="Times New Roman" w:hAnsi="Times New Roman" w:cs="Times New Roman"/>
          <w:b/>
        </w:rPr>
      </w:pPr>
      <w:r w:rsidRPr="00992A77">
        <w:rPr>
          <w:rFonts w:ascii="Times New Roman" w:hAnsi="Times New Roman" w:cs="Times New Roman"/>
          <w:b/>
        </w:rPr>
        <w:t>Часть 2</w:t>
      </w:r>
    </w:p>
    <w:p w14:paraId="75C04256" w14:textId="77777777" w:rsidR="00950469" w:rsidRPr="00992A77" w:rsidRDefault="00950469" w:rsidP="00950469">
      <w:pPr>
        <w:rPr>
          <w:rFonts w:ascii="Times New Roman" w:hAnsi="Times New Roman" w:cs="Times New Roman"/>
          <w:b/>
        </w:rPr>
      </w:pPr>
      <w:r w:rsidRPr="00992A77">
        <w:rPr>
          <w:rFonts w:ascii="Times New Roman" w:hAnsi="Times New Roman" w:cs="Times New Roman"/>
          <w:b/>
        </w:rPr>
        <w:t>При выполнении заданий  используйте отдельный лист. Сначала укажите номер задания , а затем запишите его решение и ответ.</w:t>
      </w:r>
    </w:p>
    <w:p w14:paraId="6BBDE11D" w14:textId="77777777" w:rsidR="00950469" w:rsidRPr="00992A77" w:rsidRDefault="00950469" w:rsidP="00950469">
      <w:pPr>
        <w:jc w:val="center"/>
        <w:rPr>
          <w:rFonts w:ascii="Times New Roman" w:hAnsi="Times New Roman" w:cs="Times New Roman"/>
          <w:b/>
        </w:rPr>
      </w:pPr>
      <w:r w:rsidRPr="00992A77">
        <w:rPr>
          <w:rFonts w:ascii="Times New Roman" w:hAnsi="Times New Roman" w:cs="Times New Roman"/>
          <w:b/>
        </w:rPr>
        <w:t>Модуль «АЛГЕБРА»</w:t>
      </w:r>
    </w:p>
    <w:p w14:paraId="6E7209BF" w14:textId="77777777" w:rsidR="00950469" w:rsidRPr="00992A77" w:rsidRDefault="00950469" w:rsidP="00950469">
      <w:pPr>
        <w:rPr>
          <w:rFonts w:ascii="Times New Roman" w:hAnsi="Times New Roman" w:cs="Times New Roman"/>
        </w:rPr>
      </w:pPr>
      <w:r w:rsidRPr="00992A77">
        <w:rPr>
          <w:rFonts w:ascii="Times New Roman" w:hAnsi="Times New Roman" w:cs="Times New Roman"/>
        </w:rPr>
        <w:t>21. Решите уравнение: (</w:t>
      </w:r>
      <w:r w:rsidRPr="00992A77">
        <w:rPr>
          <w:rFonts w:ascii="Times New Roman" w:hAnsi="Times New Roman" w:cs="Times New Roman"/>
          <w:lang w:val="en-US"/>
        </w:rPr>
        <w:t>x</w:t>
      </w:r>
      <w:r w:rsidRPr="00992A77">
        <w:rPr>
          <w:rFonts w:ascii="Times New Roman" w:hAnsi="Times New Roman" w:cs="Times New Roman"/>
        </w:rPr>
        <w:t>+10)² + (</w:t>
      </w:r>
      <w:r w:rsidRPr="00992A77">
        <w:rPr>
          <w:rFonts w:ascii="Times New Roman" w:hAnsi="Times New Roman" w:cs="Times New Roman"/>
          <w:lang w:val="en-US"/>
        </w:rPr>
        <w:t>x</w:t>
      </w:r>
      <w:r w:rsidRPr="00992A77">
        <w:rPr>
          <w:rFonts w:ascii="Times New Roman" w:hAnsi="Times New Roman" w:cs="Times New Roman"/>
        </w:rPr>
        <w:t>+6)² = 2</w:t>
      </w:r>
      <w:r w:rsidRPr="00992A77">
        <w:rPr>
          <w:rFonts w:ascii="Times New Roman" w:hAnsi="Times New Roman" w:cs="Times New Roman"/>
          <w:lang w:val="en-US"/>
        </w:rPr>
        <w:t>x</w:t>
      </w:r>
      <w:r w:rsidRPr="00992A77">
        <w:rPr>
          <w:rFonts w:ascii="Times New Roman" w:hAnsi="Times New Roman" w:cs="Times New Roman"/>
        </w:rPr>
        <w:t>²</w:t>
      </w:r>
    </w:p>
    <w:p w14:paraId="27ECDA1A" w14:textId="77777777" w:rsidR="00950469" w:rsidRPr="00992A77" w:rsidRDefault="00950469" w:rsidP="00950469">
      <w:pPr>
        <w:rPr>
          <w:rFonts w:ascii="Times New Roman" w:hAnsi="Times New Roman" w:cs="Times New Roman"/>
        </w:rPr>
      </w:pPr>
      <w:r w:rsidRPr="00992A77">
        <w:rPr>
          <w:rFonts w:ascii="Times New Roman" w:hAnsi="Times New Roman" w:cs="Times New Roman"/>
        </w:rPr>
        <w:t xml:space="preserve">22. Первые 500 км автомобиль ехал со скоростью 100 км/ч, следующие 100 км </w:t>
      </w:r>
      <w:r w:rsidRPr="00992A77">
        <w:rPr>
          <w:rStyle w:val="mo"/>
          <w:rFonts w:ascii="Times New Roman" w:hAnsi="Times New Roman" w:cs="Times New Roman"/>
        </w:rPr>
        <w:t>—</w:t>
      </w:r>
      <w:r w:rsidRPr="00992A77">
        <w:rPr>
          <w:rFonts w:ascii="Times New Roman" w:hAnsi="Times New Roman" w:cs="Times New Roman"/>
        </w:rPr>
        <w:t xml:space="preserve"> со скоростью 50 км/ч, а последние 165 км </w:t>
      </w:r>
      <w:r w:rsidRPr="00992A77">
        <w:rPr>
          <w:rStyle w:val="mo"/>
          <w:rFonts w:ascii="Times New Roman" w:hAnsi="Times New Roman" w:cs="Times New Roman"/>
        </w:rPr>
        <w:t>—</w:t>
      </w:r>
      <w:r w:rsidRPr="00992A77">
        <w:rPr>
          <w:rFonts w:ascii="Times New Roman" w:hAnsi="Times New Roman" w:cs="Times New Roman"/>
        </w:rPr>
        <w:t> со скоростью 55 км/ч. Найдите среднюю скорость автомобиля на протяжении всего пути.</w:t>
      </w:r>
    </w:p>
    <w:p w14:paraId="4477D8B5" w14:textId="77777777" w:rsidR="00950469" w:rsidRDefault="00950469" w:rsidP="0095046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358A">
        <w:rPr>
          <w:rFonts w:ascii="Times New Roman" w:hAnsi="Times New Roman" w:cs="Times New Roman"/>
          <w:b/>
          <w:sz w:val="24"/>
          <w:szCs w:val="24"/>
        </w:rPr>
        <w:t>Модуль «ГЕОМЕТРИЯ»</w:t>
      </w:r>
    </w:p>
    <w:p w14:paraId="44C1799C" w14:textId="77777777" w:rsidR="00950469" w:rsidRPr="00992A77" w:rsidRDefault="00950469" w:rsidP="00950469">
      <w:pPr>
        <w:rPr>
          <w:rFonts w:ascii="Times New Roman" w:hAnsi="Times New Roman" w:cs="Times New Roman"/>
        </w:rPr>
      </w:pPr>
      <w:r w:rsidRPr="00992A77">
        <w:rPr>
          <w:rFonts w:ascii="Times New Roman" w:hAnsi="Times New Roman" w:cs="Times New Roman"/>
        </w:rPr>
        <w:t>23.Один из внешних углов треугольника равен 55º. Углы, не смежные с данным внешним углом , относятся как  3:8. Найдите наибольший из них . Ответ дайте в градусах.</w:t>
      </w:r>
    </w:p>
    <w:p w14:paraId="4D63380D" w14:textId="77777777" w:rsidR="00950469" w:rsidRPr="00992A77" w:rsidRDefault="00950469" w:rsidP="00950469">
      <w:pPr>
        <w:rPr>
          <w:rFonts w:ascii="Times New Roman" w:hAnsi="Times New Roman" w:cs="Times New Roman"/>
        </w:rPr>
      </w:pPr>
      <w:r w:rsidRPr="00992A77">
        <w:rPr>
          <w:rFonts w:ascii="Times New Roman" w:hAnsi="Times New Roman" w:cs="Times New Roman"/>
        </w:rPr>
        <w:t>24. .В треугольнике АВС  А</w:t>
      </w:r>
      <w:r w:rsidRPr="00992A77">
        <w:rPr>
          <w:rFonts w:ascii="Times New Roman" w:hAnsi="Times New Roman" w:cs="Times New Roman"/>
          <w:lang w:val="en-US"/>
        </w:rPr>
        <w:t>D</w:t>
      </w:r>
      <w:r w:rsidRPr="00992A77">
        <w:rPr>
          <w:rFonts w:ascii="Times New Roman" w:hAnsi="Times New Roman" w:cs="Times New Roman"/>
        </w:rPr>
        <w:t xml:space="preserve"> – биссектриса, угол С равен 50º , угол ВА</w:t>
      </w:r>
      <w:r w:rsidRPr="00992A77">
        <w:rPr>
          <w:rFonts w:ascii="Times New Roman" w:hAnsi="Times New Roman" w:cs="Times New Roman"/>
          <w:lang w:val="en-US"/>
        </w:rPr>
        <w:t>D</w:t>
      </w:r>
      <w:r w:rsidRPr="00992A77">
        <w:rPr>
          <w:rFonts w:ascii="Times New Roman" w:hAnsi="Times New Roman" w:cs="Times New Roman"/>
        </w:rPr>
        <w:t xml:space="preserve"> равен 54º. Найдите угол А</w:t>
      </w:r>
      <w:r w:rsidRPr="00992A77">
        <w:rPr>
          <w:rFonts w:ascii="Times New Roman" w:hAnsi="Times New Roman" w:cs="Times New Roman"/>
          <w:lang w:val="en-US"/>
        </w:rPr>
        <w:t>D</w:t>
      </w:r>
      <w:r w:rsidRPr="00992A77">
        <w:rPr>
          <w:rFonts w:ascii="Times New Roman" w:hAnsi="Times New Roman" w:cs="Times New Roman"/>
        </w:rPr>
        <w:t>В.</w:t>
      </w:r>
    </w:p>
    <w:p w14:paraId="726A3784" w14:textId="77777777" w:rsidR="00950469" w:rsidRPr="00B97A34" w:rsidRDefault="00950469" w:rsidP="00950469">
      <w:pPr>
        <w:rPr>
          <w:rFonts w:ascii="Times New Roman" w:hAnsi="Times New Roman" w:cs="Times New Roman"/>
          <w:sz w:val="24"/>
          <w:szCs w:val="24"/>
        </w:rPr>
      </w:pPr>
    </w:p>
    <w:p w14:paraId="6FE0B943" w14:textId="77777777" w:rsidR="00950469" w:rsidRDefault="00950469" w:rsidP="00950469"/>
    <w:p w14:paraId="1B30385A" w14:textId="77777777" w:rsidR="00950469" w:rsidRDefault="00950469" w:rsidP="0095046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Итоговая  контрольная  работа в формате ОГЭ для 7 класса.</w:t>
      </w:r>
    </w:p>
    <w:p w14:paraId="23EE95A9" w14:textId="77777777" w:rsidR="00950469" w:rsidRPr="001C49EE" w:rsidRDefault="00950469" w:rsidP="0095046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49EE">
        <w:rPr>
          <w:rFonts w:ascii="Times New Roman" w:hAnsi="Times New Roman" w:cs="Times New Roman"/>
          <w:b/>
          <w:sz w:val="28"/>
          <w:szCs w:val="28"/>
        </w:rPr>
        <w:t>Вариант 4</w:t>
      </w:r>
    </w:p>
    <w:p w14:paraId="12F03A61" w14:textId="77777777" w:rsidR="00950469" w:rsidRPr="001C49EE" w:rsidRDefault="00950469" w:rsidP="0095046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49EE">
        <w:rPr>
          <w:rFonts w:ascii="Times New Roman" w:hAnsi="Times New Roman" w:cs="Times New Roman"/>
          <w:b/>
          <w:sz w:val="24"/>
          <w:szCs w:val="24"/>
        </w:rPr>
        <w:t>Модуль «АЛГЕБРА»</w:t>
      </w:r>
    </w:p>
    <w:p w14:paraId="24FC67BE" w14:textId="77777777" w:rsidR="00950469" w:rsidRDefault="00950469" w:rsidP="00950469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224A8F6" w14:textId="77777777" w:rsidR="00950469" w:rsidRDefault="00950469" w:rsidP="00950469">
      <w:pPr>
        <w:rPr>
          <w:rFonts w:ascii="Times New Roman" w:eastAsiaTheme="minorEastAsia" w:hAnsi="Times New Roman" w:cs="Times New Roman"/>
          <w:sz w:val="28"/>
          <w:szCs w:val="28"/>
        </w:rPr>
      </w:pPr>
      <w:r w:rsidRPr="001C49EE">
        <w:rPr>
          <w:rFonts w:ascii="Times New Roman" w:hAnsi="Times New Roman" w:cs="Times New Roman"/>
          <w:sz w:val="28"/>
          <w:szCs w:val="28"/>
        </w:rPr>
        <w:t>1.Найдите значение выражения</w:t>
      </w:r>
      <w:r w:rsidRPr="0053131E">
        <w:rPr>
          <w:rFonts w:ascii="Times New Roman" w:hAnsi="Times New Roman" w:cs="Times New Roman"/>
          <w:sz w:val="28"/>
          <w:szCs w:val="28"/>
        </w:rPr>
        <w:t>:  (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5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33</m:t>
            </m:r>
          </m:den>
        </m:f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 - </w:t>
      </w:r>
      <w:r w:rsidRPr="0053131E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8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15</m:t>
            </m:r>
          </m:den>
        </m:f>
      </m:oMath>
      <w:r w:rsidRPr="0053131E">
        <w:rPr>
          <w:rFonts w:ascii="Times New Roman" w:eastAsiaTheme="minorEastAsia" w:hAnsi="Times New Roman" w:cs="Times New Roman"/>
          <w:sz w:val="28"/>
          <w:szCs w:val="28"/>
        </w:rPr>
        <w:t xml:space="preserve"> ) ·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11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5</m:t>
            </m:r>
          </m:den>
        </m:f>
      </m:oMath>
      <w:r>
        <w:rPr>
          <w:rFonts w:ascii="Times New Roman" w:eastAsiaTheme="minorEastAsia" w:hAnsi="Times New Roman" w:cs="Times New Roman"/>
          <w:sz w:val="28"/>
          <w:szCs w:val="28"/>
        </w:rPr>
        <w:t>;</w:t>
      </w:r>
    </w:p>
    <w:p w14:paraId="53729D0A" w14:textId="77777777" w:rsidR="00950469" w:rsidRDefault="00950469" w:rsidP="00950469">
      <w:pPr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2.Упростите выражение: (в+4)² - 2в(5в+4)</w:t>
      </w:r>
    </w:p>
    <w:p w14:paraId="6EFF60E6" w14:textId="77777777" w:rsidR="00950469" w:rsidRPr="00E16027" w:rsidRDefault="00950469" w:rsidP="00950469">
      <w:pPr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1)11в² -4в+16;  2) -9в² + 16 ;     3) 10в² +12в -1 ; 4)    -9в² +16в +4 ;</w:t>
      </w:r>
    </w:p>
    <w:p w14:paraId="56354759" w14:textId="77777777" w:rsidR="00950469" w:rsidRDefault="00950469" w:rsidP="00950469">
      <w:pPr>
        <w:rPr>
          <w:rFonts w:ascii="Times New Roman" w:eastAsiaTheme="minorEastAsia" w:hAnsi="Times New Roman" w:cs="Times New Roman"/>
          <w:sz w:val="28"/>
          <w:szCs w:val="28"/>
        </w:rPr>
      </w:pPr>
      <w:r w:rsidRPr="005F2ED8">
        <w:rPr>
          <w:rFonts w:ascii="Times New Roman" w:eastAsiaTheme="minorEastAsia" w:hAnsi="Times New Roman" w:cs="Times New Roman"/>
          <w:sz w:val="28"/>
          <w:szCs w:val="28"/>
        </w:rPr>
        <w:t>3.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Представьте </w:t>
      </w:r>
      <w:r w:rsidRPr="005F2ED8">
        <w:rPr>
          <w:rFonts w:ascii="Times New Roman" w:eastAsiaTheme="minorEastAsia" w:hAnsi="Times New Roman" w:cs="Times New Roman"/>
          <w:sz w:val="28"/>
          <w:szCs w:val="28"/>
        </w:rPr>
        <w:t>выражение</w:t>
      </w:r>
      <w:r w:rsidRPr="005F2ED8">
        <w:rPr>
          <w:rFonts w:ascii="Times New Roman" w:eastAsiaTheme="minorEastAsia" w:hAnsi="Times New Roman" w:cs="Times New Roman"/>
          <w:sz w:val="36"/>
          <w:szCs w:val="36"/>
        </w:rPr>
        <w:t xml:space="preserve">      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6"/>
                <w:szCs w:val="36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36"/>
                    <w:szCs w:val="36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36"/>
                    <w:szCs w:val="36"/>
                  </w:rPr>
                  <m:t>a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36"/>
                    <w:szCs w:val="36"/>
                  </w:rPr>
                  <m:t>-12</m:t>
                </m:r>
              </m:sup>
            </m:sSup>
          </m:num>
          <m:den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36"/>
                    <w:szCs w:val="36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36"/>
                    <w:szCs w:val="36"/>
                  </w:rPr>
                  <m:t>a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36"/>
                    <w:szCs w:val="36"/>
                  </w:rPr>
                  <m:t>-8</m:t>
                </m:r>
              </m:sup>
            </m:sSup>
          </m:den>
        </m:f>
      </m:oMath>
      <w:r w:rsidRPr="005F2ED8">
        <w:rPr>
          <w:rFonts w:ascii="Times New Roman" w:eastAsiaTheme="minorEastAsia" w:hAnsi="Times New Roman" w:cs="Times New Roman"/>
          <w:sz w:val="36"/>
          <w:szCs w:val="36"/>
        </w:rPr>
        <w:t xml:space="preserve"> </w:t>
      </w:r>
      <w:r w:rsidRPr="005F2ED8">
        <w:rPr>
          <w:rFonts w:ascii="Times New Roman" w:eastAsiaTheme="minorEastAsia" w:hAnsi="Times New Roman" w:cs="Times New Roman"/>
          <w:sz w:val="36"/>
          <w:szCs w:val="36"/>
          <w:lang w:val="en-US"/>
        </w:rPr>
        <w:t>·</w:t>
      </w:r>
      <w:r w:rsidRPr="005F2ED8">
        <w:rPr>
          <w:rFonts w:ascii="Times New Roman" w:eastAsiaTheme="minorEastAsia" w:hAnsi="Times New Roman" w:cs="Times New Roman"/>
          <w:sz w:val="36"/>
          <w:szCs w:val="36"/>
        </w:rPr>
        <w:t xml:space="preserve">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6"/>
                <w:szCs w:val="36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6"/>
                <w:szCs w:val="36"/>
              </w:rPr>
              <m:t>1</m:t>
            </m:r>
          </m:num>
          <m:den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36"/>
                    <w:szCs w:val="36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36"/>
                    <w:szCs w:val="36"/>
                    <w:lang w:val="en-US"/>
                  </w:rPr>
                  <m:t>a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36"/>
                    <w:szCs w:val="36"/>
                  </w:rPr>
                  <m:t>-6</m:t>
                </m:r>
              </m:sup>
            </m:sSup>
          </m:den>
        </m:f>
      </m:oMath>
      <w:r w:rsidRPr="005F2ED8">
        <w:rPr>
          <w:rFonts w:ascii="Times New Roman" w:eastAsiaTheme="minorEastAsia" w:hAnsi="Times New Roman" w:cs="Times New Roman"/>
          <w:sz w:val="36"/>
          <w:szCs w:val="36"/>
        </w:rPr>
        <w:t xml:space="preserve"> </w:t>
      </w:r>
      <w:r w:rsidRPr="005F2ED8">
        <w:rPr>
          <w:rFonts w:ascii="Times New Roman" w:eastAsiaTheme="minorEastAsia" w:hAnsi="Times New Roman" w:cs="Times New Roman"/>
          <w:sz w:val="28"/>
          <w:szCs w:val="28"/>
        </w:rPr>
        <w:t>в виде степени с основанием а.</w:t>
      </w:r>
    </w:p>
    <w:p w14:paraId="54FEFB78" w14:textId="77777777" w:rsidR="00950469" w:rsidRPr="003D42A0" w:rsidRDefault="00950469" w:rsidP="00950469">
      <w:pPr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1) 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a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p>
        </m:sSup>
      </m:oMath>
      <w:r w:rsidRPr="003D42A0">
        <w:rPr>
          <w:rFonts w:ascii="Times New Roman" w:eastAsiaTheme="minorEastAsia" w:hAnsi="Times New Roman" w:cs="Times New Roman"/>
          <w:sz w:val="28"/>
          <w:szCs w:val="28"/>
        </w:rPr>
        <w:t xml:space="preserve">      2)  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a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4</m:t>
            </m:r>
          </m:sup>
        </m:sSup>
      </m:oMath>
      <w:r w:rsidRPr="003D42A0">
        <w:rPr>
          <w:rFonts w:ascii="Times New Roman" w:eastAsiaTheme="minorEastAsia" w:hAnsi="Times New Roman" w:cs="Times New Roman"/>
          <w:sz w:val="28"/>
          <w:szCs w:val="28"/>
        </w:rPr>
        <w:t xml:space="preserve">      3)    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a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-28</m:t>
            </m:r>
          </m:sup>
        </m:sSup>
      </m:oMath>
      <w:r w:rsidRPr="003D42A0">
        <w:rPr>
          <w:rFonts w:ascii="Times New Roman" w:eastAsiaTheme="minorEastAsia" w:hAnsi="Times New Roman" w:cs="Times New Roman"/>
          <w:sz w:val="28"/>
          <w:szCs w:val="28"/>
        </w:rPr>
        <w:t xml:space="preserve">     4) 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a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-6</m:t>
            </m:r>
          </m:sup>
        </m:sSup>
      </m:oMath>
      <w:r w:rsidRPr="003D42A0">
        <w:rPr>
          <w:rFonts w:ascii="Times New Roman" w:eastAsiaTheme="minorEastAsia" w:hAnsi="Times New Roman" w:cs="Times New Roman"/>
          <w:sz w:val="28"/>
          <w:szCs w:val="28"/>
        </w:rPr>
        <w:t xml:space="preserve">    </w:t>
      </w:r>
    </w:p>
    <w:p w14:paraId="55021823" w14:textId="77777777" w:rsidR="00950469" w:rsidRDefault="00950469" w:rsidP="00950469">
      <w:pPr>
        <w:rPr>
          <w:rFonts w:ascii="Times New Roman" w:eastAsiaTheme="minorEastAsia" w:hAnsi="Times New Roman" w:cs="Times New Roman"/>
          <w:sz w:val="28"/>
          <w:szCs w:val="28"/>
        </w:rPr>
      </w:pPr>
      <w:r w:rsidRPr="003D42A0">
        <w:rPr>
          <w:rFonts w:ascii="Times New Roman" w:eastAsiaTheme="minorEastAsia" w:hAnsi="Times New Roman" w:cs="Times New Roman"/>
          <w:sz w:val="28"/>
          <w:szCs w:val="28"/>
        </w:rPr>
        <w:t>4.</w:t>
      </w:r>
      <w:r>
        <w:rPr>
          <w:rFonts w:ascii="Times New Roman" w:eastAsiaTheme="minorEastAsia" w:hAnsi="Times New Roman" w:cs="Times New Roman"/>
          <w:sz w:val="28"/>
          <w:szCs w:val="28"/>
        </w:rPr>
        <w:t>Решить уравнение:  3(у -8)  = 6у – 54.</w:t>
      </w:r>
    </w:p>
    <w:p w14:paraId="4C64E5FC" w14:textId="77777777" w:rsidR="00950469" w:rsidRPr="003D42A0" w:rsidRDefault="00950469" w:rsidP="0095046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5.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75"/>
      </w:tblGrid>
      <w:tr w:rsidR="00950469" w:rsidRPr="008F6974" w14:paraId="51916F18" w14:textId="77777777" w:rsidTr="00A4672A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5D7C445" w14:textId="77777777" w:rsidR="00950469" w:rsidRPr="008F6974" w:rsidRDefault="00950469" w:rsidP="00A467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9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Установите соответствие между графиками функций и формулами, которые их задают.</w:t>
            </w:r>
          </w:p>
        </w:tc>
      </w:tr>
    </w:tbl>
    <w:p w14:paraId="535FD85D" w14:textId="77777777" w:rsidR="00950469" w:rsidRPr="008F6974" w:rsidRDefault="00950469" w:rsidP="0095046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55"/>
      </w:tblGrid>
      <w:tr w:rsidR="00950469" w:rsidRPr="008F6974" w14:paraId="5524F09B" w14:textId="77777777" w:rsidTr="00A4672A">
        <w:trPr>
          <w:tblCellSpacing w:w="15" w:type="dxa"/>
          <w:jc w:val="center"/>
        </w:trPr>
        <w:tc>
          <w:tcPr>
            <w:tcW w:w="5000" w:type="pct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265"/>
            </w:tblGrid>
            <w:tr w:rsidR="00950469" w:rsidRPr="008F6974" w14:paraId="509C0FB5" w14:textId="77777777" w:rsidTr="00A4672A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p w14:paraId="1EFC502A" w14:textId="77777777" w:rsidR="00950469" w:rsidRPr="008F6974" w:rsidRDefault="00950469" w:rsidP="00A4672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F697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u w:val="single"/>
                      <w:lang w:eastAsia="ru-RU"/>
                    </w:rPr>
                    <w:t>ГРАФИКИ</w:t>
                  </w:r>
                </w:p>
              </w:tc>
            </w:tr>
            <w:tr w:rsidR="00950469" w:rsidRPr="008F6974" w14:paraId="104E88A8" w14:textId="77777777" w:rsidTr="00A4672A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jc w:val="center"/>
                    <w:tblCellSpacing w:w="15" w:type="dxa"/>
                    <w:tblCellMar>
                      <w:top w:w="45" w:type="dxa"/>
                      <w:left w:w="45" w:type="dxa"/>
                      <w:bottom w:w="45" w:type="dxa"/>
                      <w:right w:w="4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38"/>
                    <w:gridCol w:w="2557"/>
                    <w:gridCol w:w="525"/>
                    <w:gridCol w:w="2557"/>
                    <w:gridCol w:w="526"/>
                    <w:gridCol w:w="2572"/>
                  </w:tblGrid>
                  <w:tr w:rsidR="00950469" w:rsidRPr="008F6974" w14:paraId="69152ED3" w14:textId="77777777" w:rsidTr="00A4672A">
                    <w:trPr>
                      <w:tblCellSpacing w:w="15" w:type="dxa"/>
                      <w:jc w:val="center"/>
                    </w:trPr>
                    <w:tc>
                      <w:tcPr>
                        <w:tcW w:w="6" w:type="dxa"/>
                        <w:hideMark/>
                      </w:tcPr>
                      <w:p w14:paraId="0E13724A" w14:textId="77777777" w:rsidR="00950469" w:rsidRPr="008F6974" w:rsidRDefault="00950469" w:rsidP="00A4672A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8F6974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>А)</w:t>
                        </w:r>
                        <w:r w:rsidRPr="008F6974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1650" w:type="pct"/>
                        <w:hideMark/>
                      </w:tcPr>
                      <w:p w14:paraId="1B144B10" w14:textId="77777777" w:rsidR="00950469" w:rsidRPr="008F6974" w:rsidRDefault="00950469" w:rsidP="00A4672A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ru-RU"/>
                          </w:rPr>
                          <w:drawing>
                            <wp:inline distT="0" distB="0" distL="0" distR="0" wp14:anchorId="2ECF1A88" wp14:editId="5A3994D1">
                              <wp:extent cx="1571625" cy="1619250"/>
                              <wp:effectExtent l="19050" t="0" r="9525" b="0"/>
                              <wp:docPr id="20" name="Рисунок 1" descr="undefined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undefined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5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71625" cy="16192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6" w:type="dxa"/>
                        <w:hideMark/>
                      </w:tcPr>
                      <w:p w14:paraId="749077E8" w14:textId="77777777" w:rsidR="00950469" w:rsidRPr="008F6974" w:rsidRDefault="00950469" w:rsidP="00A4672A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8F6974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 </w:t>
                        </w:r>
                        <w:r w:rsidRPr="008F6974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>Б)</w:t>
                        </w:r>
                        <w:r w:rsidRPr="008F6974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1650" w:type="pct"/>
                        <w:hideMark/>
                      </w:tcPr>
                      <w:p w14:paraId="6554E9FA" w14:textId="77777777" w:rsidR="00950469" w:rsidRPr="008F6974" w:rsidRDefault="00950469" w:rsidP="00A4672A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ru-RU"/>
                          </w:rPr>
                          <w:drawing>
                            <wp:inline distT="0" distB="0" distL="0" distR="0" wp14:anchorId="6E0F05B7" wp14:editId="515B3DFB">
                              <wp:extent cx="1571625" cy="1619250"/>
                              <wp:effectExtent l="19050" t="0" r="9525" b="0"/>
                              <wp:docPr id="22" name="Рисунок 2" descr="undefined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" descr="undefined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6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71625" cy="16192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6" w:type="dxa"/>
                        <w:hideMark/>
                      </w:tcPr>
                      <w:p w14:paraId="05A10ED7" w14:textId="77777777" w:rsidR="00950469" w:rsidRPr="008F6974" w:rsidRDefault="00950469" w:rsidP="00A4672A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8F6974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 </w:t>
                        </w:r>
                        <w:r w:rsidRPr="008F6974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>В)</w:t>
                        </w:r>
                        <w:r w:rsidRPr="008F6974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1650" w:type="pct"/>
                        <w:hideMark/>
                      </w:tcPr>
                      <w:p w14:paraId="0EC2FA9E" w14:textId="77777777" w:rsidR="00950469" w:rsidRPr="008F6974" w:rsidRDefault="00950469" w:rsidP="00A4672A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ru-RU"/>
                          </w:rPr>
                          <w:drawing>
                            <wp:inline distT="0" distB="0" distL="0" distR="0" wp14:anchorId="3465B3CE" wp14:editId="3CAFB5B6">
                              <wp:extent cx="1571625" cy="1619250"/>
                              <wp:effectExtent l="19050" t="0" r="9525" b="0"/>
                              <wp:docPr id="23" name="Рисунок 3" descr="undefined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" descr="undefined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7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71625" cy="16192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14:paraId="6CB25407" w14:textId="77777777" w:rsidR="00950469" w:rsidRPr="008F6974" w:rsidRDefault="00950469" w:rsidP="00A467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950469" w:rsidRPr="008F6974" w14:paraId="58306984" w14:textId="77777777" w:rsidTr="00A4672A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2FDD4F1A" w14:textId="77777777" w:rsidR="00950469" w:rsidRPr="008F6974" w:rsidRDefault="00950469" w:rsidP="00A4672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F697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950469" w:rsidRPr="008F6974" w14:paraId="2B0DC48A" w14:textId="77777777" w:rsidTr="00A4672A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544CDB52" w14:textId="77777777" w:rsidR="00950469" w:rsidRDefault="00950469" w:rsidP="00A4672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u w:val="single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u w:val="single"/>
                      <w:lang w:eastAsia="ru-RU"/>
                    </w:rPr>
                    <w:t>ФРМУЛЫ</w:t>
                  </w:r>
                </w:p>
                <w:p w14:paraId="2386C7FC" w14:textId="77777777" w:rsidR="00950469" w:rsidRDefault="00950469" w:rsidP="00A4672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8724A4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1)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у</w:t>
                  </w:r>
                  <w:r w:rsidRPr="008724A4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=-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3     2) у= х -3    3)  у = -3х</w:t>
                  </w:r>
                </w:p>
                <w:p w14:paraId="04B2D74E" w14:textId="77777777" w:rsidR="00950469" w:rsidRDefault="00950469" w:rsidP="00A4672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</w:p>
                <w:p w14:paraId="5BFA8D1F" w14:textId="77777777" w:rsidR="00950469" w:rsidRPr="00277597" w:rsidRDefault="00950469" w:rsidP="00A4672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D52C8B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6.Приведите подобные слагаемые 1,8у+3-2,8у-0,2х-2у.</w:t>
                  </w:r>
                </w:p>
                <w:p w14:paraId="3604CA89" w14:textId="77777777" w:rsidR="00950469" w:rsidRPr="00277597" w:rsidRDefault="00950469" w:rsidP="00A4672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</w:p>
                <w:p w14:paraId="70DAAF4D" w14:textId="77777777" w:rsidR="00950469" w:rsidRPr="00D52C8B" w:rsidRDefault="00950469" w:rsidP="00A4672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52C8B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1) </w:t>
                  </w:r>
                  <w:r w:rsidRPr="00D52C8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1) -3у-0,2х+3;    2) 3у-0,2х+3;     3) 3у+0,2х+3;     4) -3у+0,2х+3;</w:t>
                  </w:r>
                </w:p>
                <w:p w14:paraId="10840C65" w14:textId="77777777" w:rsidR="00950469" w:rsidRPr="00D52C8B" w:rsidRDefault="00950469" w:rsidP="00A4672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14:paraId="34DC3610" w14:textId="77777777" w:rsidR="00950469" w:rsidRPr="00277597" w:rsidRDefault="00950469" w:rsidP="00A4672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52C8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7.Найдите значение выражения  1-7</w:t>
                  </w:r>
                  <w:r w:rsidRPr="00D52C8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>y</w:t>
                  </w:r>
                  <w:r w:rsidRPr="00D52C8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- 50</w:t>
                  </w:r>
                  <w:r w:rsidRPr="00D52C8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>y</w:t>
                  </w:r>
                  <w:r w:rsidRPr="00D52C8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²  при   </w:t>
                  </w:r>
                  <w:r w:rsidRPr="00D52C8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>y</w:t>
                  </w:r>
                  <w:r w:rsidRPr="00D52C8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= - 0,1.</w:t>
                  </w:r>
                </w:p>
                <w:p w14:paraId="7F12E691" w14:textId="77777777" w:rsidR="00950469" w:rsidRPr="00277597" w:rsidRDefault="00950469" w:rsidP="00A4672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14:paraId="132431F4" w14:textId="77777777" w:rsidR="00950469" w:rsidRPr="00D52C8B" w:rsidRDefault="00950469" w:rsidP="00A4672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52C8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8. Решите систему уравнений:</w:t>
                  </w:r>
                </w:p>
                <w:p w14:paraId="6E9D190E" w14:textId="71465B84" w:rsidR="00950469" w:rsidRPr="00D52C8B" w:rsidRDefault="008200D4" w:rsidP="00A4672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83840" behindDoc="0" locked="0" layoutInCell="1" allowOverlap="1" wp14:anchorId="3BDAD2B8" wp14:editId="2F8A8CC0">
                            <wp:simplePos x="0" y="0"/>
                            <wp:positionH relativeFrom="column">
                              <wp:posOffset>196215</wp:posOffset>
                            </wp:positionH>
                            <wp:positionV relativeFrom="paragraph">
                              <wp:posOffset>-4445</wp:posOffset>
                            </wp:positionV>
                            <wp:extent cx="90805" cy="422910"/>
                            <wp:effectExtent l="9525" t="7620" r="13970" b="7620"/>
                            <wp:wrapNone/>
                            <wp:docPr id="42" name="AutoShape 2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0" y="0"/>
                                      <a:ext cx="90805" cy="422910"/>
                                    </a:xfrm>
                                    <a:prstGeom prst="leftBrace">
                                      <a:avLst>
                                        <a:gd name="adj1" fmla="val 38811"/>
                                        <a:gd name="adj2" fmla="val 50000"/>
                                      </a:avLst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3A4DE5E1" id="AutoShape 22" o:spid="_x0000_s1026" type="#_x0000_t87" style="position:absolute;margin-left:15.45pt;margin-top:-.35pt;width:7.15pt;height:33.3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"/>
                        </w:pict>
                      </mc:Fallback>
                    </mc:AlternateContent>
                  </w:r>
                  <w:r w:rsidR="00950469" w:rsidRPr="00D52C8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     - 9</w:t>
                  </w:r>
                  <w:r w:rsidR="00950469" w:rsidRPr="00D52C8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>x</w:t>
                  </w:r>
                  <w:r w:rsidR="00950469" w:rsidRPr="00D52C8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+ </w:t>
                  </w:r>
                  <w:r w:rsidR="00950469" w:rsidRPr="00D52C8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>y</w:t>
                  </w:r>
                  <w:r w:rsidR="00950469" w:rsidRPr="00D52C8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=13,</w:t>
                  </w:r>
                </w:p>
                <w:p w14:paraId="1BD72FDD" w14:textId="77777777" w:rsidR="00950469" w:rsidRPr="00D52C8B" w:rsidRDefault="00950469" w:rsidP="00A4672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</w:pPr>
                  <w:r w:rsidRPr="002775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      </w:t>
                  </w:r>
                  <w:r w:rsidRPr="00D52C8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>3x + 2y =5.</w:t>
                  </w:r>
                </w:p>
                <w:p w14:paraId="2953FBD7" w14:textId="77777777" w:rsidR="00950469" w:rsidRPr="00D52C8B" w:rsidRDefault="00950469" w:rsidP="00950469">
                  <w:pPr>
                    <w:pStyle w:val="a3"/>
                    <w:numPr>
                      <w:ilvl w:val="0"/>
                      <w:numId w:val="5"/>
                    </w:num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en-US" w:eastAsia="ru-RU"/>
                    </w:rPr>
                  </w:pPr>
                  <w:r w:rsidRPr="00D52C8B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en-US" w:eastAsia="ru-RU"/>
                    </w:rPr>
                    <w:lastRenderedPageBreak/>
                    <w:t>(-1</w:t>
                  </w:r>
                  <w:r w:rsidRPr="00D52C8B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; -4)   2) (-1; 4)    3)  (1; -4)    4) (1; 4)</w:t>
                  </w:r>
                </w:p>
                <w:p w14:paraId="15F136AF" w14:textId="77777777" w:rsidR="00950469" w:rsidRPr="00D52C8B" w:rsidRDefault="00950469" w:rsidP="00A4672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</w:p>
                <w:p w14:paraId="61CB874D" w14:textId="77777777" w:rsidR="00950469" w:rsidRDefault="00950469" w:rsidP="00A4672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</w:pPr>
                </w:p>
                <w:p w14:paraId="581289DC" w14:textId="77777777" w:rsidR="00950469" w:rsidRDefault="00950469" w:rsidP="00A4672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</w:pPr>
                </w:p>
                <w:p w14:paraId="5A3FA48C" w14:textId="77777777" w:rsidR="00950469" w:rsidRDefault="00950469" w:rsidP="00A467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en-US" w:eastAsia="ru-RU"/>
                    </w:rPr>
                  </w:pPr>
                </w:p>
                <w:p w14:paraId="569870B7" w14:textId="77777777" w:rsidR="00950469" w:rsidRDefault="00950469" w:rsidP="00A467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en-US" w:eastAsia="ru-RU"/>
                    </w:rPr>
                  </w:pPr>
                </w:p>
                <w:p w14:paraId="3128FEDD" w14:textId="77777777" w:rsidR="00950469" w:rsidRDefault="00950469" w:rsidP="00A467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  <w:r w:rsidRPr="00B02C9C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Модуль «ГЕОМЕТРИЯ»</w:t>
                  </w:r>
                </w:p>
                <w:p w14:paraId="0CC62AB9" w14:textId="77777777" w:rsidR="00950469" w:rsidRDefault="00950469" w:rsidP="00A4672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BB69D5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8.В треугольнике АВС известно, что угол С равен 91º. Найдите внешний угол при вершине С.</w:t>
                  </w:r>
                </w:p>
                <w:p w14:paraId="2961A4CB" w14:textId="77777777" w:rsidR="00950469" w:rsidRDefault="00950469" w:rsidP="00A4672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</w:p>
                <w:p w14:paraId="21FBD252" w14:textId="77777777" w:rsidR="00950469" w:rsidRDefault="00950469" w:rsidP="00A4672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9.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 треугольнике АВС  </w:t>
                  </w:r>
                  <m:oMath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 xml:space="preserve">&lt;В=74º , &lt;С=81º. </m:t>
                    </m:r>
                  </m:oMath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Какая из сторон треугольника наибольшая?</w:t>
                  </w:r>
                </w:p>
                <w:p w14:paraId="54C04DB5" w14:textId="77777777" w:rsidR="00950469" w:rsidRPr="004A79AF" w:rsidRDefault="00950469" w:rsidP="00A4672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1) АС    2) ВС;    3) АВ;    4) невозможно определить.</w:t>
                  </w:r>
                </w:p>
                <w:p w14:paraId="70720240" w14:textId="77777777" w:rsidR="00950469" w:rsidRPr="00BB69D5" w:rsidRDefault="00950469" w:rsidP="00A4672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</w:p>
                <w:p w14:paraId="60CD47DC" w14:textId="77777777" w:rsidR="00950469" w:rsidRPr="00BB69D5" w:rsidRDefault="00950469" w:rsidP="00A4672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CC2716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10</w:t>
                  </w:r>
                  <w:r w:rsidRPr="00BB69D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.</w:t>
                  </w:r>
                  <w:r w:rsidRPr="00BB69D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В треугольнике </w:t>
                  </w:r>
                  <w:r w:rsidRPr="00BB69D5">
                    <w:rPr>
                      <w:rStyle w:val="mi"/>
                      <w:rFonts w:ascii="Times New Roman" w:hAnsi="Times New Roman" w:cs="Times New Roman"/>
                      <w:i/>
                      <w:iCs/>
                      <w:sz w:val="24"/>
                      <w:szCs w:val="24"/>
                    </w:rPr>
                    <w:t>ABC</w:t>
                  </w:r>
                  <w:r w:rsidRPr="00BB69D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 известно, что </w:t>
                  </w:r>
                  <w:r w:rsidRPr="00BB69D5">
                    <w:rPr>
                      <w:rStyle w:val="mi"/>
                      <w:rFonts w:ascii="Times New Roman" w:hAnsi="Times New Roman" w:cs="Times New Roman"/>
                      <w:i/>
                      <w:iCs/>
                      <w:sz w:val="24"/>
                      <w:szCs w:val="24"/>
                    </w:rPr>
                    <w:t>AB</w:t>
                  </w:r>
                  <w:r w:rsidRPr="00BB69D5">
                    <w:rPr>
                      <w:rStyle w:val="mo"/>
                      <w:rFonts w:ascii="Times New Roman" w:hAnsi="Times New Roman" w:cs="Times New Roman"/>
                      <w:sz w:val="24"/>
                      <w:szCs w:val="24"/>
                    </w:rPr>
                    <w:t>=</w:t>
                  </w:r>
                  <w:r w:rsidRPr="00BB69D5">
                    <w:rPr>
                      <w:rStyle w:val="mi"/>
                      <w:rFonts w:ascii="Times New Roman" w:hAnsi="Times New Roman" w:cs="Times New Roman"/>
                      <w:i/>
                      <w:iCs/>
                      <w:sz w:val="24"/>
                      <w:szCs w:val="24"/>
                    </w:rPr>
                    <w:t>BC</w:t>
                  </w:r>
                  <w:r w:rsidRPr="00BB69D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r w:rsidRPr="00BB69D5">
                    <w:rPr>
                      <w:rStyle w:val="mo"/>
                      <w:rFonts w:ascii="Cambria Math" w:hAnsi="Cambria Math" w:cs="Times New Roman"/>
                      <w:sz w:val="24"/>
                      <w:szCs w:val="24"/>
                    </w:rPr>
                    <w:t>∠</w:t>
                  </w:r>
                  <w:r w:rsidRPr="00BB69D5">
                    <w:rPr>
                      <w:rStyle w:val="mi"/>
                      <w:rFonts w:ascii="Times New Roman" w:hAnsi="Times New Roman" w:cs="Times New Roman"/>
                      <w:i/>
                      <w:iCs/>
                      <w:sz w:val="24"/>
                      <w:szCs w:val="24"/>
                    </w:rPr>
                    <w:t>ABC</w:t>
                  </w:r>
                  <w:r w:rsidRPr="00BB69D5">
                    <w:rPr>
                      <w:rStyle w:val="mo"/>
                      <w:rFonts w:ascii="Times New Roman" w:hAnsi="Times New Roman" w:cs="Times New Roman"/>
                      <w:sz w:val="24"/>
                      <w:szCs w:val="24"/>
                    </w:rPr>
                    <w:t>=</w:t>
                  </w:r>
                  <w:r w:rsidRPr="00BB69D5">
                    <w:rPr>
                      <w:rStyle w:val="mn"/>
                      <w:rFonts w:ascii="Times New Roman" w:hAnsi="Times New Roman" w:cs="Times New Roman"/>
                      <w:sz w:val="24"/>
                      <w:szCs w:val="24"/>
                    </w:rPr>
                    <w:t>142</w:t>
                  </w:r>
                  <w:r w:rsidRPr="00BB69D5">
                    <w:rPr>
                      <w:rStyle w:val="mi"/>
                      <w:rFonts w:ascii="Times New Roman" w:hAnsi="Times New Roman" w:cs="Times New Roman"/>
                      <w:sz w:val="24"/>
                      <w:szCs w:val="24"/>
                    </w:rPr>
                    <w:t>°</w:t>
                  </w:r>
                  <w:r w:rsidRPr="00BB69D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. Найдите угол </w:t>
                  </w:r>
                  <w:r w:rsidRPr="00BB69D5">
                    <w:rPr>
                      <w:rStyle w:val="mi"/>
                      <w:rFonts w:ascii="Times New Roman" w:hAnsi="Times New Roman" w:cs="Times New Roman"/>
                      <w:i/>
                      <w:iCs/>
                      <w:sz w:val="24"/>
                      <w:szCs w:val="24"/>
                    </w:rPr>
                    <w:t>BCA</w:t>
                  </w:r>
                  <w:r w:rsidRPr="00BB69D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. Ответ дайте </w:t>
                  </w:r>
                  <w:r w:rsidRPr="00BB69D5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w:drawing>
                      <wp:inline distT="0" distB="0" distL="0" distR="0" wp14:anchorId="54D2C13F" wp14:editId="344C7703">
                        <wp:extent cx="1952625" cy="714375"/>
                        <wp:effectExtent l="19050" t="0" r="9525" b="0"/>
                        <wp:docPr id="25" name="Рисунок 1" descr="undefined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undefined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52625" cy="7143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BB69D5">
                    <w:rPr>
                      <w:rFonts w:ascii="Times New Roman" w:hAnsi="Times New Roman" w:cs="Times New Roman"/>
                      <w:sz w:val="24"/>
                      <w:szCs w:val="24"/>
                    </w:rPr>
                    <w:br/>
                    <w:t>в градусах.</w:t>
                  </w:r>
                </w:p>
                <w:p w14:paraId="3E4AB171" w14:textId="77777777" w:rsidR="00950469" w:rsidRDefault="00950469" w:rsidP="00A4672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</w:p>
                <w:p w14:paraId="528612D1" w14:textId="77777777" w:rsidR="00950469" w:rsidRDefault="00950469" w:rsidP="00A4672A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11</w:t>
                  </w:r>
                  <w:r w:rsidRPr="00BB69D5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.</w:t>
                  </w:r>
                  <w:r>
                    <w:rPr>
                      <w:rFonts w:ascii="Times New Roman" w:hAnsi="Times New Roman" w:cs="Times New Roman"/>
                    </w:rPr>
                    <w:t xml:space="preserve"> Прямые а и </w:t>
                  </w:r>
                  <w:r>
                    <w:rPr>
                      <w:rFonts w:ascii="Times New Roman" w:hAnsi="Times New Roman" w:cs="Times New Roman"/>
                      <w:lang w:val="en-US"/>
                    </w:rPr>
                    <w:t>b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D52C8B">
                    <w:rPr>
                      <w:rFonts w:ascii="Times New Roman" w:hAnsi="Times New Roman" w:cs="Times New Roman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</w:rPr>
                    <w:t xml:space="preserve">параллельны . </w:t>
                  </w:r>
                  <m:oMath>
                    <m:r>
                      <w:rPr>
                        <w:rFonts w:ascii="Cambria Math" w:hAnsi="Cambria Math" w:cs="Times New Roman"/>
                      </w:rPr>
                      <m:t>&lt;</m:t>
                    </m:r>
                  </m:oMath>
                  <w:r>
                    <w:rPr>
                      <w:rFonts w:ascii="Times New Roman" w:eastAsiaTheme="minorEastAsia" w:hAnsi="Times New Roman" w:cs="Times New Roman"/>
                    </w:rPr>
                    <w:t xml:space="preserve">1 + </w:t>
                  </w:r>
                  <m:oMath>
                    <m:r>
                      <w:rPr>
                        <w:rFonts w:ascii="Cambria Math" w:eastAsiaTheme="minorEastAsia" w:hAnsi="Cambria Math" w:cs="Times New Roman"/>
                      </w:rPr>
                      <m:t>&lt;</m:t>
                    </m:r>
                  </m:oMath>
                  <w:r>
                    <w:rPr>
                      <w:rFonts w:ascii="Times New Roman" w:eastAsiaTheme="minorEastAsia" w:hAnsi="Times New Roman" w:cs="Times New Roman"/>
                    </w:rPr>
                    <w:t xml:space="preserve">2 = 280º. Найдите </w:t>
                  </w:r>
                  <m:oMath>
                    <m:r>
                      <w:rPr>
                        <w:rFonts w:ascii="Cambria Math" w:eastAsiaTheme="minorEastAsia" w:hAnsi="Cambria Math" w:cs="Times New Roman"/>
                      </w:rPr>
                      <m:t>&lt;</m:t>
                    </m:r>
                  </m:oMath>
                  <w:r>
                    <w:rPr>
                      <w:rFonts w:ascii="Times New Roman" w:eastAsiaTheme="minorEastAsia" w:hAnsi="Times New Roman" w:cs="Times New Roman"/>
                    </w:rPr>
                    <w:t>3.</w:t>
                  </w:r>
                </w:p>
                <w:p w14:paraId="7C8CC2CD" w14:textId="73D32706" w:rsidR="00950469" w:rsidRDefault="008200D4" w:rsidP="00A4672A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</w:rPr>
                  </w:pPr>
                  <w:r>
                    <w:rPr>
                      <w:rFonts w:ascii="Times New Roman" w:eastAsiaTheme="minorEastAsia" w:hAnsi="Times New Roman" w:cs="Times New Roman"/>
                      <w:noProof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87936" behindDoc="0" locked="0" layoutInCell="1" allowOverlap="1" wp14:anchorId="747E81DB" wp14:editId="56D2E61F">
                            <wp:simplePos x="0" y="0"/>
                            <wp:positionH relativeFrom="column">
                              <wp:posOffset>1329690</wp:posOffset>
                            </wp:positionH>
                            <wp:positionV relativeFrom="paragraph">
                              <wp:posOffset>16510</wp:posOffset>
                            </wp:positionV>
                            <wp:extent cx="542925" cy="257175"/>
                            <wp:effectExtent l="9525" t="9525" r="9525" b="9525"/>
                            <wp:wrapNone/>
                            <wp:docPr id="41" name="Text Box 26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542925" cy="25717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07A4199F" w14:textId="77777777" w:rsidR="00950469" w:rsidRDefault="00950469" w:rsidP="00950469">
                                        <m:oMath>
                                          <m:r>
                                            <w:rPr>
                                              <w:rFonts w:ascii="Cambria Math" w:hAnsi="Cambria Math"/>
                                            </w:rPr>
                                            <m:t>&lt;</m:t>
                                          </m:r>
                                        </m:oMath>
                                        <w:r>
                                          <w:t>1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747E81DB" id="Text Box 26" o:spid="_x0000_s1035" type="#_x0000_t202" style="position:absolute;margin-left:104.7pt;margin-top:1.3pt;width:42.75pt;height:20.2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">
                            <v:textbox>
                              <w:txbxContent>
                                <w:p w14:paraId="07A4199F" w14:textId="77777777" w:rsidR="00950469" w:rsidRDefault="00950469" w:rsidP="00950469">
                                  <m:oMath>
                                    <m:r>
                                      <w:rPr>
                                        <w:rFonts w:ascii="Cambria Math" w:hAnsi="Cambria Math"/>
                                      </w:rPr>
                                      <m:t>&lt;</m:t>
                                    </m:r>
                                  </m:oMath>
                                  <w:r>
                                    <w:t>1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</w:p>
                <w:p w14:paraId="3F1A1B5F" w14:textId="3CF51860" w:rsidR="00950469" w:rsidRDefault="008200D4" w:rsidP="00A4672A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</w:rPr>
                  </w:pPr>
                  <w:r>
                    <w:rPr>
                      <w:rFonts w:ascii="Times New Roman" w:eastAsiaTheme="minorEastAsia" w:hAnsi="Times New Roman" w:cs="Times New Roman"/>
                      <w:noProof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86912" behindDoc="0" locked="0" layoutInCell="1" allowOverlap="1" wp14:anchorId="3448B19C" wp14:editId="365D8647">
                            <wp:simplePos x="0" y="0"/>
                            <wp:positionH relativeFrom="column">
                              <wp:posOffset>1263015</wp:posOffset>
                            </wp:positionH>
                            <wp:positionV relativeFrom="paragraph">
                              <wp:posOffset>86995</wp:posOffset>
                            </wp:positionV>
                            <wp:extent cx="714375" cy="895350"/>
                            <wp:effectExtent l="9525" t="12065" r="9525" b="6985"/>
                            <wp:wrapNone/>
                            <wp:docPr id="40" name="AutoShape 25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H="1">
                                      <a:off x="0" y="0"/>
                                      <a:ext cx="714375" cy="89535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2BAD0DC5" id="AutoShape 25" o:spid="_x0000_s1026" type="#_x0000_t32" style="position:absolute;margin-left:99.45pt;margin-top:6.85pt;width:56.25pt;height:70.5pt;flip:x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"/>
                        </w:pict>
                      </mc:Fallback>
                    </mc:AlternateContent>
                  </w:r>
                </w:p>
                <w:p w14:paraId="6798F0BD" w14:textId="7C4B6FB1" w:rsidR="00950469" w:rsidRDefault="008200D4" w:rsidP="00A4672A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</w:rPr>
                  </w:pPr>
                  <w:r>
                    <w:rPr>
                      <w:rFonts w:ascii="Times New Roman" w:eastAsiaTheme="minorEastAsia" w:hAnsi="Times New Roman" w:cs="Times New Roman"/>
                      <w:noProof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84864" behindDoc="0" locked="0" layoutInCell="1" allowOverlap="1" wp14:anchorId="63D27BAC" wp14:editId="11FEF00A">
                            <wp:simplePos x="0" y="0"/>
                            <wp:positionH relativeFrom="column">
                              <wp:posOffset>272415</wp:posOffset>
                            </wp:positionH>
                            <wp:positionV relativeFrom="paragraph">
                              <wp:posOffset>31115</wp:posOffset>
                            </wp:positionV>
                            <wp:extent cx="2762250" cy="0"/>
                            <wp:effectExtent l="9525" t="12065" r="9525" b="6985"/>
                            <wp:wrapNone/>
                            <wp:docPr id="39" name="AutoShape 23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2762250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119D2213" id="AutoShape 23" o:spid="_x0000_s1026" type="#_x0000_t32" style="position:absolute;margin-left:21.45pt;margin-top:2.45pt;width:217.5pt;height:0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"/>
                        </w:pict>
                      </mc:Fallback>
                    </mc:AlternateContent>
                  </w:r>
                  <w:r w:rsidR="00950469">
                    <w:rPr>
                      <w:rFonts w:ascii="Times New Roman" w:eastAsiaTheme="minorEastAsia" w:hAnsi="Times New Roman" w:cs="Times New Roman"/>
                    </w:rPr>
                    <w:t xml:space="preserve">       </w:t>
                  </w:r>
                </w:p>
                <w:p w14:paraId="71586BB5" w14:textId="77777777" w:rsidR="00950469" w:rsidRDefault="00950469" w:rsidP="00A4672A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</w:rPr>
                  </w:pPr>
                </w:p>
                <w:p w14:paraId="6828F1EB" w14:textId="2B7B3E65" w:rsidR="00950469" w:rsidRDefault="008200D4" w:rsidP="00A4672A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</w:rPr>
                  </w:pPr>
                  <w:r>
                    <w:rPr>
                      <w:rFonts w:ascii="Times New Roman" w:eastAsiaTheme="minorEastAsia" w:hAnsi="Times New Roman" w:cs="Times New Roman"/>
                      <w:noProof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89984" behindDoc="0" locked="0" layoutInCell="1" allowOverlap="1" wp14:anchorId="1CDF52B3" wp14:editId="7F2E3A30">
                            <wp:simplePos x="0" y="0"/>
                            <wp:positionH relativeFrom="column">
                              <wp:posOffset>1676400</wp:posOffset>
                            </wp:positionH>
                            <wp:positionV relativeFrom="paragraph">
                              <wp:posOffset>21590</wp:posOffset>
                            </wp:positionV>
                            <wp:extent cx="377190" cy="288290"/>
                            <wp:effectExtent l="13335" t="9525" r="9525" b="6985"/>
                            <wp:wrapNone/>
                            <wp:docPr id="38" name="Text Box 28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377190" cy="28829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2E0B405B" w14:textId="77777777" w:rsidR="00950469" w:rsidRDefault="00950469" w:rsidP="00950469">
                                        <m:oMath>
                                          <m:r>
                                            <w:rPr>
                                              <w:rFonts w:ascii="Cambria Math" w:hAnsi="Cambria Math"/>
                                            </w:rPr>
                                            <m:t>&lt;</m:t>
                                          </m:r>
                                        </m:oMath>
                                        <w:r>
                                          <w:rPr>
                                            <w:rFonts w:eastAsiaTheme="minorEastAsia"/>
                                          </w:rPr>
                                          <w:t>3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1CDF52B3" id="Text Box 28" o:spid="_x0000_s1036" type="#_x0000_t202" style="position:absolute;margin-left:132pt;margin-top:1.7pt;width:29.7pt;height:22.7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">
                            <v:textbox>
                              <w:txbxContent>
                                <w:p w14:paraId="2E0B405B" w14:textId="77777777" w:rsidR="00950469" w:rsidRDefault="00950469" w:rsidP="00950469">
                                  <m:oMath>
                                    <m:r>
                                      <w:rPr>
                                        <w:rFonts w:ascii="Cambria Math" w:hAnsi="Cambria Math"/>
                                      </w:rPr>
                                      <m:t>&lt;</m:t>
                                    </m:r>
                                  </m:oMath>
                                  <w:r>
                                    <w:rPr>
                                      <w:rFonts w:eastAsiaTheme="minorEastAsia"/>
                                    </w:rPr>
                                    <w:t>3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rFonts w:ascii="Times New Roman" w:eastAsiaTheme="minorEastAsia" w:hAnsi="Times New Roman" w:cs="Times New Roman"/>
                      <w:noProof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88960" behindDoc="0" locked="0" layoutInCell="1" allowOverlap="1" wp14:anchorId="3E744F01" wp14:editId="4184A9A6">
                            <wp:simplePos x="0" y="0"/>
                            <wp:positionH relativeFrom="column">
                              <wp:posOffset>986790</wp:posOffset>
                            </wp:positionH>
                            <wp:positionV relativeFrom="paragraph">
                              <wp:posOffset>88265</wp:posOffset>
                            </wp:positionV>
                            <wp:extent cx="400050" cy="240665"/>
                            <wp:effectExtent l="9525" t="9525" r="9525" b="6985"/>
                            <wp:wrapNone/>
                            <wp:docPr id="37" name="Text Box 27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400050" cy="24066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138000F1" w14:textId="77777777" w:rsidR="00950469" w:rsidRDefault="00950469" w:rsidP="00950469">
                                        <m:oMath>
                                          <m:r>
                                            <w:rPr>
                                              <w:rFonts w:ascii="Cambria Math" w:hAnsi="Cambria Math"/>
                                            </w:rPr>
                                            <m:t>&lt;</m:t>
                                          </m:r>
                                        </m:oMath>
                                        <w:r>
                                          <w:t>2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3E744F01" id="Text Box 27" o:spid="_x0000_s1037" type="#_x0000_t202" style="position:absolute;margin-left:77.7pt;margin-top:6.95pt;width:31.5pt;height:18.9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">
                            <v:textbox>
                              <w:txbxContent>
                                <w:p w14:paraId="138000F1" w14:textId="77777777" w:rsidR="00950469" w:rsidRDefault="00950469" w:rsidP="00950469">
                                  <m:oMath>
                                    <m:r>
                                      <w:rPr>
                                        <w:rFonts w:ascii="Cambria Math" w:hAnsi="Cambria Math"/>
                                      </w:rPr>
                                      <m:t>&lt;</m:t>
                                    </m:r>
                                  </m:oMath>
                                  <w:r>
                                    <w:t>2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</w:p>
                <w:p w14:paraId="05D5A542" w14:textId="77777777" w:rsidR="00950469" w:rsidRDefault="00950469" w:rsidP="00A4672A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</w:rPr>
                  </w:pPr>
                </w:p>
                <w:p w14:paraId="70318321" w14:textId="19C1CF54" w:rsidR="00950469" w:rsidRDefault="008200D4" w:rsidP="00A4672A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</w:rPr>
                  </w:pPr>
                  <w:r>
                    <w:rPr>
                      <w:rFonts w:ascii="Times New Roman" w:eastAsiaTheme="minorEastAsia" w:hAnsi="Times New Roman" w:cs="Times New Roman"/>
                      <w:noProof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85888" behindDoc="0" locked="0" layoutInCell="1" allowOverlap="1" wp14:anchorId="0F07B920" wp14:editId="685180A9">
                            <wp:simplePos x="0" y="0"/>
                            <wp:positionH relativeFrom="column">
                              <wp:posOffset>272415</wp:posOffset>
                            </wp:positionH>
                            <wp:positionV relativeFrom="paragraph">
                              <wp:posOffset>7620</wp:posOffset>
                            </wp:positionV>
                            <wp:extent cx="3019425" cy="28575"/>
                            <wp:effectExtent l="9525" t="12065" r="9525" b="6985"/>
                            <wp:wrapNone/>
                            <wp:docPr id="36" name="AutoShape 24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0" y="0"/>
                                      <a:ext cx="3019425" cy="28575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15C080A2" id="AutoShape 24" o:spid="_x0000_s1026" type="#_x0000_t32" style="position:absolute;margin-left:21.45pt;margin-top:.6pt;width:237.75pt;height:2.25pt;flip:y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"/>
                        </w:pict>
                      </mc:Fallback>
                    </mc:AlternateContent>
                  </w:r>
                  <w:r w:rsidR="00950469">
                    <w:rPr>
                      <w:rFonts w:ascii="Times New Roman" w:eastAsiaTheme="minorEastAsia" w:hAnsi="Times New Roman" w:cs="Times New Roman"/>
                    </w:rPr>
                    <w:t xml:space="preserve">        </w:t>
                  </w:r>
                </w:p>
                <w:p w14:paraId="368084FF" w14:textId="77777777" w:rsidR="00950469" w:rsidRDefault="00950469" w:rsidP="00A4672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</w:p>
                <w:p w14:paraId="7B7AF5C9" w14:textId="77777777" w:rsidR="00950469" w:rsidRPr="00BB69D5" w:rsidRDefault="00950469" w:rsidP="00A4672A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B69D5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12</w:t>
                  </w:r>
                  <w:r w:rsidRPr="00BB69D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u w:val="single"/>
                      <w:lang w:eastAsia="ru-RU"/>
                    </w:rPr>
                    <w:t>.</w:t>
                  </w:r>
                  <w:r w:rsidRPr="00BB69D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На клетчатой бумаге с размером клетки </w:t>
                  </w:r>
                  <w:r w:rsidRPr="00BB69D5">
                    <w:rPr>
                      <w:rStyle w:val="mn"/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  <w:r w:rsidRPr="00BB69D5">
                    <w:rPr>
                      <w:rStyle w:val="mo"/>
                      <w:rFonts w:ascii="Times New Roman" w:hAnsi="Times New Roman" w:cs="Times New Roman"/>
                      <w:sz w:val="24"/>
                      <w:szCs w:val="24"/>
                    </w:rPr>
                    <w:t>×</w:t>
                  </w:r>
                  <w:r w:rsidRPr="00BB69D5">
                    <w:rPr>
                      <w:rStyle w:val="mn"/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  <w:r w:rsidRPr="00BB69D5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изображён прямоугольный треугольник. Найдите длину его большего катета.</w:t>
                  </w:r>
                </w:p>
                <w:p w14:paraId="37342757" w14:textId="77777777" w:rsidR="00950469" w:rsidRDefault="00950469" w:rsidP="00A4672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u w:val="single"/>
                      <w:lang w:eastAsia="ru-RU"/>
                    </w:rPr>
                  </w:pPr>
                  <w:r w:rsidRPr="00BB69D5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w:drawing>
                      <wp:inline distT="0" distB="0" distL="0" distR="0" wp14:anchorId="3655B959" wp14:editId="11B45211">
                        <wp:extent cx="1981200" cy="1171575"/>
                        <wp:effectExtent l="19050" t="0" r="0" b="0"/>
                        <wp:docPr id="28" name="Рисунок 4" descr="undefined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undefined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81200" cy="11715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66D6103E" w14:textId="77777777" w:rsidR="00950469" w:rsidRDefault="00950469" w:rsidP="00A4672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u w:val="single"/>
                      <w:lang w:eastAsia="ru-RU"/>
                    </w:rPr>
                  </w:pPr>
                </w:p>
                <w:p w14:paraId="3D39F9FC" w14:textId="77777777" w:rsidR="00950469" w:rsidRDefault="00950469" w:rsidP="00A4672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u w:val="single"/>
                      <w:lang w:eastAsia="ru-RU"/>
                    </w:rPr>
                  </w:pPr>
                </w:p>
                <w:p w14:paraId="7437FBC1" w14:textId="77777777" w:rsidR="00950469" w:rsidRDefault="00950469" w:rsidP="00A4672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CA5FF6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13.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Какие из следующих утверждений верны?</w:t>
                  </w:r>
                </w:p>
                <w:p w14:paraId="22C218B2" w14:textId="77777777" w:rsidR="00950469" w:rsidRDefault="00950469" w:rsidP="00A4672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</w:p>
                <w:p w14:paraId="0B3A28A1" w14:textId="77777777" w:rsidR="00950469" w:rsidRDefault="00950469" w:rsidP="00A4672A">
                  <w:pPr>
                    <w:spacing w:after="0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1) Отрезок , соединяющий центр окружности с любой точкой лежащей на окружности , является радиусом.</w:t>
                  </w:r>
                </w:p>
                <w:p w14:paraId="5135524C" w14:textId="77777777" w:rsidR="00950469" w:rsidRDefault="00950469" w:rsidP="00A4672A">
                  <w:pPr>
                    <w:spacing w:after="0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2) Смежные углы равны;</w:t>
                  </w:r>
                </w:p>
                <w:p w14:paraId="05A31517" w14:textId="77777777" w:rsidR="00950469" w:rsidRDefault="00950469" w:rsidP="00A4672A">
                  <w:pPr>
                    <w:spacing w:after="0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3) Треугольника со сторонами 1,2 и 4 не существует.</w:t>
                  </w:r>
                </w:p>
                <w:p w14:paraId="5C6CC0E9" w14:textId="77777777" w:rsidR="00950469" w:rsidRDefault="00950469" w:rsidP="00A4672A">
                  <w:pPr>
                    <w:spacing w:after="0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</w:p>
                <w:p w14:paraId="53319544" w14:textId="77777777" w:rsidR="00950469" w:rsidRDefault="00950469" w:rsidP="00A4672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</w:p>
                <w:p w14:paraId="30383DC0" w14:textId="77777777" w:rsidR="00950469" w:rsidRDefault="00950469" w:rsidP="00A467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</w:p>
                <w:p w14:paraId="78A5C5BD" w14:textId="77777777" w:rsidR="00950469" w:rsidRDefault="00950469" w:rsidP="00A467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</w:p>
                <w:p w14:paraId="0A9FDF72" w14:textId="77777777" w:rsidR="00950469" w:rsidRPr="008B7230" w:rsidRDefault="00950469" w:rsidP="00A467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u w:val="single"/>
                      <w:lang w:eastAsia="ru-RU"/>
                    </w:rPr>
                  </w:pPr>
                  <w:r w:rsidRPr="008B723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lastRenderedPageBreak/>
                    <w:t>Модуль «РЕАЛЬНАЯ МАТЕМАТИКА</w:t>
                  </w:r>
                  <w:r w:rsidRPr="008B723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u w:val="single"/>
                      <w:lang w:eastAsia="ru-RU"/>
                    </w:rPr>
                    <w:t>»</w:t>
                  </w:r>
                </w:p>
                <w:p w14:paraId="324BCE97" w14:textId="77777777" w:rsidR="00950469" w:rsidRPr="008B7230" w:rsidRDefault="00950469" w:rsidP="00A4672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8B723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4</w:t>
                  </w:r>
                  <w:r w:rsidRPr="008B723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.</w:t>
                  </w:r>
                </w:p>
                <w:tbl>
                  <w:tblPr>
                    <w:tblW w:w="5000" w:type="pct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175"/>
                  </w:tblGrid>
                  <w:tr w:rsidR="00950469" w:rsidRPr="008B7230" w14:paraId="7E9F9B4B" w14:textId="77777777" w:rsidTr="00A4672A">
                    <w:trPr>
                      <w:tblCellSpacing w:w="15" w:type="dxa"/>
                    </w:trPr>
                    <w:tc>
                      <w:tcPr>
                        <w:tcW w:w="5000" w:type="pct"/>
                        <w:shd w:val="clear" w:color="auto" w:fill="F0F0F0"/>
                        <w:hideMark/>
                      </w:tcPr>
                      <w:p w14:paraId="214136D9" w14:textId="77777777" w:rsidR="00950469" w:rsidRPr="008B7230" w:rsidRDefault="00950469" w:rsidP="00A4672A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8B723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В таблице приведены нормативы по бегу на 30 метров для учащихся 9 класса.</w:t>
                        </w:r>
                      </w:p>
                      <w:tbl>
                        <w:tblPr>
                          <w:tblW w:w="5000" w:type="pct"/>
                          <w:tblCellSpacing w:w="0" w:type="dxa"/>
                          <w:tblBorders>
                            <w:top w:val="outset" w:sz="6" w:space="0" w:color="auto"/>
                            <w:left w:val="outset" w:sz="6" w:space="0" w:color="auto"/>
                            <w:bottom w:val="outset" w:sz="6" w:space="0" w:color="auto"/>
                            <w:right w:val="outset" w:sz="6" w:space="0" w:color="auto"/>
                          </w:tblBorders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3207"/>
                          <w:gridCol w:w="916"/>
                          <w:gridCol w:w="916"/>
                          <w:gridCol w:w="1099"/>
                          <w:gridCol w:w="916"/>
                          <w:gridCol w:w="916"/>
                          <w:gridCol w:w="1099"/>
                        </w:tblGrid>
                        <w:tr w:rsidR="00950469" w:rsidRPr="008B7230" w14:paraId="3E9C8FB7" w14:textId="77777777" w:rsidTr="00A4672A">
                          <w:trPr>
                            <w:tblCellSpacing w:w="0" w:type="dxa"/>
                          </w:trPr>
                          <w:tc>
                            <w:tcPr>
                              <w:tcW w:w="175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14:paraId="5DE1DAF4" w14:textId="77777777" w:rsidR="00950469" w:rsidRPr="008B7230" w:rsidRDefault="00950469" w:rsidP="00A4672A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8B7230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1600" w:type="pct"/>
                              <w:gridSpan w:val="3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14:paraId="3C999E5A" w14:textId="77777777" w:rsidR="00950469" w:rsidRPr="008B7230" w:rsidRDefault="00950469" w:rsidP="00A4672A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8B7230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Мальчики</w:t>
                              </w:r>
                            </w:p>
                          </w:tc>
                          <w:tc>
                            <w:tcPr>
                              <w:tcW w:w="1600" w:type="pct"/>
                              <w:gridSpan w:val="3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14:paraId="6C5CC91F" w14:textId="77777777" w:rsidR="00950469" w:rsidRPr="008B7230" w:rsidRDefault="00950469" w:rsidP="00A4672A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8B7230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Девочки</w:t>
                              </w:r>
                            </w:p>
                          </w:tc>
                        </w:tr>
                        <w:tr w:rsidR="00950469" w:rsidRPr="008B7230" w14:paraId="47584549" w14:textId="77777777" w:rsidTr="00A4672A">
                          <w:trPr>
                            <w:tblCellSpacing w:w="0" w:type="dxa"/>
                          </w:trPr>
                          <w:tc>
                            <w:tcPr>
                              <w:tcW w:w="175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14:paraId="17423739" w14:textId="77777777" w:rsidR="00950469" w:rsidRPr="008B7230" w:rsidRDefault="00950469" w:rsidP="00A4672A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8B7230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Отметка</w:t>
                              </w:r>
                            </w:p>
                          </w:tc>
                          <w:tc>
                            <w:tcPr>
                              <w:tcW w:w="50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14:paraId="624D5415" w14:textId="77777777" w:rsidR="00950469" w:rsidRPr="008B7230" w:rsidRDefault="00950469" w:rsidP="00A4672A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8B7230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«5»</w:t>
                              </w:r>
                            </w:p>
                          </w:tc>
                          <w:tc>
                            <w:tcPr>
                              <w:tcW w:w="50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14:paraId="4B9F8351" w14:textId="77777777" w:rsidR="00950469" w:rsidRPr="008B7230" w:rsidRDefault="00950469" w:rsidP="00A4672A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8B7230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«4»</w:t>
                              </w:r>
                            </w:p>
                          </w:tc>
                          <w:tc>
                            <w:tcPr>
                              <w:tcW w:w="50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14:paraId="417DA486" w14:textId="77777777" w:rsidR="00950469" w:rsidRPr="008B7230" w:rsidRDefault="00950469" w:rsidP="00A4672A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8B7230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«3»</w:t>
                              </w:r>
                            </w:p>
                          </w:tc>
                          <w:tc>
                            <w:tcPr>
                              <w:tcW w:w="50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14:paraId="0C1D8A51" w14:textId="77777777" w:rsidR="00950469" w:rsidRPr="008B7230" w:rsidRDefault="00950469" w:rsidP="00A4672A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8B7230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«5»</w:t>
                              </w:r>
                            </w:p>
                          </w:tc>
                          <w:tc>
                            <w:tcPr>
                              <w:tcW w:w="50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14:paraId="644FEC89" w14:textId="77777777" w:rsidR="00950469" w:rsidRPr="008B7230" w:rsidRDefault="00950469" w:rsidP="00A4672A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8B7230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«4»</w:t>
                              </w:r>
                            </w:p>
                          </w:tc>
                          <w:tc>
                            <w:tcPr>
                              <w:tcW w:w="50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14:paraId="69323CED" w14:textId="77777777" w:rsidR="00950469" w:rsidRPr="008B7230" w:rsidRDefault="00950469" w:rsidP="00A4672A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8B7230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«3»</w:t>
                              </w:r>
                            </w:p>
                          </w:tc>
                        </w:tr>
                        <w:tr w:rsidR="00950469" w:rsidRPr="008B7230" w14:paraId="127B14C9" w14:textId="77777777" w:rsidTr="00A4672A">
                          <w:trPr>
                            <w:tblCellSpacing w:w="0" w:type="dxa"/>
                          </w:trPr>
                          <w:tc>
                            <w:tcPr>
                              <w:tcW w:w="175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14:paraId="2066DEA8" w14:textId="77777777" w:rsidR="00950469" w:rsidRPr="008B7230" w:rsidRDefault="00950469" w:rsidP="00A4672A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8B7230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Время (в секундах)</w:t>
                              </w:r>
                            </w:p>
                          </w:tc>
                          <w:tc>
                            <w:tcPr>
                              <w:tcW w:w="50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14:paraId="2578A468" w14:textId="77777777" w:rsidR="00950469" w:rsidRPr="008B7230" w:rsidRDefault="00950469" w:rsidP="00A4672A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8B7230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4,6</w:t>
                              </w:r>
                            </w:p>
                          </w:tc>
                          <w:tc>
                            <w:tcPr>
                              <w:tcW w:w="50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14:paraId="2047E74D" w14:textId="77777777" w:rsidR="00950469" w:rsidRPr="008B7230" w:rsidRDefault="00950469" w:rsidP="00A4672A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8B7230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4,9</w:t>
                              </w:r>
                            </w:p>
                          </w:tc>
                          <w:tc>
                            <w:tcPr>
                              <w:tcW w:w="50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14:paraId="01812D53" w14:textId="77777777" w:rsidR="00950469" w:rsidRPr="008B7230" w:rsidRDefault="00950469" w:rsidP="00A4672A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8B7230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5,3</w:t>
                              </w:r>
                            </w:p>
                          </w:tc>
                          <w:tc>
                            <w:tcPr>
                              <w:tcW w:w="50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14:paraId="53B46D0B" w14:textId="77777777" w:rsidR="00950469" w:rsidRPr="008B7230" w:rsidRDefault="00950469" w:rsidP="00A4672A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8B7230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5,0</w:t>
                              </w:r>
                            </w:p>
                          </w:tc>
                          <w:tc>
                            <w:tcPr>
                              <w:tcW w:w="50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14:paraId="4BC81910" w14:textId="77777777" w:rsidR="00950469" w:rsidRPr="008B7230" w:rsidRDefault="00950469" w:rsidP="00A4672A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8B7230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5,5</w:t>
                              </w:r>
                            </w:p>
                          </w:tc>
                          <w:tc>
                            <w:tcPr>
                              <w:tcW w:w="50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14:paraId="5676467D" w14:textId="77777777" w:rsidR="00950469" w:rsidRPr="008B7230" w:rsidRDefault="00950469" w:rsidP="00A4672A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8B7230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5,9</w:t>
                              </w:r>
                            </w:p>
                          </w:tc>
                        </w:tr>
                      </w:tbl>
                      <w:p w14:paraId="16D921AA" w14:textId="77777777" w:rsidR="00950469" w:rsidRPr="008B7230" w:rsidRDefault="00950469" w:rsidP="00A4672A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8B723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Какую отметку получит девочка, пробежавшая 30 метров за 5,35 секунды?</w:t>
                        </w:r>
                      </w:p>
                      <w:p w14:paraId="22ED248B" w14:textId="77777777" w:rsidR="00950469" w:rsidRPr="008B7230" w:rsidRDefault="00950469" w:rsidP="00A4672A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8B723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</w:tr>
                  <w:tr w:rsidR="00950469" w:rsidRPr="008B7230" w14:paraId="6354AC5F" w14:textId="77777777" w:rsidTr="00A4672A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5000" w:type="pct"/>
                          <w:tblCellSpacing w:w="15" w:type="dxa"/>
                          <w:tblCellMar>
                            <w:top w:w="45" w:type="dxa"/>
                            <w:left w:w="45" w:type="dxa"/>
                            <w:bottom w:w="45" w:type="dxa"/>
                            <w:right w:w="4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55"/>
                          <w:gridCol w:w="440"/>
                          <w:gridCol w:w="8390"/>
                        </w:tblGrid>
                        <w:tr w:rsidR="00950469" w:rsidRPr="008B7230" w14:paraId="3EA2AB8E" w14:textId="77777777" w:rsidTr="00A4672A">
                          <w:trPr>
                            <w:tblCellSpacing w:w="15" w:type="dxa"/>
                          </w:trPr>
                          <w:tc>
                            <w:tcPr>
                              <w:tcW w:w="6" w:type="dxa"/>
                              <w:vAlign w:val="center"/>
                              <w:hideMark/>
                            </w:tcPr>
                            <w:p w14:paraId="4C15924B" w14:textId="77777777" w:rsidR="00950469" w:rsidRPr="008B7230" w:rsidRDefault="00950469" w:rsidP="00A4672A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8B7230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  </w:t>
                              </w:r>
                            </w:p>
                          </w:tc>
                          <w:tc>
                            <w:tcPr>
                              <w:tcW w:w="6" w:type="dxa"/>
                              <w:vAlign w:val="center"/>
                              <w:hideMark/>
                            </w:tcPr>
                            <w:p w14:paraId="729A1F6F" w14:textId="77777777" w:rsidR="00950469" w:rsidRPr="008B7230" w:rsidRDefault="00950469" w:rsidP="00A4672A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8B7230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 </w:t>
                              </w:r>
                              <w:r w:rsidRPr="008B723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z w:val="24"/>
                                  <w:szCs w:val="24"/>
                                  <w:lang w:eastAsia="ru-RU"/>
                                </w:rPr>
                                <w:t>1)</w:t>
                              </w:r>
                              <w:r w:rsidRPr="008B7230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5000" w:type="pct"/>
                              <w:vAlign w:val="center"/>
                              <w:hideMark/>
                            </w:tcPr>
                            <w:p w14:paraId="1DB4DD83" w14:textId="77777777" w:rsidR="00950469" w:rsidRPr="008B7230" w:rsidRDefault="00950469" w:rsidP="00A4672A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8B7230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отметка «5»</w:t>
                              </w:r>
                            </w:p>
                          </w:tc>
                        </w:tr>
                        <w:tr w:rsidR="00950469" w:rsidRPr="008B7230" w14:paraId="3C67AB76" w14:textId="77777777" w:rsidTr="00A4672A">
                          <w:trPr>
                            <w:tblCellSpacing w:w="15" w:type="dxa"/>
                          </w:trPr>
                          <w:tc>
                            <w:tcPr>
                              <w:tcW w:w="6" w:type="dxa"/>
                              <w:vAlign w:val="center"/>
                              <w:hideMark/>
                            </w:tcPr>
                            <w:p w14:paraId="019C2C93" w14:textId="77777777" w:rsidR="00950469" w:rsidRPr="008B7230" w:rsidRDefault="00950469" w:rsidP="00A4672A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8B7230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  </w:t>
                              </w:r>
                            </w:p>
                          </w:tc>
                          <w:tc>
                            <w:tcPr>
                              <w:tcW w:w="6" w:type="dxa"/>
                              <w:vAlign w:val="center"/>
                              <w:hideMark/>
                            </w:tcPr>
                            <w:p w14:paraId="5F66A98A" w14:textId="77777777" w:rsidR="00950469" w:rsidRPr="008B7230" w:rsidRDefault="00950469" w:rsidP="00A4672A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8B7230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 </w:t>
                              </w:r>
                              <w:r w:rsidRPr="008B723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z w:val="24"/>
                                  <w:szCs w:val="24"/>
                                  <w:lang w:eastAsia="ru-RU"/>
                                </w:rPr>
                                <w:t>2)</w:t>
                              </w:r>
                              <w:r w:rsidRPr="008B7230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5000" w:type="pct"/>
                              <w:vAlign w:val="center"/>
                              <w:hideMark/>
                            </w:tcPr>
                            <w:p w14:paraId="0082FE6F" w14:textId="77777777" w:rsidR="00950469" w:rsidRPr="008B7230" w:rsidRDefault="00950469" w:rsidP="00A4672A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8B7230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отметка «4»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 xml:space="preserve">    3) </w:t>
                              </w:r>
                              <w:r w:rsidRPr="008B7230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отметка «3»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 xml:space="preserve">    4) норматив не выполнен      </w:t>
                              </w:r>
                            </w:p>
                          </w:tc>
                        </w:tr>
                        <w:tr w:rsidR="00950469" w:rsidRPr="008B7230" w14:paraId="168F3935" w14:textId="77777777" w:rsidTr="00A4672A">
                          <w:trPr>
                            <w:tblCellSpacing w:w="15" w:type="dxa"/>
                          </w:trPr>
                          <w:tc>
                            <w:tcPr>
                              <w:tcW w:w="6" w:type="dxa"/>
                              <w:vAlign w:val="center"/>
                              <w:hideMark/>
                            </w:tcPr>
                            <w:p w14:paraId="70299E1D" w14:textId="77777777" w:rsidR="00950469" w:rsidRPr="008B7230" w:rsidRDefault="00950469" w:rsidP="00A4672A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8B7230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  </w:t>
                              </w:r>
                            </w:p>
                          </w:tc>
                          <w:tc>
                            <w:tcPr>
                              <w:tcW w:w="6" w:type="dxa"/>
                              <w:vAlign w:val="center"/>
                              <w:hideMark/>
                            </w:tcPr>
                            <w:p w14:paraId="07A3B872" w14:textId="77777777" w:rsidR="00950469" w:rsidRPr="008B7230" w:rsidRDefault="00950469" w:rsidP="00A4672A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8B7230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5000" w:type="pct"/>
                              <w:vAlign w:val="center"/>
                              <w:hideMark/>
                            </w:tcPr>
                            <w:p w14:paraId="2EE7B546" w14:textId="77777777" w:rsidR="00950469" w:rsidRDefault="00950469" w:rsidP="00A4672A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 xml:space="preserve">     </w:t>
                              </w:r>
                            </w:p>
                            <w:p w14:paraId="0A21F954" w14:textId="77777777" w:rsidR="00950469" w:rsidRPr="00A409E2" w:rsidRDefault="00950469" w:rsidP="00A4672A">
                              <w:pPr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 xml:space="preserve">15. </w:t>
                              </w:r>
                              <w:r w:rsidRPr="00A409E2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 xml:space="preserve">На рисунке жирными точками показано суточное количество осадков, выпадавших в Петрозаводске с 6 по 18 января 2005 года. По горизонтали указываются числа месяца, по вертикали </w:t>
                              </w:r>
                              <w:r w:rsidRPr="00A409E2">
                                <w:rPr>
                                  <w:rFonts w:ascii="MathJax_Main" w:eastAsia="Times New Roman" w:hAnsi="MathJax_Main" w:cs="Times New Roman"/>
                                  <w:sz w:val="30"/>
                                  <w:lang w:eastAsia="ru-RU"/>
                                </w:rPr>
                                <w:t>—</w:t>
                              </w:r>
                              <w:r w:rsidRPr="00A409E2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 xml:space="preserve"> количество осадков, выпавших </w:t>
                              </w:r>
                              <w:r w:rsidRPr="00A409E2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br/>
                                <w:t xml:space="preserve">в соответствующий день, в миллиметрах. Для наглядности жирные точки </w:t>
                              </w:r>
                              <w:r w:rsidRPr="00A409E2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br/>
                                <w:t xml:space="preserve">на рисунке соединены линией. Определите по рисунку, сколько дней из данного периода в Петрозаводске </w:t>
                              </w:r>
                              <w:r w:rsidRPr="00A409E2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z w:val="24"/>
                                  <w:szCs w:val="24"/>
                                  <w:lang w:eastAsia="ru-RU"/>
                                </w:rPr>
                                <w:t>не выпадало</w:t>
                              </w:r>
                              <w:r w:rsidRPr="00A409E2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 xml:space="preserve"> осадков.</w:t>
                              </w:r>
                            </w:p>
                            <w:p w14:paraId="5466B626" w14:textId="77777777" w:rsidR="00950469" w:rsidRPr="00A409E2" w:rsidRDefault="00950469" w:rsidP="00A4672A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eastAsia="ru-RU"/>
                                </w:rPr>
                                <w:drawing>
                                  <wp:inline distT="0" distB="0" distL="0" distR="0" wp14:anchorId="4DBD1BA2" wp14:editId="6AD9FE4D">
                                    <wp:extent cx="3267075" cy="1838325"/>
                                    <wp:effectExtent l="19050" t="0" r="9525" b="0"/>
                                    <wp:docPr id="29" name="Рисунок 7" descr="undefined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7" descr="undefined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26" cstate="print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3267075" cy="183832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14:paraId="0366B736" w14:textId="77777777" w:rsidR="00950469" w:rsidRPr="008B7230" w:rsidRDefault="00950469" w:rsidP="00A4672A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</w:p>
                          </w:tc>
                        </w:tr>
                        <w:tr w:rsidR="00950469" w:rsidRPr="008B7230" w14:paraId="600B88A2" w14:textId="77777777" w:rsidTr="00A4672A">
                          <w:trPr>
                            <w:tblCellSpacing w:w="15" w:type="dxa"/>
                          </w:trPr>
                          <w:tc>
                            <w:tcPr>
                              <w:tcW w:w="6" w:type="dxa"/>
                              <w:vAlign w:val="center"/>
                              <w:hideMark/>
                            </w:tcPr>
                            <w:p w14:paraId="0F926EA3" w14:textId="77777777" w:rsidR="00950469" w:rsidRPr="008B7230" w:rsidRDefault="00950469" w:rsidP="00A4672A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8B7230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  </w:t>
                              </w:r>
                            </w:p>
                          </w:tc>
                          <w:tc>
                            <w:tcPr>
                              <w:tcW w:w="6" w:type="dxa"/>
                              <w:vAlign w:val="center"/>
                              <w:hideMark/>
                            </w:tcPr>
                            <w:p w14:paraId="7FAB2885" w14:textId="77777777" w:rsidR="00950469" w:rsidRPr="008B7230" w:rsidRDefault="00950469" w:rsidP="00A4672A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8B7230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  </w:t>
                              </w:r>
                            </w:p>
                          </w:tc>
                          <w:tc>
                            <w:tcPr>
                              <w:tcW w:w="5000" w:type="pct"/>
                              <w:vAlign w:val="center"/>
                              <w:hideMark/>
                            </w:tcPr>
                            <w:p w14:paraId="643E7731" w14:textId="77777777" w:rsidR="00950469" w:rsidRPr="00277597" w:rsidRDefault="00950469" w:rsidP="00A4672A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D52C8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16.</w:t>
                              </w:r>
                              <w:r w:rsidRPr="00D52C8B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 xml:space="preserve"> Площадь земель крестьянского хозяйства, отведённая под посадку сельскохозяйственных культур, составляет 42 гектара и распределена между зерновыми и техническими культурами в отношении </w:t>
                              </w:r>
                              <w:r w:rsidRPr="00D52C8B">
                                <w:rPr>
                                  <w:rStyle w:val="mn"/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3</w:t>
                              </w:r>
                              <w:r w:rsidRPr="00D52C8B">
                                <w:rPr>
                                  <w:rStyle w:val="mo"/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:</w:t>
                              </w:r>
                              <w:r w:rsidRPr="00D52C8B">
                                <w:rPr>
                                  <w:rStyle w:val="mn"/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4</w:t>
                              </w:r>
                              <w:r w:rsidRPr="00D52C8B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. Сколько гектаров занимают зерновые культуры?</w:t>
                              </w:r>
                            </w:p>
                            <w:p w14:paraId="4B6F7CD3" w14:textId="77777777" w:rsidR="00950469" w:rsidRPr="00EE7234" w:rsidRDefault="00950469" w:rsidP="00A4672A">
                              <w:pPr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EE7234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17.</w:t>
                              </w:r>
                              <w:r>
                                <w:t xml:space="preserve"> </w:t>
                              </w:r>
                              <w:r w:rsidRPr="00EE7234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 xml:space="preserve">Найдите угол, который образуют минутная и часовая стрелки часов в </w:t>
                              </w:r>
                              <w:r w:rsidRPr="00EE7234">
                                <w:rPr>
                                  <w:rFonts w:ascii="MathJax_Main" w:eastAsia="Times New Roman" w:hAnsi="MathJax_Main" w:cs="Times New Roman"/>
                                  <w:sz w:val="30"/>
                                  <w:lang w:eastAsia="ru-RU"/>
                                </w:rPr>
                                <w:t>18:00</w:t>
                              </w:r>
                            </w:p>
                            <w:p w14:paraId="0F148552" w14:textId="77777777" w:rsidR="00950469" w:rsidRPr="00EE7234" w:rsidRDefault="00950469" w:rsidP="00A4672A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EE7234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. Ответ дайте в градусах.</w:t>
                              </w:r>
                            </w:p>
                            <w:p w14:paraId="214B4606" w14:textId="77777777" w:rsidR="00950469" w:rsidRPr="00EE7234" w:rsidRDefault="00950469" w:rsidP="00A4672A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EE7234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lastRenderedPageBreak/>
                                <w:t> </w:t>
                              </w:r>
                              <w:r>
                                <w:rPr>
                                  <w:noProof/>
                                  <w:lang w:eastAsia="ru-RU"/>
                                </w:rPr>
                                <w:drawing>
                                  <wp:inline distT="0" distB="0" distL="0" distR="0" wp14:anchorId="47FDB1C1" wp14:editId="6A991499">
                                    <wp:extent cx="1371600" cy="1381125"/>
                                    <wp:effectExtent l="0" t="0" r="0" b="0"/>
                                    <wp:docPr id="33" name="Рисунок 13" descr="undefined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3" descr="undefined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39" cstate="print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371600" cy="138112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14:paraId="5FCA2699" w14:textId="77777777" w:rsidR="00950469" w:rsidRPr="00EE7234" w:rsidRDefault="00950469" w:rsidP="00A4672A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  <w:lang w:val="en-US"/>
                                </w:rPr>
                              </w:pPr>
                            </w:p>
                            <w:p w14:paraId="6937B44A" w14:textId="77777777" w:rsidR="00950469" w:rsidRPr="00EE7234" w:rsidRDefault="00950469" w:rsidP="00A4672A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val="en-US" w:eastAsia="ru-RU"/>
                                </w:rPr>
                              </w:pPr>
                            </w:p>
                            <w:tbl>
                              <w:tblPr>
                                <w:tblW w:w="5000" w:type="pct"/>
                                <w:tblCellSpacing w:w="15" w:type="dxa"/>
                                <w:tblCellMar>
                                  <w:top w:w="15" w:type="dxa"/>
                                  <w:left w:w="15" w:type="dxa"/>
                                  <w:bottom w:w="15" w:type="dxa"/>
                                  <w:right w:w="15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8255"/>
                              </w:tblGrid>
                              <w:tr w:rsidR="00950469" w:rsidRPr="00CC74BC" w14:paraId="57D49A40" w14:textId="77777777" w:rsidTr="00A4672A">
                                <w:trPr>
                                  <w:tblCellSpacing w:w="15" w:type="dxa"/>
                                </w:trPr>
                                <w:tc>
                                  <w:tcPr>
                                    <w:tcW w:w="5000" w:type="pct"/>
                                    <w:shd w:val="clear" w:color="auto" w:fill="F0F0F0"/>
                                    <w:hideMark/>
                                  </w:tcPr>
                                  <w:p w14:paraId="190C6CA0" w14:textId="77777777" w:rsidR="00950469" w:rsidRPr="00CC74BC" w:rsidRDefault="00950469" w:rsidP="00A4672A">
                                    <w:pPr>
                                      <w:spacing w:before="100" w:beforeAutospacing="1" w:after="100" w:afterAutospacing="1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EE7234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18.</w:t>
                                    </w:r>
                                    <w:r w:rsidRPr="00CC74BC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 xml:space="preserve">На диаграмме показан возрастной состав населения Японии. Определите </w:t>
                                    </w:r>
                                    <w:r w:rsidRPr="00CC74BC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br/>
                                      <w:t>по диаграмме, какая из возрастных категорий самая малочисленная.</w:t>
                                    </w:r>
                                  </w:p>
                                  <w:p w14:paraId="0CB005A1" w14:textId="77777777" w:rsidR="00950469" w:rsidRPr="00CC74BC" w:rsidRDefault="00950469" w:rsidP="00A4672A">
                                    <w:pPr>
                                      <w:spacing w:before="100" w:beforeAutospacing="1" w:after="100" w:afterAutospacing="1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D52C8B">
                                      <w:rPr>
                                        <w:rFonts w:ascii="Times New Roman" w:eastAsia="Times New Roman" w:hAnsi="Times New Roman" w:cs="Times New Roman"/>
                                        <w:noProof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drawing>
                                        <wp:inline distT="0" distB="0" distL="0" distR="0" wp14:anchorId="0DB82978" wp14:editId="6D1BAC0B">
                                          <wp:extent cx="1714500" cy="1981200"/>
                                          <wp:effectExtent l="19050" t="0" r="0" b="0"/>
                                          <wp:docPr id="34" name="Рисунок 9" descr="undefined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Picture 9" descr="undefined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40" cstate="print"/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1714500" cy="1981200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 w="9525">
                                                    <a:noFill/>
                                                    <a:miter lim="800000"/>
                                                    <a:headEnd/>
                                                    <a:tailEnd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  <w:r w:rsidRPr="00CC74BC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 </w:t>
                                    </w:r>
                                    <w:r w:rsidRPr="00D52C8B">
                                      <w:rPr>
                                        <w:rFonts w:ascii="Times New Roman" w:eastAsia="Times New Roman" w:hAnsi="Times New Roman" w:cs="Times New Roman"/>
                                        <w:noProof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drawing>
                                        <wp:inline distT="0" distB="0" distL="0" distR="0" wp14:anchorId="59A41ED3" wp14:editId="083F762C">
                                          <wp:extent cx="1790700" cy="1676400"/>
                                          <wp:effectExtent l="0" t="0" r="0" b="0"/>
                                          <wp:docPr id="35" name="Рисунок 10" descr="undefined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Picture 10" descr="undefined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18" cstate="print"/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1790700" cy="1676400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 w="9525">
                                                    <a:noFill/>
                                                    <a:miter lim="800000"/>
                                                    <a:headEnd/>
                                                    <a:tailEnd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  <w:r w:rsidRPr="00CC74BC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 xml:space="preserve"> </w:t>
                                    </w:r>
                                  </w:p>
                                </w:tc>
                              </w:tr>
                              <w:tr w:rsidR="00950469" w:rsidRPr="00CC74BC" w14:paraId="4D5B7E5B" w14:textId="77777777" w:rsidTr="00A4672A">
                                <w:trPr>
                                  <w:tblCellSpacing w:w="15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tbl>
                                    <w:tblPr>
                                      <w:tblW w:w="5000" w:type="pct"/>
                                      <w:tblCellSpacing w:w="15" w:type="dxa"/>
                                      <w:tblCellMar>
                                        <w:top w:w="45" w:type="dxa"/>
                                        <w:left w:w="45" w:type="dxa"/>
                                        <w:bottom w:w="45" w:type="dxa"/>
                                        <w:right w:w="45" w:type="dxa"/>
                                      </w:tblCellMar>
                                      <w:tblLook w:val="04A0" w:firstRow="1" w:lastRow="0" w:firstColumn="1" w:lastColumn="0" w:noHBand="0" w:noVBand="1"/>
                                    </w:tblPr>
                                    <w:tblGrid>
                                      <w:gridCol w:w="255"/>
                                      <w:gridCol w:w="440"/>
                                      <w:gridCol w:w="7470"/>
                                    </w:tblGrid>
                                    <w:tr w:rsidR="00950469" w:rsidRPr="00CC74BC" w14:paraId="71D60F95" w14:textId="77777777" w:rsidTr="00A4672A">
                                      <w:trPr>
                                        <w:tblCellSpacing w:w="15" w:type="dxa"/>
                                      </w:trPr>
                                      <w:tc>
                                        <w:tcPr>
                                          <w:tcW w:w="6" w:type="dxa"/>
                                          <w:vAlign w:val="center"/>
                                          <w:hideMark/>
                                        </w:tcPr>
                                        <w:p w14:paraId="122E5BE6" w14:textId="77777777" w:rsidR="00950469" w:rsidRPr="00CC74BC" w:rsidRDefault="00950469" w:rsidP="00A4672A">
                                          <w:pPr>
                                            <w:spacing w:after="0" w:line="240" w:lineRule="auto"/>
                                            <w:rPr>
                                              <w:rFonts w:ascii="Times New Roman" w:eastAsia="Times New Roman" w:hAnsi="Times New Roman" w:cs="Times New Roman"/>
                                              <w:sz w:val="24"/>
                                              <w:szCs w:val="24"/>
                                              <w:lang w:eastAsia="ru-RU"/>
                                            </w:rPr>
                                          </w:pPr>
                                          <w:r w:rsidRPr="00CC74BC">
                                            <w:rPr>
                                              <w:rFonts w:ascii="Times New Roman" w:eastAsia="Times New Roman" w:hAnsi="Times New Roman" w:cs="Times New Roman"/>
                                              <w:sz w:val="24"/>
                                              <w:szCs w:val="24"/>
                                              <w:lang w:eastAsia="ru-RU"/>
                                            </w:rPr>
                                            <w:t>  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6" w:type="dxa"/>
                                          <w:vAlign w:val="center"/>
                                          <w:hideMark/>
                                        </w:tcPr>
                                        <w:p w14:paraId="17884772" w14:textId="77777777" w:rsidR="00950469" w:rsidRPr="00CC74BC" w:rsidRDefault="00950469" w:rsidP="00A4672A">
                                          <w:pPr>
                                            <w:spacing w:after="0" w:line="240" w:lineRule="auto"/>
                                            <w:rPr>
                                              <w:rFonts w:ascii="Times New Roman" w:eastAsia="Times New Roman" w:hAnsi="Times New Roman" w:cs="Times New Roman"/>
                                              <w:sz w:val="24"/>
                                              <w:szCs w:val="24"/>
                                              <w:lang w:eastAsia="ru-RU"/>
                                            </w:rPr>
                                          </w:pPr>
                                          <w:r w:rsidRPr="00CC74BC">
                                            <w:rPr>
                                              <w:rFonts w:ascii="Times New Roman" w:eastAsia="Times New Roman" w:hAnsi="Times New Roman" w:cs="Times New Roman"/>
                                              <w:sz w:val="24"/>
                                              <w:szCs w:val="24"/>
                                              <w:lang w:eastAsia="ru-RU"/>
                                            </w:rPr>
                                            <w:t> </w:t>
                                          </w:r>
                                          <w:r w:rsidRPr="00CC74BC">
                                            <w:rPr>
                                              <w:rFonts w:ascii="Times New Roman" w:eastAsia="Times New Roman" w:hAnsi="Times New Roman" w:cs="Times New Roman"/>
                                              <w:b/>
                                              <w:bCs/>
                                              <w:sz w:val="24"/>
                                              <w:szCs w:val="24"/>
                                              <w:lang w:eastAsia="ru-RU"/>
                                            </w:rPr>
                                            <w:t>1)</w:t>
                                          </w:r>
                                          <w:r w:rsidRPr="00CC74BC">
                                            <w:rPr>
                                              <w:rFonts w:ascii="Times New Roman" w:eastAsia="Times New Roman" w:hAnsi="Times New Roman" w:cs="Times New Roman"/>
                                              <w:sz w:val="24"/>
                                              <w:szCs w:val="24"/>
                                              <w:lang w:eastAsia="ru-RU"/>
                                            </w:rPr>
                                            <w:t> 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5000" w:type="pct"/>
                                          <w:vAlign w:val="center"/>
                                          <w:hideMark/>
                                        </w:tcPr>
                                        <w:p w14:paraId="62299F6D" w14:textId="77777777" w:rsidR="00950469" w:rsidRPr="00CC74BC" w:rsidRDefault="00950469" w:rsidP="00A4672A">
                                          <w:pPr>
                                            <w:spacing w:before="100" w:beforeAutospacing="1" w:after="100" w:afterAutospacing="1" w:line="240" w:lineRule="auto"/>
                                            <w:rPr>
                                              <w:rFonts w:ascii="Times New Roman" w:eastAsia="Times New Roman" w:hAnsi="Times New Roman" w:cs="Times New Roman"/>
                                              <w:sz w:val="24"/>
                                              <w:szCs w:val="24"/>
                                              <w:lang w:eastAsia="ru-RU"/>
                                            </w:rPr>
                                          </w:pPr>
                                          <w:r w:rsidRPr="00CC74BC">
                                            <w:rPr>
                                              <w:rFonts w:ascii="Times New Roman" w:eastAsia="Times New Roman" w:hAnsi="Times New Roman" w:cs="Times New Roman"/>
                                              <w:sz w:val="24"/>
                                              <w:szCs w:val="24"/>
                                              <w:lang w:eastAsia="ru-RU"/>
                                            </w:rPr>
                                            <w:t>0</w:t>
                                          </w:r>
                                          <w:r w:rsidRPr="00D52C8B">
                                            <w:rPr>
                                              <w:rFonts w:ascii="Times New Roman" w:eastAsia="Times New Roman" w:hAnsi="Times New Roman" w:cs="Times New Roman"/>
                                              <w:sz w:val="24"/>
                                              <w:szCs w:val="24"/>
                                              <w:lang w:eastAsia="ru-RU"/>
                                            </w:rPr>
                                            <w:t>–14 лет; 2) 15-50 лет;  3) 51-64 лет;  4) 65 лет и более.</w:t>
                                          </w:r>
                                        </w:p>
                                      </w:tc>
                                    </w:tr>
                                  </w:tbl>
                                  <w:p w14:paraId="3C20B20D" w14:textId="77777777" w:rsidR="00950469" w:rsidRPr="00CC74BC" w:rsidRDefault="00950469" w:rsidP="00A4672A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14:paraId="4A0B3689" w14:textId="77777777" w:rsidR="00950469" w:rsidRPr="00CC74BC" w:rsidRDefault="00950469" w:rsidP="00A4672A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vanish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</w:p>
                            <w:p w14:paraId="2B37F891" w14:textId="77777777" w:rsidR="00950469" w:rsidRPr="00D52C8B" w:rsidRDefault="00950469" w:rsidP="00A4672A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D52C8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В ответе запишите номер выбранного варианта ответа.</w:t>
                              </w:r>
                            </w:p>
                            <w:p w14:paraId="1D47A181" w14:textId="77777777" w:rsidR="00950469" w:rsidRPr="008B7230" w:rsidRDefault="00950469" w:rsidP="00A4672A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D52C8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19.</w:t>
                              </w:r>
                              <w:r w:rsidRPr="00D52C8B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 xml:space="preserve"> На тарелке лежат одинаковые на вид пирожки: 1 с мясом, 8 с капустой </w:t>
                              </w:r>
                              <w:r w:rsidRPr="00D52C8B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br/>
                                <w:t>и 3 с вишней. Илья наугад берёт один пирожок. Найдите вероятность того, что пирожок окажется с вишней.</w:t>
                              </w:r>
                            </w:p>
                          </w:tc>
                        </w:tr>
                      </w:tbl>
                      <w:p w14:paraId="3585A697" w14:textId="77777777" w:rsidR="00950469" w:rsidRPr="008B7230" w:rsidRDefault="00950469" w:rsidP="00A4672A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14:paraId="42659739" w14:textId="77777777" w:rsidR="00950469" w:rsidRPr="00D52C8B" w:rsidRDefault="00950469" w:rsidP="00A4672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lastRenderedPageBreak/>
                    <w:t>2</w:t>
                  </w:r>
                  <w:r w:rsidRPr="00D52C8B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0. </w:t>
                  </w:r>
                  <w:r w:rsidRPr="00D52C8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Мощность постоянного тока (в ваттах) вычисляется по формуле </w:t>
                  </w:r>
                  <w:r w:rsidRPr="00D52C8B">
                    <w:rPr>
                      <w:rStyle w:val="mi"/>
                      <w:rFonts w:ascii="Times New Roman" w:hAnsi="Times New Roman" w:cs="Times New Roman"/>
                      <w:i/>
                      <w:iCs/>
                      <w:sz w:val="24"/>
                      <w:szCs w:val="24"/>
                    </w:rPr>
                    <w:t>P</w:t>
                  </w:r>
                  <w:r w:rsidRPr="00D52C8B">
                    <w:rPr>
                      <w:rStyle w:val="mo"/>
                      <w:rFonts w:ascii="Times New Roman" w:hAnsi="Times New Roman" w:cs="Times New Roman"/>
                      <w:sz w:val="24"/>
                      <w:szCs w:val="24"/>
                    </w:rPr>
                    <w:t>=</w:t>
                  </w:r>
                  <w:r w:rsidRPr="00D52C8B">
                    <w:rPr>
                      <w:rStyle w:val="mi"/>
                      <w:rFonts w:ascii="Times New Roman" w:hAnsi="Times New Roman" w:cs="Times New Roman"/>
                      <w:i/>
                      <w:iCs/>
                      <w:sz w:val="24"/>
                      <w:szCs w:val="24"/>
                    </w:rPr>
                    <w:t>I</w:t>
                  </w:r>
                  <w:r w:rsidRPr="00D52C8B">
                    <w:rPr>
                      <w:rStyle w:val="mn"/>
                      <w:rFonts w:ascii="Times New Roman" w:hAnsi="Times New Roman" w:cs="Times New Roman"/>
                      <w:sz w:val="24"/>
                      <w:szCs w:val="24"/>
                    </w:rPr>
                    <w:t>²</w:t>
                  </w:r>
                  <w:r w:rsidRPr="00D52C8B">
                    <w:rPr>
                      <w:rStyle w:val="mi"/>
                      <w:rFonts w:ascii="Times New Roman" w:hAnsi="Times New Roman" w:cs="Times New Roman"/>
                      <w:i/>
                      <w:iCs/>
                      <w:sz w:val="24"/>
                      <w:szCs w:val="24"/>
                    </w:rPr>
                    <w:t>R</w:t>
                  </w:r>
                  <w:r w:rsidRPr="00D52C8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, где </w:t>
                  </w:r>
                  <w:r w:rsidRPr="00D52C8B">
                    <w:rPr>
                      <w:rStyle w:val="mi"/>
                      <w:rFonts w:ascii="Times New Roman" w:hAnsi="Times New Roman" w:cs="Times New Roman"/>
                      <w:i/>
                      <w:iCs/>
                      <w:sz w:val="24"/>
                      <w:szCs w:val="24"/>
                    </w:rPr>
                    <w:t>I</w:t>
                  </w:r>
                  <w:r w:rsidRPr="00D52C8B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  <w:r w:rsidRPr="00D52C8B">
                    <w:rPr>
                      <w:rStyle w:val="mo"/>
                      <w:rFonts w:ascii="Times New Roman" w:hAnsi="Times New Roman" w:cs="Times New Roman"/>
                      <w:sz w:val="24"/>
                      <w:szCs w:val="24"/>
                    </w:rPr>
                    <w:t>—</w:t>
                  </w:r>
                  <w:r w:rsidRPr="00D52C8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 сила тока (в амперах), </w:t>
                  </w:r>
                  <w:r w:rsidRPr="00D52C8B">
                    <w:rPr>
                      <w:rStyle w:val="mi"/>
                      <w:rFonts w:ascii="Times New Roman" w:hAnsi="Times New Roman" w:cs="Times New Roman"/>
                      <w:i/>
                      <w:iCs/>
                      <w:sz w:val="24"/>
                      <w:szCs w:val="24"/>
                    </w:rPr>
                    <w:t>R</w:t>
                  </w:r>
                  <w:r w:rsidRPr="00D52C8B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  <w:r w:rsidRPr="00D52C8B">
                    <w:rPr>
                      <w:rStyle w:val="mo"/>
                      <w:rFonts w:ascii="Times New Roman" w:hAnsi="Times New Roman" w:cs="Times New Roman"/>
                      <w:sz w:val="24"/>
                      <w:szCs w:val="24"/>
                    </w:rPr>
                    <w:t>—</w:t>
                  </w:r>
                  <w:r w:rsidRPr="00D52C8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 сопротивление (в омах). Пользуясь этой формулой, найдите сопротивление </w:t>
                  </w:r>
                  <w:r w:rsidRPr="00D52C8B">
                    <w:rPr>
                      <w:rStyle w:val="mi"/>
                      <w:rFonts w:ascii="Times New Roman" w:hAnsi="Times New Roman" w:cs="Times New Roman"/>
                      <w:i/>
                      <w:iCs/>
                      <w:sz w:val="24"/>
                      <w:szCs w:val="24"/>
                    </w:rPr>
                    <w:t>R</w:t>
                  </w:r>
                  <w:r w:rsidRPr="00D52C8B">
                    <w:rPr>
                      <w:rFonts w:ascii="Times New Roman" w:hAnsi="Times New Roman" w:cs="Times New Roman"/>
                      <w:sz w:val="24"/>
                      <w:szCs w:val="24"/>
                    </w:rPr>
                    <w:t>, если мощность составляет 15,75 Вт, а сила тока равна 1,5 А. Ответ дайте в омах.</w:t>
                  </w:r>
                </w:p>
                <w:p w14:paraId="4E672FF6" w14:textId="77777777" w:rsidR="00950469" w:rsidRPr="00D52C8B" w:rsidRDefault="00950469" w:rsidP="00A4672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</w:p>
                <w:p w14:paraId="67A7CA6E" w14:textId="77777777" w:rsidR="00950469" w:rsidRPr="008F6974" w:rsidRDefault="00950469" w:rsidP="00A4672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950469" w:rsidRPr="008F6974" w14:paraId="35ED0C35" w14:textId="77777777" w:rsidTr="00A4672A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5000" w:type="pct"/>
                    <w:jc w:val="center"/>
                    <w:tblCellSpacing w:w="15" w:type="dxa"/>
                    <w:tblCellMar>
                      <w:top w:w="45" w:type="dxa"/>
                      <w:left w:w="45" w:type="dxa"/>
                      <w:bottom w:w="45" w:type="dxa"/>
                      <w:right w:w="4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132"/>
                    <w:gridCol w:w="3043"/>
                  </w:tblGrid>
                  <w:tr w:rsidR="00950469" w:rsidRPr="008F6974" w14:paraId="4D42A3DA" w14:textId="77777777" w:rsidTr="00A4672A">
                    <w:trPr>
                      <w:tblCellSpacing w:w="15" w:type="dxa"/>
                      <w:jc w:val="center"/>
                    </w:trPr>
                    <w:tc>
                      <w:tcPr>
                        <w:tcW w:w="6" w:type="dxa"/>
                        <w:hideMark/>
                      </w:tcPr>
                      <w:p w14:paraId="4A39AF29" w14:textId="77777777" w:rsidR="00950469" w:rsidRPr="00EE7234" w:rsidRDefault="00950469" w:rsidP="00A4672A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  <w:p w14:paraId="2201873F" w14:textId="77777777" w:rsidR="00950469" w:rsidRPr="00EE7234" w:rsidRDefault="00950469" w:rsidP="00A4672A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  <w:p w14:paraId="2FAE3D13" w14:textId="77777777" w:rsidR="00950469" w:rsidRPr="00EE7234" w:rsidRDefault="00950469" w:rsidP="00A4672A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</w:pPr>
                        <w:r w:rsidRPr="00EE7234"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>Часть 2</w:t>
                        </w:r>
                      </w:p>
                      <w:p w14:paraId="4A69DCCA" w14:textId="77777777" w:rsidR="00950469" w:rsidRPr="00EE7234" w:rsidRDefault="00950469" w:rsidP="00A4672A">
                        <w:pPr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</w:pPr>
                        <w:r w:rsidRPr="00EE7234"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>При выполнении заданий  используйте отдельный лист. Сначала укажите номер задания , а затем запишите его решение и ответ.</w:t>
                        </w:r>
                      </w:p>
                      <w:p w14:paraId="5A4817E2" w14:textId="77777777" w:rsidR="00950469" w:rsidRPr="00277597" w:rsidRDefault="00950469" w:rsidP="00A4672A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</w:pPr>
                        <w:r w:rsidRPr="00EE7234"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>Модуль «АЛГЕБРА»</w:t>
                        </w:r>
                      </w:p>
                      <w:p w14:paraId="1AC92587" w14:textId="77777777" w:rsidR="00950469" w:rsidRPr="00EE7234" w:rsidRDefault="00950469" w:rsidP="00A4672A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EE7234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lastRenderedPageBreak/>
                          <w:t>21.Решите уравнение (</w:t>
                        </w:r>
                        <w:r w:rsidRPr="00EE7234"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val="en-US"/>
                          </w:rPr>
                          <w:t>x</w:t>
                        </w:r>
                        <w:r w:rsidRPr="00EE7234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-10)² + (</w:t>
                        </w:r>
                        <w:r w:rsidRPr="00EE7234"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val="en-US"/>
                          </w:rPr>
                          <w:t>x</w:t>
                        </w:r>
                        <w:r w:rsidRPr="00EE7234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+9)² = 2</w:t>
                        </w:r>
                        <w:r w:rsidRPr="00EE7234"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val="en-US"/>
                          </w:rPr>
                          <w:t>x</w:t>
                        </w:r>
                        <w:r w:rsidRPr="00EE7234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².</w:t>
                        </w:r>
                      </w:p>
                      <w:p w14:paraId="31B15927" w14:textId="77777777" w:rsidR="00950469" w:rsidRPr="00EE7234" w:rsidRDefault="00950469" w:rsidP="00A4672A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EE7234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22. Первые 330 км автомобиль ехал со скоростью 110 км/ч, следующие 105 км </w:t>
                        </w:r>
                        <w:r w:rsidRPr="00EE7234">
                          <w:rPr>
                            <w:rStyle w:val="mo"/>
                            <w:rFonts w:ascii="Times New Roman" w:hAnsi="Times New Roman" w:cs="Times New Roman"/>
                            <w:sz w:val="24"/>
                            <w:szCs w:val="24"/>
                          </w:rPr>
                          <w:t>—</w:t>
                        </w:r>
                        <w:r w:rsidRPr="00EE7234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 со скоростью 35 км/ч, а последние 150 км </w:t>
                        </w:r>
                        <w:r w:rsidRPr="00EE7234">
                          <w:rPr>
                            <w:rStyle w:val="mo"/>
                            <w:rFonts w:ascii="Times New Roman" w:hAnsi="Times New Roman" w:cs="Times New Roman"/>
                            <w:sz w:val="24"/>
                            <w:szCs w:val="24"/>
                          </w:rPr>
                          <w:t>—</w:t>
                        </w:r>
                        <w:r w:rsidRPr="00EE7234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 со скоростью 50 км/ч. Найдите среднюю скорость автомобиля на протяжении всего пути.</w:t>
                        </w:r>
                      </w:p>
                      <w:p w14:paraId="7BB5EDFA" w14:textId="77777777" w:rsidR="00950469" w:rsidRPr="00EE7234" w:rsidRDefault="00950469" w:rsidP="00A4672A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</w:pPr>
                        <w:r w:rsidRPr="00EE7234"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>Модуль «ГЕОМЕТРИЯ»</w:t>
                        </w:r>
                      </w:p>
                      <w:p w14:paraId="0D779499" w14:textId="77777777" w:rsidR="00950469" w:rsidRPr="00EE7234" w:rsidRDefault="00950469" w:rsidP="00A4672A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EE7234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23. Один из внешних углов треугольника равен 78º. Углы, не смежные с данным внешним углом , относятся как  4:9. Найдите наибольший из них . Ответ дайте в градусах.</w:t>
                        </w:r>
                      </w:p>
                      <w:p w14:paraId="3F8C5FF7" w14:textId="77777777" w:rsidR="00950469" w:rsidRPr="00EE7234" w:rsidRDefault="00950469" w:rsidP="00A4672A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EE7234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24. .В треугольнике АВС  А</w:t>
                        </w:r>
                        <w:r w:rsidRPr="00EE7234"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val="en-US"/>
                          </w:rPr>
                          <w:t>D</w:t>
                        </w:r>
                        <w:r w:rsidRPr="00EE7234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– биссектриса, угол С равен 45º , угол ВА</w:t>
                        </w:r>
                        <w:r w:rsidRPr="00EE7234"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val="en-US"/>
                          </w:rPr>
                          <w:t>D</w:t>
                        </w:r>
                        <w:r w:rsidRPr="00EE7234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равен 39º. Найдите угол А</w:t>
                        </w:r>
                        <w:r w:rsidRPr="00EE7234"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val="en-US"/>
                          </w:rPr>
                          <w:t>D</w:t>
                        </w:r>
                        <w:r w:rsidRPr="00EE7234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В.</w:t>
                        </w:r>
                      </w:p>
                      <w:p w14:paraId="074A4AEB" w14:textId="77777777" w:rsidR="00950469" w:rsidRPr="00EE7234" w:rsidRDefault="00950469" w:rsidP="00A4672A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  <w:p w14:paraId="4828D816" w14:textId="77777777" w:rsidR="00950469" w:rsidRPr="00EE7234" w:rsidRDefault="00950469" w:rsidP="00A4672A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650" w:type="pct"/>
                        <w:hideMark/>
                      </w:tcPr>
                      <w:p w14:paraId="61F69F1A" w14:textId="77777777" w:rsidR="00950469" w:rsidRPr="00EE7234" w:rsidRDefault="00950469" w:rsidP="00A4672A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14:paraId="1094C242" w14:textId="77777777" w:rsidR="00950469" w:rsidRPr="008F6974" w:rsidRDefault="00950469" w:rsidP="00A467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14:paraId="61FA29DD" w14:textId="77777777" w:rsidR="00950469" w:rsidRPr="008F6974" w:rsidRDefault="00950469" w:rsidP="00A46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052F44AD" w14:textId="77777777" w:rsidR="00950469" w:rsidRPr="008F6974" w:rsidRDefault="00950469" w:rsidP="0095046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15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092"/>
        <w:gridCol w:w="3170"/>
        <w:gridCol w:w="3093"/>
      </w:tblGrid>
      <w:tr w:rsidR="00950469" w:rsidRPr="008F6974" w14:paraId="367C2AC5" w14:textId="77777777" w:rsidTr="00A4672A">
        <w:trPr>
          <w:tblCellSpacing w:w="15" w:type="dxa"/>
        </w:trPr>
        <w:tc>
          <w:tcPr>
            <w:tcW w:w="1650" w:type="pct"/>
            <w:hideMark/>
          </w:tcPr>
          <w:p w14:paraId="016A5693" w14:textId="77777777" w:rsidR="00950469" w:rsidRPr="008F6974" w:rsidRDefault="00950469" w:rsidP="00A46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" w:type="dxa"/>
            <w:hideMark/>
          </w:tcPr>
          <w:p w14:paraId="678801F1" w14:textId="77777777" w:rsidR="00950469" w:rsidRPr="008F6974" w:rsidRDefault="00950469" w:rsidP="00A46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9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</w:t>
            </w:r>
          </w:p>
        </w:tc>
        <w:tc>
          <w:tcPr>
            <w:tcW w:w="1650" w:type="pct"/>
            <w:hideMark/>
          </w:tcPr>
          <w:p w14:paraId="67BF71C3" w14:textId="77777777" w:rsidR="00950469" w:rsidRPr="008F6974" w:rsidRDefault="00950469" w:rsidP="00A467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548194BE" w14:textId="77777777" w:rsidR="00950469" w:rsidRPr="008F6974" w:rsidRDefault="00950469" w:rsidP="0095046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15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092"/>
        <w:gridCol w:w="3170"/>
        <w:gridCol w:w="3093"/>
      </w:tblGrid>
      <w:tr w:rsidR="00950469" w:rsidRPr="008F6974" w14:paraId="06EBBF3F" w14:textId="77777777" w:rsidTr="00A4672A">
        <w:trPr>
          <w:tblCellSpacing w:w="15" w:type="dxa"/>
        </w:trPr>
        <w:tc>
          <w:tcPr>
            <w:tcW w:w="1650" w:type="pct"/>
            <w:hideMark/>
          </w:tcPr>
          <w:p w14:paraId="0A341A50" w14:textId="77777777" w:rsidR="00950469" w:rsidRPr="008F6974" w:rsidRDefault="00950469" w:rsidP="00A46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" w:type="dxa"/>
            <w:hideMark/>
          </w:tcPr>
          <w:p w14:paraId="0BE22803" w14:textId="77777777" w:rsidR="00950469" w:rsidRPr="008F6974" w:rsidRDefault="00950469" w:rsidP="00A46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9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1650" w:type="pct"/>
            <w:hideMark/>
          </w:tcPr>
          <w:p w14:paraId="7E25B05C" w14:textId="77777777" w:rsidR="00950469" w:rsidRPr="008F6974" w:rsidRDefault="00950469" w:rsidP="00A467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1D149740" w14:textId="77777777" w:rsidR="00950469" w:rsidRPr="003D42A0" w:rsidRDefault="00950469" w:rsidP="00950469">
      <w:pPr>
        <w:rPr>
          <w:rFonts w:ascii="Times New Roman" w:hAnsi="Times New Roman" w:cs="Times New Roman"/>
          <w:sz w:val="28"/>
          <w:szCs w:val="28"/>
        </w:rPr>
      </w:pPr>
    </w:p>
    <w:p w14:paraId="39FB310A" w14:textId="77777777" w:rsidR="00950469" w:rsidRDefault="00950469" w:rsidP="00950469"/>
    <w:sectPr w:rsidR="00950469" w:rsidSect="00CF28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F602AF" w14:textId="77777777" w:rsidR="0013478D" w:rsidRDefault="0013478D" w:rsidP="004E5E7A">
      <w:pPr>
        <w:spacing w:after="0" w:line="240" w:lineRule="auto"/>
      </w:pPr>
      <w:r>
        <w:separator/>
      </w:r>
    </w:p>
  </w:endnote>
  <w:endnote w:type="continuationSeparator" w:id="0">
    <w:p w14:paraId="155A5AE5" w14:textId="77777777" w:rsidR="0013478D" w:rsidRDefault="0013478D" w:rsidP="004E5E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athJax_Main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9C4021" w14:textId="77777777" w:rsidR="0013478D" w:rsidRDefault="0013478D" w:rsidP="004E5E7A">
      <w:pPr>
        <w:spacing w:after="0" w:line="240" w:lineRule="auto"/>
      </w:pPr>
      <w:r>
        <w:separator/>
      </w:r>
    </w:p>
  </w:footnote>
  <w:footnote w:type="continuationSeparator" w:id="0">
    <w:p w14:paraId="56F0A103" w14:textId="77777777" w:rsidR="0013478D" w:rsidRDefault="0013478D" w:rsidP="004E5E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11414A"/>
    <w:multiLevelType w:val="hybridMultilevel"/>
    <w:tmpl w:val="E07EF1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A4204C"/>
    <w:multiLevelType w:val="hybridMultilevel"/>
    <w:tmpl w:val="3E082558"/>
    <w:lvl w:ilvl="0" w:tplc="A9220E8A">
      <w:start w:val="1"/>
      <w:numFmt w:val="decimal"/>
      <w:lvlText w:val="%1)"/>
      <w:lvlJc w:val="left"/>
      <w:pPr>
        <w:ind w:left="5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75" w:hanging="360"/>
      </w:pPr>
    </w:lvl>
    <w:lvl w:ilvl="2" w:tplc="0419001B" w:tentative="1">
      <w:start w:val="1"/>
      <w:numFmt w:val="lowerRoman"/>
      <w:lvlText w:val="%3."/>
      <w:lvlJc w:val="right"/>
      <w:pPr>
        <w:ind w:left="1995" w:hanging="180"/>
      </w:pPr>
    </w:lvl>
    <w:lvl w:ilvl="3" w:tplc="0419000F" w:tentative="1">
      <w:start w:val="1"/>
      <w:numFmt w:val="decimal"/>
      <w:lvlText w:val="%4."/>
      <w:lvlJc w:val="left"/>
      <w:pPr>
        <w:ind w:left="2715" w:hanging="360"/>
      </w:pPr>
    </w:lvl>
    <w:lvl w:ilvl="4" w:tplc="04190019" w:tentative="1">
      <w:start w:val="1"/>
      <w:numFmt w:val="lowerLetter"/>
      <w:lvlText w:val="%5."/>
      <w:lvlJc w:val="left"/>
      <w:pPr>
        <w:ind w:left="3435" w:hanging="360"/>
      </w:pPr>
    </w:lvl>
    <w:lvl w:ilvl="5" w:tplc="0419001B" w:tentative="1">
      <w:start w:val="1"/>
      <w:numFmt w:val="lowerRoman"/>
      <w:lvlText w:val="%6."/>
      <w:lvlJc w:val="right"/>
      <w:pPr>
        <w:ind w:left="4155" w:hanging="180"/>
      </w:pPr>
    </w:lvl>
    <w:lvl w:ilvl="6" w:tplc="0419000F" w:tentative="1">
      <w:start w:val="1"/>
      <w:numFmt w:val="decimal"/>
      <w:lvlText w:val="%7."/>
      <w:lvlJc w:val="left"/>
      <w:pPr>
        <w:ind w:left="4875" w:hanging="360"/>
      </w:pPr>
    </w:lvl>
    <w:lvl w:ilvl="7" w:tplc="04190019" w:tentative="1">
      <w:start w:val="1"/>
      <w:numFmt w:val="lowerLetter"/>
      <w:lvlText w:val="%8."/>
      <w:lvlJc w:val="left"/>
      <w:pPr>
        <w:ind w:left="5595" w:hanging="360"/>
      </w:pPr>
    </w:lvl>
    <w:lvl w:ilvl="8" w:tplc="041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2" w15:restartNumberingAfterBreak="0">
    <w:nsid w:val="370D3D07"/>
    <w:multiLevelType w:val="hybridMultilevel"/>
    <w:tmpl w:val="36023520"/>
    <w:lvl w:ilvl="0" w:tplc="D8A6ED2C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597D91"/>
    <w:multiLevelType w:val="hybridMultilevel"/>
    <w:tmpl w:val="43D2210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65238D"/>
    <w:multiLevelType w:val="hybridMultilevel"/>
    <w:tmpl w:val="53F8EA7A"/>
    <w:lvl w:ilvl="0" w:tplc="4368760E">
      <w:start w:val="1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A2F5429"/>
    <w:multiLevelType w:val="hybridMultilevel"/>
    <w:tmpl w:val="2176FE8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F608D5"/>
    <w:multiLevelType w:val="hybridMultilevel"/>
    <w:tmpl w:val="11CC36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3"/>
  </w:num>
  <w:num w:numId="5">
    <w:abstractNumId w:val="1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4124"/>
    <w:rsid w:val="0013478D"/>
    <w:rsid w:val="00290549"/>
    <w:rsid w:val="003949AA"/>
    <w:rsid w:val="004E5E7A"/>
    <w:rsid w:val="008200D4"/>
    <w:rsid w:val="008577B3"/>
    <w:rsid w:val="00950469"/>
    <w:rsid w:val="00BD212D"/>
    <w:rsid w:val="00C74124"/>
    <w:rsid w:val="00CF28BC"/>
    <w:rsid w:val="00F80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3BE5C7"/>
  <w15:docId w15:val="{7BDDD60E-2EE0-44C8-A075-A0C501636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4124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i">
    <w:name w:val="mi"/>
    <w:basedOn w:val="a0"/>
    <w:rsid w:val="00C74124"/>
  </w:style>
  <w:style w:type="character" w:customStyle="1" w:styleId="mo">
    <w:name w:val="mo"/>
    <w:basedOn w:val="a0"/>
    <w:rsid w:val="00C74124"/>
  </w:style>
  <w:style w:type="character" w:customStyle="1" w:styleId="mn">
    <w:name w:val="mn"/>
    <w:basedOn w:val="a0"/>
    <w:rsid w:val="00C74124"/>
  </w:style>
  <w:style w:type="paragraph" w:styleId="a3">
    <w:name w:val="List Paragraph"/>
    <w:basedOn w:val="a"/>
    <w:uiPriority w:val="34"/>
    <w:qFormat/>
    <w:rsid w:val="00C7412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741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74124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9504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4E5E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E5E7A"/>
  </w:style>
  <w:style w:type="paragraph" w:styleId="a9">
    <w:name w:val="footer"/>
    <w:basedOn w:val="a"/>
    <w:link w:val="aa"/>
    <w:uiPriority w:val="99"/>
    <w:unhideWhenUsed/>
    <w:rsid w:val="004E5E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E5E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9" Type="http://schemas.openxmlformats.org/officeDocument/2006/relationships/image" Target="media/image32.png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34" Type="http://schemas.openxmlformats.org/officeDocument/2006/relationships/image" Target="media/image27.png"/><Relationship Id="rId42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33" Type="http://schemas.openxmlformats.org/officeDocument/2006/relationships/image" Target="media/image26.png"/><Relationship Id="rId38" Type="http://schemas.openxmlformats.org/officeDocument/2006/relationships/image" Target="media/image31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image" Target="media/image22.png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32" Type="http://schemas.openxmlformats.org/officeDocument/2006/relationships/image" Target="media/image25.png"/><Relationship Id="rId37" Type="http://schemas.openxmlformats.org/officeDocument/2006/relationships/image" Target="media/image30.png"/><Relationship Id="rId40" Type="http://schemas.openxmlformats.org/officeDocument/2006/relationships/image" Target="media/image33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image" Target="media/image21.png"/><Relationship Id="rId36" Type="http://schemas.openxmlformats.org/officeDocument/2006/relationships/image" Target="media/image29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31" Type="http://schemas.openxmlformats.org/officeDocument/2006/relationships/image" Target="media/image24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image" Target="media/image23.png"/><Relationship Id="rId35" Type="http://schemas.openxmlformats.org/officeDocument/2006/relationships/image" Target="media/image28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101687-1DB6-43CC-9366-37DD68F852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18</Pages>
  <Words>2650</Words>
  <Characters>15109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Татьяна Кашина</cp:lastModifiedBy>
  <cp:revision>2</cp:revision>
  <cp:lastPrinted>2021-09-07T04:54:00Z</cp:lastPrinted>
  <dcterms:created xsi:type="dcterms:W3CDTF">2021-09-07T05:04:00Z</dcterms:created>
  <dcterms:modified xsi:type="dcterms:W3CDTF">2021-09-07T05:04:00Z</dcterms:modified>
</cp:coreProperties>
</file>