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265586" w14:textId="1B5386E2" w:rsidR="00DB4BE0" w:rsidRPr="00C16147" w:rsidRDefault="00C16147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0" w:name="f11d21d1-8bec-4df3-85d2-f4d0bca3e7ae"/>
      <w:bookmarkStart w:id="1" w:name="block-13083898"/>
      <w:r w:rsidRPr="00C16147">
        <w:rPr>
          <w:rFonts w:ascii="Times New Roman" w:hAnsi="Times New Roman"/>
          <w:b/>
          <w:color w:val="000000"/>
          <w:sz w:val="24"/>
          <w:szCs w:val="24"/>
          <w:lang w:val="ru-RU"/>
        </w:rPr>
        <w:t>Ульяновская область</w:t>
      </w:r>
      <w:r w:rsidR="00FA05F8" w:rsidRPr="00C1614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Ульяновский район</w:t>
      </w:r>
      <w:bookmarkEnd w:id="0"/>
    </w:p>
    <w:p w14:paraId="0AABDFEE" w14:textId="77777777" w:rsidR="00DB4BE0" w:rsidRPr="00C16147" w:rsidRDefault="00FA05F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C1614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МОУ </w:t>
      </w:r>
      <w:proofErr w:type="spellStart"/>
      <w:r w:rsidRPr="00C16147">
        <w:rPr>
          <w:rFonts w:ascii="Times New Roman" w:hAnsi="Times New Roman"/>
          <w:b/>
          <w:color w:val="000000"/>
          <w:sz w:val="24"/>
          <w:szCs w:val="24"/>
          <w:lang w:val="ru-RU"/>
        </w:rPr>
        <w:t>Новоуренская</w:t>
      </w:r>
      <w:proofErr w:type="spellEnd"/>
      <w:r w:rsidRPr="00C1614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СШ</w:t>
      </w:r>
    </w:p>
    <w:p w14:paraId="7EBA76AA" w14:textId="77777777" w:rsidR="00DB4BE0" w:rsidRPr="00C05D40" w:rsidRDefault="00DB4BE0">
      <w:pPr>
        <w:spacing w:after="0"/>
        <w:ind w:left="120"/>
        <w:rPr>
          <w:lang w:val="ru-RU"/>
        </w:rPr>
      </w:pPr>
    </w:p>
    <w:p w14:paraId="5267435B" w14:textId="77777777" w:rsidR="00DB4BE0" w:rsidRPr="00C05D40" w:rsidRDefault="00DB4BE0">
      <w:pPr>
        <w:spacing w:after="0"/>
        <w:ind w:left="120"/>
        <w:rPr>
          <w:lang w:val="ru-RU"/>
        </w:rPr>
      </w:pPr>
    </w:p>
    <w:p w14:paraId="5E8FCD9A" w14:textId="77777777" w:rsidR="00DB4BE0" w:rsidRPr="00C05D40" w:rsidRDefault="00DB4BE0">
      <w:pPr>
        <w:spacing w:after="0"/>
        <w:ind w:left="120"/>
        <w:rPr>
          <w:lang w:val="ru-RU"/>
        </w:rPr>
      </w:pPr>
    </w:p>
    <w:p w14:paraId="4DCF7B17" w14:textId="77777777" w:rsidR="00DB4BE0" w:rsidRPr="00C05D40" w:rsidRDefault="00DB4BE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97E3B" w:rsidRPr="000338D2" w14:paraId="6544100D" w14:textId="77777777" w:rsidTr="00197E3B">
        <w:tc>
          <w:tcPr>
            <w:tcW w:w="3114" w:type="dxa"/>
          </w:tcPr>
          <w:p w14:paraId="2BB1FBA5" w14:textId="77777777" w:rsidR="00FA05F8" w:rsidRPr="0040209D" w:rsidRDefault="00FA05F8" w:rsidP="00197E3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60FBE0F" w14:textId="6E706456" w:rsidR="00FA05F8" w:rsidRPr="008944ED" w:rsidRDefault="00C16147" w:rsidP="00197E3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  <w:r w:rsidR="00FA05F8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:</w:t>
            </w:r>
          </w:p>
          <w:p w14:paraId="04FB2C7B" w14:textId="77777777" w:rsidR="00FA05F8" w:rsidRDefault="00FA05F8" w:rsidP="00197E3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2E614CB" w14:textId="46AD8787" w:rsidR="00FA05F8" w:rsidRPr="008944ED" w:rsidRDefault="000338D2" w:rsidP="00197E3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Е.А.Кузьмина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  <w:p w14:paraId="3FB88CBC" w14:textId="656B0CA2" w:rsidR="00FA05F8" w:rsidRDefault="00C05D40" w:rsidP="00197E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28</w:t>
            </w:r>
            <w:r w:rsidR="000338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FA05F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FA05F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 w:rsidR="00FA05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5FBCBBC" w14:textId="77777777" w:rsidR="00FA05F8" w:rsidRPr="0040209D" w:rsidRDefault="00FA05F8" w:rsidP="00197E3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7C3B10E" w14:textId="77777777" w:rsidR="00FA05F8" w:rsidRPr="0040209D" w:rsidRDefault="00FA05F8" w:rsidP="00197E3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96C440C" w14:textId="77777777" w:rsidR="00FA05F8" w:rsidRPr="008944ED" w:rsidRDefault="00FA05F8" w:rsidP="00197E3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УВР:</w:t>
            </w:r>
          </w:p>
          <w:p w14:paraId="097B51A9" w14:textId="77777777" w:rsidR="00FA05F8" w:rsidRDefault="00FA05F8" w:rsidP="00197E3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AF876F1" w14:textId="746828EC" w:rsidR="00FA05F8" w:rsidRPr="008944ED" w:rsidRDefault="000338D2" w:rsidP="00197E3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Н.А.Каравашкина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  <w:p w14:paraId="08F7DE63" w14:textId="693FB273" w:rsidR="00FA05F8" w:rsidRDefault="003B02B9" w:rsidP="00197E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</w:t>
            </w:r>
            <w:r w:rsidR="000338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29.</w:t>
            </w:r>
            <w:r w:rsidR="00FA05F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FA05F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 w:rsidR="00FA05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81B1F7C" w14:textId="77777777" w:rsidR="00FA05F8" w:rsidRPr="0040209D" w:rsidRDefault="00FA05F8" w:rsidP="00197E3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3938F45" w14:textId="77777777" w:rsidR="00FA05F8" w:rsidRDefault="00FA05F8" w:rsidP="00197E3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EEC1EE3" w14:textId="77777777" w:rsidR="00FA05F8" w:rsidRPr="008944ED" w:rsidRDefault="00FA05F8" w:rsidP="00197E3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школы:</w:t>
            </w:r>
          </w:p>
          <w:p w14:paraId="0369B59F" w14:textId="77777777" w:rsidR="00FA05F8" w:rsidRDefault="00FA05F8" w:rsidP="00197E3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9694F5C" w14:textId="111A49BB" w:rsidR="00FA05F8" w:rsidRPr="008944ED" w:rsidRDefault="000338D2" w:rsidP="00197E3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Н.В.Кузина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</w:p>
          <w:p w14:paraId="2816318C" w14:textId="0E639CC1" w:rsidR="00FA05F8" w:rsidRDefault="000338D2" w:rsidP="00197E3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№107 от 29.</w:t>
            </w:r>
            <w:r w:rsidR="00FA05F8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FA05F8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 w:rsidR="00FA05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6779961" w14:textId="77777777" w:rsidR="00FA05F8" w:rsidRPr="0040209D" w:rsidRDefault="00FA05F8" w:rsidP="00197E3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F28BFA0" w14:textId="77777777" w:rsidR="00DB4BE0" w:rsidRPr="00FA05F8" w:rsidRDefault="00DB4BE0">
      <w:pPr>
        <w:spacing w:after="0"/>
        <w:ind w:left="120"/>
        <w:rPr>
          <w:lang w:val="ru-RU"/>
        </w:rPr>
      </w:pPr>
    </w:p>
    <w:p w14:paraId="594C5575" w14:textId="77777777" w:rsidR="00DB4BE0" w:rsidRDefault="00FA05F8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‌</w:t>
      </w:r>
    </w:p>
    <w:p w14:paraId="34E536DD" w14:textId="77777777" w:rsidR="00C16147" w:rsidRDefault="00C16147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580B3F90" w14:textId="77777777" w:rsidR="00C16147" w:rsidRDefault="00C16147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0550D38A" w14:textId="77777777" w:rsidR="00C16147" w:rsidRDefault="00C16147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2DF5D0B8" w14:textId="77777777" w:rsidR="00C16147" w:rsidRPr="00FA05F8" w:rsidRDefault="00C16147">
      <w:pPr>
        <w:spacing w:after="0"/>
        <w:ind w:left="120"/>
        <w:rPr>
          <w:lang w:val="ru-RU"/>
        </w:rPr>
      </w:pPr>
    </w:p>
    <w:p w14:paraId="1C109CBC" w14:textId="77777777" w:rsidR="00DB4BE0" w:rsidRPr="00FA05F8" w:rsidRDefault="00DB4BE0" w:rsidP="00FA05F8">
      <w:pPr>
        <w:spacing w:after="0"/>
        <w:rPr>
          <w:lang w:val="ru-RU"/>
        </w:rPr>
      </w:pPr>
    </w:p>
    <w:p w14:paraId="445996F0" w14:textId="77777777" w:rsidR="00DB4BE0" w:rsidRPr="00FA05F8" w:rsidRDefault="00FA05F8">
      <w:pPr>
        <w:spacing w:after="0" w:line="408" w:lineRule="auto"/>
        <w:ind w:left="120"/>
        <w:jc w:val="center"/>
        <w:rPr>
          <w:lang w:val="ru-RU"/>
        </w:rPr>
      </w:pPr>
      <w:r w:rsidRPr="00FA05F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C004955" w14:textId="77777777" w:rsidR="00DB4BE0" w:rsidRPr="00FA05F8" w:rsidRDefault="00FA05F8">
      <w:pPr>
        <w:spacing w:after="0" w:line="408" w:lineRule="auto"/>
        <w:ind w:left="120"/>
        <w:jc w:val="center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 xml:space="preserve">( </w:t>
      </w:r>
      <w:r>
        <w:rPr>
          <w:rFonts w:ascii="Times New Roman" w:hAnsi="Times New Roman"/>
          <w:color w:val="000000"/>
          <w:sz w:val="28"/>
        </w:rPr>
        <w:t>ID</w:t>
      </w:r>
      <w:r w:rsidRPr="00FA05F8">
        <w:rPr>
          <w:rFonts w:ascii="Times New Roman" w:hAnsi="Times New Roman"/>
          <w:color w:val="000000"/>
          <w:sz w:val="28"/>
          <w:lang w:val="ru-RU"/>
        </w:rPr>
        <w:t xml:space="preserve"> 1788050)</w:t>
      </w:r>
    </w:p>
    <w:p w14:paraId="720A1B0A" w14:textId="77777777" w:rsidR="00DB4BE0" w:rsidRPr="00FA05F8" w:rsidRDefault="00DB4BE0">
      <w:pPr>
        <w:spacing w:after="0"/>
        <w:ind w:left="120"/>
        <w:jc w:val="center"/>
        <w:rPr>
          <w:lang w:val="ru-RU"/>
        </w:rPr>
      </w:pPr>
    </w:p>
    <w:p w14:paraId="08BC54AF" w14:textId="77777777" w:rsidR="00DB4BE0" w:rsidRPr="00FA05F8" w:rsidRDefault="00FA05F8">
      <w:pPr>
        <w:spacing w:after="0" w:line="408" w:lineRule="auto"/>
        <w:ind w:left="120"/>
        <w:jc w:val="center"/>
        <w:rPr>
          <w:lang w:val="ru-RU"/>
        </w:rPr>
      </w:pPr>
      <w:r w:rsidRPr="00FA05F8">
        <w:rPr>
          <w:rFonts w:ascii="Times New Roman" w:hAnsi="Times New Roman"/>
          <w:b/>
          <w:color w:val="000000"/>
          <w:sz w:val="28"/>
          <w:lang w:val="ru-RU"/>
        </w:rPr>
        <w:t>Учебный предмет «Литературное чтение»</w:t>
      </w:r>
    </w:p>
    <w:p w14:paraId="3C096F67" w14:textId="59B8FEED" w:rsidR="00DB4BE0" w:rsidRPr="00FA05F8" w:rsidRDefault="00FA05F8">
      <w:pPr>
        <w:spacing w:after="0" w:line="408" w:lineRule="auto"/>
        <w:ind w:left="120"/>
        <w:jc w:val="center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для учащихся 1 класс</w:t>
      </w:r>
      <w:r w:rsidR="00C16147">
        <w:rPr>
          <w:rFonts w:ascii="Times New Roman" w:hAnsi="Times New Roman"/>
          <w:color w:val="000000"/>
          <w:sz w:val="28"/>
          <w:lang w:val="ru-RU"/>
        </w:rPr>
        <w:t>а</w:t>
      </w:r>
    </w:p>
    <w:p w14:paraId="5103943D" w14:textId="77777777" w:rsidR="00DB4BE0" w:rsidRPr="00FA05F8" w:rsidRDefault="00DB4BE0">
      <w:pPr>
        <w:spacing w:after="0"/>
        <w:ind w:left="120"/>
        <w:jc w:val="center"/>
        <w:rPr>
          <w:lang w:val="ru-RU"/>
        </w:rPr>
      </w:pPr>
    </w:p>
    <w:p w14:paraId="115ACF7D" w14:textId="77777777" w:rsidR="00DB4BE0" w:rsidRPr="00FA05F8" w:rsidRDefault="00DB4BE0">
      <w:pPr>
        <w:spacing w:after="0"/>
        <w:ind w:left="120"/>
        <w:jc w:val="center"/>
        <w:rPr>
          <w:lang w:val="ru-RU"/>
        </w:rPr>
      </w:pPr>
    </w:p>
    <w:p w14:paraId="63D6B464" w14:textId="77777777" w:rsidR="00DB4BE0" w:rsidRPr="00FA05F8" w:rsidRDefault="00DB4BE0">
      <w:pPr>
        <w:spacing w:after="0"/>
        <w:ind w:left="120"/>
        <w:jc w:val="center"/>
        <w:rPr>
          <w:lang w:val="ru-RU"/>
        </w:rPr>
      </w:pPr>
    </w:p>
    <w:p w14:paraId="3ED35332" w14:textId="77777777" w:rsidR="00DB4BE0" w:rsidRPr="00FA05F8" w:rsidRDefault="00DB4BE0">
      <w:pPr>
        <w:spacing w:after="0"/>
        <w:ind w:left="120"/>
        <w:jc w:val="center"/>
        <w:rPr>
          <w:lang w:val="ru-RU"/>
        </w:rPr>
      </w:pPr>
    </w:p>
    <w:p w14:paraId="4C2B6A19" w14:textId="77777777" w:rsidR="00DB4BE0" w:rsidRPr="00FA05F8" w:rsidRDefault="00DB4BE0">
      <w:pPr>
        <w:spacing w:after="0"/>
        <w:ind w:left="120"/>
        <w:jc w:val="center"/>
        <w:rPr>
          <w:lang w:val="ru-RU"/>
        </w:rPr>
      </w:pPr>
    </w:p>
    <w:p w14:paraId="38921F1E" w14:textId="77777777" w:rsidR="00DB4BE0" w:rsidRPr="00FA05F8" w:rsidRDefault="00DB4BE0">
      <w:pPr>
        <w:spacing w:after="0"/>
        <w:ind w:left="120"/>
        <w:jc w:val="center"/>
        <w:rPr>
          <w:lang w:val="ru-RU"/>
        </w:rPr>
      </w:pPr>
    </w:p>
    <w:p w14:paraId="58C09A2A" w14:textId="77777777" w:rsidR="00DB4BE0" w:rsidRPr="00FA05F8" w:rsidRDefault="00DB4BE0">
      <w:pPr>
        <w:spacing w:after="0"/>
        <w:ind w:left="120"/>
        <w:jc w:val="center"/>
        <w:rPr>
          <w:lang w:val="ru-RU"/>
        </w:rPr>
      </w:pPr>
    </w:p>
    <w:p w14:paraId="6FE7160C" w14:textId="77777777" w:rsidR="00DB4BE0" w:rsidRPr="00FA05F8" w:rsidRDefault="00DB4BE0">
      <w:pPr>
        <w:spacing w:after="0"/>
        <w:ind w:left="120"/>
        <w:jc w:val="center"/>
        <w:rPr>
          <w:lang w:val="ru-RU"/>
        </w:rPr>
      </w:pPr>
    </w:p>
    <w:p w14:paraId="0F45AD91" w14:textId="77777777" w:rsidR="00DB4BE0" w:rsidRPr="00FA05F8" w:rsidRDefault="00DB4BE0">
      <w:pPr>
        <w:spacing w:after="0"/>
        <w:ind w:left="120"/>
        <w:jc w:val="center"/>
        <w:rPr>
          <w:lang w:val="ru-RU"/>
        </w:rPr>
      </w:pPr>
    </w:p>
    <w:p w14:paraId="7F205A08" w14:textId="77777777" w:rsidR="00DB4BE0" w:rsidRPr="00FA05F8" w:rsidRDefault="00DB4BE0">
      <w:pPr>
        <w:spacing w:after="0"/>
        <w:ind w:left="120"/>
        <w:jc w:val="center"/>
        <w:rPr>
          <w:lang w:val="ru-RU"/>
        </w:rPr>
      </w:pPr>
    </w:p>
    <w:p w14:paraId="172AD441" w14:textId="77777777" w:rsidR="00DB4BE0" w:rsidRPr="00FA05F8" w:rsidRDefault="00DB4BE0">
      <w:pPr>
        <w:spacing w:after="0"/>
        <w:ind w:left="120"/>
        <w:jc w:val="center"/>
        <w:rPr>
          <w:lang w:val="ru-RU"/>
        </w:rPr>
      </w:pPr>
    </w:p>
    <w:p w14:paraId="611D7217" w14:textId="77777777" w:rsidR="00DB4BE0" w:rsidRPr="00FA05F8" w:rsidRDefault="00DB4BE0">
      <w:pPr>
        <w:spacing w:after="0"/>
        <w:ind w:left="120"/>
        <w:jc w:val="center"/>
        <w:rPr>
          <w:lang w:val="ru-RU"/>
        </w:rPr>
      </w:pPr>
    </w:p>
    <w:p w14:paraId="41AECA33" w14:textId="0C88AC08" w:rsidR="00DB4BE0" w:rsidRPr="00FA05F8" w:rsidRDefault="00FA05F8">
      <w:pPr>
        <w:spacing w:after="0"/>
        <w:ind w:left="120"/>
        <w:jc w:val="center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f40cabc-1e83-4907-ad8f-f4ef8375b8cd"/>
      <w:proofErr w:type="spellStart"/>
      <w:r w:rsidRPr="00FA05F8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FA05F8">
        <w:rPr>
          <w:rFonts w:ascii="Times New Roman" w:hAnsi="Times New Roman"/>
          <w:b/>
          <w:color w:val="000000"/>
          <w:sz w:val="28"/>
          <w:lang w:val="ru-RU"/>
        </w:rPr>
        <w:t>.Н</w:t>
      </w:r>
      <w:proofErr w:type="gramEnd"/>
      <w:r w:rsidRPr="00FA05F8">
        <w:rPr>
          <w:rFonts w:ascii="Times New Roman" w:hAnsi="Times New Roman"/>
          <w:b/>
          <w:color w:val="000000"/>
          <w:sz w:val="28"/>
          <w:lang w:val="ru-RU"/>
        </w:rPr>
        <w:t>овый</w:t>
      </w:r>
      <w:proofErr w:type="spellEnd"/>
      <w:r w:rsidRPr="00FA05F8">
        <w:rPr>
          <w:rFonts w:ascii="Times New Roman" w:hAnsi="Times New Roman"/>
          <w:b/>
          <w:color w:val="000000"/>
          <w:sz w:val="28"/>
          <w:lang w:val="ru-RU"/>
        </w:rPr>
        <w:t xml:space="preserve"> Урень</w:t>
      </w:r>
      <w:bookmarkEnd w:id="2"/>
      <w:r w:rsidR="000338D2">
        <w:rPr>
          <w:rFonts w:ascii="Times New Roman" w:hAnsi="Times New Roman"/>
          <w:color w:val="000000"/>
          <w:sz w:val="28"/>
          <w:lang w:val="ru-RU"/>
        </w:rPr>
        <w:t xml:space="preserve"> ‌ </w:t>
      </w:r>
      <w:r w:rsidRPr="00FA05F8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" w:name="30574bb6-69b4-4b7b-a313-5bac59a2fd6c"/>
      <w:r w:rsidRPr="00FA05F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FA05F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0338D2">
        <w:rPr>
          <w:rFonts w:ascii="Times New Roman" w:hAnsi="Times New Roman"/>
          <w:b/>
          <w:color w:val="000000"/>
          <w:sz w:val="28"/>
          <w:lang w:val="ru-RU"/>
        </w:rPr>
        <w:t>год</w:t>
      </w:r>
    </w:p>
    <w:p w14:paraId="698FEB4E" w14:textId="77777777" w:rsidR="00DB4BE0" w:rsidRPr="00FA05F8" w:rsidRDefault="00DB4BE0">
      <w:pPr>
        <w:spacing w:after="0"/>
        <w:ind w:left="120"/>
        <w:rPr>
          <w:lang w:val="ru-RU"/>
        </w:rPr>
      </w:pPr>
    </w:p>
    <w:p w14:paraId="5142F4F0" w14:textId="77777777" w:rsidR="00DB4BE0" w:rsidRPr="00FA05F8" w:rsidRDefault="00DB4BE0">
      <w:pPr>
        <w:rPr>
          <w:lang w:val="ru-RU"/>
        </w:rPr>
        <w:sectPr w:rsidR="00DB4BE0" w:rsidRPr="00FA05F8">
          <w:pgSz w:w="11906" w:h="16383"/>
          <w:pgMar w:top="1134" w:right="850" w:bottom="1134" w:left="1701" w:header="720" w:footer="720" w:gutter="0"/>
          <w:cols w:space="720"/>
        </w:sectPr>
      </w:pPr>
    </w:p>
    <w:p w14:paraId="10BB80B8" w14:textId="77777777" w:rsidR="00DB4BE0" w:rsidRPr="00FA05F8" w:rsidRDefault="00FA05F8" w:rsidP="00C16147">
      <w:pPr>
        <w:spacing w:after="0" w:line="20" w:lineRule="atLeast"/>
        <w:ind w:left="120"/>
        <w:rPr>
          <w:lang w:val="ru-RU"/>
        </w:rPr>
      </w:pPr>
      <w:bookmarkStart w:id="4" w:name="block-13083899"/>
      <w:bookmarkEnd w:id="1"/>
      <w:r w:rsidRPr="00FA05F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445CB0B" w14:textId="77777777" w:rsidR="00DB4BE0" w:rsidRPr="00FA05F8" w:rsidRDefault="00DB4BE0" w:rsidP="00C16147">
      <w:pPr>
        <w:spacing w:after="0" w:line="20" w:lineRule="atLeast"/>
        <w:ind w:left="120"/>
        <w:rPr>
          <w:lang w:val="ru-RU"/>
        </w:rPr>
      </w:pPr>
    </w:p>
    <w:p w14:paraId="048B2151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14:paraId="6889DC5E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14:paraId="0BD7E7FB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FA05F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74EB35E3" w14:textId="77777777" w:rsidR="00DB4BE0" w:rsidRPr="00FA05F8" w:rsidRDefault="00DB4BE0" w:rsidP="00C16147">
      <w:pPr>
        <w:spacing w:after="0" w:line="20" w:lineRule="atLeast"/>
        <w:ind w:left="120"/>
        <w:rPr>
          <w:lang w:val="ru-RU"/>
        </w:rPr>
      </w:pPr>
    </w:p>
    <w:p w14:paraId="7E7F3E05" w14:textId="77777777" w:rsidR="00DB4BE0" w:rsidRPr="00FA05F8" w:rsidRDefault="00FA05F8" w:rsidP="00C16147">
      <w:pPr>
        <w:spacing w:after="0" w:line="20" w:lineRule="atLeast"/>
        <w:ind w:left="120"/>
        <w:rPr>
          <w:lang w:val="ru-RU"/>
        </w:rPr>
      </w:pPr>
      <w:r w:rsidRPr="00FA05F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14:paraId="727B500E" w14:textId="77777777" w:rsidR="00DB4BE0" w:rsidRPr="00FA05F8" w:rsidRDefault="00DB4BE0" w:rsidP="00C16147">
      <w:pPr>
        <w:spacing w:after="0" w:line="20" w:lineRule="atLeast"/>
        <w:ind w:left="120"/>
        <w:rPr>
          <w:lang w:val="ru-RU"/>
        </w:rPr>
      </w:pPr>
    </w:p>
    <w:p w14:paraId="7FBB2E3B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proofErr w:type="gramStart"/>
      <w:r w:rsidRPr="00FA05F8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FA05F8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FA05F8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14:paraId="4AE98518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14:paraId="7BA3C6B4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proofErr w:type="gramStart"/>
      <w:r w:rsidRPr="00FA05F8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</w:t>
      </w:r>
      <w:r w:rsidRPr="00FA05F8">
        <w:rPr>
          <w:rFonts w:ascii="Times New Roman" w:hAnsi="Times New Roman"/>
          <w:color w:val="000000"/>
          <w:sz w:val="28"/>
          <w:lang w:val="ru-RU"/>
        </w:rPr>
        <w:lastRenderedPageBreak/>
        <w:t>обучающегося, а также на обеспечение преемственности в изучении систематического курса литературы.</w:t>
      </w:r>
      <w:proofErr w:type="gramEnd"/>
    </w:p>
    <w:p w14:paraId="550AD130" w14:textId="77777777" w:rsidR="00DB4BE0" w:rsidRPr="00FA05F8" w:rsidRDefault="00FA05F8" w:rsidP="00C16147">
      <w:pPr>
        <w:spacing w:after="0" w:line="20" w:lineRule="atLeast"/>
        <w:ind w:left="120"/>
        <w:rPr>
          <w:lang w:val="ru-RU"/>
        </w:rPr>
      </w:pPr>
      <w:r w:rsidRPr="00FA05F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14:paraId="1B080A90" w14:textId="77777777" w:rsidR="00DB4BE0" w:rsidRPr="00FA05F8" w:rsidRDefault="00DB4BE0" w:rsidP="00C16147">
      <w:pPr>
        <w:spacing w:after="0" w:line="20" w:lineRule="atLeast"/>
        <w:ind w:left="120"/>
        <w:rPr>
          <w:lang w:val="ru-RU"/>
        </w:rPr>
      </w:pPr>
    </w:p>
    <w:p w14:paraId="1E89EDE9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14:paraId="2C78D4F1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proofErr w:type="gramStart"/>
      <w:r w:rsidRPr="00FA05F8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FA05F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14:paraId="328DFE77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14:paraId="0C67D7B3" w14:textId="77777777" w:rsidR="00DB4BE0" w:rsidRPr="00FA05F8" w:rsidRDefault="00FA05F8" w:rsidP="00C16147">
      <w:pPr>
        <w:numPr>
          <w:ilvl w:val="0"/>
          <w:numId w:val="1"/>
        </w:numPr>
        <w:spacing w:after="0" w:line="20" w:lineRule="atLeast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14:paraId="06CAB7E9" w14:textId="77777777" w:rsidR="00DB4BE0" w:rsidRPr="00FA05F8" w:rsidRDefault="00FA05F8" w:rsidP="00C16147">
      <w:pPr>
        <w:numPr>
          <w:ilvl w:val="0"/>
          <w:numId w:val="1"/>
        </w:numPr>
        <w:spacing w:after="0" w:line="20" w:lineRule="atLeast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14:paraId="29FE1CDE" w14:textId="77777777" w:rsidR="00DB4BE0" w:rsidRPr="00FA05F8" w:rsidRDefault="00FA05F8" w:rsidP="00C16147">
      <w:pPr>
        <w:numPr>
          <w:ilvl w:val="0"/>
          <w:numId w:val="1"/>
        </w:numPr>
        <w:spacing w:after="0" w:line="20" w:lineRule="atLeast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14:paraId="14A64578" w14:textId="77777777" w:rsidR="00DB4BE0" w:rsidRPr="00FA05F8" w:rsidRDefault="00FA05F8" w:rsidP="00C16147">
      <w:pPr>
        <w:numPr>
          <w:ilvl w:val="0"/>
          <w:numId w:val="1"/>
        </w:numPr>
        <w:spacing w:after="0" w:line="20" w:lineRule="atLeast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14:paraId="49C3D7BF" w14:textId="77777777" w:rsidR="00DB4BE0" w:rsidRPr="00FA05F8" w:rsidRDefault="00FA05F8" w:rsidP="00C16147">
      <w:pPr>
        <w:numPr>
          <w:ilvl w:val="0"/>
          <w:numId w:val="1"/>
        </w:numPr>
        <w:spacing w:after="0" w:line="20" w:lineRule="atLeast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14:paraId="79389B57" w14:textId="77777777" w:rsidR="00DB4BE0" w:rsidRPr="00FA05F8" w:rsidRDefault="00FA05F8" w:rsidP="00C16147">
      <w:pPr>
        <w:numPr>
          <w:ilvl w:val="0"/>
          <w:numId w:val="1"/>
        </w:numPr>
        <w:spacing w:after="0" w:line="20" w:lineRule="atLeast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14:paraId="0BAC5A76" w14:textId="77777777" w:rsidR="00DB4BE0" w:rsidRDefault="00FA05F8" w:rsidP="00C16147">
      <w:pPr>
        <w:numPr>
          <w:ilvl w:val="0"/>
          <w:numId w:val="1"/>
        </w:numPr>
        <w:spacing w:after="0" w:line="20" w:lineRule="atLeast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6E170C19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14:paraId="053813DF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FA05F8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</w:t>
      </w:r>
      <w:r w:rsidRPr="00FA05F8">
        <w:rPr>
          <w:rFonts w:ascii="Times New Roman" w:hAnsi="Times New Roman"/>
          <w:color w:val="000000"/>
          <w:sz w:val="28"/>
          <w:lang w:val="ru-RU"/>
        </w:rPr>
        <w:lastRenderedPageBreak/>
        <w:t>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FA05F8">
        <w:rPr>
          <w:rFonts w:ascii="Times New Roman" w:hAnsi="Times New Roman"/>
          <w:color w:val="FF0000"/>
          <w:sz w:val="28"/>
          <w:lang w:val="ru-RU"/>
        </w:rPr>
        <w:t>.</w:t>
      </w:r>
    </w:p>
    <w:p w14:paraId="535EFDFE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FA05F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14:paraId="7E42EB03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FA05F8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683EC7F3" w14:textId="77777777" w:rsidR="00DB4BE0" w:rsidRPr="00FA05F8" w:rsidRDefault="00FA05F8" w:rsidP="00C16147">
      <w:pPr>
        <w:spacing w:after="0" w:line="20" w:lineRule="atLeast"/>
        <w:ind w:left="120"/>
        <w:rPr>
          <w:lang w:val="ru-RU"/>
        </w:rPr>
      </w:pPr>
      <w:r w:rsidRPr="00FA05F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14:paraId="4B89AAD7" w14:textId="77777777" w:rsidR="00DB4BE0" w:rsidRPr="00FA05F8" w:rsidRDefault="00DB4BE0" w:rsidP="00C16147">
      <w:pPr>
        <w:spacing w:after="0" w:line="20" w:lineRule="atLeast"/>
        <w:ind w:left="120"/>
        <w:rPr>
          <w:lang w:val="ru-RU"/>
        </w:rPr>
      </w:pPr>
    </w:p>
    <w:p w14:paraId="7B6BD3B7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14:paraId="72A61CF9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5" w:name="8184041c-500f-4898-8c17-3f7c192d7a9a"/>
      <w:r w:rsidRPr="00FA05F8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5"/>
      <w:r w:rsidRPr="00FA05F8">
        <w:rPr>
          <w:rFonts w:ascii="Times New Roman" w:hAnsi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14:paraId="69B26248" w14:textId="77777777" w:rsidR="00DB4BE0" w:rsidRPr="00FA05F8" w:rsidRDefault="00DB4BE0" w:rsidP="00C16147">
      <w:pPr>
        <w:spacing w:after="0" w:line="20" w:lineRule="atLeast"/>
        <w:rPr>
          <w:lang w:val="ru-RU"/>
        </w:rPr>
        <w:sectPr w:rsidR="00DB4BE0" w:rsidRPr="00FA05F8">
          <w:pgSz w:w="11906" w:h="16383"/>
          <w:pgMar w:top="1134" w:right="850" w:bottom="1134" w:left="1701" w:header="720" w:footer="720" w:gutter="0"/>
          <w:cols w:space="720"/>
        </w:sectPr>
      </w:pPr>
    </w:p>
    <w:p w14:paraId="7B715EA9" w14:textId="77777777" w:rsidR="00DB4BE0" w:rsidRPr="00FA05F8" w:rsidRDefault="00FA05F8" w:rsidP="00C16147">
      <w:pPr>
        <w:spacing w:after="0" w:line="20" w:lineRule="atLeast"/>
        <w:ind w:left="120"/>
        <w:jc w:val="both"/>
        <w:rPr>
          <w:lang w:val="ru-RU"/>
        </w:rPr>
      </w:pPr>
      <w:bookmarkStart w:id="6" w:name="block-13083897"/>
      <w:bookmarkEnd w:id="4"/>
      <w:r w:rsidRPr="00FA05F8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74978EC" w14:textId="77777777" w:rsidR="00DB4BE0" w:rsidRPr="00FA05F8" w:rsidRDefault="00DB4BE0" w:rsidP="00C16147">
      <w:pPr>
        <w:spacing w:after="0" w:line="20" w:lineRule="atLeast"/>
        <w:ind w:left="120"/>
        <w:jc w:val="both"/>
        <w:rPr>
          <w:lang w:val="ru-RU"/>
        </w:rPr>
      </w:pPr>
    </w:p>
    <w:p w14:paraId="68B0D591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62FE01BA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bookmarkStart w:id="7" w:name="_ftnref1"/>
      <w:r>
        <w:fldChar w:fldCharType="begin"/>
      </w:r>
      <w:r>
        <w:instrText>HYPERLINK</w:instrText>
      </w:r>
      <w:r w:rsidRPr="00FA05F8">
        <w:rPr>
          <w:lang w:val="ru-RU"/>
        </w:rPr>
        <w:instrText xml:space="preserve"> \</w:instrText>
      </w:r>
      <w:r>
        <w:instrText>l</w:instrText>
      </w:r>
      <w:r w:rsidRPr="00FA05F8">
        <w:rPr>
          <w:lang w:val="ru-RU"/>
        </w:rPr>
        <w:instrText xml:space="preserve"> "_</w:instrText>
      </w:r>
      <w:r>
        <w:instrText>ftn</w:instrText>
      </w:r>
      <w:r w:rsidRPr="00FA05F8">
        <w:rPr>
          <w:lang w:val="ru-RU"/>
        </w:rPr>
        <w:instrText>1" \</w:instrText>
      </w:r>
      <w:r>
        <w:instrText>h</w:instrText>
      </w:r>
      <w:r>
        <w:fldChar w:fldCharType="separate"/>
      </w:r>
      <w:r w:rsidRPr="00FA05F8">
        <w:rPr>
          <w:rFonts w:ascii="Times New Roman" w:hAnsi="Times New Roman"/>
          <w:b/>
          <w:color w:val="0000FF"/>
          <w:sz w:val="24"/>
          <w:lang w:val="ru-RU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7"/>
    </w:p>
    <w:p w14:paraId="4595258B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14:paraId="05CE31B2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14:paraId="5255383A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14:paraId="2A5AFC9D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14:paraId="7F99C9F4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14:paraId="49E59B50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14:paraId="088427B4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14:paraId="50F3DD7C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14:paraId="3684C79F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i/>
          <w:color w:val="000000"/>
          <w:sz w:val="28"/>
          <w:lang w:val="ru-RU"/>
        </w:rPr>
        <w:t>Сказка фольклорная (народная) и литературная (авторская).</w:t>
      </w:r>
      <w:r w:rsidRPr="00FA05F8">
        <w:rPr>
          <w:rFonts w:ascii="Times New Roman" w:hAnsi="Times New Roman"/>
          <w:color w:val="000000"/>
          <w:sz w:val="28"/>
          <w:lang w:val="ru-RU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FA05F8">
        <w:rPr>
          <w:rFonts w:ascii="Times New Roman" w:hAnsi="Times New Roman"/>
          <w:color w:val="000000"/>
          <w:sz w:val="28"/>
          <w:lang w:val="ru-RU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14:paraId="1EEAF5FB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FA05F8">
        <w:rPr>
          <w:rFonts w:ascii="Times New Roman" w:hAnsi="Times New Roman"/>
          <w:color w:val="000000"/>
          <w:sz w:val="28"/>
          <w:lang w:val="ru-RU"/>
        </w:rPr>
        <w:t>В.Г.Сутеева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 xml:space="preserve"> «Кораблик», «Под грибом» ‌</w:t>
      </w:r>
      <w:bookmarkStart w:id="8" w:name="192040c8-9be0-4bcc-9f47-45c543c4cd5f"/>
      <w:r w:rsidRPr="00FA05F8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8"/>
      <w:r w:rsidRPr="00FA05F8">
        <w:rPr>
          <w:rFonts w:ascii="Times New Roman" w:hAnsi="Times New Roman"/>
          <w:color w:val="000000"/>
          <w:sz w:val="28"/>
          <w:lang w:val="ru-RU"/>
        </w:rPr>
        <w:t xml:space="preserve">‌ </w:t>
      </w:r>
    </w:p>
    <w:p w14:paraId="36EB6225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i/>
          <w:color w:val="000000"/>
          <w:sz w:val="28"/>
          <w:lang w:val="ru-RU"/>
        </w:rPr>
        <w:t>Произведения о детях и для детей.</w:t>
      </w:r>
      <w:r w:rsidRPr="00FA05F8">
        <w:rPr>
          <w:rFonts w:ascii="Times New Roman" w:hAnsi="Times New Roman"/>
          <w:color w:val="000000"/>
          <w:sz w:val="28"/>
          <w:lang w:val="ru-RU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FA05F8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 xml:space="preserve">, Ю. И. </w:t>
      </w:r>
      <w:r w:rsidRPr="00FA05F8">
        <w:rPr>
          <w:rFonts w:ascii="Times New Roman" w:hAnsi="Times New Roman"/>
          <w:color w:val="000000"/>
          <w:sz w:val="28"/>
          <w:lang w:val="ru-RU"/>
        </w:rPr>
        <w:lastRenderedPageBreak/>
        <w:t>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14:paraId="7F20F59C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14:paraId="2E7B6F83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 xml:space="preserve">В.А. Осеева «Три товарища», А.Л. </w:t>
      </w:r>
      <w:proofErr w:type="spellStart"/>
      <w:r w:rsidRPr="00FA05F8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 xml:space="preserve"> «Я – лишний», Ю.И. Ермолаев «Лучший друг» ‌</w:t>
      </w:r>
      <w:bookmarkStart w:id="9" w:name="fea8cf03-c8e1-4ed3-94a3-40e6561a8359"/>
      <w:r w:rsidRPr="00FA05F8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9"/>
      <w:r w:rsidRPr="00FA05F8">
        <w:rPr>
          <w:rFonts w:ascii="Times New Roman" w:hAnsi="Times New Roman"/>
          <w:color w:val="000000"/>
          <w:sz w:val="28"/>
          <w:lang w:val="ru-RU"/>
        </w:rPr>
        <w:t>‌</w:t>
      </w:r>
    </w:p>
    <w:p w14:paraId="5071C895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i/>
          <w:color w:val="000000"/>
          <w:sz w:val="28"/>
          <w:lang w:val="ru-RU"/>
        </w:rPr>
        <w:t xml:space="preserve">Произведения о родной природе. </w:t>
      </w:r>
      <w:r w:rsidRPr="00FA05F8">
        <w:rPr>
          <w:rFonts w:ascii="Times New Roman" w:hAnsi="Times New Roman"/>
          <w:color w:val="000000"/>
          <w:sz w:val="28"/>
          <w:lang w:val="ru-RU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FA05F8">
        <w:rPr>
          <w:rFonts w:ascii="Times New Roman" w:hAnsi="Times New Roman"/>
          <w:color w:val="000000"/>
          <w:sz w:val="28"/>
          <w:lang w:val="ru-RU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FA05F8">
        <w:rPr>
          <w:rFonts w:ascii="Times New Roman" w:hAnsi="Times New Roman"/>
          <w:color w:val="000000"/>
          <w:sz w:val="28"/>
          <w:lang w:val="ru-RU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14:paraId="3828EDB9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i/>
          <w:color w:val="000000"/>
          <w:sz w:val="28"/>
          <w:lang w:val="ru-RU"/>
        </w:rPr>
        <w:t>Устное народное творчество – малые фольклорные жанры</w:t>
      </w:r>
      <w:r w:rsidRPr="00FA05F8">
        <w:rPr>
          <w:rFonts w:ascii="Times New Roman" w:hAnsi="Times New Roman"/>
          <w:color w:val="000000"/>
          <w:sz w:val="28"/>
          <w:lang w:val="ru-RU"/>
        </w:rPr>
        <w:t xml:space="preserve"> (не менее шести произведений). </w:t>
      </w:r>
      <w:proofErr w:type="gramStart"/>
      <w:r w:rsidRPr="00FA05F8">
        <w:rPr>
          <w:rFonts w:ascii="Times New Roman" w:hAnsi="Times New Roman"/>
          <w:color w:val="000000"/>
          <w:sz w:val="28"/>
          <w:lang w:val="ru-RU"/>
        </w:rPr>
        <w:t xml:space="preserve">Многообразие малых жанров устного народного творчества: </w:t>
      </w:r>
      <w:proofErr w:type="spellStart"/>
      <w:r w:rsidRPr="00FA05F8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, загадка, пословица, их назначение (веселить, потешать, играть, поучать).</w:t>
      </w:r>
      <w:proofErr w:type="gramEnd"/>
      <w:r w:rsidRPr="00FA05F8">
        <w:rPr>
          <w:rFonts w:ascii="Times New Roman" w:hAnsi="Times New Roman"/>
          <w:color w:val="000000"/>
          <w:sz w:val="28"/>
          <w:lang w:val="ru-RU"/>
        </w:rPr>
        <w:t xml:space="preserve"> Особенности разных малых фольклорных жанров. </w:t>
      </w:r>
      <w:proofErr w:type="spellStart"/>
      <w:r w:rsidRPr="00FA05F8">
        <w:rPr>
          <w:rFonts w:ascii="Times New Roman" w:hAnsi="Times New Roman"/>
          <w:color w:val="000000"/>
          <w:sz w:val="28"/>
          <w:lang w:val="ru-RU"/>
        </w:rPr>
        <w:t>Потешка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14:paraId="153493C6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FA05F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, загадки, пословицы.</w:t>
      </w:r>
    </w:p>
    <w:p w14:paraId="1D15C3EF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i/>
          <w:color w:val="000000"/>
          <w:sz w:val="28"/>
          <w:lang w:val="ru-RU"/>
        </w:rPr>
        <w:t>Произведения о братьях наших меньших</w:t>
      </w:r>
      <w:r w:rsidRPr="00FA05F8">
        <w:rPr>
          <w:rFonts w:ascii="Times New Roman" w:hAnsi="Times New Roman"/>
          <w:color w:val="000000"/>
          <w:sz w:val="28"/>
          <w:lang w:val="ru-RU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14:paraId="670A79B8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В.В. Бианки «Лис и Мышонок», Е.И. </w:t>
      </w:r>
      <w:proofErr w:type="spellStart"/>
      <w:r w:rsidRPr="00FA05F8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 xml:space="preserve"> «Про Томку», М.М. Пришвин «Ёж», Н.И. Сладков «Лисица и Ёж» ‌</w:t>
      </w:r>
      <w:bookmarkStart w:id="10" w:name="fce98a40-ae0b-4d2c-875d-505cf2d5a21d"/>
      <w:r w:rsidRPr="00FA05F8">
        <w:rPr>
          <w:rFonts w:ascii="Times New Roman" w:hAnsi="Times New Roman"/>
          <w:color w:val="000000"/>
          <w:sz w:val="28"/>
          <w:lang w:val="ru-RU"/>
        </w:rPr>
        <w:t>и другие.</w:t>
      </w:r>
      <w:bookmarkEnd w:id="10"/>
      <w:r w:rsidRPr="00FA05F8">
        <w:rPr>
          <w:rFonts w:ascii="Times New Roman" w:hAnsi="Times New Roman"/>
          <w:color w:val="000000"/>
          <w:sz w:val="28"/>
          <w:lang w:val="ru-RU"/>
        </w:rPr>
        <w:t>‌</w:t>
      </w:r>
    </w:p>
    <w:p w14:paraId="17EC7624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i/>
          <w:color w:val="000000"/>
          <w:sz w:val="28"/>
          <w:lang w:val="ru-RU"/>
        </w:rPr>
        <w:t>Произведения о маме.</w:t>
      </w:r>
      <w:r w:rsidRPr="00FA05F8">
        <w:rPr>
          <w:rFonts w:ascii="Times New Roman" w:hAnsi="Times New Roman"/>
          <w:color w:val="000000"/>
          <w:sz w:val="28"/>
          <w:lang w:val="ru-RU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FA05F8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, А. В. Митяева ‌</w:t>
      </w:r>
      <w:bookmarkStart w:id="11" w:name="a3da6f91-f80f-4d4a-8e62-998ba5c8e117"/>
      <w:r w:rsidRPr="00FA05F8">
        <w:rPr>
          <w:rFonts w:ascii="Times New Roman" w:hAnsi="Times New Roman"/>
          <w:color w:val="000000"/>
          <w:sz w:val="28"/>
          <w:lang w:val="ru-RU"/>
        </w:rPr>
        <w:t>и др.</w:t>
      </w:r>
      <w:bookmarkEnd w:id="11"/>
      <w:r w:rsidRPr="00FA05F8">
        <w:rPr>
          <w:rFonts w:ascii="Times New Roman" w:hAnsi="Times New Roman"/>
          <w:color w:val="000000"/>
          <w:sz w:val="28"/>
          <w:lang w:val="ru-RU"/>
        </w:rPr>
        <w:t xml:space="preserve">‌). Осознание нравственно-этических понятий: чувство любви как </w:t>
      </w:r>
      <w:r w:rsidRPr="00FA05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привязанность одного человека к другому (матери к ребёнку, детей к матери, </w:t>
      </w:r>
      <w:proofErr w:type="gramStart"/>
      <w:r w:rsidRPr="00FA05F8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FA05F8">
        <w:rPr>
          <w:rFonts w:ascii="Times New Roman" w:hAnsi="Times New Roman"/>
          <w:color w:val="000000"/>
          <w:sz w:val="28"/>
          <w:lang w:val="ru-RU"/>
        </w:rPr>
        <w:t>), проявление любви и заботы о родных людях.</w:t>
      </w:r>
    </w:p>
    <w:p w14:paraId="657D04F0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Е.А. Благинина «Посидим в тишине», А.Л. </w:t>
      </w:r>
      <w:proofErr w:type="spellStart"/>
      <w:r w:rsidRPr="00FA05F8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 xml:space="preserve"> «Мама», А.В. Митяев «За что я люблю маму» ‌</w:t>
      </w:r>
      <w:bookmarkStart w:id="12" w:name="e4e52ce4-82f6-450f-a8ef-39f9bea95300"/>
      <w:r w:rsidRPr="00FA05F8">
        <w:rPr>
          <w:rFonts w:ascii="Times New Roman" w:hAnsi="Times New Roman"/>
          <w:color w:val="000000"/>
          <w:sz w:val="28"/>
          <w:lang w:val="ru-RU"/>
        </w:rPr>
        <w:t>и другие (по выбору).</w:t>
      </w:r>
      <w:bookmarkEnd w:id="12"/>
      <w:r w:rsidRPr="00FA05F8">
        <w:rPr>
          <w:rFonts w:ascii="Times New Roman" w:hAnsi="Times New Roman"/>
          <w:color w:val="000000"/>
          <w:sz w:val="28"/>
          <w:lang w:val="ru-RU"/>
        </w:rPr>
        <w:t>‌</w:t>
      </w:r>
    </w:p>
    <w:p w14:paraId="08335E6E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i/>
          <w:color w:val="000000"/>
          <w:sz w:val="28"/>
          <w:lang w:val="ru-RU"/>
        </w:rPr>
        <w:t>Фольклорные и авторские произведения о чудесах и фантазии (не менее трёх произведений).</w:t>
      </w:r>
      <w:r w:rsidRPr="00FA05F8">
        <w:rPr>
          <w:rFonts w:ascii="Times New Roman" w:hAnsi="Times New Roman"/>
          <w:color w:val="000000"/>
          <w:sz w:val="28"/>
          <w:lang w:val="ru-RU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FA05F8">
        <w:rPr>
          <w:rFonts w:ascii="Times New Roman" w:hAnsi="Times New Roman"/>
          <w:color w:val="000000"/>
          <w:sz w:val="28"/>
          <w:lang w:val="ru-RU"/>
        </w:rPr>
        <w:t>необычными</w:t>
      </w:r>
      <w:proofErr w:type="gramEnd"/>
      <w:r w:rsidRPr="00FA05F8">
        <w:rPr>
          <w:rFonts w:ascii="Times New Roman" w:hAnsi="Times New Roman"/>
          <w:color w:val="000000"/>
          <w:sz w:val="28"/>
          <w:lang w:val="ru-RU"/>
        </w:rPr>
        <w:t>, сказочными, фантастическими.</w:t>
      </w:r>
    </w:p>
    <w:p w14:paraId="35BA6360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Р.С. </w:t>
      </w:r>
      <w:proofErr w:type="spellStart"/>
      <w:r w:rsidRPr="00FA05F8">
        <w:rPr>
          <w:rFonts w:ascii="Times New Roman" w:hAnsi="Times New Roman"/>
          <w:color w:val="000000"/>
          <w:sz w:val="28"/>
          <w:lang w:val="ru-RU"/>
        </w:rPr>
        <w:t>Сеф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 xml:space="preserve"> «Чудо», В.В. Лунин «Я видел чудо», Б.В. </w:t>
      </w:r>
      <w:proofErr w:type="spellStart"/>
      <w:r w:rsidRPr="00FA05F8">
        <w:rPr>
          <w:rFonts w:ascii="Times New Roman" w:hAnsi="Times New Roman"/>
          <w:color w:val="000000"/>
          <w:sz w:val="28"/>
          <w:lang w:val="ru-RU"/>
        </w:rPr>
        <w:t>Заходер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 xml:space="preserve"> «Моя </w:t>
      </w:r>
      <w:proofErr w:type="spellStart"/>
      <w:r w:rsidRPr="00FA05F8">
        <w:rPr>
          <w:rFonts w:ascii="Times New Roman" w:hAnsi="Times New Roman"/>
          <w:color w:val="000000"/>
          <w:sz w:val="28"/>
          <w:lang w:val="ru-RU"/>
        </w:rPr>
        <w:t>Вообразилия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 xml:space="preserve">», Ю.П. </w:t>
      </w:r>
      <w:proofErr w:type="spellStart"/>
      <w:r w:rsidRPr="00FA05F8">
        <w:rPr>
          <w:rFonts w:ascii="Times New Roman" w:hAnsi="Times New Roman"/>
          <w:color w:val="000000"/>
          <w:sz w:val="28"/>
          <w:lang w:val="ru-RU"/>
        </w:rPr>
        <w:t>Мориц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 xml:space="preserve"> «Сто фантазий» </w:t>
      </w:r>
      <w:r w:rsidRPr="00FA05F8">
        <w:rPr>
          <w:rFonts w:ascii="Times New Roman" w:hAnsi="Times New Roman"/>
          <w:color w:val="333333"/>
          <w:sz w:val="28"/>
          <w:lang w:val="ru-RU"/>
        </w:rPr>
        <w:t>​‌</w:t>
      </w:r>
      <w:bookmarkStart w:id="13" w:name="1276de16-2d11-43d3-bead-a64a93ae8cc5"/>
      <w:r w:rsidRPr="00FA05F8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3"/>
      <w:r w:rsidRPr="00FA05F8">
        <w:rPr>
          <w:rFonts w:ascii="Times New Roman" w:hAnsi="Times New Roman"/>
          <w:color w:val="333333"/>
          <w:sz w:val="28"/>
          <w:lang w:val="ru-RU"/>
        </w:rPr>
        <w:t>‌</w:t>
      </w:r>
    </w:p>
    <w:p w14:paraId="4A83234E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FA05F8">
        <w:rPr>
          <w:rFonts w:ascii="Times New Roman" w:hAnsi="Times New Roman"/>
          <w:color w:val="000000"/>
          <w:sz w:val="28"/>
          <w:lang w:val="ru-RU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14:paraId="23EE417A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0652AC82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FA05F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2CB099C5" w14:textId="77777777" w:rsidR="00DB4BE0" w:rsidRPr="00FA05F8" w:rsidRDefault="00FA05F8" w:rsidP="00C16147">
      <w:pPr>
        <w:numPr>
          <w:ilvl w:val="0"/>
          <w:numId w:val="2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14:paraId="0E07EA4B" w14:textId="77777777" w:rsidR="00DB4BE0" w:rsidRPr="00FA05F8" w:rsidRDefault="00FA05F8" w:rsidP="00C16147">
      <w:pPr>
        <w:numPr>
          <w:ilvl w:val="0"/>
          <w:numId w:val="2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понимать фактическое содержание прочитанного или прослушанного текста;</w:t>
      </w:r>
    </w:p>
    <w:p w14:paraId="60B3FCE9" w14:textId="77777777" w:rsidR="00DB4BE0" w:rsidRPr="00FA05F8" w:rsidRDefault="00FA05F8" w:rsidP="00C16147">
      <w:pPr>
        <w:numPr>
          <w:ilvl w:val="0"/>
          <w:numId w:val="2"/>
        </w:numPr>
        <w:spacing w:after="0" w:line="20" w:lineRule="atLeast"/>
        <w:jc w:val="both"/>
        <w:rPr>
          <w:lang w:val="ru-RU"/>
        </w:rPr>
      </w:pPr>
      <w:proofErr w:type="gramStart"/>
      <w:r w:rsidRPr="00FA05F8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14:paraId="73FA634A" w14:textId="77777777" w:rsidR="00DB4BE0" w:rsidRPr="00FA05F8" w:rsidRDefault="00FA05F8" w:rsidP="00C16147">
      <w:pPr>
        <w:numPr>
          <w:ilvl w:val="0"/>
          <w:numId w:val="2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14:paraId="67BFF641" w14:textId="77777777" w:rsidR="00DB4BE0" w:rsidRPr="00FA05F8" w:rsidRDefault="00FA05F8" w:rsidP="00C16147">
      <w:pPr>
        <w:numPr>
          <w:ilvl w:val="0"/>
          <w:numId w:val="2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14:paraId="4A571CDD" w14:textId="77777777" w:rsidR="00DB4BE0" w:rsidRPr="00FA05F8" w:rsidRDefault="00FA05F8" w:rsidP="00C16147">
      <w:pPr>
        <w:numPr>
          <w:ilvl w:val="0"/>
          <w:numId w:val="2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настроению, которое оно вызывает.</w:t>
      </w:r>
    </w:p>
    <w:p w14:paraId="0AFB30CA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FA05F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618B7B70" w14:textId="77777777" w:rsidR="00DB4BE0" w:rsidRPr="00FA05F8" w:rsidRDefault="00FA05F8" w:rsidP="00C16147">
      <w:pPr>
        <w:numPr>
          <w:ilvl w:val="0"/>
          <w:numId w:val="3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lastRenderedPageBreak/>
        <w:t>понимать, что те</w:t>
      </w:r>
      <w:proofErr w:type="gramStart"/>
      <w:r w:rsidRPr="00FA05F8">
        <w:rPr>
          <w:rFonts w:ascii="Times New Roman" w:hAnsi="Times New Roman"/>
          <w:color w:val="000000"/>
          <w:sz w:val="28"/>
          <w:lang w:val="ru-RU"/>
        </w:rPr>
        <w:t>кст пр</w:t>
      </w:r>
      <w:proofErr w:type="gramEnd"/>
      <w:r w:rsidRPr="00FA05F8">
        <w:rPr>
          <w:rFonts w:ascii="Times New Roman" w:hAnsi="Times New Roman"/>
          <w:color w:val="000000"/>
          <w:sz w:val="28"/>
          <w:lang w:val="ru-RU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14:paraId="3F0B7185" w14:textId="77777777" w:rsidR="00DB4BE0" w:rsidRPr="00FA05F8" w:rsidRDefault="00FA05F8" w:rsidP="00C16147">
      <w:pPr>
        <w:numPr>
          <w:ilvl w:val="0"/>
          <w:numId w:val="3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соотносить иллюстрацию с текстом произведения, читать отрывки из текста, которые соответствуют иллюстрации.</w:t>
      </w:r>
    </w:p>
    <w:p w14:paraId="350EE27E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FA05F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1713DA30" w14:textId="77777777" w:rsidR="00DB4BE0" w:rsidRPr="00FA05F8" w:rsidRDefault="00FA05F8" w:rsidP="00C16147">
      <w:pPr>
        <w:numPr>
          <w:ilvl w:val="0"/>
          <w:numId w:val="4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читать наизусть стихотворения, соблюдать орфоэпические и пунктуационные нормы;</w:t>
      </w:r>
    </w:p>
    <w:p w14:paraId="6FA611D1" w14:textId="77777777" w:rsidR="00DB4BE0" w:rsidRPr="00FA05F8" w:rsidRDefault="00FA05F8" w:rsidP="00C16147">
      <w:pPr>
        <w:numPr>
          <w:ilvl w:val="0"/>
          <w:numId w:val="4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FA05F8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FA05F8">
        <w:rPr>
          <w:rFonts w:ascii="Times New Roman" w:hAnsi="Times New Roman"/>
          <w:color w:val="000000"/>
          <w:sz w:val="28"/>
          <w:lang w:val="ru-RU"/>
        </w:rPr>
        <w:t xml:space="preserve"> к обсуждаемой проблеме;</w:t>
      </w:r>
    </w:p>
    <w:p w14:paraId="51066979" w14:textId="77777777" w:rsidR="00DB4BE0" w:rsidRPr="00FA05F8" w:rsidRDefault="00FA05F8" w:rsidP="00C16147">
      <w:pPr>
        <w:numPr>
          <w:ilvl w:val="0"/>
          <w:numId w:val="4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опорой на вопросы, рисунки, предложенный план;</w:t>
      </w:r>
    </w:p>
    <w:p w14:paraId="7E092C2F" w14:textId="77777777" w:rsidR="00DB4BE0" w:rsidRPr="00FA05F8" w:rsidRDefault="00FA05F8" w:rsidP="00C16147">
      <w:pPr>
        <w:numPr>
          <w:ilvl w:val="0"/>
          <w:numId w:val="4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</w:t>
      </w:r>
    </w:p>
    <w:p w14:paraId="40F0F020" w14:textId="77777777" w:rsidR="00DB4BE0" w:rsidRPr="00FA05F8" w:rsidRDefault="00FA05F8" w:rsidP="00C16147">
      <w:pPr>
        <w:numPr>
          <w:ilvl w:val="0"/>
          <w:numId w:val="4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описывать своё настроение после слушания (чтения) стихотворений, сказок, рассказов.</w:t>
      </w:r>
    </w:p>
    <w:p w14:paraId="7638C893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FA05F8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7B739E25" w14:textId="77777777" w:rsidR="00DB4BE0" w:rsidRPr="00FA05F8" w:rsidRDefault="00FA05F8" w:rsidP="00C16147">
      <w:pPr>
        <w:numPr>
          <w:ilvl w:val="0"/>
          <w:numId w:val="5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понимать и удерживать поставленную учебную задачу, в случае необходимости обращаться за помощью к учителю;</w:t>
      </w:r>
    </w:p>
    <w:p w14:paraId="1D86DD44" w14:textId="77777777" w:rsidR="00DB4BE0" w:rsidRPr="00FA05F8" w:rsidRDefault="00FA05F8" w:rsidP="00C16147">
      <w:pPr>
        <w:numPr>
          <w:ilvl w:val="0"/>
          <w:numId w:val="5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 xml:space="preserve">проявлять желание самостоятельно читать, совершенствовать свой навык чтения; </w:t>
      </w:r>
    </w:p>
    <w:p w14:paraId="59E33BDD" w14:textId="77777777" w:rsidR="00DB4BE0" w:rsidRPr="00FA05F8" w:rsidRDefault="00FA05F8" w:rsidP="00C16147">
      <w:pPr>
        <w:numPr>
          <w:ilvl w:val="0"/>
          <w:numId w:val="5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с помощью учителя оценивать свои успехи (трудности) в освоении читательской деятельности.</w:t>
      </w:r>
    </w:p>
    <w:p w14:paraId="7D7C7608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A05F8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2AC90E90" w14:textId="77777777" w:rsidR="00DB4BE0" w:rsidRPr="00FA05F8" w:rsidRDefault="00FA05F8" w:rsidP="00C16147">
      <w:pPr>
        <w:numPr>
          <w:ilvl w:val="0"/>
          <w:numId w:val="6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проявлять желание работать в парах, небольших группах;</w:t>
      </w:r>
    </w:p>
    <w:p w14:paraId="7E407550" w14:textId="77777777" w:rsidR="00DB4BE0" w:rsidRPr="00FA05F8" w:rsidRDefault="00FA05F8" w:rsidP="00C16147">
      <w:pPr>
        <w:numPr>
          <w:ilvl w:val="0"/>
          <w:numId w:val="6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проявлять культуру взаимодействия, терпение, умение договариваться, ответственно выполнять свою часть работы.</w:t>
      </w:r>
    </w:p>
    <w:p w14:paraId="09E17773" w14:textId="77777777" w:rsidR="00DB4BE0" w:rsidRPr="00FA05F8" w:rsidRDefault="00DB4BE0" w:rsidP="00C16147">
      <w:pPr>
        <w:spacing w:after="0" w:line="20" w:lineRule="atLeast"/>
        <w:ind w:left="120"/>
        <w:jc w:val="both"/>
        <w:rPr>
          <w:lang w:val="ru-RU"/>
        </w:rPr>
      </w:pPr>
    </w:p>
    <w:p w14:paraId="007CE92A" w14:textId="77777777" w:rsidR="00DB4BE0" w:rsidRPr="00FA05F8" w:rsidRDefault="00DB4BE0" w:rsidP="00C16147">
      <w:pPr>
        <w:spacing w:after="0" w:line="20" w:lineRule="atLeast"/>
        <w:rPr>
          <w:lang w:val="ru-RU"/>
        </w:rPr>
        <w:sectPr w:rsidR="00DB4BE0" w:rsidRPr="00FA05F8">
          <w:pgSz w:w="11906" w:h="16383"/>
          <w:pgMar w:top="1134" w:right="850" w:bottom="1134" w:left="1701" w:header="720" w:footer="720" w:gutter="0"/>
          <w:cols w:space="720"/>
        </w:sectPr>
      </w:pPr>
    </w:p>
    <w:p w14:paraId="530992B9" w14:textId="77777777" w:rsidR="00DB4BE0" w:rsidRPr="00FA05F8" w:rsidRDefault="00FA05F8" w:rsidP="00C16147">
      <w:pPr>
        <w:spacing w:after="0" w:line="20" w:lineRule="atLeast"/>
        <w:ind w:left="120"/>
        <w:jc w:val="both"/>
        <w:rPr>
          <w:lang w:val="ru-RU"/>
        </w:rPr>
      </w:pPr>
      <w:bookmarkStart w:id="14" w:name="block-13083901"/>
      <w:bookmarkEnd w:id="6"/>
      <w:r w:rsidRPr="00FA05F8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FA05F8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FA05F8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14:paraId="314EB254" w14:textId="77777777" w:rsidR="00DB4BE0" w:rsidRPr="00FA05F8" w:rsidRDefault="00DB4BE0" w:rsidP="00C16147">
      <w:pPr>
        <w:spacing w:after="0" w:line="20" w:lineRule="atLeast"/>
        <w:ind w:left="120"/>
        <w:jc w:val="both"/>
        <w:rPr>
          <w:lang w:val="ru-RU"/>
        </w:rPr>
      </w:pPr>
    </w:p>
    <w:p w14:paraId="331C0DC5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FA05F8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A05F8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FA05F8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14:paraId="5648FC75" w14:textId="77777777" w:rsidR="00DB4BE0" w:rsidRPr="00FA05F8" w:rsidRDefault="00DB4BE0" w:rsidP="00C16147">
      <w:pPr>
        <w:spacing w:after="0" w:line="20" w:lineRule="atLeast"/>
        <w:ind w:left="120"/>
        <w:jc w:val="both"/>
        <w:rPr>
          <w:lang w:val="ru-RU"/>
        </w:rPr>
      </w:pPr>
    </w:p>
    <w:p w14:paraId="4909EFB1" w14:textId="77777777" w:rsidR="00DB4BE0" w:rsidRPr="00FA05F8" w:rsidRDefault="00FA05F8" w:rsidP="00C16147">
      <w:pPr>
        <w:spacing w:after="0" w:line="20" w:lineRule="atLeast"/>
        <w:ind w:left="120"/>
        <w:jc w:val="both"/>
        <w:rPr>
          <w:lang w:val="ru-RU"/>
        </w:rPr>
      </w:pPr>
      <w:r w:rsidRPr="00FA05F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D3D3551" w14:textId="77777777" w:rsidR="00DB4BE0" w:rsidRPr="00FA05F8" w:rsidRDefault="00DB4BE0" w:rsidP="00C16147">
      <w:pPr>
        <w:spacing w:after="0" w:line="20" w:lineRule="atLeast"/>
        <w:ind w:left="120"/>
        <w:jc w:val="both"/>
        <w:rPr>
          <w:lang w:val="ru-RU"/>
        </w:rPr>
      </w:pPr>
    </w:p>
    <w:p w14:paraId="50331A00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537946F8" w14:textId="77777777" w:rsidR="00DB4BE0" w:rsidRDefault="00FA05F8" w:rsidP="00C16147">
      <w:pPr>
        <w:spacing w:after="0" w:line="20" w:lineRule="atLeast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EA4712E" w14:textId="77777777" w:rsidR="00DB4BE0" w:rsidRPr="00FA05F8" w:rsidRDefault="00FA05F8" w:rsidP="00C16147">
      <w:pPr>
        <w:numPr>
          <w:ilvl w:val="0"/>
          <w:numId w:val="21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3596F0CA" w14:textId="77777777" w:rsidR="00DB4BE0" w:rsidRPr="00FA05F8" w:rsidRDefault="00FA05F8" w:rsidP="00C16147">
      <w:pPr>
        <w:numPr>
          <w:ilvl w:val="0"/>
          <w:numId w:val="21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7AA0519E" w14:textId="77777777" w:rsidR="00DB4BE0" w:rsidRPr="00FA05F8" w:rsidRDefault="00FA05F8" w:rsidP="00C16147">
      <w:pPr>
        <w:numPr>
          <w:ilvl w:val="0"/>
          <w:numId w:val="21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73680B3D" w14:textId="77777777" w:rsidR="00DB4BE0" w:rsidRDefault="00FA05F8" w:rsidP="00C16147">
      <w:pPr>
        <w:spacing w:after="0" w:line="20" w:lineRule="atLeast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9841247" w14:textId="77777777" w:rsidR="00DB4BE0" w:rsidRPr="00FA05F8" w:rsidRDefault="00FA05F8" w:rsidP="00C16147">
      <w:pPr>
        <w:numPr>
          <w:ilvl w:val="0"/>
          <w:numId w:val="22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5ABE1604" w14:textId="77777777" w:rsidR="00DB4BE0" w:rsidRPr="00FA05F8" w:rsidRDefault="00FA05F8" w:rsidP="00C16147">
      <w:pPr>
        <w:numPr>
          <w:ilvl w:val="0"/>
          <w:numId w:val="22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495F8AC4" w14:textId="77777777" w:rsidR="00DB4BE0" w:rsidRPr="00FA05F8" w:rsidRDefault="00FA05F8" w:rsidP="00C16147">
      <w:pPr>
        <w:numPr>
          <w:ilvl w:val="0"/>
          <w:numId w:val="22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lastRenderedPageBreak/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715B6FF2" w14:textId="77777777" w:rsidR="00DB4BE0" w:rsidRPr="00FA05F8" w:rsidRDefault="00FA05F8" w:rsidP="00C16147">
      <w:pPr>
        <w:numPr>
          <w:ilvl w:val="0"/>
          <w:numId w:val="22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14:paraId="5BE28296" w14:textId="77777777" w:rsidR="00DB4BE0" w:rsidRDefault="00FA05F8" w:rsidP="00C16147">
      <w:pPr>
        <w:spacing w:after="0" w:line="20" w:lineRule="atLeast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BB88F15" w14:textId="77777777" w:rsidR="00DB4BE0" w:rsidRPr="00FA05F8" w:rsidRDefault="00FA05F8" w:rsidP="00C16147">
      <w:pPr>
        <w:numPr>
          <w:ilvl w:val="0"/>
          <w:numId w:val="23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1255E343" w14:textId="77777777" w:rsidR="00DB4BE0" w:rsidRPr="00FA05F8" w:rsidRDefault="00FA05F8" w:rsidP="00C16147">
      <w:pPr>
        <w:numPr>
          <w:ilvl w:val="0"/>
          <w:numId w:val="23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03FC3186" w14:textId="77777777" w:rsidR="00DB4BE0" w:rsidRPr="00FA05F8" w:rsidRDefault="00FA05F8" w:rsidP="00C16147">
      <w:pPr>
        <w:numPr>
          <w:ilvl w:val="0"/>
          <w:numId w:val="23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7D048D49" w14:textId="77777777" w:rsidR="00DB4BE0" w:rsidRDefault="00FA05F8" w:rsidP="00C16147">
      <w:pPr>
        <w:spacing w:after="0" w:line="20" w:lineRule="atLeast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2AD1EC9" w14:textId="77777777" w:rsidR="00DB4BE0" w:rsidRPr="00FA05F8" w:rsidRDefault="00FA05F8" w:rsidP="00C16147">
      <w:pPr>
        <w:numPr>
          <w:ilvl w:val="0"/>
          <w:numId w:val="24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3682C2D6" w14:textId="77777777" w:rsidR="00DB4BE0" w:rsidRDefault="00FA05F8" w:rsidP="00C16147">
      <w:pPr>
        <w:spacing w:after="0" w:line="20" w:lineRule="atLeast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51795FF6" w14:textId="77777777" w:rsidR="00DB4BE0" w:rsidRPr="00FA05F8" w:rsidRDefault="00FA05F8" w:rsidP="00C16147">
      <w:pPr>
        <w:numPr>
          <w:ilvl w:val="0"/>
          <w:numId w:val="25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38634080" w14:textId="77777777" w:rsidR="00DB4BE0" w:rsidRPr="00FA05F8" w:rsidRDefault="00FA05F8" w:rsidP="00C16147">
      <w:pPr>
        <w:numPr>
          <w:ilvl w:val="0"/>
          <w:numId w:val="25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14:paraId="52AE4A10" w14:textId="77777777" w:rsidR="00DB4BE0" w:rsidRDefault="00FA05F8" w:rsidP="00C16147">
      <w:pPr>
        <w:spacing w:after="0" w:line="20" w:lineRule="atLeast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035C204F" w14:textId="77777777" w:rsidR="00DB4BE0" w:rsidRPr="00FA05F8" w:rsidRDefault="00FA05F8" w:rsidP="00C16147">
      <w:pPr>
        <w:numPr>
          <w:ilvl w:val="0"/>
          <w:numId w:val="26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005017AC" w14:textId="77777777" w:rsidR="00DB4BE0" w:rsidRPr="00FA05F8" w:rsidRDefault="00FA05F8" w:rsidP="00C16147">
      <w:pPr>
        <w:numPr>
          <w:ilvl w:val="0"/>
          <w:numId w:val="26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14:paraId="1BA8D1F7" w14:textId="77777777" w:rsidR="00DB4BE0" w:rsidRPr="00FA05F8" w:rsidRDefault="00FA05F8" w:rsidP="00C16147">
      <w:pPr>
        <w:numPr>
          <w:ilvl w:val="0"/>
          <w:numId w:val="26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368BB837" w14:textId="77777777" w:rsidR="00DB4BE0" w:rsidRPr="00FA05F8" w:rsidRDefault="00DB4BE0" w:rsidP="00C16147">
      <w:pPr>
        <w:spacing w:after="0" w:line="20" w:lineRule="atLeast"/>
        <w:ind w:left="120"/>
        <w:jc w:val="both"/>
        <w:rPr>
          <w:lang w:val="ru-RU"/>
        </w:rPr>
      </w:pPr>
    </w:p>
    <w:p w14:paraId="2926E2C9" w14:textId="77777777" w:rsidR="00DB4BE0" w:rsidRPr="00FA05F8" w:rsidRDefault="00FA05F8" w:rsidP="00C16147">
      <w:pPr>
        <w:spacing w:after="0" w:line="20" w:lineRule="atLeast"/>
        <w:ind w:left="120"/>
        <w:jc w:val="both"/>
        <w:rPr>
          <w:lang w:val="ru-RU"/>
        </w:rPr>
      </w:pPr>
      <w:r w:rsidRPr="00FA05F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3D6F376" w14:textId="77777777" w:rsidR="00DB4BE0" w:rsidRPr="00FA05F8" w:rsidRDefault="00DB4BE0" w:rsidP="00C16147">
      <w:pPr>
        <w:spacing w:after="0" w:line="20" w:lineRule="atLeast"/>
        <w:ind w:left="120"/>
        <w:jc w:val="both"/>
        <w:rPr>
          <w:lang w:val="ru-RU"/>
        </w:rPr>
      </w:pPr>
    </w:p>
    <w:p w14:paraId="7846E9C7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FA05F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A05F8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14:paraId="5383776B" w14:textId="77777777" w:rsidR="00DB4BE0" w:rsidRDefault="00FA05F8" w:rsidP="00C16147">
      <w:pPr>
        <w:spacing w:after="0" w:line="20" w:lineRule="atLeast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lastRenderedPageBreak/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75893516" w14:textId="77777777" w:rsidR="00DB4BE0" w:rsidRPr="00FA05F8" w:rsidRDefault="00FA05F8" w:rsidP="00C16147">
      <w:pPr>
        <w:numPr>
          <w:ilvl w:val="0"/>
          <w:numId w:val="27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14:paraId="2BC67871" w14:textId="77777777" w:rsidR="00DB4BE0" w:rsidRPr="00FA05F8" w:rsidRDefault="00FA05F8" w:rsidP="00C16147">
      <w:pPr>
        <w:numPr>
          <w:ilvl w:val="0"/>
          <w:numId w:val="27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14:paraId="78074CCE" w14:textId="77777777" w:rsidR="00DB4BE0" w:rsidRPr="00FA05F8" w:rsidRDefault="00FA05F8" w:rsidP="00C16147">
      <w:pPr>
        <w:numPr>
          <w:ilvl w:val="0"/>
          <w:numId w:val="27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14:paraId="4B1A7F29" w14:textId="77777777" w:rsidR="00DB4BE0" w:rsidRPr="00FA05F8" w:rsidRDefault="00FA05F8" w:rsidP="00C16147">
      <w:pPr>
        <w:numPr>
          <w:ilvl w:val="0"/>
          <w:numId w:val="27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14:paraId="528D1957" w14:textId="77777777" w:rsidR="00DB4BE0" w:rsidRPr="00FA05F8" w:rsidRDefault="00FA05F8" w:rsidP="00C16147">
      <w:pPr>
        <w:numPr>
          <w:ilvl w:val="0"/>
          <w:numId w:val="27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0A120975" w14:textId="77777777" w:rsidR="00DB4BE0" w:rsidRPr="00FA05F8" w:rsidRDefault="00FA05F8" w:rsidP="00C16147">
      <w:pPr>
        <w:numPr>
          <w:ilvl w:val="0"/>
          <w:numId w:val="27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14:paraId="710181BA" w14:textId="77777777" w:rsidR="00DB4BE0" w:rsidRDefault="00FA05F8" w:rsidP="00C16147">
      <w:pPr>
        <w:spacing w:after="0" w:line="20" w:lineRule="atLeast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61DAAD8F" w14:textId="77777777" w:rsidR="00DB4BE0" w:rsidRPr="00FA05F8" w:rsidRDefault="00FA05F8" w:rsidP="00C16147">
      <w:pPr>
        <w:numPr>
          <w:ilvl w:val="0"/>
          <w:numId w:val="28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14:paraId="1D4143DB" w14:textId="77777777" w:rsidR="00DB4BE0" w:rsidRPr="00FA05F8" w:rsidRDefault="00FA05F8" w:rsidP="00C16147">
      <w:pPr>
        <w:numPr>
          <w:ilvl w:val="0"/>
          <w:numId w:val="28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14:paraId="6BD4FA87" w14:textId="77777777" w:rsidR="00DB4BE0" w:rsidRPr="00FA05F8" w:rsidRDefault="00FA05F8" w:rsidP="00C16147">
      <w:pPr>
        <w:numPr>
          <w:ilvl w:val="0"/>
          <w:numId w:val="28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FA05F8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FA05F8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14:paraId="649C024E" w14:textId="77777777" w:rsidR="00DB4BE0" w:rsidRPr="00FA05F8" w:rsidRDefault="00FA05F8" w:rsidP="00C16147">
      <w:pPr>
        <w:numPr>
          <w:ilvl w:val="0"/>
          <w:numId w:val="28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14:paraId="50114E84" w14:textId="77777777" w:rsidR="00DB4BE0" w:rsidRPr="00FA05F8" w:rsidRDefault="00FA05F8" w:rsidP="00C16147">
      <w:pPr>
        <w:numPr>
          <w:ilvl w:val="0"/>
          <w:numId w:val="28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14:paraId="42FDF22C" w14:textId="77777777" w:rsidR="00DB4BE0" w:rsidRPr="00FA05F8" w:rsidRDefault="00FA05F8" w:rsidP="00C16147">
      <w:pPr>
        <w:numPr>
          <w:ilvl w:val="0"/>
          <w:numId w:val="28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2340621F" w14:textId="77777777" w:rsidR="00DB4BE0" w:rsidRDefault="00FA05F8" w:rsidP="00C16147">
      <w:pPr>
        <w:spacing w:after="0" w:line="20" w:lineRule="atLeast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14:paraId="7800F475" w14:textId="77777777" w:rsidR="00DB4BE0" w:rsidRDefault="00FA05F8" w:rsidP="00C16147">
      <w:pPr>
        <w:numPr>
          <w:ilvl w:val="0"/>
          <w:numId w:val="29"/>
        </w:numPr>
        <w:spacing w:after="0" w:line="20" w:lineRule="atLeast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7AF2B5B" w14:textId="77777777" w:rsidR="00DB4BE0" w:rsidRPr="00FA05F8" w:rsidRDefault="00FA05F8" w:rsidP="00C16147">
      <w:pPr>
        <w:numPr>
          <w:ilvl w:val="0"/>
          <w:numId w:val="29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761F2FD3" w14:textId="77777777" w:rsidR="00DB4BE0" w:rsidRPr="00FA05F8" w:rsidRDefault="00FA05F8" w:rsidP="00C16147">
      <w:pPr>
        <w:numPr>
          <w:ilvl w:val="0"/>
          <w:numId w:val="29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257AB5D4" w14:textId="77777777" w:rsidR="00DB4BE0" w:rsidRPr="00FA05F8" w:rsidRDefault="00FA05F8" w:rsidP="00C16147">
      <w:pPr>
        <w:numPr>
          <w:ilvl w:val="0"/>
          <w:numId w:val="29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14:paraId="6F9E4960" w14:textId="77777777" w:rsidR="00DB4BE0" w:rsidRPr="00FA05F8" w:rsidRDefault="00FA05F8" w:rsidP="00C16147">
      <w:pPr>
        <w:numPr>
          <w:ilvl w:val="0"/>
          <w:numId w:val="29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2671CD08" w14:textId="77777777" w:rsidR="00DB4BE0" w:rsidRPr="00FA05F8" w:rsidRDefault="00FA05F8" w:rsidP="00C16147">
      <w:pPr>
        <w:numPr>
          <w:ilvl w:val="0"/>
          <w:numId w:val="29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создавать схемы, таблицы для представления информации.</w:t>
      </w:r>
    </w:p>
    <w:p w14:paraId="76D367C5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proofErr w:type="gramStart"/>
      <w:r w:rsidRPr="00FA05F8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A05F8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FA05F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14:paraId="2740F5CA" w14:textId="77777777" w:rsidR="00DB4BE0" w:rsidRDefault="00FA05F8" w:rsidP="00C16147">
      <w:pPr>
        <w:spacing w:after="0" w:line="20" w:lineRule="atLeast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14:paraId="02221EBA" w14:textId="77777777" w:rsidR="00DB4BE0" w:rsidRPr="00FA05F8" w:rsidRDefault="00FA05F8" w:rsidP="00C16147">
      <w:pPr>
        <w:numPr>
          <w:ilvl w:val="0"/>
          <w:numId w:val="30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2017EF6" w14:textId="77777777" w:rsidR="00DB4BE0" w:rsidRPr="00FA05F8" w:rsidRDefault="00FA05F8" w:rsidP="00C16147">
      <w:pPr>
        <w:numPr>
          <w:ilvl w:val="0"/>
          <w:numId w:val="30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3E70A8D1" w14:textId="77777777" w:rsidR="00DB4BE0" w:rsidRPr="00FA05F8" w:rsidRDefault="00FA05F8" w:rsidP="00C16147">
      <w:pPr>
        <w:numPr>
          <w:ilvl w:val="0"/>
          <w:numId w:val="30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030937AA" w14:textId="77777777" w:rsidR="00DB4BE0" w:rsidRPr="00FA05F8" w:rsidRDefault="00FA05F8" w:rsidP="00C16147">
      <w:pPr>
        <w:numPr>
          <w:ilvl w:val="0"/>
          <w:numId w:val="30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13A93127" w14:textId="77777777" w:rsidR="00DB4BE0" w:rsidRPr="00FA05F8" w:rsidRDefault="00FA05F8" w:rsidP="00C16147">
      <w:pPr>
        <w:numPr>
          <w:ilvl w:val="0"/>
          <w:numId w:val="30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5CCF6814" w14:textId="77777777" w:rsidR="00DB4BE0" w:rsidRPr="00FA05F8" w:rsidRDefault="00FA05F8" w:rsidP="00C16147">
      <w:pPr>
        <w:numPr>
          <w:ilvl w:val="0"/>
          <w:numId w:val="30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1BD8BFFA" w14:textId="77777777" w:rsidR="00DB4BE0" w:rsidRDefault="00FA05F8" w:rsidP="00C16147">
      <w:pPr>
        <w:numPr>
          <w:ilvl w:val="0"/>
          <w:numId w:val="30"/>
        </w:numPr>
        <w:spacing w:after="0" w:line="20" w:lineRule="atLeast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549A532" w14:textId="77777777" w:rsidR="00DB4BE0" w:rsidRPr="00FA05F8" w:rsidRDefault="00FA05F8" w:rsidP="00C16147">
      <w:pPr>
        <w:numPr>
          <w:ilvl w:val="0"/>
          <w:numId w:val="30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55536506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proofErr w:type="gramStart"/>
      <w:r w:rsidRPr="00FA05F8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A05F8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FA05F8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14:paraId="7B578CAA" w14:textId="77777777" w:rsidR="00DB4BE0" w:rsidRDefault="00FA05F8" w:rsidP="00C16147">
      <w:pPr>
        <w:spacing w:after="0" w:line="20" w:lineRule="atLeast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14:paraId="68BC4EC4" w14:textId="77777777" w:rsidR="00DB4BE0" w:rsidRPr="00FA05F8" w:rsidRDefault="00FA05F8" w:rsidP="00C16147">
      <w:pPr>
        <w:numPr>
          <w:ilvl w:val="0"/>
          <w:numId w:val="31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1B269C88" w14:textId="77777777" w:rsidR="00DB4BE0" w:rsidRDefault="00FA05F8" w:rsidP="00C16147">
      <w:pPr>
        <w:numPr>
          <w:ilvl w:val="0"/>
          <w:numId w:val="31"/>
        </w:numPr>
        <w:spacing w:after="0" w:line="20" w:lineRule="atLeast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334FD364" w14:textId="77777777" w:rsidR="00DB4BE0" w:rsidRDefault="00FA05F8" w:rsidP="00C16147">
      <w:pPr>
        <w:spacing w:after="0" w:line="20" w:lineRule="atLeast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14:paraId="186D6FD5" w14:textId="77777777" w:rsidR="00DB4BE0" w:rsidRPr="00FA05F8" w:rsidRDefault="00FA05F8" w:rsidP="00C16147">
      <w:pPr>
        <w:numPr>
          <w:ilvl w:val="0"/>
          <w:numId w:val="32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14:paraId="39680350" w14:textId="77777777" w:rsidR="00DB4BE0" w:rsidRPr="00FA05F8" w:rsidRDefault="00FA05F8" w:rsidP="00C16147">
      <w:pPr>
        <w:numPr>
          <w:ilvl w:val="0"/>
          <w:numId w:val="32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6653F218" w14:textId="77777777" w:rsidR="00DB4BE0" w:rsidRDefault="00FA05F8" w:rsidP="00C16147">
      <w:pPr>
        <w:spacing w:after="0" w:line="20" w:lineRule="atLeast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D7B8159" w14:textId="77777777" w:rsidR="00DB4BE0" w:rsidRPr="00FA05F8" w:rsidRDefault="00FA05F8" w:rsidP="00C16147">
      <w:pPr>
        <w:numPr>
          <w:ilvl w:val="0"/>
          <w:numId w:val="33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461E0C1F" w14:textId="77777777" w:rsidR="00DB4BE0" w:rsidRPr="00FA05F8" w:rsidRDefault="00FA05F8" w:rsidP="00C16147">
      <w:pPr>
        <w:numPr>
          <w:ilvl w:val="0"/>
          <w:numId w:val="33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9C3E478" w14:textId="77777777" w:rsidR="00DB4BE0" w:rsidRPr="00FA05F8" w:rsidRDefault="00FA05F8" w:rsidP="00C16147">
      <w:pPr>
        <w:numPr>
          <w:ilvl w:val="0"/>
          <w:numId w:val="33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14:paraId="3B2095F4" w14:textId="77777777" w:rsidR="00DB4BE0" w:rsidRPr="00FA05F8" w:rsidRDefault="00FA05F8" w:rsidP="00C16147">
      <w:pPr>
        <w:numPr>
          <w:ilvl w:val="0"/>
          <w:numId w:val="33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14:paraId="6C257A9E" w14:textId="77777777" w:rsidR="00DB4BE0" w:rsidRPr="00FA05F8" w:rsidRDefault="00FA05F8" w:rsidP="00C16147">
      <w:pPr>
        <w:numPr>
          <w:ilvl w:val="0"/>
          <w:numId w:val="33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14:paraId="74DDFC73" w14:textId="77777777" w:rsidR="00DB4BE0" w:rsidRPr="00FA05F8" w:rsidRDefault="00FA05F8" w:rsidP="00C16147">
      <w:pPr>
        <w:numPr>
          <w:ilvl w:val="0"/>
          <w:numId w:val="33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14:paraId="032ACE21" w14:textId="77777777" w:rsidR="00DB4BE0" w:rsidRPr="00FA05F8" w:rsidRDefault="00DB4BE0" w:rsidP="00C16147">
      <w:pPr>
        <w:spacing w:after="0" w:line="20" w:lineRule="atLeast"/>
        <w:ind w:left="120"/>
        <w:jc w:val="both"/>
        <w:rPr>
          <w:lang w:val="ru-RU"/>
        </w:rPr>
      </w:pPr>
    </w:p>
    <w:p w14:paraId="1C326F54" w14:textId="77777777" w:rsidR="00DB4BE0" w:rsidRPr="00FA05F8" w:rsidRDefault="00FA05F8" w:rsidP="00C16147">
      <w:pPr>
        <w:spacing w:after="0" w:line="20" w:lineRule="atLeast"/>
        <w:ind w:left="120"/>
        <w:jc w:val="both"/>
        <w:rPr>
          <w:lang w:val="ru-RU"/>
        </w:rPr>
      </w:pPr>
      <w:r w:rsidRPr="00FA05F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5E5AADB" w14:textId="77777777" w:rsidR="00DB4BE0" w:rsidRPr="00FA05F8" w:rsidRDefault="00DB4BE0" w:rsidP="00C16147">
      <w:pPr>
        <w:spacing w:after="0" w:line="20" w:lineRule="atLeast"/>
        <w:ind w:left="120"/>
        <w:jc w:val="both"/>
        <w:rPr>
          <w:lang w:val="ru-RU"/>
        </w:rPr>
      </w:pPr>
    </w:p>
    <w:p w14:paraId="66D86D05" w14:textId="77777777" w:rsidR="00DB4BE0" w:rsidRPr="00FA05F8" w:rsidRDefault="00FA05F8" w:rsidP="00C16147">
      <w:pPr>
        <w:spacing w:after="0" w:line="20" w:lineRule="atLeast"/>
        <w:ind w:firstLine="600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14:paraId="17DB5460" w14:textId="77777777" w:rsidR="00DB4BE0" w:rsidRPr="00FA05F8" w:rsidRDefault="00DB4BE0" w:rsidP="00C16147">
      <w:pPr>
        <w:spacing w:after="0" w:line="20" w:lineRule="atLeast"/>
        <w:ind w:left="120"/>
        <w:jc w:val="both"/>
        <w:rPr>
          <w:lang w:val="ru-RU"/>
        </w:rPr>
      </w:pPr>
    </w:p>
    <w:p w14:paraId="5440AE81" w14:textId="77777777" w:rsidR="00DB4BE0" w:rsidRDefault="00FA05F8" w:rsidP="00C16147">
      <w:pPr>
        <w:spacing w:after="0" w:line="20" w:lineRule="atLeast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14:paraId="50737D94" w14:textId="77777777" w:rsidR="00DB4BE0" w:rsidRPr="00FA05F8" w:rsidRDefault="00FA05F8" w:rsidP="00C16147">
      <w:pPr>
        <w:numPr>
          <w:ilvl w:val="0"/>
          <w:numId w:val="34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14:paraId="79A57420" w14:textId="77777777" w:rsidR="00DB4BE0" w:rsidRPr="00FA05F8" w:rsidRDefault="00FA05F8" w:rsidP="00C16147">
      <w:pPr>
        <w:numPr>
          <w:ilvl w:val="0"/>
          <w:numId w:val="34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14:paraId="5B64D5E7" w14:textId="77777777" w:rsidR="00DB4BE0" w:rsidRPr="00FA05F8" w:rsidRDefault="00FA05F8" w:rsidP="00C16147">
      <w:pPr>
        <w:numPr>
          <w:ilvl w:val="0"/>
          <w:numId w:val="34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14:paraId="466ED682" w14:textId="77777777" w:rsidR="00DB4BE0" w:rsidRPr="00FA05F8" w:rsidRDefault="00FA05F8" w:rsidP="00C16147">
      <w:pPr>
        <w:numPr>
          <w:ilvl w:val="0"/>
          <w:numId w:val="34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различать прозаическую (</w:t>
      </w:r>
      <w:proofErr w:type="spellStart"/>
      <w:r w:rsidRPr="00FA05F8">
        <w:rPr>
          <w:rFonts w:ascii="Times New Roman" w:hAnsi="Times New Roman"/>
          <w:color w:val="000000"/>
          <w:sz w:val="28"/>
          <w:lang w:val="ru-RU"/>
        </w:rPr>
        <w:t>нестихотворную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) и стихотворную речь;</w:t>
      </w:r>
    </w:p>
    <w:p w14:paraId="25282008" w14:textId="77777777" w:rsidR="00DB4BE0" w:rsidRPr="00FA05F8" w:rsidRDefault="00FA05F8" w:rsidP="00C16147">
      <w:pPr>
        <w:numPr>
          <w:ilvl w:val="0"/>
          <w:numId w:val="34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(устного народного творчества) и художественной литературы (загадки, пословицы, </w:t>
      </w:r>
      <w:proofErr w:type="spellStart"/>
      <w:r w:rsidRPr="00FA05F8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, сказки (фольклорные и литературные), рассказы, стихотворения);</w:t>
      </w:r>
    </w:p>
    <w:p w14:paraId="0F618E7A" w14:textId="77777777" w:rsidR="00DB4BE0" w:rsidRPr="00FA05F8" w:rsidRDefault="00FA05F8" w:rsidP="00C16147">
      <w:pPr>
        <w:numPr>
          <w:ilvl w:val="0"/>
          <w:numId w:val="34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14:paraId="2CA3A14F" w14:textId="77777777" w:rsidR="00DB4BE0" w:rsidRPr="00FA05F8" w:rsidRDefault="00FA05F8" w:rsidP="00C16147">
      <w:pPr>
        <w:numPr>
          <w:ilvl w:val="0"/>
          <w:numId w:val="34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14:paraId="1C701603" w14:textId="77777777" w:rsidR="00DB4BE0" w:rsidRPr="00FA05F8" w:rsidRDefault="00FA05F8" w:rsidP="00C16147">
      <w:pPr>
        <w:numPr>
          <w:ilvl w:val="0"/>
          <w:numId w:val="34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14:paraId="1309416B" w14:textId="77777777" w:rsidR="00DB4BE0" w:rsidRPr="00FA05F8" w:rsidRDefault="00FA05F8" w:rsidP="00C16147">
      <w:pPr>
        <w:numPr>
          <w:ilvl w:val="0"/>
          <w:numId w:val="34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14:paraId="651F4E8E" w14:textId="77777777" w:rsidR="00DB4BE0" w:rsidRPr="00FA05F8" w:rsidRDefault="00FA05F8" w:rsidP="00C16147">
      <w:pPr>
        <w:numPr>
          <w:ilvl w:val="0"/>
          <w:numId w:val="34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ударения;</w:t>
      </w:r>
    </w:p>
    <w:p w14:paraId="7D158FA0" w14:textId="77777777" w:rsidR="00DB4BE0" w:rsidRPr="00FA05F8" w:rsidRDefault="00FA05F8" w:rsidP="00C16147">
      <w:pPr>
        <w:numPr>
          <w:ilvl w:val="0"/>
          <w:numId w:val="34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составлять высказывания по содержанию произведения (не менее 3 предложений) по заданному алгоритму;</w:t>
      </w:r>
    </w:p>
    <w:p w14:paraId="3F33D87F" w14:textId="77777777" w:rsidR="00DB4BE0" w:rsidRDefault="00FA05F8" w:rsidP="00C16147">
      <w:pPr>
        <w:numPr>
          <w:ilvl w:val="0"/>
          <w:numId w:val="34"/>
        </w:numPr>
        <w:spacing w:after="0" w:line="20" w:lineRule="atLeast"/>
        <w:jc w:val="both"/>
      </w:pPr>
      <w:r w:rsidRPr="00FA05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не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менее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 3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43056537" w14:textId="77777777" w:rsidR="00DB4BE0" w:rsidRPr="00FA05F8" w:rsidRDefault="00FA05F8" w:rsidP="00C16147">
      <w:pPr>
        <w:numPr>
          <w:ilvl w:val="0"/>
          <w:numId w:val="34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иллюстрациям;</w:t>
      </w:r>
    </w:p>
    <w:p w14:paraId="4108CA18" w14:textId="77777777" w:rsidR="00DB4BE0" w:rsidRPr="00FA05F8" w:rsidRDefault="00FA05F8" w:rsidP="00C16147">
      <w:pPr>
        <w:numPr>
          <w:ilvl w:val="0"/>
          <w:numId w:val="34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14:paraId="093DCFC4" w14:textId="77777777" w:rsidR="00DB4BE0" w:rsidRPr="00FA05F8" w:rsidRDefault="00FA05F8" w:rsidP="00C16147">
      <w:pPr>
        <w:numPr>
          <w:ilvl w:val="0"/>
          <w:numId w:val="34"/>
        </w:numPr>
        <w:spacing w:after="0" w:line="20" w:lineRule="atLeast"/>
        <w:jc w:val="both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обращаться к справочной литературе для получения дополнительной информации в соответствии с учебной задачей.</w:t>
      </w:r>
    </w:p>
    <w:p w14:paraId="19E0EFCD" w14:textId="77777777" w:rsidR="00DB4BE0" w:rsidRPr="00C05D40" w:rsidRDefault="00DB4BE0">
      <w:pPr>
        <w:rPr>
          <w:lang w:val="ru-RU"/>
        </w:rPr>
        <w:sectPr w:rsidR="00DB4BE0" w:rsidRPr="00C05D40">
          <w:pgSz w:w="11906" w:h="16383"/>
          <w:pgMar w:top="1134" w:right="850" w:bottom="1134" w:left="1701" w:header="720" w:footer="720" w:gutter="0"/>
          <w:cols w:space="720"/>
        </w:sectPr>
      </w:pPr>
    </w:p>
    <w:p w14:paraId="655C50EE" w14:textId="77777777" w:rsidR="00DB4BE0" w:rsidRDefault="00FA05F8">
      <w:pPr>
        <w:spacing w:after="0"/>
        <w:ind w:left="120"/>
      </w:pPr>
      <w:bookmarkStart w:id="15" w:name="block-13083900"/>
      <w:bookmarkEnd w:id="14"/>
      <w:r w:rsidRPr="00C05D4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199A2EA" w14:textId="77777777" w:rsidR="00DB4BE0" w:rsidRDefault="00FA05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3657"/>
        <w:gridCol w:w="1227"/>
        <w:gridCol w:w="1841"/>
        <w:gridCol w:w="1910"/>
        <w:gridCol w:w="4535"/>
      </w:tblGrid>
      <w:tr w:rsidR="00DB4BE0" w14:paraId="154A0B6E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0BA66E" w14:textId="77777777" w:rsidR="00DB4BE0" w:rsidRDefault="00FA0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FC7F03" w14:textId="77777777" w:rsidR="00DB4BE0" w:rsidRDefault="00DB4BE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A160A4" w14:textId="77777777" w:rsidR="00DB4BE0" w:rsidRDefault="00FA0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056984" w14:textId="77777777" w:rsidR="00DB4BE0" w:rsidRDefault="00DB4B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ADC30C" w14:textId="77777777" w:rsidR="00DB4BE0" w:rsidRDefault="00FA05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2071E2" w14:textId="77777777" w:rsidR="00DB4BE0" w:rsidRDefault="00FA0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BDD2BB" w14:textId="77777777" w:rsidR="00DB4BE0" w:rsidRDefault="00DB4BE0">
            <w:pPr>
              <w:spacing w:after="0"/>
              <w:ind w:left="135"/>
            </w:pPr>
          </w:p>
        </w:tc>
      </w:tr>
      <w:tr w:rsidR="00DB4BE0" w14:paraId="51098F8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A536FA" w14:textId="77777777" w:rsidR="00DB4BE0" w:rsidRDefault="00DB4B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3B019D" w14:textId="77777777" w:rsidR="00DB4BE0" w:rsidRDefault="00DB4BE0"/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FB9DA59" w14:textId="77777777" w:rsidR="00DB4BE0" w:rsidRDefault="00FA0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FA5AE8" w14:textId="77777777" w:rsidR="00DB4BE0" w:rsidRDefault="00DB4BE0">
            <w:pPr>
              <w:spacing w:after="0"/>
              <w:ind w:left="135"/>
            </w:pP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2A7E3034" w14:textId="77777777" w:rsidR="00DB4BE0" w:rsidRDefault="00FA0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0BFE07" w14:textId="77777777" w:rsidR="00DB4BE0" w:rsidRDefault="00DB4BE0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51D22CA" w14:textId="77777777" w:rsidR="00DB4BE0" w:rsidRDefault="00FA0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CC8DD3" w14:textId="77777777" w:rsidR="00DB4BE0" w:rsidRDefault="00DB4B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69CDD1" w14:textId="77777777" w:rsidR="00DB4BE0" w:rsidRDefault="00DB4BE0"/>
        </w:tc>
      </w:tr>
      <w:tr w:rsidR="00DB4BE0" w14:paraId="6F708F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D54979" w14:textId="77777777" w:rsidR="00DB4BE0" w:rsidRDefault="00FA0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DB4BE0" w14:paraId="5FA8E10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C45EA32" w14:textId="77777777" w:rsidR="00DB4BE0" w:rsidRDefault="00FA0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36591B" w14:textId="77777777" w:rsidR="00DB4BE0" w:rsidRDefault="00FA0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D052B97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1A65FDF9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5CD032F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5001816" w14:textId="77777777" w:rsidR="00DB4BE0" w:rsidRDefault="00FD79F9">
            <w:pPr>
              <w:spacing w:after="0"/>
              <w:ind w:left="135"/>
            </w:pPr>
            <w:hyperlink r:id="rId6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uchebnye_prezentacii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nachal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naja_shkola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9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</w:p>
        </w:tc>
      </w:tr>
      <w:tr w:rsidR="00DB4BE0" w14:paraId="75D39EF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CCEA07D" w14:textId="77777777" w:rsidR="00DB4BE0" w:rsidRDefault="00FA0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EFC369" w14:textId="77777777" w:rsidR="00DB4BE0" w:rsidRDefault="00FA0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228717C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4964975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48CFC2C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FB31FB0" w14:textId="77777777" w:rsidR="00DB4BE0" w:rsidRDefault="00FD79F9">
            <w:pPr>
              <w:spacing w:after="0"/>
              <w:ind w:left="135"/>
            </w:pPr>
            <w:hyperlink r:id="rId11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uchebnye_prezentacii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nachal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naja_shkola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14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</w:p>
        </w:tc>
      </w:tr>
      <w:tr w:rsidR="00DB4BE0" w14:paraId="4F035D7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28574FE" w14:textId="77777777" w:rsidR="00DB4BE0" w:rsidRDefault="00FA0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E60E69" w14:textId="77777777" w:rsidR="00DB4BE0" w:rsidRDefault="00FA0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8C3BFB0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389DB235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4CA6AFB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476DCDA" w14:textId="77777777" w:rsidR="00DB4BE0" w:rsidRDefault="00FD79F9">
            <w:pPr>
              <w:spacing w:after="0"/>
              <w:ind w:left="135"/>
            </w:pPr>
            <w:hyperlink r:id="rId16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uchebnye_prezentacii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nachal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naja_shkola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19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http://vkids.km.ru/</w:t>
              </w:r>
            </w:hyperlink>
          </w:p>
        </w:tc>
      </w:tr>
      <w:tr w:rsidR="00DB4BE0" w14:paraId="4042A2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25F9B2" w14:textId="77777777" w:rsidR="00DB4BE0" w:rsidRDefault="00FA0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EE8FC79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2AB3DB" w14:textId="77777777" w:rsidR="00DB4BE0" w:rsidRDefault="00DB4BE0"/>
        </w:tc>
      </w:tr>
      <w:tr w:rsidR="00DB4BE0" w14:paraId="06CBE3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6CDFA0" w14:textId="77777777" w:rsidR="00DB4BE0" w:rsidRDefault="00FA0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DB4BE0" w14:paraId="32E7DD9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6EB3D6A" w14:textId="77777777" w:rsidR="00DB4BE0" w:rsidRDefault="00FA0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A00139" w14:textId="77777777" w:rsidR="00DB4BE0" w:rsidRPr="00FA05F8" w:rsidRDefault="00FA05F8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Сказка народная (фольклорная) и литературная (авторская)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A5BA8E5" w14:textId="77777777" w:rsidR="00DB4BE0" w:rsidRDefault="00FA05F8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196B3415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0B9C9C5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27E50A0" w14:textId="77777777" w:rsidR="00DB4BE0" w:rsidRDefault="00FD79F9">
            <w:pPr>
              <w:spacing w:after="0"/>
              <w:ind w:left="135"/>
            </w:pPr>
            <w:hyperlink r:id="rId22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uchebnye_prezentacii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nachal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naja_shkola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25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http://www.mccme.ru/~dima/erunda/nao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borot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>/index.htm -</w:t>
            </w:r>
          </w:p>
        </w:tc>
      </w:tr>
      <w:tr w:rsidR="00DB4BE0" w14:paraId="349D8F1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42CF766" w14:textId="77777777" w:rsidR="00DB4BE0" w:rsidRDefault="00FA0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1BBC1A" w14:textId="77777777" w:rsidR="00DB4BE0" w:rsidRPr="00FA05F8" w:rsidRDefault="00FA05F8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 и для детей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F0C0630" w14:textId="77777777" w:rsidR="00DB4BE0" w:rsidRDefault="00FA05F8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B5649FC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8612D9F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73202E4F" w14:textId="77777777" w:rsidR="00DB4BE0" w:rsidRDefault="00FD79F9">
            <w:pPr>
              <w:spacing w:after="0"/>
              <w:ind w:left="135"/>
            </w:pPr>
            <w:hyperlink r:id="rId28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uchebnye_prezentacii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nachal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naja_shkola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31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http://www.mccme.ru/~dima/erunda/nao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borot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>/index.htm -</w:t>
            </w:r>
          </w:p>
        </w:tc>
      </w:tr>
      <w:tr w:rsidR="00DB4BE0" w14:paraId="3CA17BF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B86A7D8" w14:textId="77777777" w:rsidR="00DB4BE0" w:rsidRDefault="00FA0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E1B814" w14:textId="77777777" w:rsidR="00DB4BE0" w:rsidRDefault="00FA0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495F89FE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713DADFC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6489F25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0B0E3F5D" w14:textId="77777777" w:rsidR="00DB4BE0" w:rsidRDefault="00FD79F9">
            <w:pPr>
              <w:spacing w:after="0"/>
              <w:ind w:left="135"/>
            </w:pPr>
            <w:hyperlink r:id="rId34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uchebnye_prezentacii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nachal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naja_shkola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37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http://www.mccme.ru/~dima/erunda/nao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borot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>/index.htm -</w:t>
            </w:r>
          </w:p>
        </w:tc>
      </w:tr>
      <w:tr w:rsidR="00DB4BE0" w14:paraId="5CBB536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A1EBBBB" w14:textId="77777777" w:rsidR="00DB4BE0" w:rsidRDefault="00FA0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14C376" w14:textId="77777777" w:rsidR="00DB4BE0" w:rsidRPr="00FA05F8" w:rsidRDefault="00FA05F8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 — малые фольклорные жанры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3F9B4721" w14:textId="77777777" w:rsidR="00DB4BE0" w:rsidRDefault="00FA05F8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43049ED8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34EA6DA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1B63BFA1" w14:textId="77777777" w:rsidR="00DB4BE0" w:rsidRDefault="00FD79F9">
            <w:pPr>
              <w:spacing w:after="0"/>
              <w:ind w:left="135"/>
            </w:pPr>
            <w:hyperlink r:id="rId40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uchebnye_prezentacii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nachal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naja_shkola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43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http://www.mccme.ru/~dima/erunda/nao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borot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>/index.htm -</w:t>
            </w:r>
          </w:p>
        </w:tc>
      </w:tr>
      <w:tr w:rsidR="00DB4BE0" w14:paraId="3106A2E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97CC243" w14:textId="77777777" w:rsidR="00DB4BE0" w:rsidRDefault="00FA0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353E42" w14:textId="77777777" w:rsidR="00DB4BE0" w:rsidRPr="00FA05F8" w:rsidRDefault="00FA05F8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братьях наших меньших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2FA2537A" w14:textId="77777777" w:rsidR="00DB4BE0" w:rsidRDefault="00FA05F8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1693F93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DB88C1F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6BE4510F" w14:textId="77777777" w:rsidR="00DB4BE0" w:rsidRDefault="00FD79F9">
            <w:pPr>
              <w:spacing w:after="0"/>
              <w:ind w:left="135"/>
            </w:pPr>
            <w:hyperlink r:id="rId46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uchebnye_prezentacii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nachal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naja_shkola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49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http://www.mccme.ru/~dima/erunda/nao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borot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>/index.htm -</w:t>
            </w:r>
          </w:p>
        </w:tc>
      </w:tr>
      <w:tr w:rsidR="00DB4BE0" w14:paraId="5E62D04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A4A53A" w14:textId="77777777" w:rsidR="00DB4BE0" w:rsidRDefault="00FA0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638114" w14:textId="77777777" w:rsidR="00DB4BE0" w:rsidRDefault="00FA0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маме</w:t>
            </w:r>
            <w:proofErr w:type="spellEnd"/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655BC264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C3D6646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A894D25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70614361" w14:textId="77777777" w:rsidR="00DB4BE0" w:rsidRDefault="00FD79F9">
            <w:pPr>
              <w:spacing w:after="0"/>
              <w:ind w:left="135"/>
            </w:pPr>
            <w:hyperlink r:id="rId52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uchebnye_prezentacii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nachal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naja_shkola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55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http://www.mccme.ru/~dima/erunda/nao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borot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>/index.htm -</w:t>
            </w:r>
          </w:p>
        </w:tc>
      </w:tr>
      <w:tr w:rsidR="00DB4BE0" w14:paraId="12AA4E7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DC3CBC" w14:textId="77777777" w:rsidR="00DB4BE0" w:rsidRDefault="00FA0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12BA16" w14:textId="77777777" w:rsidR="00DB4BE0" w:rsidRPr="00FA05F8" w:rsidRDefault="00FA05F8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и авторские произведения о чудесах и фантазии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5C79A3E6" w14:textId="77777777" w:rsidR="00DB4BE0" w:rsidRDefault="00FA05F8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41919A74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9DF1D33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E28F823" w14:textId="77777777" w:rsidR="00FA05F8" w:rsidRDefault="00FD79F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58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14:paraId="4F6FE4D3" w14:textId="6DEE2EB5" w:rsidR="00DB4BE0" w:rsidRDefault="00FD79F9">
            <w:pPr>
              <w:spacing w:after="0"/>
              <w:ind w:left="135"/>
            </w:pPr>
            <w:hyperlink r:id="rId60" w:history="1">
              <w:r w:rsidR="00FA05F8" w:rsidRPr="00C565B6">
                <w:rPr>
                  <w:rStyle w:val="ab"/>
                  <w:rFonts w:ascii="Times New Roman" w:hAnsi="Times New Roman"/>
                </w:rPr>
                <w:t>http://um-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uchebnye_prezentacii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nachal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naja_shkola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61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http://www.mccme.ru/~dima/erunda/nao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borot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>/index.htm -</w:t>
            </w:r>
          </w:p>
        </w:tc>
      </w:tr>
      <w:tr w:rsidR="00DB4BE0" w14:paraId="02B3862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900C16" w14:textId="77777777" w:rsidR="00DB4BE0" w:rsidRDefault="00FA0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2C62F5" w14:textId="77777777" w:rsidR="00DB4BE0" w:rsidRPr="00FA05F8" w:rsidRDefault="00FA05F8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книгой)</w:t>
            </w:r>
          </w:p>
        </w:tc>
        <w:tc>
          <w:tcPr>
            <w:tcW w:w="925" w:type="dxa"/>
            <w:tcMar>
              <w:top w:w="50" w:type="dxa"/>
              <w:left w:w="100" w:type="dxa"/>
            </w:tcMar>
            <w:vAlign w:val="center"/>
          </w:tcPr>
          <w:p w14:paraId="08DD4F56" w14:textId="77777777" w:rsidR="00DB4BE0" w:rsidRDefault="00FA05F8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2D39534F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B3DD8F7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5EB93859" w14:textId="77777777" w:rsidR="00DB4BE0" w:rsidRDefault="00FD79F9">
            <w:pPr>
              <w:spacing w:after="0"/>
              <w:ind w:left="135"/>
            </w:pPr>
            <w:hyperlink r:id="rId64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http://www.kinder.ru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http://www.cofe.ru/read-ka/</w:t>
              </w:r>
            </w:hyperlink>
          </w:p>
        </w:tc>
      </w:tr>
      <w:tr w:rsidR="00DB4BE0" w14:paraId="1CABEF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2E3526" w14:textId="77777777" w:rsidR="00DB4BE0" w:rsidRDefault="00FA0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3B9C860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48E5FE" w14:textId="77777777" w:rsidR="00DB4BE0" w:rsidRDefault="00DB4BE0"/>
        </w:tc>
      </w:tr>
      <w:tr w:rsidR="00DB4BE0" w14:paraId="1209E5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2143B4" w14:textId="77777777" w:rsidR="00DB4BE0" w:rsidRDefault="00FA0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62EFEA0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23EAF660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7FA87D6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3139D0BE" w14:textId="77777777" w:rsidR="00DB4BE0" w:rsidRDefault="00DB4BE0">
            <w:pPr>
              <w:spacing w:after="0"/>
              <w:ind w:left="135"/>
            </w:pPr>
          </w:p>
        </w:tc>
      </w:tr>
      <w:tr w:rsidR="00DB4BE0" w14:paraId="5C5D44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A74614" w14:textId="77777777" w:rsidR="00DB4BE0" w:rsidRPr="00FA05F8" w:rsidRDefault="00FA05F8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C383E1D" w14:textId="77777777" w:rsidR="00DB4BE0" w:rsidRDefault="00FA05F8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24B3B800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DA6AD32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14:paraId="1E4F1ECC" w14:textId="77777777" w:rsidR="00DB4BE0" w:rsidRDefault="00DB4BE0"/>
        </w:tc>
      </w:tr>
    </w:tbl>
    <w:p w14:paraId="0118403B" w14:textId="77777777" w:rsidR="00DB4BE0" w:rsidRDefault="00DB4BE0">
      <w:pPr>
        <w:sectPr w:rsidR="00DB4B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E60B29" w14:textId="77777777" w:rsidR="00DB4BE0" w:rsidRDefault="00DB4BE0">
      <w:pPr>
        <w:sectPr w:rsidR="00DB4B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46DCD7" w14:textId="77777777" w:rsidR="00DB4BE0" w:rsidRPr="00FA05F8" w:rsidRDefault="00FA05F8">
      <w:pPr>
        <w:spacing w:after="0"/>
        <w:ind w:left="120"/>
        <w:rPr>
          <w:lang w:val="ru-RU"/>
        </w:rPr>
      </w:pPr>
      <w:bookmarkStart w:id="16" w:name="block-13083904"/>
      <w:bookmarkEnd w:id="15"/>
      <w:r w:rsidRPr="00FA05F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14:paraId="3392FFBE" w14:textId="77777777" w:rsidR="00DB4BE0" w:rsidRDefault="00FA05F8">
      <w:pPr>
        <w:spacing w:after="0"/>
        <w:ind w:left="120"/>
      </w:pPr>
      <w:r w:rsidRPr="00FA05F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1"/>
        <w:gridCol w:w="2710"/>
        <w:gridCol w:w="946"/>
        <w:gridCol w:w="1841"/>
        <w:gridCol w:w="1910"/>
        <w:gridCol w:w="1347"/>
        <w:gridCol w:w="4535"/>
      </w:tblGrid>
      <w:tr w:rsidR="00DB4BE0" w14:paraId="7D7A813D" w14:textId="77777777" w:rsidTr="000338D2">
        <w:trPr>
          <w:trHeight w:val="144"/>
          <w:tblCellSpacing w:w="20" w:type="nil"/>
        </w:trPr>
        <w:tc>
          <w:tcPr>
            <w:tcW w:w="7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69FB7C" w14:textId="77777777" w:rsidR="00DB4BE0" w:rsidRDefault="00FA05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E18741" w14:textId="77777777" w:rsidR="00DB4BE0" w:rsidRDefault="00DB4BE0">
            <w:pPr>
              <w:spacing w:after="0"/>
              <w:ind w:left="135"/>
            </w:pP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0EC632" w14:textId="77777777" w:rsidR="00DB4BE0" w:rsidRDefault="00FA0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D6301F" w14:textId="77777777" w:rsidR="00DB4BE0" w:rsidRDefault="00DB4B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010BCC" w14:textId="77777777" w:rsidR="00DB4BE0" w:rsidRDefault="00FA05F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2E7895" w14:textId="77777777" w:rsidR="00DB4BE0" w:rsidRDefault="00FA0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D4E66A" w14:textId="77777777" w:rsidR="00DB4BE0" w:rsidRDefault="00DB4BE0">
            <w:pPr>
              <w:spacing w:after="0"/>
              <w:ind w:left="135"/>
            </w:pPr>
          </w:p>
        </w:tc>
        <w:tc>
          <w:tcPr>
            <w:tcW w:w="4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9834C5" w14:textId="77777777" w:rsidR="00DB4BE0" w:rsidRDefault="00FA0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2D2F40" w14:textId="77777777" w:rsidR="00DB4BE0" w:rsidRDefault="00DB4BE0">
            <w:pPr>
              <w:spacing w:after="0"/>
              <w:ind w:left="135"/>
            </w:pPr>
          </w:p>
        </w:tc>
      </w:tr>
      <w:tr w:rsidR="000A551E" w14:paraId="5C0AB79E" w14:textId="77777777" w:rsidTr="000338D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BCFCF1" w14:textId="77777777" w:rsidR="00DB4BE0" w:rsidRDefault="00DB4B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408616" w14:textId="77777777" w:rsidR="00DB4BE0" w:rsidRDefault="00DB4BE0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64E057" w14:textId="77777777" w:rsidR="00DB4BE0" w:rsidRDefault="00FA0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FF6E9B" w14:textId="77777777" w:rsidR="00DB4BE0" w:rsidRDefault="00DB4BE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2F3AB" w14:textId="77777777" w:rsidR="00DB4BE0" w:rsidRDefault="00FA0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8ACC47" w14:textId="77777777" w:rsidR="00DB4BE0" w:rsidRDefault="00DB4BE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CB7B82" w14:textId="77777777" w:rsidR="00DB4BE0" w:rsidRDefault="00FA05F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4E2183" w14:textId="77777777" w:rsidR="00DB4BE0" w:rsidRDefault="00DB4B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687F06" w14:textId="77777777" w:rsidR="00DB4BE0" w:rsidRDefault="00DB4B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DDDA40" w14:textId="77777777" w:rsidR="00DB4BE0" w:rsidRDefault="00DB4BE0"/>
        </w:tc>
      </w:tr>
      <w:tr w:rsidR="000338D2" w14:paraId="24D35F6B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23317AB" w14:textId="77777777" w:rsidR="000338D2" w:rsidRDefault="00033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D1FCAD9" w14:textId="77777777" w:rsidR="000338D2" w:rsidRDefault="000338D2">
            <w:pPr>
              <w:spacing w:after="0"/>
              <w:ind w:left="135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речевого потока.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7B5A47F" w14:textId="77777777" w:rsidR="000338D2" w:rsidRDefault="00033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7488C8" w14:textId="77777777" w:rsidR="000338D2" w:rsidRDefault="00033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B04909" w14:textId="77777777" w:rsidR="000338D2" w:rsidRDefault="00033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EE92B8" w14:textId="77777777" w:rsidR="000338D2" w:rsidRDefault="000338D2">
            <w:pPr>
              <w:spacing w:after="0"/>
              <w:ind w:left="135"/>
            </w:pPr>
          </w:p>
        </w:tc>
        <w:tc>
          <w:tcPr>
            <w:tcW w:w="4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7F7C61" w14:textId="77777777" w:rsidR="000338D2" w:rsidRDefault="00FD79F9">
            <w:pPr>
              <w:spacing w:after="0"/>
              <w:ind w:left="135"/>
            </w:pPr>
            <w:hyperlink r:id="rId66">
              <w:r w:rsidR="000338D2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  <w:r w:rsidR="000338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 w:rsidR="000338D2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0338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0338D2">
                <w:rPr>
                  <w:rFonts w:ascii="Times New Roman" w:hAnsi="Times New Roman"/>
                  <w:color w:val="0000FF"/>
                  <w:u w:val="single"/>
                </w:rPr>
                <w:t>http://um-razum.ru/load/uchebnye_prezentacii/nachal</w:t>
              </w:r>
            </w:hyperlink>
            <w:r w:rsidR="000338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0338D2">
              <w:rPr>
                <w:rFonts w:ascii="Times New Roman" w:hAnsi="Times New Roman"/>
                <w:color w:val="000000"/>
                <w:sz w:val="24"/>
              </w:rPr>
              <w:t>naja_shkola</w:t>
            </w:r>
            <w:proofErr w:type="spellEnd"/>
            <w:r w:rsidR="000338D2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69">
              <w:r w:rsidR="000338D2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0338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0338D2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</w:p>
        </w:tc>
      </w:tr>
      <w:tr w:rsidR="000338D2" w14:paraId="22D8E442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C005EF7" w14:textId="77777777" w:rsidR="000338D2" w:rsidRDefault="00033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548146E" w14:textId="77777777" w:rsidR="000338D2" w:rsidRPr="00FA05F8" w:rsidRDefault="000338D2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448C9E" w14:textId="77777777" w:rsidR="000338D2" w:rsidRDefault="000338D2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D335E8" w14:textId="77777777" w:rsidR="000338D2" w:rsidRDefault="00033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C7DB13" w14:textId="77777777" w:rsidR="000338D2" w:rsidRDefault="00033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2C40EB" w14:textId="77777777" w:rsidR="000338D2" w:rsidRDefault="000338D2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14C3491F" w14:textId="77777777" w:rsidR="000338D2" w:rsidRDefault="000338D2">
            <w:pPr>
              <w:spacing w:after="0"/>
              <w:ind w:left="135"/>
            </w:pPr>
          </w:p>
        </w:tc>
      </w:tr>
      <w:tr w:rsidR="000338D2" w14:paraId="14CCC8B4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5B98214" w14:textId="77777777" w:rsidR="000338D2" w:rsidRDefault="00033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8C02BC1" w14:textId="77777777" w:rsidR="000338D2" w:rsidRDefault="000338D2">
            <w:pPr>
              <w:spacing w:after="0"/>
              <w:ind w:left="135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рассказов по сюжетным картинкам.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5B79EF" w14:textId="77777777" w:rsidR="000338D2" w:rsidRDefault="00033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619219" w14:textId="77777777" w:rsidR="000338D2" w:rsidRDefault="00033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2EC5D7" w14:textId="77777777" w:rsidR="000338D2" w:rsidRDefault="00033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688D23" w14:textId="77777777" w:rsidR="000338D2" w:rsidRDefault="000338D2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47FB7538" w14:textId="77777777" w:rsidR="000338D2" w:rsidRDefault="000338D2">
            <w:pPr>
              <w:spacing w:after="0"/>
              <w:ind w:left="135"/>
            </w:pPr>
          </w:p>
        </w:tc>
      </w:tr>
      <w:tr w:rsidR="000338D2" w14:paraId="028BA950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F3C4F53" w14:textId="77777777" w:rsidR="000338D2" w:rsidRDefault="00033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7BBE3E5" w14:textId="77777777" w:rsidR="000338D2" w:rsidRPr="00FA05F8" w:rsidRDefault="000338D2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и слог. Слушание литературного произведения о Родине. По выбору, например, отрывок из произведения М. Пришвина "Моя </w:t>
            </w: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родина"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E227946" w14:textId="77777777" w:rsidR="000338D2" w:rsidRDefault="000338D2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9324EF" w14:textId="77777777" w:rsidR="000338D2" w:rsidRDefault="00033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FCA8A2" w14:textId="77777777" w:rsidR="000338D2" w:rsidRDefault="00033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DE3773" w14:textId="77777777" w:rsidR="000338D2" w:rsidRDefault="000338D2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19022680" w14:textId="77777777" w:rsidR="000338D2" w:rsidRDefault="000338D2">
            <w:pPr>
              <w:spacing w:after="0"/>
              <w:ind w:left="135"/>
            </w:pPr>
          </w:p>
        </w:tc>
      </w:tr>
      <w:tr w:rsidR="000338D2" w14:paraId="32A298CB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42EB0701" w14:textId="77777777" w:rsidR="000338D2" w:rsidRDefault="00033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D7879E5" w14:textId="77777777" w:rsidR="000338D2" w:rsidRDefault="000338D2">
            <w:pPr>
              <w:spacing w:after="0"/>
              <w:ind w:left="135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первого звука в слове. Выделение гласных звуков в слове.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1E93071" w14:textId="77777777" w:rsidR="000338D2" w:rsidRDefault="00033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F42842" w14:textId="77777777" w:rsidR="000338D2" w:rsidRDefault="00033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B93135" w14:textId="77777777" w:rsidR="000338D2" w:rsidRDefault="00033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A1B82A" w14:textId="77777777" w:rsidR="000338D2" w:rsidRDefault="000338D2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0C22EB1E" w14:textId="77777777" w:rsidR="000338D2" w:rsidRDefault="000338D2">
            <w:pPr>
              <w:spacing w:after="0"/>
              <w:ind w:left="135"/>
            </w:pPr>
          </w:p>
        </w:tc>
      </w:tr>
      <w:tr w:rsidR="000338D2" w14:paraId="0DD6B031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2CC74BF" w14:textId="77777777" w:rsidR="000338D2" w:rsidRDefault="00033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8A7846D" w14:textId="77777777" w:rsidR="000338D2" w:rsidRPr="00FA05F8" w:rsidRDefault="000338D2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90168C" w14:textId="77777777" w:rsidR="000338D2" w:rsidRDefault="000338D2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BDE79A" w14:textId="77777777" w:rsidR="000338D2" w:rsidRDefault="00033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6AEAC4" w14:textId="77777777" w:rsidR="000338D2" w:rsidRDefault="00033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BD49A7" w14:textId="77777777" w:rsidR="000338D2" w:rsidRDefault="000338D2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1FBF6D74" w14:textId="77777777" w:rsidR="000338D2" w:rsidRDefault="000338D2">
            <w:pPr>
              <w:spacing w:after="0"/>
              <w:ind w:left="135"/>
            </w:pPr>
          </w:p>
        </w:tc>
      </w:tr>
      <w:tr w:rsidR="000338D2" w14:paraId="14924665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032125C" w14:textId="77777777" w:rsidR="000338D2" w:rsidRDefault="00033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BF6FCA3" w14:textId="77777777" w:rsidR="000338D2" w:rsidRPr="00FA05F8" w:rsidRDefault="000338D2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твёрдости-мягкости. Гласные и согласные звуки. Участие в диалоге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46A8F1" w14:textId="77777777" w:rsidR="000338D2" w:rsidRDefault="000338D2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CC28D3" w14:textId="77777777" w:rsidR="000338D2" w:rsidRDefault="00033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47097C" w14:textId="77777777" w:rsidR="000338D2" w:rsidRDefault="00033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43A3ED" w14:textId="77777777" w:rsidR="000338D2" w:rsidRDefault="000338D2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7AF498AE" w14:textId="77777777" w:rsidR="000338D2" w:rsidRDefault="000338D2">
            <w:pPr>
              <w:spacing w:after="0"/>
              <w:ind w:left="135"/>
            </w:pPr>
          </w:p>
        </w:tc>
      </w:tr>
      <w:tr w:rsidR="000A551E" w14:paraId="01D85502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4AA35BD8" w14:textId="77777777" w:rsidR="00DB4BE0" w:rsidRDefault="00FA0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8074E6C" w14:textId="77777777" w:rsidR="00DB4BE0" w:rsidRDefault="00FA05F8">
            <w:pPr>
              <w:spacing w:after="0"/>
              <w:ind w:left="135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образуется слог. Слушание литературного произведения о Родине.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Е.В.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B588716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432897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78FB48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94CA523" w14:textId="77777777" w:rsidR="00DB4BE0" w:rsidRDefault="00DB4BE0">
            <w:pPr>
              <w:spacing w:after="0"/>
              <w:ind w:left="135"/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14:paraId="3C682175" w14:textId="77777777" w:rsidR="00DB4BE0" w:rsidRDefault="00FD79F9">
            <w:pPr>
              <w:spacing w:after="0"/>
              <w:ind w:left="135"/>
            </w:pPr>
            <w:hyperlink r:id="rId71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http://www.mccme.ru/~dima/erunda/nao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FA05F8">
              <w:rPr>
                <w:rFonts w:ascii="Times New Roman" w:hAnsi="Times New Roman"/>
                <w:color w:val="000000"/>
                <w:sz w:val="24"/>
              </w:rPr>
              <w:t>borot</w:t>
            </w:r>
            <w:proofErr w:type="spellEnd"/>
            <w:r w:rsidR="00FA05F8">
              <w:rPr>
                <w:rFonts w:ascii="Times New Roman" w:hAnsi="Times New Roman"/>
                <w:color w:val="000000"/>
                <w:sz w:val="24"/>
              </w:rPr>
              <w:t>/index.htm</w:t>
            </w:r>
          </w:p>
        </w:tc>
      </w:tr>
      <w:tr w:rsidR="000A551E" w14:paraId="2C582E51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341D67C" w14:textId="77777777" w:rsidR="00DB4BE0" w:rsidRDefault="00FA0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FCE4C0E" w14:textId="77777777" w:rsidR="00DB4BE0" w:rsidRDefault="00FA05F8">
            <w:pPr>
              <w:spacing w:after="0"/>
              <w:ind w:left="135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проводить звуковой анализ слова. Отражение качественных </w:t>
            </w: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характеристик звуков в моделях слов.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А, 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848B357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14ECFD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D4A4B0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BEDAAA" w14:textId="77777777" w:rsidR="00DB4BE0" w:rsidRDefault="00DB4BE0">
            <w:pPr>
              <w:spacing w:after="0"/>
              <w:ind w:left="135"/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14:paraId="09D786B9" w14:textId="77777777" w:rsidR="00DB4BE0" w:rsidRDefault="00FD79F9">
            <w:pPr>
              <w:spacing w:after="0"/>
              <w:ind w:left="135"/>
            </w:pPr>
            <w:hyperlink r:id="rId72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http://e-skazki.narod.ru/index.html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3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http://www.posnayko.com/index.htm</w:t>
              </w:r>
            </w:hyperlink>
          </w:p>
        </w:tc>
      </w:tr>
      <w:tr w:rsidR="000338D2" w14:paraId="0EE16384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4DF59B5D" w14:textId="77777777" w:rsidR="000338D2" w:rsidRDefault="00033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25612A1" w14:textId="77777777" w:rsidR="000338D2" w:rsidRPr="00FA05F8" w:rsidRDefault="000338D2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, о. Звук [о]. Функция буквы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, о в слоге-слиянии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158E25" w14:textId="77777777" w:rsidR="000338D2" w:rsidRDefault="000338D2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AEB3F" w14:textId="77777777" w:rsidR="000338D2" w:rsidRDefault="00033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1FA681" w14:textId="77777777" w:rsidR="000338D2" w:rsidRDefault="00033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437BCD" w14:textId="77777777" w:rsidR="000338D2" w:rsidRDefault="000338D2">
            <w:pPr>
              <w:spacing w:after="0"/>
              <w:ind w:left="135"/>
            </w:pPr>
          </w:p>
        </w:tc>
        <w:tc>
          <w:tcPr>
            <w:tcW w:w="4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F1589D" w14:textId="55AD8DD3" w:rsidR="000338D2" w:rsidRDefault="00FD79F9" w:rsidP="000338D2">
            <w:pPr>
              <w:spacing w:after="0"/>
              <w:ind w:left="135"/>
            </w:pPr>
            <w:hyperlink r:id="rId74">
              <w:r w:rsidR="000338D2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  <w:r w:rsidR="000338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 w:rsidR="000338D2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0338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0338D2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0338D2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0338D2">
              <w:rPr>
                <w:rFonts w:ascii="Times New Roman" w:hAnsi="Times New Roman"/>
                <w:color w:val="000000"/>
                <w:sz w:val="24"/>
              </w:rPr>
              <w:t>uchebnye_prezentacii</w:t>
            </w:r>
            <w:proofErr w:type="spellEnd"/>
            <w:r w:rsidR="000338D2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0338D2">
              <w:rPr>
                <w:rFonts w:ascii="Times New Roman" w:hAnsi="Times New Roman"/>
                <w:color w:val="000000"/>
                <w:sz w:val="24"/>
              </w:rPr>
              <w:t>nachal</w:t>
            </w:r>
            <w:proofErr w:type="spellEnd"/>
            <w:r w:rsidR="000338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0338D2">
              <w:rPr>
                <w:rFonts w:ascii="Times New Roman" w:hAnsi="Times New Roman"/>
                <w:color w:val="000000"/>
                <w:sz w:val="24"/>
              </w:rPr>
              <w:t>naja_shkola</w:t>
            </w:r>
            <w:proofErr w:type="spellEnd"/>
            <w:r w:rsidR="000338D2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77">
              <w:r w:rsidR="000338D2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0338D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0338D2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</w:p>
        </w:tc>
      </w:tr>
      <w:tr w:rsidR="000338D2" w14:paraId="3E8E6F00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7B388AE" w14:textId="77777777" w:rsidR="000338D2" w:rsidRDefault="00033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D8F7139" w14:textId="77777777" w:rsidR="000338D2" w:rsidRPr="00FA05F8" w:rsidRDefault="000338D2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, и. Звук [и]. Буквы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, и, их функция в слоге-слиянии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F774D8" w14:textId="77777777" w:rsidR="000338D2" w:rsidRDefault="000338D2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4A53D8" w14:textId="77777777" w:rsidR="000338D2" w:rsidRDefault="00033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7F42FD" w14:textId="77777777" w:rsidR="000338D2" w:rsidRDefault="00033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399C42" w14:textId="77777777" w:rsidR="000338D2" w:rsidRDefault="000338D2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162C5A3C" w14:textId="70FDDA53" w:rsidR="000338D2" w:rsidRDefault="000338D2" w:rsidP="000338D2">
            <w:pPr>
              <w:spacing w:after="0"/>
              <w:ind w:left="135"/>
            </w:pPr>
          </w:p>
        </w:tc>
      </w:tr>
      <w:tr w:rsidR="000338D2" w14:paraId="20755BF1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94521DC" w14:textId="77777777" w:rsidR="000338D2" w:rsidRDefault="00033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C30E8C2" w14:textId="77777777" w:rsidR="000338D2" w:rsidRPr="00FA05F8" w:rsidRDefault="000338D2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5E53C9" w14:textId="77777777" w:rsidR="000338D2" w:rsidRDefault="000338D2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C122DB" w14:textId="77777777" w:rsidR="000338D2" w:rsidRDefault="00033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63076B" w14:textId="77777777" w:rsidR="000338D2" w:rsidRDefault="00033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20883D" w14:textId="05B2B1F9" w:rsidR="000338D2" w:rsidRPr="004D43AA" w:rsidRDefault="000338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1D174316" w14:textId="3457158B" w:rsidR="000338D2" w:rsidRDefault="000338D2" w:rsidP="000338D2">
            <w:pPr>
              <w:spacing w:after="0"/>
              <w:ind w:left="135"/>
            </w:pPr>
          </w:p>
        </w:tc>
      </w:tr>
      <w:tr w:rsidR="000338D2" w14:paraId="6306ACE0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154E1D3" w14:textId="77777777" w:rsidR="000338D2" w:rsidRDefault="00033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0683B1C" w14:textId="77777777" w:rsidR="000338D2" w:rsidRDefault="000338D2">
            <w:pPr>
              <w:spacing w:after="0"/>
              <w:ind w:left="135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у. Проведение звукового анализа слов с буквами У, у. Звук [у].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У, у,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слоге-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слиянии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B08ABE" w14:textId="77777777" w:rsidR="000338D2" w:rsidRDefault="00033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C7989B" w14:textId="77777777" w:rsidR="000338D2" w:rsidRDefault="00033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363644" w14:textId="77777777" w:rsidR="000338D2" w:rsidRDefault="00033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CCC53D" w14:textId="336259A0" w:rsidR="000338D2" w:rsidRPr="004D43AA" w:rsidRDefault="000338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14B79CCA" w14:textId="03852DCC" w:rsidR="000338D2" w:rsidRDefault="000338D2" w:rsidP="000338D2">
            <w:pPr>
              <w:spacing w:after="0"/>
              <w:ind w:left="135"/>
            </w:pPr>
          </w:p>
        </w:tc>
      </w:tr>
      <w:tr w:rsidR="000338D2" w14:paraId="73A21F26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222EFC2" w14:textId="77777777" w:rsidR="000338D2" w:rsidRDefault="000338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154ABE8" w14:textId="77777777" w:rsidR="000338D2" w:rsidRPr="00FA05F8" w:rsidRDefault="000338D2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Н, н. Проведение звукового анализа слов с буквами Н, н. Звуки [н], [н’]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53D999" w14:textId="77777777" w:rsidR="000338D2" w:rsidRDefault="000338D2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CF6ECB" w14:textId="77777777" w:rsidR="000338D2" w:rsidRDefault="00033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DA1BAB" w14:textId="77777777" w:rsidR="000338D2" w:rsidRDefault="000338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643242" w14:textId="5F15237E" w:rsidR="000338D2" w:rsidRPr="004D43AA" w:rsidRDefault="000338D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0FE8DE3A" w14:textId="2F9986B9" w:rsidR="000338D2" w:rsidRDefault="000338D2">
            <w:pPr>
              <w:spacing w:after="0"/>
              <w:ind w:left="135"/>
            </w:pPr>
          </w:p>
        </w:tc>
      </w:tr>
      <w:tr w:rsidR="00E36D39" w14:paraId="16F7DB20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D91EAF8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1EFF0CD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, с. Проведение звукового анализа слов с буквами С, с. Звуки [с], [с’]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F5D7F6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6B035B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6CB829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E1F1B5" w14:textId="48FF86D8" w:rsidR="00E36D39" w:rsidRPr="00BD1565" w:rsidRDefault="00E36D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028D69" w14:textId="29CFB2E2" w:rsidR="00E36D39" w:rsidRDefault="00FD79F9">
            <w:pPr>
              <w:spacing w:after="0"/>
              <w:ind w:left="135"/>
            </w:pPr>
            <w:hyperlink r:id="rId79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E36D39">
              <w:rPr>
                <w:rFonts w:ascii="Times New Roman" w:hAnsi="Times New Roman"/>
                <w:color w:val="000000"/>
                <w:sz w:val="24"/>
              </w:rPr>
              <w:t>uchebnye_prezentacii</w:t>
            </w:r>
            <w:proofErr w:type="spellEnd"/>
            <w:r w:rsidR="00E36D3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E36D39">
              <w:rPr>
                <w:rFonts w:ascii="Times New Roman" w:hAnsi="Times New Roman"/>
                <w:color w:val="000000"/>
                <w:sz w:val="24"/>
              </w:rPr>
              <w:t>nachal</w:t>
            </w:r>
            <w:proofErr w:type="spellEnd"/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E36D39">
              <w:rPr>
                <w:rFonts w:ascii="Times New Roman" w:hAnsi="Times New Roman"/>
                <w:color w:val="000000"/>
                <w:sz w:val="24"/>
              </w:rPr>
              <w:t>naja_shkola</w:t>
            </w:r>
            <w:proofErr w:type="spellEnd"/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82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</w:p>
        </w:tc>
      </w:tr>
      <w:tr w:rsidR="00E36D39" w14:paraId="682FAAE5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D9E1645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4C91F05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, к. Проведение звукового анализа слов с буквами К, к. Звуки [к], [к’]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B7E75E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33F85C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CBBAE4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CD6BA8" w14:textId="0DE4DFCB" w:rsidR="00E36D39" w:rsidRPr="00BD1565" w:rsidRDefault="00E36D39">
            <w:pPr>
              <w:spacing w:after="0"/>
              <w:ind w:left="135"/>
              <w:rPr>
                <w:lang w:val="ru-RU"/>
              </w:rPr>
            </w:pPr>
            <w:bookmarkStart w:id="17" w:name="_GoBack"/>
            <w:bookmarkEnd w:id="17"/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15A7FA07" w14:textId="77777777" w:rsidR="00E36D39" w:rsidRDefault="00E36D39">
            <w:pPr>
              <w:spacing w:after="0"/>
              <w:ind w:left="135"/>
            </w:pPr>
          </w:p>
        </w:tc>
      </w:tr>
      <w:tr w:rsidR="00E36D39" w14:paraId="0E60D674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7BBF08E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0083780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т. Проведение звукового анализа слов с буквами Т, т. Согласные звуки [т], </w:t>
            </w: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[т’]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460104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1D64A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A69493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9E8E03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3BBAF549" w14:textId="77777777" w:rsidR="00E36D39" w:rsidRDefault="00E36D39">
            <w:pPr>
              <w:spacing w:after="0"/>
              <w:ind w:left="135"/>
            </w:pPr>
          </w:p>
        </w:tc>
      </w:tr>
      <w:tr w:rsidR="00E36D39" w14:paraId="1131235E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40FC6F4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C505BED" w14:textId="3B090840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рного произведения о природе. </w:t>
            </w: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И.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Соколов-Микитов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"Русский лес"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E37269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A8DB6B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F67755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4CBB17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35B23893" w14:textId="77777777" w:rsidR="00E36D39" w:rsidRDefault="00E36D39">
            <w:pPr>
              <w:spacing w:after="0"/>
              <w:ind w:left="135"/>
            </w:pPr>
          </w:p>
        </w:tc>
      </w:tr>
      <w:tr w:rsidR="00E36D39" w14:paraId="5679916A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52676F6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FAE7C7B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л. Проведение звукового анализа слов с буквами Л, л. Согласные звуки [л], [л’]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EA4E9A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D65491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772ACB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B1B226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510C0DC8" w14:textId="77777777" w:rsidR="00E36D39" w:rsidRDefault="00E36D39">
            <w:pPr>
              <w:spacing w:after="0"/>
              <w:ind w:left="135"/>
            </w:pPr>
          </w:p>
        </w:tc>
      </w:tr>
      <w:tr w:rsidR="00E36D39" w14:paraId="499931BB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0CC6E98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DBB83F4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, р. Проведение звукового анализа слов с буквами Р, р. Согласные звуки [р], [р’]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C1ED19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1C088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40357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70E398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10D80089" w14:textId="77777777" w:rsidR="00E36D39" w:rsidRDefault="00E36D39">
            <w:pPr>
              <w:spacing w:after="0"/>
              <w:ind w:left="135"/>
            </w:pPr>
          </w:p>
        </w:tc>
      </w:tr>
      <w:tr w:rsidR="00E36D39" w14:paraId="2F4A7E63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515A1FC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9F40C39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в. Проведение звукового анализа слов с буквами В, в. </w:t>
            </w: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Согласные звуки [в], [в’]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285D215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D92E59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D3C114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A317AD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29D0188C" w14:textId="77777777" w:rsidR="00E36D39" w:rsidRDefault="00E36D39">
            <w:pPr>
              <w:spacing w:after="0"/>
              <w:ind w:left="135"/>
            </w:pPr>
          </w:p>
        </w:tc>
      </w:tr>
      <w:tr w:rsidR="00E36D39" w14:paraId="7E4A81B2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7DF7966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3412B4D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, е. Проведение звукового анализа слов с буквами Е, е. Звуки [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й’э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], [’э]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26FC5E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AC825C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1BF96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EFD83A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4046FC51" w14:textId="77777777" w:rsidR="00E36D39" w:rsidRDefault="00E36D39">
            <w:pPr>
              <w:spacing w:after="0"/>
              <w:ind w:left="135"/>
            </w:pPr>
          </w:p>
        </w:tc>
      </w:tr>
      <w:tr w:rsidR="00E36D39" w14:paraId="11CE8EC4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B5E7471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1A5C062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, п. Проведение звукового анализа слов с буквами П, п. Согласные звуки [п], [п’]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D24553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BA2CD6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56E39D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66B7A9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67A075A8" w14:textId="77777777" w:rsidR="00E36D39" w:rsidRDefault="00E36D39">
            <w:pPr>
              <w:spacing w:after="0"/>
              <w:ind w:left="135"/>
            </w:pPr>
          </w:p>
        </w:tc>
      </w:tr>
      <w:tr w:rsidR="00E36D39" w14:paraId="3F08DFDB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C47BBC9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6FBEBE8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995ED9D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C95AB3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A98DDA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B38B62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2BF7085F" w14:textId="77777777" w:rsidR="00E36D39" w:rsidRDefault="00E36D39">
            <w:pPr>
              <w:spacing w:after="0"/>
              <w:ind w:left="135"/>
            </w:pPr>
          </w:p>
        </w:tc>
      </w:tr>
      <w:tr w:rsidR="00E36D39" w14:paraId="40ED130D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280A901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CE05A0A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М, м. Закрепление сведений о букве М. Обобщение изученного о буквах и звуках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EB00D5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8BC4FF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112767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21802B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0D3EE53D" w14:textId="77777777" w:rsidR="00E36D39" w:rsidRDefault="00E36D39">
            <w:pPr>
              <w:spacing w:after="0"/>
              <w:ind w:left="135"/>
            </w:pPr>
          </w:p>
        </w:tc>
      </w:tr>
      <w:tr w:rsidR="00E36D39" w14:paraId="3A8280D6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200B4E9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0292AA8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, з. Звуки [з], [з’]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564AF8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86E110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74FBE8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F0A5A2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010F1418" w14:textId="77777777" w:rsidR="00E36D39" w:rsidRDefault="00E36D39">
            <w:pPr>
              <w:spacing w:after="0"/>
              <w:ind w:left="135"/>
            </w:pPr>
          </w:p>
        </w:tc>
      </w:tr>
      <w:tr w:rsidR="00E36D39" w14:paraId="203676F3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B955A59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BB7EE02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з. Отработка навыка чтения предложений с буквами 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32AF3A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78F825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D48680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3894EC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35B5F2F5" w14:textId="77777777" w:rsidR="00E36D39" w:rsidRDefault="00E36D39">
            <w:pPr>
              <w:spacing w:after="0"/>
              <w:ind w:left="135"/>
            </w:pPr>
          </w:p>
        </w:tc>
      </w:tr>
      <w:tr w:rsidR="00E36D39" w14:paraId="122D98C9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47E08DD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226F627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, б. Проведение звукового анализа слов с буквами Б, б. Согласные звуки [б], [б’]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BBE1747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8FC1DC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0CB7D6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F57F50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1321C920" w14:textId="77777777" w:rsidR="00E36D39" w:rsidRDefault="00E36D39">
            <w:pPr>
              <w:spacing w:after="0"/>
              <w:ind w:left="135"/>
            </w:pPr>
          </w:p>
        </w:tc>
      </w:tr>
      <w:tr w:rsidR="00E36D39" w:rsidRPr="00197E3B" w14:paraId="520215B8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A4B076C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B68A11D" w14:textId="03A8F7B1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Б, б. Сопоставление звуков [б] - [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]. Слушание литературного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родной природе.</w:t>
            </w: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М.Л. Михайлов "Лесные хоромы"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7F99825" w14:textId="77777777" w:rsidR="00E36D39" w:rsidRPr="00197E3B" w:rsidRDefault="00E36D39">
            <w:pPr>
              <w:spacing w:after="0"/>
              <w:ind w:left="135"/>
              <w:jc w:val="center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9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4EAFA3" w14:textId="77777777" w:rsidR="00E36D39" w:rsidRPr="00197E3B" w:rsidRDefault="00E36D39">
            <w:pPr>
              <w:spacing w:after="0"/>
              <w:ind w:left="135"/>
              <w:jc w:val="center"/>
              <w:rPr>
                <w:lang w:val="ru-RU"/>
              </w:rPr>
            </w:pPr>
            <w:r w:rsidRPr="0019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B4E524" w14:textId="77777777" w:rsidR="00E36D39" w:rsidRPr="00197E3B" w:rsidRDefault="00E36D39">
            <w:pPr>
              <w:spacing w:after="0"/>
              <w:ind w:left="135"/>
              <w:jc w:val="center"/>
              <w:rPr>
                <w:lang w:val="ru-RU"/>
              </w:rPr>
            </w:pPr>
            <w:r w:rsidRPr="0019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C789B0" w14:textId="77777777" w:rsidR="00E36D39" w:rsidRPr="00197E3B" w:rsidRDefault="00E36D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0DFA2FA2" w14:textId="77777777" w:rsidR="00E36D39" w:rsidRPr="00197E3B" w:rsidRDefault="00E36D39">
            <w:pPr>
              <w:spacing w:after="0"/>
              <w:ind w:left="135"/>
              <w:rPr>
                <w:lang w:val="ru-RU"/>
              </w:rPr>
            </w:pPr>
          </w:p>
        </w:tc>
      </w:tr>
      <w:tr w:rsidR="00E36D39" w:rsidRPr="00197E3B" w14:paraId="36DF07E8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50812B4" w14:textId="77777777" w:rsidR="00E36D39" w:rsidRPr="00197E3B" w:rsidRDefault="00E36D39">
            <w:pPr>
              <w:spacing w:after="0"/>
              <w:rPr>
                <w:lang w:val="ru-RU"/>
              </w:rPr>
            </w:pPr>
            <w:r w:rsidRPr="00197E3B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1C25B96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</w:t>
            </w: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буквами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, д. Согласные звуки [д], [д’]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4034F3" w14:textId="77777777" w:rsidR="00E36D39" w:rsidRPr="00197E3B" w:rsidRDefault="00E36D39">
            <w:pPr>
              <w:spacing w:after="0"/>
              <w:ind w:left="135"/>
              <w:jc w:val="center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19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3C359C" w14:textId="77777777" w:rsidR="00E36D39" w:rsidRPr="00197E3B" w:rsidRDefault="00E36D39">
            <w:pPr>
              <w:spacing w:after="0"/>
              <w:ind w:left="135"/>
              <w:jc w:val="center"/>
              <w:rPr>
                <w:lang w:val="ru-RU"/>
              </w:rPr>
            </w:pPr>
            <w:r w:rsidRPr="0019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1414A" w14:textId="77777777" w:rsidR="00E36D39" w:rsidRPr="00197E3B" w:rsidRDefault="00E36D39">
            <w:pPr>
              <w:spacing w:after="0"/>
              <w:ind w:left="135"/>
              <w:jc w:val="center"/>
              <w:rPr>
                <w:lang w:val="ru-RU"/>
              </w:rPr>
            </w:pPr>
            <w:r w:rsidRPr="00197E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92A6C1" w14:textId="77777777" w:rsidR="00E36D39" w:rsidRPr="00197E3B" w:rsidRDefault="00E36D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13EFB0" w14:textId="3888BA23" w:rsidR="00E36D39" w:rsidRPr="00E36D39" w:rsidRDefault="00FD79F9">
            <w:pPr>
              <w:spacing w:after="0"/>
              <w:ind w:left="135"/>
            </w:pPr>
            <w:hyperlink r:id="rId84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5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36D39">
              <w:rPr>
                <w:rFonts w:ascii="Times New Roman" w:hAnsi="Times New Roman"/>
                <w:color w:val="000000"/>
                <w:sz w:val="24"/>
              </w:rPr>
              <w:lastRenderedPageBreak/>
              <w:t>razum.ru/load/</w:t>
            </w:r>
            <w:proofErr w:type="spellStart"/>
            <w:r w:rsidR="00E36D39">
              <w:rPr>
                <w:rFonts w:ascii="Times New Roman" w:hAnsi="Times New Roman"/>
                <w:color w:val="000000"/>
                <w:sz w:val="24"/>
              </w:rPr>
              <w:t>uchebnye_prezentacii</w:t>
            </w:r>
            <w:proofErr w:type="spellEnd"/>
            <w:r w:rsidR="00E36D3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E36D39">
              <w:rPr>
                <w:rFonts w:ascii="Times New Roman" w:hAnsi="Times New Roman"/>
                <w:color w:val="000000"/>
                <w:sz w:val="24"/>
              </w:rPr>
              <w:t>nachal</w:t>
            </w:r>
            <w:proofErr w:type="spellEnd"/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E36D39">
              <w:rPr>
                <w:rFonts w:ascii="Times New Roman" w:hAnsi="Times New Roman"/>
                <w:color w:val="000000"/>
                <w:sz w:val="24"/>
              </w:rPr>
              <w:t>naja_shkola</w:t>
            </w:r>
            <w:proofErr w:type="spellEnd"/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87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</w:p>
        </w:tc>
      </w:tr>
      <w:tr w:rsidR="00E36D39" w14:paraId="72368AF7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53F285F" w14:textId="77777777" w:rsidR="00E36D39" w:rsidRPr="00197E3B" w:rsidRDefault="00E36D39">
            <w:pPr>
              <w:spacing w:after="0"/>
              <w:rPr>
                <w:lang w:val="ru-RU"/>
              </w:rPr>
            </w:pPr>
            <w:r w:rsidRPr="0019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2FC9D3B" w14:textId="6CF5408B" w:rsidR="00E36D39" w:rsidRPr="00FA05F8" w:rsidRDefault="00E36D39" w:rsidP="00197E3B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В. Г. 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Сутеев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Миша". Чередование звонких и глухих согласных. Чтение текстов с изученными буквами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028964F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B1F2F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880752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8DA5F0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2123B72A" w14:textId="77777777" w:rsidR="00E36D39" w:rsidRDefault="00E36D39">
            <w:pPr>
              <w:spacing w:after="0"/>
              <w:ind w:left="135"/>
            </w:pPr>
          </w:p>
        </w:tc>
      </w:tr>
      <w:tr w:rsidR="00E36D39" w14:paraId="32D66929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17E153A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D011056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, д. Сопоставление звуков [д] - [т]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DC8AE9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C9D40C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D8D489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5E4F21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720E8A24" w14:textId="77777777" w:rsidR="00E36D39" w:rsidRDefault="00E36D39">
            <w:pPr>
              <w:spacing w:after="0"/>
              <w:ind w:left="135"/>
            </w:pPr>
          </w:p>
        </w:tc>
      </w:tr>
      <w:tr w:rsidR="00E36D39" w14:paraId="32516AE7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68D1AE4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E4D843B" w14:textId="60AADD79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турного произведения о детях. </w:t>
            </w: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В.К. 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Железников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"История с азбукой"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D69863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A0D658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4BD9A5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E94318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01BFB362" w14:textId="77777777" w:rsidR="00E36D39" w:rsidRDefault="00E36D39">
            <w:pPr>
              <w:spacing w:after="0"/>
              <w:ind w:left="135"/>
            </w:pPr>
          </w:p>
        </w:tc>
      </w:tr>
      <w:tr w:rsidR="00E36D39" w14:paraId="06928D83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87EF184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9043E61" w14:textId="77777777" w:rsidR="00E36D39" w:rsidRDefault="00E36D39">
            <w:pPr>
              <w:spacing w:after="0"/>
              <w:ind w:left="135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Я, я. Звуки [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й’а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], [’а].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D9D897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571264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6951C7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733C21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47D662A1" w14:textId="77777777" w:rsidR="00E36D39" w:rsidRDefault="00E36D39">
            <w:pPr>
              <w:spacing w:after="0"/>
              <w:ind w:left="135"/>
            </w:pPr>
          </w:p>
        </w:tc>
      </w:tr>
      <w:tr w:rsidR="00E36D39" w14:paraId="379E9141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F4B97F5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21162C7" w14:textId="1413F7E5" w:rsidR="00E36D39" w:rsidRPr="00197E3B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Слушан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ие литературного произведения. </w:t>
            </w: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В.Г.Сутеев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Миша". </w:t>
            </w:r>
            <w:r w:rsidRPr="00197E3B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текстов с изученными буквами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0073ECB" w14:textId="77777777" w:rsidR="00E36D39" w:rsidRDefault="00E36D39">
            <w:pPr>
              <w:spacing w:after="0"/>
              <w:ind w:left="135"/>
              <w:jc w:val="center"/>
            </w:pPr>
            <w:r w:rsidRPr="00197E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00A4B3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BB2E4A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EB8408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1134F4C3" w14:textId="77777777" w:rsidR="00E36D39" w:rsidRDefault="00E36D39">
            <w:pPr>
              <w:spacing w:after="0"/>
              <w:ind w:left="135"/>
            </w:pPr>
          </w:p>
        </w:tc>
      </w:tr>
      <w:tr w:rsidR="00E36D39" w14:paraId="1BC477FE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937337B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5BED525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03AFA6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7670E3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D5786D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79BDC5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0872160C" w14:textId="77777777" w:rsidR="00E36D39" w:rsidRDefault="00E36D39">
            <w:pPr>
              <w:spacing w:after="0"/>
              <w:ind w:left="135"/>
            </w:pPr>
          </w:p>
        </w:tc>
      </w:tr>
      <w:tr w:rsidR="00E36D39" w14:paraId="6BE273ED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B3C1680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B38146D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обозначения буквами гласных звуков после мягких и твёрдых согласных звуков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17470F7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1E85A1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F9396C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1CA618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161CD9F6" w14:textId="77777777" w:rsidR="00E36D39" w:rsidRDefault="00E36D39">
            <w:pPr>
              <w:spacing w:after="0"/>
              <w:ind w:left="135"/>
            </w:pPr>
          </w:p>
        </w:tc>
      </w:tr>
      <w:tr w:rsidR="00E36D39" w14:paraId="37D55392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98648D3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FA4BF0F" w14:textId="77777777" w:rsidR="00E36D39" w:rsidRDefault="00E36D39">
            <w:pPr>
              <w:spacing w:after="0"/>
              <w:ind w:left="135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Ч, ч. Звук [ч’].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ЧА — ЧУ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E429EAE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CE5931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40A0CA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65461E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453FB37B" w14:textId="77777777" w:rsidR="00E36D39" w:rsidRDefault="00E36D39">
            <w:pPr>
              <w:spacing w:after="0"/>
              <w:ind w:left="135"/>
            </w:pPr>
          </w:p>
        </w:tc>
      </w:tr>
      <w:tr w:rsidR="00E36D39" w14:paraId="097950EF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DF3D25F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DDA412E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903642B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269306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E31903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4334AB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5048873F" w14:textId="77777777" w:rsidR="00E36D39" w:rsidRDefault="00E36D39">
            <w:pPr>
              <w:spacing w:after="0"/>
              <w:ind w:left="135"/>
            </w:pPr>
          </w:p>
        </w:tc>
      </w:tr>
      <w:tr w:rsidR="00E36D39" w14:paraId="001F2B58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E229A86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08EB4E9" w14:textId="33369CF6" w:rsidR="00E36D39" w:rsidRPr="00FA05F8" w:rsidRDefault="00E36D39" w:rsidP="00E10CF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 школу"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BF2B41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EB49F0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03031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C57D87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756D6095" w14:textId="77777777" w:rsidR="00E36D39" w:rsidRDefault="00E36D39">
            <w:pPr>
              <w:spacing w:after="0"/>
              <w:ind w:left="135"/>
            </w:pPr>
          </w:p>
        </w:tc>
      </w:tr>
      <w:tr w:rsidR="00E36D39" w14:paraId="053660A0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46CE8225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B63A19A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буквой ь. Различение функций буквы 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83B8935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0B7E42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F7992B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BBF5BD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0CCF3BD0" w14:textId="77777777" w:rsidR="00E36D39" w:rsidRDefault="00E36D39">
            <w:pPr>
              <w:spacing w:after="0"/>
              <w:ind w:left="135"/>
            </w:pPr>
          </w:p>
        </w:tc>
      </w:tr>
      <w:tr w:rsidR="00E36D39" w14:paraId="7882E692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225873C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4C1C99C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ш. Проведение звукового анализа слов с буквами 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, ш. Звук [ш]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604415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0AE5F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CE5D0F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D4ED88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5FA92F27" w14:textId="77777777" w:rsidR="00E36D39" w:rsidRDefault="00E36D39">
            <w:pPr>
              <w:spacing w:after="0"/>
              <w:ind w:left="135"/>
            </w:pPr>
          </w:p>
        </w:tc>
      </w:tr>
      <w:tr w:rsidR="00E36D39" w:rsidRPr="00E10CF9" w14:paraId="57742EAB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0D47576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1AB049D" w14:textId="42DD5A10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ного произведения о животных. </w:t>
            </w: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"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Лисичкин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хлеб"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8DCBF39" w14:textId="77777777" w:rsidR="00E36D39" w:rsidRPr="00E10CF9" w:rsidRDefault="00E36D39">
            <w:pPr>
              <w:spacing w:after="0"/>
              <w:ind w:left="135"/>
              <w:jc w:val="center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0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A0AC6C" w14:textId="77777777" w:rsidR="00E36D39" w:rsidRPr="00E10CF9" w:rsidRDefault="00E36D39">
            <w:pPr>
              <w:spacing w:after="0"/>
              <w:ind w:left="135"/>
              <w:jc w:val="center"/>
              <w:rPr>
                <w:lang w:val="ru-RU"/>
              </w:rPr>
            </w:pPr>
            <w:r w:rsidRPr="00E10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39D5A" w14:textId="77777777" w:rsidR="00E36D39" w:rsidRPr="00E10CF9" w:rsidRDefault="00E36D39">
            <w:pPr>
              <w:spacing w:after="0"/>
              <w:ind w:left="135"/>
              <w:jc w:val="center"/>
              <w:rPr>
                <w:lang w:val="ru-RU"/>
              </w:rPr>
            </w:pPr>
            <w:r w:rsidRPr="00E10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B851AD" w14:textId="77777777" w:rsidR="00E36D39" w:rsidRPr="00E10CF9" w:rsidRDefault="00E36D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1522145F" w14:textId="77777777" w:rsidR="00E36D39" w:rsidRPr="00E10CF9" w:rsidRDefault="00E36D39">
            <w:pPr>
              <w:spacing w:after="0"/>
              <w:ind w:left="135"/>
              <w:rPr>
                <w:lang w:val="ru-RU"/>
              </w:rPr>
            </w:pPr>
          </w:p>
        </w:tc>
      </w:tr>
      <w:tr w:rsidR="00E36D39" w:rsidRPr="00E10CF9" w14:paraId="74CF0A42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F2F2BC4" w14:textId="77777777" w:rsidR="00E36D39" w:rsidRPr="00E10CF9" w:rsidRDefault="00E36D39">
            <w:pPr>
              <w:spacing w:after="0"/>
              <w:rPr>
                <w:lang w:val="ru-RU"/>
              </w:rPr>
            </w:pPr>
            <w:r w:rsidRPr="00E10CF9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FAEC947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F6CA926" w14:textId="77777777" w:rsidR="00E36D39" w:rsidRPr="00E10CF9" w:rsidRDefault="00E36D39">
            <w:pPr>
              <w:spacing w:after="0"/>
              <w:ind w:left="135"/>
              <w:jc w:val="center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0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A1D020" w14:textId="77777777" w:rsidR="00E36D39" w:rsidRPr="00E10CF9" w:rsidRDefault="00E36D39">
            <w:pPr>
              <w:spacing w:after="0"/>
              <w:ind w:left="135"/>
              <w:jc w:val="center"/>
              <w:rPr>
                <w:lang w:val="ru-RU"/>
              </w:rPr>
            </w:pPr>
            <w:r w:rsidRPr="00E10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BA33BE" w14:textId="77777777" w:rsidR="00E36D39" w:rsidRPr="00E10CF9" w:rsidRDefault="00E36D39">
            <w:pPr>
              <w:spacing w:after="0"/>
              <w:ind w:left="135"/>
              <w:jc w:val="center"/>
              <w:rPr>
                <w:lang w:val="ru-RU"/>
              </w:rPr>
            </w:pPr>
            <w:r w:rsidRPr="00E10C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5FCAE1" w14:textId="77777777" w:rsidR="00E36D39" w:rsidRPr="00E10CF9" w:rsidRDefault="00E36D3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17F6DED3" w14:textId="77777777" w:rsidR="00E36D39" w:rsidRPr="00E10CF9" w:rsidRDefault="00E36D39">
            <w:pPr>
              <w:spacing w:after="0"/>
              <w:ind w:left="135"/>
              <w:rPr>
                <w:lang w:val="ru-RU"/>
              </w:rPr>
            </w:pPr>
          </w:p>
        </w:tc>
      </w:tr>
      <w:tr w:rsidR="00E36D39" w14:paraId="53273474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45C97C5D" w14:textId="77777777" w:rsidR="00E36D39" w:rsidRPr="00E10CF9" w:rsidRDefault="00E36D39">
            <w:pPr>
              <w:spacing w:after="0"/>
              <w:rPr>
                <w:lang w:val="ru-RU"/>
              </w:rPr>
            </w:pPr>
            <w:r w:rsidRPr="00E10CF9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DB4D553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, ж. Сочетания ЖИ — ШИ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D68AD50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CDBFF0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4926FC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6998B8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0A149866" w14:textId="77777777" w:rsidR="00E36D39" w:rsidRDefault="00E36D39">
            <w:pPr>
              <w:spacing w:after="0"/>
              <w:ind w:left="135"/>
            </w:pPr>
          </w:p>
        </w:tc>
      </w:tr>
      <w:tr w:rsidR="00E36D39" w14:paraId="77917F86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2143736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C96C9C3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ё. Проведение звукового анализа слов с буквами Ё, ё. Звуки </w:t>
            </w: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й’о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], [’о]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FC7320E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D8126F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4813E1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2F5343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099A17D8" w14:textId="77777777" w:rsidR="00E36D39" w:rsidRDefault="00E36D39">
            <w:pPr>
              <w:spacing w:after="0"/>
              <w:ind w:left="135"/>
            </w:pPr>
          </w:p>
        </w:tc>
      </w:tr>
      <w:tr w:rsidR="00E36D39" w14:paraId="1FF85C89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3D63184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B3655EA" w14:textId="7D4F792C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турного произведения о Родине. </w:t>
            </w: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С.Д. Дрожжин "Привет"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E8ADE5B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115B6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2AB9FE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2DF4B5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13117669" w14:textId="77777777" w:rsidR="00E36D39" w:rsidRDefault="00E36D39">
            <w:pPr>
              <w:spacing w:after="0"/>
              <w:ind w:left="135"/>
            </w:pPr>
          </w:p>
        </w:tc>
      </w:tr>
      <w:tr w:rsidR="00E36D39" w14:paraId="421C86C3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602A4B3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E7531F4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10A500E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AE1103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CF7788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297546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2A84C23E" w14:textId="77777777" w:rsidR="00E36D39" w:rsidRDefault="00E36D39">
            <w:pPr>
              <w:spacing w:after="0"/>
              <w:ind w:left="135"/>
            </w:pPr>
          </w:p>
        </w:tc>
      </w:tr>
      <w:tr w:rsidR="00E36D39" w14:paraId="7EAF1298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B6AB031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6F64156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Х, 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354B8B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A00264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888993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129EAC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525E1742" w14:textId="77777777" w:rsidR="00E36D39" w:rsidRDefault="00E36D39">
            <w:pPr>
              <w:spacing w:after="0"/>
              <w:ind w:left="135"/>
            </w:pPr>
          </w:p>
        </w:tc>
      </w:tr>
      <w:tr w:rsidR="00E36D39" w14:paraId="5BB8F6CD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D694656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ABC011E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Х, 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83DEB9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043E97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E20976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91CF34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1AC6E7D8" w14:textId="77777777" w:rsidR="00E36D39" w:rsidRDefault="00E36D39">
            <w:pPr>
              <w:spacing w:after="0"/>
              <w:ind w:left="135"/>
            </w:pPr>
          </w:p>
        </w:tc>
      </w:tr>
      <w:tr w:rsidR="00E36D39" w14:paraId="267ABD67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1E0EC30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CD1E5DA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чтения. Л.Н. Толстой "Ехали два мужика..."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B6B8BB3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DB3203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1A6ACA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7FAF15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146CA175" w14:textId="77777777" w:rsidR="00E36D39" w:rsidRDefault="00E36D39">
            <w:pPr>
              <w:spacing w:after="0"/>
              <w:ind w:left="135"/>
            </w:pPr>
          </w:p>
        </w:tc>
      </w:tr>
      <w:tr w:rsidR="00E36D39" w14:paraId="08E5FFED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4DC0DF3A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B40807E" w14:textId="77777777" w:rsidR="00E36D39" w:rsidRDefault="00E36D39">
            <w:pPr>
              <w:spacing w:after="0"/>
              <w:ind w:left="135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 Проведение звукового анализа слов с буквами 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[’у]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48E6C76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E3F377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FFD4CD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939BA3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4FC6638D" w14:textId="77777777" w:rsidR="00E36D39" w:rsidRDefault="00E36D39">
            <w:pPr>
              <w:spacing w:after="0"/>
              <w:ind w:left="135"/>
            </w:pPr>
          </w:p>
        </w:tc>
      </w:tr>
      <w:tr w:rsidR="00E36D39" w14:paraId="3CAA80CA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A97E98E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0E7F136" w14:textId="6CE92EF2" w:rsidR="00E36D39" w:rsidRPr="00FA05F8" w:rsidRDefault="00E36D39" w:rsidP="00E10CF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</w:t>
            </w: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стихотворений о животных. А.А. Блок "Зайчик"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1D6B93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B4C0C3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53FB4A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DC28DD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6E187E19" w14:textId="77777777" w:rsidR="00E36D39" w:rsidRDefault="00E36D39">
            <w:pPr>
              <w:spacing w:after="0"/>
              <w:ind w:left="135"/>
            </w:pPr>
          </w:p>
        </w:tc>
      </w:tr>
      <w:tr w:rsidR="00E36D39" w14:paraId="49358633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41B9B06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217269F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ц. Проведение звукового анализа слов с буквами 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, ц. Согласный звук [ц]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D317BE7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6B1419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EEF25A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5D4366C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39388AE7" w14:textId="77777777" w:rsidR="00E36D39" w:rsidRDefault="00E36D39">
            <w:pPr>
              <w:spacing w:after="0"/>
              <w:ind w:left="135"/>
            </w:pPr>
          </w:p>
        </w:tc>
      </w:tr>
      <w:tr w:rsidR="00E36D39" w14:paraId="31686939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56A3AE8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7628ABA" w14:textId="153A521D" w:rsidR="00E36D39" w:rsidRPr="00FA05F8" w:rsidRDefault="00E36D39" w:rsidP="00E10CF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В. Г. 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Сутеев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"Ёлка"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A710778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3850D8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826EE5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E52DEB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551F6B68" w14:textId="77777777" w:rsidR="00E36D39" w:rsidRDefault="00E36D39">
            <w:pPr>
              <w:spacing w:after="0"/>
              <w:ind w:left="135"/>
            </w:pPr>
          </w:p>
        </w:tc>
      </w:tr>
      <w:tr w:rsidR="00E36D39" w14:paraId="621408B9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D996D87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20B81E6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, э. Проведение звукового анализа слов с буквами Э, э. Звук [э]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E8334B1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891F80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A49FD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455C9A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74FE7D26" w14:textId="77777777" w:rsidR="00E36D39" w:rsidRDefault="00E36D39">
            <w:pPr>
              <w:spacing w:after="0"/>
              <w:ind w:left="135"/>
            </w:pPr>
          </w:p>
        </w:tc>
      </w:tr>
      <w:tr w:rsidR="00E36D39" w14:paraId="47B016EF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59F8D08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4F22DFE" w14:textId="206C9915" w:rsidR="00E36D39" w:rsidRPr="00FA05F8" w:rsidRDefault="00E36D39" w:rsidP="00AB5AAE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произведения. С.Я. Маршак "Тихая сказка"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9DB4B0F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DB3380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53800E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6468A9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0FF17C" w14:textId="6FEAB115" w:rsidR="00E36D39" w:rsidRDefault="00FD79F9" w:rsidP="00605C57">
            <w:pPr>
              <w:spacing w:after="0"/>
              <w:ind w:left="135"/>
            </w:pPr>
            <w:hyperlink r:id="rId89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E36D39">
              <w:rPr>
                <w:rFonts w:ascii="Times New Roman" w:hAnsi="Times New Roman"/>
                <w:color w:val="000000"/>
                <w:sz w:val="24"/>
              </w:rPr>
              <w:t>uchebnye_prezentacii</w:t>
            </w:r>
            <w:proofErr w:type="spellEnd"/>
            <w:r w:rsidR="00E36D3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E36D39">
              <w:rPr>
                <w:rFonts w:ascii="Times New Roman" w:hAnsi="Times New Roman"/>
                <w:color w:val="000000"/>
                <w:sz w:val="24"/>
              </w:rPr>
              <w:t>nachal</w:t>
            </w:r>
            <w:proofErr w:type="spellEnd"/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E36D39">
              <w:rPr>
                <w:rFonts w:ascii="Times New Roman" w:hAnsi="Times New Roman"/>
                <w:color w:val="000000"/>
                <w:sz w:val="24"/>
              </w:rPr>
              <w:t>naja_shkola</w:t>
            </w:r>
            <w:proofErr w:type="spellEnd"/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92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</w:p>
        </w:tc>
      </w:tr>
      <w:tr w:rsidR="00E36D39" w14:paraId="6A2AC346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496CB673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AA03BA2" w14:textId="77777777" w:rsidR="00E36D39" w:rsidRDefault="00E36D39">
            <w:pPr>
              <w:spacing w:after="0"/>
              <w:ind w:left="135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щ. Проведение звукового </w:t>
            </w: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анализа слов с буквами 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щ. Звук [щ’].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ЧА — ЩА, ЧУ — ЩУ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01C983C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8FC3C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C13361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DD092B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2FB5BD45" w14:textId="20E442FD" w:rsidR="00E36D39" w:rsidRDefault="00E36D39" w:rsidP="00605C57">
            <w:pPr>
              <w:spacing w:after="0"/>
              <w:ind w:left="135"/>
            </w:pPr>
          </w:p>
        </w:tc>
      </w:tr>
      <w:tr w:rsidR="00E36D39" w14:paraId="7A36C896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5925203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961010C" w14:textId="355571CE" w:rsidR="00E36D39" w:rsidRDefault="00E36D39" w:rsidP="00AB5AAE">
            <w:pPr>
              <w:spacing w:after="0"/>
              <w:ind w:left="135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знаний о буквах 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 и звуке [щ’]. Слушание литературного произведения о детях.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Пичугин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721FE5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3E7BAB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1B231E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1F0120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467B108D" w14:textId="739555C4" w:rsidR="00E36D39" w:rsidRDefault="00E36D39" w:rsidP="00605C57">
            <w:pPr>
              <w:spacing w:after="0"/>
              <w:ind w:left="135"/>
            </w:pPr>
          </w:p>
        </w:tc>
      </w:tr>
      <w:tr w:rsidR="00E36D39" w14:paraId="420E0517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2BA1AC1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8A1261E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Ф, ф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403C18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4E2D79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33631D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6DEF3C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7C7F7DE7" w14:textId="51178EAE" w:rsidR="00E36D39" w:rsidRDefault="00E36D39" w:rsidP="00605C57">
            <w:pPr>
              <w:spacing w:after="0"/>
              <w:ind w:left="135"/>
            </w:pPr>
          </w:p>
        </w:tc>
      </w:tr>
      <w:tr w:rsidR="00E36D39" w14:paraId="0560A710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EE60991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A09BAB8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особенностями буквы ъ. Буквы Ь и Ъ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4D03C6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96C875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94D7FE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2EFA8C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204EAD72" w14:textId="1E138036" w:rsidR="00E36D39" w:rsidRDefault="00E36D39" w:rsidP="00605C57">
            <w:pPr>
              <w:spacing w:after="0"/>
              <w:ind w:left="135"/>
            </w:pPr>
          </w:p>
        </w:tc>
      </w:tr>
      <w:tr w:rsidR="00E36D39" w14:paraId="4DB6E4DD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7F5D093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C4F8758" w14:textId="7749B554" w:rsidR="00E36D39" w:rsidRPr="00FA05F8" w:rsidRDefault="00E36D39" w:rsidP="00AB5AAE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чтения. В.В. Бианки "Лесной Колобок - Колючий бок"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08230B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35424D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3D4DA1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D7E22C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4E0C6CCD" w14:textId="6FADB7F1" w:rsidR="00E36D39" w:rsidRDefault="00E36D39">
            <w:pPr>
              <w:spacing w:after="0"/>
              <w:ind w:left="135"/>
            </w:pPr>
          </w:p>
        </w:tc>
      </w:tr>
      <w:tr w:rsidR="00E36D39" w14:paraId="328D9311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C76DDCE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7281AC6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техники чтения. В. Д. Берестов. «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Читалочка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Е. И. 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. «Как мальчик Женя научился говорить букву «р»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8981058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B7E7E5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481390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2326D8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6D961AC3" w14:textId="77777777" w:rsidR="00E36D39" w:rsidRDefault="00E36D39">
            <w:pPr>
              <w:spacing w:after="0"/>
              <w:ind w:left="135"/>
            </w:pPr>
          </w:p>
        </w:tc>
      </w:tr>
      <w:tr w:rsidR="00E36D39" w14:paraId="750491C5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C4FC020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A8A7A5F" w14:textId="77777777" w:rsidR="00E36D39" w:rsidRDefault="00E36D39">
            <w:pPr>
              <w:spacing w:after="0"/>
              <w:ind w:left="135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</w:t>
            </w: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чтения. «Наше Отечество» К. Д. Ушинского.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8553F8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F3398C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36B48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675E34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3495E1CF" w14:textId="77777777" w:rsidR="00E36D39" w:rsidRDefault="00E36D39">
            <w:pPr>
              <w:spacing w:after="0"/>
              <w:ind w:left="135"/>
            </w:pPr>
          </w:p>
        </w:tc>
      </w:tr>
      <w:tr w:rsidR="00E36D39" w14:paraId="5073FC6F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4B592F06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76DC7C8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анализ статьи В. Н. Крупина «Первоучители словенские». «Первый букварь» В. Н. Крупина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960BE4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52E133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964448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C6676F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7AC8BF" w14:textId="7E47267E" w:rsidR="00E36D39" w:rsidRDefault="00FD79F9">
            <w:pPr>
              <w:spacing w:after="0"/>
              <w:ind w:left="135"/>
            </w:pPr>
            <w:hyperlink r:id="rId94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E36D39">
              <w:rPr>
                <w:rFonts w:ascii="Times New Roman" w:hAnsi="Times New Roman"/>
                <w:color w:val="000000"/>
                <w:sz w:val="24"/>
              </w:rPr>
              <w:t>uchebnye_prezentacii</w:t>
            </w:r>
            <w:proofErr w:type="spellEnd"/>
            <w:r w:rsidR="00E36D3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E36D39">
              <w:rPr>
                <w:rFonts w:ascii="Times New Roman" w:hAnsi="Times New Roman"/>
                <w:color w:val="000000"/>
                <w:sz w:val="24"/>
              </w:rPr>
              <w:t>nachal</w:t>
            </w:r>
            <w:proofErr w:type="spellEnd"/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E36D39">
              <w:rPr>
                <w:rFonts w:ascii="Times New Roman" w:hAnsi="Times New Roman"/>
                <w:color w:val="000000"/>
                <w:sz w:val="24"/>
              </w:rPr>
              <w:t>naja_shkola</w:t>
            </w:r>
            <w:proofErr w:type="spellEnd"/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97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</w:p>
        </w:tc>
      </w:tr>
      <w:tr w:rsidR="00E36D39" w14:paraId="5C19DB2A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CA81F3F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8C35D19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знаками препинания. На примере отрывка из «Сказки о мёртвой 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царевне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»А</w:t>
            </w:r>
            <w:proofErr w:type="spellEnd"/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. С. Пушкина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9D75E2C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44B2E0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8EFCA4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7EDB12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39A723EC" w14:textId="77777777" w:rsidR="00E36D39" w:rsidRDefault="00E36D39">
            <w:pPr>
              <w:spacing w:after="0"/>
              <w:ind w:left="135"/>
            </w:pPr>
          </w:p>
        </w:tc>
      </w:tr>
      <w:tr w:rsidR="00E36D39" w14:paraId="420AC320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6F9D091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8C3439D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Л. Н. Толстой. Рассказы для детей. Рассказы К. Д. Ушинского «Худо тому, кто добра не делает никому», </w:t>
            </w: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«Вместе тесно, а врозь скучно»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60597F5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A35523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061653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935CAC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4C570940" w14:textId="77777777" w:rsidR="00E36D39" w:rsidRDefault="00E36D39">
            <w:pPr>
              <w:spacing w:after="0"/>
              <w:ind w:left="135"/>
            </w:pPr>
          </w:p>
        </w:tc>
      </w:tr>
      <w:tr w:rsidR="00E36D39" w14:paraId="268DE1B7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1EC8B87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AB178E8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текстов С.Я. Маршака "Угомон", "Дважды два"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784554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089AAE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22E605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DF1B5D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5229BEE9" w14:textId="77777777" w:rsidR="00E36D39" w:rsidRDefault="00E36D39">
            <w:pPr>
              <w:spacing w:after="0"/>
              <w:ind w:left="135"/>
            </w:pPr>
          </w:p>
        </w:tc>
      </w:tr>
      <w:tr w:rsidR="00E36D39" w14:paraId="39ACE19B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C18E0A1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16E4E57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FC02EE2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D34E52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707ECC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BD3E3D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440973D1" w14:textId="77777777" w:rsidR="00E36D39" w:rsidRDefault="00E36D39">
            <w:pPr>
              <w:spacing w:after="0"/>
              <w:ind w:left="135"/>
            </w:pPr>
          </w:p>
        </w:tc>
      </w:tr>
      <w:tr w:rsidR="00E36D39" w14:paraId="65F5ABE0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857D87E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D1923CE" w14:textId="77777777" w:rsidR="00E36D39" w:rsidRDefault="00E36D39">
            <w:pPr>
              <w:spacing w:after="0"/>
              <w:ind w:left="135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Осознанное чтение слов, словосочетаний, предложений. Чтение с интонациями и паузами в соответствии со </w:t>
            </w: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знаками препинания на примере текста В. В. Бианки.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7F5AFE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D2B536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7ECAE2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3A1A18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1507C3F8" w14:textId="77777777" w:rsidR="00E36D39" w:rsidRDefault="00E36D39">
            <w:pPr>
              <w:spacing w:after="0"/>
              <w:ind w:left="135"/>
            </w:pPr>
          </w:p>
        </w:tc>
      </w:tr>
      <w:tr w:rsidR="00E36D39" w14:paraId="4BE2B3E6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CCFA5B7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5152230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Выразительное чтение на примере текстов М.М. Пришвина "Предмайское утро", "Глоток молока"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CD7AEE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F1E117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550719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FE1875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1FFD1A32" w14:textId="77777777" w:rsidR="00E36D39" w:rsidRDefault="00E36D39">
            <w:pPr>
              <w:spacing w:after="0"/>
              <w:ind w:left="135"/>
            </w:pPr>
          </w:p>
        </w:tc>
      </w:tr>
      <w:tr w:rsidR="00E36D39" w14:paraId="3CED06F2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31C602F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2A2DEEB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"Помощница", "Зайка", "Игра в слова"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4E89CE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0972AB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80B188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279D13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78C1C69A" w14:textId="77777777" w:rsidR="00E36D39" w:rsidRDefault="00E36D39">
            <w:pPr>
              <w:spacing w:after="0"/>
              <w:ind w:left="135"/>
            </w:pPr>
          </w:p>
        </w:tc>
      </w:tr>
      <w:tr w:rsidR="00E36D39" w14:paraId="0BD33445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C303546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078A396" w14:textId="4718DED8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Выразит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ельное чтение на примере текста</w:t>
            </w: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С.В. Михалкова "Котята"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286D5B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F84148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ED3F7F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A9CAE6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4ED9926D" w14:textId="77777777" w:rsidR="00E36D39" w:rsidRDefault="00E36D39">
            <w:pPr>
              <w:spacing w:after="0"/>
              <w:ind w:left="135"/>
            </w:pPr>
          </w:p>
        </w:tc>
      </w:tr>
      <w:tr w:rsidR="00E36D39" w14:paraId="0D3E73D1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4088F848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1A9CB5B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текста К.И. Чуковского "Путаница"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EB3CCC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8836AC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A65925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B6D986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6DC3D7E6" w14:textId="77777777" w:rsidR="00E36D39" w:rsidRDefault="00E36D39">
            <w:pPr>
              <w:spacing w:after="0"/>
              <w:ind w:left="135"/>
            </w:pPr>
          </w:p>
        </w:tc>
      </w:tr>
      <w:tr w:rsidR="000A551E" w14:paraId="59EB5FC6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FEDC3B6" w14:textId="77777777" w:rsidR="00DB4BE0" w:rsidRDefault="00FA0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F79EC17" w14:textId="77777777" w:rsidR="00DB4BE0" w:rsidRPr="00FA05F8" w:rsidRDefault="00FA05F8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текста Б.В. 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Заходера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"Два и три"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63196E" w14:textId="77777777" w:rsidR="00DB4BE0" w:rsidRDefault="00FA05F8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D35A17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408FC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498337" w14:textId="77777777" w:rsidR="00DB4BE0" w:rsidRDefault="00DB4BE0">
            <w:pPr>
              <w:spacing w:after="0"/>
              <w:ind w:left="135"/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14:paraId="103B9C64" w14:textId="77777777" w:rsidR="00DB4BE0" w:rsidRDefault="00DB4BE0">
            <w:pPr>
              <w:spacing w:after="0"/>
              <w:ind w:left="135"/>
            </w:pPr>
          </w:p>
        </w:tc>
      </w:tr>
      <w:tr w:rsidR="00E36D39" w14:paraId="785EE443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5C618A8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BACA3D3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В.Д. 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Берестова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"Пёсья песня", "Прощание с другом"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15915E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76BA6F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DB14C2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B8278E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D2143A" w14:textId="3E7E1549" w:rsidR="00E36D39" w:rsidRDefault="00FD79F9">
            <w:pPr>
              <w:spacing w:after="0"/>
              <w:ind w:left="135"/>
            </w:pPr>
            <w:hyperlink r:id="rId99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1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E36D39">
              <w:rPr>
                <w:rFonts w:ascii="Times New Roman" w:hAnsi="Times New Roman"/>
                <w:color w:val="000000"/>
                <w:sz w:val="24"/>
              </w:rPr>
              <w:t>uchebnye_prezentacii</w:t>
            </w:r>
            <w:proofErr w:type="spellEnd"/>
            <w:r w:rsidR="00E36D3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E36D39">
              <w:rPr>
                <w:rFonts w:ascii="Times New Roman" w:hAnsi="Times New Roman"/>
                <w:color w:val="000000"/>
                <w:sz w:val="24"/>
              </w:rPr>
              <w:t>nachal</w:t>
            </w:r>
            <w:proofErr w:type="spellEnd"/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E36D39">
              <w:rPr>
                <w:rFonts w:ascii="Times New Roman" w:hAnsi="Times New Roman"/>
                <w:color w:val="000000"/>
                <w:sz w:val="24"/>
              </w:rPr>
              <w:t>naja_shkola</w:t>
            </w:r>
            <w:proofErr w:type="spellEnd"/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102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</w:p>
        </w:tc>
      </w:tr>
      <w:tr w:rsidR="00E36D39" w14:paraId="29275467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B67CD75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841E9BC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Орфоэпическое чтение (при переходе к чтению целыми словами) на примере произведений про Азбуку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B077E2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F407D9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DDD524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46A098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208BAAE2" w14:textId="77777777" w:rsidR="00E36D39" w:rsidRDefault="00E36D39">
            <w:pPr>
              <w:spacing w:after="0"/>
              <w:ind w:left="135"/>
            </w:pPr>
          </w:p>
        </w:tc>
      </w:tr>
      <w:tr w:rsidR="00E36D39" w14:paraId="73037E2B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4DDC503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ADBFCE0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Орфоэпическое чтение (при переходе к чтению целыми словами) на примере сказки И.П. 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"Аля, 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буква «А»"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80EFB8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795795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21E4FD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5AB379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14A40293" w14:textId="77777777" w:rsidR="00E36D39" w:rsidRDefault="00E36D39">
            <w:pPr>
              <w:spacing w:after="0"/>
              <w:ind w:left="135"/>
            </w:pPr>
          </w:p>
        </w:tc>
      </w:tr>
      <w:tr w:rsidR="00E36D39" w14:paraId="5236ED2B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80C1D5F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3CFB921" w14:textId="77777777" w:rsidR="00E36D39" w:rsidRDefault="00E36D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FDE4E1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4266EE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36E1D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54041B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402E7B24" w14:textId="77777777" w:rsidR="00E36D39" w:rsidRDefault="00E36D39">
            <w:pPr>
              <w:spacing w:after="0"/>
              <w:ind w:left="135"/>
            </w:pPr>
          </w:p>
        </w:tc>
      </w:tr>
      <w:tr w:rsidR="00E36D39" w14:paraId="3366B33D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0356357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B30B67B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Осознанное чтение слов, словосочетаний, предложений. Чтение с интонациями и паузами в </w:t>
            </w: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соответствии со знаками препинания на примере стихотворения С.Я. Маршака "Автобус номер двадцать шесть"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D55729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7DAEDD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AA2E7F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C6B2A6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35C07574" w14:textId="77777777" w:rsidR="00E36D39" w:rsidRDefault="00E36D39">
            <w:pPr>
              <w:spacing w:after="0"/>
              <w:ind w:left="135"/>
            </w:pPr>
          </w:p>
        </w:tc>
      </w:tr>
      <w:tr w:rsidR="00E36D39" w14:paraId="3ABFB381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5F70BAC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1877729" w14:textId="72CBBE2D" w:rsidR="00E36D39" w:rsidRPr="000367E0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буквах. </w:t>
            </w:r>
            <w:r w:rsidRPr="000367E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алфавит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4F34A24" w14:textId="77777777" w:rsidR="00E36D39" w:rsidRDefault="00E36D39">
            <w:pPr>
              <w:spacing w:after="0"/>
              <w:ind w:left="135"/>
              <w:jc w:val="center"/>
            </w:pPr>
            <w:r w:rsidRPr="000367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7036CC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F3035B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D48C55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4D185D4A" w14:textId="77777777" w:rsidR="00E36D39" w:rsidRDefault="00E36D39">
            <w:pPr>
              <w:spacing w:after="0"/>
              <w:ind w:left="135"/>
            </w:pPr>
          </w:p>
        </w:tc>
      </w:tr>
      <w:tr w:rsidR="00E36D39" w14:paraId="437D7896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7562A9C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FAD9F33" w14:textId="2CAC2618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произведений о буквах алфавита. 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С.Я.Маршак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"Ты эти буквы заучи"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C16362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0E8A2F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D7EFFC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1E7842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6EF837B1" w14:textId="77777777" w:rsidR="00E36D39" w:rsidRDefault="00E36D39">
            <w:pPr>
              <w:spacing w:after="0"/>
              <w:ind w:left="135"/>
            </w:pPr>
          </w:p>
        </w:tc>
      </w:tr>
      <w:tr w:rsidR="00E36D39" w14:paraId="16E83C9D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F87F2ED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D7F3F2B" w14:textId="1D6865E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навыка чтения. А.А. Шибаев "Беспокойные соседки", "Познакомились"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A742FD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C1D31B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CC7B91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AD2B77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23693A24" w14:textId="77777777" w:rsidR="00E36D39" w:rsidRDefault="00E36D39">
            <w:pPr>
              <w:spacing w:after="0"/>
              <w:ind w:left="135"/>
            </w:pPr>
          </w:p>
        </w:tc>
      </w:tr>
      <w:tr w:rsidR="00E36D39" w14:paraId="26C7AD02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66A1C17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FC47C05" w14:textId="129605FB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литературных (авторских) сказок. Сказка 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К.Чуковского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"Муха-Цокотуха"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D6813D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28EE8E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549EEB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617557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DF4787" w14:textId="5C53213A" w:rsidR="00E36D39" w:rsidRDefault="00FD79F9" w:rsidP="00924E77">
            <w:pPr>
              <w:spacing w:after="0"/>
              <w:ind w:left="135"/>
            </w:pPr>
            <w:hyperlink r:id="rId104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E36D39">
              <w:rPr>
                <w:rFonts w:ascii="Times New Roman" w:hAnsi="Times New Roman"/>
                <w:color w:val="000000"/>
                <w:sz w:val="24"/>
              </w:rPr>
              <w:t>uchebnye_prezentacii</w:t>
            </w:r>
            <w:proofErr w:type="spellEnd"/>
            <w:r w:rsidR="00E36D3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E36D39">
              <w:rPr>
                <w:rFonts w:ascii="Times New Roman" w:hAnsi="Times New Roman"/>
                <w:color w:val="000000"/>
                <w:sz w:val="24"/>
              </w:rPr>
              <w:t>nachal</w:t>
            </w:r>
            <w:proofErr w:type="spellEnd"/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E36D39">
              <w:rPr>
                <w:rFonts w:ascii="Times New Roman" w:hAnsi="Times New Roman"/>
                <w:color w:val="000000"/>
                <w:sz w:val="24"/>
              </w:rPr>
              <w:t>naja_shkola</w:t>
            </w:r>
            <w:proofErr w:type="spellEnd"/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107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</w:p>
        </w:tc>
      </w:tr>
      <w:tr w:rsidR="00E36D39" w14:paraId="0BD1C0D6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544EA96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FE8538F" w14:textId="32D49CA1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животных. На примере произведений Е.И. 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EDA7157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3AC8A8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30BBC3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9FDC70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42D8A228" w14:textId="3F813ECD" w:rsidR="00E36D39" w:rsidRDefault="00E36D39" w:rsidP="00924E77">
            <w:pPr>
              <w:spacing w:after="0"/>
              <w:ind w:left="135"/>
            </w:pPr>
          </w:p>
        </w:tc>
      </w:tr>
      <w:tr w:rsidR="00E36D39" w14:paraId="2618482D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8DF7F3A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120915E" w14:textId="056F27CC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небольших произведений о животных Н.И. Сладкова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756697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ED857A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26575D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F24D8B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6D95C7A0" w14:textId="43C4EB60" w:rsidR="00E36D39" w:rsidRDefault="00E36D39" w:rsidP="00924E77">
            <w:pPr>
              <w:spacing w:after="0"/>
              <w:ind w:left="135"/>
            </w:pPr>
          </w:p>
        </w:tc>
      </w:tr>
      <w:tr w:rsidR="00E36D39" w14:paraId="0CDB077F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C95B45A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634978A" w14:textId="1F51C2B1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рассказов о животных. Ответы на вопросы по содержанию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A687D7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B5FC80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A49996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A4D63A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34BB3488" w14:textId="2F067045" w:rsidR="00E36D39" w:rsidRDefault="00E36D39" w:rsidP="00924E77">
            <w:pPr>
              <w:spacing w:after="0"/>
              <w:ind w:left="135"/>
            </w:pPr>
          </w:p>
        </w:tc>
      </w:tr>
      <w:tr w:rsidR="00E36D39" w14:paraId="3C877D95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49BB4E8E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1C17900" w14:textId="3DA1EB5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4BBF8D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007A2A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5B4CFD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A5546F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4AA524F4" w14:textId="62779C7F" w:rsidR="00E36D39" w:rsidRDefault="00E36D39" w:rsidP="00924E77">
            <w:pPr>
              <w:spacing w:after="0"/>
              <w:ind w:left="135"/>
            </w:pPr>
          </w:p>
        </w:tc>
      </w:tr>
      <w:tr w:rsidR="00E36D39" w14:paraId="0B615236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4E987E9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E0FB3C2" w14:textId="00FADBFB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небольших произведений Л.Н. Толстого о детях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B700992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2BF5B0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7D3E00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C05068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0CD9676C" w14:textId="36D6FE02" w:rsidR="00E36D39" w:rsidRDefault="00E36D39" w:rsidP="00924E77">
            <w:pPr>
              <w:spacing w:after="0"/>
              <w:ind w:left="135"/>
            </w:pPr>
          </w:p>
        </w:tc>
      </w:tr>
      <w:tr w:rsidR="00E36D39" w14:paraId="77265FF4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F9B8908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CE4C035" w14:textId="711A18A8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Чтение произведений о детях Н.Н. Носова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EAEBC51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7B746C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2E3CF5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E56829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56D9A89C" w14:textId="10381185" w:rsidR="00E36D39" w:rsidRDefault="00E36D39">
            <w:pPr>
              <w:spacing w:after="0"/>
              <w:ind w:left="135"/>
            </w:pPr>
          </w:p>
        </w:tc>
      </w:tr>
      <w:tr w:rsidR="00E36D39" w14:paraId="0375A784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63C1A71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ACF0BD6" w14:textId="0B0ADB6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рассказов о детях. Ответы на вопросы по содержанию произведения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405DFB8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645A8E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F2C2B7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24CB1C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2E90C8D7" w14:textId="77777777" w:rsidR="00E36D39" w:rsidRDefault="00E36D39">
            <w:pPr>
              <w:spacing w:after="0"/>
              <w:ind w:left="135"/>
            </w:pPr>
          </w:p>
        </w:tc>
      </w:tr>
      <w:tr w:rsidR="00E36D39" w14:paraId="0717C218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3A82A66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56F74C7" w14:textId="765D4400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литературных произведений. Е.Ф. Трутнева "Когда это </w:t>
            </w: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бывает?"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DFDB72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F286A5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2446CD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BCFEAA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829195" w14:textId="11CF60AE" w:rsidR="00E36D39" w:rsidRDefault="00FD79F9">
            <w:pPr>
              <w:spacing w:after="0"/>
              <w:ind w:left="135"/>
            </w:pPr>
            <w:hyperlink r:id="rId109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E36D39">
              <w:rPr>
                <w:rFonts w:ascii="Times New Roman" w:hAnsi="Times New Roman"/>
                <w:color w:val="000000"/>
                <w:sz w:val="24"/>
              </w:rPr>
              <w:t>uchebnye_prezentacii</w:t>
            </w:r>
            <w:proofErr w:type="spellEnd"/>
            <w:r w:rsidR="00E36D39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E36D39">
              <w:rPr>
                <w:rFonts w:ascii="Times New Roman" w:hAnsi="Times New Roman"/>
                <w:color w:val="000000"/>
                <w:sz w:val="24"/>
              </w:rPr>
              <w:t>nachal</w:t>
            </w:r>
            <w:proofErr w:type="spellEnd"/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E36D39">
              <w:rPr>
                <w:rFonts w:ascii="Times New Roman" w:hAnsi="Times New Roman"/>
                <w:color w:val="000000"/>
                <w:sz w:val="24"/>
              </w:rPr>
              <w:t>naja_shkola</w:t>
            </w:r>
            <w:proofErr w:type="spellEnd"/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112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3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</w:p>
        </w:tc>
      </w:tr>
      <w:tr w:rsidR="00E36D39" w14:paraId="17D705B9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57DD8B4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7EF3DE5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оглавление, иллюстрации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0263F1F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508CAA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3107BC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02970F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1569D32C" w14:textId="77777777" w:rsidR="00E36D39" w:rsidRDefault="00E36D39">
            <w:pPr>
              <w:spacing w:after="0"/>
              <w:ind w:left="135"/>
            </w:pPr>
          </w:p>
        </w:tc>
      </w:tr>
      <w:tr w:rsidR="00E36D39" w14:paraId="56E1E212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F03404E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AC6CFB9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сказке. На примере сказки И. 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«Аля, 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буква «А»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81BA873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A1F1D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28857C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95B9BF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390383BE" w14:textId="77777777" w:rsidR="00E36D39" w:rsidRDefault="00E36D39">
            <w:pPr>
              <w:spacing w:after="0"/>
              <w:ind w:left="135"/>
            </w:pPr>
          </w:p>
        </w:tc>
      </w:tr>
      <w:tr w:rsidR="00E36D39" w14:paraId="5A88F570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2AAA268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7254FC3" w14:textId="77777777" w:rsidR="00E36D39" w:rsidRDefault="00E36D39">
            <w:pPr>
              <w:spacing w:after="0"/>
              <w:ind w:left="135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 фольклорных (народных) сказках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тетерев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D71DFD4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A4A8C0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EA9455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495EC3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06C54F89" w14:textId="77777777" w:rsidR="00E36D39" w:rsidRDefault="00E36D39">
            <w:pPr>
              <w:spacing w:after="0"/>
              <w:ind w:left="135"/>
            </w:pPr>
          </w:p>
        </w:tc>
      </w:tr>
      <w:tr w:rsidR="00E36D39" w14:paraId="5B77C26B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33CAC24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9A4D4D7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Сутеева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"Под грибом", "Кораблик"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3862E4C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AAEC8D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41E059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488B60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6517C1EE" w14:textId="77777777" w:rsidR="00E36D39" w:rsidRDefault="00E36D39">
            <w:pPr>
              <w:spacing w:after="0"/>
              <w:ind w:left="135"/>
            </w:pPr>
          </w:p>
        </w:tc>
      </w:tr>
      <w:tr w:rsidR="00E36D39" w14:paraId="5B89F0A4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C6A5F7C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7DDDF01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</w:t>
            </w: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событий). На примере сказки Е. 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«Теремок» и русской народной сказки «Рукавичка»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5C103BA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B8D2A8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7659F1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651D08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5A17BBBC" w14:textId="77777777" w:rsidR="00E36D39" w:rsidRDefault="00E36D39">
            <w:pPr>
              <w:spacing w:after="0"/>
              <w:ind w:left="135"/>
            </w:pPr>
          </w:p>
        </w:tc>
      </w:tr>
      <w:tr w:rsidR="00E36D39" w14:paraId="270B7B70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5E19925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ABD0AEA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сюжета произведения в иллюстрациях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158911E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40B22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EBEC05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9CA5F66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03BA8EF8" w14:textId="77777777" w:rsidR="00E36D39" w:rsidRDefault="00E36D39">
            <w:pPr>
              <w:spacing w:after="0"/>
              <w:ind w:left="135"/>
            </w:pPr>
          </w:p>
        </w:tc>
      </w:tr>
      <w:tr w:rsidR="00E36D39" w14:paraId="17030A3D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E8B4C21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0F48307" w14:textId="77777777" w:rsidR="00E36D39" w:rsidRDefault="00E36D39">
            <w:pPr>
              <w:spacing w:after="0"/>
              <w:ind w:left="135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5372E3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6B7C61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8F7047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D321DF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74C725D3" w14:textId="77777777" w:rsidR="00E36D39" w:rsidRDefault="00E36D39">
            <w:pPr>
              <w:spacing w:after="0"/>
              <w:ind w:left="135"/>
            </w:pPr>
          </w:p>
        </w:tc>
      </w:tr>
      <w:tr w:rsidR="00E36D39" w14:paraId="67E509AF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AAC7FED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6B4A905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, загадка, пословица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C523AC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644E5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BDBCA4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FAA2F1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49B657" w14:textId="298F2298" w:rsidR="00E36D39" w:rsidRDefault="00FD79F9" w:rsidP="00F114B1">
            <w:pPr>
              <w:spacing w:after="0"/>
              <w:ind w:left="135"/>
            </w:pPr>
            <w:hyperlink r:id="rId114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http://www.mccme.ru/~dima/erunda/nao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E36D39">
              <w:rPr>
                <w:rFonts w:ascii="Times New Roman" w:hAnsi="Times New Roman"/>
                <w:color w:val="000000"/>
                <w:sz w:val="24"/>
              </w:rPr>
              <w:t>borot</w:t>
            </w:r>
            <w:proofErr w:type="spellEnd"/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/index.htm </w:t>
            </w:r>
            <w:hyperlink r:id="rId115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http://e-skazki.narod.ru/index.html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http://www.kinder.ru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http://barsuk.lenin.ru</w:t>
              </w:r>
            </w:hyperlink>
            <w:r w:rsidR="00E36D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E36D39">
                <w:rPr>
                  <w:rFonts w:ascii="Times New Roman" w:hAnsi="Times New Roman"/>
                  <w:color w:val="0000FF"/>
                  <w:u w:val="single"/>
                </w:rPr>
                <w:t>http://vkids.km.ru/</w:t>
              </w:r>
            </w:hyperlink>
          </w:p>
        </w:tc>
      </w:tr>
      <w:tr w:rsidR="00E36D39" w14:paraId="44D59AE1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8B175DC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B03595B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Загадка - средство воспитания живости ума, сообразительности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87C922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3BE55D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DAC341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815D5E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46E7C74C" w14:textId="57E5E500" w:rsidR="00E36D39" w:rsidRDefault="00E36D39" w:rsidP="00F114B1">
            <w:pPr>
              <w:spacing w:after="0"/>
              <w:ind w:left="135"/>
            </w:pPr>
          </w:p>
        </w:tc>
      </w:tr>
      <w:tr w:rsidR="00E36D39" w14:paraId="29B66F04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1A395A2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BB05746" w14:textId="77777777" w:rsidR="00E36D39" w:rsidRDefault="00E36D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710CFBB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FDEE5C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AE0674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3A7179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2A2006ED" w14:textId="07516259" w:rsidR="00E36D39" w:rsidRDefault="00E36D39" w:rsidP="00F114B1">
            <w:pPr>
              <w:spacing w:after="0"/>
              <w:ind w:left="135"/>
            </w:pPr>
          </w:p>
        </w:tc>
      </w:tr>
      <w:tr w:rsidR="00E36D39" w14:paraId="2A4BA859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6CDB9C7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D5CF284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1D08905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256135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0EE04E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EBFF70F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5575FBD9" w14:textId="32C89A1F" w:rsidR="00E36D39" w:rsidRDefault="00E36D39" w:rsidP="00F114B1">
            <w:pPr>
              <w:spacing w:after="0"/>
              <w:ind w:left="135"/>
            </w:pPr>
          </w:p>
        </w:tc>
      </w:tr>
      <w:tr w:rsidR="00E36D39" w14:paraId="19A06168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386231E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BFE05FF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фантазий и чудес в произведениях Б. В. 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Заходер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"Моя 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Вообразилия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", Ю. 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Мориц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"Сто фантазий" и других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38E826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2EAB7B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7577EF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86D52F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66AD18E1" w14:textId="6EC26A8D" w:rsidR="00E36D39" w:rsidRDefault="00E36D39" w:rsidP="00F114B1">
            <w:pPr>
              <w:spacing w:after="0"/>
              <w:ind w:left="135"/>
            </w:pPr>
          </w:p>
        </w:tc>
      </w:tr>
      <w:tr w:rsidR="00E36D39" w14:paraId="0DC75E5D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8C59B50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FE41F50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чудесного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91EBF9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1673DE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67DF45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ED28D0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2643B018" w14:textId="34DC477E" w:rsidR="00E36D39" w:rsidRDefault="00E36D39" w:rsidP="00F114B1">
            <w:pPr>
              <w:spacing w:after="0"/>
              <w:ind w:left="135"/>
            </w:pPr>
          </w:p>
        </w:tc>
      </w:tr>
      <w:tr w:rsidR="00E36D39" w14:paraId="13FD2F26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47BE0DD" w14:textId="77777777" w:rsidR="00E36D39" w:rsidRDefault="00E36D3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F6E5847" w14:textId="77777777" w:rsidR="00E36D39" w:rsidRPr="00FA05F8" w:rsidRDefault="00E36D39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73D550A" w14:textId="77777777" w:rsidR="00E36D39" w:rsidRDefault="00E36D39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F431C8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694A3" w14:textId="77777777" w:rsidR="00E36D39" w:rsidRDefault="00E36D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20CF90" w14:textId="77777777" w:rsidR="00E36D39" w:rsidRDefault="00E36D39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45C79072" w14:textId="08BBD7A7" w:rsidR="00E36D39" w:rsidRDefault="00E36D39">
            <w:pPr>
              <w:spacing w:after="0"/>
              <w:ind w:left="135"/>
            </w:pPr>
          </w:p>
        </w:tc>
      </w:tr>
      <w:tr w:rsidR="000A551E" w14:paraId="2BA78BFD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3066E16" w14:textId="77777777" w:rsidR="00DB4BE0" w:rsidRDefault="00FA0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8BA456A" w14:textId="77777777" w:rsidR="00DB4BE0" w:rsidRPr="00FA05F8" w:rsidRDefault="00FA05F8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D05E46C" w14:textId="77777777" w:rsidR="00DB4BE0" w:rsidRDefault="00FA05F8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8F92B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1BE33A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E90488" w14:textId="77777777" w:rsidR="00DB4BE0" w:rsidRDefault="00DB4BE0">
            <w:pPr>
              <w:spacing w:after="0"/>
              <w:ind w:left="135"/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14:paraId="0D5FB4CB" w14:textId="77777777" w:rsidR="00DB4BE0" w:rsidRDefault="00FD79F9">
            <w:pPr>
              <w:spacing w:after="0"/>
              <w:ind w:left="135"/>
            </w:pPr>
            <w:hyperlink r:id="rId119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http://www.cofe.ru/read-ka/</w:t>
              </w:r>
            </w:hyperlink>
            <w:r w:rsidR="00FA05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FA05F8">
                <w:rPr>
                  <w:rFonts w:ascii="Times New Roman" w:hAnsi="Times New Roman"/>
                  <w:color w:val="0000FF"/>
                  <w:u w:val="single"/>
                </w:rPr>
                <w:t>http://www.posnayko.com/index.htm</w:t>
              </w:r>
            </w:hyperlink>
          </w:p>
        </w:tc>
      </w:tr>
      <w:tr w:rsidR="000A551E" w14:paraId="6162699E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5B2443F" w14:textId="77777777" w:rsidR="00DB4BE0" w:rsidRDefault="00FA05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2F10ED6" w14:textId="77777777" w:rsidR="00DB4BE0" w:rsidRPr="00FA05F8" w:rsidRDefault="00FA05F8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D2FB6F" w14:textId="77777777" w:rsidR="00DB4BE0" w:rsidRDefault="00FA05F8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04CD69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48E0D5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E5FAE2" w14:textId="77777777" w:rsidR="00DB4BE0" w:rsidRDefault="00DB4BE0">
            <w:pPr>
              <w:spacing w:after="0"/>
              <w:ind w:left="135"/>
            </w:pPr>
          </w:p>
        </w:tc>
        <w:tc>
          <w:tcPr>
            <w:tcW w:w="4535" w:type="dxa"/>
            <w:tcMar>
              <w:top w:w="50" w:type="dxa"/>
              <w:left w:w="100" w:type="dxa"/>
            </w:tcMar>
            <w:vAlign w:val="center"/>
          </w:tcPr>
          <w:p w14:paraId="2BD69016" w14:textId="77777777" w:rsidR="00DB4BE0" w:rsidRDefault="00DB4BE0">
            <w:pPr>
              <w:spacing w:after="0"/>
              <w:ind w:left="135"/>
            </w:pPr>
          </w:p>
        </w:tc>
      </w:tr>
      <w:tr w:rsidR="00085B0D" w14:paraId="7F494655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77AB322" w14:textId="77777777" w:rsidR="00085B0D" w:rsidRDefault="00085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936E5EF" w14:textId="77777777" w:rsidR="00085B0D" w:rsidRPr="00FA05F8" w:rsidRDefault="00085B0D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1FDFB6" w14:textId="77777777" w:rsidR="00085B0D" w:rsidRDefault="00085B0D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D61373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B4DD72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3A040DF" w14:textId="77777777" w:rsidR="00085B0D" w:rsidRDefault="00085B0D">
            <w:pPr>
              <w:spacing w:after="0"/>
              <w:ind w:left="135"/>
            </w:pPr>
          </w:p>
        </w:tc>
        <w:tc>
          <w:tcPr>
            <w:tcW w:w="4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E57869" w14:textId="120F5187" w:rsidR="00085B0D" w:rsidRDefault="00FD79F9">
            <w:pPr>
              <w:spacing w:after="0"/>
              <w:ind w:left="135"/>
            </w:pPr>
            <w:hyperlink r:id="rId121">
              <w:r w:rsidR="00085B0D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  <w:r w:rsidR="00085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 w:rsidR="00085B0D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085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 w:rsidR="00085B0D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085B0D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085B0D">
              <w:rPr>
                <w:rFonts w:ascii="Times New Roman" w:hAnsi="Times New Roman"/>
                <w:color w:val="000000"/>
                <w:sz w:val="24"/>
              </w:rPr>
              <w:t>uchebnye_prezentacii</w:t>
            </w:r>
            <w:proofErr w:type="spellEnd"/>
            <w:r w:rsidR="00085B0D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085B0D">
              <w:rPr>
                <w:rFonts w:ascii="Times New Roman" w:hAnsi="Times New Roman"/>
                <w:color w:val="000000"/>
                <w:sz w:val="24"/>
              </w:rPr>
              <w:t>nachal</w:t>
            </w:r>
            <w:proofErr w:type="spellEnd"/>
            <w:r w:rsidR="00085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085B0D">
              <w:rPr>
                <w:rFonts w:ascii="Times New Roman" w:hAnsi="Times New Roman"/>
                <w:color w:val="000000"/>
                <w:sz w:val="24"/>
              </w:rPr>
              <w:t>naja_shkola</w:t>
            </w:r>
            <w:proofErr w:type="spellEnd"/>
            <w:r w:rsidR="00085B0D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124">
              <w:r w:rsidR="00085B0D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085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 w:rsidR="00085B0D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</w:p>
        </w:tc>
      </w:tr>
      <w:tr w:rsidR="00085B0D" w14:paraId="237DCC5C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91C2430" w14:textId="77777777" w:rsidR="00085B0D" w:rsidRDefault="00085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7A52247" w14:textId="77777777" w:rsidR="00085B0D" w:rsidRPr="00FA05F8" w:rsidRDefault="00085B0D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произведений о родной природе: краски и звуки весны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20B34A" w14:textId="77777777" w:rsidR="00085B0D" w:rsidRDefault="00085B0D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B123F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47D81A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3A0F6D" w14:textId="77777777" w:rsidR="00085B0D" w:rsidRDefault="00085B0D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4D6E81FE" w14:textId="77777777" w:rsidR="00085B0D" w:rsidRDefault="00085B0D">
            <w:pPr>
              <w:spacing w:after="0"/>
              <w:ind w:left="135"/>
            </w:pPr>
          </w:p>
        </w:tc>
      </w:tr>
      <w:tr w:rsidR="00085B0D" w14:paraId="45A14B83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C15AC28" w14:textId="77777777" w:rsidR="00085B0D" w:rsidRDefault="00085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67A3FFD" w14:textId="77777777" w:rsidR="00085B0D" w:rsidRDefault="00085B0D">
            <w:pPr>
              <w:spacing w:after="0"/>
              <w:ind w:left="135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изображение природы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рождает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стихотворение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F5B55D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3B6C34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B2E24E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A094E5" w14:textId="77777777" w:rsidR="00085B0D" w:rsidRDefault="00085B0D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4D7CBE67" w14:textId="77777777" w:rsidR="00085B0D" w:rsidRDefault="00085B0D">
            <w:pPr>
              <w:spacing w:after="0"/>
              <w:ind w:left="135"/>
            </w:pPr>
          </w:p>
        </w:tc>
      </w:tr>
      <w:tr w:rsidR="00085B0D" w14:paraId="2DB869FC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7DAAF1D" w14:textId="77777777" w:rsidR="00085B0D" w:rsidRDefault="00085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B7CD328" w14:textId="77777777" w:rsidR="00085B0D" w:rsidRDefault="00085B0D">
            <w:pPr>
              <w:spacing w:after="0"/>
              <w:ind w:left="135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главной мысли (идеи) в произведениях о природе родного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BDADBF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BF8148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CF7B9A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C5919F" w14:textId="77777777" w:rsidR="00085B0D" w:rsidRDefault="00085B0D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56704FF6" w14:textId="77777777" w:rsidR="00085B0D" w:rsidRDefault="00085B0D">
            <w:pPr>
              <w:spacing w:after="0"/>
              <w:ind w:left="135"/>
            </w:pPr>
          </w:p>
        </w:tc>
      </w:tr>
      <w:tr w:rsidR="00085B0D" w14:paraId="4541E033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6C6A551" w14:textId="77777777" w:rsidR="00085B0D" w:rsidRDefault="00085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DC0D3D0" w14:textId="77777777" w:rsidR="00085B0D" w:rsidRPr="00FA05F8" w:rsidRDefault="00085B0D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</w:t>
            </w: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книгами. 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Отражении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иллюстрации эмоционального отклика на произведение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8AC607" w14:textId="77777777" w:rsidR="00085B0D" w:rsidRDefault="00085B0D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DBD0DC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E86B59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6B3708" w14:textId="77777777" w:rsidR="00085B0D" w:rsidRDefault="00085B0D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392B17EE" w14:textId="77777777" w:rsidR="00085B0D" w:rsidRDefault="00085B0D">
            <w:pPr>
              <w:spacing w:after="0"/>
              <w:ind w:left="135"/>
            </w:pPr>
          </w:p>
        </w:tc>
      </w:tr>
      <w:tr w:rsidR="00085B0D" w14:paraId="2D4D41A1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B42DD19" w14:textId="77777777" w:rsidR="00085B0D" w:rsidRDefault="00085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F28B005" w14:textId="77777777" w:rsidR="00085B0D" w:rsidRPr="00FA05F8" w:rsidRDefault="00085B0D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темы произведения: о жизни, играх, делах детей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F58289" w14:textId="77777777" w:rsidR="00085B0D" w:rsidRDefault="00085B0D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9DAFFD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755E3F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AD487E" w14:textId="77777777" w:rsidR="00085B0D" w:rsidRDefault="00085B0D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4AC2C6B1" w14:textId="77777777" w:rsidR="00085B0D" w:rsidRDefault="00085B0D">
            <w:pPr>
              <w:spacing w:after="0"/>
              <w:ind w:left="135"/>
            </w:pPr>
          </w:p>
        </w:tc>
      </w:tr>
      <w:tr w:rsidR="00085B0D" w14:paraId="478160D4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7DB825A" w14:textId="77777777" w:rsidR="00085B0D" w:rsidRDefault="00085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B246767" w14:textId="77777777" w:rsidR="00085B0D" w:rsidRPr="00FA05F8" w:rsidRDefault="00085B0D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9F9072" w14:textId="77777777" w:rsidR="00085B0D" w:rsidRDefault="00085B0D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751778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1216F6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078FF7" w14:textId="77777777" w:rsidR="00085B0D" w:rsidRDefault="00085B0D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4B2AE433" w14:textId="77777777" w:rsidR="00085B0D" w:rsidRDefault="00085B0D">
            <w:pPr>
              <w:spacing w:after="0"/>
              <w:ind w:left="135"/>
            </w:pPr>
          </w:p>
        </w:tc>
      </w:tr>
      <w:tr w:rsidR="00085B0D" w14:paraId="669BE043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496C78DC" w14:textId="77777777" w:rsidR="00085B0D" w:rsidRDefault="00085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1657393" w14:textId="77777777" w:rsidR="00085B0D" w:rsidRDefault="00085B0D">
            <w:pPr>
              <w:spacing w:after="0"/>
              <w:ind w:left="135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Заголовок произведения, его значение для понимания содержания.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0FBE93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0EBDA8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8EAEF8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DB513C" w14:textId="77777777" w:rsidR="00085B0D" w:rsidRDefault="00085B0D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73C84F6C" w14:textId="77777777" w:rsidR="00085B0D" w:rsidRDefault="00085B0D">
            <w:pPr>
              <w:spacing w:after="0"/>
              <w:ind w:left="135"/>
            </w:pPr>
          </w:p>
        </w:tc>
      </w:tr>
      <w:tr w:rsidR="00085B0D" w14:paraId="19ABFE93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4F75843" w14:textId="77777777" w:rsidR="00085B0D" w:rsidRDefault="00085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001C7BA" w14:textId="77777777" w:rsidR="00085B0D" w:rsidRDefault="00085B0D">
            <w:pPr>
              <w:spacing w:after="0"/>
              <w:ind w:left="135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</w:t>
            </w: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друг, дружба, забота.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Ермолаев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57E5AF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1376D6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C2F126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A9E684" w14:textId="77777777" w:rsidR="00085B0D" w:rsidRDefault="00085B0D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7CFD3A21" w14:textId="77777777" w:rsidR="00085B0D" w:rsidRDefault="00085B0D">
            <w:pPr>
              <w:spacing w:after="0"/>
              <w:ind w:left="135"/>
            </w:pPr>
          </w:p>
        </w:tc>
      </w:tr>
      <w:tr w:rsidR="00085B0D" w14:paraId="46D1EEA6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652072B" w14:textId="77777777" w:rsidR="00085B0D" w:rsidRDefault="00085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3E9FE8C" w14:textId="77777777" w:rsidR="00085B0D" w:rsidRPr="00FA05F8" w:rsidRDefault="00085B0D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D71981" w14:textId="77777777" w:rsidR="00085B0D" w:rsidRDefault="00085B0D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FA18C6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950C2B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00ACDB" w14:textId="77777777" w:rsidR="00085B0D" w:rsidRDefault="00085B0D">
            <w:pPr>
              <w:spacing w:after="0"/>
              <w:ind w:left="135"/>
            </w:pPr>
          </w:p>
        </w:tc>
        <w:tc>
          <w:tcPr>
            <w:tcW w:w="45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F4223B" w14:textId="5ABEB0A0" w:rsidR="00085B0D" w:rsidRDefault="00FD79F9">
            <w:pPr>
              <w:spacing w:after="0"/>
              <w:ind w:left="135"/>
            </w:pPr>
            <w:hyperlink r:id="rId126">
              <w:r w:rsidR="00085B0D">
                <w:rPr>
                  <w:rFonts w:ascii="Times New Roman" w:hAnsi="Times New Roman"/>
                  <w:color w:val="0000FF"/>
                  <w:u w:val="single"/>
                </w:rPr>
                <w:t>https://www.uchportal.ru/load/47-2-2</w:t>
              </w:r>
            </w:hyperlink>
            <w:r w:rsidR="00085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 w:rsidR="00085B0D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  <w:r w:rsidR="00085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 w:rsidR="00085B0D">
                <w:rPr>
                  <w:rFonts w:ascii="Times New Roman" w:hAnsi="Times New Roman"/>
                  <w:color w:val="0000FF"/>
                  <w:u w:val="single"/>
                </w:rPr>
                <w:t>http://um-</w:t>
              </w:r>
            </w:hyperlink>
            <w:r w:rsidR="00085B0D">
              <w:rPr>
                <w:rFonts w:ascii="Times New Roman" w:hAnsi="Times New Roman"/>
                <w:color w:val="000000"/>
                <w:sz w:val="24"/>
              </w:rPr>
              <w:t xml:space="preserve"> razum.ru/load/</w:t>
            </w:r>
            <w:proofErr w:type="spellStart"/>
            <w:r w:rsidR="00085B0D">
              <w:rPr>
                <w:rFonts w:ascii="Times New Roman" w:hAnsi="Times New Roman"/>
                <w:color w:val="000000"/>
                <w:sz w:val="24"/>
              </w:rPr>
              <w:t>uchebnye_prezentacii</w:t>
            </w:r>
            <w:proofErr w:type="spellEnd"/>
            <w:r w:rsidR="00085B0D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085B0D">
              <w:rPr>
                <w:rFonts w:ascii="Times New Roman" w:hAnsi="Times New Roman"/>
                <w:color w:val="000000"/>
                <w:sz w:val="24"/>
              </w:rPr>
              <w:t>nachal</w:t>
            </w:r>
            <w:proofErr w:type="spellEnd"/>
            <w:r w:rsidR="00085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085B0D">
              <w:rPr>
                <w:rFonts w:ascii="Times New Roman" w:hAnsi="Times New Roman"/>
                <w:color w:val="000000"/>
                <w:sz w:val="24"/>
              </w:rPr>
              <w:t>naja_shkola</w:t>
            </w:r>
            <w:proofErr w:type="spellEnd"/>
            <w:r w:rsidR="00085B0D">
              <w:rPr>
                <w:rFonts w:ascii="Times New Roman" w:hAnsi="Times New Roman"/>
                <w:color w:val="000000"/>
                <w:sz w:val="24"/>
              </w:rPr>
              <w:t xml:space="preserve">/18 </w:t>
            </w:r>
            <w:hyperlink r:id="rId129">
              <w:r w:rsidR="00085B0D">
                <w:rPr>
                  <w:rFonts w:ascii="Times New Roman" w:hAnsi="Times New Roman"/>
                  <w:color w:val="0000FF"/>
                  <w:u w:val="single"/>
                </w:rPr>
                <w:t>http://internet.chgk.info/</w:t>
              </w:r>
            </w:hyperlink>
            <w:r w:rsidR="00085B0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 w:rsidR="00085B0D">
                <w:rPr>
                  <w:rFonts w:ascii="Times New Roman" w:hAnsi="Times New Roman"/>
                  <w:color w:val="0000FF"/>
                  <w:u w:val="single"/>
                </w:rPr>
                <w:t>http://www.vbg.ru/~kvint/im.htm</w:t>
              </w:r>
            </w:hyperlink>
          </w:p>
        </w:tc>
      </w:tr>
      <w:tr w:rsidR="00085B0D" w14:paraId="0B5CE7FE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EBD3F80" w14:textId="77777777" w:rsidR="00085B0D" w:rsidRDefault="00085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D3A129A" w14:textId="77777777" w:rsidR="00085B0D" w:rsidRDefault="00085B0D">
            <w:pPr>
              <w:spacing w:after="0"/>
              <w:ind w:left="135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Торопливый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7E87695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1A2DC3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5A6098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385706" w14:textId="77777777" w:rsidR="00085B0D" w:rsidRDefault="00085B0D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356F56AD" w14:textId="77777777" w:rsidR="00085B0D" w:rsidRDefault="00085B0D">
            <w:pPr>
              <w:spacing w:after="0"/>
              <w:ind w:left="135"/>
            </w:pPr>
          </w:p>
        </w:tc>
      </w:tr>
      <w:tr w:rsidR="00085B0D" w14:paraId="0DB36A8C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63CB725" w14:textId="77777777" w:rsidR="00085B0D" w:rsidRDefault="00085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24ABEF0" w14:textId="77777777" w:rsidR="00085B0D" w:rsidRPr="00FA05F8" w:rsidRDefault="00085B0D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8BD560" w14:textId="77777777" w:rsidR="00085B0D" w:rsidRDefault="00085B0D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85BC0F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8C72C7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1C0246" w14:textId="77777777" w:rsidR="00085B0D" w:rsidRDefault="00085B0D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38902A4C" w14:textId="77777777" w:rsidR="00085B0D" w:rsidRDefault="00085B0D">
            <w:pPr>
              <w:spacing w:after="0"/>
              <w:ind w:left="135"/>
            </w:pPr>
          </w:p>
        </w:tc>
      </w:tr>
      <w:tr w:rsidR="00085B0D" w14:paraId="2E338228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70B3488" w14:textId="77777777" w:rsidR="00085B0D" w:rsidRDefault="00085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3EB1DAC" w14:textId="77777777" w:rsidR="00085B0D" w:rsidRPr="00FA05F8" w:rsidRDefault="00085B0D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произведений А.Л. 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лишний», Р. С. 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"Совет", В. </w:t>
            </w: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Н. Орлова "Если дружбой..."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DDE2847" w14:textId="77777777" w:rsidR="00085B0D" w:rsidRDefault="00085B0D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BBE8A3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87B92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097F63" w14:textId="77777777" w:rsidR="00085B0D" w:rsidRDefault="00085B0D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3468A94B" w14:textId="77777777" w:rsidR="00085B0D" w:rsidRDefault="00085B0D">
            <w:pPr>
              <w:spacing w:after="0"/>
              <w:ind w:left="135"/>
            </w:pPr>
          </w:p>
        </w:tc>
      </w:tr>
      <w:tr w:rsidR="00085B0D" w14:paraId="702913F5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0914FF31" w14:textId="77777777" w:rsidR="00085B0D" w:rsidRDefault="00085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58EB94B" w14:textId="77777777" w:rsidR="00085B0D" w:rsidRDefault="00085B0D">
            <w:pPr>
              <w:spacing w:after="0"/>
              <w:ind w:left="135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труд, взаимопомощь.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Сердитый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673874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ED9B8C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7528CB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AAD2E7" w14:textId="77777777" w:rsidR="00085B0D" w:rsidRDefault="00085B0D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5869DBFB" w14:textId="77777777" w:rsidR="00085B0D" w:rsidRDefault="00085B0D">
            <w:pPr>
              <w:spacing w:after="0"/>
              <w:ind w:left="135"/>
            </w:pPr>
          </w:p>
        </w:tc>
      </w:tr>
      <w:tr w:rsidR="00085B0D" w14:paraId="698B8EBD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2EF8DCB" w14:textId="77777777" w:rsidR="00085B0D" w:rsidRDefault="00085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B1FA53F" w14:textId="77777777" w:rsidR="00085B0D" w:rsidRPr="00FA05F8" w:rsidRDefault="00085B0D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«Мама», С. Я. Маршака "Хороший день" и других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8134F82" w14:textId="77777777" w:rsidR="00085B0D" w:rsidRDefault="00085B0D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DDFE2D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6CD6EA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7DD5A8" w14:textId="77777777" w:rsidR="00085B0D" w:rsidRDefault="00085B0D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427A513E" w14:textId="77777777" w:rsidR="00085B0D" w:rsidRDefault="00085B0D">
            <w:pPr>
              <w:spacing w:after="0"/>
              <w:ind w:left="135"/>
            </w:pPr>
          </w:p>
        </w:tc>
      </w:tr>
      <w:tr w:rsidR="00085B0D" w14:paraId="0FBA145C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29EFD2FC" w14:textId="77777777" w:rsidR="00085B0D" w:rsidRDefault="00085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07DDDB8" w14:textId="77777777" w:rsidR="00085B0D" w:rsidRPr="00FA05F8" w:rsidRDefault="00085B0D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заботливое и внимательное отношение к родным и близким людям. На примере стихотворения Е.А. </w:t>
            </w: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Благинина «Посидим в тишине» и других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AFC352" w14:textId="77777777" w:rsidR="00085B0D" w:rsidRDefault="00085B0D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E4F4C9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8F8E40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50EED1" w14:textId="77777777" w:rsidR="00085B0D" w:rsidRDefault="00085B0D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67E678ED" w14:textId="77777777" w:rsidR="00085B0D" w:rsidRDefault="00085B0D">
            <w:pPr>
              <w:spacing w:after="0"/>
              <w:ind w:left="135"/>
            </w:pPr>
          </w:p>
        </w:tc>
      </w:tr>
      <w:tr w:rsidR="00085B0D" w14:paraId="391E1D7C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0ABD55A" w14:textId="77777777" w:rsidR="00085B0D" w:rsidRDefault="00085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B24C5ED" w14:textId="77777777" w:rsidR="00085B0D" w:rsidRPr="00FA05F8" w:rsidRDefault="00085B0D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близким</w:t>
            </w:r>
            <w:proofErr w:type="gram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. На примере произведений А.В. Митяева «За что я люблю маму», С. Я. Маршака "Хороший день"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C9BBB0" w14:textId="77777777" w:rsidR="00085B0D" w:rsidRDefault="00085B0D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321753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B56A19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B41B9A" w14:textId="77777777" w:rsidR="00085B0D" w:rsidRDefault="00085B0D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00939740" w14:textId="77777777" w:rsidR="00085B0D" w:rsidRDefault="00085B0D">
            <w:pPr>
              <w:spacing w:after="0"/>
              <w:ind w:left="135"/>
            </w:pPr>
          </w:p>
        </w:tc>
      </w:tr>
      <w:tr w:rsidR="00085B0D" w14:paraId="7341F229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535DF078" w14:textId="77777777" w:rsidR="00085B0D" w:rsidRDefault="00085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5DF0967" w14:textId="77777777" w:rsidR="00085B0D" w:rsidRDefault="00085B0D">
            <w:pPr>
              <w:spacing w:after="0"/>
              <w:ind w:left="135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темы произведения: о взаимоотношениях человека и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прочитанной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8789E24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7B03A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10A984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43FDF4" w14:textId="77777777" w:rsidR="00085B0D" w:rsidRDefault="00085B0D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02723AAF" w14:textId="77777777" w:rsidR="00085B0D" w:rsidRDefault="00085B0D">
            <w:pPr>
              <w:spacing w:after="0"/>
              <w:ind w:left="135"/>
            </w:pPr>
          </w:p>
        </w:tc>
      </w:tr>
      <w:tr w:rsidR="00085B0D" w14:paraId="03551C33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43F3FDA4" w14:textId="77777777" w:rsidR="00085B0D" w:rsidRDefault="00085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25658F8" w14:textId="77777777" w:rsidR="00085B0D" w:rsidRPr="00FA05F8" w:rsidRDefault="00085B0D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героя произведения, его внешности, действий. На примере произведений В.В. Бианки "Лис и Мышонок", С. В. </w:t>
            </w: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Михалкова "Трезор"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9FD425" w14:textId="77777777" w:rsidR="00085B0D" w:rsidRDefault="00085B0D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9A762C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B44197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44FBE6" w14:textId="77777777" w:rsidR="00085B0D" w:rsidRDefault="00085B0D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32806951" w14:textId="77777777" w:rsidR="00085B0D" w:rsidRDefault="00085B0D">
            <w:pPr>
              <w:spacing w:after="0"/>
              <w:ind w:left="135"/>
            </w:pPr>
          </w:p>
        </w:tc>
      </w:tr>
      <w:tr w:rsidR="00085B0D" w14:paraId="66C67ABF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732786D9" w14:textId="77777777" w:rsidR="00085B0D" w:rsidRDefault="00085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E6D271F" w14:textId="77777777" w:rsidR="00085B0D" w:rsidRPr="00FA05F8" w:rsidRDefault="00085B0D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C82BD95" w14:textId="77777777" w:rsidR="00085B0D" w:rsidRDefault="00085B0D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FD77E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EAD8DC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8E52D4" w14:textId="77777777" w:rsidR="00085B0D" w:rsidRDefault="00085B0D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250C5FDD" w14:textId="77777777" w:rsidR="00085B0D" w:rsidRDefault="00085B0D">
            <w:pPr>
              <w:spacing w:after="0"/>
              <w:ind w:left="135"/>
            </w:pPr>
          </w:p>
        </w:tc>
      </w:tr>
      <w:tr w:rsidR="00085B0D" w14:paraId="3D10B690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675FECF1" w14:textId="77777777" w:rsidR="00085B0D" w:rsidRDefault="00085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611C78B" w14:textId="77777777" w:rsidR="00085B0D" w:rsidRDefault="00085B0D">
            <w:pPr>
              <w:spacing w:after="0"/>
              <w:ind w:left="135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Плохо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211236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C47EFB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482319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774D9A" w14:textId="77777777" w:rsidR="00085B0D" w:rsidRDefault="00085B0D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40E8C66A" w14:textId="77777777" w:rsidR="00085B0D" w:rsidRDefault="00085B0D">
            <w:pPr>
              <w:spacing w:after="0"/>
              <w:ind w:left="135"/>
            </w:pPr>
          </w:p>
        </w:tc>
      </w:tr>
      <w:tr w:rsidR="00085B0D" w14:paraId="68584F84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453874EC" w14:textId="77777777" w:rsidR="00085B0D" w:rsidRDefault="00085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1EA6DEF" w14:textId="77777777" w:rsidR="00085B0D" w:rsidRPr="00FA05F8" w:rsidRDefault="00085B0D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882864" w14:textId="77777777" w:rsidR="00085B0D" w:rsidRDefault="00085B0D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825181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7D9F27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4F541C" w14:textId="77777777" w:rsidR="00085B0D" w:rsidRDefault="00085B0D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395AB82C" w14:textId="77777777" w:rsidR="00085B0D" w:rsidRDefault="00085B0D">
            <w:pPr>
              <w:spacing w:after="0"/>
              <w:ind w:left="135"/>
            </w:pPr>
          </w:p>
        </w:tc>
      </w:tr>
      <w:tr w:rsidR="00085B0D" w14:paraId="7ECA72C1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1EEF6B7F" w14:textId="77777777" w:rsidR="00085B0D" w:rsidRDefault="00085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1FBBA3B" w14:textId="77777777" w:rsidR="00085B0D" w:rsidRPr="00FA05F8" w:rsidRDefault="00085B0D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Чарушина</w:t>
            </w:r>
            <w:proofErr w:type="spellEnd"/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 Томку», Сладкова "Лисица и Ёж"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245422" w14:textId="77777777" w:rsidR="00085B0D" w:rsidRDefault="00085B0D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BC6901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151E3D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35B998" w14:textId="77777777" w:rsidR="00085B0D" w:rsidRDefault="00085B0D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251DAEDF" w14:textId="77777777" w:rsidR="00085B0D" w:rsidRDefault="00085B0D">
            <w:pPr>
              <w:spacing w:after="0"/>
              <w:ind w:left="135"/>
            </w:pPr>
          </w:p>
        </w:tc>
      </w:tr>
      <w:tr w:rsidR="00085B0D" w14:paraId="4DCC85AB" w14:textId="77777777" w:rsidTr="000338D2">
        <w:trPr>
          <w:trHeight w:val="144"/>
          <w:tblCellSpacing w:w="20" w:type="nil"/>
        </w:trPr>
        <w:tc>
          <w:tcPr>
            <w:tcW w:w="751" w:type="dxa"/>
            <w:tcMar>
              <w:top w:w="50" w:type="dxa"/>
              <w:left w:w="100" w:type="dxa"/>
            </w:tcMar>
            <w:vAlign w:val="center"/>
          </w:tcPr>
          <w:p w14:paraId="37A15CD6" w14:textId="77777777" w:rsidR="00085B0D" w:rsidRDefault="00085B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47347FF" w14:textId="77777777" w:rsidR="00085B0D" w:rsidRDefault="00085B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59DDBB4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02489A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A82F56" w14:textId="77777777" w:rsidR="00085B0D" w:rsidRDefault="00085B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2CC597" w14:textId="77777777" w:rsidR="00085B0D" w:rsidRDefault="00085B0D">
            <w:pPr>
              <w:spacing w:after="0"/>
              <w:ind w:left="135"/>
            </w:pPr>
          </w:p>
        </w:tc>
        <w:tc>
          <w:tcPr>
            <w:tcW w:w="4535" w:type="dxa"/>
            <w:vMerge/>
            <w:tcMar>
              <w:top w:w="50" w:type="dxa"/>
              <w:left w:w="100" w:type="dxa"/>
            </w:tcMar>
            <w:vAlign w:val="center"/>
          </w:tcPr>
          <w:p w14:paraId="79A51967" w14:textId="77777777" w:rsidR="00085B0D" w:rsidRDefault="00085B0D">
            <w:pPr>
              <w:spacing w:after="0"/>
              <w:ind w:left="135"/>
            </w:pPr>
          </w:p>
        </w:tc>
      </w:tr>
      <w:tr w:rsidR="00DB4BE0" w14:paraId="7CF771BB" w14:textId="77777777" w:rsidTr="000338D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30D7B3" w14:textId="77777777" w:rsidR="00DB4BE0" w:rsidRPr="00FA05F8" w:rsidRDefault="00FA05F8">
            <w:pPr>
              <w:spacing w:after="0"/>
              <w:ind w:left="135"/>
              <w:rPr>
                <w:lang w:val="ru-RU"/>
              </w:rPr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CFBB0D" w14:textId="77777777" w:rsidR="00DB4BE0" w:rsidRDefault="00FA05F8">
            <w:pPr>
              <w:spacing w:after="0"/>
              <w:ind w:left="135"/>
              <w:jc w:val="center"/>
            </w:pPr>
            <w:r w:rsidRPr="00FA05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47D770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20A4F4" w14:textId="77777777" w:rsidR="00DB4BE0" w:rsidRDefault="00FA05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64E024" w14:textId="77777777" w:rsidR="00DB4BE0" w:rsidRDefault="00DB4BE0"/>
        </w:tc>
      </w:tr>
    </w:tbl>
    <w:p w14:paraId="3BD31D07" w14:textId="77777777" w:rsidR="00DB4BE0" w:rsidRDefault="00DB4BE0">
      <w:pPr>
        <w:sectPr w:rsidR="00DB4B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455BC6" w14:textId="77777777" w:rsidR="00DB4BE0" w:rsidRDefault="00DB4BE0">
      <w:pPr>
        <w:sectPr w:rsidR="00DB4BE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DEA0FB" w14:textId="77777777" w:rsidR="00DB4BE0" w:rsidRPr="000338D2" w:rsidRDefault="00FA05F8">
      <w:pPr>
        <w:spacing w:after="0"/>
        <w:ind w:left="120"/>
        <w:rPr>
          <w:lang w:val="ru-RU"/>
        </w:rPr>
      </w:pPr>
      <w:bookmarkStart w:id="18" w:name="block-13083903"/>
      <w:bookmarkEnd w:id="16"/>
      <w:r w:rsidRPr="000338D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57D2A628" w14:textId="77777777" w:rsidR="00DB4BE0" w:rsidRPr="000338D2" w:rsidRDefault="00FA05F8">
      <w:pPr>
        <w:spacing w:after="0" w:line="480" w:lineRule="auto"/>
        <w:ind w:left="120"/>
        <w:rPr>
          <w:lang w:val="ru-RU"/>
        </w:rPr>
      </w:pPr>
      <w:r w:rsidRPr="000338D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73D38BA" w14:textId="77777777" w:rsidR="00DB4BE0" w:rsidRPr="00FA05F8" w:rsidRDefault="00FA05F8" w:rsidP="00C16147">
      <w:pPr>
        <w:spacing w:after="0" w:line="240" w:lineRule="auto"/>
        <w:ind w:left="119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affad5d6-e7c5-4217-a5f0-770d8e0e87a8"/>
      <w:r w:rsidRPr="00FA05F8">
        <w:rPr>
          <w:rFonts w:ascii="Times New Roman" w:hAnsi="Times New Roman"/>
          <w:color w:val="000000"/>
          <w:sz w:val="28"/>
          <w:lang w:val="ru-RU"/>
        </w:rPr>
        <w:t>• Литературное чтение: 1-й класс: учебник: в 2 частях, 1 класс/ Климанова Л.Ф., Горецкий В.Г., Голованова М.В. и другие, Акционерное общество «Издательство «Просвещение»</w:t>
      </w:r>
      <w:bookmarkEnd w:id="19"/>
      <w:r w:rsidRPr="00FA05F8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2B61C80" w14:textId="0B72BC00" w:rsidR="00DB4BE0" w:rsidRPr="00FA05F8" w:rsidRDefault="00FA05F8">
      <w:pPr>
        <w:spacing w:after="0" w:line="480" w:lineRule="auto"/>
        <w:ind w:left="120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​</w:t>
      </w:r>
    </w:p>
    <w:p w14:paraId="6F7027AC" w14:textId="77777777" w:rsidR="00DB4BE0" w:rsidRPr="00FA05F8" w:rsidRDefault="00FA05F8">
      <w:pPr>
        <w:spacing w:after="0"/>
        <w:ind w:left="120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​</w:t>
      </w:r>
    </w:p>
    <w:p w14:paraId="3CAEF522" w14:textId="77777777" w:rsidR="00DB4BE0" w:rsidRPr="00FA05F8" w:rsidRDefault="00FA05F8">
      <w:pPr>
        <w:spacing w:after="0" w:line="480" w:lineRule="auto"/>
        <w:ind w:left="120"/>
        <w:rPr>
          <w:lang w:val="ru-RU"/>
        </w:rPr>
      </w:pPr>
      <w:r w:rsidRPr="00FA05F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EFEF8BD" w14:textId="5412D4C6" w:rsidR="00DB4BE0" w:rsidRPr="00FA05F8" w:rsidRDefault="00FA05F8" w:rsidP="00C16147">
      <w:pPr>
        <w:spacing w:after="0" w:line="240" w:lineRule="auto"/>
        <w:ind w:left="119"/>
        <w:rPr>
          <w:lang w:val="ru-RU"/>
        </w:rPr>
      </w:pPr>
      <w:r w:rsidRPr="00FA05F8">
        <w:rPr>
          <w:rFonts w:ascii="Times New Roman" w:hAnsi="Times New Roman"/>
          <w:color w:val="000000"/>
          <w:sz w:val="28"/>
          <w:lang w:val="ru-RU"/>
        </w:rPr>
        <w:t>​‌ 1.</w:t>
      </w:r>
      <w:r>
        <w:rPr>
          <w:rFonts w:ascii="Times New Roman" w:hAnsi="Times New Roman"/>
          <w:color w:val="000000"/>
          <w:sz w:val="28"/>
        </w:rPr>
        <w:t>http</w:t>
      </w:r>
      <w:r w:rsidRPr="00FA05F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metodkabinet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/</w:t>
      </w:r>
      <w:r w:rsidRPr="00FA05F8">
        <w:rPr>
          <w:sz w:val="28"/>
          <w:lang w:val="ru-RU"/>
        </w:rPr>
        <w:br/>
      </w:r>
      <w:r w:rsidRPr="00FA05F8">
        <w:rPr>
          <w:rFonts w:ascii="Times New Roman" w:hAnsi="Times New Roman"/>
          <w:color w:val="000000"/>
          <w:sz w:val="28"/>
          <w:lang w:val="ru-RU"/>
        </w:rPr>
        <w:t xml:space="preserve"> 2.</w:t>
      </w:r>
      <w:r>
        <w:rPr>
          <w:rFonts w:ascii="Times New Roman" w:hAnsi="Times New Roman"/>
          <w:color w:val="000000"/>
          <w:sz w:val="28"/>
        </w:rPr>
        <w:t>https</w:t>
      </w:r>
      <w:r w:rsidRPr="00FA05F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metodicheskie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materialy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/</w:t>
      </w:r>
      <w:r w:rsidRPr="00FA05F8">
        <w:rPr>
          <w:sz w:val="28"/>
          <w:lang w:val="ru-RU"/>
        </w:rPr>
        <w:br/>
      </w:r>
      <w:r w:rsidRPr="00FA05F8">
        <w:rPr>
          <w:rFonts w:ascii="Times New Roman" w:hAnsi="Times New Roman"/>
          <w:color w:val="000000"/>
          <w:sz w:val="28"/>
          <w:lang w:val="ru-RU"/>
        </w:rPr>
        <w:t xml:space="preserve"> 3.</w:t>
      </w:r>
      <w:r>
        <w:rPr>
          <w:rFonts w:ascii="Times New Roman" w:hAnsi="Times New Roman"/>
          <w:color w:val="000000"/>
          <w:sz w:val="28"/>
        </w:rPr>
        <w:t>http</w:t>
      </w:r>
      <w:r w:rsidRPr="00FA05F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FA05F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 w:rsidRPr="00FA05F8">
        <w:rPr>
          <w:sz w:val="28"/>
          <w:lang w:val="ru-RU"/>
        </w:rPr>
        <w:br/>
      </w:r>
      <w:r w:rsidRPr="00FA05F8">
        <w:rPr>
          <w:rFonts w:ascii="Times New Roman" w:hAnsi="Times New Roman"/>
          <w:color w:val="000000"/>
          <w:sz w:val="28"/>
          <w:lang w:val="ru-RU"/>
        </w:rPr>
        <w:t xml:space="preserve"> 4.</w:t>
      </w:r>
      <w:r>
        <w:rPr>
          <w:rFonts w:ascii="Times New Roman" w:hAnsi="Times New Roman"/>
          <w:color w:val="000000"/>
          <w:sz w:val="28"/>
        </w:rPr>
        <w:t>http</w:t>
      </w:r>
      <w:r w:rsidRPr="00FA05F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FA05F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collektion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A05F8">
        <w:rPr>
          <w:sz w:val="28"/>
          <w:lang w:val="ru-RU"/>
        </w:rPr>
        <w:br/>
      </w:r>
      <w:bookmarkStart w:id="20" w:name="d455677a-27ca-4068-ae57-28f9d9f99a29"/>
      <w:r w:rsidRPr="00FA05F8">
        <w:rPr>
          <w:rFonts w:ascii="Times New Roman" w:hAnsi="Times New Roman"/>
          <w:color w:val="000000"/>
          <w:sz w:val="28"/>
          <w:lang w:val="ru-RU"/>
        </w:rPr>
        <w:t xml:space="preserve"> 5.</w:t>
      </w:r>
      <w:r>
        <w:rPr>
          <w:rFonts w:ascii="Times New Roman" w:hAnsi="Times New Roman"/>
          <w:color w:val="000000"/>
          <w:sz w:val="28"/>
        </w:rPr>
        <w:t>http</w:t>
      </w:r>
      <w:r w:rsidRPr="00FA05F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20"/>
      <w:proofErr w:type="spellEnd"/>
    </w:p>
    <w:p w14:paraId="369926E7" w14:textId="77777777" w:rsidR="00DB4BE0" w:rsidRPr="00FA05F8" w:rsidRDefault="00DB4BE0">
      <w:pPr>
        <w:spacing w:after="0"/>
        <w:ind w:left="120"/>
        <w:rPr>
          <w:lang w:val="ru-RU"/>
        </w:rPr>
      </w:pPr>
    </w:p>
    <w:p w14:paraId="2C764742" w14:textId="77777777" w:rsidR="00DB4BE0" w:rsidRPr="00FA05F8" w:rsidRDefault="00FA05F8">
      <w:pPr>
        <w:spacing w:after="0" w:line="480" w:lineRule="auto"/>
        <w:ind w:left="120"/>
        <w:rPr>
          <w:lang w:val="ru-RU"/>
        </w:rPr>
      </w:pPr>
      <w:r w:rsidRPr="00FA05F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0987290" w14:textId="5ED25F6D" w:rsidR="00DB4BE0" w:rsidRPr="00FA05F8" w:rsidRDefault="00FA05F8" w:rsidP="00C16147">
      <w:pPr>
        <w:spacing w:after="0" w:line="240" w:lineRule="auto"/>
        <w:ind w:left="119"/>
        <w:rPr>
          <w:lang w:val="ru-RU"/>
        </w:rPr>
      </w:pPr>
      <w:proofErr w:type="gramStart"/>
      <w:r w:rsidRPr="00FA05F8">
        <w:rPr>
          <w:rFonts w:ascii="Times New Roman" w:hAnsi="Times New Roman"/>
          <w:color w:val="333333"/>
          <w:sz w:val="28"/>
          <w:lang w:val="ru-RU"/>
        </w:rPr>
        <w:t xml:space="preserve">​​‌ </w:t>
      </w:r>
      <w:r>
        <w:rPr>
          <w:rFonts w:ascii="Times New Roman" w:hAnsi="Times New Roman"/>
          <w:color w:val="000000"/>
          <w:sz w:val="28"/>
        </w:rPr>
        <w:t>https</w:t>
      </w:r>
      <w:r w:rsidRPr="00FA05F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FA05F8">
        <w:rPr>
          <w:rFonts w:ascii="Times New Roman" w:hAnsi="Times New Roman"/>
          <w:color w:val="000000"/>
          <w:sz w:val="28"/>
          <w:lang w:val="ru-RU"/>
        </w:rPr>
        <w:t xml:space="preserve">/47-2-2 </w:t>
      </w:r>
      <w:r>
        <w:rPr>
          <w:rFonts w:ascii="Times New Roman" w:hAnsi="Times New Roman"/>
          <w:color w:val="000000"/>
          <w:sz w:val="28"/>
        </w:rPr>
        <w:t>http</w:t>
      </w:r>
      <w:r w:rsidRPr="00FA05F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FA05F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/</w:t>
      </w:r>
      <w:r w:rsidRPr="00FA05F8">
        <w:rPr>
          <w:sz w:val="28"/>
          <w:lang w:val="ru-RU"/>
        </w:rPr>
        <w:br/>
      </w:r>
      <w:r w:rsidRPr="00FA05F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A05F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um</w:t>
      </w:r>
      <w:r w:rsidRPr="00FA05F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razum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FA05F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uchebnye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prezentacii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nachalnaja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/18</w:t>
      </w:r>
      <w:r w:rsidRPr="00FA05F8">
        <w:rPr>
          <w:sz w:val="28"/>
          <w:lang w:val="ru-RU"/>
        </w:rPr>
        <w:br/>
      </w:r>
      <w:r w:rsidRPr="00FA05F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A05F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</w:t>
      </w:r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chgk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FA05F8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FA05F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vbg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/~</w:t>
      </w:r>
      <w:proofErr w:type="spellStart"/>
      <w:r>
        <w:rPr>
          <w:rFonts w:ascii="Times New Roman" w:hAnsi="Times New Roman"/>
          <w:color w:val="000000"/>
          <w:sz w:val="28"/>
        </w:rPr>
        <w:t>kvint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FA05F8">
        <w:rPr>
          <w:sz w:val="28"/>
          <w:lang w:val="ru-RU"/>
        </w:rPr>
        <w:br/>
      </w:r>
      <w:r w:rsidRPr="00FA05F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A05F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/~</w:t>
      </w:r>
      <w:proofErr w:type="spellStart"/>
      <w:r>
        <w:rPr>
          <w:rFonts w:ascii="Times New Roman" w:hAnsi="Times New Roman"/>
          <w:color w:val="000000"/>
          <w:sz w:val="28"/>
        </w:rPr>
        <w:t>dima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erunda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naoborot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FA05F8">
        <w:rPr>
          <w:sz w:val="28"/>
          <w:lang w:val="ru-RU"/>
        </w:rPr>
        <w:br/>
      </w:r>
      <w:r w:rsidRPr="00FA05F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A05F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</w:t>
      </w:r>
      <w:r w:rsidRPr="00FA05F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skazki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FA05F8">
        <w:rPr>
          <w:sz w:val="28"/>
          <w:lang w:val="ru-RU"/>
        </w:rPr>
        <w:br/>
      </w:r>
      <w:r w:rsidRPr="00FA05F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A05F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kinder</w:t>
      </w:r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A05F8">
        <w:rPr>
          <w:sz w:val="28"/>
          <w:lang w:val="ru-RU"/>
        </w:rPr>
        <w:br/>
      </w:r>
      <w:r w:rsidRPr="00FA05F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A05F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biblioguide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/</w:t>
      </w:r>
      <w:r w:rsidRPr="00FA05F8">
        <w:rPr>
          <w:sz w:val="28"/>
          <w:lang w:val="ru-RU"/>
        </w:rPr>
        <w:br/>
      </w:r>
      <w:r w:rsidRPr="00FA05F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A05F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posnayko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FA05F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FA05F8">
        <w:rPr>
          <w:sz w:val="28"/>
          <w:lang w:val="ru-RU"/>
        </w:rPr>
        <w:br/>
      </w:r>
      <w:r w:rsidRPr="00FA05F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proofErr w:type="gramEnd"/>
      <w:r w:rsidRPr="00FA05F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vkids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km</w:t>
      </w:r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/</w:t>
      </w:r>
      <w:r w:rsidRPr="00FA05F8">
        <w:rPr>
          <w:sz w:val="28"/>
          <w:lang w:val="ru-RU"/>
        </w:rPr>
        <w:br/>
      </w:r>
      <w:bookmarkStart w:id="21" w:name="ead47bee-61c2-4353-b0fd-07c1eef54e3f"/>
      <w:r w:rsidRPr="00FA05F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A05F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cofe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read</w:t>
      </w:r>
      <w:r w:rsidRPr="00FA05F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ka</w:t>
      </w:r>
      <w:proofErr w:type="spellEnd"/>
      <w:r w:rsidRPr="00FA05F8">
        <w:rPr>
          <w:rFonts w:ascii="Times New Roman" w:hAnsi="Times New Roman"/>
          <w:color w:val="000000"/>
          <w:sz w:val="28"/>
          <w:lang w:val="ru-RU"/>
        </w:rPr>
        <w:t>/</w:t>
      </w:r>
      <w:bookmarkEnd w:id="21"/>
    </w:p>
    <w:p w14:paraId="036FD203" w14:textId="77777777" w:rsidR="00DB4BE0" w:rsidRPr="00FA05F8" w:rsidRDefault="00DB4BE0">
      <w:pPr>
        <w:rPr>
          <w:lang w:val="ru-RU"/>
        </w:rPr>
        <w:sectPr w:rsidR="00DB4BE0" w:rsidRPr="00FA05F8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14:paraId="73D86C71" w14:textId="77777777" w:rsidR="00FA05F8" w:rsidRPr="00FA05F8" w:rsidRDefault="00FA05F8">
      <w:pPr>
        <w:rPr>
          <w:lang w:val="ru-RU"/>
        </w:rPr>
      </w:pPr>
    </w:p>
    <w:sectPr w:rsidR="00FA05F8" w:rsidRPr="00FA05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076B"/>
    <w:multiLevelType w:val="multilevel"/>
    <w:tmpl w:val="8CC86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AE12AC"/>
    <w:multiLevelType w:val="multilevel"/>
    <w:tmpl w:val="F3B2A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EB1AD1"/>
    <w:multiLevelType w:val="multilevel"/>
    <w:tmpl w:val="1A048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D0201E"/>
    <w:multiLevelType w:val="multilevel"/>
    <w:tmpl w:val="8C82D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A40235"/>
    <w:multiLevelType w:val="multilevel"/>
    <w:tmpl w:val="A26C8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D36056"/>
    <w:multiLevelType w:val="multilevel"/>
    <w:tmpl w:val="2A4AA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4E3F1A"/>
    <w:multiLevelType w:val="multilevel"/>
    <w:tmpl w:val="FEA482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4D36C3"/>
    <w:multiLevelType w:val="multilevel"/>
    <w:tmpl w:val="1B061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6585417"/>
    <w:multiLevelType w:val="multilevel"/>
    <w:tmpl w:val="5984A2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6B66C3A"/>
    <w:multiLevelType w:val="multilevel"/>
    <w:tmpl w:val="5FA26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9063B1E"/>
    <w:multiLevelType w:val="multilevel"/>
    <w:tmpl w:val="398AF1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F2718A"/>
    <w:multiLevelType w:val="multilevel"/>
    <w:tmpl w:val="F4D41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0592EBD"/>
    <w:multiLevelType w:val="multilevel"/>
    <w:tmpl w:val="AF6AF2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5D3F06"/>
    <w:multiLevelType w:val="multilevel"/>
    <w:tmpl w:val="023E4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0690ED0"/>
    <w:multiLevelType w:val="multilevel"/>
    <w:tmpl w:val="DCBE0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0AE7C7B"/>
    <w:multiLevelType w:val="multilevel"/>
    <w:tmpl w:val="7EF26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1223ED4"/>
    <w:multiLevelType w:val="multilevel"/>
    <w:tmpl w:val="045A4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17E0EC4"/>
    <w:multiLevelType w:val="multilevel"/>
    <w:tmpl w:val="4F943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A897F55"/>
    <w:multiLevelType w:val="multilevel"/>
    <w:tmpl w:val="5768B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ADC6DB9"/>
    <w:multiLevelType w:val="multilevel"/>
    <w:tmpl w:val="2E62D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2231CD2"/>
    <w:multiLevelType w:val="multilevel"/>
    <w:tmpl w:val="B33230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5F12D8E"/>
    <w:multiLevelType w:val="multilevel"/>
    <w:tmpl w:val="99DAB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C19393B"/>
    <w:multiLevelType w:val="multilevel"/>
    <w:tmpl w:val="B4301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F502F24"/>
    <w:multiLevelType w:val="multilevel"/>
    <w:tmpl w:val="7E46C4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0054DA4"/>
    <w:multiLevelType w:val="multilevel"/>
    <w:tmpl w:val="8ABA6A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0042E0"/>
    <w:multiLevelType w:val="multilevel"/>
    <w:tmpl w:val="A816D9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2DF1FF1"/>
    <w:multiLevelType w:val="multilevel"/>
    <w:tmpl w:val="165C4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DAB6F15"/>
    <w:multiLevelType w:val="multilevel"/>
    <w:tmpl w:val="8B3C13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7E83A41"/>
    <w:multiLevelType w:val="multilevel"/>
    <w:tmpl w:val="100AB4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9409CF"/>
    <w:multiLevelType w:val="multilevel"/>
    <w:tmpl w:val="E1B21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4BF495E"/>
    <w:multiLevelType w:val="multilevel"/>
    <w:tmpl w:val="BB0E7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85F4545"/>
    <w:multiLevelType w:val="multilevel"/>
    <w:tmpl w:val="79F64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323DE3"/>
    <w:multiLevelType w:val="multilevel"/>
    <w:tmpl w:val="E11A2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E2B3959"/>
    <w:multiLevelType w:val="multilevel"/>
    <w:tmpl w:val="B3544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EBF559D"/>
    <w:multiLevelType w:val="multilevel"/>
    <w:tmpl w:val="6C8CC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58133E"/>
    <w:multiLevelType w:val="multilevel"/>
    <w:tmpl w:val="CDE68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42759A"/>
    <w:multiLevelType w:val="multilevel"/>
    <w:tmpl w:val="B8BEF6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31"/>
  </w:num>
  <w:num w:numId="3">
    <w:abstractNumId w:val="20"/>
  </w:num>
  <w:num w:numId="4">
    <w:abstractNumId w:val="24"/>
  </w:num>
  <w:num w:numId="5">
    <w:abstractNumId w:val="8"/>
  </w:num>
  <w:num w:numId="6">
    <w:abstractNumId w:val="30"/>
  </w:num>
  <w:num w:numId="7">
    <w:abstractNumId w:val="5"/>
  </w:num>
  <w:num w:numId="8">
    <w:abstractNumId w:val="27"/>
  </w:num>
  <w:num w:numId="9">
    <w:abstractNumId w:val="9"/>
  </w:num>
  <w:num w:numId="10">
    <w:abstractNumId w:val="1"/>
  </w:num>
  <w:num w:numId="11">
    <w:abstractNumId w:val="19"/>
  </w:num>
  <w:num w:numId="12">
    <w:abstractNumId w:val="15"/>
  </w:num>
  <w:num w:numId="13">
    <w:abstractNumId w:val="10"/>
  </w:num>
  <w:num w:numId="14">
    <w:abstractNumId w:val="36"/>
  </w:num>
  <w:num w:numId="15">
    <w:abstractNumId w:val="29"/>
  </w:num>
  <w:num w:numId="16">
    <w:abstractNumId w:val="18"/>
  </w:num>
  <w:num w:numId="17">
    <w:abstractNumId w:val="22"/>
  </w:num>
  <w:num w:numId="18">
    <w:abstractNumId w:val="2"/>
  </w:num>
  <w:num w:numId="19">
    <w:abstractNumId w:val="28"/>
  </w:num>
  <w:num w:numId="20">
    <w:abstractNumId w:val="0"/>
  </w:num>
  <w:num w:numId="21">
    <w:abstractNumId w:val="3"/>
  </w:num>
  <w:num w:numId="22">
    <w:abstractNumId w:val="17"/>
  </w:num>
  <w:num w:numId="23">
    <w:abstractNumId w:val="6"/>
  </w:num>
  <w:num w:numId="24">
    <w:abstractNumId w:val="14"/>
  </w:num>
  <w:num w:numId="25">
    <w:abstractNumId w:val="13"/>
  </w:num>
  <w:num w:numId="26">
    <w:abstractNumId w:val="26"/>
  </w:num>
  <w:num w:numId="27">
    <w:abstractNumId w:val="34"/>
  </w:num>
  <w:num w:numId="28">
    <w:abstractNumId w:val="23"/>
  </w:num>
  <w:num w:numId="29">
    <w:abstractNumId w:val="25"/>
  </w:num>
  <w:num w:numId="30">
    <w:abstractNumId w:val="35"/>
  </w:num>
  <w:num w:numId="31">
    <w:abstractNumId w:val="21"/>
  </w:num>
  <w:num w:numId="32">
    <w:abstractNumId w:val="33"/>
  </w:num>
  <w:num w:numId="33">
    <w:abstractNumId w:val="7"/>
  </w:num>
  <w:num w:numId="34">
    <w:abstractNumId w:val="4"/>
  </w:num>
  <w:num w:numId="35">
    <w:abstractNumId w:val="11"/>
  </w:num>
  <w:num w:numId="36">
    <w:abstractNumId w:val="16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B4BE0"/>
    <w:rsid w:val="000338D2"/>
    <w:rsid w:val="000367E0"/>
    <w:rsid w:val="00085B0D"/>
    <w:rsid w:val="000A551E"/>
    <w:rsid w:val="000B1493"/>
    <w:rsid w:val="001756F6"/>
    <w:rsid w:val="00197E3B"/>
    <w:rsid w:val="003B02B9"/>
    <w:rsid w:val="004D43AA"/>
    <w:rsid w:val="00AB5AAE"/>
    <w:rsid w:val="00BD1565"/>
    <w:rsid w:val="00C05D40"/>
    <w:rsid w:val="00C16147"/>
    <w:rsid w:val="00DB4BE0"/>
    <w:rsid w:val="00E10CF9"/>
    <w:rsid w:val="00E36D39"/>
    <w:rsid w:val="00FA05F8"/>
    <w:rsid w:val="00FD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E3B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A05F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barsuk.lenin.ru" TargetMode="External"/><Relationship Id="rId21" Type="http://schemas.openxmlformats.org/officeDocument/2006/relationships/hyperlink" Target="http://vkids.km.ru/" TargetMode="External"/><Relationship Id="rId42" Type="http://schemas.openxmlformats.org/officeDocument/2006/relationships/hyperlink" Target="http://um-" TargetMode="External"/><Relationship Id="rId47" Type="http://schemas.openxmlformats.org/officeDocument/2006/relationships/hyperlink" Target="http://school-collection.edu.ru/" TargetMode="External"/><Relationship Id="rId63" Type="http://schemas.openxmlformats.org/officeDocument/2006/relationships/hyperlink" Target="http://www.mccme.ru/~dima/erunda/nao" TargetMode="External"/><Relationship Id="rId68" Type="http://schemas.openxmlformats.org/officeDocument/2006/relationships/hyperlink" Target="http://um-razum.ru/load/uchebnye_prezentacii/nachal" TargetMode="External"/><Relationship Id="rId84" Type="http://schemas.openxmlformats.org/officeDocument/2006/relationships/hyperlink" Target="https://www.uchportal.ru/load/47-2-2" TargetMode="External"/><Relationship Id="rId89" Type="http://schemas.openxmlformats.org/officeDocument/2006/relationships/hyperlink" Target="https://www.uchportal.ru/load/47-2-2" TargetMode="External"/><Relationship Id="rId112" Type="http://schemas.openxmlformats.org/officeDocument/2006/relationships/hyperlink" Target="http://internet.chgk.info/" TargetMode="External"/><Relationship Id="rId16" Type="http://schemas.openxmlformats.org/officeDocument/2006/relationships/hyperlink" Target="https://www.uchportal.ru/load/47-2-2" TargetMode="External"/><Relationship Id="rId107" Type="http://schemas.openxmlformats.org/officeDocument/2006/relationships/hyperlink" Target="http://internet.chgk.info/" TargetMode="External"/><Relationship Id="rId11" Type="http://schemas.openxmlformats.org/officeDocument/2006/relationships/hyperlink" Target="https://www.uchportal.ru/load/47-2-2" TargetMode="External"/><Relationship Id="rId32" Type="http://schemas.openxmlformats.org/officeDocument/2006/relationships/hyperlink" Target="http://www.vbg.ru/~kvint/im.htm" TargetMode="External"/><Relationship Id="rId37" Type="http://schemas.openxmlformats.org/officeDocument/2006/relationships/hyperlink" Target="http://internet.chgk.info/" TargetMode="External"/><Relationship Id="rId53" Type="http://schemas.openxmlformats.org/officeDocument/2006/relationships/hyperlink" Target="http://school-collection.edu.ru/" TargetMode="External"/><Relationship Id="rId58" Type="http://schemas.openxmlformats.org/officeDocument/2006/relationships/hyperlink" Target="https://www.uchportal.ru/load/47-2-2" TargetMode="External"/><Relationship Id="rId74" Type="http://schemas.openxmlformats.org/officeDocument/2006/relationships/hyperlink" Target="https://www.uchportal.ru/load/47-2-2" TargetMode="External"/><Relationship Id="rId79" Type="http://schemas.openxmlformats.org/officeDocument/2006/relationships/hyperlink" Target="https://www.uchportal.ru/load/47-2-2" TargetMode="External"/><Relationship Id="rId102" Type="http://schemas.openxmlformats.org/officeDocument/2006/relationships/hyperlink" Target="http://internet.chgk.info/" TargetMode="External"/><Relationship Id="rId123" Type="http://schemas.openxmlformats.org/officeDocument/2006/relationships/hyperlink" Target="http://um-" TargetMode="External"/><Relationship Id="rId128" Type="http://schemas.openxmlformats.org/officeDocument/2006/relationships/hyperlink" Target="http://um-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school-collection.edu.ru/" TargetMode="External"/><Relationship Id="rId95" Type="http://schemas.openxmlformats.org/officeDocument/2006/relationships/hyperlink" Target="http://school-collection.edu.ru/" TargetMode="External"/><Relationship Id="rId22" Type="http://schemas.openxmlformats.org/officeDocument/2006/relationships/hyperlink" Target="https://www.uchportal.ru/load/47-2-2" TargetMode="External"/><Relationship Id="rId27" Type="http://schemas.openxmlformats.org/officeDocument/2006/relationships/hyperlink" Target="http://www.mccme.ru/~dima/erunda/nao" TargetMode="External"/><Relationship Id="rId43" Type="http://schemas.openxmlformats.org/officeDocument/2006/relationships/hyperlink" Target="http://internet.chgk.info/" TargetMode="External"/><Relationship Id="rId48" Type="http://schemas.openxmlformats.org/officeDocument/2006/relationships/hyperlink" Target="http://um-" TargetMode="External"/><Relationship Id="rId64" Type="http://schemas.openxmlformats.org/officeDocument/2006/relationships/hyperlink" Target="http://www.kinder.ru" TargetMode="External"/><Relationship Id="rId69" Type="http://schemas.openxmlformats.org/officeDocument/2006/relationships/hyperlink" Target="http://internet.chgk.info/" TargetMode="External"/><Relationship Id="rId113" Type="http://schemas.openxmlformats.org/officeDocument/2006/relationships/hyperlink" Target="http://www.vbg.ru/~kvint/im.htm" TargetMode="External"/><Relationship Id="rId118" Type="http://schemas.openxmlformats.org/officeDocument/2006/relationships/hyperlink" Target="http://vkids.km.ru/" TargetMode="External"/><Relationship Id="rId80" Type="http://schemas.openxmlformats.org/officeDocument/2006/relationships/hyperlink" Target="http://school-collection.edu.ru/" TargetMode="External"/><Relationship Id="rId85" Type="http://schemas.openxmlformats.org/officeDocument/2006/relationships/hyperlink" Target="http://school-collection.edu.ru/" TargetMode="Externa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school-collection.edu.ru/" TargetMode="External"/><Relationship Id="rId33" Type="http://schemas.openxmlformats.org/officeDocument/2006/relationships/hyperlink" Target="http://www.mccme.ru/~dima/erunda/nao" TargetMode="External"/><Relationship Id="rId38" Type="http://schemas.openxmlformats.org/officeDocument/2006/relationships/hyperlink" Target="http://www.vbg.ru/~kvint/im.htm" TargetMode="External"/><Relationship Id="rId59" Type="http://schemas.openxmlformats.org/officeDocument/2006/relationships/hyperlink" Target="http://school-collection.edu.ru/" TargetMode="External"/><Relationship Id="rId103" Type="http://schemas.openxmlformats.org/officeDocument/2006/relationships/hyperlink" Target="http://www.vbg.ru/~kvint/im.htm" TargetMode="External"/><Relationship Id="rId108" Type="http://schemas.openxmlformats.org/officeDocument/2006/relationships/hyperlink" Target="http://www.vbg.ru/~kvint/im.htm" TargetMode="External"/><Relationship Id="rId124" Type="http://schemas.openxmlformats.org/officeDocument/2006/relationships/hyperlink" Target="http://internet.chgk.info/" TargetMode="External"/><Relationship Id="rId129" Type="http://schemas.openxmlformats.org/officeDocument/2006/relationships/hyperlink" Target="http://internet.chgk.info/" TargetMode="External"/><Relationship Id="rId54" Type="http://schemas.openxmlformats.org/officeDocument/2006/relationships/hyperlink" Target="http://um-" TargetMode="External"/><Relationship Id="rId70" Type="http://schemas.openxmlformats.org/officeDocument/2006/relationships/hyperlink" Target="http://www.vbg.ru/~kvint/im.htm" TargetMode="External"/><Relationship Id="rId75" Type="http://schemas.openxmlformats.org/officeDocument/2006/relationships/hyperlink" Target="http://school-collection.edu.ru/" TargetMode="External"/><Relationship Id="rId91" Type="http://schemas.openxmlformats.org/officeDocument/2006/relationships/hyperlink" Target="http://um-" TargetMode="External"/><Relationship Id="rId96" Type="http://schemas.openxmlformats.org/officeDocument/2006/relationships/hyperlink" Target="http://um-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uchportal.ru/load/47-2-2" TargetMode="External"/><Relationship Id="rId23" Type="http://schemas.openxmlformats.org/officeDocument/2006/relationships/hyperlink" Target="http://school-collection.edu.ru/" TargetMode="External"/><Relationship Id="rId28" Type="http://schemas.openxmlformats.org/officeDocument/2006/relationships/hyperlink" Target="https://www.uchportal.ru/load/47-2-2" TargetMode="External"/><Relationship Id="rId49" Type="http://schemas.openxmlformats.org/officeDocument/2006/relationships/hyperlink" Target="http://internet.chgk.info/" TargetMode="External"/><Relationship Id="rId114" Type="http://schemas.openxmlformats.org/officeDocument/2006/relationships/hyperlink" Target="http://www.mccme.ru/~dima/erunda/nao" TargetMode="External"/><Relationship Id="rId119" Type="http://schemas.openxmlformats.org/officeDocument/2006/relationships/hyperlink" Target="http://www.cofe.ru/read-ka/" TargetMode="External"/><Relationship Id="rId44" Type="http://schemas.openxmlformats.org/officeDocument/2006/relationships/hyperlink" Target="http://www.vbg.ru/~kvint/im.htm" TargetMode="External"/><Relationship Id="rId60" Type="http://schemas.openxmlformats.org/officeDocument/2006/relationships/hyperlink" Target="http://um-" TargetMode="External"/><Relationship Id="rId65" Type="http://schemas.openxmlformats.org/officeDocument/2006/relationships/hyperlink" Target="http://www.cofe.ru/read-ka/" TargetMode="External"/><Relationship Id="rId81" Type="http://schemas.openxmlformats.org/officeDocument/2006/relationships/hyperlink" Target="http://um-" TargetMode="External"/><Relationship Id="rId86" Type="http://schemas.openxmlformats.org/officeDocument/2006/relationships/hyperlink" Target="http://um-" TargetMode="External"/><Relationship Id="rId130" Type="http://schemas.openxmlformats.org/officeDocument/2006/relationships/hyperlink" Target="http://www.vbg.ru/~kvint/im.htm" TargetMode="External"/><Relationship Id="rId13" Type="http://schemas.openxmlformats.org/officeDocument/2006/relationships/hyperlink" Target="http://um-" TargetMode="External"/><Relationship Id="rId18" Type="http://schemas.openxmlformats.org/officeDocument/2006/relationships/hyperlink" Target="http://um-" TargetMode="External"/><Relationship Id="rId39" Type="http://schemas.openxmlformats.org/officeDocument/2006/relationships/hyperlink" Target="http://www.mccme.ru/~dima/erunda/nao" TargetMode="External"/><Relationship Id="rId109" Type="http://schemas.openxmlformats.org/officeDocument/2006/relationships/hyperlink" Target="https://www.uchportal.ru/load/47-2-2" TargetMode="External"/><Relationship Id="rId34" Type="http://schemas.openxmlformats.org/officeDocument/2006/relationships/hyperlink" Target="https://www.uchportal.ru/load/47-2-2" TargetMode="External"/><Relationship Id="rId50" Type="http://schemas.openxmlformats.org/officeDocument/2006/relationships/hyperlink" Target="http://www.vbg.ru/~kvint/im.htm" TargetMode="External"/><Relationship Id="rId55" Type="http://schemas.openxmlformats.org/officeDocument/2006/relationships/hyperlink" Target="http://internet.chgk.info/" TargetMode="External"/><Relationship Id="rId76" Type="http://schemas.openxmlformats.org/officeDocument/2006/relationships/hyperlink" Target="http://um-" TargetMode="External"/><Relationship Id="rId97" Type="http://schemas.openxmlformats.org/officeDocument/2006/relationships/hyperlink" Target="http://internet.chgk.info/" TargetMode="External"/><Relationship Id="rId104" Type="http://schemas.openxmlformats.org/officeDocument/2006/relationships/hyperlink" Target="https://www.uchportal.ru/load/47-2-2" TargetMode="External"/><Relationship Id="rId120" Type="http://schemas.openxmlformats.org/officeDocument/2006/relationships/hyperlink" Target="http://www.posnayko.com/index.htm" TargetMode="External"/><Relationship Id="rId125" Type="http://schemas.openxmlformats.org/officeDocument/2006/relationships/hyperlink" Target="http://www.vbg.ru/~kvint/im.htm" TargetMode="External"/><Relationship Id="rId7" Type="http://schemas.openxmlformats.org/officeDocument/2006/relationships/hyperlink" Target="http://school-collection.edu.ru/" TargetMode="External"/><Relationship Id="rId71" Type="http://schemas.openxmlformats.org/officeDocument/2006/relationships/hyperlink" Target="http://www.mccme.ru/~dima/erunda/nao" TargetMode="External"/><Relationship Id="rId92" Type="http://schemas.openxmlformats.org/officeDocument/2006/relationships/hyperlink" Target="http://internet.chgk.info/" TargetMode="External"/><Relationship Id="rId2" Type="http://schemas.openxmlformats.org/officeDocument/2006/relationships/styles" Target="styles.xml"/><Relationship Id="rId29" Type="http://schemas.openxmlformats.org/officeDocument/2006/relationships/hyperlink" Target="http://school-collection.edu.ru/" TargetMode="External"/><Relationship Id="rId24" Type="http://schemas.openxmlformats.org/officeDocument/2006/relationships/hyperlink" Target="http://um-" TargetMode="External"/><Relationship Id="rId40" Type="http://schemas.openxmlformats.org/officeDocument/2006/relationships/hyperlink" Target="https://www.uchportal.ru/load/47-2-2" TargetMode="External"/><Relationship Id="rId45" Type="http://schemas.openxmlformats.org/officeDocument/2006/relationships/hyperlink" Target="http://www.mccme.ru/~dima/erunda/nao" TargetMode="External"/><Relationship Id="rId66" Type="http://schemas.openxmlformats.org/officeDocument/2006/relationships/hyperlink" Target="https://www.uchportal.ru/load/47-2-2" TargetMode="External"/><Relationship Id="rId87" Type="http://schemas.openxmlformats.org/officeDocument/2006/relationships/hyperlink" Target="http://internet.chgk.info/" TargetMode="External"/><Relationship Id="rId110" Type="http://schemas.openxmlformats.org/officeDocument/2006/relationships/hyperlink" Target="http://school-collection.edu.ru/" TargetMode="External"/><Relationship Id="rId115" Type="http://schemas.openxmlformats.org/officeDocument/2006/relationships/hyperlink" Target="http://e-skazki.narod.ru/index.html" TargetMode="External"/><Relationship Id="rId131" Type="http://schemas.openxmlformats.org/officeDocument/2006/relationships/fontTable" Target="fontTable.xml"/><Relationship Id="rId61" Type="http://schemas.openxmlformats.org/officeDocument/2006/relationships/hyperlink" Target="http://internet.chgk.info/" TargetMode="External"/><Relationship Id="rId82" Type="http://schemas.openxmlformats.org/officeDocument/2006/relationships/hyperlink" Target="http://internet.chgk.info/" TargetMode="External"/><Relationship Id="rId19" Type="http://schemas.openxmlformats.org/officeDocument/2006/relationships/hyperlink" Target="http://internet.chgk.info/" TargetMode="External"/><Relationship Id="rId14" Type="http://schemas.openxmlformats.org/officeDocument/2006/relationships/hyperlink" Target="http://internet.chgk.info/" TargetMode="External"/><Relationship Id="rId30" Type="http://schemas.openxmlformats.org/officeDocument/2006/relationships/hyperlink" Target="http://um-" TargetMode="External"/><Relationship Id="rId35" Type="http://schemas.openxmlformats.org/officeDocument/2006/relationships/hyperlink" Target="http://school-collection.edu.ru/" TargetMode="External"/><Relationship Id="rId56" Type="http://schemas.openxmlformats.org/officeDocument/2006/relationships/hyperlink" Target="http://www.vbg.ru/~kvint/im.htm" TargetMode="External"/><Relationship Id="rId77" Type="http://schemas.openxmlformats.org/officeDocument/2006/relationships/hyperlink" Target="http://internet.chgk.info/" TargetMode="External"/><Relationship Id="rId100" Type="http://schemas.openxmlformats.org/officeDocument/2006/relationships/hyperlink" Target="http://school-collection.edu.ru/" TargetMode="External"/><Relationship Id="rId105" Type="http://schemas.openxmlformats.org/officeDocument/2006/relationships/hyperlink" Target="http://school-collection.edu.ru/" TargetMode="External"/><Relationship Id="rId126" Type="http://schemas.openxmlformats.org/officeDocument/2006/relationships/hyperlink" Target="https://www.uchportal.ru/load/47-2-2" TargetMode="External"/><Relationship Id="rId8" Type="http://schemas.openxmlformats.org/officeDocument/2006/relationships/hyperlink" Target="http://um-" TargetMode="External"/><Relationship Id="rId51" Type="http://schemas.openxmlformats.org/officeDocument/2006/relationships/hyperlink" Target="http://www.mccme.ru/~dima/erunda/nao" TargetMode="External"/><Relationship Id="rId72" Type="http://schemas.openxmlformats.org/officeDocument/2006/relationships/hyperlink" Target="http://e-skazki.narod.ru/index.html" TargetMode="External"/><Relationship Id="rId93" Type="http://schemas.openxmlformats.org/officeDocument/2006/relationships/hyperlink" Target="http://www.vbg.ru/~kvint/im.htm" TargetMode="External"/><Relationship Id="rId98" Type="http://schemas.openxmlformats.org/officeDocument/2006/relationships/hyperlink" Target="http://www.vbg.ru/~kvint/im.htm" TargetMode="External"/><Relationship Id="rId121" Type="http://schemas.openxmlformats.org/officeDocument/2006/relationships/hyperlink" Target="https://www.uchportal.ru/load/47-2-2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://internet.chgk.info/" TargetMode="External"/><Relationship Id="rId46" Type="http://schemas.openxmlformats.org/officeDocument/2006/relationships/hyperlink" Target="https://www.uchportal.ru/load/47-2-2" TargetMode="External"/><Relationship Id="rId67" Type="http://schemas.openxmlformats.org/officeDocument/2006/relationships/hyperlink" Target="http://school-collection.edu.ru/" TargetMode="External"/><Relationship Id="rId116" Type="http://schemas.openxmlformats.org/officeDocument/2006/relationships/hyperlink" Target="http://www.kinder.ru" TargetMode="External"/><Relationship Id="rId20" Type="http://schemas.openxmlformats.org/officeDocument/2006/relationships/hyperlink" Target="http://www.vbg.ru/~kvint/im.htm" TargetMode="External"/><Relationship Id="rId41" Type="http://schemas.openxmlformats.org/officeDocument/2006/relationships/hyperlink" Target="http://school-collection.edu.ru/" TargetMode="External"/><Relationship Id="rId62" Type="http://schemas.openxmlformats.org/officeDocument/2006/relationships/hyperlink" Target="http://www.vbg.ru/~kvint/im.htm" TargetMode="External"/><Relationship Id="rId83" Type="http://schemas.openxmlformats.org/officeDocument/2006/relationships/hyperlink" Target="http://www.vbg.ru/~kvint/im.htm" TargetMode="External"/><Relationship Id="rId88" Type="http://schemas.openxmlformats.org/officeDocument/2006/relationships/hyperlink" Target="http://www.vbg.ru/~kvint/im.htm" TargetMode="External"/><Relationship Id="rId111" Type="http://schemas.openxmlformats.org/officeDocument/2006/relationships/hyperlink" Target="http://um-" TargetMode="External"/><Relationship Id="rId132" Type="http://schemas.openxmlformats.org/officeDocument/2006/relationships/theme" Target="theme/theme1.xml"/><Relationship Id="rId15" Type="http://schemas.openxmlformats.org/officeDocument/2006/relationships/hyperlink" Target="http://www.vbg.ru/~kvint/im.htm" TargetMode="External"/><Relationship Id="rId36" Type="http://schemas.openxmlformats.org/officeDocument/2006/relationships/hyperlink" Target="http://um-" TargetMode="External"/><Relationship Id="rId57" Type="http://schemas.openxmlformats.org/officeDocument/2006/relationships/hyperlink" Target="http://www.mccme.ru/~dima/erunda/nao" TargetMode="External"/><Relationship Id="rId106" Type="http://schemas.openxmlformats.org/officeDocument/2006/relationships/hyperlink" Target="http://um-" TargetMode="External"/><Relationship Id="rId127" Type="http://schemas.openxmlformats.org/officeDocument/2006/relationships/hyperlink" Target="http://school-collection.edu.ru/" TargetMode="External"/><Relationship Id="rId10" Type="http://schemas.openxmlformats.org/officeDocument/2006/relationships/hyperlink" Target="http://www.vbg.ru/~kvint/im.htm" TargetMode="External"/><Relationship Id="rId31" Type="http://schemas.openxmlformats.org/officeDocument/2006/relationships/hyperlink" Target="http://internet.chgk.info/" TargetMode="External"/><Relationship Id="rId52" Type="http://schemas.openxmlformats.org/officeDocument/2006/relationships/hyperlink" Target="https://www.uchportal.ru/load/47-2-2" TargetMode="External"/><Relationship Id="rId73" Type="http://schemas.openxmlformats.org/officeDocument/2006/relationships/hyperlink" Target="http://www.posnayko.com/index.htm" TargetMode="External"/><Relationship Id="rId78" Type="http://schemas.openxmlformats.org/officeDocument/2006/relationships/hyperlink" Target="http://www.vbg.ru/~kvint/im.htm" TargetMode="External"/><Relationship Id="rId94" Type="http://schemas.openxmlformats.org/officeDocument/2006/relationships/hyperlink" Target="https://www.uchportal.ru/load/47-2-2" TargetMode="External"/><Relationship Id="rId99" Type="http://schemas.openxmlformats.org/officeDocument/2006/relationships/hyperlink" Target="https://www.uchportal.ru/load/47-2-2" TargetMode="External"/><Relationship Id="rId101" Type="http://schemas.openxmlformats.org/officeDocument/2006/relationships/hyperlink" Target="http://um-" TargetMode="External"/><Relationship Id="rId122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chgk.info/" TargetMode="External"/><Relationship Id="rId26" Type="http://schemas.openxmlformats.org/officeDocument/2006/relationships/hyperlink" Target="http://www.vbg.ru/~kvint/im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50</Pages>
  <Words>8148</Words>
  <Characters>46447</Characters>
  <Application>Microsoft Office Word</Application>
  <DocSecurity>0</DocSecurity>
  <Lines>387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Ira</cp:lastModifiedBy>
  <cp:revision>12</cp:revision>
  <cp:lastPrinted>2023-09-19T08:41:00Z</cp:lastPrinted>
  <dcterms:created xsi:type="dcterms:W3CDTF">2023-09-04T03:53:00Z</dcterms:created>
  <dcterms:modified xsi:type="dcterms:W3CDTF">2023-10-01T16:32:00Z</dcterms:modified>
</cp:coreProperties>
</file>