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F68DB7" w14:textId="685B9C78" w:rsidR="004A1DB6" w:rsidRPr="007A59A8" w:rsidRDefault="00220D5E" w:rsidP="00FB2474">
      <w:pPr>
        <w:spacing w:after="0" w:line="408" w:lineRule="auto"/>
        <w:ind w:left="120"/>
        <w:jc w:val="center"/>
        <w:rPr>
          <w:lang w:val="ru-RU"/>
        </w:rPr>
      </w:pPr>
      <w:bookmarkStart w:id="0" w:name="e2678aaf-ecf3-4703-966c-c57be95f5541"/>
      <w:bookmarkStart w:id="1" w:name="block-9957504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End w:id="0"/>
      <w:r w:rsidR="00FB2474">
        <w:rPr>
          <w:noProof/>
          <w:lang w:val="ru-RU" w:eastAsia="ru-RU"/>
        </w:rPr>
        <w:drawing>
          <wp:inline distT="0" distB="0" distL="0" distR="0" wp14:anchorId="10CE4A20" wp14:editId="4730AF0F">
            <wp:extent cx="5940425" cy="7942414"/>
            <wp:effectExtent l="0" t="0" r="0" b="0"/>
            <wp:docPr id="1" name="Рисунок 1" descr="C:\Users\Ira\AppData\Local\Microsoft\Windows\INetCache\Content.Word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\AppData\Local\Microsoft\Windows\INetCache\Content.Word\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4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76C5E" w14:textId="77777777" w:rsidR="004A1DB6" w:rsidRPr="007A59A8" w:rsidRDefault="004A1DB6">
      <w:pPr>
        <w:rPr>
          <w:lang w:val="ru-RU"/>
        </w:rPr>
        <w:sectPr w:rsidR="004A1DB6" w:rsidRPr="007A59A8">
          <w:pgSz w:w="11906" w:h="16383"/>
          <w:pgMar w:top="1134" w:right="850" w:bottom="1134" w:left="1701" w:header="720" w:footer="720" w:gutter="0"/>
          <w:cols w:space="720"/>
        </w:sectPr>
      </w:pPr>
    </w:p>
    <w:p w14:paraId="19F4FF2F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bookmarkStart w:id="2" w:name="block-9957506"/>
      <w:bookmarkEnd w:id="1"/>
      <w:r w:rsidRPr="007A59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6EE67EB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​</w:t>
      </w:r>
    </w:p>
    <w:p w14:paraId="631584E6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B986649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3098EC97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75B9302C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5C7A0796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081EC38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A59A8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234FFB4F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E68CCCE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2585E323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1C678990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B15169A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311021E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3E8AE927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721F561C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373751F4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604FD920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2499882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0C6CA50C" w14:textId="77777777" w:rsidR="004A1DB6" w:rsidRDefault="007A59A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3F046D8A" w14:textId="77777777" w:rsidR="004A1DB6" w:rsidRPr="007A59A8" w:rsidRDefault="007A59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27EB191B" w14:textId="77777777" w:rsidR="004A1DB6" w:rsidRPr="007A59A8" w:rsidRDefault="007A59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012EEFB6" w14:textId="77777777" w:rsidR="004A1DB6" w:rsidRPr="007A59A8" w:rsidRDefault="007A59A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00AED6DD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E75832C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7A59A8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0D361EBE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028649a-e0ac-451e-8172-b3f83139ddea"/>
      <w:r w:rsidRPr="007A59A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7A59A8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70460B87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4A353633" w14:textId="77777777" w:rsidR="004A1DB6" w:rsidRPr="007A59A8" w:rsidRDefault="004A1DB6">
      <w:pPr>
        <w:rPr>
          <w:lang w:val="ru-RU"/>
        </w:rPr>
        <w:sectPr w:rsidR="004A1DB6" w:rsidRPr="007A59A8">
          <w:pgSz w:w="11906" w:h="16383"/>
          <w:pgMar w:top="1134" w:right="850" w:bottom="1134" w:left="1701" w:header="720" w:footer="720" w:gutter="0"/>
          <w:cols w:space="720"/>
        </w:sectPr>
      </w:pPr>
    </w:p>
    <w:p w14:paraId="766D1B9D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bookmarkStart w:id="4" w:name="block-9957505"/>
      <w:bookmarkEnd w:id="2"/>
      <w:r w:rsidRPr="007A59A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52C9551D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10D315C6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0CF71769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7E49DFBF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14:paraId="7319A2F6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398DABE2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0B07C1F7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43A8D16F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3E776BB6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066BFD89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7EA3121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6E6BC050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36BDAAAF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549CB86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1B11A641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A59A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14:paraId="0F23C589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6A5DDBE7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2DCA2388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3EC1E07D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2ECDEB36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2CC53B41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257EEEC7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119B0AAF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14:paraId="03F58C82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E1BFBCA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129766CD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554F8809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672298A2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7A59A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3546771D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6B545B77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E45CC75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76C17174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762A5DE2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526092EC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5DF15042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DA0DCBB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F40A2DC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DB4C337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3AB1E109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5512D7C2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4EEBFDE0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E775064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253FA3F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7AB42EA1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6D6DDE55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AF748DC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6BB2DBA3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47A0F380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04AA55F0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15AF82E6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93D7990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14:paraId="166D5225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7AF51E32" w14:textId="77777777" w:rsidR="004A1DB6" w:rsidRPr="007A59A8" w:rsidRDefault="007A59A8">
      <w:pPr>
        <w:spacing w:after="0" w:line="264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A59A8">
        <w:rPr>
          <w:rFonts w:ascii="Times New Roman" w:hAnsi="Times New Roman"/>
          <w:color w:val="000000"/>
          <w:sz w:val="28"/>
          <w:lang w:val="ru-RU"/>
        </w:rPr>
        <w:t>:</w:t>
      </w:r>
    </w:p>
    <w:p w14:paraId="28944C51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C40857B" w14:textId="77777777" w:rsidR="004A1DB6" w:rsidRPr="007A59A8" w:rsidRDefault="007A59A8">
      <w:pPr>
        <w:spacing w:after="0" w:line="264" w:lineRule="auto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24DB985" w14:textId="77777777" w:rsidR="004A1DB6" w:rsidRPr="007A59A8" w:rsidRDefault="004A1DB6">
      <w:pPr>
        <w:spacing w:after="0" w:line="264" w:lineRule="auto"/>
        <w:ind w:left="120"/>
        <w:jc w:val="both"/>
        <w:rPr>
          <w:lang w:val="ru-RU"/>
        </w:rPr>
      </w:pPr>
    </w:p>
    <w:p w14:paraId="6AD2E421" w14:textId="77777777" w:rsidR="004A1DB6" w:rsidRPr="007A59A8" w:rsidRDefault="004A1DB6">
      <w:pPr>
        <w:rPr>
          <w:lang w:val="ru-RU"/>
        </w:rPr>
        <w:sectPr w:rsidR="004A1DB6" w:rsidRPr="007A59A8">
          <w:pgSz w:w="11906" w:h="16383"/>
          <w:pgMar w:top="1134" w:right="850" w:bottom="1134" w:left="1701" w:header="720" w:footer="720" w:gutter="0"/>
          <w:cols w:space="720"/>
        </w:sectPr>
      </w:pPr>
    </w:p>
    <w:p w14:paraId="3786A466" w14:textId="77777777" w:rsidR="004A1DB6" w:rsidRPr="007A59A8" w:rsidRDefault="007A59A8">
      <w:pPr>
        <w:spacing w:after="0"/>
        <w:ind w:left="120"/>
        <w:rPr>
          <w:lang w:val="ru-RU"/>
        </w:rPr>
      </w:pPr>
      <w:bookmarkStart w:id="5" w:name="block-9957507"/>
      <w:bookmarkEnd w:id="4"/>
      <w:r w:rsidRPr="007A59A8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14:paraId="435DB1CC" w14:textId="77777777" w:rsidR="004A1DB6" w:rsidRPr="007A59A8" w:rsidRDefault="004A1DB6">
      <w:pPr>
        <w:spacing w:after="0"/>
        <w:ind w:left="120"/>
        <w:rPr>
          <w:lang w:val="ru-RU"/>
        </w:rPr>
      </w:pPr>
    </w:p>
    <w:p w14:paraId="7C7AC9A7" w14:textId="77777777" w:rsidR="004A1DB6" w:rsidRPr="007A59A8" w:rsidRDefault="004A1DB6">
      <w:pPr>
        <w:spacing w:after="0"/>
        <w:ind w:left="120"/>
        <w:rPr>
          <w:lang w:val="ru-RU"/>
        </w:rPr>
      </w:pPr>
      <w:bookmarkStart w:id="6" w:name="_Toc143620888"/>
      <w:bookmarkEnd w:id="6"/>
    </w:p>
    <w:p w14:paraId="0D97171D" w14:textId="77777777" w:rsidR="004A1DB6" w:rsidRPr="007A59A8" w:rsidRDefault="007A59A8">
      <w:pPr>
        <w:spacing w:after="0"/>
        <w:ind w:left="120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85E685B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58D66D6F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35311743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37563A4F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0207C1CB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EA23B18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0C20A53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F12CD46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2F59B5F8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FA6C622" w14:textId="77777777" w:rsidR="004A1DB6" w:rsidRPr="007A59A8" w:rsidRDefault="004A1DB6">
      <w:pPr>
        <w:spacing w:after="0"/>
        <w:ind w:left="120"/>
        <w:rPr>
          <w:lang w:val="ru-RU"/>
        </w:rPr>
      </w:pPr>
      <w:bookmarkStart w:id="7" w:name="_Toc143620889"/>
      <w:bookmarkEnd w:id="7"/>
    </w:p>
    <w:p w14:paraId="5C0BD46D" w14:textId="77777777" w:rsidR="004A1DB6" w:rsidRPr="007A59A8" w:rsidRDefault="004A1DB6">
      <w:pPr>
        <w:spacing w:after="0"/>
        <w:ind w:left="120"/>
        <w:rPr>
          <w:lang w:val="ru-RU"/>
        </w:rPr>
      </w:pPr>
    </w:p>
    <w:p w14:paraId="4CE13DC7" w14:textId="77777777" w:rsidR="004A1DB6" w:rsidRPr="007A59A8" w:rsidRDefault="007A59A8">
      <w:pPr>
        <w:spacing w:after="0"/>
        <w:ind w:left="120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80BCF82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824B4B8" w14:textId="77777777" w:rsidR="004A1DB6" w:rsidRPr="007A59A8" w:rsidRDefault="004A1DB6">
      <w:pPr>
        <w:spacing w:after="0" w:line="257" w:lineRule="auto"/>
        <w:ind w:left="120"/>
        <w:jc w:val="both"/>
        <w:rPr>
          <w:lang w:val="ru-RU"/>
        </w:rPr>
      </w:pPr>
    </w:p>
    <w:p w14:paraId="3335F8D8" w14:textId="77777777" w:rsidR="004A1DB6" w:rsidRPr="007A59A8" w:rsidRDefault="007A59A8">
      <w:pPr>
        <w:spacing w:after="0" w:line="257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985601" w14:textId="77777777" w:rsidR="004A1DB6" w:rsidRPr="007A59A8" w:rsidRDefault="007A59A8">
      <w:pPr>
        <w:spacing w:after="0" w:line="257" w:lineRule="auto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47282E8B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6B8E5D97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FA9548D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2E1D983D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40662F08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2B271BB3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165E7B0C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41A326BE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2B122762" w14:textId="77777777" w:rsidR="004A1DB6" w:rsidRPr="007A59A8" w:rsidRDefault="007A59A8">
      <w:pPr>
        <w:spacing w:after="0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27DA4B4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59247FE1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684AC98E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18233F3B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B3D6A77" w14:textId="77777777" w:rsidR="004A1DB6" w:rsidRPr="007A59A8" w:rsidRDefault="004A1DB6">
      <w:pPr>
        <w:spacing w:after="0"/>
        <w:ind w:left="120"/>
        <w:jc w:val="both"/>
        <w:rPr>
          <w:lang w:val="ru-RU"/>
        </w:rPr>
      </w:pPr>
    </w:p>
    <w:p w14:paraId="1E2A1B45" w14:textId="77777777" w:rsidR="004A1DB6" w:rsidRPr="007A59A8" w:rsidRDefault="007A59A8">
      <w:pPr>
        <w:spacing w:after="0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5064D6D8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792FFD3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6D6D15F2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0CEFCC05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6728CE4" w14:textId="77777777" w:rsidR="004A1DB6" w:rsidRPr="007A59A8" w:rsidRDefault="004A1DB6">
      <w:pPr>
        <w:spacing w:after="0"/>
        <w:ind w:left="120"/>
        <w:jc w:val="both"/>
        <w:rPr>
          <w:lang w:val="ru-RU"/>
        </w:rPr>
      </w:pPr>
    </w:p>
    <w:p w14:paraId="5394060E" w14:textId="77777777" w:rsidR="004A1DB6" w:rsidRPr="007A59A8" w:rsidRDefault="007A59A8">
      <w:pPr>
        <w:spacing w:after="0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0B93142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0BA39994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E478C1F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39D7546F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14CEF1A1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62187604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5F74710F" w14:textId="77777777" w:rsidR="004A1DB6" w:rsidRPr="007A59A8" w:rsidRDefault="004A1DB6">
      <w:pPr>
        <w:spacing w:after="0"/>
        <w:ind w:left="120"/>
        <w:jc w:val="both"/>
        <w:rPr>
          <w:lang w:val="ru-RU"/>
        </w:rPr>
      </w:pPr>
    </w:p>
    <w:p w14:paraId="11224516" w14:textId="77777777" w:rsidR="004A1DB6" w:rsidRPr="007A59A8" w:rsidRDefault="007A59A8">
      <w:pPr>
        <w:spacing w:after="0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6AC12166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E2B400B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2C448E62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D171BC5" w14:textId="77777777" w:rsidR="004A1DB6" w:rsidRPr="007A59A8" w:rsidRDefault="004A1DB6">
      <w:pPr>
        <w:spacing w:after="0"/>
        <w:ind w:left="120"/>
        <w:rPr>
          <w:lang w:val="ru-RU"/>
        </w:rPr>
      </w:pPr>
      <w:bookmarkStart w:id="8" w:name="_Toc143620890"/>
      <w:bookmarkStart w:id="9" w:name="_Toc134720971"/>
      <w:bookmarkEnd w:id="8"/>
      <w:bookmarkEnd w:id="9"/>
    </w:p>
    <w:p w14:paraId="5A912A0F" w14:textId="77777777" w:rsidR="004A1DB6" w:rsidRPr="007A59A8" w:rsidRDefault="004A1DB6">
      <w:pPr>
        <w:spacing w:after="0"/>
        <w:ind w:left="120"/>
        <w:rPr>
          <w:lang w:val="ru-RU"/>
        </w:rPr>
      </w:pPr>
    </w:p>
    <w:p w14:paraId="0E0764F5" w14:textId="77777777" w:rsidR="004A1DB6" w:rsidRPr="007A59A8" w:rsidRDefault="007A59A8">
      <w:pPr>
        <w:spacing w:after="0"/>
        <w:ind w:left="120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B8C6DF" w14:textId="77777777" w:rsidR="004A1DB6" w:rsidRPr="007A59A8" w:rsidRDefault="004A1DB6">
      <w:pPr>
        <w:spacing w:after="0"/>
        <w:ind w:left="120"/>
        <w:rPr>
          <w:lang w:val="ru-RU"/>
        </w:rPr>
      </w:pPr>
    </w:p>
    <w:p w14:paraId="67B237DE" w14:textId="77777777" w:rsidR="004A1DB6" w:rsidRPr="007A59A8" w:rsidRDefault="007A59A8">
      <w:pPr>
        <w:spacing w:after="0"/>
        <w:ind w:left="12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A59A8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A59A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3B163E34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5F5D22B6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13098772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6F9DE665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179CA38F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A59A8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6F3B69F5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55CC102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62653DDF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61036D2D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5B803708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14:paraId="60CC0605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E0FDF09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11EC215B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2AC865AB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4F12125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119161FC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1168B659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A59A8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792837D7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16F32633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090D2602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5877C609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05F520AA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7F2C19F" w14:textId="77777777" w:rsidR="004A1DB6" w:rsidRPr="007A59A8" w:rsidRDefault="007A59A8">
      <w:pPr>
        <w:spacing w:after="0"/>
        <w:ind w:firstLine="600"/>
        <w:jc w:val="both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14:paraId="26FABC84" w14:textId="77777777" w:rsidR="004A1DB6" w:rsidRPr="007A59A8" w:rsidRDefault="004A1DB6">
      <w:pPr>
        <w:spacing w:after="0"/>
        <w:ind w:left="120"/>
        <w:jc w:val="both"/>
        <w:rPr>
          <w:lang w:val="ru-RU"/>
        </w:rPr>
      </w:pPr>
    </w:p>
    <w:p w14:paraId="7C1EDFED" w14:textId="77777777" w:rsidR="004A1DB6" w:rsidRPr="002D310F" w:rsidRDefault="004A1DB6">
      <w:pPr>
        <w:rPr>
          <w:lang w:val="ru-RU"/>
        </w:rPr>
        <w:sectPr w:rsidR="004A1DB6" w:rsidRPr="002D310F">
          <w:pgSz w:w="11906" w:h="16383"/>
          <w:pgMar w:top="1134" w:right="850" w:bottom="1134" w:left="1701" w:header="720" w:footer="720" w:gutter="0"/>
          <w:cols w:space="720"/>
        </w:sectPr>
      </w:pPr>
    </w:p>
    <w:p w14:paraId="47818E58" w14:textId="77777777" w:rsidR="004A1DB6" w:rsidRDefault="007A59A8">
      <w:pPr>
        <w:spacing w:after="0"/>
        <w:ind w:left="120"/>
      </w:pPr>
      <w:bookmarkStart w:id="10" w:name="block-9957503"/>
      <w:bookmarkEnd w:id="5"/>
      <w:r w:rsidRPr="002D310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03E9A90" w14:textId="77777777" w:rsidR="004A1DB6" w:rsidRDefault="007A5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8"/>
        <w:gridCol w:w="4138"/>
        <w:gridCol w:w="1345"/>
        <w:gridCol w:w="1841"/>
        <w:gridCol w:w="1910"/>
        <w:gridCol w:w="3708"/>
      </w:tblGrid>
      <w:tr w:rsidR="004A1DB6" w14:paraId="32D417C3" w14:textId="77777777" w:rsidTr="00220D5E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C62ED" w14:textId="77777777" w:rsidR="004A1DB6" w:rsidRDefault="007A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2BE50E" w14:textId="77777777" w:rsidR="004A1DB6" w:rsidRDefault="004A1DB6">
            <w:pPr>
              <w:spacing w:after="0"/>
              <w:ind w:left="135"/>
            </w:pPr>
          </w:p>
        </w:tc>
        <w:tc>
          <w:tcPr>
            <w:tcW w:w="40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FF2473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262BDD" w14:textId="77777777" w:rsidR="004A1DB6" w:rsidRDefault="004A1D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6DA032" w14:textId="77777777" w:rsidR="004A1DB6" w:rsidRDefault="007A59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748A6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AE1C5" w14:textId="77777777" w:rsidR="004A1DB6" w:rsidRDefault="004A1DB6">
            <w:pPr>
              <w:spacing w:after="0"/>
              <w:ind w:left="135"/>
            </w:pPr>
          </w:p>
        </w:tc>
      </w:tr>
      <w:tr w:rsidR="004A1DB6" w14:paraId="43EA1B1D" w14:textId="77777777" w:rsidTr="00220D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05B7A" w14:textId="77777777" w:rsidR="004A1DB6" w:rsidRDefault="004A1D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1FD4F" w14:textId="77777777" w:rsidR="004A1DB6" w:rsidRDefault="004A1DB6"/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7BF9D10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F92EBA" w14:textId="77777777" w:rsidR="004A1DB6" w:rsidRDefault="004A1DB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826D16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9FC4D3" w14:textId="77777777" w:rsidR="004A1DB6" w:rsidRDefault="004A1D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4EB8B5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10BA5D" w14:textId="77777777" w:rsidR="004A1DB6" w:rsidRDefault="004A1D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CA6DFB" w14:textId="77777777" w:rsidR="004A1DB6" w:rsidRDefault="004A1DB6"/>
        </w:tc>
      </w:tr>
      <w:tr w:rsidR="00220D5E" w14:paraId="1A298CA8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071EF4CA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49A1A746" w14:textId="77777777" w:rsidR="00220D5E" w:rsidRPr="007A59A8" w:rsidRDefault="00220D5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99B039E" w14:textId="77777777" w:rsidR="00220D5E" w:rsidRDefault="00220D5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E6A069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A4B814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6D29A" w14:textId="77777777" w:rsidR="00220D5E" w:rsidRDefault="00FB2474">
            <w:pPr>
              <w:spacing w:after="0"/>
              <w:ind w:left="135"/>
            </w:pPr>
            <w:hyperlink r:id="rId7">
              <w:r w:rsidR="00220D5E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20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20D5E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20D5E">
              <w:rPr>
                <w:rFonts w:ascii="Times New Roman" w:hAnsi="Times New Roman"/>
                <w:color w:val="000000"/>
                <w:sz w:val="24"/>
              </w:rPr>
              <w:t>/</w:t>
            </w:r>
          </w:p>
          <w:p w14:paraId="003A10D3" w14:textId="77777777" w:rsidR="00220D5E" w:rsidRPr="00220D5E" w:rsidRDefault="00FB2474">
            <w:pPr>
              <w:spacing w:after="0"/>
              <w:ind w:left="135"/>
            </w:pPr>
            <w:hyperlink r:id="rId8">
              <w:r w:rsidR="00220D5E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20D5E" w:rsidRPr="00220D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20D5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20D5E" w:rsidRPr="00220D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20D5E">
                <w:rPr>
                  <w:rFonts w:ascii="Times New Roman" w:hAnsi="Times New Roman"/>
                  <w:color w:val="0000FF"/>
                  <w:u w:val="single"/>
                </w:rPr>
                <w:t>uchportal</w:t>
              </w:r>
              <w:r w:rsidR="00220D5E" w:rsidRPr="00220D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20D5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20D5E" w:rsidRPr="00220D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220D5E"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="00220D5E" w:rsidRPr="00220D5E">
                <w:rPr>
                  <w:rFonts w:ascii="Times New Roman" w:hAnsi="Times New Roman"/>
                  <w:color w:val="0000FF"/>
                  <w:u w:val="single"/>
                </w:rPr>
                <w:t>/47-2-2</w:t>
              </w:r>
            </w:hyperlink>
          </w:p>
          <w:p w14:paraId="4EA42EF1" w14:textId="77777777" w:rsidR="00220D5E" w:rsidRDefault="00FB2474">
            <w:pPr>
              <w:spacing w:after="0"/>
              <w:ind w:left="135"/>
            </w:pPr>
            <w:hyperlink r:id="rId9">
              <w:r w:rsidR="00220D5E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  <w:p w14:paraId="0BA9A78D" w14:textId="77777777" w:rsidR="00220D5E" w:rsidRDefault="00FB2474">
            <w:pPr>
              <w:spacing w:after="0"/>
              <w:ind w:left="135"/>
            </w:pPr>
            <w:hyperlink r:id="rId10">
              <w:r w:rsidR="00220D5E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20D5E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20D5E">
              <w:rPr>
                <w:rFonts w:ascii="Times New Roman" w:hAnsi="Times New Roman"/>
                <w:color w:val="000000"/>
                <w:sz w:val="24"/>
              </w:rPr>
              <w:t>uchebnye_prezentac</w:t>
            </w:r>
            <w:proofErr w:type="spellEnd"/>
            <w:r w:rsidR="00220D5E">
              <w:rPr>
                <w:rFonts w:ascii="Times New Roman" w:hAnsi="Times New Roman"/>
                <w:color w:val="000000"/>
                <w:sz w:val="24"/>
              </w:rPr>
              <w:t xml:space="preserve"> ii/</w:t>
            </w:r>
            <w:proofErr w:type="spellStart"/>
            <w:r w:rsidR="00220D5E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20D5E">
              <w:rPr>
                <w:rFonts w:ascii="Times New Roman" w:hAnsi="Times New Roman"/>
                <w:color w:val="000000"/>
                <w:sz w:val="24"/>
              </w:rPr>
              <w:t>/18</w:t>
            </w:r>
          </w:p>
          <w:p w14:paraId="068D7F7A" w14:textId="77777777" w:rsidR="00220D5E" w:rsidRDefault="00FB2474">
            <w:pPr>
              <w:spacing w:after="0"/>
              <w:ind w:left="135"/>
            </w:pPr>
            <w:hyperlink r:id="rId11">
              <w:r w:rsidR="00220D5E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</w:p>
          <w:p w14:paraId="7D602815" w14:textId="77777777" w:rsidR="00220D5E" w:rsidRDefault="00FB2474">
            <w:pPr>
              <w:spacing w:after="0"/>
              <w:ind w:left="135"/>
            </w:pPr>
            <w:hyperlink r:id="rId12">
              <w:r w:rsidR="00220D5E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  <w:p w14:paraId="6CEEB9BE" w14:textId="77777777" w:rsidR="00220D5E" w:rsidRDefault="00FB2474">
            <w:pPr>
              <w:spacing w:after="0"/>
              <w:ind w:left="135"/>
            </w:pPr>
            <w:hyperlink r:id="rId13">
              <w:r w:rsidR="00220D5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  <w:p w14:paraId="1D58A1A4" w14:textId="77777777" w:rsidR="00220D5E" w:rsidRDefault="00FB2474">
            <w:pPr>
              <w:spacing w:after="0"/>
              <w:ind w:left="135"/>
            </w:pPr>
            <w:hyperlink r:id="rId14">
              <w:r w:rsidR="00220D5E">
                <w:rPr>
                  <w:rFonts w:ascii="Times New Roman" w:hAnsi="Times New Roman"/>
                  <w:color w:val="0000FF"/>
                  <w:u w:val="single"/>
                </w:rPr>
                <w:t>https://stranamasterov.ru/</w:t>
              </w:r>
            </w:hyperlink>
          </w:p>
          <w:p w14:paraId="6C3DCE8B" w14:textId="77777777" w:rsidR="00220D5E" w:rsidRDefault="00FB2474" w:rsidP="00FB2474">
            <w:pPr>
              <w:spacing w:after="0"/>
              <w:ind w:left="135"/>
            </w:pPr>
            <w:hyperlink r:id="rId15">
              <w:r w:rsidR="00220D5E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</w:p>
        </w:tc>
      </w:tr>
      <w:tr w:rsidR="00220D5E" w:rsidRPr="00220D5E" w14:paraId="42240D3C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705BAB5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41D89C01" w14:textId="77777777" w:rsidR="00220D5E" w:rsidRPr="007A59A8" w:rsidRDefault="00220D5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DE59B92" w14:textId="77777777" w:rsidR="00220D5E" w:rsidRPr="008279CE" w:rsidRDefault="00220D5E">
            <w:pPr>
              <w:spacing w:after="0"/>
              <w:ind w:left="135"/>
              <w:jc w:val="center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DF545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751F9" w14:textId="77777777" w:rsidR="00220D5E" w:rsidRPr="008279CE" w:rsidRDefault="00220D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2CE0AB9A" w14:textId="77777777" w:rsidR="00220D5E" w:rsidRPr="00220D5E" w:rsidRDefault="00220D5E" w:rsidP="00FB2474">
            <w:pPr>
              <w:spacing w:after="0"/>
              <w:ind w:left="135"/>
              <w:rPr>
                <w:lang w:val="ru-RU"/>
              </w:rPr>
            </w:pPr>
          </w:p>
        </w:tc>
      </w:tr>
      <w:tr w:rsidR="00220D5E" w14:paraId="48A27614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C1C8BE9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6E307708" w14:textId="77777777" w:rsidR="00220D5E" w:rsidRDefault="00220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45364D1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F89F5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6C4249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1037D2E6" w14:textId="77777777" w:rsidR="00220D5E" w:rsidRDefault="00220D5E" w:rsidP="00FB2474">
            <w:pPr>
              <w:spacing w:after="0"/>
              <w:ind w:left="135"/>
            </w:pPr>
          </w:p>
        </w:tc>
      </w:tr>
      <w:tr w:rsidR="00220D5E" w14:paraId="583CB40F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B98C3C5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4E9B22A0" w14:textId="77777777" w:rsidR="00220D5E" w:rsidRPr="007A59A8" w:rsidRDefault="00220D5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08C2799" w14:textId="77777777" w:rsidR="00220D5E" w:rsidRDefault="00220D5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D7D966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BD619" w14:textId="77777777" w:rsidR="00220D5E" w:rsidRPr="00EA1748" w:rsidRDefault="00220D5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2B117831" w14:textId="77777777" w:rsidR="00220D5E" w:rsidRDefault="00220D5E" w:rsidP="00FB2474">
            <w:pPr>
              <w:spacing w:after="0"/>
              <w:ind w:left="135"/>
            </w:pPr>
          </w:p>
        </w:tc>
      </w:tr>
      <w:tr w:rsidR="00220D5E" w14:paraId="7D83CA14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2BD48F7F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1491D222" w14:textId="77777777" w:rsidR="00220D5E" w:rsidRPr="007A59A8" w:rsidRDefault="00220D5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39371168" w14:textId="77777777" w:rsidR="00220D5E" w:rsidRDefault="00220D5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39F52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23CCC6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2873CCC8" w14:textId="77777777" w:rsidR="00220D5E" w:rsidRDefault="00220D5E" w:rsidP="00FB2474">
            <w:pPr>
              <w:spacing w:after="0"/>
              <w:ind w:left="135"/>
            </w:pPr>
          </w:p>
        </w:tc>
      </w:tr>
      <w:tr w:rsidR="00220D5E" w14:paraId="7319A631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3EC4EA9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5B928ABA" w14:textId="77777777" w:rsidR="00220D5E" w:rsidRDefault="00220D5E">
            <w:pPr>
              <w:spacing w:after="0"/>
              <w:ind w:left="135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FE0D98A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06400E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D4000C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1212B796" w14:textId="77777777" w:rsidR="00220D5E" w:rsidRDefault="00220D5E" w:rsidP="00FB2474">
            <w:pPr>
              <w:spacing w:after="0"/>
              <w:ind w:left="135"/>
            </w:pPr>
          </w:p>
        </w:tc>
      </w:tr>
      <w:tr w:rsidR="00220D5E" w14:paraId="5951D680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A09A88D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1F9401B7" w14:textId="77777777" w:rsidR="00220D5E" w:rsidRPr="007A59A8" w:rsidRDefault="00220D5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C1290D1" w14:textId="77777777" w:rsidR="00220D5E" w:rsidRDefault="00220D5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A5268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482744" w14:textId="77777777" w:rsidR="00220D5E" w:rsidRDefault="00220D5E" w:rsidP="00EA1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68171A1E" w14:textId="77777777" w:rsidR="00220D5E" w:rsidRDefault="00220D5E" w:rsidP="00FB2474">
            <w:pPr>
              <w:spacing w:after="0"/>
              <w:ind w:left="135"/>
            </w:pPr>
          </w:p>
        </w:tc>
      </w:tr>
      <w:tr w:rsidR="00220D5E" w14:paraId="08E8C8CE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39ED207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6EEC351A" w14:textId="77777777" w:rsidR="00220D5E" w:rsidRPr="007A59A8" w:rsidRDefault="00220D5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6BE091F" w14:textId="77777777" w:rsidR="00220D5E" w:rsidRDefault="00220D5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0F301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75A3C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33BD86CA" w14:textId="77777777" w:rsidR="00220D5E" w:rsidRDefault="00220D5E" w:rsidP="00FB2474">
            <w:pPr>
              <w:spacing w:after="0"/>
              <w:ind w:left="135"/>
            </w:pPr>
          </w:p>
        </w:tc>
      </w:tr>
      <w:tr w:rsidR="00220D5E" w14:paraId="5D40BF9E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656C3D02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046D5C15" w14:textId="77777777" w:rsidR="00220D5E" w:rsidRPr="007A59A8" w:rsidRDefault="00220D5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727249BF" w14:textId="77777777" w:rsidR="00220D5E" w:rsidRDefault="00220D5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842677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C4634B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5E2219B3" w14:textId="77777777" w:rsidR="00220D5E" w:rsidRDefault="00220D5E">
            <w:pPr>
              <w:spacing w:after="0"/>
              <w:ind w:left="135"/>
            </w:pPr>
          </w:p>
        </w:tc>
      </w:tr>
      <w:tr w:rsidR="00220D5E" w14:paraId="33D5F355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1803F734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6B2F4175" w14:textId="77777777" w:rsidR="00220D5E" w:rsidRDefault="00220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0EEF0EDB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19AA06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C6013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751EA612" w14:textId="77777777" w:rsidR="00220D5E" w:rsidRDefault="00220D5E">
            <w:pPr>
              <w:spacing w:after="0"/>
              <w:ind w:left="135"/>
            </w:pPr>
          </w:p>
        </w:tc>
      </w:tr>
      <w:tr w:rsidR="00220D5E" w14:paraId="75C2F5C1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31E4C1D9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2FED5DA0" w14:textId="77777777" w:rsidR="00220D5E" w:rsidRDefault="00220D5E">
            <w:pPr>
              <w:spacing w:after="0"/>
              <w:ind w:left="135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02D9B04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A0C4C4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964A7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57871F27" w14:textId="77777777" w:rsidR="00220D5E" w:rsidRDefault="00220D5E">
            <w:pPr>
              <w:spacing w:after="0"/>
              <w:ind w:left="135"/>
            </w:pPr>
          </w:p>
        </w:tc>
      </w:tr>
      <w:tr w:rsidR="00220D5E" w14:paraId="6E26A5E0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35ADE1B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60078859" w14:textId="77777777" w:rsidR="00220D5E" w:rsidRPr="007A59A8" w:rsidRDefault="00220D5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C06B6AB" w14:textId="77777777" w:rsidR="00220D5E" w:rsidRDefault="00220D5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9A8D05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20DCEB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43C816FC" w14:textId="77777777" w:rsidR="00220D5E" w:rsidRDefault="00220D5E">
            <w:pPr>
              <w:spacing w:after="0"/>
              <w:ind w:left="135"/>
            </w:pPr>
          </w:p>
        </w:tc>
      </w:tr>
      <w:tr w:rsidR="00220D5E" w14:paraId="7D8BF0B8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BB66488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7F3B8D72" w14:textId="77777777" w:rsidR="00220D5E" w:rsidRPr="007A59A8" w:rsidRDefault="00220D5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AAE38AA" w14:textId="77777777" w:rsidR="00220D5E" w:rsidRDefault="00220D5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C09B1C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B7AB5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236F3D35" w14:textId="77777777" w:rsidR="00220D5E" w:rsidRDefault="00220D5E">
            <w:pPr>
              <w:spacing w:after="0"/>
              <w:ind w:left="135"/>
            </w:pPr>
          </w:p>
        </w:tc>
      </w:tr>
      <w:tr w:rsidR="00220D5E" w14:paraId="5B50B751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7C9EB435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6F744EB6" w14:textId="77777777" w:rsidR="00220D5E" w:rsidRDefault="00220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5BFC86E3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CFAC87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1A6667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6AD7291A" w14:textId="77777777" w:rsidR="00220D5E" w:rsidRDefault="00220D5E">
            <w:pPr>
              <w:spacing w:after="0"/>
              <w:ind w:left="135"/>
            </w:pPr>
          </w:p>
        </w:tc>
      </w:tr>
      <w:tr w:rsidR="00220D5E" w14:paraId="07AED139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4295756B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7AC65F49" w14:textId="77777777" w:rsidR="00220D5E" w:rsidRDefault="00220D5E">
            <w:pPr>
              <w:spacing w:after="0"/>
              <w:ind w:left="135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2742766C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5CD4C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1C210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775EB767" w14:textId="77777777" w:rsidR="00220D5E" w:rsidRDefault="00220D5E">
            <w:pPr>
              <w:spacing w:after="0"/>
              <w:ind w:left="135"/>
            </w:pPr>
          </w:p>
        </w:tc>
      </w:tr>
      <w:tr w:rsidR="00220D5E" w14:paraId="566E8084" w14:textId="77777777" w:rsidTr="00220D5E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14:paraId="589D3346" w14:textId="77777777" w:rsidR="00220D5E" w:rsidRDefault="00220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14:paraId="21C4EDC8" w14:textId="77777777" w:rsidR="00220D5E" w:rsidRDefault="00220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1AE2D3F8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EAA16C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F54EB" w14:textId="77777777" w:rsidR="00220D5E" w:rsidRDefault="00220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8" w:type="dxa"/>
            <w:vMerge/>
            <w:tcMar>
              <w:top w:w="50" w:type="dxa"/>
              <w:left w:w="100" w:type="dxa"/>
            </w:tcMar>
            <w:vAlign w:val="center"/>
          </w:tcPr>
          <w:p w14:paraId="26A9AD6A" w14:textId="77777777" w:rsidR="00220D5E" w:rsidRDefault="00220D5E">
            <w:pPr>
              <w:spacing w:after="0"/>
              <w:ind w:left="135"/>
            </w:pPr>
          </w:p>
        </w:tc>
      </w:tr>
      <w:tr w:rsidR="004A1DB6" w14:paraId="50AC42FF" w14:textId="77777777" w:rsidTr="00220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452CF4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1" w:type="dxa"/>
            <w:tcMar>
              <w:top w:w="50" w:type="dxa"/>
              <w:left w:w="100" w:type="dxa"/>
            </w:tcMar>
            <w:vAlign w:val="center"/>
          </w:tcPr>
          <w:p w14:paraId="40DA8726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A1748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F95F9" w14:textId="77777777" w:rsidR="004A1DB6" w:rsidRDefault="007A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92AC7" w14:textId="77777777" w:rsidR="004A1DB6" w:rsidRDefault="00EA174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 w:rsidR="007A59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708" w:type="dxa"/>
            <w:tcMar>
              <w:top w:w="50" w:type="dxa"/>
              <w:left w:w="100" w:type="dxa"/>
            </w:tcMar>
            <w:vAlign w:val="center"/>
          </w:tcPr>
          <w:p w14:paraId="13DAEC69" w14:textId="77777777" w:rsidR="004A1DB6" w:rsidRDefault="004A1DB6"/>
        </w:tc>
      </w:tr>
    </w:tbl>
    <w:p w14:paraId="7B931C15" w14:textId="77777777" w:rsidR="004A1DB6" w:rsidRDefault="004A1DB6">
      <w:pPr>
        <w:sectPr w:rsidR="004A1D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A93D99" w14:textId="77777777" w:rsidR="004A1DB6" w:rsidRDefault="007A59A8">
      <w:pPr>
        <w:spacing w:after="0"/>
        <w:ind w:left="120"/>
      </w:pPr>
      <w:bookmarkStart w:id="11" w:name="block-995750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8AD0D0B" w14:textId="77777777" w:rsidR="004A1DB6" w:rsidRDefault="007A59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3"/>
        <w:gridCol w:w="2236"/>
        <w:gridCol w:w="919"/>
        <w:gridCol w:w="1781"/>
        <w:gridCol w:w="1848"/>
        <w:gridCol w:w="1305"/>
        <w:gridCol w:w="5138"/>
      </w:tblGrid>
      <w:tr w:rsidR="004A1DB6" w14:paraId="7069AAE5" w14:textId="77777777" w:rsidTr="003F424D">
        <w:trPr>
          <w:trHeight w:val="144"/>
          <w:tblCellSpacing w:w="20" w:type="nil"/>
        </w:trPr>
        <w:tc>
          <w:tcPr>
            <w:tcW w:w="8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DA3F82" w14:textId="77777777" w:rsidR="004A1DB6" w:rsidRDefault="007A59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CC30FE8" w14:textId="77777777" w:rsidR="004A1DB6" w:rsidRDefault="004A1DB6">
            <w:pPr>
              <w:spacing w:after="0"/>
              <w:ind w:left="135"/>
            </w:pPr>
          </w:p>
        </w:tc>
        <w:tc>
          <w:tcPr>
            <w:tcW w:w="22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45FB2B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C180D4" w14:textId="77777777" w:rsidR="004A1DB6" w:rsidRDefault="004A1DB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78278C" w14:textId="77777777" w:rsidR="004A1DB6" w:rsidRDefault="007A59A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91FA3B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397123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B64567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91334C" w14:textId="77777777" w:rsidR="004A1DB6" w:rsidRDefault="004A1DB6">
            <w:pPr>
              <w:spacing w:after="0"/>
              <w:ind w:left="135"/>
            </w:pPr>
          </w:p>
        </w:tc>
      </w:tr>
      <w:tr w:rsidR="00FA279D" w14:paraId="56C0CC42" w14:textId="77777777" w:rsidTr="003F42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E0D8D" w14:textId="77777777" w:rsidR="004A1DB6" w:rsidRDefault="004A1D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AA587" w14:textId="77777777" w:rsidR="004A1DB6" w:rsidRDefault="004A1DB6"/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3DCF494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9F7EA6" w14:textId="77777777" w:rsidR="004A1DB6" w:rsidRDefault="004A1DB6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7CA7893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808A2C" w14:textId="77777777" w:rsidR="004A1DB6" w:rsidRDefault="004A1DB6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741B3F8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A1FFD9" w14:textId="77777777" w:rsidR="004A1DB6" w:rsidRDefault="004A1DB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E0D7A3" w14:textId="77777777" w:rsidR="004A1DB6" w:rsidRDefault="004A1DB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D5DB6" w14:textId="77777777" w:rsidR="004A1DB6" w:rsidRDefault="004A1DB6"/>
        </w:tc>
      </w:tr>
      <w:tr w:rsidR="00D43C8A" w:rsidRPr="00FB2474" w14:paraId="7BBAEA1C" w14:textId="77777777" w:rsidTr="00492322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D68E235" w14:textId="77777777" w:rsidR="00D43C8A" w:rsidRPr="00D43C8A" w:rsidRDefault="00D43C8A" w:rsidP="00D43C8A">
            <w:pPr>
              <w:spacing w:after="0"/>
              <w:ind w:left="135"/>
              <w:jc w:val="center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  <w:r w:rsidR="003F42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ч)</w:t>
            </w:r>
          </w:p>
        </w:tc>
      </w:tr>
      <w:tr w:rsidR="00FA279D" w14:paraId="352DB0DB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CB432BA" w14:textId="77777777" w:rsidR="004A1DB6" w:rsidRPr="00492322" w:rsidRDefault="007A59A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80ADB78" w14:textId="77777777" w:rsidR="00A52BF0" w:rsidRPr="00A52BF0" w:rsidRDefault="00A52BF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52BF0">
              <w:rPr>
                <w:rFonts w:ascii="Times New Roman" w:hAnsi="Times New Roman" w:cs="Times New Roman"/>
                <w:lang w:val="ru-RU"/>
              </w:rPr>
              <w:t>Мир вокруг нас (природный и рукотворный)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3925287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F74C6E7" w14:textId="31B89A75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DFF7F28" w14:textId="120A4356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DBE0974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7E7DA4F1" w14:textId="77777777" w:rsidR="004A1DB6" w:rsidRPr="00092E1E" w:rsidRDefault="00FB2474">
            <w:pPr>
              <w:spacing w:after="0"/>
              <w:ind w:left="135"/>
            </w:pPr>
            <w:hyperlink r:id="rId16" w:history="1">
              <w:r w:rsidR="00092E1E" w:rsidRPr="00127760">
                <w:rPr>
                  <w:rStyle w:val="ab"/>
                </w:rPr>
                <w:t>https://resh.edu.ru/subject/lesson/5363/start/167842/</w:t>
              </w:r>
            </w:hyperlink>
            <w:r w:rsidR="00092E1E" w:rsidRPr="00092E1E">
              <w:t xml:space="preserve"> </w:t>
            </w:r>
          </w:p>
        </w:tc>
      </w:tr>
      <w:tr w:rsidR="00FA279D" w14:paraId="3F904E27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4E68C6A" w14:textId="77777777" w:rsidR="004A1DB6" w:rsidRPr="00492322" w:rsidRDefault="007A59A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BA58398" w14:textId="77777777" w:rsidR="004A1DB6" w:rsidRPr="007A59A8" w:rsidRDefault="00A52BF0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</w:t>
            </w:r>
            <w:r w:rsidR="00092E1E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7B623D3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1894C0A" w14:textId="7D6DD8C9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B36F52D" w14:textId="2EC60300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6687526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1062F651" w14:textId="77777777" w:rsidR="004A1DB6" w:rsidRPr="007A59A8" w:rsidRDefault="00FB2474">
            <w:pPr>
              <w:spacing w:after="0"/>
              <w:ind w:left="135"/>
            </w:pPr>
            <w:hyperlink r:id="rId17" w:history="1">
              <w:r w:rsidR="007A59A8" w:rsidRPr="00FA4C44">
                <w:rPr>
                  <w:rStyle w:val="ab"/>
                </w:rPr>
                <w:t>https://resh.edu.ru/subject/lesson/5363/train/167857/</w:t>
              </w:r>
            </w:hyperlink>
            <w:r w:rsidR="007A59A8" w:rsidRPr="007A59A8">
              <w:t xml:space="preserve"> </w:t>
            </w:r>
          </w:p>
        </w:tc>
      </w:tr>
      <w:tr w:rsidR="00092E1E" w:rsidRPr="00092E1E" w14:paraId="61FAABEE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E130802" w14:textId="77777777" w:rsidR="00092E1E" w:rsidRPr="00D43C8A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3/3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B270666" w14:textId="77777777" w:rsidR="00092E1E" w:rsidRPr="007A59A8" w:rsidRDefault="00092E1E" w:rsidP="00D43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3C8A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место, его  организация в зависимости от вида работы.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32D5073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C73F3A3" w14:textId="7A22834A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756A656" w14:textId="5BE138B9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237EDDC" w14:textId="77777777" w:rsidR="00092E1E" w:rsidRPr="00D43C8A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CE8BD" w14:textId="77777777" w:rsidR="00092E1E" w:rsidRPr="00092E1E" w:rsidRDefault="00FB2474" w:rsidP="00092E1E">
            <w:pPr>
              <w:spacing w:after="0"/>
              <w:ind w:left="135"/>
              <w:rPr>
                <w:u w:val="single"/>
              </w:rPr>
            </w:pPr>
            <w:hyperlink r:id="rId18" w:history="1">
              <w:r w:rsidR="00092E1E" w:rsidRPr="00092E1E">
                <w:rPr>
                  <w:rStyle w:val="ab"/>
                </w:rPr>
                <w:t>https://www.klass39.ru/klassnye- resursy/</w:t>
              </w:r>
            </w:hyperlink>
            <w:r w:rsidR="00092E1E" w:rsidRPr="00092E1E">
              <w:t xml:space="preserve">  </w:t>
            </w:r>
            <w:hyperlink r:id="rId19">
              <w:r w:rsidR="00092E1E" w:rsidRPr="00092E1E">
                <w:rPr>
                  <w:rStyle w:val="ab"/>
                </w:rPr>
                <w:t>https://www.uchportal.ru/load/47-2-2</w:t>
              </w:r>
            </w:hyperlink>
          </w:p>
          <w:p w14:paraId="42697001" w14:textId="77777777" w:rsidR="00092E1E" w:rsidRPr="00092E1E" w:rsidRDefault="00FB2474" w:rsidP="00092E1E">
            <w:pPr>
              <w:spacing w:after="0"/>
              <w:ind w:left="135"/>
            </w:pPr>
            <w:hyperlink r:id="rId20" w:history="1">
              <w:r w:rsidR="00092E1E" w:rsidRPr="00092E1E">
                <w:rPr>
                  <w:rStyle w:val="ab"/>
                </w:rPr>
                <w:t>https://resh.edu.ru/subject/lesson/5093/start/167863/</w:t>
              </w:r>
            </w:hyperlink>
          </w:p>
        </w:tc>
      </w:tr>
      <w:tr w:rsidR="00092E1E" w:rsidRPr="00492322" w14:paraId="347D58E8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8A2B3EF" w14:textId="77777777" w:rsidR="00092E1E" w:rsidRPr="00D43C8A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4/4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4DDB5EF" w14:textId="77777777" w:rsidR="00092E1E" w:rsidRPr="00D43C8A" w:rsidRDefault="00092E1E" w:rsidP="00D43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3C8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и безопасное использование и хранение инструментов.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8997110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193211F" w14:textId="191399DB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46A5F7B" w14:textId="6A49E80C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FDDB484" w14:textId="77777777" w:rsidR="00092E1E" w:rsidRPr="00D43C8A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7763388C" w14:textId="77777777" w:rsidR="00092E1E" w:rsidRPr="00D43C8A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492322" w14:paraId="40CC5A36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7C89479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5/5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4F4B7C7" w14:textId="0FF7AB8B" w:rsidR="00092E1E" w:rsidRPr="00EA4EBC" w:rsidRDefault="00092E1E" w:rsidP="00EA4E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родных и  знакомых. Профессии,  связанные с изучаемыми  </w:t>
            </w:r>
            <w:r w:rsidRPr="00EA4EB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материалами и  </w:t>
            </w:r>
            <w:r w:rsidR="00FB2474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Pr="00EA4E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производствами. </w:t>
            </w:r>
            <w:r w:rsidRPr="00FB2474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сферы обслуживания.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B3B349E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95E7DD2" w14:textId="200236A9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90DB4D6" w14:textId="30580235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DDF3D86" w14:textId="77777777" w:rsidR="00092E1E" w:rsidRPr="00D43C8A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384817F8" w14:textId="77777777" w:rsidR="00092E1E" w:rsidRPr="00D43C8A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092E1E" w14:paraId="144408A4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AADB0A4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6-7/6-7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45E7A69" w14:textId="77777777" w:rsidR="00092E1E" w:rsidRPr="00D43C8A" w:rsidRDefault="00092E1E" w:rsidP="00EA4E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EB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 народов России, ремёсла, обычаи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78B11A4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D30B863" w14:textId="2B7CA52D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11E98D0" w14:textId="3B5969AB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DD93E26" w14:textId="77777777" w:rsidR="00092E1E" w:rsidRPr="00D43C8A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228CD" w14:textId="77777777" w:rsidR="00092E1E" w:rsidRPr="00092E1E" w:rsidRDefault="00FB2474" w:rsidP="00092E1E">
            <w:pPr>
              <w:spacing w:after="0"/>
              <w:ind w:left="135"/>
              <w:rPr>
                <w:u w:val="single"/>
              </w:rPr>
            </w:pPr>
            <w:hyperlink r:id="rId21" w:history="1">
              <w:r w:rsidR="00092E1E" w:rsidRPr="00092E1E">
                <w:rPr>
                  <w:rStyle w:val="ab"/>
                </w:rPr>
                <w:t>https://www.klass39.ru/klassnye- resursy/</w:t>
              </w:r>
            </w:hyperlink>
            <w:r w:rsidR="00092E1E" w:rsidRPr="00092E1E">
              <w:t xml:space="preserve">  </w:t>
            </w:r>
            <w:hyperlink r:id="rId22">
              <w:r w:rsidR="00092E1E" w:rsidRPr="00092E1E">
                <w:rPr>
                  <w:rStyle w:val="ab"/>
                </w:rPr>
                <w:t>https://www.uchportal.ru/load/47-2-2</w:t>
              </w:r>
            </w:hyperlink>
          </w:p>
          <w:p w14:paraId="2953F0A7" w14:textId="77777777" w:rsidR="00092E1E" w:rsidRPr="00092E1E" w:rsidRDefault="00FB2474" w:rsidP="00092E1E">
            <w:pPr>
              <w:spacing w:after="0"/>
              <w:ind w:left="135"/>
            </w:pPr>
            <w:hyperlink r:id="rId23" w:history="1">
              <w:r w:rsidR="00092E1E" w:rsidRPr="00092E1E">
                <w:rPr>
                  <w:rStyle w:val="ab"/>
                </w:rPr>
                <w:t>https://resh.edu.ru/subject/lesson/5093/start/167863/</w:t>
              </w:r>
            </w:hyperlink>
          </w:p>
        </w:tc>
      </w:tr>
      <w:tr w:rsidR="00092E1E" w:rsidRPr="00492322" w14:paraId="17DE956A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10C4A7B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8/8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F920E6D" w14:textId="77777777" w:rsidR="00092E1E" w:rsidRPr="00D43C8A" w:rsidRDefault="00092E1E" w:rsidP="00EA4EB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4EB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Бережное, экономное и  рациональное использование обрабатываемых материалов.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14038D9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7D1C116" w14:textId="67D9733B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4E9442F" w14:textId="7037AAB9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3E974BA" w14:textId="77777777" w:rsidR="00092E1E" w:rsidRPr="00D43C8A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4E2FB925" w14:textId="77777777" w:rsidR="00092E1E" w:rsidRPr="00D43C8A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D43C8A" w:rsidRPr="00FB2474" w14:paraId="6F59F482" w14:textId="77777777" w:rsidTr="00492322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116B63C" w14:textId="77777777" w:rsidR="00D43C8A" w:rsidRPr="00FB2474" w:rsidRDefault="00D43C8A" w:rsidP="00D43C8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Природные материалы. Свойства. Технологии обработки</w:t>
            </w:r>
            <w:r w:rsidR="00492322" w:rsidRPr="00FB24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(10 ч.)</w:t>
            </w:r>
          </w:p>
        </w:tc>
      </w:tr>
      <w:tr w:rsidR="00FA279D" w:rsidRPr="007A59A8" w14:paraId="7362462D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90621D3" w14:textId="77777777" w:rsidR="004A1DB6" w:rsidRPr="00D43C8A" w:rsidRDefault="003F42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D43C8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B4C8C92" w14:textId="77777777" w:rsidR="00A52BF0" w:rsidRDefault="00A52BF0" w:rsidP="00A52BF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  <w:p w14:paraId="32B98C9D" w14:textId="77777777" w:rsidR="004A1DB6" w:rsidRPr="007A59A8" w:rsidRDefault="004A1D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3543921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1207584" w14:textId="1C268E01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490A36" w14:textId="229D60BD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E19C1D7" w14:textId="0A94EAEF" w:rsidR="004A1DB6" w:rsidRPr="00353AC0" w:rsidRDefault="004A1D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0D2E1147" w14:textId="77777777" w:rsidR="004A1DB6" w:rsidRPr="00A52BF0" w:rsidRDefault="00FB247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24" w:history="1">
              <w:r w:rsidR="00092E1E" w:rsidRPr="00127760">
                <w:rPr>
                  <w:rStyle w:val="ab"/>
                  <w:rFonts w:ascii="Times New Roman" w:hAnsi="Times New Roman"/>
                </w:rPr>
                <w:t>https://www.klass39.ru/klassnye-</w:t>
              </w:r>
              <w:r w:rsidR="00092E1E" w:rsidRPr="00127760">
                <w:rPr>
                  <w:rStyle w:val="ab"/>
                  <w:rFonts w:ascii="Times New Roman" w:hAnsi="Times New Roman"/>
                  <w:sz w:val="24"/>
                </w:rPr>
                <w:t xml:space="preserve"> resursy/</w:t>
              </w:r>
            </w:hyperlink>
            <w:r w:rsidR="00092E1E" w:rsidRPr="00092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A59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 w:rsidR="007A59A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  <w:p w14:paraId="3B597ECD" w14:textId="77777777" w:rsidR="007A59A8" w:rsidRPr="00A52BF0" w:rsidRDefault="00FB2474">
            <w:pPr>
              <w:spacing w:after="0"/>
              <w:ind w:left="135"/>
            </w:pPr>
            <w:hyperlink r:id="rId26" w:history="1">
              <w:r w:rsidR="007A59A8" w:rsidRPr="00A52BF0">
                <w:rPr>
                  <w:rStyle w:val="ab"/>
                </w:rPr>
                <w:t>https://resh.edu.ru/subject/lesson/5093/start/167863/</w:t>
              </w:r>
            </w:hyperlink>
            <w:r w:rsidR="007A59A8" w:rsidRPr="00A52BF0">
              <w:t xml:space="preserve"> </w:t>
            </w:r>
          </w:p>
        </w:tc>
      </w:tr>
      <w:tr w:rsidR="00FA279D" w14:paraId="556693A9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C2B2609" w14:textId="77777777" w:rsidR="004A1DB6" w:rsidRPr="00D43C8A" w:rsidRDefault="003F42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D43C8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E5EDA25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7E3A418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31B00B6" w14:textId="0E22819A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DF737B5" w14:textId="0E05961D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02102AF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2D70A494" w14:textId="77777777" w:rsidR="004A1DB6" w:rsidRPr="007A59A8" w:rsidRDefault="00FB2474">
            <w:pPr>
              <w:spacing w:after="0"/>
              <w:ind w:left="135"/>
            </w:pPr>
            <w:hyperlink r:id="rId27" w:history="1">
              <w:r w:rsidR="007A59A8" w:rsidRPr="00FA4C44">
                <w:rPr>
                  <w:rStyle w:val="ab"/>
                </w:rPr>
                <w:t>https://resh.edu.ru/subject/lesson/5365/start/167915/</w:t>
              </w:r>
            </w:hyperlink>
            <w:r w:rsidR="007A59A8" w:rsidRPr="007A59A8">
              <w:t xml:space="preserve"> </w:t>
            </w:r>
          </w:p>
        </w:tc>
      </w:tr>
      <w:tr w:rsidR="00092E1E" w:rsidRPr="00092E1E" w14:paraId="49C916DB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B3BA8B0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11/3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AC3502A" w14:textId="77777777" w:rsidR="00092E1E" w:rsidRPr="007A59A8" w:rsidRDefault="00092E1E" w:rsidP="00D43C8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43C8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природными материалами. Аппликации «Пейзажи».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1E72822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BFB8821" w14:textId="5CD29E20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BA2236A" w14:textId="075C8E5C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6359A03" w14:textId="77777777" w:rsidR="00092E1E" w:rsidRPr="00D43C8A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22C5A" w14:textId="77777777" w:rsidR="00092E1E" w:rsidRPr="00092E1E" w:rsidRDefault="00FB2474" w:rsidP="00092E1E">
            <w:pPr>
              <w:spacing w:after="0"/>
              <w:ind w:left="135"/>
              <w:rPr>
                <w:u w:val="single"/>
              </w:rPr>
            </w:pPr>
            <w:hyperlink r:id="rId28" w:history="1">
              <w:r w:rsidR="00092E1E" w:rsidRPr="00092E1E">
                <w:rPr>
                  <w:rStyle w:val="ab"/>
                </w:rPr>
                <w:t>https://www.klass39.ru/klassnye- resursy/</w:t>
              </w:r>
            </w:hyperlink>
            <w:r w:rsidR="00092E1E" w:rsidRPr="00092E1E">
              <w:t xml:space="preserve">  </w:t>
            </w:r>
            <w:hyperlink r:id="rId29">
              <w:r w:rsidR="00092E1E" w:rsidRPr="00092E1E">
                <w:rPr>
                  <w:rStyle w:val="ab"/>
                </w:rPr>
                <w:t>https://www.uchportal.ru/load/47-2-2</w:t>
              </w:r>
            </w:hyperlink>
          </w:p>
          <w:p w14:paraId="7E4C2234" w14:textId="77777777" w:rsidR="00092E1E" w:rsidRPr="00092E1E" w:rsidRDefault="00FB2474" w:rsidP="00092E1E">
            <w:pPr>
              <w:spacing w:after="0"/>
              <w:ind w:left="135"/>
            </w:pPr>
            <w:hyperlink r:id="rId30" w:history="1">
              <w:r w:rsidR="00092E1E" w:rsidRPr="00092E1E">
                <w:rPr>
                  <w:rStyle w:val="ab"/>
                </w:rPr>
                <w:t>https://resh.edu.ru/subject/lesson/5093/start/167863/</w:t>
              </w:r>
            </w:hyperlink>
          </w:p>
        </w:tc>
      </w:tr>
      <w:tr w:rsidR="00092E1E" w14:paraId="104C77DB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27EB40A" w14:textId="77777777" w:rsidR="00092E1E" w:rsidRPr="00D43C8A" w:rsidRDefault="00092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12/4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1CDAD5E" w14:textId="77777777" w:rsidR="00092E1E" w:rsidRPr="007A59A8" w:rsidRDefault="00092E1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Семена разных </w:t>
            </w: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растений. Составление композиций из семян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A809870" w14:textId="77777777" w:rsidR="00092E1E" w:rsidRDefault="00092E1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264B762" w14:textId="17091FC6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CDC1B5E" w14:textId="04CE1F44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312CD27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23550924" w14:textId="77777777" w:rsidR="00092E1E" w:rsidRDefault="00092E1E">
            <w:pPr>
              <w:spacing w:after="0"/>
              <w:ind w:left="135"/>
            </w:pPr>
          </w:p>
        </w:tc>
      </w:tr>
      <w:tr w:rsidR="00FA279D" w:rsidRPr="00092E1E" w14:paraId="72EBADE1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09ED4DD" w14:textId="77777777" w:rsidR="00CE79CF" w:rsidRDefault="003F42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13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CE79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85906FD" w14:textId="77777777" w:rsidR="00CE79CF" w:rsidRPr="007A59A8" w:rsidRDefault="00CE79CF" w:rsidP="00CE79C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E79C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Декоративная композиция из сухих листьев и семян.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A6DF68C" w14:textId="77777777" w:rsidR="00CE79CF" w:rsidRPr="007A59A8" w:rsidRDefault="003F42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7981C26" w14:textId="5414A2DB" w:rsidR="00CE79CF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17C95A0" w14:textId="72921DE3" w:rsidR="00CE79CF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3850154" w14:textId="77777777" w:rsidR="00CE79CF" w:rsidRPr="00CE79CF" w:rsidRDefault="00CE79C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3090C411" w14:textId="77777777" w:rsidR="00092E1E" w:rsidRPr="00092E1E" w:rsidRDefault="00FB2474" w:rsidP="00092E1E">
            <w:pPr>
              <w:spacing w:after="0"/>
              <w:ind w:left="135"/>
              <w:rPr>
                <w:u w:val="single"/>
              </w:rPr>
            </w:pPr>
            <w:hyperlink r:id="rId31" w:history="1">
              <w:r w:rsidR="00092E1E" w:rsidRPr="00092E1E">
                <w:rPr>
                  <w:rStyle w:val="ab"/>
                </w:rPr>
                <w:t>https://www.klass39.ru/klassnye- resursy/</w:t>
              </w:r>
            </w:hyperlink>
            <w:r w:rsidR="00092E1E" w:rsidRPr="00092E1E">
              <w:t xml:space="preserve">  </w:t>
            </w:r>
            <w:hyperlink r:id="rId32">
              <w:r w:rsidR="00092E1E" w:rsidRPr="00092E1E">
                <w:rPr>
                  <w:rStyle w:val="ab"/>
                </w:rPr>
                <w:t>https://www.uchportal.ru/load/47-2-2</w:t>
              </w:r>
            </w:hyperlink>
          </w:p>
          <w:p w14:paraId="3CBE7DC4" w14:textId="77777777" w:rsidR="00CE79CF" w:rsidRPr="00092E1E" w:rsidRDefault="00FB2474" w:rsidP="00092E1E">
            <w:pPr>
              <w:spacing w:after="0"/>
              <w:ind w:left="135"/>
            </w:pPr>
            <w:hyperlink r:id="rId33" w:history="1">
              <w:r w:rsidR="00092E1E" w:rsidRPr="00092E1E">
                <w:rPr>
                  <w:rStyle w:val="ab"/>
                </w:rPr>
                <w:t>https://resh.edu.ru/subject/lesson/5093/start/167863/</w:t>
              </w:r>
            </w:hyperlink>
          </w:p>
        </w:tc>
      </w:tr>
      <w:tr w:rsidR="00FA279D" w14:paraId="391DC966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67A7D3C" w14:textId="77777777" w:rsidR="004A1DB6" w:rsidRDefault="003F42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7A59A8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423413D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78A7DDA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70AF2FB" w14:textId="36B880AE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A185867" w14:textId="6A91716B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30463B9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1A729729" w14:textId="77777777" w:rsidR="004A1DB6" w:rsidRPr="007A59A8" w:rsidRDefault="00FB2474">
            <w:pPr>
              <w:spacing w:after="0"/>
              <w:ind w:left="135"/>
            </w:pPr>
            <w:hyperlink r:id="rId34" w:history="1">
              <w:r w:rsidR="007A59A8" w:rsidRPr="00FA4C44">
                <w:rPr>
                  <w:rStyle w:val="ab"/>
                </w:rPr>
                <w:t>https://resh.edu.ru/subject/lesson/4224/start/190437/</w:t>
              </w:r>
            </w:hyperlink>
            <w:r w:rsidR="007A59A8" w:rsidRPr="007A59A8">
              <w:t xml:space="preserve"> </w:t>
            </w:r>
          </w:p>
        </w:tc>
      </w:tr>
      <w:tr w:rsidR="00092E1E" w14:paraId="56ADABA5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6C42F29" w14:textId="77777777" w:rsidR="00092E1E" w:rsidRDefault="00092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15/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F522151" w14:textId="77777777" w:rsidR="00092E1E" w:rsidRPr="007A59A8" w:rsidRDefault="00092E1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CD51012" w14:textId="77777777" w:rsidR="00092E1E" w:rsidRDefault="00092E1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4D64EE4" w14:textId="5F2D53DF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C9D5E30" w14:textId="68B8FBB2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C333DB6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D36CFF" w14:textId="77777777" w:rsidR="00092E1E" w:rsidRPr="00092E1E" w:rsidRDefault="00FB2474" w:rsidP="00092E1E">
            <w:pPr>
              <w:spacing w:after="0"/>
              <w:ind w:left="135"/>
              <w:rPr>
                <w:u w:val="single"/>
              </w:rPr>
            </w:pPr>
            <w:hyperlink r:id="rId35" w:history="1">
              <w:r w:rsidR="00092E1E" w:rsidRPr="00092E1E">
                <w:rPr>
                  <w:rStyle w:val="ab"/>
                </w:rPr>
                <w:t>https://www.klass39.ru/klassnye- resursy/</w:t>
              </w:r>
            </w:hyperlink>
            <w:r w:rsidR="00092E1E" w:rsidRPr="00092E1E">
              <w:t xml:space="preserve">  </w:t>
            </w:r>
            <w:hyperlink r:id="rId36">
              <w:r w:rsidR="00092E1E" w:rsidRPr="00092E1E">
                <w:rPr>
                  <w:rStyle w:val="ab"/>
                </w:rPr>
                <w:t>https://www.uchportal.ru/load/47-2-2</w:t>
              </w:r>
            </w:hyperlink>
          </w:p>
          <w:p w14:paraId="4E095278" w14:textId="77777777" w:rsidR="00092E1E" w:rsidRDefault="00FB2474" w:rsidP="00092E1E">
            <w:pPr>
              <w:spacing w:after="0"/>
              <w:ind w:left="135"/>
            </w:pPr>
            <w:hyperlink r:id="rId37" w:history="1">
              <w:r w:rsidR="00092E1E" w:rsidRPr="00092E1E">
                <w:rPr>
                  <w:rStyle w:val="ab"/>
                </w:rPr>
                <w:t>https://resh.edu.ru/subject/lesson/5093/start/167863/</w:t>
              </w:r>
            </w:hyperlink>
          </w:p>
        </w:tc>
      </w:tr>
      <w:tr w:rsidR="00092E1E" w14:paraId="517F0247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F9EC1EA" w14:textId="77777777" w:rsidR="00092E1E" w:rsidRDefault="00092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16/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8821A34" w14:textId="77777777" w:rsidR="00092E1E" w:rsidRDefault="00092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23421D1" w14:textId="77777777" w:rsidR="00092E1E" w:rsidRDefault="00092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5024278" w14:textId="68F788D9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2BCAC84" w14:textId="1B9CD619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B332343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53DC9CFA" w14:textId="77777777" w:rsidR="00092E1E" w:rsidRDefault="00092E1E">
            <w:pPr>
              <w:spacing w:after="0"/>
              <w:ind w:left="135"/>
            </w:pPr>
          </w:p>
        </w:tc>
      </w:tr>
      <w:tr w:rsidR="00092E1E" w14:paraId="3357DF4F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087475F" w14:textId="77777777" w:rsidR="00092E1E" w:rsidRDefault="00092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17/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0C9B85E" w14:textId="77777777" w:rsidR="00092E1E" w:rsidRPr="007A59A8" w:rsidRDefault="00092E1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«композиция». Центровая композиция. Точечное наклеивание листьев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5B2B21C" w14:textId="77777777" w:rsidR="00092E1E" w:rsidRDefault="00092E1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367AC58" w14:textId="7B49C9D1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B4B9371" w14:textId="6ACE4F47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D645068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1C6D9773" w14:textId="77777777" w:rsidR="00092E1E" w:rsidRDefault="00092E1E">
            <w:pPr>
              <w:spacing w:after="0"/>
              <w:ind w:left="135"/>
            </w:pPr>
          </w:p>
        </w:tc>
      </w:tr>
      <w:tr w:rsidR="00FA279D" w14:paraId="38790C92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D1EACF2" w14:textId="77777777" w:rsidR="004A1DB6" w:rsidRDefault="003913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18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 w:rsidR="007A59A8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CDD9230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B3DFFD9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48CFB74" w14:textId="58D040B9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F975FE4" w14:textId="07C43A9A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D4683FE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1542A322" w14:textId="77777777" w:rsidR="004A1DB6" w:rsidRPr="007A59A8" w:rsidRDefault="00FB2474">
            <w:pPr>
              <w:spacing w:after="0"/>
              <w:ind w:left="135"/>
            </w:pPr>
            <w:hyperlink r:id="rId38" w:history="1">
              <w:r w:rsidR="007A59A8" w:rsidRPr="00FA4C44">
                <w:rPr>
                  <w:rStyle w:val="ab"/>
                </w:rPr>
                <w:t>https://resh.edu.ru/subject/lesson/5094/start/190458/</w:t>
              </w:r>
            </w:hyperlink>
            <w:r w:rsidR="007A59A8" w:rsidRPr="007A59A8">
              <w:t xml:space="preserve"> </w:t>
            </w:r>
          </w:p>
        </w:tc>
      </w:tr>
      <w:tr w:rsidR="00CE79CF" w:rsidRPr="00FB2474" w14:paraId="43DC0F1D" w14:textId="77777777" w:rsidTr="00492322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16E3FFE1" w14:textId="77777777" w:rsidR="00CE79CF" w:rsidRPr="00FB2474" w:rsidRDefault="00CE79CF" w:rsidP="00CE79C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Пластические массы. Свойства. Технология обработки</w:t>
            </w:r>
            <w:r w:rsidR="002B11A0" w:rsidRPr="00FB24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(14</w:t>
            </w:r>
            <w:r w:rsidR="00492322" w:rsidRPr="00FB24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ч.)</w:t>
            </w:r>
          </w:p>
        </w:tc>
      </w:tr>
      <w:tr w:rsidR="00092E1E" w14:paraId="54EEFCDD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C3CA419" w14:textId="77777777" w:rsidR="00092E1E" w:rsidRPr="00CE79CF" w:rsidRDefault="00092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19/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D7047BE" w14:textId="77777777" w:rsidR="00092E1E" w:rsidRPr="007A59A8" w:rsidRDefault="00092E1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77D3D30" w14:textId="77777777" w:rsidR="00092E1E" w:rsidRDefault="00092E1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AA102F9" w14:textId="484FE554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DFBEE90" w14:textId="0E08D754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4FBD791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99391" w14:textId="77777777" w:rsidR="00092E1E" w:rsidRDefault="00FB2474">
            <w:pPr>
              <w:spacing w:after="0"/>
              <w:ind w:left="135"/>
            </w:pPr>
            <w:hyperlink r:id="rId39">
              <w:r w:rsidR="00092E1E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092E1E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092E1E">
              <w:rPr>
                <w:rFonts w:ascii="Times New Roman" w:hAnsi="Times New Roman"/>
                <w:color w:val="000000"/>
                <w:sz w:val="24"/>
              </w:rPr>
              <w:t>uchebnye_prezentac</w:t>
            </w:r>
            <w:proofErr w:type="spellEnd"/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 ii/</w:t>
            </w:r>
            <w:proofErr w:type="spellStart"/>
            <w:r w:rsidR="00092E1E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41">
              <w:r w:rsidR="00092E1E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092E1E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092E1E" w14:paraId="7253A505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F67864B" w14:textId="77777777" w:rsidR="00092E1E" w:rsidRDefault="00092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20/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197ED8B" w14:textId="77777777" w:rsidR="00092E1E" w:rsidRPr="007A59A8" w:rsidRDefault="00092E1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C80E8E7" w14:textId="77777777" w:rsidR="00092E1E" w:rsidRDefault="00092E1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873C60E" w14:textId="3C1DA57A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C81BC5B" w14:textId="04395988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823F4E2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36764577" w14:textId="77777777" w:rsidR="00092E1E" w:rsidRDefault="00092E1E">
            <w:pPr>
              <w:spacing w:after="0"/>
              <w:ind w:left="135"/>
            </w:pPr>
          </w:p>
        </w:tc>
      </w:tr>
      <w:tr w:rsidR="00092E1E" w14:paraId="55B88EC4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DEE92E7" w14:textId="77777777" w:rsidR="00092E1E" w:rsidRDefault="00092E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21/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486528E" w14:textId="77777777" w:rsidR="00092E1E" w:rsidRPr="007A59A8" w:rsidRDefault="00092E1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019D2A1" w14:textId="77777777" w:rsidR="00092E1E" w:rsidRDefault="00092E1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9B21113" w14:textId="58620A9E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F45F4A6" w14:textId="272C69BC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9C75766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6F70CEC0" w14:textId="77777777" w:rsidR="00092E1E" w:rsidRDefault="00092E1E">
            <w:pPr>
              <w:spacing w:after="0"/>
              <w:ind w:left="135"/>
            </w:pPr>
          </w:p>
        </w:tc>
      </w:tr>
      <w:tr w:rsidR="00092E1E" w:rsidRPr="00492322" w14:paraId="69C6291F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449C827" w14:textId="77777777" w:rsidR="00092E1E" w:rsidRPr="00AE161F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22/4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D903691" w14:textId="77777777" w:rsidR="00092E1E" w:rsidRPr="00AE161F" w:rsidRDefault="00092E1E" w:rsidP="00AE1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161F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из пластилина. Овощи, фрукты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08A2D91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0030C29" w14:textId="443E2C4F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FF65DBA" w14:textId="6DE11508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976AACC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48832242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492322" w14:paraId="30D54989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22480B8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23/5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D6B19B6" w14:textId="77777777" w:rsidR="00092E1E" w:rsidRPr="00AE161F" w:rsidRDefault="00092E1E" w:rsidP="00AE1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7E08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из пластилина.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Грибы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0C65986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4652DA4" w14:textId="2036B588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894BCC0" w14:textId="6EF0B589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D19F939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487AF9FD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FB2474" w14:paraId="51811AF7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172D275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24/6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D008322" w14:textId="77777777" w:rsidR="00092E1E" w:rsidRPr="00D27E08" w:rsidRDefault="00092E1E" w:rsidP="00AE1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27E08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из пластилина.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Гусеница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7B384C6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CF9619C" w14:textId="6DDEEC48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62245F2" w14:textId="23713CB0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BE233CF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EA7B18" w14:textId="77777777" w:rsidR="00092E1E" w:rsidRPr="00AE161F" w:rsidRDefault="00FB2474" w:rsidP="00FB2474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092E1E" w:rsidRPr="00127760">
                <w:rPr>
                  <w:rStyle w:val="ab"/>
                  <w:lang w:val="ru-RU"/>
                </w:rPr>
                <w:t>https://uchitelya.com/tehnologiya/36667-prezentaciya-rabota-s-plastilinom-lepim-cherepashku-1-klass.html</w:t>
              </w:r>
            </w:hyperlink>
            <w:r w:rsidR="00092E1E">
              <w:rPr>
                <w:lang w:val="ru-RU"/>
              </w:rPr>
              <w:t xml:space="preserve"> </w:t>
            </w:r>
          </w:p>
        </w:tc>
      </w:tr>
      <w:tr w:rsidR="00092E1E" w:rsidRPr="00FB2474" w14:paraId="40598926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0F44800" w14:textId="77777777" w:rsidR="00092E1E" w:rsidRPr="00AE161F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25/7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67B12C7" w14:textId="77777777" w:rsidR="00092E1E" w:rsidRPr="007A59A8" w:rsidRDefault="00092E1E" w:rsidP="00AE1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E161F">
              <w:rPr>
                <w:rFonts w:ascii="Times New Roman" w:hAnsi="Times New Roman"/>
                <w:color w:val="000000"/>
                <w:sz w:val="24"/>
                <w:lang w:val="ru-RU"/>
              </w:rPr>
              <w:t>Мышка и кошка из пластилина.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A8C098E" w14:textId="7654B72D" w:rsidR="00092E1E" w:rsidRPr="007A59A8" w:rsidRDefault="00FB24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95734F9" w14:textId="1C1B8A1C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1980A9F" w14:textId="4A31DF6A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0DC719F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43FF9DE7" w14:textId="77777777" w:rsidR="00092E1E" w:rsidRPr="00AE161F" w:rsidRDefault="00092E1E" w:rsidP="00FB2474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AE161F" w14:paraId="550EF7CA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5EF55AA" w14:textId="77777777" w:rsidR="00092E1E" w:rsidRPr="00AE161F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26/8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9B632F4" w14:textId="77777777" w:rsidR="00092E1E" w:rsidRPr="00AE161F" w:rsidRDefault="00092E1E" w:rsidP="00AE1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AE161F">
              <w:rPr>
                <w:rFonts w:ascii="Times New Roman" w:hAnsi="Times New Roman"/>
                <w:color w:val="000000"/>
                <w:sz w:val="24"/>
              </w:rPr>
              <w:t>Медведь</w:t>
            </w:r>
            <w:proofErr w:type="spellEnd"/>
            <w:r w:rsidRPr="00AE16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E161F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AE161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E161F">
              <w:rPr>
                <w:rFonts w:ascii="Times New Roman" w:hAnsi="Times New Roman"/>
                <w:color w:val="000000"/>
                <w:sz w:val="24"/>
              </w:rPr>
              <w:t>пластилина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DCD661A" w14:textId="2B04391A" w:rsidR="00092E1E" w:rsidRPr="007A59A8" w:rsidRDefault="00FB24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BD2B469" w14:textId="678E02B3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D5FE621" w14:textId="5C0F68BE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30C4C7E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09DF42B6" w14:textId="77777777" w:rsidR="00092E1E" w:rsidRPr="00AE161F" w:rsidRDefault="00092E1E" w:rsidP="00FB2474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D27E08" w14:paraId="11C1D4F1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A44EFA5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27/9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1AA4D62" w14:textId="77777777" w:rsidR="00092E1E" w:rsidRPr="00D27E08" w:rsidRDefault="00092E1E" w:rsidP="00AE1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Лепим черепашку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D67642B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27AAEFA" w14:textId="4E0A8583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797544F" w14:textId="56323A1B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38A29FA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26792D0B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492322" w14:paraId="01700587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412E223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28/10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37A4894" w14:textId="77777777" w:rsidR="00092E1E" w:rsidRPr="00492322" w:rsidRDefault="00092E1E" w:rsidP="00AE1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0D5E">
              <w:rPr>
                <w:rFonts w:ascii="Times New Roman" w:hAnsi="Times New Roman"/>
                <w:color w:val="000000"/>
                <w:sz w:val="24"/>
                <w:lang w:val="ru-RU"/>
              </w:rPr>
              <w:t>В мастерской кондитера. Как работает мастер?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53F5D3D" w14:textId="77777777" w:rsidR="00092E1E" w:rsidRPr="007A59A8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AE8B038" w14:textId="04B0CF6E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BBD43FD" w14:textId="5FEC0C07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6E60D1D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1291E0F6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492322" w14:paraId="73763596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190BC72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29-30/11-12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89A484A" w14:textId="77777777" w:rsidR="00092E1E" w:rsidRPr="003F424D" w:rsidRDefault="00092E1E" w:rsidP="00AE1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Пластилиновая мозаика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1D43340" w14:textId="77777777" w:rsidR="00092E1E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4BED519" w14:textId="0E126477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801F86C" w14:textId="7D9649CC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EA43DFF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6DEB35A7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492322" w14:paraId="54C5402C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8F2A751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31/13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0099097" w14:textId="77777777" w:rsidR="00092E1E" w:rsidRDefault="00092E1E" w:rsidP="00AE161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Снеговик из пластилина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9FCB33D" w14:textId="77777777" w:rsidR="00092E1E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E7528D0" w14:textId="72A4D0DD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FABA4EE" w14:textId="099A0E79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6E3118F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20255F49" w14:textId="77777777" w:rsidR="00092E1E" w:rsidRPr="00AE161F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FA279D" w14:paraId="03D05F13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E3BAADB" w14:textId="77777777" w:rsidR="004A1DB6" w:rsidRPr="00AE161F" w:rsidRDefault="002B11A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32/14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216695A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0D47AB5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27469DE" w14:textId="37EDB1DC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70E23B7" w14:textId="7629F911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47D1AEB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6E7E7160" w14:textId="77777777" w:rsidR="004A1DB6" w:rsidRPr="007A59A8" w:rsidRDefault="00FB2474">
            <w:pPr>
              <w:spacing w:after="0"/>
              <w:ind w:left="135"/>
            </w:pPr>
            <w:hyperlink r:id="rId44" w:history="1">
              <w:r w:rsidR="007A59A8" w:rsidRPr="00FA4C44">
                <w:rPr>
                  <w:rStyle w:val="ab"/>
                </w:rPr>
                <w:t>https://resh.edu.ru/subject/lesson/5095/start/168042/</w:t>
              </w:r>
            </w:hyperlink>
            <w:r w:rsidR="007A59A8" w:rsidRPr="007A59A8">
              <w:t xml:space="preserve"> </w:t>
            </w:r>
          </w:p>
        </w:tc>
      </w:tr>
      <w:tr w:rsidR="00AE161F" w14:paraId="71B76B65" w14:textId="77777777" w:rsidTr="00492322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6BDBFE4B" w14:textId="77777777" w:rsidR="00AE161F" w:rsidRPr="00FB2474" w:rsidRDefault="00AE161F" w:rsidP="00AE161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Бумага</w:t>
            </w:r>
            <w:r w:rsidR="00FE6946"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(27</w:t>
            </w:r>
            <w:r w:rsidR="00492322"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ч.)</w:t>
            </w:r>
          </w:p>
        </w:tc>
      </w:tr>
      <w:tr w:rsidR="00092E1E" w:rsidRPr="00FE6946" w14:paraId="2CA841C8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49FEE1D" w14:textId="77777777" w:rsidR="00092E1E" w:rsidRPr="00D82371" w:rsidRDefault="00092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33/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67EA215" w14:textId="77777777" w:rsidR="00092E1E" w:rsidRPr="007A59A8" w:rsidRDefault="00092E1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</w:t>
            </w: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31CC769" w14:textId="77777777" w:rsidR="00092E1E" w:rsidRDefault="00092E1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21AE16E" w14:textId="34CD1D43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C473471" w14:textId="4344FB75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2B3BA15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661BE" w14:textId="77777777" w:rsidR="00092E1E" w:rsidRPr="00220D5E" w:rsidRDefault="00FB24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5">
              <w:r w:rsidR="00092E1E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6E106CA5" w14:textId="77777777" w:rsidR="00092E1E" w:rsidRPr="00FE6946" w:rsidRDefault="00FB247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46">
              <w:r w:rsidR="00092E1E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092E1E">
              <w:rPr>
                <w:rFonts w:ascii="Times New Roman" w:hAnsi="Times New Roman"/>
                <w:color w:val="000000"/>
                <w:sz w:val="24"/>
              </w:rPr>
              <w:t>uchebnye_prezentac</w:t>
            </w:r>
            <w:proofErr w:type="spellEnd"/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 ii/</w:t>
            </w:r>
            <w:proofErr w:type="spellStart"/>
            <w:r w:rsidR="00092E1E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092E1E">
              <w:rPr>
                <w:rFonts w:ascii="Times New Roman" w:hAnsi="Times New Roman"/>
                <w:color w:val="000000"/>
                <w:sz w:val="24"/>
              </w:rPr>
              <w:t>/18</w:t>
            </w:r>
            <w:r w:rsidR="00092E1E" w:rsidRPr="00FE6946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0724DFBE" w14:textId="77777777" w:rsidR="00092E1E" w:rsidRPr="00220D5E" w:rsidRDefault="00FB2474">
            <w:pPr>
              <w:spacing w:after="0"/>
              <w:ind w:left="135"/>
            </w:pPr>
            <w:hyperlink r:id="rId47">
              <w:r w:rsidR="00092E1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92E1E"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92E1E">
                <w:rPr>
                  <w:rFonts w:ascii="Times New Roman" w:hAnsi="Times New Roman"/>
                  <w:color w:val="0000FF"/>
                  <w:u w:val="single"/>
                </w:rPr>
                <w:t>chgk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92E1E">
                <w:rPr>
                  <w:rFonts w:ascii="Times New Roman" w:hAnsi="Times New Roman"/>
                  <w:color w:val="0000FF"/>
                  <w:u w:val="single"/>
                </w:rPr>
                <w:t>info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092E1E" w:rsidRPr="00220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092E1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092E1E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92E1E">
                <w:rPr>
                  <w:rFonts w:ascii="Times New Roman" w:hAnsi="Times New Roman"/>
                  <w:color w:val="0000FF"/>
                  <w:u w:val="single"/>
                </w:rPr>
                <w:t>vbg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92E1E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/~</w:t>
              </w:r>
              <w:r w:rsidR="00092E1E">
                <w:rPr>
                  <w:rFonts w:ascii="Times New Roman" w:hAnsi="Times New Roman"/>
                  <w:color w:val="0000FF"/>
                  <w:u w:val="single"/>
                </w:rPr>
                <w:t>kvint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092E1E">
                <w:rPr>
                  <w:rFonts w:ascii="Times New Roman" w:hAnsi="Times New Roman"/>
                  <w:color w:val="0000FF"/>
                  <w:u w:val="single"/>
                </w:rPr>
                <w:t>im</w:t>
              </w:r>
              <w:r w:rsidR="00092E1E" w:rsidRPr="00220D5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092E1E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092E1E" w14:paraId="27EFC199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DF0739E" w14:textId="77777777" w:rsidR="00092E1E" w:rsidRPr="00D82371" w:rsidRDefault="00092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34/2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C9045B3" w14:textId="77777777" w:rsidR="00092E1E" w:rsidRPr="007A59A8" w:rsidRDefault="00092E1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5CE9A93" w14:textId="77777777" w:rsidR="00092E1E" w:rsidRDefault="00092E1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20CDC3C" w14:textId="3BE87319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269B3AE" w14:textId="486FA220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C1ED16F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35556425" w14:textId="77777777" w:rsidR="00092E1E" w:rsidRDefault="00092E1E">
            <w:pPr>
              <w:spacing w:after="0"/>
              <w:ind w:left="135"/>
            </w:pPr>
          </w:p>
        </w:tc>
      </w:tr>
      <w:tr w:rsidR="00FA279D" w14:paraId="09110E6A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3E2E279" w14:textId="77777777" w:rsidR="004A1DB6" w:rsidRPr="00D82371" w:rsidRDefault="00FA27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5/</w:t>
            </w:r>
            <w:r w:rsidR="00D823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2171845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B0AE083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B53EC71" w14:textId="5F94652A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DA25F6C" w14:textId="7DAB91AB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933B129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2F2066B6" w14:textId="77777777" w:rsidR="004A1DB6" w:rsidRPr="007A59A8" w:rsidRDefault="00FB2474">
            <w:pPr>
              <w:spacing w:after="0"/>
              <w:ind w:left="135"/>
            </w:pPr>
            <w:hyperlink r:id="rId49" w:history="1">
              <w:r w:rsidR="007A59A8" w:rsidRPr="00FA4C44">
                <w:rPr>
                  <w:rStyle w:val="ab"/>
                </w:rPr>
                <w:t>https://resh.edu.ru/subject/lesson/5096/start/190479/</w:t>
              </w:r>
            </w:hyperlink>
            <w:r w:rsidR="007A59A8" w:rsidRPr="007A59A8">
              <w:t xml:space="preserve"> </w:t>
            </w:r>
          </w:p>
        </w:tc>
      </w:tr>
      <w:tr w:rsidR="00FA279D" w14:paraId="549AF928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6E62B81F" w14:textId="77777777" w:rsidR="00FA279D" w:rsidRDefault="00FA27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37,38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</w:p>
          <w:p w14:paraId="5C3E5F44" w14:textId="77777777" w:rsidR="004A1DB6" w:rsidRPr="00D82371" w:rsidRDefault="00D8237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A279D">
              <w:rPr>
                <w:rFonts w:ascii="Times New Roman" w:hAnsi="Times New Roman"/>
                <w:color w:val="000000"/>
                <w:sz w:val="24"/>
                <w:lang w:val="ru-RU"/>
              </w:rPr>
              <w:t>,5,6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FD9A405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B76385F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24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15D6536" w14:textId="5AF9E95A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7009425" w14:textId="3A004A7A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C402CE1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35067A9F" w14:textId="77777777" w:rsidR="004A1DB6" w:rsidRPr="007A59A8" w:rsidRDefault="00FB2474">
            <w:pPr>
              <w:spacing w:after="0"/>
              <w:ind w:left="135"/>
            </w:pPr>
            <w:hyperlink r:id="rId50" w:history="1">
              <w:r w:rsidR="007A59A8" w:rsidRPr="00FA4C44">
                <w:rPr>
                  <w:rStyle w:val="ab"/>
                </w:rPr>
                <w:t>https://resh.edu.ru/subject/lesson/4230/start/170488/</w:t>
              </w:r>
            </w:hyperlink>
            <w:r w:rsidR="007A59A8" w:rsidRPr="007A59A8">
              <w:t xml:space="preserve"> </w:t>
            </w:r>
          </w:p>
        </w:tc>
      </w:tr>
      <w:tr w:rsidR="00FA279D" w14:paraId="3E8441AA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85553BD" w14:textId="77777777" w:rsidR="004A1DB6" w:rsidRPr="00D82371" w:rsidRDefault="00FA27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C7A5C30" w14:textId="77777777" w:rsidR="004A1DB6" w:rsidRDefault="007A59A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D2F982B" w14:textId="77777777" w:rsidR="004A1DB6" w:rsidRDefault="007A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5ED97B2" w14:textId="407A0D84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6E134A0" w14:textId="3835FFD0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8AC9101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5F4393A6" w14:textId="77777777" w:rsidR="004A1DB6" w:rsidRDefault="00FB2474">
            <w:pPr>
              <w:spacing w:after="0"/>
              <w:ind w:left="135"/>
            </w:pPr>
            <w:hyperlink r:id="rId51" w:history="1">
              <w:r w:rsidR="00092E1E" w:rsidRPr="00092E1E">
                <w:rPr>
                  <w:rStyle w:val="ab"/>
                </w:rPr>
                <w:t xml:space="preserve">https://www.klass39.ru/klassnye- </w:t>
              </w:r>
              <w:proofErr w:type="spellStart"/>
              <w:r w:rsidR="00092E1E" w:rsidRPr="00092E1E">
                <w:rPr>
                  <w:rStyle w:val="ab"/>
                </w:rPr>
                <w:t>resursy</w:t>
              </w:r>
              <w:proofErr w:type="spellEnd"/>
              <w:r w:rsidR="00092E1E" w:rsidRPr="00092E1E">
                <w:rPr>
                  <w:rStyle w:val="ab"/>
                </w:rPr>
                <w:t>/</w:t>
              </w:r>
            </w:hyperlink>
            <w:r w:rsidR="00092E1E" w:rsidRPr="00092E1E">
              <w:t xml:space="preserve">  </w:t>
            </w:r>
          </w:p>
        </w:tc>
      </w:tr>
      <w:tr w:rsidR="00FA279D" w14:paraId="58744C44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2D7E1FC" w14:textId="77777777" w:rsidR="004A1DB6" w:rsidRPr="00D82371" w:rsidRDefault="00FA27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F056879" w14:textId="77777777" w:rsidR="004A1DB6" w:rsidRDefault="007A59A8">
            <w:pPr>
              <w:spacing w:after="0"/>
              <w:ind w:left="135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D85C165" w14:textId="77777777" w:rsidR="004A1DB6" w:rsidRDefault="007A59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3F593EEC" w14:textId="25656968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DCFA7B1" w14:textId="0AA3B212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26127D7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64422437" w14:textId="77777777" w:rsidR="004A1DB6" w:rsidRPr="00134733" w:rsidRDefault="00FB2474">
            <w:pPr>
              <w:spacing w:after="0"/>
              <w:ind w:left="135"/>
            </w:pPr>
            <w:hyperlink r:id="rId52" w:history="1">
              <w:r w:rsidR="00134733" w:rsidRPr="00FA4C44">
                <w:rPr>
                  <w:rStyle w:val="ab"/>
                </w:rPr>
                <w:t>https://resh.edu.ru/subject/lesson/4229/start/170563/</w:t>
              </w:r>
            </w:hyperlink>
            <w:r w:rsidR="00134733" w:rsidRPr="00134733">
              <w:t xml:space="preserve"> </w:t>
            </w:r>
          </w:p>
        </w:tc>
      </w:tr>
      <w:tr w:rsidR="00FA279D" w14:paraId="6D2348CD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09EA7F8" w14:textId="77777777" w:rsidR="004A1DB6" w:rsidRPr="00D82371" w:rsidRDefault="00FA27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41-42</w:t>
            </w:r>
            <w:r w:rsidR="00492322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9-10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19E91B6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B48CAF0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24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29E13A1" w14:textId="3E897633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563FB68" w14:textId="44F31868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7B0782F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07FF6DC8" w14:textId="77777777" w:rsidR="004A1DB6" w:rsidRPr="00134733" w:rsidRDefault="00FB2474">
            <w:pPr>
              <w:spacing w:after="0"/>
              <w:ind w:left="135"/>
            </w:pPr>
            <w:hyperlink r:id="rId53" w:history="1">
              <w:r w:rsidR="00134733" w:rsidRPr="00FA4C44">
                <w:rPr>
                  <w:rStyle w:val="ab"/>
                </w:rPr>
                <w:t>https://resh.edu.ru/subject/lesson/5965/start/170616/</w:t>
              </w:r>
            </w:hyperlink>
            <w:r w:rsidR="00134733" w:rsidRPr="00134733">
              <w:t xml:space="preserve"> </w:t>
            </w:r>
          </w:p>
        </w:tc>
      </w:tr>
      <w:tr w:rsidR="00092E1E" w14:paraId="2F00D316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DACD4AF" w14:textId="77777777" w:rsidR="00092E1E" w:rsidRPr="00D82371" w:rsidRDefault="00092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43-44/11-12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A683349" w14:textId="77777777" w:rsidR="00092E1E" w:rsidRDefault="00092E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3A845F25" w14:textId="77777777" w:rsidR="00092E1E" w:rsidRDefault="00092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342F04D" w14:textId="3A885DF1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A0975FE" w14:textId="3CFC2CA4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80057B6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31A1B4" w14:textId="77777777" w:rsidR="00092E1E" w:rsidRPr="00A52BF0" w:rsidRDefault="00FB2474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hyperlink r:id="rId54" w:history="1">
              <w:r w:rsidR="00092E1E" w:rsidRPr="00127760">
                <w:rPr>
                  <w:rStyle w:val="ab"/>
                  <w:rFonts w:ascii="Times New Roman" w:hAnsi="Times New Roman"/>
                </w:rPr>
                <w:t>https://www.klass39.ru/klassnye-</w:t>
              </w:r>
              <w:r w:rsidR="00092E1E" w:rsidRPr="00127760">
                <w:rPr>
                  <w:rStyle w:val="ab"/>
                  <w:rFonts w:ascii="Times New Roman" w:hAnsi="Times New Roman"/>
                  <w:sz w:val="24"/>
                </w:rPr>
                <w:t xml:space="preserve"> resursy/</w:t>
              </w:r>
            </w:hyperlink>
            <w:r w:rsidR="00092E1E" w:rsidRPr="00FE694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92E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 w:rsidR="00092E1E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  <w:p w14:paraId="6B156642" w14:textId="77777777" w:rsidR="00092E1E" w:rsidRDefault="00FB2474" w:rsidP="00FB2474">
            <w:pPr>
              <w:spacing w:after="0"/>
              <w:ind w:left="135"/>
            </w:pPr>
            <w:hyperlink r:id="rId56" w:history="1">
              <w:r w:rsidR="00092E1E" w:rsidRPr="00A52BF0">
                <w:rPr>
                  <w:rStyle w:val="ab"/>
                </w:rPr>
                <w:t>https://resh.edu.ru/subject/lesson/5969/start/170658/</w:t>
              </w:r>
            </w:hyperlink>
            <w:r w:rsidR="00092E1E" w:rsidRPr="00A52BF0">
              <w:t xml:space="preserve"> </w:t>
            </w:r>
          </w:p>
        </w:tc>
      </w:tr>
      <w:tr w:rsidR="00092E1E" w14:paraId="0F651D13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DAEB60D" w14:textId="77777777" w:rsidR="00092E1E" w:rsidRPr="00D82371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45/13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28B005E" w14:textId="77777777" w:rsidR="00092E1E" w:rsidRPr="00CC5037" w:rsidRDefault="00092E1E" w:rsidP="00CC50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CC5037">
              <w:rPr>
                <w:rFonts w:ascii="Times New Roman" w:hAnsi="Times New Roman"/>
                <w:color w:val="000000"/>
                <w:sz w:val="24"/>
              </w:rPr>
              <w:t>Обрывные</w:t>
            </w:r>
            <w:proofErr w:type="spellEnd"/>
            <w:r w:rsidRPr="00CC50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999E259" w14:textId="77777777" w:rsidR="00092E1E" w:rsidRPr="00CC5037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F8D661E" w14:textId="1C88B11B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E937B6A" w14:textId="314967C5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AF28EA3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4656EA3E" w14:textId="77777777" w:rsidR="00092E1E" w:rsidRDefault="00092E1E" w:rsidP="00FB2474">
            <w:pPr>
              <w:spacing w:after="0"/>
              <w:ind w:left="135"/>
            </w:pPr>
          </w:p>
        </w:tc>
      </w:tr>
      <w:tr w:rsidR="00092E1E" w14:paraId="415C0DFB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5191F7F" w14:textId="77777777" w:rsidR="00092E1E" w:rsidRPr="00D82371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46-47/14-15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1FDA0A74" w14:textId="77777777" w:rsidR="00092E1E" w:rsidRPr="00CC5037" w:rsidRDefault="00092E1E" w:rsidP="00CC50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CC5037">
              <w:rPr>
                <w:rFonts w:ascii="Times New Roman" w:hAnsi="Times New Roman"/>
                <w:color w:val="000000"/>
                <w:sz w:val="24"/>
              </w:rPr>
              <w:t>Мозаика</w:t>
            </w:r>
            <w:proofErr w:type="spellEnd"/>
            <w:r w:rsidRPr="00CC50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C5037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C50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C5037"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  <w:r w:rsidRPr="00CC503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ACFCA47" w14:textId="77777777" w:rsidR="00092E1E" w:rsidRPr="00CC5037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608FB9DE" w14:textId="42FF2862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4DA5CB5" w14:textId="681EC263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823442D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0BFB4393" w14:textId="77777777" w:rsidR="00092E1E" w:rsidRDefault="00092E1E" w:rsidP="00FB2474">
            <w:pPr>
              <w:spacing w:after="0"/>
              <w:ind w:left="135"/>
            </w:pPr>
          </w:p>
        </w:tc>
      </w:tr>
      <w:tr w:rsidR="00092E1E" w14:paraId="17EF0160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3913D24" w14:textId="77777777" w:rsidR="00092E1E" w:rsidRPr="00D82371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48-49/16-17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5E33137" w14:textId="77777777" w:rsidR="00092E1E" w:rsidRPr="00CC5037" w:rsidRDefault="00092E1E" w:rsidP="00CC503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spellStart"/>
            <w:r w:rsidRPr="00CC5037">
              <w:rPr>
                <w:rFonts w:ascii="Times New Roman" w:hAnsi="Times New Roman"/>
                <w:color w:val="000000"/>
                <w:sz w:val="24"/>
              </w:rPr>
              <w:t>Плетение</w:t>
            </w:r>
            <w:proofErr w:type="spellEnd"/>
            <w:r w:rsidRPr="00CC50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C5037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 w:rsidRPr="00CC50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C5037">
              <w:rPr>
                <w:rFonts w:ascii="Times New Roman" w:hAnsi="Times New Roman"/>
                <w:color w:val="000000"/>
                <w:sz w:val="24"/>
              </w:rPr>
              <w:t>полосок</w:t>
            </w:r>
            <w:proofErr w:type="spellEnd"/>
            <w:r w:rsidRPr="00CC503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CC5037"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  <w:r w:rsidRPr="00CC503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7E41274" w14:textId="77777777" w:rsidR="00092E1E" w:rsidRDefault="00092E1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3A4AF33" w14:textId="51BD0DB2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FE2272C" w14:textId="7F14374A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2058F55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5A58B39A" w14:textId="77777777" w:rsidR="00092E1E" w:rsidRDefault="00092E1E" w:rsidP="00FB2474">
            <w:pPr>
              <w:spacing w:after="0"/>
              <w:ind w:left="135"/>
            </w:pPr>
          </w:p>
        </w:tc>
      </w:tr>
      <w:tr w:rsidR="00092E1E" w:rsidRPr="00134733" w14:paraId="6443D085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7147EF7" w14:textId="77777777" w:rsidR="00092E1E" w:rsidRPr="00D82371" w:rsidRDefault="00092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50/18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857A152" w14:textId="77777777" w:rsidR="00092E1E" w:rsidRDefault="00092E1E">
            <w:pPr>
              <w:spacing w:after="0"/>
              <w:ind w:left="135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4D4AD97" w14:textId="77777777" w:rsidR="00092E1E" w:rsidRDefault="00092E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7E145BC9" w14:textId="5CC33430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E12175E" w14:textId="4599FE3B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71759F9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65E383CA" w14:textId="77777777" w:rsidR="00092E1E" w:rsidRPr="00A52BF0" w:rsidRDefault="00092E1E">
            <w:pPr>
              <w:spacing w:after="0"/>
              <w:ind w:left="135"/>
            </w:pPr>
          </w:p>
        </w:tc>
      </w:tr>
      <w:tr w:rsidR="00FA279D" w14:paraId="4690A050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8A36CFD" w14:textId="77777777" w:rsidR="004A1DB6" w:rsidRPr="00D82371" w:rsidRDefault="00FA279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51-52</w:t>
            </w:r>
            <w:r w:rsidR="00EA4EB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19-20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098E440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147949E3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3F424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C144CC1" w14:textId="47B5FD10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1D13FF0" w14:textId="3FBAEA16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38E9A07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20B7CF18" w14:textId="77777777" w:rsidR="004A1DB6" w:rsidRPr="00134733" w:rsidRDefault="00FB2474">
            <w:pPr>
              <w:spacing w:after="0"/>
              <w:ind w:left="135"/>
            </w:pPr>
            <w:hyperlink r:id="rId57" w:history="1">
              <w:r w:rsidR="00134733" w:rsidRPr="00FA4C44">
                <w:rPr>
                  <w:rStyle w:val="ab"/>
                </w:rPr>
                <w:t>https://resh.edu.ru/subject/lesson/5970/start/170637/</w:t>
              </w:r>
            </w:hyperlink>
            <w:r w:rsidR="00134733" w:rsidRPr="00134733">
              <w:t xml:space="preserve"> </w:t>
            </w:r>
          </w:p>
        </w:tc>
      </w:tr>
      <w:tr w:rsidR="00FA279D" w14:paraId="160AB1CD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562F9AD" w14:textId="77777777" w:rsidR="004A1DB6" w:rsidRPr="00D82371" w:rsidRDefault="00A974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  <w:r w:rsidR="00EA4EB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311128CE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A574132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06D1D9E" w14:textId="2BBA30AC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15F303" w14:textId="00B320DE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618B845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5D620FF2" w14:textId="77777777" w:rsidR="004A1DB6" w:rsidRPr="00134733" w:rsidRDefault="00FB2474">
            <w:pPr>
              <w:spacing w:after="0"/>
              <w:ind w:left="135"/>
            </w:pPr>
            <w:hyperlink r:id="rId58" w:history="1">
              <w:r w:rsidR="00134733" w:rsidRPr="00FA4C44">
                <w:rPr>
                  <w:rStyle w:val="ab"/>
                </w:rPr>
                <w:t>https://resh.edu.ru/subject/lesson/5974/start/170795/</w:t>
              </w:r>
            </w:hyperlink>
            <w:r w:rsidR="00134733" w:rsidRPr="00134733">
              <w:t xml:space="preserve"> </w:t>
            </w:r>
          </w:p>
        </w:tc>
      </w:tr>
      <w:tr w:rsidR="00FA279D" w14:paraId="5EF382B8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353B4C1" w14:textId="77777777" w:rsidR="004A1DB6" w:rsidRPr="00D82371" w:rsidRDefault="00A974D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54</w:t>
            </w:r>
            <w:r w:rsidR="00EA4EB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D4A1B31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F0200CB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AE524FD" w14:textId="20E9F281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3C8F56C" w14:textId="73009413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F7BFF35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02FA7F55" w14:textId="77777777" w:rsidR="004A1DB6" w:rsidRPr="00134733" w:rsidRDefault="00FB2474">
            <w:pPr>
              <w:spacing w:after="0"/>
              <w:ind w:left="135"/>
            </w:pPr>
            <w:hyperlink r:id="rId59" w:history="1">
              <w:r w:rsidR="00134733" w:rsidRPr="00FA4C44">
                <w:rPr>
                  <w:rStyle w:val="ab"/>
                </w:rPr>
                <w:t>https://resh.edu.ru/subject/lesson/5968/start/170710/</w:t>
              </w:r>
            </w:hyperlink>
            <w:r w:rsidR="00134733" w:rsidRPr="00134733">
              <w:t xml:space="preserve"> </w:t>
            </w:r>
          </w:p>
        </w:tc>
      </w:tr>
      <w:tr w:rsidR="00092E1E" w14:paraId="475280BB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EEAB872" w14:textId="77777777" w:rsidR="00092E1E" w:rsidRPr="00D82371" w:rsidRDefault="00092E1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55/23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DB2B199" w14:textId="77777777" w:rsidR="00092E1E" w:rsidRPr="007A59A8" w:rsidRDefault="00092E1E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B541FA9" w14:textId="77777777" w:rsidR="00092E1E" w:rsidRDefault="00092E1E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54F7182" w14:textId="4A09054C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13C25D46" w14:textId="783D9C47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2810020" w14:textId="77777777" w:rsidR="00092E1E" w:rsidRDefault="00092E1E">
            <w:pPr>
              <w:spacing w:after="0"/>
              <w:ind w:left="135"/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EEA038" w14:textId="77777777" w:rsidR="00092E1E" w:rsidRPr="00220D5E" w:rsidRDefault="00FB2474">
            <w:pPr>
              <w:spacing w:after="0"/>
              <w:ind w:left="135"/>
            </w:pPr>
            <w:hyperlink r:id="rId60" w:history="1">
              <w:r w:rsidR="00092E1E" w:rsidRPr="00FE6946">
                <w:rPr>
                  <w:rStyle w:val="ab"/>
                </w:rPr>
                <w:t>https://www.klass39.ru/klassnye- resursy/</w:t>
              </w:r>
            </w:hyperlink>
            <w:r w:rsidR="00092E1E" w:rsidRPr="00FE6946">
              <w:t xml:space="preserve">  </w:t>
            </w:r>
            <w:hyperlink r:id="rId61">
              <w:r w:rsidR="00092E1E" w:rsidRPr="00FE6946">
                <w:rPr>
                  <w:rStyle w:val="ab"/>
                </w:rPr>
                <w:t>https://www.uchportal.ru/load/47-2-2</w:t>
              </w:r>
            </w:hyperlink>
          </w:p>
          <w:p w14:paraId="628560F4" w14:textId="77777777" w:rsidR="00092E1E" w:rsidRPr="00FE6946" w:rsidRDefault="00092E1E" w:rsidP="00FE6946">
            <w:pPr>
              <w:spacing w:after="0"/>
              <w:ind w:left="135"/>
            </w:pPr>
            <w:r w:rsidRPr="00092E1E">
              <w:t>http://um-</w:t>
            </w:r>
            <w:r w:rsidRPr="00FE6946">
              <w:t xml:space="preserve"> razum.ru/load/</w:t>
            </w:r>
            <w:proofErr w:type="spellStart"/>
            <w:r w:rsidRPr="00FE6946">
              <w:t>uchebnye_prezentac</w:t>
            </w:r>
            <w:proofErr w:type="spellEnd"/>
            <w:r w:rsidRPr="00FE6946">
              <w:t xml:space="preserve"> ii/</w:t>
            </w:r>
            <w:proofErr w:type="spellStart"/>
            <w:r w:rsidRPr="00FE6946">
              <w:t>nachalnaja_shkola</w:t>
            </w:r>
            <w:proofErr w:type="spellEnd"/>
            <w:r w:rsidRPr="00FE6946">
              <w:t>/18</w:t>
            </w:r>
            <w:r w:rsidRPr="00092E1E">
              <w:t xml:space="preserve"> </w:t>
            </w:r>
            <w:r w:rsidRPr="00FE6946">
              <w:t xml:space="preserve">   </w:t>
            </w:r>
          </w:p>
          <w:p w14:paraId="31E55DF6" w14:textId="77777777" w:rsidR="00092E1E" w:rsidRPr="00FE6946" w:rsidRDefault="00092E1E">
            <w:pPr>
              <w:spacing w:after="0"/>
              <w:ind w:left="135"/>
            </w:pPr>
          </w:p>
        </w:tc>
      </w:tr>
      <w:tr w:rsidR="00092E1E" w:rsidRPr="00FB2474" w14:paraId="16FE8DEA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3216205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56/24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2BA3CB8" w14:textId="77777777" w:rsidR="00092E1E" w:rsidRPr="007A59A8" w:rsidRDefault="00092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0D5E">
              <w:rPr>
                <w:rFonts w:ascii="Times New Roman" w:hAnsi="Times New Roman"/>
                <w:color w:val="000000"/>
                <w:sz w:val="24"/>
                <w:lang w:val="ru-RU"/>
              </w:rPr>
              <w:t>Весенний праздник 8 марта. Как сделать подарок-портрет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6DB8560D" w14:textId="0F44B486" w:rsidR="00092E1E" w:rsidRPr="007A59A8" w:rsidRDefault="00FB24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3CA30A0" w14:textId="571D048F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EB8465D" w14:textId="6EA15371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E702843" w14:textId="77777777" w:rsidR="00092E1E" w:rsidRPr="00EA4EBC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3FC5814F" w14:textId="77777777" w:rsidR="00092E1E" w:rsidRPr="00EA4EBC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FB2474" w14:paraId="1058B535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E971829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57/25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586A1AE" w14:textId="77777777" w:rsidR="00092E1E" w:rsidRPr="007A59A8" w:rsidRDefault="00092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0D5E">
              <w:rPr>
                <w:rFonts w:ascii="Times New Roman" w:hAnsi="Times New Roman"/>
                <w:color w:val="000000"/>
                <w:sz w:val="24"/>
                <w:lang w:val="ru-RU"/>
              </w:rPr>
              <w:t>Образы весны. Какие краски у весны?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8F5604F" w14:textId="59CE3299" w:rsidR="00092E1E" w:rsidRPr="007A59A8" w:rsidRDefault="00FB24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87C9735" w14:textId="0A4E49D3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EC1A44C" w14:textId="3E0AF56F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5C8BB7F" w14:textId="77777777" w:rsidR="00092E1E" w:rsidRPr="00EA4EBC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20CDC058" w14:textId="77777777" w:rsidR="00092E1E" w:rsidRPr="00EA4EBC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FB2474" w14:paraId="2E547D48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362C5F70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58/26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5F561378" w14:textId="77777777" w:rsidR="00092E1E" w:rsidRPr="00220D5E" w:rsidRDefault="00092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0D5E">
              <w:rPr>
                <w:rFonts w:ascii="Times New Roman" w:hAnsi="Times New Roman"/>
                <w:color w:val="000000"/>
                <w:sz w:val="24"/>
                <w:lang w:val="ru-RU"/>
              </w:rPr>
              <w:t>Настроение весны. Что такое колорит?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435BCE3" w14:textId="56780114" w:rsidR="00092E1E" w:rsidRPr="007A59A8" w:rsidRDefault="00FB24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C9BFF39" w14:textId="7872CD16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79AEE5F" w14:textId="45768601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7DB782FB" w14:textId="77777777" w:rsidR="00092E1E" w:rsidRPr="00EA4EBC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0428DA89" w14:textId="77777777" w:rsidR="00092E1E" w:rsidRPr="00EA4EBC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092E1E" w:rsidRPr="00FB2474" w14:paraId="1938E401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7A56FFE1" w14:textId="77777777" w:rsidR="00092E1E" w:rsidRDefault="00092E1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59/27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6A35AF0" w14:textId="77777777" w:rsidR="00092E1E" w:rsidRPr="00220D5E" w:rsidRDefault="00092E1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20D5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традиции весны. Какие они?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3E4A14B" w14:textId="54CE52E0" w:rsidR="00092E1E" w:rsidRPr="007A59A8" w:rsidRDefault="00FB247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250CC10B" w14:textId="6732AFFD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75569424" w14:textId="6EFFB6AB" w:rsidR="00092E1E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57E1E6B" w14:textId="77777777" w:rsidR="00092E1E" w:rsidRPr="00EA4EBC" w:rsidRDefault="00092E1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2261B3BB" w14:textId="77777777" w:rsidR="00092E1E" w:rsidRPr="00EA4EBC" w:rsidRDefault="00092E1E">
            <w:pPr>
              <w:spacing w:after="0"/>
              <w:ind w:left="135"/>
              <w:rPr>
                <w:lang w:val="ru-RU"/>
              </w:rPr>
            </w:pPr>
          </w:p>
        </w:tc>
      </w:tr>
      <w:tr w:rsidR="003F424D" w:rsidRPr="00EA4EBC" w14:paraId="416E9E61" w14:textId="77777777" w:rsidTr="00FB2474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368FB063" w14:textId="77777777" w:rsidR="003F424D" w:rsidRPr="00FB2474" w:rsidRDefault="003F424D" w:rsidP="003F42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Ткани и нитки</w:t>
            </w:r>
            <w:r w:rsidR="00FE6946"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(7 ч.)</w:t>
            </w:r>
          </w:p>
        </w:tc>
      </w:tr>
      <w:tr w:rsidR="00FA279D" w:rsidRPr="00134733" w14:paraId="23CCDE57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4BBED5F7" w14:textId="77777777" w:rsidR="004A1DB6" w:rsidRPr="00FE6946" w:rsidRDefault="00FE69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60/1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73233FB1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A4F56C6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0C0ABF1" w14:textId="1E966570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3A91175D" w14:textId="630FA3F2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B3A2A51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317655F8" w14:textId="77777777" w:rsidR="00134733" w:rsidRPr="00A52BF0" w:rsidRDefault="00FB2474">
            <w:pPr>
              <w:spacing w:after="0"/>
              <w:ind w:left="135"/>
            </w:pPr>
            <w:hyperlink r:id="rId62" w:history="1">
              <w:r w:rsidR="00134733" w:rsidRPr="00A52BF0">
                <w:rPr>
                  <w:rStyle w:val="ab"/>
                </w:rPr>
                <w:t>https://resh.edu.ru/subject/lesson/4228/start/170848/</w:t>
              </w:r>
            </w:hyperlink>
            <w:r w:rsidR="00134733" w:rsidRPr="00A52BF0">
              <w:t xml:space="preserve"> </w:t>
            </w:r>
          </w:p>
        </w:tc>
      </w:tr>
      <w:tr w:rsidR="00FA279D" w14:paraId="7CF034BC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57A81E1" w14:textId="77777777" w:rsidR="004A1DB6" w:rsidRPr="00FE6946" w:rsidRDefault="00FE69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61/2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7D55926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Швейные иглы и приспособления. Назначение. </w:t>
            </w: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Правила обращения. Строчка прямого стежка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5EC9DA6C" w14:textId="77777777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0CD565A" w14:textId="0ABE3C14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60766A7F" w14:textId="6A11756B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9E085FF" w14:textId="77777777" w:rsidR="004A1DB6" w:rsidRDefault="004A1DB6">
            <w:pPr>
              <w:spacing w:after="0"/>
              <w:ind w:left="135"/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7581503D" w14:textId="77777777" w:rsidR="004A1DB6" w:rsidRPr="00134733" w:rsidRDefault="00FB2474">
            <w:pPr>
              <w:spacing w:after="0"/>
              <w:ind w:left="135"/>
            </w:pPr>
            <w:hyperlink r:id="rId63" w:history="1">
              <w:r w:rsidR="00134733" w:rsidRPr="00FA4C44">
                <w:rPr>
                  <w:rStyle w:val="ab"/>
                </w:rPr>
                <w:t>https://resh.edu.ru/subject/lesson/5366/start/190500/</w:t>
              </w:r>
            </w:hyperlink>
            <w:r w:rsidR="00134733" w:rsidRPr="00134733">
              <w:t xml:space="preserve"> </w:t>
            </w:r>
          </w:p>
        </w:tc>
      </w:tr>
      <w:tr w:rsidR="00FE6946" w14:paraId="0798C964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62404D0" w14:textId="77777777" w:rsidR="00FE6946" w:rsidRPr="00FE6946" w:rsidRDefault="00FE69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62/3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ED9646C" w14:textId="77777777" w:rsidR="00FE6946" w:rsidRPr="007A59A8" w:rsidRDefault="00FE6946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04EE5A4E" w14:textId="77777777" w:rsidR="00FE6946" w:rsidRDefault="00FE6946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70B185C" w14:textId="3F137C32" w:rsidR="00FE694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0FB259D7" w14:textId="77C643C6" w:rsidR="00FE6946" w:rsidRPr="00D239ED" w:rsidRDefault="00D239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82D4D78" w14:textId="77777777" w:rsidR="00FE6946" w:rsidRDefault="00FE6946">
            <w:pPr>
              <w:spacing w:after="0"/>
              <w:ind w:left="135"/>
            </w:pPr>
          </w:p>
        </w:tc>
        <w:tc>
          <w:tcPr>
            <w:tcW w:w="51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1CF8F" w14:textId="77777777" w:rsidR="00FE6946" w:rsidRPr="00FE6946" w:rsidRDefault="00FB2474" w:rsidP="00FE6946">
            <w:pPr>
              <w:spacing w:after="0"/>
              <w:ind w:left="135"/>
              <w:rPr>
                <w:u w:val="single"/>
              </w:rPr>
            </w:pPr>
            <w:hyperlink r:id="rId64">
              <w:r w:rsidR="00FE6946" w:rsidRPr="00FE6946">
                <w:rPr>
                  <w:rStyle w:val="ab"/>
                </w:rPr>
                <w:t>http://school-collection.edu.ru/</w:t>
              </w:r>
            </w:hyperlink>
            <w:r w:rsidR="00FE6946" w:rsidRPr="00FE6946">
              <w:t xml:space="preserve">  </w:t>
            </w:r>
            <w:hyperlink r:id="rId65">
              <w:r w:rsidR="00FE6946" w:rsidRPr="00FE6946">
                <w:rPr>
                  <w:rStyle w:val="ab"/>
                </w:rPr>
                <w:t>http://internet.chgk.info/</w:t>
              </w:r>
            </w:hyperlink>
            <w:r w:rsidR="00FE6946" w:rsidRPr="00FE6946">
              <w:t xml:space="preserve"> </w:t>
            </w:r>
            <w:hyperlink r:id="rId66">
              <w:r w:rsidR="00FE6946" w:rsidRPr="00FE6946">
                <w:rPr>
                  <w:rStyle w:val="ab"/>
                </w:rPr>
                <w:t>http://www.vbg.ru/~kvint/im.htm</w:t>
              </w:r>
            </w:hyperlink>
          </w:p>
          <w:p w14:paraId="1984680F" w14:textId="77777777" w:rsidR="00FE6946" w:rsidRDefault="00FE6946">
            <w:pPr>
              <w:spacing w:after="0"/>
              <w:ind w:left="135"/>
            </w:pPr>
          </w:p>
        </w:tc>
      </w:tr>
      <w:tr w:rsidR="00FE6946" w14:paraId="203E8A75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0B72AED0" w14:textId="77777777" w:rsidR="00FE6946" w:rsidRPr="00FE6946" w:rsidRDefault="00FE69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63/4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49A91EDB" w14:textId="77777777" w:rsidR="00FE6946" w:rsidRPr="007A59A8" w:rsidRDefault="00FE6946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7811815C" w14:textId="77777777" w:rsidR="00FE6946" w:rsidRDefault="00FE6946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529CA367" w14:textId="69905517" w:rsidR="00FE694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5E357F5B" w14:textId="0C22F426" w:rsidR="00FE6946" w:rsidRPr="00D239ED" w:rsidRDefault="00D239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563B733" w14:textId="77777777" w:rsidR="00FE6946" w:rsidRDefault="00FE6946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1D780402" w14:textId="77777777" w:rsidR="00FE6946" w:rsidRDefault="00FE6946">
            <w:pPr>
              <w:spacing w:after="0"/>
              <w:ind w:left="135"/>
            </w:pPr>
          </w:p>
        </w:tc>
      </w:tr>
      <w:tr w:rsidR="00FE6946" w14:paraId="5D385315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1A527A28" w14:textId="77777777" w:rsidR="00FE6946" w:rsidRPr="00FE6946" w:rsidRDefault="00FE69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64/5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6925073A" w14:textId="77777777" w:rsidR="00FE6946" w:rsidRPr="007A59A8" w:rsidRDefault="00FE6946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C932CD6" w14:textId="77777777" w:rsidR="00FE6946" w:rsidRDefault="00FE6946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52BF5BE" w14:textId="611D45C5" w:rsidR="00FE694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27F585C" w14:textId="09EB6591" w:rsidR="00FE6946" w:rsidRPr="00D239ED" w:rsidRDefault="00D239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A6D8F33" w14:textId="77777777" w:rsidR="00FE6946" w:rsidRDefault="00FE6946">
            <w:pPr>
              <w:spacing w:after="0"/>
              <w:ind w:left="135"/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481B5FD5" w14:textId="77777777" w:rsidR="00FE6946" w:rsidRDefault="00FE6946">
            <w:pPr>
              <w:spacing w:after="0"/>
              <w:ind w:left="135"/>
            </w:pPr>
          </w:p>
        </w:tc>
      </w:tr>
      <w:tr w:rsidR="00FE6946" w:rsidRPr="00FE6946" w14:paraId="3B759854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54D82B43" w14:textId="77777777" w:rsidR="00FE6946" w:rsidRPr="00FE6946" w:rsidRDefault="00FE694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65/6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040092FE" w14:textId="77777777" w:rsidR="00FE6946" w:rsidRPr="007A59A8" w:rsidRDefault="00FE694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 из ниток. Дерево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2513D219" w14:textId="77777777" w:rsidR="00FE6946" w:rsidRPr="007A59A8" w:rsidRDefault="00FE694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046FC8ED" w14:textId="3B0A7E6B" w:rsidR="00FE694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F7BD648" w14:textId="1000424F" w:rsidR="00FE6946" w:rsidRPr="00FB2474" w:rsidRDefault="00D239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CD86C1C" w14:textId="77777777" w:rsidR="00FE6946" w:rsidRPr="00FE6946" w:rsidRDefault="00FE694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vMerge/>
            <w:tcMar>
              <w:top w:w="50" w:type="dxa"/>
              <w:left w:w="100" w:type="dxa"/>
            </w:tcMar>
            <w:vAlign w:val="center"/>
          </w:tcPr>
          <w:p w14:paraId="75B853D9" w14:textId="77777777" w:rsidR="00FE6946" w:rsidRPr="00FE6946" w:rsidRDefault="00FE6946">
            <w:pPr>
              <w:spacing w:after="0"/>
              <w:ind w:left="135"/>
              <w:rPr>
                <w:lang w:val="ru-RU"/>
              </w:rPr>
            </w:pPr>
          </w:p>
        </w:tc>
      </w:tr>
      <w:tr w:rsidR="00FA279D" w:rsidRPr="00FB2474" w14:paraId="7AE47941" w14:textId="77777777" w:rsidTr="003F424D">
        <w:trPr>
          <w:trHeight w:val="144"/>
          <w:tblCellSpacing w:w="20" w:type="nil"/>
        </w:trPr>
        <w:tc>
          <w:tcPr>
            <w:tcW w:w="813" w:type="dxa"/>
            <w:tcMar>
              <w:top w:w="50" w:type="dxa"/>
              <w:left w:w="100" w:type="dxa"/>
            </w:tcMar>
            <w:vAlign w:val="center"/>
          </w:tcPr>
          <w:p w14:paraId="2961A8F5" w14:textId="77777777" w:rsidR="004A1DB6" w:rsidRPr="00FE6946" w:rsidRDefault="00FE694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66/7</w:t>
            </w:r>
          </w:p>
        </w:tc>
        <w:tc>
          <w:tcPr>
            <w:tcW w:w="2236" w:type="dxa"/>
            <w:tcMar>
              <w:top w:w="50" w:type="dxa"/>
              <w:left w:w="100" w:type="dxa"/>
            </w:tcMar>
            <w:vAlign w:val="center"/>
          </w:tcPr>
          <w:p w14:paraId="229B7BB3" w14:textId="77777777" w:rsidR="004A1DB6" w:rsidRPr="00134733" w:rsidRDefault="0013473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знаний и умений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1E53A73" w14:textId="77777777" w:rsidR="004A1DB6" w:rsidRPr="00FE6946" w:rsidRDefault="007A59A8">
            <w:pPr>
              <w:spacing w:after="0"/>
              <w:ind w:left="135"/>
              <w:jc w:val="center"/>
              <w:rPr>
                <w:lang w:val="ru-RU"/>
              </w:rPr>
            </w:pPr>
            <w:r w:rsidRPr="00FE69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12001F01" w14:textId="1CA09F46" w:rsidR="004A1DB6" w:rsidRPr="00FB2474" w:rsidRDefault="00FB247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29B218F2" w14:textId="74FC9C99" w:rsidR="004A1DB6" w:rsidRPr="00FB2474" w:rsidRDefault="00D239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073BC81" w14:textId="77777777" w:rsidR="004A1DB6" w:rsidRPr="00FE6946" w:rsidRDefault="004A1DB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138" w:type="dxa"/>
            <w:tcMar>
              <w:top w:w="50" w:type="dxa"/>
              <w:left w:w="100" w:type="dxa"/>
            </w:tcMar>
            <w:vAlign w:val="center"/>
          </w:tcPr>
          <w:p w14:paraId="63136A5E" w14:textId="77777777" w:rsidR="004A1DB6" w:rsidRPr="00220D5E" w:rsidRDefault="00FB2474">
            <w:pPr>
              <w:spacing w:after="0"/>
              <w:ind w:left="135"/>
              <w:rPr>
                <w:lang w:val="ru-RU"/>
              </w:rPr>
            </w:pPr>
            <w:hyperlink r:id="rId67" w:history="1">
              <w:r w:rsidR="00134733" w:rsidRPr="00FA4C44">
                <w:rPr>
                  <w:rStyle w:val="ab"/>
                </w:rPr>
                <w:t>https</w:t>
              </w:r>
              <w:r w:rsidR="00134733" w:rsidRPr="00220D5E">
                <w:rPr>
                  <w:rStyle w:val="ab"/>
                  <w:lang w:val="ru-RU"/>
                </w:rPr>
                <w:t>://</w:t>
              </w:r>
              <w:proofErr w:type="spellStart"/>
              <w:r w:rsidR="00134733" w:rsidRPr="00FA4C44">
                <w:rPr>
                  <w:rStyle w:val="ab"/>
                </w:rPr>
                <w:t>resh</w:t>
              </w:r>
              <w:proofErr w:type="spellEnd"/>
              <w:r w:rsidR="00134733" w:rsidRPr="00220D5E">
                <w:rPr>
                  <w:rStyle w:val="ab"/>
                  <w:lang w:val="ru-RU"/>
                </w:rPr>
                <w:t>.</w:t>
              </w:r>
              <w:proofErr w:type="spellStart"/>
              <w:r w:rsidR="00134733" w:rsidRPr="00FA4C44">
                <w:rPr>
                  <w:rStyle w:val="ab"/>
                </w:rPr>
                <w:t>edu</w:t>
              </w:r>
              <w:proofErr w:type="spellEnd"/>
              <w:r w:rsidR="00134733" w:rsidRPr="00220D5E">
                <w:rPr>
                  <w:rStyle w:val="ab"/>
                  <w:lang w:val="ru-RU"/>
                </w:rPr>
                <w:t>.</w:t>
              </w:r>
              <w:proofErr w:type="spellStart"/>
              <w:r w:rsidR="00134733" w:rsidRPr="00FA4C44">
                <w:rPr>
                  <w:rStyle w:val="ab"/>
                </w:rPr>
                <w:t>ru</w:t>
              </w:r>
              <w:proofErr w:type="spellEnd"/>
              <w:r w:rsidR="00134733" w:rsidRPr="00220D5E">
                <w:rPr>
                  <w:rStyle w:val="ab"/>
                  <w:lang w:val="ru-RU"/>
                </w:rPr>
                <w:t>/</w:t>
              </w:r>
              <w:r w:rsidR="00134733" w:rsidRPr="00FA4C44">
                <w:rPr>
                  <w:rStyle w:val="ab"/>
                </w:rPr>
                <w:t>subject</w:t>
              </w:r>
              <w:r w:rsidR="00134733" w:rsidRPr="00220D5E">
                <w:rPr>
                  <w:rStyle w:val="ab"/>
                  <w:lang w:val="ru-RU"/>
                </w:rPr>
                <w:t>/</w:t>
              </w:r>
              <w:r w:rsidR="00134733" w:rsidRPr="00FA4C44">
                <w:rPr>
                  <w:rStyle w:val="ab"/>
                </w:rPr>
                <w:t>lesson</w:t>
              </w:r>
              <w:r w:rsidR="00134733" w:rsidRPr="00220D5E">
                <w:rPr>
                  <w:rStyle w:val="ab"/>
                  <w:lang w:val="ru-RU"/>
                </w:rPr>
                <w:t>/4231/</w:t>
              </w:r>
              <w:r w:rsidR="00134733" w:rsidRPr="00FA4C44">
                <w:rPr>
                  <w:rStyle w:val="ab"/>
                </w:rPr>
                <w:t>start</w:t>
              </w:r>
              <w:r w:rsidR="00134733" w:rsidRPr="00220D5E">
                <w:rPr>
                  <w:rStyle w:val="ab"/>
                  <w:lang w:val="ru-RU"/>
                </w:rPr>
                <w:t>/170953/</w:t>
              </w:r>
            </w:hyperlink>
            <w:r w:rsidR="00134733" w:rsidRPr="00220D5E">
              <w:rPr>
                <w:lang w:val="ru-RU"/>
              </w:rPr>
              <w:t xml:space="preserve"> </w:t>
            </w:r>
          </w:p>
        </w:tc>
      </w:tr>
      <w:tr w:rsidR="004A1DB6" w14:paraId="46AE604E" w14:textId="77777777" w:rsidTr="003F42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0C9C0A" w14:textId="77777777" w:rsidR="004A1DB6" w:rsidRPr="007A59A8" w:rsidRDefault="007A59A8">
            <w:pPr>
              <w:spacing w:after="0"/>
              <w:ind w:left="135"/>
              <w:rPr>
                <w:lang w:val="ru-RU"/>
              </w:rPr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14:paraId="40CAF4FD" w14:textId="59B377E3" w:rsidR="004A1DB6" w:rsidRDefault="007A59A8">
            <w:pPr>
              <w:spacing w:after="0"/>
              <w:ind w:left="135"/>
              <w:jc w:val="center"/>
            </w:pPr>
            <w:r w:rsidRPr="007A59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D239ED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14:paraId="45256115" w14:textId="77777777" w:rsidR="004A1DB6" w:rsidRPr="00FB2474" w:rsidRDefault="0013473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2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14:paraId="460A2DEF" w14:textId="1202922B" w:rsidR="004A1DB6" w:rsidRPr="00FB2474" w:rsidRDefault="00D239E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  <w:r w:rsidR="007A59A8" w:rsidRPr="00FB2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90F25C" w14:textId="77777777" w:rsidR="004A1DB6" w:rsidRDefault="004A1DB6"/>
        </w:tc>
      </w:tr>
    </w:tbl>
    <w:p w14:paraId="2AB1629C" w14:textId="77777777" w:rsidR="004A1DB6" w:rsidRDefault="004A1DB6">
      <w:pPr>
        <w:sectPr w:rsidR="004A1D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20BF14" w14:textId="77777777" w:rsidR="004A1DB6" w:rsidRDefault="007A59A8" w:rsidP="00092E1E">
      <w:pPr>
        <w:spacing w:after="0"/>
        <w:ind w:left="120"/>
        <w:sectPr w:rsidR="004A1DB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6D4F5C3F" w14:textId="77777777" w:rsidR="004A1DB6" w:rsidRDefault="004A1DB6">
      <w:pPr>
        <w:sectPr w:rsidR="004A1DB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92D201" w14:textId="77777777" w:rsidR="004A1DB6" w:rsidRDefault="007A59A8">
      <w:pPr>
        <w:spacing w:after="0"/>
        <w:ind w:left="120"/>
      </w:pPr>
      <w:bookmarkStart w:id="13" w:name="block-995750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38F203E" w14:textId="77777777" w:rsidR="004A1DB6" w:rsidRDefault="007A59A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4D4C6FC" w14:textId="77777777" w:rsidR="004A1DB6" w:rsidRPr="007A59A8" w:rsidRDefault="007A59A8" w:rsidP="00F322E2">
      <w:pPr>
        <w:spacing w:after="0" w:line="240" w:lineRule="auto"/>
        <w:ind w:left="119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d2563da-70e6-4a8e-9eef-1431331cf80c"/>
      <w:r w:rsidRPr="007A59A8">
        <w:rPr>
          <w:rFonts w:ascii="Times New Roman" w:hAnsi="Times New Roman"/>
          <w:color w:val="000000"/>
          <w:sz w:val="28"/>
          <w:lang w:val="ru-RU"/>
        </w:rPr>
        <w:t xml:space="preserve">• Технология, 1 класс/ </w:t>
      </w:r>
      <w:proofErr w:type="spellStart"/>
      <w:r w:rsidRPr="007A59A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4"/>
      <w:r w:rsidRPr="007A59A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1E290EE" w14:textId="77777777" w:rsidR="004A1DB6" w:rsidRPr="007A59A8" w:rsidRDefault="007A59A8">
      <w:pPr>
        <w:spacing w:after="0" w:line="480" w:lineRule="auto"/>
        <w:ind w:left="120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​‌ </w:t>
      </w:r>
    </w:p>
    <w:p w14:paraId="4BDEDD11" w14:textId="77777777" w:rsidR="004A1DB6" w:rsidRPr="007A59A8" w:rsidRDefault="007A59A8">
      <w:pPr>
        <w:spacing w:after="0"/>
        <w:ind w:left="120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>​</w:t>
      </w:r>
    </w:p>
    <w:p w14:paraId="3FD3B084" w14:textId="77777777" w:rsidR="004A1DB6" w:rsidRPr="007A59A8" w:rsidRDefault="007A59A8">
      <w:pPr>
        <w:spacing w:after="0" w:line="480" w:lineRule="auto"/>
        <w:ind w:left="120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7277B8A" w14:textId="3DFA88D6" w:rsidR="004A1DB6" w:rsidRPr="007A59A8" w:rsidRDefault="007A59A8" w:rsidP="00F322E2">
      <w:pPr>
        <w:spacing w:after="0" w:line="240" w:lineRule="auto"/>
        <w:ind w:left="119"/>
        <w:rPr>
          <w:lang w:val="ru-RU"/>
        </w:rPr>
      </w:pPr>
      <w:r w:rsidRPr="007A59A8">
        <w:rPr>
          <w:rFonts w:ascii="Times New Roman" w:hAnsi="Times New Roman"/>
          <w:color w:val="000000"/>
          <w:sz w:val="28"/>
          <w:lang w:val="ru-RU"/>
        </w:rPr>
        <w:t xml:space="preserve">1.«Единое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59A8">
        <w:rPr>
          <w:sz w:val="28"/>
          <w:lang w:val="ru-RU"/>
        </w:rPr>
        <w:br/>
      </w:r>
      <w:r w:rsidRPr="007A59A8">
        <w:rPr>
          <w:rFonts w:ascii="Times New Roman" w:hAnsi="Times New Roman"/>
          <w:color w:val="000000"/>
          <w:sz w:val="28"/>
          <w:lang w:val="ru-RU"/>
        </w:rPr>
        <w:t xml:space="preserve"> 2. 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A59A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59A8">
        <w:rPr>
          <w:sz w:val="28"/>
          <w:lang w:val="ru-RU"/>
        </w:rPr>
        <w:br/>
      </w:r>
      <w:r w:rsidRPr="007A59A8">
        <w:rPr>
          <w:rFonts w:ascii="Times New Roman" w:hAnsi="Times New Roman"/>
          <w:color w:val="000000"/>
          <w:sz w:val="28"/>
          <w:lang w:val="ru-RU"/>
        </w:rPr>
        <w:t xml:space="preserve"> 3.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59A8">
        <w:rPr>
          <w:sz w:val="28"/>
          <w:lang w:val="ru-RU"/>
        </w:rPr>
        <w:br/>
      </w:r>
      <w:r w:rsidRPr="007A59A8">
        <w:rPr>
          <w:rFonts w:ascii="Times New Roman" w:hAnsi="Times New Roman"/>
          <w:color w:val="000000"/>
          <w:sz w:val="28"/>
          <w:lang w:val="ru-RU"/>
        </w:rPr>
        <w:t xml:space="preserve"> 4. Каталог образовательных ресурсов сети Интернет для школы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/</w:t>
      </w:r>
      <w:r w:rsidRPr="007A59A8">
        <w:rPr>
          <w:sz w:val="28"/>
          <w:lang w:val="ru-RU"/>
        </w:rPr>
        <w:br/>
      </w:r>
      <w:r w:rsidRPr="007A59A8">
        <w:rPr>
          <w:rFonts w:ascii="Times New Roman" w:hAnsi="Times New Roman"/>
          <w:color w:val="000000"/>
          <w:sz w:val="28"/>
          <w:lang w:val="ru-RU"/>
        </w:rPr>
        <w:t xml:space="preserve"> 5. Библиотека материалов для начальной школы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7A59A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7A59A8">
        <w:rPr>
          <w:sz w:val="28"/>
          <w:lang w:val="ru-RU"/>
        </w:rPr>
        <w:br/>
      </w:r>
      <w:r w:rsidRPr="007A59A8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M</w:t>
      </w:r>
      <w:r w:rsidRPr="007A59A8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/</w:t>
      </w:r>
      <w:r w:rsidRPr="007A59A8">
        <w:rPr>
          <w:sz w:val="28"/>
          <w:lang w:val="ru-RU"/>
        </w:rPr>
        <w:br/>
      </w:r>
      <w:r w:rsidRPr="007A59A8">
        <w:rPr>
          <w:rFonts w:ascii="Times New Roman" w:hAnsi="Times New Roman"/>
          <w:color w:val="000000"/>
          <w:sz w:val="28"/>
          <w:lang w:val="ru-RU"/>
        </w:rPr>
        <w:t xml:space="preserve"> 7. Каталог образовательных ресурсов сети «Интернет» 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59A8">
        <w:rPr>
          <w:sz w:val="28"/>
          <w:lang w:val="ru-RU"/>
        </w:rPr>
        <w:br/>
      </w:r>
      <w:r w:rsidRPr="007A59A8">
        <w:rPr>
          <w:rFonts w:ascii="Times New Roman" w:hAnsi="Times New Roman"/>
          <w:color w:val="000000"/>
          <w:sz w:val="28"/>
          <w:lang w:val="ru-RU"/>
        </w:rPr>
        <w:t xml:space="preserve"> 8.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A59A8">
        <w:rPr>
          <w:sz w:val="28"/>
          <w:lang w:val="ru-RU"/>
        </w:rPr>
        <w:br/>
      </w:r>
      <w:bookmarkStart w:id="15" w:name="0ffefc5c-f9fc-44a3-a446-5fc8622ad11a"/>
      <w:r w:rsidRPr="007A59A8">
        <w:rPr>
          <w:rFonts w:ascii="Times New Roman" w:hAnsi="Times New Roman"/>
          <w:color w:val="000000"/>
          <w:sz w:val="28"/>
          <w:lang w:val="ru-RU"/>
        </w:rPr>
        <w:t xml:space="preserve"> 9. 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7A59A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5"/>
      <w:proofErr w:type="spellEnd"/>
    </w:p>
    <w:p w14:paraId="00BB30D5" w14:textId="77777777" w:rsidR="004A1DB6" w:rsidRPr="007A59A8" w:rsidRDefault="004A1DB6">
      <w:pPr>
        <w:spacing w:after="0"/>
        <w:ind w:left="120"/>
        <w:rPr>
          <w:lang w:val="ru-RU"/>
        </w:rPr>
      </w:pPr>
    </w:p>
    <w:p w14:paraId="284D0ABC" w14:textId="77777777" w:rsidR="004A1DB6" w:rsidRPr="007A59A8" w:rsidRDefault="007A59A8">
      <w:pPr>
        <w:spacing w:after="0" w:line="480" w:lineRule="auto"/>
        <w:ind w:left="120"/>
        <w:rPr>
          <w:lang w:val="ru-RU"/>
        </w:rPr>
      </w:pPr>
      <w:r w:rsidRPr="007A59A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EA1A059" w14:textId="71C4EABF" w:rsidR="004A1DB6" w:rsidRPr="007A59A8" w:rsidRDefault="00220D5E" w:rsidP="00F322E2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‌</w:t>
      </w:r>
      <w:r w:rsidR="007A59A8" w:rsidRPr="007A59A8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7A59A8">
        <w:rPr>
          <w:rFonts w:ascii="Times New Roman" w:hAnsi="Times New Roman"/>
          <w:color w:val="000000"/>
          <w:sz w:val="28"/>
        </w:rPr>
        <w:t>https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://</w:t>
      </w:r>
      <w:r w:rsidR="007A59A8">
        <w:rPr>
          <w:rFonts w:ascii="Times New Roman" w:hAnsi="Times New Roman"/>
          <w:color w:val="000000"/>
          <w:sz w:val="28"/>
        </w:rPr>
        <w:t>www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klass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39.</w:t>
      </w:r>
      <w:proofErr w:type="spellStart"/>
      <w:r w:rsidR="007A59A8">
        <w:rPr>
          <w:rFonts w:ascii="Times New Roman" w:hAnsi="Times New Roman"/>
          <w:color w:val="000000"/>
          <w:sz w:val="28"/>
        </w:rPr>
        <w:t>ru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7A59A8">
        <w:rPr>
          <w:rFonts w:ascii="Times New Roman" w:hAnsi="Times New Roman"/>
          <w:color w:val="000000"/>
          <w:sz w:val="28"/>
        </w:rPr>
        <w:t>klassnye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7A59A8">
        <w:rPr>
          <w:rFonts w:ascii="Times New Roman" w:hAnsi="Times New Roman"/>
          <w:color w:val="000000"/>
          <w:sz w:val="28"/>
        </w:rPr>
        <w:t>resursy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/</w:t>
      </w:r>
      <w:r w:rsidR="007A59A8" w:rsidRPr="007A59A8">
        <w:rPr>
          <w:sz w:val="28"/>
          <w:lang w:val="ru-RU"/>
        </w:rPr>
        <w:br/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59A8">
        <w:rPr>
          <w:rFonts w:ascii="Times New Roman" w:hAnsi="Times New Roman"/>
          <w:color w:val="000000"/>
          <w:sz w:val="28"/>
        </w:rPr>
        <w:t>https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://</w:t>
      </w:r>
      <w:r w:rsidR="007A59A8">
        <w:rPr>
          <w:rFonts w:ascii="Times New Roman" w:hAnsi="Times New Roman"/>
          <w:color w:val="000000"/>
          <w:sz w:val="28"/>
        </w:rPr>
        <w:t>www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uchportal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ru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/</w:t>
      </w:r>
      <w:r w:rsidR="007A59A8">
        <w:rPr>
          <w:rFonts w:ascii="Times New Roman" w:hAnsi="Times New Roman"/>
          <w:color w:val="000000"/>
          <w:sz w:val="28"/>
        </w:rPr>
        <w:t>load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/47-2-2</w:t>
      </w:r>
      <w:r w:rsidR="007A59A8" w:rsidRPr="007A59A8">
        <w:rPr>
          <w:sz w:val="28"/>
          <w:lang w:val="ru-RU"/>
        </w:rPr>
        <w:br/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59A8">
        <w:rPr>
          <w:rFonts w:ascii="Times New Roman" w:hAnsi="Times New Roman"/>
          <w:color w:val="000000"/>
          <w:sz w:val="28"/>
        </w:rPr>
        <w:t>http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://</w:t>
      </w:r>
      <w:r w:rsidR="007A59A8">
        <w:rPr>
          <w:rFonts w:ascii="Times New Roman" w:hAnsi="Times New Roman"/>
          <w:color w:val="000000"/>
          <w:sz w:val="28"/>
        </w:rPr>
        <w:t>school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-</w:t>
      </w:r>
      <w:r w:rsidR="007A59A8">
        <w:rPr>
          <w:rFonts w:ascii="Times New Roman" w:hAnsi="Times New Roman"/>
          <w:color w:val="000000"/>
          <w:sz w:val="28"/>
        </w:rPr>
        <w:t>collection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edu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ru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/</w:t>
      </w:r>
      <w:r w:rsidR="007A59A8" w:rsidRPr="007A59A8">
        <w:rPr>
          <w:sz w:val="28"/>
          <w:lang w:val="ru-RU"/>
        </w:rPr>
        <w:br/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59A8">
        <w:rPr>
          <w:rFonts w:ascii="Times New Roman" w:hAnsi="Times New Roman"/>
          <w:color w:val="000000"/>
          <w:sz w:val="28"/>
        </w:rPr>
        <w:t>http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://</w:t>
      </w:r>
      <w:r w:rsidR="007A59A8">
        <w:rPr>
          <w:rFonts w:ascii="Times New Roman" w:hAnsi="Times New Roman"/>
          <w:color w:val="000000"/>
          <w:sz w:val="28"/>
        </w:rPr>
        <w:t>um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7A59A8">
        <w:rPr>
          <w:rFonts w:ascii="Times New Roman" w:hAnsi="Times New Roman"/>
          <w:color w:val="000000"/>
          <w:sz w:val="28"/>
        </w:rPr>
        <w:t>razum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ru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/</w:t>
      </w:r>
      <w:r w:rsidR="007A59A8">
        <w:rPr>
          <w:rFonts w:ascii="Times New Roman" w:hAnsi="Times New Roman"/>
          <w:color w:val="000000"/>
          <w:sz w:val="28"/>
        </w:rPr>
        <w:t>load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7A59A8">
        <w:rPr>
          <w:rFonts w:ascii="Times New Roman" w:hAnsi="Times New Roman"/>
          <w:color w:val="000000"/>
          <w:sz w:val="28"/>
        </w:rPr>
        <w:t>uchebnye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="007A59A8">
        <w:rPr>
          <w:rFonts w:ascii="Times New Roman" w:hAnsi="Times New Roman"/>
          <w:color w:val="000000"/>
          <w:sz w:val="28"/>
        </w:rPr>
        <w:t>prezentacii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7A59A8">
        <w:rPr>
          <w:rFonts w:ascii="Times New Roman" w:hAnsi="Times New Roman"/>
          <w:color w:val="000000"/>
          <w:sz w:val="28"/>
        </w:rPr>
        <w:t>nachalnaja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 w:rsidR="007A59A8">
        <w:rPr>
          <w:rFonts w:ascii="Times New Roman" w:hAnsi="Times New Roman"/>
          <w:color w:val="000000"/>
          <w:sz w:val="28"/>
        </w:rPr>
        <w:t>shkola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/18</w:t>
      </w:r>
      <w:r w:rsidR="007A59A8" w:rsidRPr="007A59A8">
        <w:rPr>
          <w:sz w:val="28"/>
          <w:lang w:val="ru-RU"/>
        </w:rPr>
        <w:br/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59A8">
        <w:rPr>
          <w:rFonts w:ascii="Times New Roman" w:hAnsi="Times New Roman"/>
          <w:color w:val="000000"/>
          <w:sz w:val="28"/>
        </w:rPr>
        <w:t>http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://</w:t>
      </w:r>
      <w:r w:rsidR="007A59A8">
        <w:rPr>
          <w:rFonts w:ascii="Times New Roman" w:hAnsi="Times New Roman"/>
          <w:color w:val="000000"/>
          <w:sz w:val="28"/>
        </w:rPr>
        <w:t>internet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chgk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r w:rsidR="007A59A8">
        <w:rPr>
          <w:rFonts w:ascii="Times New Roman" w:hAnsi="Times New Roman"/>
          <w:color w:val="000000"/>
          <w:sz w:val="28"/>
        </w:rPr>
        <w:t>info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/</w:t>
      </w:r>
      <w:r w:rsidR="007A59A8" w:rsidRPr="007A59A8">
        <w:rPr>
          <w:sz w:val="28"/>
          <w:lang w:val="ru-RU"/>
        </w:rPr>
        <w:br/>
      </w:r>
      <w:bookmarkStart w:id="16" w:name="111db0ec-8c24-4b78-b09f-eef62a6c6ea2"/>
      <w:r w:rsidR="007A59A8" w:rsidRPr="007A59A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7A59A8">
        <w:rPr>
          <w:rFonts w:ascii="Times New Roman" w:hAnsi="Times New Roman"/>
          <w:color w:val="000000"/>
          <w:sz w:val="28"/>
        </w:rPr>
        <w:t>http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://</w:t>
      </w:r>
      <w:r w:rsidR="007A59A8">
        <w:rPr>
          <w:rFonts w:ascii="Times New Roman" w:hAnsi="Times New Roman"/>
          <w:color w:val="000000"/>
          <w:sz w:val="28"/>
        </w:rPr>
        <w:t>www</w:t>
      </w:r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vbg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ru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 w:rsidR="007A59A8">
        <w:rPr>
          <w:rFonts w:ascii="Times New Roman" w:hAnsi="Times New Roman"/>
          <w:color w:val="000000"/>
          <w:sz w:val="28"/>
        </w:rPr>
        <w:t>kvint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7A59A8">
        <w:rPr>
          <w:rFonts w:ascii="Times New Roman" w:hAnsi="Times New Roman"/>
          <w:color w:val="000000"/>
          <w:sz w:val="28"/>
        </w:rPr>
        <w:t>im</w:t>
      </w:r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7A59A8">
        <w:rPr>
          <w:rFonts w:ascii="Times New Roman" w:hAnsi="Times New Roman"/>
          <w:color w:val="000000"/>
          <w:sz w:val="28"/>
        </w:rPr>
        <w:t>htm</w:t>
      </w:r>
      <w:bookmarkEnd w:id="16"/>
      <w:proofErr w:type="spellEnd"/>
      <w:r w:rsidR="007A59A8" w:rsidRPr="007A59A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913157" w14:textId="77777777" w:rsidR="004A1DB6" w:rsidRPr="007A59A8" w:rsidRDefault="004A1DB6">
      <w:pPr>
        <w:rPr>
          <w:lang w:val="ru-RU"/>
        </w:rPr>
        <w:sectPr w:rsidR="004A1DB6" w:rsidRPr="007A59A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221E9EE0" w14:textId="77777777" w:rsidR="007A59A8" w:rsidRPr="007A59A8" w:rsidRDefault="007A59A8">
      <w:pPr>
        <w:rPr>
          <w:lang w:val="ru-RU"/>
        </w:rPr>
      </w:pPr>
    </w:p>
    <w:sectPr w:rsidR="007A59A8" w:rsidRPr="007A59A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77936"/>
    <w:multiLevelType w:val="multilevel"/>
    <w:tmpl w:val="A01E09D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A1DB6"/>
    <w:rsid w:val="00092E1E"/>
    <w:rsid w:val="00134733"/>
    <w:rsid w:val="001A7D2D"/>
    <w:rsid w:val="00220D5E"/>
    <w:rsid w:val="002B11A0"/>
    <w:rsid w:val="002D310F"/>
    <w:rsid w:val="00353AC0"/>
    <w:rsid w:val="003913E5"/>
    <w:rsid w:val="003F424D"/>
    <w:rsid w:val="00492322"/>
    <w:rsid w:val="004A1DB6"/>
    <w:rsid w:val="007A59A8"/>
    <w:rsid w:val="008279CE"/>
    <w:rsid w:val="00A52BF0"/>
    <w:rsid w:val="00A974DF"/>
    <w:rsid w:val="00AE161F"/>
    <w:rsid w:val="00CC5037"/>
    <w:rsid w:val="00CE79CF"/>
    <w:rsid w:val="00D239ED"/>
    <w:rsid w:val="00D27E08"/>
    <w:rsid w:val="00D43C8A"/>
    <w:rsid w:val="00D82371"/>
    <w:rsid w:val="00E57598"/>
    <w:rsid w:val="00EA1748"/>
    <w:rsid w:val="00EA4EBC"/>
    <w:rsid w:val="00F322E2"/>
    <w:rsid w:val="00FA279D"/>
    <w:rsid w:val="00FB2474"/>
    <w:rsid w:val="00FE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F4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FollowedHyperlink"/>
    <w:basedOn w:val="a0"/>
    <w:uiPriority w:val="99"/>
    <w:semiHidden/>
    <w:unhideWhenUsed/>
    <w:rsid w:val="00353AC0"/>
    <w:rPr>
      <w:color w:val="800080" w:themeColor="followed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FB2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B24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6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093/start/167863/" TargetMode="External"/><Relationship Id="rId21" Type="http://schemas.openxmlformats.org/officeDocument/2006/relationships/hyperlink" Target="https://www.klass39.ru/klassnye-%20resursy/" TargetMode="External"/><Relationship Id="rId42" Type="http://schemas.openxmlformats.org/officeDocument/2006/relationships/hyperlink" Target="http://www.vbg.ru/~kvint/im.htm" TargetMode="External"/><Relationship Id="rId47" Type="http://schemas.openxmlformats.org/officeDocument/2006/relationships/hyperlink" Target="http://internet.chgk.info/" TargetMode="External"/><Relationship Id="rId63" Type="http://schemas.openxmlformats.org/officeDocument/2006/relationships/hyperlink" Target="https://resh.edu.ru/subject/lesson/5366/start/190500/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www.klass39.ru/klassnye-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5363/start/167842/" TargetMode="External"/><Relationship Id="rId29" Type="http://schemas.openxmlformats.org/officeDocument/2006/relationships/hyperlink" Target="https://www.uchportal.ru/load/47-2-2" TargetMode="External"/><Relationship Id="rId11" Type="http://schemas.openxmlformats.org/officeDocument/2006/relationships/hyperlink" Target="http://internet.chgk.info/" TargetMode="External"/><Relationship Id="rId24" Type="http://schemas.openxmlformats.org/officeDocument/2006/relationships/hyperlink" Target="https://www.klass39.ru/klassnye-%20resursy/" TargetMode="External"/><Relationship Id="rId32" Type="http://schemas.openxmlformats.org/officeDocument/2006/relationships/hyperlink" Target="https://www.uchportal.ru/load/47-2-2" TargetMode="External"/><Relationship Id="rId37" Type="http://schemas.openxmlformats.org/officeDocument/2006/relationships/hyperlink" Target="https://resh.edu.ru/subject/lesson/5093/start/167863/" TargetMode="External"/><Relationship Id="rId40" Type="http://schemas.openxmlformats.org/officeDocument/2006/relationships/hyperlink" Target="http://um-" TargetMode="External"/><Relationship Id="rId45" Type="http://schemas.openxmlformats.org/officeDocument/2006/relationships/hyperlink" Target="http://school-collection.edu.ru/" TargetMode="External"/><Relationship Id="rId53" Type="http://schemas.openxmlformats.org/officeDocument/2006/relationships/hyperlink" Target="https://resh.edu.ru/subject/lesson/5965/start/170616/" TargetMode="External"/><Relationship Id="rId58" Type="http://schemas.openxmlformats.org/officeDocument/2006/relationships/hyperlink" Target="https://resh.edu.ru/subject/lesson/5974/start/170795/" TargetMode="External"/><Relationship Id="rId66" Type="http://schemas.openxmlformats.org/officeDocument/2006/relationships/hyperlink" Target="http://www.vbg.ru/~kvint/im.htm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www.uchportal.ru/load/47-2-2" TargetMode="External"/><Relationship Id="rId19" Type="http://schemas.openxmlformats.org/officeDocument/2006/relationships/hyperlink" Target="https://www.uchportal.ru/load/47-2-2" TargetMode="External"/><Relationship Id="rId14" Type="http://schemas.openxmlformats.org/officeDocument/2006/relationships/hyperlink" Target="https://stranamasterov.ru/" TargetMode="External"/><Relationship Id="rId22" Type="http://schemas.openxmlformats.org/officeDocument/2006/relationships/hyperlink" Target="https://www.uchportal.ru/load/47-2-2" TargetMode="External"/><Relationship Id="rId27" Type="http://schemas.openxmlformats.org/officeDocument/2006/relationships/hyperlink" Target="https://resh.edu.ru/subject/lesson/5365/start/167915/" TargetMode="External"/><Relationship Id="rId30" Type="http://schemas.openxmlformats.org/officeDocument/2006/relationships/hyperlink" Target="https://resh.edu.ru/subject/lesson/5093/start/167863/" TargetMode="External"/><Relationship Id="rId35" Type="http://schemas.openxmlformats.org/officeDocument/2006/relationships/hyperlink" Target="https://www.klass39.ru/klassnye-%20resursy/" TargetMode="External"/><Relationship Id="rId43" Type="http://schemas.openxmlformats.org/officeDocument/2006/relationships/hyperlink" Target="https://uchitelya.com/tehnologiya/36667-prezentaciya-rabota-s-plastilinom-lepim-cherepashku-1-klass.html" TargetMode="External"/><Relationship Id="rId48" Type="http://schemas.openxmlformats.org/officeDocument/2006/relationships/hyperlink" Target="http://www.vbg.ru/~kvint/im.htm" TargetMode="External"/><Relationship Id="rId56" Type="http://schemas.openxmlformats.org/officeDocument/2006/relationships/hyperlink" Target="https://resh.edu.ru/subject/lesson/5969/start/170658/" TargetMode="External"/><Relationship Id="rId64" Type="http://schemas.openxmlformats.org/officeDocument/2006/relationships/hyperlink" Target="http://school-collection.edu.ru/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www.uchportal.ru/load/47-2-2" TargetMode="External"/><Relationship Id="rId51" Type="http://schemas.openxmlformats.org/officeDocument/2006/relationships/hyperlink" Target="https://www.klass39.ru/klassnye-%20resursy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vbg.ru/~kvint/im.htm" TargetMode="External"/><Relationship Id="rId17" Type="http://schemas.openxmlformats.org/officeDocument/2006/relationships/hyperlink" Target="https://resh.edu.ru/subject/lesson/5363/train/167857/" TargetMode="External"/><Relationship Id="rId25" Type="http://schemas.openxmlformats.org/officeDocument/2006/relationships/hyperlink" Target="https://www.uchportal.ru/load/47-2-2" TargetMode="External"/><Relationship Id="rId33" Type="http://schemas.openxmlformats.org/officeDocument/2006/relationships/hyperlink" Target="https://resh.edu.ru/subject/lesson/5093/start/167863/" TargetMode="External"/><Relationship Id="rId38" Type="http://schemas.openxmlformats.org/officeDocument/2006/relationships/hyperlink" Target="https://resh.edu.ru/subject/lesson/5094/start/190458/" TargetMode="External"/><Relationship Id="rId46" Type="http://schemas.openxmlformats.org/officeDocument/2006/relationships/hyperlink" Target="http://um-" TargetMode="External"/><Relationship Id="rId59" Type="http://schemas.openxmlformats.org/officeDocument/2006/relationships/hyperlink" Target="https://resh.edu.ru/subject/lesson/5968/start/170710/" TargetMode="External"/><Relationship Id="rId67" Type="http://schemas.openxmlformats.org/officeDocument/2006/relationships/hyperlink" Target="https://resh.edu.ru/subject/lesson/4231/start/170953/" TargetMode="External"/><Relationship Id="rId20" Type="http://schemas.openxmlformats.org/officeDocument/2006/relationships/hyperlink" Target="https://resh.edu.ru/subject/lesson/5093/start/167863/" TargetMode="External"/><Relationship Id="rId41" Type="http://schemas.openxmlformats.org/officeDocument/2006/relationships/hyperlink" Target="http://internet.chgk.info/" TargetMode="External"/><Relationship Id="rId54" Type="http://schemas.openxmlformats.org/officeDocument/2006/relationships/hyperlink" Target="https://www.klass39.ru/klassnye-%20resursy/" TargetMode="External"/><Relationship Id="rId62" Type="http://schemas.openxmlformats.org/officeDocument/2006/relationships/hyperlink" Target="https://resh.edu.ru/subject/lesson/4228/start/170848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://www.nachalka.com/" TargetMode="External"/><Relationship Id="rId23" Type="http://schemas.openxmlformats.org/officeDocument/2006/relationships/hyperlink" Target="https://resh.edu.ru/subject/lesson/5093/start/167863/" TargetMode="External"/><Relationship Id="rId28" Type="http://schemas.openxmlformats.org/officeDocument/2006/relationships/hyperlink" Target="https://www.klass39.ru/klassnye-%20resursy/" TargetMode="External"/><Relationship Id="rId36" Type="http://schemas.openxmlformats.org/officeDocument/2006/relationships/hyperlink" Target="https://www.uchportal.ru/load/47-2-2" TargetMode="External"/><Relationship Id="rId49" Type="http://schemas.openxmlformats.org/officeDocument/2006/relationships/hyperlink" Target="https://resh.edu.ru/subject/lesson/5096/start/190479/" TargetMode="External"/><Relationship Id="rId57" Type="http://schemas.openxmlformats.org/officeDocument/2006/relationships/hyperlink" Target="https://resh.edu.ru/subject/lesson/5970/start/170637/" TargetMode="External"/><Relationship Id="rId10" Type="http://schemas.openxmlformats.org/officeDocument/2006/relationships/hyperlink" Target="http://um-" TargetMode="External"/><Relationship Id="rId31" Type="http://schemas.openxmlformats.org/officeDocument/2006/relationships/hyperlink" Target="https://www.klass39.ru/klassnye-%20resursy/" TargetMode="External"/><Relationship Id="rId44" Type="http://schemas.openxmlformats.org/officeDocument/2006/relationships/hyperlink" Target="https://resh.edu.ru/subject/lesson/5095/start/168042/" TargetMode="External"/><Relationship Id="rId52" Type="http://schemas.openxmlformats.org/officeDocument/2006/relationships/hyperlink" Target="https://resh.edu.ru/subject/lesson/4229/start/170563/" TargetMode="External"/><Relationship Id="rId60" Type="http://schemas.openxmlformats.org/officeDocument/2006/relationships/hyperlink" Target="https://www.klass39.ru/klassnye-%20resursy/" TargetMode="External"/><Relationship Id="rId65" Type="http://schemas.openxmlformats.org/officeDocument/2006/relationships/hyperlink" Target="http://internet.chgk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3" Type="http://schemas.openxmlformats.org/officeDocument/2006/relationships/hyperlink" Target="http://www.nachalka.com/biblioteka" TargetMode="External"/><Relationship Id="rId18" Type="http://schemas.openxmlformats.org/officeDocument/2006/relationships/hyperlink" Target="https://www.klass39.ru/klassnye-%20resursy/" TargetMode="External"/><Relationship Id="rId39" Type="http://schemas.openxmlformats.org/officeDocument/2006/relationships/hyperlink" Target="http://school-collection.edu.ru/" TargetMode="External"/><Relationship Id="rId34" Type="http://schemas.openxmlformats.org/officeDocument/2006/relationships/hyperlink" Target="https://resh.edu.ru/subject/lesson/4224/start/190437/" TargetMode="External"/><Relationship Id="rId50" Type="http://schemas.openxmlformats.org/officeDocument/2006/relationships/hyperlink" Target="https://resh.edu.ru/subject/lesson/4230/start/170488/" TargetMode="External"/><Relationship Id="rId55" Type="http://schemas.openxmlformats.org/officeDocument/2006/relationships/hyperlink" Target="https://www.uchportal.ru/load/47-2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28</Pages>
  <Words>5167</Words>
  <Characters>29456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15</cp:revision>
  <cp:lastPrinted>2023-09-19T04:00:00Z</cp:lastPrinted>
  <dcterms:created xsi:type="dcterms:W3CDTF">2023-09-07T15:36:00Z</dcterms:created>
  <dcterms:modified xsi:type="dcterms:W3CDTF">2023-10-01T16:30:00Z</dcterms:modified>
</cp:coreProperties>
</file>