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3DBA96" w14:textId="2E95150C" w:rsidR="00A70968" w:rsidRPr="00FA547F" w:rsidRDefault="00333FA9">
      <w:pPr>
        <w:spacing w:after="0"/>
        <w:ind w:left="120"/>
        <w:rPr>
          <w:lang w:val="ru-RU"/>
        </w:rPr>
      </w:pPr>
      <w:bookmarkStart w:id="0" w:name="block-13163278"/>
      <w:bookmarkStart w:id="1" w:name="_GoBack"/>
      <w:r>
        <w:rPr>
          <w:noProof/>
          <w:lang w:val="ru-RU" w:eastAsia="ru-RU"/>
        </w:rPr>
        <w:drawing>
          <wp:inline distT="0" distB="0" distL="0" distR="0" wp14:anchorId="72224914" wp14:editId="202DCA9F">
            <wp:extent cx="5940425" cy="7942414"/>
            <wp:effectExtent l="0" t="0" r="0" b="0"/>
            <wp:docPr id="1" name="Рисунок 1" descr="C:\Users\Ira\AppData\Local\Microsoft\Windows\INetCache\Content.Word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ra\AppData\Local\Microsoft\Windows\INetCache\Content.Word\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42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14:paraId="332BECA0" w14:textId="77777777" w:rsidR="00A70968" w:rsidRPr="00FA547F" w:rsidRDefault="00A70968">
      <w:pPr>
        <w:rPr>
          <w:lang w:val="ru-RU"/>
        </w:rPr>
        <w:sectPr w:rsidR="00A70968" w:rsidRPr="00FA547F">
          <w:pgSz w:w="11906" w:h="16383"/>
          <w:pgMar w:top="1134" w:right="850" w:bottom="1134" w:left="1701" w:header="720" w:footer="720" w:gutter="0"/>
          <w:cols w:space="720"/>
        </w:sectPr>
      </w:pPr>
    </w:p>
    <w:p w14:paraId="372191B0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bookmarkStart w:id="2" w:name="block-13163279"/>
      <w:bookmarkEnd w:id="0"/>
      <w:r w:rsidRPr="00FA547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A547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1DDEE56E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​</w:t>
      </w:r>
    </w:p>
    <w:p w14:paraId="0B14744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2ABE381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FA547F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5E7A91D6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FA547F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1F39A386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01430AE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0406BEE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</w:t>
      </w:r>
      <w:r w:rsidRPr="00FA547F">
        <w:rPr>
          <w:rFonts w:ascii="Times New Roman" w:hAnsi="Times New Roman"/>
          <w:color w:val="000000"/>
          <w:sz w:val="28"/>
          <w:lang w:val="ru-RU"/>
        </w:rPr>
        <w:lastRenderedPageBreak/>
        <w:t>направленным на освоение жанровых особенностей, элементов музыкального языка, композиционных принципов.</w:t>
      </w:r>
    </w:p>
    <w:p w14:paraId="11D65C1E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FA547F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6798B2B6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FA547F">
        <w:rPr>
          <w:rFonts w:ascii="Times New Roman" w:hAnsi="Times New Roman"/>
          <w:color w:val="000000"/>
          <w:sz w:val="28"/>
          <w:lang w:val="ru-RU"/>
        </w:rPr>
        <w:t>:</w:t>
      </w:r>
    </w:p>
    <w:p w14:paraId="680CD972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4FFEDAF5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7F22BC19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7296F5C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FA547F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245FC64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14:paraId="094797A6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1A9171B5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58C3DB48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6CC051A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2908DD6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закономерностей музыкального искусства: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14:paraId="54230772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5EE17562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0A6109B2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47BDA40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FA547F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514A09B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206295C8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0118E24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32ACFE8E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31AE5BB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090231F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3442EFA9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06F10751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67B2733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43FC1EA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3A30B7E6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14:paraId="7A0BB41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FA547F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14:paraId="2E09BA4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14:paraId="463B94C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14:paraId="76C65F9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14:paraId="334F1062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7B344D4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</w:t>
      </w:r>
      <w:r w:rsidRPr="00FA547F">
        <w:rPr>
          <w:rFonts w:ascii="Times New Roman" w:hAnsi="Times New Roman"/>
          <w:color w:val="000000"/>
          <w:sz w:val="28"/>
          <w:lang w:val="ru-RU"/>
        </w:rPr>
        <w:lastRenderedPageBreak/>
        <w:t>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20866AA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5FB7314F" w14:textId="77777777" w:rsidR="00A70968" w:rsidRPr="00FA547F" w:rsidRDefault="00A70968" w:rsidP="006E242E">
      <w:pPr>
        <w:spacing w:after="0" w:line="20" w:lineRule="atLeast"/>
        <w:rPr>
          <w:lang w:val="ru-RU"/>
        </w:rPr>
        <w:sectPr w:rsidR="00A70968" w:rsidRPr="00FA547F">
          <w:pgSz w:w="11906" w:h="16383"/>
          <w:pgMar w:top="1134" w:right="850" w:bottom="1134" w:left="1701" w:header="720" w:footer="720" w:gutter="0"/>
          <w:cols w:space="720"/>
        </w:sectPr>
      </w:pPr>
    </w:p>
    <w:p w14:paraId="11EB81F6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bookmarkStart w:id="3" w:name="block-13163281"/>
      <w:bookmarkEnd w:id="2"/>
      <w:r w:rsidRPr="00FA547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A547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12E5812D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​</w:t>
      </w:r>
    </w:p>
    <w:p w14:paraId="099967C7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5D2EFB42" w14:textId="77777777" w:rsidR="00A70968" w:rsidRPr="00FA547F" w:rsidRDefault="00A70968" w:rsidP="006E242E">
      <w:pPr>
        <w:spacing w:after="0" w:line="20" w:lineRule="atLeast"/>
        <w:ind w:left="120"/>
        <w:rPr>
          <w:lang w:val="ru-RU"/>
        </w:rPr>
      </w:pPr>
    </w:p>
    <w:p w14:paraId="6E69F521" w14:textId="77777777" w:rsidR="00A70968" w:rsidRPr="00FA547F" w:rsidRDefault="00FA547F" w:rsidP="006E242E">
      <w:pPr>
        <w:spacing w:after="0" w:line="20" w:lineRule="atLeast"/>
        <w:ind w:left="120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71EDF13D" w14:textId="77777777" w:rsidR="00A70968" w:rsidRPr="00FA547F" w:rsidRDefault="00A70968" w:rsidP="006E242E">
      <w:pPr>
        <w:spacing w:after="0" w:line="20" w:lineRule="atLeast"/>
        <w:ind w:left="120"/>
        <w:rPr>
          <w:lang w:val="ru-RU"/>
        </w:rPr>
      </w:pPr>
    </w:p>
    <w:p w14:paraId="504CB3E9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299ECA23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4BBD680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3C4D6B3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116716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55082E4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35E4B27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21A0300A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195FC62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14:paraId="0A427E5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3F4DEB1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540FEA0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14:paraId="0192754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6AA8D62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6A2BFE44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 w14:paraId="34C65E2E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3917DEA2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63C4B11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0BCB6B39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15DD1A5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5E482AA9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119971E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46B49DD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14:paraId="1A17130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02428F13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4E778BF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5B41682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746C1A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14:paraId="70809ADB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10C1A66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70191448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0D2BF2B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6A0B00F6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4330DD32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44A29C5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D553D0E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14:paraId="3A140E7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2E7ABC0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358CFEA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7D118AB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lastRenderedPageBreak/>
        <w:t>импровизации, сочинение к ним ритмических аккомпанементов (звучащими жестами, на ударных инструментах);</w:t>
      </w:r>
    </w:p>
    <w:p w14:paraId="250407C5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26AAD055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02071676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).</w:t>
      </w:r>
    </w:p>
    <w:p w14:paraId="64F56E9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6A00912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3488D83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00DADC25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673C3315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0B809CF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6011DFEE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28C89C82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3328E20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274B06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119FB17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3668D4F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;</w:t>
      </w:r>
    </w:p>
    <w:p w14:paraId="6EBFB9C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4C483A7A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14:paraId="09F832F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11C7DCA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6827D1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25CC4529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характерных черт, характеристика типичных элементов музыкального языка (ритм, лад, интонации);</w:t>
      </w:r>
    </w:p>
    <w:p w14:paraId="2885ED45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34EC2C76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63726DC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37EA4D00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3298CD72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2B0E5D1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1160A8E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259FC33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7D105EA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780C38C8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07EB4446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67A6EF65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0A3AD7D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0E7777B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1838D085" w14:textId="77777777" w:rsidR="00A70968" w:rsidRPr="00FA547F" w:rsidRDefault="00A70968" w:rsidP="006E242E">
      <w:pPr>
        <w:spacing w:after="0" w:line="20" w:lineRule="atLeast"/>
        <w:ind w:left="120"/>
        <w:rPr>
          <w:lang w:val="ru-RU"/>
        </w:rPr>
      </w:pPr>
    </w:p>
    <w:p w14:paraId="56A44FC3" w14:textId="77777777" w:rsidR="00A70968" w:rsidRPr="00FA547F" w:rsidRDefault="00FA547F" w:rsidP="006E242E">
      <w:pPr>
        <w:spacing w:after="0" w:line="20" w:lineRule="atLeast"/>
        <w:ind w:left="120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FA54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894D6AF" w14:textId="77777777" w:rsidR="00A70968" w:rsidRPr="00FA547F" w:rsidRDefault="00A70968" w:rsidP="006E242E">
      <w:pPr>
        <w:spacing w:after="0" w:line="20" w:lineRule="atLeast"/>
        <w:ind w:left="120"/>
        <w:rPr>
          <w:lang w:val="ru-RU"/>
        </w:rPr>
      </w:pPr>
    </w:p>
    <w:p w14:paraId="00FCF888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03D71DC0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6E9D05E5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18F821E8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239715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70BCCE18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lastRenderedPageBreak/>
        <w:t>слушание музыки, рассматривание иллюстраций;</w:t>
      </w:r>
    </w:p>
    <w:p w14:paraId="163B6C3B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00B3C112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0B027468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78387B5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29E0C1D7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2E790F5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14:paraId="754DC229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31E8506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04E200D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6D46DA6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5236426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069ECCFB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152A5EF3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14:paraId="158958B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511DF09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4A30DC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7E550F2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2032D596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FA547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A547F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5938988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6B418136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4B06D799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6089E079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24755E45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5AE4E8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4B06E27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6229BD46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764F176B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lastRenderedPageBreak/>
        <w:t>слушание детских пьес на фортепиано в исполнении учителя;</w:t>
      </w:r>
    </w:p>
    <w:p w14:paraId="534260C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3487845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4DECD379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1179A8F1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0352F32E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047E615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01527A38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54275E81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14:paraId="0561627F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040C42B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6568DA4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28B71B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3A959C92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18A45DE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74B2BDEE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082D45F5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4BE16A19" w14:textId="77777777" w:rsidR="00A70968" w:rsidRPr="006303DA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6303DA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14:paraId="21B00D5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9FD58D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07450DF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7F356D81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3FB6F795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lastRenderedPageBreak/>
        <w:t>освоение комплекса дыхательных, артикуляционных упражнений;</w:t>
      </w:r>
    </w:p>
    <w:p w14:paraId="6944E392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12DB4D15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0228C778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7178F9D8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4915B69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610B0856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7F4BB5A3" w14:textId="77777777" w:rsidR="00A70968" w:rsidRPr="006303DA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6303DA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14:paraId="16842BB9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78E1546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14:paraId="50D2F9B1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48C1DE48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507947F9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14:paraId="57CAF0C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1F84BE0B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427B701B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148899E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5785AB9B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E152DF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4D91B366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699C394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294D4D5A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159D4E4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4ED02EA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39A1C4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6A3C7DD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2DB40F46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6FBAC16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6A9B59F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64D87EF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608B1F05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композиторы-классики</w:t>
      </w:r>
    </w:p>
    <w:p w14:paraId="5431EE7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1A970BE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FB146C2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3EF45B2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3F5945A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5ED2D04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588CB969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29B1E2E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14:paraId="2859EDF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1D0AEBDB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4707033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7312C92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2BB4F75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56E40C3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05B4F26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09C4D04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5E782D9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43798086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274474E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08450B0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5BC3AD01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7CD0ED6E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76318EA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3A292E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604AB07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2C5F93A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69B034C6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27E5783B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концерта классической музыки;</w:t>
      </w:r>
    </w:p>
    <w:p w14:paraId="29424348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6E1BDE72" w14:textId="77777777" w:rsidR="00A70968" w:rsidRPr="00FA547F" w:rsidRDefault="00A70968" w:rsidP="006E242E">
      <w:pPr>
        <w:spacing w:after="0" w:line="20" w:lineRule="atLeast"/>
        <w:ind w:left="120"/>
        <w:rPr>
          <w:lang w:val="ru-RU"/>
        </w:rPr>
      </w:pPr>
    </w:p>
    <w:p w14:paraId="3E31AB95" w14:textId="77777777" w:rsidR="00A70968" w:rsidRPr="00FA547F" w:rsidRDefault="00FA547F" w:rsidP="006E242E">
      <w:pPr>
        <w:spacing w:after="0" w:line="20" w:lineRule="atLeast"/>
        <w:ind w:left="120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129049D3" w14:textId="77777777" w:rsidR="00A70968" w:rsidRPr="00FA547F" w:rsidRDefault="00A70968" w:rsidP="006E242E">
      <w:pPr>
        <w:spacing w:after="0" w:line="20" w:lineRule="atLeast"/>
        <w:ind w:left="120"/>
        <w:rPr>
          <w:lang w:val="ru-RU"/>
        </w:rPr>
      </w:pPr>
    </w:p>
    <w:p w14:paraId="446CDD3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1F6EB430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750353E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1BB797A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D425C9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25E765D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393B10D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2A03091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5180752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481BED3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7267C405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11D7F5BF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24FB52A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589F1906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A8FF02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2EFC83A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28543B39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4270B619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7906C65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13F472C5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23E39DA6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6E23B7F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6B55E761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99A744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156C250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70D672A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6DFA934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40F1777E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14:paraId="0A81EF2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35BF43A4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0592BA15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68F9606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1F3AEF9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3C8C6DB5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72599E21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73144EF9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6D269161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7BA417DE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6134939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14:paraId="390DD527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62B70AD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2327B37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51DDD5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25C2048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1F34EE1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4C9F890E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рефлексия собственного эмоционального состояния после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14:paraId="1F59B29B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4F25B9F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lastRenderedPageBreak/>
        <w:t>ритмическая импровизация в стиле определённого танцевального жанра;</w:t>
      </w:r>
    </w:p>
    <w:p w14:paraId="755B90B7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54CBBCD5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2718171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23998E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56ACAD5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3981C18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41E98433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3681688D" w14:textId="77777777" w:rsidR="00A70968" w:rsidRPr="006303DA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 w:rsidRPr="006303DA">
        <w:rPr>
          <w:rFonts w:ascii="Times New Roman" w:hAnsi="Times New Roman"/>
          <w:color w:val="000000"/>
          <w:sz w:val="28"/>
          <w:lang w:val="ru-RU"/>
        </w:rPr>
        <w:t>Традиции исполнения Гимна России. Другие гимны.</w:t>
      </w:r>
    </w:p>
    <w:p w14:paraId="1D94C2C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F008F0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037ADCE1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1B784A2E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70C2812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70E1A91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1C206478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21BB2158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22FAE6F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0E7B5BD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D7EECD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7951EF7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575C9AD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16AE338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14:paraId="33FCA08F" w14:textId="77777777" w:rsidR="00A70968" w:rsidRPr="00FA547F" w:rsidRDefault="00A70968" w:rsidP="006E242E">
      <w:pPr>
        <w:spacing w:after="0" w:line="20" w:lineRule="atLeast"/>
        <w:ind w:left="120"/>
        <w:rPr>
          <w:lang w:val="ru-RU"/>
        </w:rPr>
      </w:pPr>
    </w:p>
    <w:p w14:paraId="7DA85CD8" w14:textId="77777777" w:rsidR="00A70968" w:rsidRPr="00FA547F" w:rsidRDefault="00FA547F" w:rsidP="006E242E">
      <w:pPr>
        <w:spacing w:after="0" w:line="20" w:lineRule="atLeast"/>
        <w:ind w:left="120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3EFED4F0" w14:textId="77777777" w:rsidR="00A70968" w:rsidRPr="00FA547F" w:rsidRDefault="00A70968" w:rsidP="006E242E">
      <w:pPr>
        <w:spacing w:after="0" w:line="20" w:lineRule="atLeast"/>
        <w:ind w:left="120"/>
        <w:rPr>
          <w:lang w:val="ru-RU"/>
        </w:rPr>
      </w:pPr>
    </w:p>
    <w:p w14:paraId="513BC87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r w:rsidRPr="00FA54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14:paraId="7D8554F0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7F187CB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69763AB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7B8945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7F20B1F6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2458261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64B97C8B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3AEBD1F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03E1BE2E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0649A3F6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5223BF27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40690A25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18B6F22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D748B4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3B10C73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0DB846D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7181FA6B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2270DF0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5F2992B8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58EE81F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50FDF5B8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14:paraId="39C864C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57CE93A2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народных мелодий, прослеживание их по нотной записи;</w:t>
      </w:r>
    </w:p>
    <w:p w14:paraId="2B02A54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1F8BCFE4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51B326A8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6303DA">
        <w:rPr>
          <w:rFonts w:ascii="Times New Roman" w:hAnsi="Times New Roman"/>
          <w:color w:val="000000"/>
          <w:sz w:val="28"/>
          <w:lang w:val="ru-RU"/>
        </w:rPr>
        <w:t xml:space="preserve">Искусство игры на гитаре, кастаньеты, латиноамериканские ударные инструменты. </w:t>
      </w:r>
      <w:r w:rsidRPr="00FA547F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60DEEA26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62C99BF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6B70CBE9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614B958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BB4BE8E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4FFF04E2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056B2DE5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7BCC4ADB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6760BB4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04FC84A8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6679E4E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6D4FD49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2A9AF70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16028E8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7B2358A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160C65DF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74ACCAD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</w:t>
      </w:r>
      <w:r w:rsidRPr="00FA54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других культур в музыке русских композиторов и русские музыкальные цитаты в творчестве зарубежных композиторов). </w:t>
      </w:r>
    </w:p>
    <w:p w14:paraId="23EE881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0E819C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33328479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3410D5D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04E9A388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123351E1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55D8E46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7CC01292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6F95573C" w14:textId="77777777" w:rsidR="00A70968" w:rsidRPr="00FA547F" w:rsidRDefault="00A70968" w:rsidP="006E242E">
      <w:pPr>
        <w:spacing w:after="0" w:line="20" w:lineRule="atLeast"/>
        <w:ind w:left="120"/>
        <w:rPr>
          <w:lang w:val="ru-RU"/>
        </w:rPr>
      </w:pPr>
    </w:p>
    <w:p w14:paraId="4F407DBA" w14:textId="77777777" w:rsidR="00A70968" w:rsidRPr="00FA547F" w:rsidRDefault="00FA547F" w:rsidP="006E242E">
      <w:pPr>
        <w:spacing w:after="0" w:line="20" w:lineRule="atLeast"/>
        <w:ind w:left="120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FA54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82415D1" w14:textId="77777777" w:rsidR="00A70968" w:rsidRPr="00FA547F" w:rsidRDefault="00A70968" w:rsidP="006E242E">
      <w:pPr>
        <w:spacing w:after="0" w:line="20" w:lineRule="atLeast"/>
        <w:ind w:left="120"/>
        <w:rPr>
          <w:lang w:val="ru-RU"/>
        </w:rPr>
      </w:pPr>
    </w:p>
    <w:p w14:paraId="1B65FD8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32BC98D6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08400D55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14:paraId="1C4C233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FEFA456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1780494B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2F8871C1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2080B2B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0455A3E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647E757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626D432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14B6F33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lastRenderedPageBreak/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499E0F20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4FB71FA8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3F46527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7D752D1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6A90C16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4E57EC46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1E101631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6A302AB1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54E2C0C9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1A0ABBD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28D59C6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5DEA93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6A0F4001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66176511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14:paraId="2A8D1CF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029BDBE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30504061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11C28EB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6FE9421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629A519D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5539D045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25F7D7E9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022CE4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424F477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76756E61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lastRenderedPageBreak/>
        <w:t>анализ типа мелодического движения, особенностей ритма, темпа, динамики;</w:t>
      </w:r>
    </w:p>
    <w:p w14:paraId="12186A6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4DB62836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60318E0F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6823CB9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40470AAB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00712AA6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07DE4B2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48BB3198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506A6AA6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1D8A3CF8" w14:textId="77777777" w:rsidR="00A70968" w:rsidRPr="00FA547F" w:rsidRDefault="00A70968" w:rsidP="006E242E">
      <w:pPr>
        <w:spacing w:after="0" w:line="20" w:lineRule="atLeast"/>
        <w:ind w:left="120"/>
        <w:rPr>
          <w:lang w:val="ru-RU"/>
        </w:rPr>
      </w:pPr>
    </w:p>
    <w:p w14:paraId="5B51C7B0" w14:textId="77777777" w:rsidR="00A70968" w:rsidRPr="00FA547F" w:rsidRDefault="00FA547F" w:rsidP="006E242E">
      <w:pPr>
        <w:spacing w:after="0" w:line="20" w:lineRule="atLeast"/>
        <w:ind w:left="120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6B66A3B8" w14:textId="77777777" w:rsidR="00A70968" w:rsidRPr="00FA547F" w:rsidRDefault="00A70968" w:rsidP="006E242E">
      <w:pPr>
        <w:spacing w:after="0" w:line="20" w:lineRule="atLeast"/>
        <w:ind w:left="120"/>
        <w:rPr>
          <w:lang w:val="ru-RU"/>
        </w:rPr>
      </w:pPr>
    </w:p>
    <w:p w14:paraId="5BA3C28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346B8D0A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1D0E8F1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5294A37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B4F45C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14:paraId="1B3586D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6F82B6E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04AEA83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отдельных номеров из детской оперы, музыкальной сказки;</w:t>
      </w:r>
    </w:p>
    <w:p w14:paraId="3B78DF3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271702AA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38CDFF8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51D01091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6186B8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61E3217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6187CE3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31FFC53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3C3E8F26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4706846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14:paraId="6012A7A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46B6A701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6831BC6F" w14:textId="77777777" w:rsidR="00A70968" w:rsidRPr="006303DA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6303DA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5716DDD1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14:paraId="23487F8E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F524241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01C47F06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6A49C0A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2A6FA3DA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17EDB7FE" w14:textId="77777777" w:rsidR="00A70968" w:rsidRPr="006303DA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r w:rsidRPr="006303DA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14:paraId="15B83DEE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82C7ED8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3E0B04D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характера музыки сольной партии, роли и выразительных средств оркестрового сопровождения;</w:t>
      </w:r>
    </w:p>
    <w:p w14:paraId="47C5031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6C15886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111E2CC9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4DA8E75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63C104D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7EE4C549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29717F67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02314BE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38392985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3FA95E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3F56A84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7A834778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1959BAF6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2266264B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14:paraId="43D7C431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478E677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14:paraId="3D231326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05A25C05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40B0DCA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5C0E7671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1E2C39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637638F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4974560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0F149BB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24A6812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22B5FF40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3B0E0FAB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257BEFA9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EA5E66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5D841C16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миром театральных профессий, творчеством театральных режиссёров, художников;</w:t>
      </w:r>
    </w:p>
    <w:p w14:paraId="303653B5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2F3606D2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46B06561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782E11D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1A6ED8D2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14:paraId="2980ABD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484DD9E8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DAD81F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345F645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4A98B991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6013BB5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70075711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64A40C2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047414D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7450EEB8" w14:textId="77777777" w:rsidR="00A70968" w:rsidRPr="00FA547F" w:rsidRDefault="00A70968" w:rsidP="006E242E">
      <w:pPr>
        <w:spacing w:after="0" w:line="20" w:lineRule="atLeast"/>
        <w:ind w:left="120"/>
        <w:rPr>
          <w:lang w:val="ru-RU"/>
        </w:rPr>
      </w:pPr>
    </w:p>
    <w:p w14:paraId="5FE30EE4" w14:textId="77777777" w:rsidR="00A70968" w:rsidRPr="00FA547F" w:rsidRDefault="00FA547F" w:rsidP="006E242E">
      <w:pPr>
        <w:spacing w:after="0" w:line="20" w:lineRule="atLeast"/>
        <w:ind w:left="120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24BF1905" w14:textId="77777777" w:rsidR="00A70968" w:rsidRPr="00FA547F" w:rsidRDefault="00A70968" w:rsidP="006E242E">
      <w:pPr>
        <w:spacing w:after="0" w:line="20" w:lineRule="atLeast"/>
        <w:ind w:left="120"/>
        <w:rPr>
          <w:lang w:val="ru-RU"/>
        </w:rPr>
      </w:pPr>
    </w:p>
    <w:p w14:paraId="522FA6A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</w:t>
      </w:r>
      <w:r w:rsidRPr="00FA547F">
        <w:rPr>
          <w:rFonts w:ascii="Times New Roman" w:hAnsi="Times New Roman"/>
          <w:color w:val="000000"/>
          <w:sz w:val="28"/>
          <w:lang w:val="ru-RU"/>
        </w:rPr>
        <w:lastRenderedPageBreak/>
        <w:t>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0918A28B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14:paraId="1120747B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25215F3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C4D796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13360F8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1BFF4621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14:paraId="2B32126B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3AF94FB7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0973E5D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3E453216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F9F4CAE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1D4DB57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49381CB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08B20A3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313FD919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79784F1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17805D9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292162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2969DDB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5D6CA59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2C19EE25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79D1DC2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02F8A948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882D73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6E88462E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7CF94FB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14:paraId="0373123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FA547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FA547F">
        <w:rPr>
          <w:rFonts w:ascii="Times New Roman" w:hAnsi="Times New Roman"/>
          <w:color w:val="000000"/>
          <w:sz w:val="28"/>
          <w:lang w:val="ru-RU"/>
        </w:rPr>
        <w:t>).</w:t>
      </w:r>
    </w:p>
    <w:p w14:paraId="708F9F60" w14:textId="77777777" w:rsidR="00A70968" w:rsidRPr="00FA547F" w:rsidRDefault="00A70968" w:rsidP="006E242E">
      <w:pPr>
        <w:spacing w:after="0" w:line="20" w:lineRule="atLeast"/>
        <w:ind w:left="120"/>
        <w:rPr>
          <w:lang w:val="ru-RU"/>
        </w:rPr>
      </w:pPr>
    </w:p>
    <w:p w14:paraId="50E21152" w14:textId="77777777" w:rsidR="00A70968" w:rsidRPr="00FA547F" w:rsidRDefault="00FA547F" w:rsidP="006E242E">
      <w:pPr>
        <w:spacing w:after="0" w:line="20" w:lineRule="atLeast"/>
        <w:ind w:left="120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0BBF62EA" w14:textId="77777777" w:rsidR="00A70968" w:rsidRPr="00FA547F" w:rsidRDefault="00A70968" w:rsidP="006E242E">
      <w:pPr>
        <w:spacing w:after="0" w:line="20" w:lineRule="atLeast"/>
        <w:ind w:left="120"/>
        <w:rPr>
          <w:lang w:val="ru-RU"/>
        </w:rPr>
      </w:pPr>
    </w:p>
    <w:p w14:paraId="4842629B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35CDA59B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2D570839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7EE32F2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C959B39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4270DDCE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7EFA0AA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59780C0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6D7139BC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2BC0C40E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1D2E1026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B2E4B1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14:paraId="0A03573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3D34E89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31CBB10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вокальных упражнений, песен, построенных на элементах звукоряда.</w:t>
      </w:r>
    </w:p>
    <w:p w14:paraId="6E5296DB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7172366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459F294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60034E2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50F987A2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0FD54146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0335D1BB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42BBA85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34369875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D83927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2B972139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5FE24572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;</w:t>
      </w:r>
    </w:p>
    <w:p w14:paraId="068F1A08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3AE662C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3369074C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5F49CA9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Содержание: Длительности половинная, целая, шестнадцатые. </w:t>
      </w:r>
      <w:r w:rsidRPr="006303DA">
        <w:rPr>
          <w:rFonts w:ascii="Times New Roman" w:hAnsi="Times New Roman"/>
          <w:color w:val="000000"/>
          <w:sz w:val="28"/>
          <w:lang w:val="ru-RU"/>
        </w:rPr>
        <w:t xml:space="preserve">Паузы. Ритмические рисунки. </w:t>
      </w:r>
      <w:r w:rsidRPr="00FA547F"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14:paraId="2CEF11B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A86D4FE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51A613B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6B4F9F48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;</w:t>
      </w:r>
    </w:p>
    <w:p w14:paraId="689E8FC1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25FDD008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1522927C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6A5A4EC6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258CF6D2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2BE5978E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21F3DE15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239B87A6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20AFB1B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0F426F9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02C0863F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2EEAD8C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028C405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98D0A7E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12D86928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1346E4C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21C4219B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7C49F35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3C08A3F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3286713A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6AB290A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5F63C3D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15DB86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5378D77B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5DEF782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изменением музыкального образа при изменении регистра;</w:t>
      </w:r>
    </w:p>
    <w:p w14:paraId="46E059C9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27E15F05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0C0704FB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14:paraId="0456D39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1FF5F55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14:paraId="0CF90AD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14:paraId="4920734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7CF24619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757823D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1D03EB9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A70C1E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12CBF63E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35B25FE5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1715B6F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14:paraId="37184B3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3A095225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12A129E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4BD0B824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21350C48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0B24D969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FB54DE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097AC96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468D1B28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2E57A3D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73359F42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импровизация, сочинение новых куплетов к знакомой песне.</w:t>
      </w:r>
    </w:p>
    <w:p w14:paraId="6B2BA89A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04EFFF1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14:paraId="061961B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6C71702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6ECA538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62F478C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57C95BD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62D5AEE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3AA4E08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6245EBB0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2F6FA092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686FCE8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45270C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09BC4494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169F988B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03ABB782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DABB3B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14:paraId="6F1B5EBB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080E1C8E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206A275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2374E1F8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560DAFF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6625BFB9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139003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12CAEA72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14:paraId="0D90D96E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08F2056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14:paraId="47C66CAE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244196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298EE46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69DDEDEE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;</w:t>
      </w:r>
    </w:p>
    <w:p w14:paraId="01FDB67B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7D4E393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3CF4E299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19A5D13D" w14:textId="77777777" w:rsidR="00A70968" w:rsidRPr="006303DA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6303DA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0958D9D8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30A9EE4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22756EB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3A3E142B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»;</w:t>
      </w:r>
    </w:p>
    <w:p w14:paraId="7A988232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47C7C16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5554902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14:paraId="282BC17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31A92DF9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4255711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62E04BB5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1C53C1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16A00AD1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14:paraId="14CBA515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6388D019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12A4352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выраженной характерной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14:paraId="4097425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;</w:t>
      </w:r>
    </w:p>
    <w:p w14:paraId="05D8565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57757942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50B9CC8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02E7C13E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FED2079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1703773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7B0208E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разучивание, исполнение попевок и песен с мелодическим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14:paraId="181C19B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;</w:t>
      </w:r>
    </w:p>
    <w:p w14:paraId="0912C012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2F5F366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72B7BCCD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0DD2F01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7050B615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36631C6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6290535E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55DB203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526F49A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126A431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119BDF7C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23D958A3" w14:textId="77777777" w:rsidR="00A70968" w:rsidRPr="006303DA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Содержание: Варьирование как принцип развития. </w:t>
      </w:r>
      <w:r w:rsidRPr="006303DA">
        <w:rPr>
          <w:rFonts w:ascii="Times New Roman" w:hAnsi="Times New Roman"/>
          <w:color w:val="000000"/>
          <w:sz w:val="28"/>
          <w:lang w:val="ru-RU"/>
        </w:rPr>
        <w:t>Тема. Вариации.</w:t>
      </w:r>
    </w:p>
    <w:p w14:paraId="642A2EB8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14F29F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150938B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1DD11AA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79F904A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6135A35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14:paraId="61C8EEF0" w14:textId="77777777" w:rsidR="00A70968" w:rsidRPr="00FA547F" w:rsidRDefault="00A70968" w:rsidP="006E242E">
      <w:pPr>
        <w:spacing w:after="0" w:line="20" w:lineRule="atLeast"/>
        <w:rPr>
          <w:lang w:val="ru-RU"/>
        </w:rPr>
        <w:sectPr w:rsidR="00A70968" w:rsidRPr="00FA547F">
          <w:pgSz w:w="11906" w:h="16383"/>
          <w:pgMar w:top="1134" w:right="850" w:bottom="1134" w:left="1701" w:header="720" w:footer="720" w:gutter="0"/>
          <w:cols w:space="720"/>
        </w:sectPr>
      </w:pPr>
    </w:p>
    <w:p w14:paraId="74836A51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bookmarkStart w:id="4" w:name="block-13163283"/>
      <w:bookmarkEnd w:id="3"/>
      <w:r w:rsidRPr="00FA54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14:paraId="70928C4D" w14:textId="77777777" w:rsidR="00A70968" w:rsidRPr="00FA547F" w:rsidRDefault="00A70968" w:rsidP="006E242E">
      <w:pPr>
        <w:spacing w:after="0" w:line="20" w:lineRule="atLeast"/>
        <w:ind w:left="120"/>
        <w:jc w:val="both"/>
        <w:rPr>
          <w:lang w:val="ru-RU"/>
        </w:rPr>
      </w:pPr>
    </w:p>
    <w:p w14:paraId="411D4EF3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C6A8630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​</w:t>
      </w:r>
    </w:p>
    <w:p w14:paraId="3DAAA4F9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5687AD8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2E18584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76FE6B09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195D25AB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257ACC1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72F46652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25063B12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7B14EEF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6D1F5F6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679ADF2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3B70EAE9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75F0C881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3148F13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565B1B5B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0035515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187F5EC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6964247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41D8544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232568A1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6D2BBD9B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4215CA56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14:paraId="590015C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7350CA56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7D6F2AEB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lastRenderedPageBreak/>
        <w:t>трудолюбие в учёбе, настойчивость в достижении поставленных целей;</w:t>
      </w:r>
    </w:p>
    <w:p w14:paraId="2CCE65F2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0529B009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2B5308C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2B85C83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465F9A3C" w14:textId="77777777" w:rsidR="00A70968" w:rsidRPr="00FA547F" w:rsidRDefault="00A70968" w:rsidP="006E242E">
      <w:pPr>
        <w:spacing w:after="0" w:line="20" w:lineRule="atLeast"/>
        <w:ind w:left="120"/>
        <w:rPr>
          <w:lang w:val="ru-RU"/>
        </w:rPr>
      </w:pPr>
      <w:bookmarkStart w:id="5" w:name="_Toc139972685"/>
      <w:bookmarkEnd w:id="5"/>
    </w:p>
    <w:p w14:paraId="5CACD3F9" w14:textId="77777777" w:rsidR="00A70968" w:rsidRPr="00FA547F" w:rsidRDefault="00A70968" w:rsidP="006E242E">
      <w:pPr>
        <w:spacing w:after="0" w:line="20" w:lineRule="atLeast"/>
        <w:ind w:left="120"/>
        <w:jc w:val="both"/>
        <w:rPr>
          <w:lang w:val="ru-RU"/>
        </w:rPr>
      </w:pPr>
    </w:p>
    <w:p w14:paraId="6D4CF20A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BEE49C4" w14:textId="77777777" w:rsidR="00A70968" w:rsidRPr="00FA547F" w:rsidRDefault="00A70968" w:rsidP="006E242E">
      <w:pPr>
        <w:spacing w:after="0" w:line="20" w:lineRule="atLeast"/>
        <w:ind w:left="120"/>
        <w:jc w:val="both"/>
        <w:rPr>
          <w:lang w:val="ru-RU"/>
        </w:rPr>
      </w:pPr>
    </w:p>
    <w:p w14:paraId="3F90BFD7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FA54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F1C7A91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7296CFE2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FA547F">
        <w:rPr>
          <w:rFonts w:ascii="Times New Roman" w:hAnsi="Times New Roman"/>
          <w:color w:val="000000"/>
          <w:sz w:val="28"/>
          <w:lang w:val="ru-RU"/>
        </w:rPr>
        <w:t>:</w:t>
      </w:r>
    </w:p>
    <w:p w14:paraId="1EB20EA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2FEA1389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41FC3EF1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05078B08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0D6D5F7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37F41C7E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FA547F">
        <w:rPr>
          <w:rFonts w:ascii="Times New Roman" w:hAnsi="Times New Roman"/>
          <w:color w:val="000000"/>
          <w:sz w:val="28"/>
          <w:lang w:val="ru-RU"/>
        </w:rPr>
        <w:t>:</w:t>
      </w:r>
    </w:p>
    <w:p w14:paraId="2AF5D375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33BE067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1C0C0B8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lastRenderedPageBreak/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1524232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2664429E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6F5C5F8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45C94D0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FA547F">
        <w:rPr>
          <w:rFonts w:ascii="Times New Roman" w:hAnsi="Times New Roman"/>
          <w:color w:val="000000"/>
          <w:sz w:val="28"/>
          <w:lang w:val="ru-RU"/>
        </w:rPr>
        <w:t>:</w:t>
      </w:r>
    </w:p>
    <w:p w14:paraId="569CEBF8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5D156E8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1A3EC87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759CCA9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1B1471B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7A5AA316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FA547F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FA547F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14:paraId="022F72A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714DA39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FA547F">
        <w:rPr>
          <w:rFonts w:ascii="Times New Roman" w:hAnsi="Times New Roman"/>
          <w:color w:val="000000"/>
          <w:sz w:val="28"/>
          <w:lang w:val="ru-RU"/>
        </w:rPr>
        <w:t>:</w:t>
      </w:r>
    </w:p>
    <w:p w14:paraId="4A88CF0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7D7B899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075B948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5F5E7508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45BC9A42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lastRenderedPageBreak/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6F76B475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37F5EE95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70CE8A31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3E985F41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768B185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5132296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0C6C612B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34D859EE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6AFED8D9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4DD1F16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0A2787FE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2998C0E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642CA558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14:paraId="1FD01BD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0DC94FD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14:paraId="7F08B62E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0C420311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FA547F">
        <w:rPr>
          <w:rFonts w:ascii="Times New Roman" w:hAnsi="Times New Roman"/>
          <w:color w:val="000000"/>
          <w:sz w:val="28"/>
          <w:lang w:val="ru-RU"/>
        </w:rPr>
        <w:t>:</w:t>
      </w:r>
    </w:p>
    <w:p w14:paraId="5B7C5C7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4CF54C4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797B247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lastRenderedPageBreak/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FA547F">
        <w:rPr>
          <w:rFonts w:ascii="Times New Roman" w:hAnsi="Times New Roman"/>
          <w:color w:val="000000"/>
          <w:sz w:val="28"/>
          <w:lang w:val="ru-RU"/>
        </w:rPr>
        <w:t>:</w:t>
      </w:r>
    </w:p>
    <w:p w14:paraId="0432D4AE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2D15DCF8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3ACAF40E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17018E63" w14:textId="77777777" w:rsidR="00A70968" w:rsidRPr="00FA547F" w:rsidRDefault="00A70968" w:rsidP="006E242E">
      <w:pPr>
        <w:spacing w:after="0" w:line="20" w:lineRule="atLeast"/>
        <w:ind w:left="120"/>
        <w:rPr>
          <w:lang w:val="ru-RU"/>
        </w:rPr>
      </w:pPr>
      <w:bookmarkStart w:id="6" w:name="_Toc139972686"/>
      <w:bookmarkEnd w:id="6"/>
    </w:p>
    <w:p w14:paraId="31C02284" w14:textId="77777777" w:rsidR="00A70968" w:rsidRPr="00FA547F" w:rsidRDefault="00A70968" w:rsidP="006E242E">
      <w:pPr>
        <w:spacing w:after="0" w:line="20" w:lineRule="atLeast"/>
        <w:ind w:left="120"/>
        <w:jc w:val="both"/>
        <w:rPr>
          <w:lang w:val="ru-RU"/>
        </w:rPr>
      </w:pPr>
    </w:p>
    <w:p w14:paraId="32F8DE6C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0799F1E" w14:textId="77777777" w:rsidR="00A70968" w:rsidRPr="00FA547F" w:rsidRDefault="00A70968" w:rsidP="006E242E">
      <w:pPr>
        <w:spacing w:after="0" w:line="20" w:lineRule="atLeast"/>
        <w:ind w:left="120"/>
        <w:jc w:val="both"/>
        <w:rPr>
          <w:lang w:val="ru-RU"/>
        </w:rPr>
      </w:pPr>
    </w:p>
    <w:p w14:paraId="24D9F91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5936EF14" w14:textId="77777777" w:rsidR="00A70968" w:rsidRPr="00FA547F" w:rsidRDefault="00A70968" w:rsidP="006E242E">
      <w:pPr>
        <w:spacing w:after="0" w:line="20" w:lineRule="atLeast"/>
        <w:ind w:left="120"/>
        <w:jc w:val="both"/>
        <w:rPr>
          <w:lang w:val="ru-RU"/>
        </w:rPr>
      </w:pPr>
    </w:p>
    <w:p w14:paraId="2B7EC3C9" w14:textId="77777777" w:rsidR="00A70968" w:rsidRPr="00FA547F" w:rsidRDefault="00FA547F" w:rsidP="006E242E">
      <w:pPr>
        <w:spacing w:after="0" w:line="20" w:lineRule="atLeast"/>
        <w:ind w:left="12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3929B09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0F69528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568FB03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6167865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5B99B46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14:paraId="32ABF7B1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0A4A145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56FA718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60E1CC16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515F60D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53136482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2A03BCD9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lastRenderedPageBreak/>
        <w:t>различать манеру пения, инструментального исполнения, типы солистов и коллективов – народных и академических;</w:t>
      </w:r>
    </w:p>
    <w:p w14:paraId="6C70A0B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14:paraId="37D20B5B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100A868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7ED825DC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45315EE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1213D3F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1DB755BE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14:paraId="1D61178B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30D0E7D8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595B13B9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14:paraId="16107A46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112F8FA5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68A679F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55A1EE71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14:paraId="40454C9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3D988AD5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lastRenderedPageBreak/>
        <w:t>К концу изучения модуля № 4 «Музыка народов мира» обучающийся научится:</w:t>
      </w:r>
    </w:p>
    <w:p w14:paraId="2012F3E2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1222EB2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60A4575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1BB871F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0DF8C8C8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1C3B4F0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2A53F6D2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7230950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4CD1227A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0E24775E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14:paraId="28040AD8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3E20D510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0C9AA36D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237C538F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739E48F2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1A616E5E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26D3C8C4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25C9DF05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lastRenderedPageBreak/>
        <w:t>исполнять современные музыкальные произведения, соблюдая певческую культуру звука.</w:t>
      </w:r>
    </w:p>
    <w:p w14:paraId="4C7D9829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0943327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71F3C356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2F99BEB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383651B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16E9AE2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1DCACB63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07E957CE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1DDA2E37" w14:textId="77777777" w:rsidR="00A70968" w:rsidRPr="00FA547F" w:rsidRDefault="00FA547F" w:rsidP="006E242E">
      <w:pPr>
        <w:spacing w:after="0" w:line="20" w:lineRule="atLeast"/>
        <w:ind w:firstLine="600"/>
        <w:jc w:val="both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562BA62E" w14:textId="77777777" w:rsidR="00A70968" w:rsidRPr="00FA547F" w:rsidRDefault="00A70968">
      <w:pPr>
        <w:rPr>
          <w:lang w:val="ru-RU"/>
        </w:rPr>
        <w:sectPr w:rsidR="00A70968" w:rsidRPr="00FA547F">
          <w:pgSz w:w="11906" w:h="16383"/>
          <w:pgMar w:top="1134" w:right="850" w:bottom="1134" w:left="1701" w:header="720" w:footer="720" w:gutter="0"/>
          <w:cols w:space="720"/>
        </w:sectPr>
      </w:pPr>
    </w:p>
    <w:p w14:paraId="6393275F" w14:textId="77777777" w:rsidR="00A70968" w:rsidRDefault="00FA547F">
      <w:pPr>
        <w:spacing w:after="0"/>
        <w:ind w:left="120"/>
      </w:pPr>
      <w:bookmarkStart w:id="7" w:name="block-13163285"/>
      <w:bookmarkEnd w:id="4"/>
      <w:r w:rsidRPr="00FA54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F5A6099" w14:textId="77777777" w:rsidR="00A70968" w:rsidRDefault="00FA54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6"/>
        <w:gridCol w:w="3256"/>
        <w:gridCol w:w="973"/>
        <w:gridCol w:w="1841"/>
        <w:gridCol w:w="1910"/>
        <w:gridCol w:w="5354"/>
      </w:tblGrid>
      <w:tr w:rsidR="00A70968" w14:paraId="1A8E1FB9" w14:textId="77777777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389570" w14:textId="77777777" w:rsidR="00A70968" w:rsidRDefault="00FA5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C9CAF2" w14:textId="77777777" w:rsidR="00A70968" w:rsidRDefault="00A7096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7B76E9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8DB00C" w14:textId="77777777" w:rsidR="00A70968" w:rsidRDefault="00A709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A7894F" w14:textId="77777777" w:rsidR="00A70968" w:rsidRDefault="00FA54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4B8A72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0AFCBA" w14:textId="77777777" w:rsidR="00A70968" w:rsidRDefault="00A70968">
            <w:pPr>
              <w:spacing w:after="0"/>
              <w:ind w:left="135"/>
            </w:pPr>
          </w:p>
        </w:tc>
      </w:tr>
      <w:tr w:rsidR="00A70968" w14:paraId="0C548BD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63BFDE" w14:textId="77777777" w:rsidR="00A70968" w:rsidRDefault="00A709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C4824F" w14:textId="77777777" w:rsidR="00A70968" w:rsidRDefault="00A70968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7C808A9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010DD1" w14:textId="77777777" w:rsidR="00A70968" w:rsidRDefault="00A70968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37BDD47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E491CF" w14:textId="77777777" w:rsidR="00A70968" w:rsidRDefault="00A70968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8BA81B2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0E7F27" w14:textId="77777777" w:rsidR="00A70968" w:rsidRDefault="00A709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30CDD1" w14:textId="77777777" w:rsidR="00A70968" w:rsidRDefault="00A70968"/>
        </w:tc>
      </w:tr>
      <w:tr w:rsidR="00A70968" w14:paraId="5292E12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848FF1" w14:textId="77777777" w:rsidR="00A70968" w:rsidRDefault="00FA5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70968" w14:paraId="7B0188D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D53FE8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A70968" w14:paraId="6A1D2BEF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4EB669E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CC6C07" w14:textId="77777777" w:rsidR="00A70968" w:rsidRDefault="00FA547F">
            <w:pPr>
              <w:spacing w:after="0"/>
              <w:ind w:left="135"/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</w:t>
            </w:r>
            <w:proofErr w:type="spellStart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А.Пришельца</w:t>
            </w:r>
            <w:proofErr w:type="spellEnd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«Моя Россия» (муз. 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E591DF7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BDF42E7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F167E46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2" w:type="dxa"/>
            <w:tcMar>
              <w:top w:w="50" w:type="dxa"/>
              <w:left w:w="100" w:type="dxa"/>
            </w:tcMar>
            <w:vAlign w:val="center"/>
          </w:tcPr>
          <w:p w14:paraId="3CF6FB8D" w14:textId="77777777" w:rsidR="00A70968" w:rsidRDefault="00333FA9">
            <w:pPr>
              <w:spacing w:after="0"/>
              <w:ind w:left="135"/>
            </w:pPr>
            <w:hyperlink r:id="rId6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A70968" w14:paraId="64A8D62F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C2B563F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98BAB4" w14:textId="77777777" w:rsidR="00A70968" w:rsidRPr="00FA547F" w:rsidRDefault="00FA547F">
            <w:pPr>
              <w:spacing w:after="0"/>
              <w:ind w:left="135"/>
              <w:rPr>
                <w:lang w:val="ru-RU"/>
              </w:rPr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</w:t>
            </w:r>
            <w:proofErr w:type="spellEnd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-чернозем», «У кота-</w:t>
            </w:r>
            <w:proofErr w:type="spellStart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воркота</w:t>
            </w:r>
            <w:proofErr w:type="spellEnd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F3F6321" w14:textId="77777777" w:rsidR="00A70968" w:rsidRDefault="00FA547F">
            <w:pPr>
              <w:spacing w:after="0"/>
              <w:ind w:left="135"/>
              <w:jc w:val="center"/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DCADDB9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AA90269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2" w:type="dxa"/>
            <w:tcMar>
              <w:top w:w="50" w:type="dxa"/>
              <w:left w:w="100" w:type="dxa"/>
            </w:tcMar>
            <w:vAlign w:val="center"/>
          </w:tcPr>
          <w:p w14:paraId="60CE47E4" w14:textId="77777777" w:rsidR="00A70968" w:rsidRDefault="00333FA9">
            <w:pPr>
              <w:spacing w:after="0"/>
              <w:ind w:left="135"/>
            </w:pPr>
            <w:hyperlink r:id="rId7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A70968" w14:paraId="4B3F9386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C2DB98B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33D5A0" w14:textId="77777777" w:rsidR="00A70968" w:rsidRPr="00FA547F" w:rsidRDefault="00FA547F">
            <w:pPr>
              <w:spacing w:after="0"/>
              <w:ind w:left="135"/>
              <w:rPr>
                <w:lang w:val="ru-RU"/>
              </w:rPr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</w:t>
            </w: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«Как у наших у ворот», песня Т.А. Потапенко «Скворушка прощается»; </w:t>
            </w:r>
            <w:proofErr w:type="spellStart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C972394" w14:textId="77777777" w:rsidR="00A70968" w:rsidRDefault="00FA547F">
            <w:pPr>
              <w:spacing w:after="0"/>
              <w:ind w:left="135"/>
              <w:jc w:val="center"/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D3CD768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2208753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2" w:type="dxa"/>
            <w:tcMar>
              <w:top w:w="50" w:type="dxa"/>
              <w:left w:w="100" w:type="dxa"/>
            </w:tcMar>
            <w:vAlign w:val="center"/>
          </w:tcPr>
          <w:p w14:paraId="24F44D20" w14:textId="77777777" w:rsidR="00A70968" w:rsidRDefault="00333FA9">
            <w:pPr>
              <w:spacing w:after="0"/>
              <w:ind w:left="135"/>
            </w:pPr>
            <w:hyperlink r:id="rId8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A70968" w14:paraId="239E4766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10B5FC8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666F46" w14:textId="77777777" w:rsidR="00A70968" w:rsidRPr="00FA547F" w:rsidRDefault="00FA547F">
            <w:pPr>
              <w:spacing w:after="0"/>
              <w:ind w:left="135"/>
              <w:rPr>
                <w:lang w:val="ru-RU"/>
              </w:rPr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</w:t>
            </w:r>
            <w:proofErr w:type="spellStart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С.Прокофьев</w:t>
            </w:r>
            <w:proofErr w:type="spellEnd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. Симфоническая сказка «Петя и Волк»; Н. Римский-Корсаков «Садко»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0C78E52" w14:textId="77777777" w:rsidR="00A70968" w:rsidRDefault="00FA547F">
            <w:pPr>
              <w:spacing w:after="0"/>
              <w:ind w:left="135"/>
              <w:jc w:val="center"/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2ABBAFB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130E4D5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2" w:type="dxa"/>
            <w:tcMar>
              <w:top w:w="50" w:type="dxa"/>
              <w:left w:w="100" w:type="dxa"/>
            </w:tcMar>
            <w:vAlign w:val="center"/>
          </w:tcPr>
          <w:p w14:paraId="2BC79B51" w14:textId="77777777" w:rsidR="00A70968" w:rsidRDefault="00333FA9">
            <w:pPr>
              <w:spacing w:after="0"/>
              <w:ind w:left="135"/>
            </w:pPr>
            <w:hyperlink r:id="rId9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A70968" w14:paraId="167A82F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A25C6C9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47BF5F" w14:textId="77777777" w:rsidR="00A70968" w:rsidRPr="00FA547F" w:rsidRDefault="00FA547F">
            <w:pPr>
              <w:spacing w:after="0"/>
              <w:ind w:left="135"/>
              <w:rPr>
                <w:lang w:val="ru-RU"/>
              </w:rPr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9857BBF" w14:textId="77777777" w:rsidR="00A70968" w:rsidRDefault="00FA547F">
            <w:pPr>
              <w:spacing w:after="0"/>
              <w:ind w:left="135"/>
              <w:jc w:val="center"/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0E93F3B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F2B830A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2" w:type="dxa"/>
            <w:tcMar>
              <w:top w:w="50" w:type="dxa"/>
              <w:left w:w="100" w:type="dxa"/>
            </w:tcMar>
            <w:vAlign w:val="center"/>
          </w:tcPr>
          <w:p w14:paraId="534EF0D8" w14:textId="77777777" w:rsidR="00A70968" w:rsidRDefault="00333FA9">
            <w:pPr>
              <w:spacing w:after="0"/>
              <w:ind w:left="135"/>
            </w:pPr>
            <w:hyperlink r:id="rId10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A70968" w14:paraId="2F186CE2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4FFC254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CF06FB" w14:textId="77777777" w:rsidR="00A70968" w:rsidRPr="00FA547F" w:rsidRDefault="00FA547F">
            <w:pPr>
              <w:spacing w:after="0"/>
              <w:ind w:left="135"/>
              <w:rPr>
                <w:lang w:val="ru-RU"/>
              </w:rPr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B4B8568" w14:textId="77777777" w:rsidR="00A70968" w:rsidRDefault="00FA547F">
            <w:pPr>
              <w:spacing w:after="0"/>
              <w:ind w:left="135"/>
              <w:jc w:val="center"/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B499F6E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275FEBA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2" w:type="dxa"/>
            <w:tcMar>
              <w:top w:w="50" w:type="dxa"/>
              <w:left w:w="100" w:type="dxa"/>
            </w:tcMar>
            <w:vAlign w:val="center"/>
          </w:tcPr>
          <w:p w14:paraId="23B9EF27" w14:textId="77777777" w:rsidR="00A70968" w:rsidRDefault="00333FA9">
            <w:pPr>
              <w:spacing w:after="0"/>
              <w:ind w:left="135"/>
            </w:pPr>
            <w:hyperlink r:id="rId11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A70968" w14:paraId="6BCDCE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15D90A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C3444A6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3A8358" w14:textId="77777777" w:rsidR="00A70968" w:rsidRDefault="00A70968"/>
        </w:tc>
      </w:tr>
      <w:tr w:rsidR="00A70968" w14:paraId="6FC9A76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7E27CC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70968" w14:paraId="31D3AD50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6291D80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5D78C4" w14:textId="77777777" w:rsidR="00A70968" w:rsidRPr="00FA547F" w:rsidRDefault="00FA547F">
            <w:pPr>
              <w:spacing w:after="0"/>
              <w:ind w:left="135"/>
              <w:rPr>
                <w:lang w:val="ru-RU"/>
              </w:rPr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</w:t>
            </w:r>
            <w:proofErr w:type="spellStart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«Марш деревянных солдатиков», «Мама», «Песня жаворонка» из Детского альбома; Г. </w:t>
            </w: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Дмитриев Вальс, В. </w:t>
            </w:r>
            <w:proofErr w:type="spellStart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6EEB2B3" w14:textId="77777777" w:rsidR="00A70968" w:rsidRDefault="00FA547F">
            <w:pPr>
              <w:spacing w:after="0"/>
              <w:ind w:left="135"/>
              <w:jc w:val="center"/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E4A390C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07B47CA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2" w:type="dxa"/>
            <w:tcMar>
              <w:top w:w="50" w:type="dxa"/>
              <w:left w:w="100" w:type="dxa"/>
            </w:tcMar>
            <w:vAlign w:val="center"/>
          </w:tcPr>
          <w:p w14:paraId="447E06B2" w14:textId="77777777" w:rsidR="00A70968" w:rsidRDefault="00333FA9">
            <w:pPr>
              <w:spacing w:after="0"/>
              <w:ind w:left="135"/>
            </w:pPr>
            <w:hyperlink r:id="rId12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https://mariamuzic.blogspot.com/p/1.html</w:t>
              </w:r>
            </w:hyperlink>
          </w:p>
        </w:tc>
      </w:tr>
      <w:tr w:rsidR="00A70968" w14:paraId="08A0F260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0AC96F4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27CDA8" w14:textId="77777777" w:rsidR="00A70968" w:rsidRPr="00FA547F" w:rsidRDefault="00FA547F">
            <w:pPr>
              <w:spacing w:after="0"/>
              <w:ind w:left="135"/>
              <w:rPr>
                <w:lang w:val="ru-RU"/>
              </w:rPr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A0976A7" w14:textId="77777777" w:rsidR="00A70968" w:rsidRDefault="00FA547F">
            <w:pPr>
              <w:spacing w:after="0"/>
              <w:ind w:left="135"/>
              <w:jc w:val="center"/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819CF97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13DB56A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2" w:type="dxa"/>
            <w:tcMar>
              <w:top w:w="50" w:type="dxa"/>
              <w:left w:w="100" w:type="dxa"/>
            </w:tcMar>
            <w:vAlign w:val="center"/>
          </w:tcPr>
          <w:p w14:paraId="77656A03" w14:textId="77777777" w:rsidR="00A70968" w:rsidRDefault="00333FA9">
            <w:pPr>
              <w:spacing w:after="0"/>
              <w:ind w:left="135"/>
            </w:pPr>
            <w:hyperlink r:id="rId13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https://mariamuzic.blogspot.com/p/1.html</w:t>
              </w:r>
            </w:hyperlink>
          </w:p>
        </w:tc>
      </w:tr>
      <w:tr w:rsidR="00A70968" w14:paraId="73F3198E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17EF4F7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886207" w14:textId="77777777" w:rsidR="00A70968" w:rsidRPr="00FA547F" w:rsidRDefault="00FA547F">
            <w:pPr>
              <w:spacing w:after="0"/>
              <w:ind w:left="135"/>
              <w:rPr>
                <w:lang w:val="ru-RU"/>
              </w:rPr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</w:t>
            </w:r>
            <w:proofErr w:type="spellStart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И.С.Бах</w:t>
            </w:r>
            <w:proofErr w:type="spellEnd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«Шутка», </w:t>
            </w:r>
            <w:proofErr w:type="spellStart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В.Моцарт</w:t>
            </w:r>
            <w:proofErr w:type="spellEnd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1256628" w14:textId="77777777" w:rsidR="00A70968" w:rsidRDefault="00FA547F">
            <w:pPr>
              <w:spacing w:after="0"/>
              <w:ind w:left="135"/>
              <w:jc w:val="center"/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2CCEE8A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AE7EE16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2" w:type="dxa"/>
            <w:tcMar>
              <w:top w:w="50" w:type="dxa"/>
              <w:left w:w="100" w:type="dxa"/>
            </w:tcMar>
            <w:vAlign w:val="center"/>
          </w:tcPr>
          <w:p w14:paraId="3EA5A68C" w14:textId="77777777" w:rsidR="00A70968" w:rsidRDefault="00333FA9">
            <w:pPr>
              <w:spacing w:after="0"/>
              <w:ind w:left="135"/>
            </w:pPr>
            <w:hyperlink r:id="rId14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https://mariamuzic.blogspot.com/p/1.html</w:t>
              </w:r>
            </w:hyperlink>
          </w:p>
        </w:tc>
      </w:tr>
      <w:tr w:rsidR="00A70968" w14:paraId="11E8243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0284E7A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577BC2" w14:textId="77777777" w:rsidR="00A70968" w:rsidRPr="00FA547F" w:rsidRDefault="00FA547F">
            <w:pPr>
              <w:spacing w:after="0"/>
              <w:ind w:left="135"/>
              <w:rPr>
                <w:lang w:val="ru-RU"/>
              </w:rPr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833885B" w14:textId="77777777" w:rsidR="00A70968" w:rsidRDefault="00FA547F">
            <w:pPr>
              <w:spacing w:after="0"/>
              <w:ind w:left="135"/>
              <w:jc w:val="center"/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C0304D1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ADCA635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2" w:type="dxa"/>
            <w:tcMar>
              <w:top w:w="50" w:type="dxa"/>
              <w:left w:w="100" w:type="dxa"/>
            </w:tcMar>
            <w:vAlign w:val="center"/>
          </w:tcPr>
          <w:p w14:paraId="0DE128D5" w14:textId="77777777" w:rsidR="00A70968" w:rsidRDefault="00333FA9">
            <w:pPr>
              <w:spacing w:after="0"/>
              <w:ind w:left="135"/>
            </w:pPr>
            <w:hyperlink r:id="rId15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https://mariamuzic.blogspot.com/p/1.html</w:t>
              </w:r>
            </w:hyperlink>
          </w:p>
        </w:tc>
      </w:tr>
      <w:tr w:rsidR="00A70968" w14:paraId="36A09E44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1C2D5C3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8F43A6" w14:textId="77777777" w:rsidR="00A70968" w:rsidRPr="00FA547F" w:rsidRDefault="00FA547F">
            <w:pPr>
              <w:spacing w:after="0"/>
              <w:ind w:left="135"/>
              <w:rPr>
                <w:lang w:val="ru-RU"/>
              </w:rPr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5231EC7" w14:textId="77777777" w:rsidR="00A70968" w:rsidRDefault="00FA547F">
            <w:pPr>
              <w:spacing w:after="0"/>
              <w:ind w:left="135"/>
              <w:jc w:val="center"/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F60B2A7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BB27BE6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2" w:type="dxa"/>
            <w:tcMar>
              <w:top w:w="50" w:type="dxa"/>
              <w:left w:w="100" w:type="dxa"/>
            </w:tcMar>
            <w:vAlign w:val="center"/>
          </w:tcPr>
          <w:p w14:paraId="5947E81E" w14:textId="77777777" w:rsidR="00A70968" w:rsidRDefault="00333FA9">
            <w:pPr>
              <w:spacing w:after="0"/>
              <w:ind w:left="135"/>
            </w:pPr>
            <w:hyperlink r:id="rId16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https://mariamuzic.blogspot.com/p/1.html</w:t>
              </w:r>
            </w:hyperlink>
          </w:p>
        </w:tc>
      </w:tr>
      <w:tr w:rsidR="00A70968" w14:paraId="5D326572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AE46899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8DA3E1" w14:textId="77777777" w:rsidR="00A70968" w:rsidRPr="00FA547F" w:rsidRDefault="00FA547F">
            <w:pPr>
              <w:spacing w:after="0"/>
              <w:ind w:left="135"/>
              <w:rPr>
                <w:lang w:val="ru-RU"/>
              </w:rPr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</w:t>
            </w: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классики: П.И. Чайковский «Утренняя молитва», «Полька» из Детского альбома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FD4B09A" w14:textId="77777777" w:rsidR="00A70968" w:rsidRDefault="00FA547F">
            <w:pPr>
              <w:spacing w:after="0"/>
              <w:ind w:left="135"/>
              <w:jc w:val="center"/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D87D0D3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E62F010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2" w:type="dxa"/>
            <w:tcMar>
              <w:top w:w="50" w:type="dxa"/>
              <w:left w:w="100" w:type="dxa"/>
            </w:tcMar>
            <w:vAlign w:val="center"/>
          </w:tcPr>
          <w:p w14:paraId="44A0859B" w14:textId="77777777" w:rsidR="00A70968" w:rsidRDefault="00333FA9">
            <w:pPr>
              <w:spacing w:after="0"/>
              <w:ind w:left="135"/>
            </w:pPr>
            <w:hyperlink r:id="rId17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https://mariamuzic.blogspot.com/p/1.html</w:t>
              </w:r>
            </w:hyperlink>
          </w:p>
        </w:tc>
      </w:tr>
      <w:tr w:rsidR="00A70968" w14:paraId="6828BE9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16AB3F5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86AD46" w14:textId="77777777" w:rsidR="00A70968" w:rsidRPr="00FA547F" w:rsidRDefault="00FA547F">
            <w:pPr>
              <w:spacing w:after="0"/>
              <w:ind w:left="135"/>
              <w:rPr>
                <w:lang w:val="ru-RU"/>
              </w:rPr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ван Бетховен Марш «Афинские развалины», </w:t>
            </w:r>
            <w:proofErr w:type="spellStart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И.Брамс</w:t>
            </w:r>
            <w:proofErr w:type="spellEnd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«Колыбельная»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AB2263B" w14:textId="77777777" w:rsidR="00A70968" w:rsidRDefault="00FA547F">
            <w:pPr>
              <w:spacing w:after="0"/>
              <w:ind w:left="135"/>
              <w:jc w:val="center"/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F716A11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CFEF6B4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2" w:type="dxa"/>
            <w:tcMar>
              <w:top w:w="50" w:type="dxa"/>
              <w:left w:w="100" w:type="dxa"/>
            </w:tcMar>
            <w:vAlign w:val="center"/>
          </w:tcPr>
          <w:p w14:paraId="7C4B19C6" w14:textId="77777777" w:rsidR="00A70968" w:rsidRDefault="00333FA9">
            <w:pPr>
              <w:spacing w:after="0"/>
              <w:ind w:left="135"/>
            </w:pPr>
            <w:hyperlink r:id="rId18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https://mariamuzic.blogspot.com/p/1.html</w:t>
              </w:r>
            </w:hyperlink>
          </w:p>
        </w:tc>
      </w:tr>
      <w:tr w:rsidR="00A70968" w14:paraId="167E5F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244B7E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1711A28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055442" w14:textId="77777777" w:rsidR="00A70968" w:rsidRDefault="00A70968"/>
        </w:tc>
      </w:tr>
      <w:tr w:rsidR="00A70968" w:rsidRPr="00333FA9" w14:paraId="530E01F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13AE2F" w14:textId="77777777" w:rsidR="00A70968" w:rsidRPr="00FA547F" w:rsidRDefault="00FA547F">
            <w:pPr>
              <w:spacing w:after="0"/>
              <w:ind w:left="135"/>
              <w:rPr>
                <w:lang w:val="ru-RU"/>
              </w:rPr>
            </w:pPr>
            <w:r w:rsidRPr="00FA54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54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70968" w14:paraId="5002A93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B6E1FBE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C4B303" w14:textId="77777777" w:rsidR="00A70968" w:rsidRDefault="00FA547F">
            <w:pPr>
              <w:spacing w:after="0"/>
              <w:ind w:left="135"/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</w:t>
            </w:r>
            <w:proofErr w:type="spellStart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П.И.Чайковского</w:t>
            </w:r>
            <w:proofErr w:type="spellEnd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Э.Грига</w:t>
            </w:r>
            <w:proofErr w:type="spellEnd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музыка вечера - «Вечерняя сказка» А.И. Хачатуряна; «Колыбельная медведицы» сл. </w:t>
            </w:r>
            <w:r w:rsidRPr="0063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Яковлева, муз. </w:t>
            </w:r>
            <w:proofErr w:type="spellStart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7143EA6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EB447DD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535AFCB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2" w:type="dxa"/>
            <w:tcMar>
              <w:top w:w="50" w:type="dxa"/>
              <w:left w:w="100" w:type="dxa"/>
            </w:tcMar>
            <w:vAlign w:val="center"/>
          </w:tcPr>
          <w:p w14:paraId="17A5D5AA" w14:textId="77777777" w:rsidR="00A70968" w:rsidRDefault="00333FA9">
            <w:pPr>
              <w:spacing w:after="0"/>
              <w:ind w:left="135"/>
            </w:pPr>
            <w:hyperlink r:id="rId19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https://ru.drivemusic.me/klassicheskaya_muzyka/64919-chajjkovskijj-vremena-goda-osennjaja-pesnja.html</w:t>
              </w:r>
            </w:hyperlink>
          </w:p>
        </w:tc>
      </w:tr>
      <w:tr w:rsidR="00A70968" w14:paraId="7C1588A4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12236EA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A16E9F" w14:textId="77777777" w:rsidR="00A70968" w:rsidRPr="00FA547F" w:rsidRDefault="00FA547F">
            <w:pPr>
              <w:spacing w:after="0"/>
              <w:ind w:left="135"/>
              <w:rPr>
                <w:lang w:val="ru-RU"/>
              </w:rPr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 w:rsidRPr="006303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</w:t>
            </w:r>
            <w:r w:rsidRPr="006303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Барто, муз. </w:t>
            </w: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41DABC5" w14:textId="77777777" w:rsidR="00A70968" w:rsidRDefault="00FA547F">
            <w:pPr>
              <w:spacing w:after="0"/>
              <w:ind w:left="135"/>
              <w:jc w:val="center"/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1536E85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8C3C8E0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2" w:type="dxa"/>
            <w:tcMar>
              <w:top w:w="50" w:type="dxa"/>
              <w:left w:w="100" w:type="dxa"/>
            </w:tcMar>
            <w:vAlign w:val="center"/>
          </w:tcPr>
          <w:p w14:paraId="59FDE3B5" w14:textId="77777777" w:rsidR="00A70968" w:rsidRDefault="00333FA9">
            <w:pPr>
              <w:spacing w:after="0"/>
              <w:ind w:left="135"/>
            </w:pPr>
            <w:hyperlink r:id="rId20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https://mariamuzic.blogspot.com/p/1.html</w:t>
              </w:r>
            </w:hyperlink>
          </w:p>
        </w:tc>
      </w:tr>
      <w:tr w:rsidR="00A70968" w14:paraId="307F6919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127FF60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7CF332" w14:textId="77777777" w:rsidR="00A70968" w:rsidRPr="00FA547F" w:rsidRDefault="00FA547F">
            <w:pPr>
              <w:spacing w:after="0"/>
              <w:ind w:left="135"/>
              <w:rPr>
                <w:lang w:val="ru-RU"/>
              </w:rPr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«Добрый жук», песня из к/ф «Золушка», И. Дунаевский Полька; И.С. Бах «Волынка»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28A9F88" w14:textId="77777777" w:rsidR="00A70968" w:rsidRDefault="00FA547F">
            <w:pPr>
              <w:spacing w:after="0"/>
              <w:ind w:left="135"/>
              <w:jc w:val="center"/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B16DA21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6BB06E4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2" w:type="dxa"/>
            <w:tcMar>
              <w:top w:w="50" w:type="dxa"/>
              <w:left w:w="100" w:type="dxa"/>
            </w:tcMar>
            <w:vAlign w:val="center"/>
          </w:tcPr>
          <w:p w14:paraId="3004500A" w14:textId="77777777" w:rsidR="00A70968" w:rsidRDefault="00333FA9">
            <w:pPr>
              <w:spacing w:after="0"/>
              <w:ind w:left="135"/>
            </w:pPr>
            <w:hyperlink r:id="rId21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https://ru.drivemusic.me/klassicheskaya_muzyka/64919-chajjkovskijj-vremena-goda-osennjaja-pesnja.html</w:t>
              </w:r>
            </w:hyperlink>
          </w:p>
        </w:tc>
      </w:tr>
      <w:tr w:rsidR="00A70968" w14:paraId="4C21CAB7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2EFB947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A3A06C" w14:textId="77777777" w:rsidR="00A70968" w:rsidRDefault="00FA547F">
            <w:pPr>
              <w:spacing w:after="0"/>
              <w:ind w:left="135"/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D4E41F3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E44E4A4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404277E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2" w:type="dxa"/>
            <w:tcMar>
              <w:top w:w="50" w:type="dxa"/>
              <w:left w:w="100" w:type="dxa"/>
            </w:tcMar>
            <w:vAlign w:val="center"/>
          </w:tcPr>
          <w:p w14:paraId="3E6BE44A" w14:textId="77777777" w:rsidR="00A70968" w:rsidRDefault="00333FA9">
            <w:pPr>
              <w:spacing w:after="0"/>
              <w:ind w:left="135"/>
            </w:pPr>
            <w:hyperlink r:id="rId22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https://ru.drivemusic.me/klassicheskaya_muzyka/64919-chajjkovskijj-vremena-goda-osennjaja-pesnja.html</w:t>
              </w:r>
            </w:hyperlink>
          </w:p>
        </w:tc>
      </w:tr>
      <w:tr w:rsidR="00A70968" w14:paraId="3BEFA6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6AB488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39CAE61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DAAB70" w14:textId="77777777" w:rsidR="00A70968" w:rsidRDefault="00A70968"/>
        </w:tc>
      </w:tr>
      <w:tr w:rsidR="00A70968" w14:paraId="218E9AA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C9D8C9" w14:textId="77777777" w:rsidR="00A70968" w:rsidRDefault="00FA5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70968" w14:paraId="359F447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6D07180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A70968" w14:paraId="51296144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A128AEF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68B668" w14:textId="77777777" w:rsidR="00A70968" w:rsidRPr="00FA547F" w:rsidRDefault="00FA547F">
            <w:pPr>
              <w:spacing w:after="0"/>
              <w:ind w:left="135"/>
              <w:rPr>
                <w:lang w:val="ru-RU"/>
              </w:rPr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02AADD6" w14:textId="77777777" w:rsidR="00A70968" w:rsidRDefault="00FA547F">
            <w:pPr>
              <w:spacing w:after="0"/>
              <w:ind w:left="135"/>
              <w:jc w:val="center"/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05BE6E6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0B5DEA5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2" w:type="dxa"/>
            <w:tcMar>
              <w:top w:w="50" w:type="dxa"/>
              <w:left w:w="100" w:type="dxa"/>
            </w:tcMar>
            <w:vAlign w:val="center"/>
          </w:tcPr>
          <w:p w14:paraId="6C2B38A7" w14:textId="77777777" w:rsidR="00A70968" w:rsidRDefault="00333FA9">
            <w:pPr>
              <w:spacing w:after="0"/>
              <w:ind w:left="135"/>
            </w:pPr>
            <w:hyperlink r:id="rId23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https://wow4.supermusic.me/</w:t>
              </w:r>
            </w:hyperlink>
          </w:p>
        </w:tc>
      </w:tr>
      <w:tr w:rsidR="00A70968" w14:paraId="4A262464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B855E9F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8BC957" w14:textId="77777777" w:rsidR="00A70968" w:rsidRPr="00FA547F" w:rsidRDefault="00FA547F">
            <w:pPr>
              <w:spacing w:after="0"/>
              <w:ind w:left="135"/>
              <w:rPr>
                <w:lang w:val="ru-RU"/>
              </w:rPr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Т. </w:t>
            </w:r>
            <w:proofErr w:type="spellStart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</w:t>
            </w: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цыплята»; Лезгинка, танец народов Кавказа; Лезгинка из балета </w:t>
            </w:r>
            <w:proofErr w:type="spellStart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А.Хачатуряна</w:t>
            </w:r>
            <w:proofErr w:type="spellEnd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BB7BE56" w14:textId="77777777" w:rsidR="00A70968" w:rsidRDefault="00FA547F">
            <w:pPr>
              <w:spacing w:after="0"/>
              <w:ind w:left="135"/>
              <w:jc w:val="center"/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30DB7C5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04FC1D5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2" w:type="dxa"/>
            <w:tcMar>
              <w:top w:w="50" w:type="dxa"/>
              <w:left w:w="100" w:type="dxa"/>
            </w:tcMar>
            <w:vAlign w:val="center"/>
          </w:tcPr>
          <w:p w14:paraId="5ECBC3DF" w14:textId="77777777" w:rsidR="00A70968" w:rsidRDefault="00333FA9">
            <w:pPr>
              <w:spacing w:after="0"/>
              <w:ind w:left="135"/>
            </w:pPr>
            <w:hyperlink r:id="rId24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https://smyslpesni.ru/music/</w:t>
              </w:r>
            </w:hyperlink>
          </w:p>
        </w:tc>
      </w:tr>
      <w:tr w:rsidR="00A70968" w14:paraId="75A3BD8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44EFD20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518493" w14:textId="77777777" w:rsidR="00A70968" w:rsidRPr="00FA547F" w:rsidRDefault="00FA547F">
            <w:pPr>
              <w:spacing w:after="0"/>
              <w:ind w:left="135"/>
              <w:rPr>
                <w:lang w:val="ru-RU"/>
              </w:rPr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357CDF9" w14:textId="77777777" w:rsidR="00A70968" w:rsidRDefault="00FA547F">
            <w:pPr>
              <w:spacing w:after="0"/>
              <w:ind w:left="135"/>
              <w:jc w:val="center"/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A85A9BD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4CDA12A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2" w:type="dxa"/>
            <w:tcMar>
              <w:top w:w="50" w:type="dxa"/>
              <w:left w:w="100" w:type="dxa"/>
            </w:tcMar>
            <w:vAlign w:val="center"/>
          </w:tcPr>
          <w:p w14:paraId="5FAC7224" w14:textId="77777777" w:rsidR="00A70968" w:rsidRDefault="00333FA9">
            <w:pPr>
              <w:spacing w:after="0"/>
              <w:ind w:left="135"/>
            </w:pPr>
            <w:hyperlink r:id="rId25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https://smyslpesni.ru/</w:t>
              </w:r>
            </w:hyperlink>
          </w:p>
        </w:tc>
      </w:tr>
      <w:tr w:rsidR="00A70968" w14:paraId="2BD587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AA8D7B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B026C65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0527D2" w14:textId="77777777" w:rsidR="00A70968" w:rsidRDefault="00A70968"/>
        </w:tc>
      </w:tr>
      <w:tr w:rsidR="00A70968" w14:paraId="660FB90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CC1A0A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A70968" w14:paraId="15760A40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43A9272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10E2C6" w14:textId="77777777" w:rsidR="00A70968" w:rsidRPr="00FA547F" w:rsidRDefault="00FA547F">
            <w:pPr>
              <w:spacing w:after="0"/>
              <w:ind w:left="135"/>
              <w:rPr>
                <w:lang w:val="ru-RU"/>
              </w:rPr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0D8AB15" w14:textId="77777777" w:rsidR="00A70968" w:rsidRDefault="00FA547F">
            <w:pPr>
              <w:spacing w:after="0"/>
              <w:ind w:left="135"/>
              <w:jc w:val="center"/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32826B5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661E50A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2" w:type="dxa"/>
            <w:tcMar>
              <w:top w:w="50" w:type="dxa"/>
              <w:left w:w="100" w:type="dxa"/>
            </w:tcMar>
            <w:vAlign w:val="center"/>
          </w:tcPr>
          <w:p w14:paraId="549C9111" w14:textId="77777777" w:rsidR="00A70968" w:rsidRDefault="00333FA9">
            <w:pPr>
              <w:spacing w:after="0"/>
              <w:ind w:left="135"/>
            </w:pPr>
            <w:hyperlink r:id="rId26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https://ru.drivemusic.me/klassicheskaya_muzyka/64919-chajjkovskijj-vremena-goda-osennjaja-pesnja.html</w:t>
              </w:r>
            </w:hyperlink>
          </w:p>
        </w:tc>
      </w:tr>
      <w:tr w:rsidR="00A70968" w14:paraId="6453F0BB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C740141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6109CF" w14:textId="77777777" w:rsidR="00A70968" w:rsidRPr="00FA547F" w:rsidRDefault="00FA547F">
            <w:pPr>
              <w:spacing w:after="0"/>
              <w:ind w:left="135"/>
              <w:rPr>
                <w:lang w:val="ru-RU"/>
              </w:rPr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</w:t>
            </w:r>
            <w:proofErr w:type="gramStart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</w:t>
            </w:r>
            <w:proofErr w:type="spellEnd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AC212F4" w14:textId="77777777" w:rsidR="00A70968" w:rsidRDefault="00FA547F">
            <w:pPr>
              <w:spacing w:after="0"/>
              <w:ind w:left="135"/>
              <w:jc w:val="center"/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25E02CA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B9DEBA7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2" w:type="dxa"/>
            <w:tcMar>
              <w:top w:w="50" w:type="dxa"/>
              <w:left w:w="100" w:type="dxa"/>
            </w:tcMar>
            <w:vAlign w:val="center"/>
          </w:tcPr>
          <w:p w14:paraId="04665192" w14:textId="77777777" w:rsidR="00A70968" w:rsidRDefault="00333FA9">
            <w:pPr>
              <w:spacing w:after="0"/>
              <w:ind w:left="135"/>
            </w:pPr>
            <w:hyperlink r:id="rId27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https://ru.drivemusic.me/kolyadki/</w:t>
              </w:r>
            </w:hyperlink>
          </w:p>
        </w:tc>
      </w:tr>
      <w:tr w:rsidR="00A70968" w14:paraId="5B494B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471399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8C78A01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0635C2" w14:textId="77777777" w:rsidR="00A70968" w:rsidRDefault="00A70968"/>
        </w:tc>
      </w:tr>
      <w:tr w:rsidR="00A70968" w:rsidRPr="00333FA9" w14:paraId="3F2507B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EE399D" w14:textId="77777777" w:rsidR="00A70968" w:rsidRPr="00FA547F" w:rsidRDefault="00FA547F">
            <w:pPr>
              <w:spacing w:after="0"/>
              <w:ind w:left="135"/>
              <w:rPr>
                <w:lang w:val="ru-RU"/>
              </w:rPr>
            </w:pPr>
            <w:r w:rsidRPr="00FA54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54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70968" w14:paraId="5F286E50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AA5BC7E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3CEC6B" w14:textId="77777777" w:rsidR="00A70968" w:rsidRPr="00FA547F" w:rsidRDefault="00FA547F">
            <w:pPr>
              <w:spacing w:after="0"/>
              <w:ind w:left="135"/>
              <w:rPr>
                <w:lang w:val="ru-RU"/>
              </w:rPr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</w:t>
            </w: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34672A8" w14:textId="77777777" w:rsidR="00A70968" w:rsidRDefault="00FA547F">
            <w:pPr>
              <w:spacing w:after="0"/>
              <w:ind w:left="135"/>
              <w:jc w:val="center"/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0A949D5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9825010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2" w:type="dxa"/>
            <w:tcMar>
              <w:top w:w="50" w:type="dxa"/>
              <w:left w:w="100" w:type="dxa"/>
            </w:tcMar>
            <w:vAlign w:val="center"/>
          </w:tcPr>
          <w:p w14:paraId="77464DED" w14:textId="77777777" w:rsidR="00A70968" w:rsidRDefault="00333FA9">
            <w:pPr>
              <w:spacing w:after="0"/>
              <w:ind w:left="135"/>
            </w:pPr>
            <w:hyperlink r:id="rId28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https://mariamuzic.blogspot.com/p/1.html</w:t>
              </w:r>
            </w:hyperlink>
          </w:p>
        </w:tc>
      </w:tr>
      <w:tr w:rsidR="00A70968" w14:paraId="7945BF20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D1CDE96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93ED12" w14:textId="77777777" w:rsidR="00A70968" w:rsidRPr="00FA547F" w:rsidRDefault="00FA547F">
            <w:pPr>
              <w:spacing w:after="0"/>
              <w:ind w:left="135"/>
              <w:rPr>
                <w:lang w:val="ru-RU"/>
              </w:rPr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0FA9772" w14:textId="77777777" w:rsidR="00A70968" w:rsidRDefault="00FA547F">
            <w:pPr>
              <w:spacing w:after="0"/>
              <w:ind w:left="135"/>
              <w:jc w:val="center"/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890A3F6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FEF135E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2" w:type="dxa"/>
            <w:tcMar>
              <w:top w:w="50" w:type="dxa"/>
              <w:left w:w="100" w:type="dxa"/>
            </w:tcMar>
            <w:vAlign w:val="center"/>
          </w:tcPr>
          <w:p w14:paraId="71C6F8DA" w14:textId="77777777" w:rsidR="00A70968" w:rsidRDefault="00333FA9">
            <w:pPr>
              <w:spacing w:after="0"/>
              <w:ind w:left="135"/>
            </w:pPr>
            <w:hyperlink r:id="rId29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https://mariamuzic.blogspot.com/p/1.html</w:t>
              </w:r>
            </w:hyperlink>
          </w:p>
        </w:tc>
      </w:tr>
      <w:tr w:rsidR="00A70968" w14:paraId="6507F15F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3C21941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4F7202" w14:textId="77777777" w:rsidR="00A70968" w:rsidRPr="00FA547F" w:rsidRDefault="00FA547F">
            <w:pPr>
              <w:spacing w:after="0"/>
              <w:ind w:left="135"/>
              <w:rPr>
                <w:lang w:val="ru-RU"/>
              </w:rPr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AD594B0" w14:textId="77777777" w:rsidR="00A70968" w:rsidRDefault="00FA547F">
            <w:pPr>
              <w:spacing w:after="0"/>
              <w:ind w:left="135"/>
              <w:jc w:val="center"/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EB5F53C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58DDBB6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2" w:type="dxa"/>
            <w:tcMar>
              <w:top w:w="50" w:type="dxa"/>
              <w:left w:w="100" w:type="dxa"/>
            </w:tcMar>
            <w:vAlign w:val="center"/>
          </w:tcPr>
          <w:p w14:paraId="2E329196" w14:textId="77777777" w:rsidR="00A70968" w:rsidRDefault="00333FA9">
            <w:pPr>
              <w:spacing w:after="0"/>
              <w:ind w:left="135"/>
            </w:pPr>
            <w:hyperlink r:id="rId30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https://mariamuzic.blogspot.com/p/1.html</w:t>
              </w:r>
            </w:hyperlink>
          </w:p>
        </w:tc>
      </w:tr>
      <w:tr w:rsidR="00A70968" w14:paraId="72C2F3F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CC3A718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EE3EE6" w14:textId="77777777" w:rsidR="00A70968" w:rsidRPr="00FA547F" w:rsidRDefault="00FA547F">
            <w:pPr>
              <w:spacing w:after="0"/>
              <w:ind w:left="135"/>
              <w:rPr>
                <w:lang w:val="ru-RU"/>
              </w:rPr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6EFEF12" w14:textId="77777777" w:rsidR="00A70968" w:rsidRDefault="00FA547F">
            <w:pPr>
              <w:spacing w:after="0"/>
              <w:ind w:left="135"/>
              <w:jc w:val="center"/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DB36693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672D180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2" w:type="dxa"/>
            <w:tcMar>
              <w:top w:w="50" w:type="dxa"/>
              <w:left w:w="100" w:type="dxa"/>
            </w:tcMar>
            <w:vAlign w:val="center"/>
          </w:tcPr>
          <w:p w14:paraId="7DDBC289" w14:textId="77777777" w:rsidR="00A70968" w:rsidRDefault="00333FA9">
            <w:pPr>
              <w:spacing w:after="0"/>
              <w:ind w:left="135"/>
            </w:pPr>
            <w:hyperlink r:id="rId31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https://ru.drivemusic.me/klassicheskaya_muzyka/64919-chajjkovskijj-vremena-goda-osennjaja-pesnja.html</w:t>
              </w:r>
            </w:hyperlink>
          </w:p>
        </w:tc>
      </w:tr>
      <w:tr w:rsidR="00A70968" w14:paraId="71BD31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15F750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1BD94E6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06176B" w14:textId="77777777" w:rsidR="00A70968" w:rsidRDefault="00A70968"/>
        </w:tc>
      </w:tr>
      <w:tr w:rsidR="00A70968" w14:paraId="634E040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2F153A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A70968" w14:paraId="3A758FB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2FE201F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2314FD" w14:textId="77777777" w:rsidR="00A70968" w:rsidRPr="00FA547F" w:rsidRDefault="00FA547F">
            <w:pPr>
              <w:spacing w:after="0"/>
              <w:ind w:left="135"/>
              <w:rPr>
                <w:lang w:val="ru-RU"/>
              </w:rPr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</w:t>
            </w:r>
            <w:proofErr w:type="gramStart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spellEnd"/>
            <w:proofErr w:type="gramEnd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EE8EB94" w14:textId="77777777" w:rsidR="00A70968" w:rsidRDefault="00FA547F">
            <w:pPr>
              <w:spacing w:after="0"/>
              <w:ind w:left="135"/>
              <w:jc w:val="center"/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8A2530C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658DBBC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2" w:type="dxa"/>
            <w:tcMar>
              <w:top w:w="50" w:type="dxa"/>
              <w:left w:w="100" w:type="dxa"/>
            </w:tcMar>
            <w:vAlign w:val="center"/>
          </w:tcPr>
          <w:p w14:paraId="09F2961D" w14:textId="77777777" w:rsidR="00A70968" w:rsidRDefault="00333FA9">
            <w:pPr>
              <w:spacing w:after="0"/>
              <w:ind w:left="135"/>
            </w:pPr>
            <w:hyperlink r:id="rId32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https://ru.drivemusic.me/klassicheskaya_muzyka/64919-chajjkovskijj-vremena-goda-osennjaja-pesnja.html</w:t>
              </w:r>
            </w:hyperlink>
          </w:p>
        </w:tc>
      </w:tr>
      <w:tr w:rsidR="00A70968" w14:paraId="3052C2CF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B16DCEF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268FEB" w14:textId="77777777" w:rsidR="00A70968" w:rsidRPr="00FA547F" w:rsidRDefault="00FA547F">
            <w:pPr>
              <w:spacing w:after="0"/>
              <w:ind w:left="135"/>
              <w:rPr>
                <w:lang w:val="ru-RU"/>
              </w:rPr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</w:t>
            </w:r>
            <w:proofErr w:type="spellStart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А.Рыбников</w:t>
            </w:r>
            <w:proofErr w:type="spellEnd"/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D6C1512" w14:textId="77777777" w:rsidR="00A70968" w:rsidRDefault="00FA547F">
            <w:pPr>
              <w:spacing w:after="0"/>
              <w:ind w:left="135"/>
              <w:jc w:val="center"/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6712031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CECCAAC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2" w:type="dxa"/>
            <w:tcMar>
              <w:top w:w="50" w:type="dxa"/>
              <w:left w:w="100" w:type="dxa"/>
            </w:tcMar>
            <w:vAlign w:val="center"/>
          </w:tcPr>
          <w:p w14:paraId="0327FE48" w14:textId="77777777" w:rsidR="00A70968" w:rsidRDefault="00333FA9">
            <w:pPr>
              <w:spacing w:after="0"/>
              <w:ind w:left="135"/>
            </w:pPr>
            <w:hyperlink r:id="rId33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https://ru.drivemusic.me/klassicheskaya_muzyka/64919-chajjkovskijj-vremena-goda-osennjaja-pesnja.html</w:t>
              </w:r>
            </w:hyperlink>
          </w:p>
        </w:tc>
      </w:tr>
      <w:tr w:rsidR="00A70968" w14:paraId="4B66CF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0850F2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4164B46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52A3E8" w14:textId="77777777" w:rsidR="00A70968" w:rsidRDefault="00A70968"/>
        </w:tc>
      </w:tr>
      <w:tr w:rsidR="00A70968" w14:paraId="0A5017D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27C227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A70968" w14:paraId="639FB341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DAFDD30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C54FDC" w14:textId="77777777" w:rsidR="00A70968" w:rsidRPr="00FA547F" w:rsidRDefault="00FA547F">
            <w:pPr>
              <w:spacing w:after="0"/>
              <w:ind w:left="135"/>
              <w:rPr>
                <w:lang w:val="ru-RU"/>
              </w:rPr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2956119" w14:textId="77777777" w:rsidR="00A70968" w:rsidRDefault="00FA547F">
            <w:pPr>
              <w:spacing w:after="0"/>
              <w:ind w:left="135"/>
              <w:jc w:val="center"/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7BABC13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1CDDD07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2" w:type="dxa"/>
            <w:tcMar>
              <w:top w:w="50" w:type="dxa"/>
              <w:left w:w="100" w:type="dxa"/>
            </w:tcMar>
            <w:vAlign w:val="center"/>
          </w:tcPr>
          <w:p w14:paraId="71A50AE4" w14:textId="77777777" w:rsidR="00A70968" w:rsidRDefault="00333FA9">
            <w:pPr>
              <w:spacing w:after="0"/>
              <w:ind w:left="135"/>
            </w:pPr>
            <w:hyperlink r:id="rId34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https://ru.drivemusic.me/klassicheskaya_muzyka/64919-chajjkovskijj-vremena-goda-osennjaja-pesnja.html</w:t>
              </w:r>
            </w:hyperlink>
          </w:p>
        </w:tc>
      </w:tr>
      <w:tr w:rsidR="00A70968" w14:paraId="2DD0D2FD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0ACAA25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0805A2" w14:textId="77777777" w:rsidR="00A70968" w:rsidRPr="00FA547F" w:rsidRDefault="00FA547F">
            <w:pPr>
              <w:spacing w:after="0"/>
              <w:ind w:left="135"/>
              <w:rPr>
                <w:lang w:val="ru-RU"/>
              </w:rPr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DCD20E5" w14:textId="77777777" w:rsidR="00A70968" w:rsidRDefault="00FA547F">
            <w:pPr>
              <w:spacing w:after="0"/>
              <w:ind w:left="135"/>
              <w:jc w:val="center"/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173DF1D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54320FF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2" w:type="dxa"/>
            <w:tcMar>
              <w:top w:w="50" w:type="dxa"/>
              <w:left w:w="100" w:type="dxa"/>
            </w:tcMar>
            <w:vAlign w:val="center"/>
          </w:tcPr>
          <w:p w14:paraId="4B5598B9" w14:textId="77777777" w:rsidR="00A70968" w:rsidRDefault="00333FA9">
            <w:pPr>
              <w:spacing w:after="0"/>
              <w:ind w:left="135"/>
            </w:pPr>
            <w:hyperlink r:id="rId35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https://ru.drivemusic.me/klassicheskaya_muzyka/64919-chajjkovskijj-vremena-goda-osennjaja-pesnja.html</w:t>
              </w:r>
            </w:hyperlink>
          </w:p>
        </w:tc>
      </w:tr>
      <w:tr w:rsidR="00A70968" w14:paraId="4F9514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3B0F53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7C7ADB4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5FC854" w14:textId="77777777" w:rsidR="00A70968" w:rsidRDefault="00A70968"/>
        </w:tc>
      </w:tr>
      <w:tr w:rsidR="00A70968" w14:paraId="3665D16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447333" w14:textId="77777777" w:rsidR="00A70968" w:rsidRPr="00FA547F" w:rsidRDefault="00FA547F">
            <w:pPr>
              <w:spacing w:after="0"/>
              <w:ind w:left="135"/>
              <w:rPr>
                <w:lang w:val="ru-RU"/>
              </w:rPr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E042CCA" w14:textId="77777777" w:rsidR="00A70968" w:rsidRDefault="00FA547F">
            <w:pPr>
              <w:spacing w:after="0"/>
              <w:ind w:left="135"/>
              <w:jc w:val="center"/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137233E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B4FBD8B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72" w:type="dxa"/>
            <w:tcMar>
              <w:top w:w="50" w:type="dxa"/>
              <w:left w:w="100" w:type="dxa"/>
            </w:tcMar>
            <w:vAlign w:val="center"/>
          </w:tcPr>
          <w:p w14:paraId="0D2743EF" w14:textId="77777777" w:rsidR="00A70968" w:rsidRDefault="00A70968"/>
        </w:tc>
      </w:tr>
    </w:tbl>
    <w:p w14:paraId="7B1F7BB6" w14:textId="77777777" w:rsidR="00A70968" w:rsidRDefault="00A70968">
      <w:pPr>
        <w:sectPr w:rsidR="00A709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D9FBC4" w14:textId="77777777" w:rsidR="00A70968" w:rsidRDefault="00A70968">
      <w:pPr>
        <w:sectPr w:rsidR="00A709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9C516A" w14:textId="77777777" w:rsidR="00A70968" w:rsidRDefault="00FA547F">
      <w:pPr>
        <w:spacing w:after="0"/>
        <w:ind w:left="120"/>
      </w:pPr>
      <w:bookmarkStart w:id="8" w:name="block-1316328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1EC26BA" w14:textId="77777777" w:rsidR="00A70968" w:rsidRDefault="00FA54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2219"/>
        <w:gridCol w:w="928"/>
        <w:gridCol w:w="1801"/>
        <w:gridCol w:w="1869"/>
        <w:gridCol w:w="1319"/>
        <w:gridCol w:w="5229"/>
      </w:tblGrid>
      <w:tr w:rsidR="00A70968" w14:paraId="0228C615" w14:textId="7777777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968889" w14:textId="77777777" w:rsidR="00A70968" w:rsidRDefault="00FA54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900B6E1" w14:textId="77777777" w:rsidR="00A70968" w:rsidRDefault="00A7096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7497AD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EB9BB1" w14:textId="77777777" w:rsidR="00A70968" w:rsidRDefault="00A709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C0B8F5" w14:textId="77777777" w:rsidR="00A70968" w:rsidRDefault="00FA54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8458D0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4FD3D2" w14:textId="77777777" w:rsidR="00A70968" w:rsidRDefault="00A70968">
            <w:pPr>
              <w:spacing w:after="0"/>
              <w:ind w:left="135"/>
            </w:pPr>
          </w:p>
        </w:tc>
        <w:tc>
          <w:tcPr>
            <w:tcW w:w="23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7DD1DE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E8FC6E" w14:textId="77777777" w:rsidR="00A70968" w:rsidRDefault="00A70968">
            <w:pPr>
              <w:spacing w:after="0"/>
              <w:ind w:left="135"/>
            </w:pPr>
          </w:p>
        </w:tc>
      </w:tr>
      <w:tr w:rsidR="00A70968" w14:paraId="77BE69A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43B6FE" w14:textId="77777777" w:rsidR="00A70968" w:rsidRDefault="00A709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D0244A" w14:textId="77777777" w:rsidR="00A70968" w:rsidRDefault="00A70968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50CF895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A953D5" w14:textId="77777777" w:rsidR="00A70968" w:rsidRDefault="00A70968">
            <w:pPr>
              <w:spacing w:after="0"/>
              <w:ind w:left="135"/>
            </w:pP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14:paraId="0401D4D8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4F1A5D" w14:textId="77777777" w:rsidR="00A70968" w:rsidRDefault="00A70968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6B34EF4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E8D96E" w14:textId="77777777" w:rsidR="00A70968" w:rsidRDefault="00A709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EA3549" w14:textId="77777777" w:rsidR="00A70968" w:rsidRDefault="00A709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0B3A0B" w14:textId="77777777" w:rsidR="00A70968" w:rsidRDefault="00A70968"/>
        </w:tc>
      </w:tr>
      <w:tr w:rsidR="00A70968" w14:paraId="18FF68B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EE8D5BB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5C56A7" w14:textId="77777777" w:rsidR="00A70968" w:rsidRPr="00FA547F" w:rsidRDefault="00FA547F">
            <w:pPr>
              <w:spacing w:after="0"/>
              <w:ind w:left="135"/>
              <w:rPr>
                <w:lang w:val="ru-RU"/>
              </w:rPr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27517D6" w14:textId="77777777" w:rsidR="00A70968" w:rsidRDefault="00FA547F">
            <w:pPr>
              <w:spacing w:after="0"/>
              <w:ind w:left="135"/>
              <w:jc w:val="center"/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14:paraId="41205E69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1D2AAAE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59EA8217" w14:textId="77777777" w:rsidR="00A70968" w:rsidRDefault="00A70968">
            <w:pPr>
              <w:spacing w:after="0"/>
              <w:ind w:left="135"/>
            </w:pPr>
          </w:p>
        </w:tc>
        <w:tc>
          <w:tcPr>
            <w:tcW w:w="2355" w:type="dxa"/>
            <w:tcMar>
              <w:top w:w="50" w:type="dxa"/>
              <w:left w:w="100" w:type="dxa"/>
            </w:tcMar>
            <w:vAlign w:val="center"/>
          </w:tcPr>
          <w:p w14:paraId="148DA4FE" w14:textId="77777777" w:rsidR="00A70968" w:rsidRDefault="00333FA9">
            <w:pPr>
              <w:spacing w:after="0"/>
              <w:ind w:left="135"/>
            </w:pPr>
            <w:hyperlink r:id="rId36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https://resh.edu.ru/subject/lesson/5092/start/270655/</w:t>
              </w:r>
            </w:hyperlink>
          </w:p>
        </w:tc>
      </w:tr>
      <w:tr w:rsidR="00A70968" w14:paraId="5C6DD27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95FD532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82ADEB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C56C02E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14:paraId="771753D6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4F8429C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53203CE7" w14:textId="77777777" w:rsidR="00A70968" w:rsidRDefault="00A70968">
            <w:pPr>
              <w:spacing w:after="0"/>
              <w:ind w:left="135"/>
            </w:pPr>
          </w:p>
        </w:tc>
        <w:tc>
          <w:tcPr>
            <w:tcW w:w="2355" w:type="dxa"/>
            <w:tcMar>
              <w:top w:w="50" w:type="dxa"/>
              <w:left w:w="100" w:type="dxa"/>
            </w:tcMar>
            <w:vAlign w:val="center"/>
          </w:tcPr>
          <w:p w14:paraId="16CD48C8" w14:textId="77777777" w:rsidR="00A70968" w:rsidRDefault="00333FA9">
            <w:pPr>
              <w:spacing w:after="0"/>
              <w:ind w:left="135"/>
            </w:pPr>
            <w:hyperlink r:id="rId37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https://resh.edu.ru/subject/lesson/5953/start/226607/</w:t>
              </w:r>
            </w:hyperlink>
          </w:p>
        </w:tc>
      </w:tr>
      <w:tr w:rsidR="00A70968" w14:paraId="2B840C5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C30B0DD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FE1BF9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9840BE2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14:paraId="79C88A48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D6DDA4E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1A5C966A" w14:textId="77777777" w:rsidR="00A70968" w:rsidRDefault="00A70968">
            <w:pPr>
              <w:spacing w:after="0"/>
              <w:ind w:left="135"/>
            </w:pPr>
          </w:p>
        </w:tc>
        <w:tc>
          <w:tcPr>
            <w:tcW w:w="2355" w:type="dxa"/>
            <w:tcMar>
              <w:top w:w="50" w:type="dxa"/>
              <w:left w:w="100" w:type="dxa"/>
            </w:tcMar>
            <w:vAlign w:val="center"/>
          </w:tcPr>
          <w:p w14:paraId="6D031D33" w14:textId="77777777" w:rsidR="00A70968" w:rsidRDefault="00333FA9">
            <w:pPr>
              <w:spacing w:after="0"/>
              <w:ind w:left="135"/>
            </w:pPr>
            <w:hyperlink r:id="rId38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https://resh.edu.ru/subject/lesson/4159/start/226628/</w:t>
              </w:r>
            </w:hyperlink>
          </w:p>
        </w:tc>
      </w:tr>
      <w:tr w:rsidR="00A70968" w14:paraId="36FBA23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3D92A5D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3AE855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7EFE7B6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14:paraId="6998FAFF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CE1E639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7149ED86" w14:textId="77777777" w:rsidR="00A70968" w:rsidRDefault="00A70968">
            <w:pPr>
              <w:spacing w:after="0"/>
              <w:ind w:left="135"/>
            </w:pPr>
          </w:p>
        </w:tc>
        <w:tc>
          <w:tcPr>
            <w:tcW w:w="2355" w:type="dxa"/>
            <w:tcMar>
              <w:top w:w="50" w:type="dxa"/>
              <w:left w:w="100" w:type="dxa"/>
            </w:tcMar>
            <w:vAlign w:val="center"/>
          </w:tcPr>
          <w:p w14:paraId="3C2A1F32" w14:textId="77777777" w:rsidR="00A70968" w:rsidRDefault="00333FA9">
            <w:pPr>
              <w:spacing w:after="0"/>
              <w:ind w:left="135"/>
            </w:pPr>
            <w:hyperlink r:id="rId39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https://resh.edu.ru/subject/lesson/5957/start/225872/</w:t>
              </w:r>
            </w:hyperlink>
          </w:p>
        </w:tc>
      </w:tr>
      <w:tr w:rsidR="00A70968" w14:paraId="3AA587A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E8A3A9E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F7B32A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4A11E2A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14:paraId="340EE4CF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A6CB1D7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76EF5A5F" w14:textId="77777777" w:rsidR="00A70968" w:rsidRDefault="00A70968">
            <w:pPr>
              <w:spacing w:after="0"/>
              <w:ind w:left="135"/>
            </w:pPr>
          </w:p>
        </w:tc>
        <w:tc>
          <w:tcPr>
            <w:tcW w:w="2355" w:type="dxa"/>
            <w:tcMar>
              <w:top w:w="50" w:type="dxa"/>
              <w:left w:w="100" w:type="dxa"/>
            </w:tcMar>
            <w:vAlign w:val="center"/>
          </w:tcPr>
          <w:p w14:paraId="576AE379" w14:textId="77777777" w:rsidR="00A70968" w:rsidRDefault="00333FA9">
            <w:pPr>
              <w:spacing w:after="0"/>
              <w:ind w:left="135"/>
            </w:pPr>
            <w:hyperlink r:id="rId40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https://resh.edu.ru/subject/lesson/5956/start/303112/</w:t>
              </w:r>
            </w:hyperlink>
          </w:p>
        </w:tc>
      </w:tr>
      <w:tr w:rsidR="00A70968" w14:paraId="77F7506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B50E9D3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2748A6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01AF208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14:paraId="24C3DBB3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8D01DC0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331207B2" w14:textId="77777777" w:rsidR="00A70968" w:rsidRDefault="00A70968">
            <w:pPr>
              <w:spacing w:after="0"/>
              <w:ind w:left="135"/>
            </w:pPr>
          </w:p>
        </w:tc>
        <w:tc>
          <w:tcPr>
            <w:tcW w:w="2355" w:type="dxa"/>
            <w:tcMar>
              <w:top w:w="50" w:type="dxa"/>
              <w:left w:w="100" w:type="dxa"/>
            </w:tcMar>
            <w:vAlign w:val="center"/>
          </w:tcPr>
          <w:p w14:paraId="55BE134D" w14:textId="77777777" w:rsidR="00A70968" w:rsidRDefault="00333FA9">
            <w:pPr>
              <w:spacing w:after="0"/>
              <w:ind w:left="135"/>
            </w:pPr>
            <w:hyperlink r:id="rId41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https://resh.edu.ru/subject/lesson/3994/start/226649/</w:t>
              </w:r>
            </w:hyperlink>
          </w:p>
        </w:tc>
      </w:tr>
      <w:tr w:rsidR="00A70968" w14:paraId="584F441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5D57588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0AE010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14290BE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14:paraId="31B79514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ADEE1C0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03877984" w14:textId="77777777" w:rsidR="00A70968" w:rsidRDefault="00A70968">
            <w:pPr>
              <w:spacing w:after="0"/>
              <w:ind w:left="135"/>
            </w:pPr>
          </w:p>
        </w:tc>
        <w:tc>
          <w:tcPr>
            <w:tcW w:w="2355" w:type="dxa"/>
            <w:tcMar>
              <w:top w:w="50" w:type="dxa"/>
              <w:left w:w="100" w:type="dxa"/>
            </w:tcMar>
            <w:vAlign w:val="center"/>
          </w:tcPr>
          <w:p w14:paraId="7F4D6CAE" w14:textId="77777777" w:rsidR="00A70968" w:rsidRDefault="00333FA9">
            <w:pPr>
              <w:spacing w:after="0"/>
              <w:ind w:left="135"/>
            </w:pPr>
            <w:hyperlink r:id="rId42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https://mariamuzic.blogspot.com/p/1.html</w:t>
              </w:r>
            </w:hyperlink>
          </w:p>
        </w:tc>
      </w:tr>
      <w:tr w:rsidR="00A70968" w14:paraId="0AE7E98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3F45AB4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48B39D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01F4A35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14:paraId="4B6E8143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961BD6B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65ACA123" w14:textId="77777777" w:rsidR="00A70968" w:rsidRDefault="00A70968">
            <w:pPr>
              <w:spacing w:after="0"/>
              <w:ind w:left="135"/>
            </w:pPr>
          </w:p>
        </w:tc>
        <w:tc>
          <w:tcPr>
            <w:tcW w:w="2355" w:type="dxa"/>
            <w:tcMar>
              <w:top w:w="50" w:type="dxa"/>
              <w:left w:w="100" w:type="dxa"/>
            </w:tcMar>
            <w:vAlign w:val="center"/>
          </w:tcPr>
          <w:p w14:paraId="2AAEB1CE" w14:textId="77777777" w:rsidR="00A70968" w:rsidRDefault="00333FA9">
            <w:pPr>
              <w:spacing w:after="0"/>
              <w:ind w:left="135"/>
            </w:pPr>
            <w:hyperlink r:id="rId43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https://resh.edu.ru/subject/lesson/3928/start/226003/</w:t>
              </w:r>
            </w:hyperlink>
          </w:p>
        </w:tc>
      </w:tr>
      <w:tr w:rsidR="00A70968" w14:paraId="7ADA0D2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DF5C024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D933D1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Флейта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2A5B3D0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14:paraId="69F01910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AFE673C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4CCB3C44" w14:textId="77777777" w:rsidR="00A70968" w:rsidRDefault="00A70968">
            <w:pPr>
              <w:spacing w:after="0"/>
              <w:ind w:left="135"/>
            </w:pPr>
          </w:p>
        </w:tc>
        <w:tc>
          <w:tcPr>
            <w:tcW w:w="2355" w:type="dxa"/>
            <w:tcMar>
              <w:top w:w="50" w:type="dxa"/>
              <w:left w:w="100" w:type="dxa"/>
            </w:tcMar>
            <w:vAlign w:val="center"/>
          </w:tcPr>
          <w:p w14:paraId="2BD3E3E2" w14:textId="77777777" w:rsidR="00A70968" w:rsidRDefault="00333FA9">
            <w:pPr>
              <w:spacing w:after="0"/>
              <w:ind w:left="135"/>
            </w:pPr>
            <w:hyperlink r:id="rId44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https://mariamuzic.blogspot.com/p/1.html</w:t>
              </w:r>
            </w:hyperlink>
          </w:p>
        </w:tc>
      </w:tr>
      <w:tr w:rsidR="00A70968" w14:paraId="59128B5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A373F8D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8DC87B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E5102BB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14:paraId="64E296EC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3C4D784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118CBF7E" w14:textId="77777777" w:rsidR="00A70968" w:rsidRDefault="00A70968">
            <w:pPr>
              <w:spacing w:after="0"/>
              <w:ind w:left="135"/>
            </w:pPr>
          </w:p>
        </w:tc>
        <w:tc>
          <w:tcPr>
            <w:tcW w:w="2355" w:type="dxa"/>
            <w:tcMar>
              <w:top w:w="50" w:type="dxa"/>
              <w:left w:w="100" w:type="dxa"/>
            </w:tcMar>
            <w:vAlign w:val="center"/>
          </w:tcPr>
          <w:p w14:paraId="5F9B04C3" w14:textId="77777777" w:rsidR="00A70968" w:rsidRDefault="00333FA9">
            <w:pPr>
              <w:spacing w:after="0"/>
              <w:ind w:left="135"/>
            </w:pPr>
            <w:hyperlink r:id="rId45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https://mariamuzic.blogspot.com/p/1.html</w:t>
              </w:r>
            </w:hyperlink>
          </w:p>
        </w:tc>
      </w:tr>
      <w:tr w:rsidR="00A70968" w14:paraId="1DC2EBC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777CADE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AE66B7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2A73993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14:paraId="64586DA1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F72A04B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5B7C2FD1" w14:textId="77777777" w:rsidR="00A70968" w:rsidRDefault="00A70968">
            <w:pPr>
              <w:spacing w:after="0"/>
              <w:ind w:left="135"/>
            </w:pPr>
          </w:p>
        </w:tc>
        <w:tc>
          <w:tcPr>
            <w:tcW w:w="2355" w:type="dxa"/>
            <w:tcMar>
              <w:top w:w="50" w:type="dxa"/>
              <w:left w:w="100" w:type="dxa"/>
            </w:tcMar>
            <w:vAlign w:val="center"/>
          </w:tcPr>
          <w:p w14:paraId="46434535" w14:textId="77777777" w:rsidR="00A70968" w:rsidRDefault="00333FA9">
            <w:pPr>
              <w:spacing w:after="0"/>
              <w:ind w:left="135"/>
            </w:pPr>
            <w:hyperlink r:id="rId46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https://resh.edu.ru/subject/lesson/4181/start/226752/</w:t>
              </w:r>
            </w:hyperlink>
          </w:p>
        </w:tc>
      </w:tr>
      <w:tr w:rsidR="00A70968" w14:paraId="5F7B0B4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9DB1B5C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B586DE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003C272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14:paraId="0B477A6A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02FF6AB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5B16E6DF" w14:textId="77777777" w:rsidR="00A70968" w:rsidRDefault="00A70968">
            <w:pPr>
              <w:spacing w:after="0"/>
              <w:ind w:left="135"/>
            </w:pPr>
          </w:p>
        </w:tc>
        <w:tc>
          <w:tcPr>
            <w:tcW w:w="2355" w:type="dxa"/>
            <w:tcMar>
              <w:top w:w="50" w:type="dxa"/>
              <w:left w:w="100" w:type="dxa"/>
            </w:tcMar>
            <w:vAlign w:val="center"/>
          </w:tcPr>
          <w:p w14:paraId="18A3D04E" w14:textId="77777777" w:rsidR="00A70968" w:rsidRDefault="00333FA9">
            <w:pPr>
              <w:spacing w:after="0"/>
              <w:ind w:left="135"/>
            </w:pPr>
            <w:hyperlink r:id="rId47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https://mariamuzic.blogspot.com/p/1.html</w:t>
              </w:r>
            </w:hyperlink>
          </w:p>
        </w:tc>
      </w:tr>
      <w:tr w:rsidR="00A70968" w14:paraId="74FA90F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E6BFBC2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A602F6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ECC8E20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14:paraId="08755E02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9A43A49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4C5CC7E7" w14:textId="77777777" w:rsidR="00A70968" w:rsidRDefault="00A70968">
            <w:pPr>
              <w:spacing w:after="0"/>
              <w:ind w:left="135"/>
            </w:pPr>
          </w:p>
        </w:tc>
        <w:tc>
          <w:tcPr>
            <w:tcW w:w="2355" w:type="dxa"/>
            <w:tcMar>
              <w:top w:w="50" w:type="dxa"/>
              <w:left w:w="100" w:type="dxa"/>
            </w:tcMar>
            <w:vAlign w:val="center"/>
          </w:tcPr>
          <w:p w14:paraId="1E6DCA67" w14:textId="77777777" w:rsidR="00A70968" w:rsidRDefault="00333FA9">
            <w:pPr>
              <w:spacing w:after="0"/>
              <w:ind w:left="135"/>
            </w:pPr>
            <w:hyperlink r:id="rId48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http://musicschoolgoar.blogspot.com/p/1.html</w:t>
              </w:r>
            </w:hyperlink>
          </w:p>
        </w:tc>
      </w:tr>
      <w:tr w:rsidR="00A70968" w14:paraId="1BD7D60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B97E20B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C78E26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EA50C97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14:paraId="0CE0CCF5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7238D26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19EAC2D9" w14:textId="77777777" w:rsidR="00A70968" w:rsidRDefault="00A70968">
            <w:pPr>
              <w:spacing w:after="0"/>
              <w:ind w:left="135"/>
            </w:pPr>
          </w:p>
        </w:tc>
        <w:tc>
          <w:tcPr>
            <w:tcW w:w="2355" w:type="dxa"/>
            <w:tcMar>
              <w:top w:w="50" w:type="dxa"/>
              <w:left w:w="100" w:type="dxa"/>
            </w:tcMar>
            <w:vAlign w:val="center"/>
          </w:tcPr>
          <w:p w14:paraId="5E41C2B7" w14:textId="77777777" w:rsidR="00A70968" w:rsidRDefault="00333FA9">
            <w:pPr>
              <w:spacing w:after="0"/>
              <w:ind w:left="135"/>
            </w:pPr>
            <w:hyperlink r:id="rId49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http://musicschoolgoar.blogspot.com/p/1.html</w:t>
              </w:r>
            </w:hyperlink>
          </w:p>
        </w:tc>
      </w:tr>
      <w:tr w:rsidR="00A70968" w14:paraId="6BFFE81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23B75F5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290B8C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7ACE802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14:paraId="0F4D48CE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2EEC388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3CCFF0D4" w14:textId="77777777" w:rsidR="00A70968" w:rsidRDefault="00A70968">
            <w:pPr>
              <w:spacing w:after="0"/>
              <w:ind w:left="135"/>
            </w:pPr>
          </w:p>
        </w:tc>
        <w:tc>
          <w:tcPr>
            <w:tcW w:w="2355" w:type="dxa"/>
            <w:tcMar>
              <w:top w:w="50" w:type="dxa"/>
              <w:left w:w="100" w:type="dxa"/>
            </w:tcMar>
            <w:vAlign w:val="center"/>
          </w:tcPr>
          <w:p w14:paraId="1056C63E" w14:textId="77777777" w:rsidR="00A70968" w:rsidRDefault="00333FA9">
            <w:pPr>
              <w:spacing w:after="0"/>
              <w:ind w:left="135"/>
            </w:pPr>
            <w:hyperlink r:id="rId50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http://musicschoolgoar.blogspot.com/p/1.html</w:t>
              </w:r>
            </w:hyperlink>
          </w:p>
        </w:tc>
      </w:tr>
      <w:tr w:rsidR="00A70968" w14:paraId="5869033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3781465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B356B6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B124CCC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14:paraId="48190F4B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46C7A47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509BBAF3" w14:textId="77777777" w:rsidR="00A70968" w:rsidRDefault="00A70968">
            <w:pPr>
              <w:spacing w:after="0"/>
              <w:ind w:left="135"/>
            </w:pPr>
          </w:p>
        </w:tc>
        <w:tc>
          <w:tcPr>
            <w:tcW w:w="2355" w:type="dxa"/>
            <w:tcMar>
              <w:top w:w="50" w:type="dxa"/>
              <w:left w:w="100" w:type="dxa"/>
            </w:tcMar>
            <w:vAlign w:val="center"/>
          </w:tcPr>
          <w:p w14:paraId="015FEF39" w14:textId="77777777" w:rsidR="00A70968" w:rsidRDefault="00333FA9">
            <w:pPr>
              <w:spacing w:after="0"/>
              <w:ind w:left="135"/>
            </w:pPr>
            <w:hyperlink r:id="rId51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http://musicschoolgoar.blogspot.com/p/1.html</w:t>
              </w:r>
            </w:hyperlink>
          </w:p>
        </w:tc>
      </w:tr>
      <w:tr w:rsidR="00A70968" w14:paraId="3B7DF39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FAE61CD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EAD993" w14:textId="77777777" w:rsidR="00A70968" w:rsidRPr="00FA547F" w:rsidRDefault="00FA547F">
            <w:pPr>
              <w:spacing w:after="0"/>
              <w:ind w:left="135"/>
              <w:rPr>
                <w:lang w:val="ru-RU"/>
              </w:rPr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FA9D005" w14:textId="77777777" w:rsidR="00A70968" w:rsidRDefault="00FA547F">
            <w:pPr>
              <w:spacing w:after="0"/>
              <w:ind w:left="135"/>
              <w:jc w:val="center"/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14:paraId="509E0DC8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A8393D0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04CA6A75" w14:textId="77777777" w:rsidR="00A70968" w:rsidRDefault="00A70968">
            <w:pPr>
              <w:spacing w:after="0"/>
              <w:ind w:left="135"/>
            </w:pPr>
          </w:p>
        </w:tc>
        <w:tc>
          <w:tcPr>
            <w:tcW w:w="2355" w:type="dxa"/>
            <w:tcMar>
              <w:top w:w="50" w:type="dxa"/>
              <w:left w:w="100" w:type="dxa"/>
            </w:tcMar>
            <w:vAlign w:val="center"/>
          </w:tcPr>
          <w:p w14:paraId="6462C073" w14:textId="77777777" w:rsidR="00A70968" w:rsidRDefault="00333FA9">
            <w:pPr>
              <w:spacing w:after="0"/>
              <w:ind w:left="135"/>
            </w:pPr>
            <w:hyperlink r:id="rId52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http://musicschoolgoar.blogspot.com/p/1.html</w:t>
              </w:r>
            </w:hyperlink>
          </w:p>
        </w:tc>
      </w:tr>
      <w:tr w:rsidR="00A70968" w14:paraId="0084987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9F6AC56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3E6032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Певец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EFD28CA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14:paraId="0112CA4B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8E74AEE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6C326254" w14:textId="77777777" w:rsidR="00A70968" w:rsidRDefault="00A70968">
            <w:pPr>
              <w:spacing w:after="0"/>
              <w:ind w:left="135"/>
            </w:pPr>
          </w:p>
        </w:tc>
        <w:tc>
          <w:tcPr>
            <w:tcW w:w="2355" w:type="dxa"/>
            <w:tcMar>
              <w:top w:w="50" w:type="dxa"/>
              <w:left w:w="100" w:type="dxa"/>
            </w:tcMar>
            <w:vAlign w:val="center"/>
          </w:tcPr>
          <w:p w14:paraId="63F31BF6" w14:textId="77777777" w:rsidR="00A70968" w:rsidRDefault="00333FA9">
            <w:pPr>
              <w:spacing w:after="0"/>
              <w:ind w:left="135"/>
            </w:pPr>
            <w:hyperlink r:id="rId53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https://resh.edu.ru/subject/lesson/4150/train/226720/</w:t>
              </w:r>
            </w:hyperlink>
          </w:p>
        </w:tc>
      </w:tr>
      <w:tr w:rsidR="00A70968" w14:paraId="34826CE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9DAD15E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9EFACF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008BFBA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14:paraId="0AB004F6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DBB024C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2A53E88A" w14:textId="77777777" w:rsidR="00A70968" w:rsidRDefault="00A70968">
            <w:pPr>
              <w:spacing w:after="0"/>
              <w:ind w:left="135"/>
            </w:pPr>
          </w:p>
        </w:tc>
        <w:tc>
          <w:tcPr>
            <w:tcW w:w="2355" w:type="dxa"/>
            <w:tcMar>
              <w:top w:w="50" w:type="dxa"/>
              <w:left w:w="100" w:type="dxa"/>
            </w:tcMar>
            <w:vAlign w:val="center"/>
          </w:tcPr>
          <w:p w14:paraId="700CC22F" w14:textId="77777777" w:rsidR="00A70968" w:rsidRDefault="00333FA9">
            <w:pPr>
              <w:spacing w:after="0"/>
              <w:ind w:left="135"/>
            </w:pPr>
            <w:hyperlink r:id="rId54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https://resh.edu.ru/subject/lesson/5227/start/226793/</w:t>
              </w:r>
            </w:hyperlink>
          </w:p>
        </w:tc>
      </w:tr>
      <w:tr w:rsidR="00A70968" w14:paraId="2B731BB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A9990A6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4EEDE5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F094FDF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14:paraId="1349E426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4C239E2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7A334FCA" w14:textId="77777777" w:rsidR="00A70968" w:rsidRDefault="00A70968">
            <w:pPr>
              <w:spacing w:after="0"/>
              <w:ind w:left="135"/>
            </w:pPr>
          </w:p>
        </w:tc>
        <w:tc>
          <w:tcPr>
            <w:tcW w:w="2355" w:type="dxa"/>
            <w:tcMar>
              <w:top w:w="50" w:type="dxa"/>
              <w:left w:w="100" w:type="dxa"/>
            </w:tcMar>
            <w:vAlign w:val="center"/>
          </w:tcPr>
          <w:p w14:paraId="1D88FD88" w14:textId="77777777" w:rsidR="00A70968" w:rsidRDefault="00333FA9">
            <w:pPr>
              <w:spacing w:after="0"/>
              <w:ind w:left="135"/>
            </w:pPr>
            <w:hyperlink r:id="rId55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https://resh.edu.ru/subject/lesson/5227/start/226793/</w:t>
              </w:r>
            </w:hyperlink>
          </w:p>
        </w:tc>
      </w:tr>
      <w:tr w:rsidR="00A70968" w14:paraId="1897062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9FAA54C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A45DCE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FAF71C9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14:paraId="08AD36F1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8216608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345440BC" w14:textId="77777777" w:rsidR="00A70968" w:rsidRDefault="00A70968">
            <w:pPr>
              <w:spacing w:after="0"/>
              <w:ind w:left="135"/>
            </w:pPr>
          </w:p>
        </w:tc>
        <w:tc>
          <w:tcPr>
            <w:tcW w:w="2355" w:type="dxa"/>
            <w:tcMar>
              <w:top w:w="50" w:type="dxa"/>
              <w:left w:w="100" w:type="dxa"/>
            </w:tcMar>
            <w:vAlign w:val="center"/>
          </w:tcPr>
          <w:p w14:paraId="1F4441A4" w14:textId="77777777" w:rsidR="00A70968" w:rsidRDefault="00333FA9">
            <w:pPr>
              <w:spacing w:after="0"/>
              <w:ind w:left="135"/>
            </w:pPr>
            <w:hyperlink r:id="rId56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http://musicschoolgoar.blogspot.com/p/1.html</w:t>
              </w:r>
            </w:hyperlink>
          </w:p>
        </w:tc>
      </w:tr>
      <w:tr w:rsidR="00A70968" w14:paraId="03F7469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4D3A3E9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44261D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F772C22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14:paraId="09E4E919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2DCF2845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7F489DC7" w14:textId="77777777" w:rsidR="00A70968" w:rsidRDefault="00A70968">
            <w:pPr>
              <w:spacing w:after="0"/>
              <w:ind w:left="135"/>
            </w:pPr>
          </w:p>
        </w:tc>
        <w:tc>
          <w:tcPr>
            <w:tcW w:w="2355" w:type="dxa"/>
            <w:tcMar>
              <w:top w:w="50" w:type="dxa"/>
              <w:left w:w="100" w:type="dxa"/>
            </w:tcMar>
            <w:vAlign w:val="center"/>
          </w:tcPr>
          <w:p w14:paraId="1FD9DCC5" w14:textId="77777777" w:rsidR="00A70968" w:rsidRDefault="00333FA9">
            <w:pPr>
              <w:spacing w:after="0"/>
              <w:ind w:left="135"/>
            </w:pPr>
            <w:hyperlink r:id="rId57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http://musicschoolgoar.blogspot.com/p/1.html</w:t>
              </w:r>
            </w:hyperlink>
          </w:p>
        </w:tc>
      </w:tr>
      <w:tr w:rsidR="00A70968" w14:paraId="4C1F7DC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05CAEBB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A81087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08EE7A7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14:paraId="1559DEFE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33CC6A46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4415DB84" w14:textId="77777777" w:rsidR="00A70968" w:rsidRDefault="00A70968">
            <w:pPr>
              <w:spacing w:after="0"/>
              <w:ind w:left="135"/>
            </w:pPr>
          </w:p>
        </w:tc>
        <w:tc>
          <w:tcPr>
            <w:tcW w:w="2355" w:type="dxa"/>
            <w:tcMar>
              <w:top w:w="50" w:type="dxa"/>
              <w:left w:w="100" w:type="dxa"/>
            </w:tcMar>
            <w:vAlign w:val="center"/>
          </w:tcPr>
          <w:p w14:paraId="159339DD" w14:textId="77777777" w:rsidR="00A70968" w:rsidRDefault="00333FA9">
            <w:pPr>
              <w:spacing w:after="0"/>
              <w:ind w:left="135"/>
            </w:pPr>
            <w:hyperlink r:id="rId58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https://ru.drivemusic.me/kolyadki/</w:t>
              </w:r>
            </w:hyperlink>
          </w:p>
        </w:tc>
      </w:tr>
      <w:tr w:rsidR="00A70968" w14:paraId="3B38984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F28C807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8EB01A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F069D27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14:paraId="5BC7B47D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1763F8A7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7146DEF4" w14:textId="77777777" w:rsidR="00A70968" w:rsidRDefault="00A70968">
            <w:pPr>
              <w:spacing w:after="0"/>
              <w:ind w:left="135"/>
            </w:pPr>
          </w:p>
        </w:tc>
        <w:tc>
          <w:tcPr>
            <w:tcW w:w="2355" w:type="dxa"/>
            <w:tcMar>
              <w:top w:w="50" w:type="dxa"/>
              <w:left w:w="100" w:type="dxa"/>
            </w:tcMar>
            <w:vAlign w:val="center"/>
          </w:tcPr>
          <w:p w14:paraId="46E43100" w14:textId="77777777" w:rsidR="00A70968" w:rsidRDefault="00333FA9">
            <w:pPr>
              <w:spacing w:after="0"/>
              <w:ind w:left="135"/>
            </w:pPr>
            <w:hyperlink r:id="rId59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https://ru.drivemusic.me/kolyadki/</w:t>
              </w:r>
            </w:hyperlink>
          </w:p>
        </w:tc>
      </w:tr>
      <w:tr w:rsidR="00A70968" w14:paraId="0CCCD4B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537B0DF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8907E5" w14:textId="77777777" w:rsidR="00A70968" w:rsidRPr="00FA547F" w:rsidRDefault="00FA547F">
            <w:pPr>
              <w:spacing w:after="0"/>
              <w:ind w:left="135"/>
              <w:rPr>
                <w:lang w:val="ru-RU"/>
              </w:rPr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800AE76" w14:textId="77777777" w:rsidR="00A70968" w:rsidRDefault="00FA547F">
            <w:pPr>
              <w:spacing w:after="0"/>
              <w:ind w:left="135"/>
              <w:jc w:val="center"/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14:paraId="2D31CFA4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AF79A32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37E36547" w14:textId="77777777" w:rsidR="00A70968" w:rsidRDefault="00A70968">
            <w:pPr>
              <w:spacing w:after="0"/>
              <w:ind w:left="135"/>
            </w:pPr>
          </w:p>
        </w:tc>
        <w:tc>
          <w:tcPr>
            <w:tcW w:w="2355" w:type="dxa"/>
            <w:tcMar>
              <w:top w:w="50" w:type="dxa"/>
              <w:left w:w="100" w:type="dxa"/>
            </w:tcMar>
            <w:vAlign w:val="center"/>
          </w:tcPr>
          <w:p w14:paraId="29B12B0A" w14:textId="77777777" w:rsidR="00A70968" w:rsidRDefault="00333FA9">
            <w:pPr>
              <w:spacing w:after="0"/>
              <w:ind w:left="135"/>
            </w:pPr>
            <w:hyperlink r:id="rId60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http://musicschoolgoar.blogspot.com/p/1.html</w:t>
              </w:r>
            </w:hyperlink>
          </w:p>
        </w:tc>
      </w:tr>
      <w:tr w:rsidR="00A70968" w14:paraId="1735AA3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909E952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48AB07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AD62D3F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14:paraId="55928D8C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24D0E85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1132FC48" w14:textId="77777777" w:rsidR="00A70968" w:rsidRDefault="00A70968">
            <w:pPr>
              <w:spacing w:after="0"/>
              <w:ind w:left="135"/>
            </w:pPr>
          </w:p>
        </w:tc>
        <w:tc>
          <w:tcPr>
            <w:tcW w:w="2355" w:type="dxa"/>
            <w:tcMar>
              <w:top w:w="50" w:type="dxa"/>
              <w:left w:w="100" w:type="dxa"/>
            </w:tcMar>
            <w:vAlign w:val="center"/>
          </w:tcPr>
          <w:p w14:paraId="6C050249" w14:textId="77777777" w:rsidR="00A70968" w:rsidRDefault="00333FA9">
            <w:pPr>
              <w:spacing w:after="0"/>
              <w:ind w:left="135"/>
            </w:pPr>
            <w:hyperlink r:id="rId61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https://ru.drivemusic.me/klassicheskaya_muzyka/64919-chajjkovskijj-vremena-goda-osennjaja-pesnja.html</w:t>
              </w:r>
            </w:hyperlink>
          </w:p>
        </w:tc>
      </w:tr>
      <w:tr w:rsidR="00A70968" w14:paraId="0FB7A08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0CF2DCA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1C47E5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2FEE7CD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14:paraId="080F46A8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4D164614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6A8B5870" w14:textId="77777777" w:rsidR="00A70968" w:rsidRDefault="00A70968">
            <w:pPr>
              <w:spacing w:after="0"/>
              <w:ind w:left="135"/>
            </w:pPr>
          </w:p>
        </w:tc>
        <w:tc>
          <w:tcPr>
            <w:tcW w:w="2355" w:type="dxa"/>
            <w:tcMar>
              <w:top w:w="50" w:type="dxa"/>
              <w:left w:w="100" w:type="dxa"/>
            </w:tcMar>
            <w:vAlign w:val="center"/>
          </w:tcPr>
          <w:p w14:paraId="7ECCBE90" w14:textId="77777777" w:rsidR="00A70968" w:rsidRDefault="00333FA9">
            <w:pPr>
              <w:spacing w:after="0"/>
              <w:ind w:left="135"/>
            </w:pPr>
            <w:hyperlink r:id="rId62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https://ru.drivemusic.me/klassicheskaya_muzyka/64919-chajjkovskijj-vremena-goda-osennjaja-pesnja.html</w:t>
              </w:r>
            </w:hyperlink>
          </w:p>
        </w:tc>
      </w:tr>
      <w:tr w:rsidR="00A70968" w14:paraId="56E38DE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295815B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9049A4" w14:textId="77777777" w:rsidR="00A70968" w:rsidRPr="00FA547F" w:rsidRDefault="00FA547F">
            <w:pPr>
              <w:spacing w:after="0"/>
              <w:ind w:left="135"/>
              <w:rPr>
                <w:lang w:val="ru-RU"/>
              </w:rPr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665DA4B" w14:textId="77777777" w:rsidR="00A70968" w:rsidRDefault="00FA547F">
            <w:pPr>
              <w:spacing w:after="0"/>
              <w:ind w:left="135"/>
              <w:jc w:val="center"/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14:paraId="5C742E2F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01CB117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17C2AE67" w14:textId="77777777" w:rsidR="00A70968" w:rsidRDefault="00A70968">
            <w:pPr>
              <w:spacing w:after="0"/>
              <w:ind w:left="135"/>
            </w:pPr>
          </w:p>
        </w:tc>
        <w:tc>
          <w:tcPr>
            <w:tcW w:w="2355" w:type="dxa"/>
            <w:tcMar>
              <w:top w:w="50" w:type="dxa"/>
              <w:left w:w="100" w:type="dxa"/>
            </w:tcMar>
            <w:vAlign w:val="center"/>
          </w:tcPr>
          <w:p w14:paraId="22A96063" w14:textId="77777777" w:rsidR="00A70968" w:rsidRDefault="00333FA9">
            <w:pPr>
              <w:spacing w:after="0"/>
              <w:ind w:left="135"/>
            </w:pPr>
            <w:hyperlink r:id="rId63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https://ru.drivemusic.me/klassicheskaya_muzyka/64919-chajjkovskijj-vremena-goda-osennjaja-pesnja.html</w:t>
              </w:r>
            </w:hyperlink>
          </w:p>
        </w:tc>
      </w:tr>
      <w:tr w:rsidR="00A70968" w14:paraId="2409940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2C8C6BD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7D345A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D4E258E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14:paraId="2A038FA7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5AAD60D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65E2AF80" w14:textId="77777777" w:rsidR="00A70968" w:rsidRDefault="00A70968">
            <w:pPr>
              <w:spacing w:after="0"/>
              <w:ind w:left="135"/>
            </w:pPr>
          </w:p>
        </w:tc>
        <w:tc>
          <w:tcPr>
            <w:tcW w:w="2355" w:type="dxa"/>
            <w:tcMar>
              <w:top w:w="50" w:type="dxa"/>
              <w:left w:w="100" w:type="dxa"/>
            </w:tcMar>
            <w:vAlign w:val="center"/>
          </w:tcPr>
          <w:p w14:paraId="4473A83A" w14:textId="77777777" w:rsidR="00A70968" w:rsidRDefault="00333FA9">
            <w:pPr>
              <w:spacing w:after="0"/>
              <w:ind w:left="135"/>
            </w:pPr>
            <w:hyperlink r:id="rId64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https://ru.drivemusic.me/klassicheskaya_muzyka/64919-chajjkovskijj-vremena-goda-osennjaja-pesnja.html</w:t>
              </w:r>
            </w:hyperlink>
          </w:p>
        </w:tc>
      </w:tr>
      <w:tr w:rsidR="00A70968" w14:paraId="51BDA1D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E80E461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C61F2D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8A6D531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14:paraId="734D9C74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0377FE50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2D63F365" w14:textId="77777777" w:rsidR="00A70968" w:rsidRDefault="00A70968">
            <w:pPr>
              <w:spacing w:after="0"/>
              <w:ind w:left="135"/>
            </w:pPr>
          </w:p>
        </w:tc>
        <w:tc>
          <w:tcPr>
            <w:tcW w:w="2355" w:type="dxa"/>
            <w:tcMar>
              <w:top w:w="50" w:type="dxa"/>
              <w:left w:w="100" w:type="dxa"/>
            </w:tcMar>
            <w:vAlign w:val="center"/>
          </w:tcPr>
          <w:p w14:paraId="6E7D233C" w14:textId="77777777" w:rsidR="00A70968" w:rsidRDefault="00333FA9">
            <w:pPr>
              <w:spacing w:after="0"/>
              <w:ind w:left="135"/>
            </w:pPr>
            <w:hyperlink r:id="rId65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https://ru.drivemusic.me/klassicheskaya_muzyka/64919-chajjkovskijj-vremena-goda-osennjaja-pesnja.html</w:t>
              </w:r>
            </w:hyperlink>
          </w:p>
        </w:tc>
      </w:tr>
      <w:tr w:rsidR="00A70968" w14:paraId="59A0A05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2F5B3DA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01A5BC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53FFABB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14:paraId="3282C52E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DD34941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0DAE30C3" w14:textId="77777777" w:rsidR="00A70968" w:rsidRDefault="00A70968">
            <w:pPr>
              <w:spacing w:after="0"/>
              <w:ind w:left="135"/>
            </w:pPr>
          </w:p>
        </w:tc>
        <w:tc>
          <w:tcPr>
            <w:tcW w:w="2355" w:type="dxa"/>
            <w:tcMar>
              <w:top w:w="50" w:type="dxa"/>
              <w:left w:w="100" w:type="dxa"/>
            </w:tcMar>
            <w:vAlign w:val="center"/>
          </w:tcPr>
          <w:p w14:paraId="6E915CC3" w14:textId="77777777" w:rsidR="00A70968" w:rsidRDefault="00333FA9">
            <w:pPr>
              <w:spacing w:after="0"/>
              <w:ind w:left="135"/>
            </w:pPr>
            <w:hyperlink r:id="rId66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https://ru.drivemusic.me/klassicheskaya_muzyka/64919-chajjkovskijj-vremena-goda-osennjaja-pesnja.html</w:t>
              </w:r>
            </w:hyperlink>
          </w:p>
        </w:tc>
      </w:tr>
      <w:tr w:rsidR="00A70968" w14:paraId="0BAB8C0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23350D2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B03267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звучит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38A500B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14:paraId="7C2D906C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7B0A795D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5BDEE7FC" w14:textId="77777777" w:rsidR="00A70968" w:rsidRDefault="00A70968">
            <w:pPr>
              <w:spacing w:after="0"/>
              <w:ind w:left="135"/>
            </w:pPr>
          </w:p>
        </w:tc>
        <w:tc>
          <w:tcPr>
            <w:tcW w:w="2355" w:type="dxa"/>
            <w:tcMar>
              <w:top w:w="50" w:type="dxa"/>
              <w:left w:w="100" w:type="dxa"/>
            </w:tcMar>
            <w:vAlign w:val="center"/>
          </w:tcPr>
          <w:p w14:paraId="11768A7D" w14:textId="77777777" w:rsidR="00A70968" w:rsidRDefault="00333FA9">
            <w:pPr>
              <w:spacing w:after="0"/>
              <w:ind w:left="135"/>
            </w:pPr>
            <w:hyperlink r:id="rId67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https://ru.drivemusic.me/klassicheskaya_muzyka/64919-chajjkovskijj-vremena-goda-osennjaja-pesnja.html</w:t>
              </w:r>
            </w:hyperlink>
          </w:p>
        </w:tc>
      </w:tr>
      <w:tr w:rsidR="00A70968" w14:paraId="3385125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F274E8B" w14:textId="77777777" w:rsidR="00A70968" w:rsidRDefault="00FA54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FD0336" w14:textId="77777777" w:rsidR="00A70968" w:rsidRDefault="00FA54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2710ADA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14:paraId="55BA3E09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64EACE3D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1EF6D460" w14:textId="77777777" w:rsidR="00A70968" w:rsidRDefault="00A70968">
            <w:pPr>
              <w:spacing w:after="0"/>
              <w:ind w:left="135"/>
            </w:pPr>
          </w:p>
        </w:tc>
        <w:tc>
          <w:tcPr>
            <w:tcW w:w="2355" w:type="dxa"/>
            <w:tcMar>
              <w:top w:w="50" w:type="dxa"/>
              <w:left w:w="100" w:type="dxa"/>
            </w:tcMar>
            <w:vAlign w:val="center"/>
          </w:tcPr>
          <w:p w14:paraId="7E3E3506" w14:textId="77777777" w:rsidR="00A70968" w:rsidRDefault="00333FA9">
            <w:pPr>
              <w:spacing w:after="0"/>
              <w:ind w:left="135"/>
            </w:pPr>
            <w:hyperlink r:id="rId68">
              <w:r w:rsidR="00FA547F">
                <w:rPr>
                  <w:rFonts w:ascii="Times New Roman" w:hAnsi="Times New Roman"/>
                  <w:color w:val="0000FF"/>
                  <w:u w:val="single"/>
                </w:rPr>
                <w:t>https://ru.drivemusic.me/klassicheskaya_muzyka/64919-chajjkovskijj-vremena-goda-osennjaja-pesnja.html</w:t>
              </w:r>
            </w:hyperlink>
          </w:p>
        </w:tc>
      </w:tr>
      <w:tr w:rsidR="00A70968" w14:paraId="68C31B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1CF0C4" w14:textId="77777777" w:rsidR="00A70968" w:rsidRPr="00FA547F" w:rsidRDefault="00FA547F">
            <w:pPr>
              <w:spacing w:after="0"/>
              <w:ind w:left="135"/>
              <w:rPr>
                <w:lang w:val="ru-RU"/>
              </w:rPr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84D5748" w14:textId="77777777" w:rsidR="00A70968" w:rsidRDefault="00FA547F">
            <w:pPr>
              <w:spacing w:after="0"/>
              <w:ind w:left="135"/>
              <w:jc w:val="center"/>
            </w:pPr>
            <w:r w:rsidRPr="00FA54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464" w:type="dxa"/>
            <w:tcMar>
              <w:top w:w="50" w:type="dxa"/>
              <w:left w:w="100" w:type="dxa"/>
            </w:tcMar>
            <w:vAlign w:val="center"/>
          </w:tcPr>
          <w:p w14:paraId="2A1A5B52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14:paraId="502E1D6C" w14:textId="77777777" w:rsidR="00A70968" w:rsidRDefault="00FA54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2BA0C3" w14:textId="77777777" w:rsidR="00A70968" w:rsidRDefault="00A70968"/>
        </w:tc>
      </w:tr>
    </w:tbl>
    <w:p w14:paraId="1FF8575D" w14:textId="77777777" w:rsidR="00A70968" w:rsidRDefault="00A70968">
      <w:pPr>
        <w:sectPr w:rsidR="00A709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3C55B7" w14:textId="77777777" w:rsidR="00A70968" w:rsidRDefault="00A70968">
      <w:pPr>
        <w:sectPr w:rsidR="00A709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B11988" w14:textId="77777777" w:rsidR="00A70968" w:rsidRDefault="00FA547F">
      <w:pPr>
        <w:spacing w:after="0"/>
        <w:ind w:left="120"/>
      </w:pPr>
      <w:bookmarkStart w:id="9" w:name="block-1316328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32D5E43" w14:textId="77777777" w:rsidR="00A70968" w:rsidRDefault="00FA547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E85DA60" w14:textId="77777777" w:rsidR="00A70968" w:rsidRPr="00FA547F" w:rsidRDefault="00FA547F" w:rsidP="006E242E">
      <w:pPr>
        <w:spacing w:after="0" w:line="240" w:lineRule="auto"/>
        <w:ind w:left="119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0d4d2a67-5837-4252-b43a-95aa3f3876a6"/>
      <w:r w:rsidRPr="00FA547F">
        <w:rPr>
          <w:rFonts w:ascii="Times New Roman" w:hAnsi="Times New Roman"/>
          <w:color w:val="000000"/>
          <w:sz w:val="28"/>
          <w:lang w:val="ru-RU"/>
        </w:rPr>
        <w:t xml:space="preserve">• Музыка, 1 класс/ Критская Е.Д., Сергеева Г.П., </w:t>
      </w:r>
      <w:proofErr w:type="spellStart"/>
      <w:r w:rsidRPr="00FA547F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bookmarkEnd w:id="10"/>
      <w:r w:rsidRPr="00FA547F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00176AE6" w14:textId="00AECD82" w:rsidR="00A70968" w:rsidRPr="00FA547F" w:rsidRDefault="00FA547F">
      <w:pPr>
        <w:spacing w:after="0" w:line="480" w:lineRule="auto"/>
        <w:ind w:left="120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 xml:space="preserve">​‌ </w:t>
      </w:r>
    </w:p>
    <w:p w14:paraId="1D6C9AC0" w14:textId="77777777" w:rsidR="00A70968" w:rsidRPr="00FA547F" w:rsidRDefault="00FA547F">
      <w:pPr>
        <w:spacing w:after="0"/>
        <w:ind w:left="120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​</w:t>
      </w:r>
    </w:p>
    <w:p w14:paraId="6A797D22" w14:textId="77777777" w:rsidR="00A70968" w:rsidRPr="00FA547F" w:rsidRDefault="00FA547F">
      <w:pPr>
        <w:spacing w:after="0" w:line="480" w:lineRule="auto"/>
        <w:ind w:left="120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51C27078" w14:textId="30B4175F" w:rsidR="00A70968" w:rsidRPr="00FA547F" w:rsidRDefault="00FA547F" w:rsidP="006E242E">
      <w:pPr>
        <w:spacing w:after="0" w:line="240" w:lineRule="auto"/>
        <w:ind w:left="119"/>
        <w:rPr>
          <w:lang w:val="ru-RU"/>
        </w:rPr>
      </w:pPr>
      <w:r w:rsidRPr="00FA547F">
        <w:rPr>
          <w:rFonts w:ascii="Times New Roman" w:hAnsi="Times New Roman"/>
          <w:color w:val="000000"/>
          <w:sz w:val="28"/>
          <w:lang w:val="ru-RU"/>
        </w:rPr>
        <w:t>​‌ 1.</w:t>
      </w:r>
      <w:r>
        <w:rPr>
          <w:rFonts w:ascii="Times New Roman" w:hAnsi="Times New Roman"/>
          <w:color w:val="000000"/>
          <w:sz w:val="28"/>
        </w:rPr>
        <w:t>https</w:t>
      </w:r>
      <w:r w:rsidRPr="00FA547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wp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content</w:t>
      </w:r>
      <w:r w:rsidRPr="00FA547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uploads</w:t>
      </w:r>
      <w:r w:rsidRPr="00FA547F">
        <w:rPr>
          <w:rFonts w:ascii="Times New Roman" w:hAnsi="Times New Roman"/>
          <w:color w:val="000000"/>
          <w:sz w:val="28"/>
          <w:lang w:val="ru-RU"/>
        </w:rPr>
        <w:t>/2023/08/</w:t>
      </w:r>
      <w:proofErr w:type="spellStart"/>
      <w:r>
        <w:rPr>
          <w:rFonts w:ascii="Times New Roman" w:hAnsi="Times New Roman"/>
          <w:color w:val="000000"/>
          <w:sz w:val="28"/>
        </w:rPr>
        <w:t>frp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muzyka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-1-4-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pdf</w:t>
      </w:r>
      <w:r w:rsidRPr="00FA547F">
        <w:rPr>
          <w:sz w:val="28"/>
          <w:lang w:val="ru-RU"/>
        </w:rPr>
        <w:br/>
      </w:r>
      <w:r w:rsidRPr="00FA547F">
        <w:rPr>
          <w:rFonts w:ascii="Times New Roman" w:hAnsi="Times New Roman"/>
          <w:color w:val="000000"/>
          <w:sz w:val="28"/>
          <w:lang w:val="ru-RU"/>
        </w:rPr>
        <w:t xml:space="preserve"> 2.</w:t>
      </w:r>
      <w:r>
        <w:rPr>
          <w:rFonts w:ascii="Times New Roman" w:hAnsi="Times New Roman"/>
          <w:color w:val="000000"/>
          <w:sz w:val="28"/>
        </w:rPr>
        <w:t>https</w:t>
      </w:r>
      <w:r w:rsidRPr="00FA547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drivemusic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me</w:t>
      </w:r>
      <w:r w:rsidRPr="00FA547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kolyadki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/</w:t>
      </w:r>
      <w:r w:rsidRPr="00FA547F">
        <w:rPr>
          <w:sz w:val="28"/>
          <w:lang w:val="ru-RU"/>
        </w:rPr>
        <w:br/>
      </w:r>
      <w:r w:rsidRPr="00FA547F">
        <w:rPr>
          <w:rFonts w:ascii="Times New Roman" w:hAnsi="Times New Roman"/>
          <w:color w:val="000000"/>
          <w:sz w:val="28"/>
          <w:lang w:val="ru-RU"/>
        </w:rPr>
        <w:t xml:space="preserve"> 3.</w:t>
      </w:r>
      <w:r>
        <w:rPr>
          <w:rFonts w:ascii="Times New Roman" w:hAnsi="Times New Roman"/>
          <w:color w:val="000000"/>
          <w:sz w:val="28"/>
        </w:rPr>
        <w:t>https</w:t>
      </w:r>
      <w:r w:rsidRPr="00FA547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FA547F">
        <w:rPr>
          <w:rFonts w:ascii="Times New Roman" w:hAnsi="Times New Roman"/>
          <w:color w:val="000000"/>
          <w:sz w:val="28"/>
          <w:lang w:val="ru-RU"/>
        </w:rPr>
        <w:t>/6/1/</w:t>
      </w:r>
      <w:r w:rsidRPr="00FA547F">
        <w:rPr>
          <w:sz w:val="28"/>
          <w:lang w:val="ru-RU"/>
        </w:rPr>
        <w:br/>
      </w:r>
      <w:r w:rsidRPr="00FA547F">
        <w:rPr>
          <w:rFonts w:ascii="Times New Roman" w:hAnsi="Times New Roman"/>
          <w:color w:val="000000"/>
          <w:sz w:val="28"/>
          <w:lang w:val="ru-RU"/>
        </w:rPr>
        <w:t xml:space="preserve"> 4.</w:t>
      </w:r>
      <w:r>
        <w:rPr>
          <w:rFonts w:ascii="Times New Roman" w:hAnsi="Times New Roman"/>
          <w:color w:val="000000"/>
          <w:sz w:val="28"/>
        </w:rPr>
        <w:t>https</w:t>
      </w:r>
      <w:r w:rsidRPr="00FA547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edupres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prezentatsii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muzike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/1-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FA547F">
        <w:rPr>
          <w:sz w:val="28"/>
          <w:lang w:val="ru-RU"/>
        </w:rPr>
        <w:br/>
      </w:r>
      <w:bookmarkStart w:id="11" w:name="6c624f83-d6f6-4560-bdb9-085c19f7dab0"/>
      <w:r w:rsidRPr="00FA547F">
        <w:rPr>
          <w:rFonts w:ascii="Times New Roman" w:hAnsi="Times New Roman"/>
          <w:color w:val="000000"/>
          <w:sz w:val="28"/>
          <w:lang w:val="ru-RU"/>
        </w:rPr>
        <w:t xml:space="preserve"> 5.</w:t>
      </w:r>
      <w:r>
        <w:rPr>
          <w:rFonts w:ascii="Times New Roman" w:hAnsi="Times New Roman"/>
          <w:color w:val="000000"/>
          <w:sz w:val="28"/>
        </w:rPr>
        <w:t>http</w:t>
      </w:r>
      <w:r w:rsidRPr="00FA547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musicschoolgoar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blogspot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FA547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</w:t>
      </w:r>
      <w:r w:rsidRPr="00FA547F">
        <w:rPr>
          <w:rFonts w:ascii="Times New Roman" w:hAnsi="Times New Roman"/>
          <w:color w:val="000000"/>
          <w:sz w:val="28"/>
          <w:lang w:val="ru-RU"/>
        </w:rPr>
        <w:t>/1.</w:t>
      </w:r>
      <w:r>
        <w:rPr>
          <w:rFonts w:ascii="Times New Roman" w:hAnsi="Times New Roman"/>
          <w:color w:val="000000"/>
          <w:sz w:val="28"/>
        </w:rPr>
        <w:t>html</w:t>
      </w:r>
      <w:bookmarkEnd w:id="11"/>
    </w:p>
    <w:p w14:paraId="2B6193BF" w14:textId="77777777" w:rsidR="00A70968" w:rsidRPr="00FA547F" w:rsidRDefault="00A70968">
      <w:pPr>
        <w:spacing w:after="0"/>
        <w:ind w:left="120"/>
        <w:rPr>
          <w:lang w:val="ru-RU"/>
        </w:rPr>
      </w:pPr>
    </w:p>
    <w:p w14:paraId="596DCC4B" w14:textId="77777777" w:rsidR="00A70968" w:rsidRPr="00FA547F" w:rsidRDefault="00FA547F">
      <w:pPr>
        <w:spacing w:after="0" w:line="480" w:lineRule="auto"/>
        <w:ind w:left="120"/>
        <w:rPr>
          <w:lang w:val="ru-RU"/>
        </w:rPr>
      </w:pPr>
      <w:r w:rsidRPr="00FA547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4434524" w14:textId="7A481884" w:rsidR="00A70968" w:rsidRPr="00FA547F" w:rsidRDefault="00FA547F" w:rsidP="006E242E">
      <w:pPr>
        <w:spacing w:after="0" w:line="240" w:lineRule="auto"/>
        <w:ind w:left="119"/>
        <w:rPr>
          <w:lang w:val="ru-RU"/>
        </w:rPr>
      </w:pPr>
      <w:r w:rsidRPr="00FA547F">
        <w:rPr>
          <w:rFonts w:ascii="Times New Roman" w:hAnsi="Times New Roman"/>
          <w:color w:val="333333"/>
          <w:sz w:val="28"/>
          <w:lang w:val="ru-RU"/>
        </w:rPr>
        <w:t xml:space="preserve">‌ </w:t>
      </w:r>
      <w:r w:rsidRPr="00FA547F">
        <w:rPr>
          <w:rFonts w:ascii="Times New Roman" w:hAnsi="Times New Roman"/>
          <w:color w:val="000000"/>
          <w:sz w:val="28"/>
          <w:lang w:val="ru-RU"/>
        </w:rPr>
        <w:t>1.</w:t>
      </w:r>
      <w:r>
        <w:rPr>
          <w:rFonts w:ascii="Times New Roman" w:hAnsi="Times New Roman"/>
          <w:color w:val="000000"/>
          <w:sz w:val="28"/>
        </w:rPr>
        <w:t>https</w:t>
      </w:r>
      <w:r w:rsidRPr="00FA547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pesnu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/</w:t>
      </w:r>
      <w:r w:rsidRPr="00FA547F">
        <w:rPr>
          <w:sz w:val="28"/>
          <w:lang w:val="ru-RU"/>
        </w:rPr>
        <w:br/>
      </w:r>
      <w:r w:rsidRPr="00FA547F">
        <w:rPr>
          <w:rFonts w:ascii="Times New Roman" w:hAnsi="Times New Roman"/>
          <w:color w:val="000000"/>
          <w:sz w:val="28"/>
          <w:lang w:val="ru-RU"/>
        </w:rPr>
        <w:t xml:space="preserve"> 2.</w:t>
      </w:r>
      <w:r>
        <w:rPr>
          <w:rFonts w:ascii="Times New Roman" w:hAnsi="Times New Roman"/>
          <w:color w:val="000000"/>
          <w:sz w:val="28"/>
        </w:rPr>
        <w:t>https</w:t>
      </w:r>
      <w:r w:rsidRPr="00FA547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detkisait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detskie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pesni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shkolnie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pesni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pesni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dlja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-1-</w:t>
      </w:r>
      <w:proofErr w:type="spellStart"/>
      <w:r>
        <w:rPr>
          <w:rFonts w:ascii="Times New Roman" w:hAnsi="Times New Roman"/>
          <w:color w:val="000000"/>
          <w:sz w:val="28"/>
        </w:rPr>
        <w:t>klassa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/</w:t>
      </w:r>
      <w:r w:rsidRPr="00FA547F">
        <w:rPr>
          <w:sz w:val="28"/>
          <w:lang w:val="ru-RU"/>
        </w:rPr>
        <w:br/>
      </w:r>
      <w:r w:rsidRPr="00FA547F">
        <w:rPr>
          <w:rFonts w:ascii="Times New Roman" w:hAnsi="Times New Roman"/>
          <w:color w:val="000000"/>
          <w:sz w:val="28"/>
          <w:lang w:val="ru-RU"/>
        </w:rPr>
        <w:t xml:space="preserve"> 3.</w:t>
      </w:r>
      <w:r>
        <w:rPr>
          <w:rFonts w:ascii="Times New Roman" w:hAnsi="Times New Roman"/>
          <w:color w:val="000000"/>
          <w:sz w:val="28"/>
        </w:rPr>
        <w:t>https</w:t>
      </w:r>
      <w:r w:rsidRPr="00FA547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deti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online</w:t>
      </w:r>
      <w:r w:rsidRPr="00FA54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FA547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pesni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iz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multfilmov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/</w:t>
      </w:r>
      <w:r w:rsidRPr="00FA547F">
        <w:rPr>
          <w:sz w:val="28"/>
          <w:lang w:val="ru-RU"/>
        </w:rPr>
        <w:br/>
      </w:r>
      <w:r w:rsidRPr="00FA547F">
        <w:rPr>
          <w:rFonts w:ascii="Times New Roman" w:hAnsi="Times New Roman"/>
          <w:color w:val="000000"/>
          <w:sz w:val="28"/>
          <w:lang w:val="ru-RU"/>
        </w:rPr>
        <w:t xml:space="preserve"> 4.</w:t>
      </w:r>
      <w:r>
        <w:rPr>
          <w:rFonts w:ascii="Times New Roman" w:hAnsi="Times New Roman"/>
          <w:color w:val="000000"/>
          <w:sz w:val="28"/>
        </w:rPr>
        <w:t>https</w:t>
      </w:r>
      <w:r w:rsidRPr="00FA547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allforchildren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/</w:t>
      </w:r>
      <w:r w:rsidRPr="00FA547F">
        <w:rPr>
          <w:sz w:val="28"/>
          <w:lang w:val="ru-RU"/>
        </w:rPr>
        <w:br/>
      </w:r>
      <w:r w:rsidRPr="00FA547F">
        <w:rPr>
          <w:rFonts w:ascii="Times New Roman" w:hAnsi="Times New Roman"/>
          <w:color w:val="000000"/>
          <w:sz w:val="28"/>
          <w:lang w:val="ru-RU"/>
        </w:rPr>
        <w:t xml:space="preserve"> 5.</w:t>
      </w:r>
      <w:r>
        <w:rPr>
          <w:rFonts w:ascii="Times New Roman" w:hAnsi="Times New Roman"/>
          <w:color w:val="000000"/>
          <w:sz w:val="28"/>
        </w:rPr>
        <w:t>https</w:t>
      </w:r>
      <w:r w:rsidRPr="00FA547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babysongs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pesni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sergey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prokofev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marsh</w:t>
      </w:r>
      <w:r w:rsidRPr="00FA547F">
        <w:rPr>
          <w:sz w:val="28"/>
          <w:lang w:val="ru-RU"/>
        </w:rPr>
        <w:br/>
      </w:r>
      <w:r w:rsidRPr="00FA547F">
        <w:rPr>
          <w:rFonts w:ascii="Times New Roman" w:hAnsi="Times New Roman"/>
          <w:color w:val="000000"/>
          <w:sz w:val="28"/>
          <w:lang w:val="ru-RU"/>
        </w:rPr>
        <w:t xml:space="preserve"> 6.</w:t>
      </w:r>
      <w:r>
        <w:rPr>
          <w:rFonts w:ascii="Times New Roman" w:hAnsi="Times New Roman"/>
          <w:color w:val="000000"/>
          <w:sz w:val="28"/>
        </w:rPr>
        <w:t>https</w:t>
      </w:r>
      <w:r w:rsidRPr="00FA547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ruo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morsmusic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FA547F">
        <w:rPr>
          <w:rFonts w:ascii="Times New Roman" w:hAnsi="Times New Roman"/>
          <w:color w:val="000000"/>
          <w:sz w:val="28"/>
          <w:lang w:val="ru-RU"/>
        </w:rPr>
        <w:t>/</w:t>
      </w:r>
      <w:r w:rsidRPr="00FA547F">
        <w:rPr>
          <w:sz w:val="28"/>
          <w:lang w:val="ru-RU"/>
        </w:rPr>
        <w:br/>
      </w:r>
      <w:bookmarkStart w:id="12" w:name="b3e9be70-5c6b-42b4-b0b4-30ca1a14a2b3"/>
      <w:r w:rsidRPr="00FA547F">
        <w:rPr>
          <w:rFonts w:ascii="Times New Roman" w:hAnsi="Times New Roman"/>
          <w:color w:val="000000"/>
          <w:sz w:val="28"/>
          <w:lang w:val="ru-RU"/>
        </w:rPr>
        <w:t xml:space="preserve"> 7.</w:t>
      </w:r>
      <w:r>
        <w:rPr>
          <w:rFonts w:ascii="Times New Roman" w:hAnsi="Times New Roman"/>
          <w:color w:val="000000"/>
          <w:sz w:val="28"/>
        </w:rPr>
        <w:t>https</w:t>
      </w:r>
      <w:r w:rsidRPr="00FA547F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testua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muzyka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/1381-</w:t>
      </w:r>
      <w:r>
        <w:rPr>
          <w:rFonts w:ascii="Times New Roman" w:hAnsi="Times New Roman"/>
          <w:color w:val="000000"/>
          <w:sz w:val="28"/>
        </w:rPr>
        <w:t>test</w:t>
      </w:r>
      <w:r w:rsidRPr="00FA547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muzyke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dlya</w:t>
      </w:r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>-1-</w:t>
      </w:r>
      <w:proofErr w:type="spellStart"/>
      <w:r>
        <w:rPr>
          <w:rFonts w:ascii="Times New Roman" w:hAnsi="Times New Roman"/>
          <w:color w:val="000000"/>
          <w:sz w:val="28"/>
        </w:rPr>
        <w:t>klassa</w:t>
      </w:r>
      <w:bookmarkEnd w:id="12"/>
      <w:proofErr w:type="spellEnd"/>
      <w:r w:rsidRPr="00FA547F">
        <w:rPr>
          <w:rFonts w:ascii="Times New Roman" w:hAnsi="Times New Roman"/>
          <w:color w:val="000000"/>
          <w:sz w:val="28"/>
          <w:lang w:val="ru-RU"/>
        </w:rPr>
        <w:t xml:space="preserve">  </w:t>
      </w:r>
    </w:p>
    <w:p w14:paraId="03C06580" w14:textId="77777777" w:rsidR="00A70968" w:rsidRPr="00FA547F" w:rsidRDefault="00A70968">
      <w:pPr>
        <w:rPr>
          <w:lang w:val="ru-RU"/>
        </w:rPr>
        <w:sectPr w:rsidR="00A70968" w:rsidRPr="00FA547F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070296CD" w14:textId="77777777" w:rsidR="004372D3" w:rsidRPr="00FA547F" w:rsidRDefault="004372D3">
      <w:pPr>
        <w:rPr>
          <w:lang w:val="ru-RU"/>
        </w:rPr>
      </w:pPr>
    </w:p>
    <w:sectPr w:rsidR="004372D3" w:rsidRPr="00FA547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70968"/>
    <w:rsid w:val="00333FA9"/>
    <w:rsid w:val="004372D3"/>
    <w:rsid w:val="006303DA"/>
    <w:rsid w:val="006E242E"/>
    <w:rsid w:val="009E40CD"/>
    <w:rsid w:val="00A70968"/>
    <w:rsid w:val="00FA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99D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33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33F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u.drivemusic.me/klassicheskaya_muzyka/64919-chajjkovskijj-vremena-goda-osennjaja-pesnja.html" TargetMode="External"/><Relationship Id="rId21" Type="http://schemas.openxmlformats.org/officeDocument/2006/relationships/hyperlink" Target="https://ru.drivemusic.me/klassicheskaya_muzyka/64919-chajjkovskijj-vremena-goda-osennjaja-pesnja.html" TargetMode="External"/><Relationship Id="rId42" Type="http://schemas.openxmlformats.org/officeDocument/2006/relationships/hyperlink" Target="https://mariamuzic.blogspot.com/p/1.html" TargetMode="External"/><Relationship Id="rId47" Type="http://schemas.openxmlformats.org/officeDocument/2006/relationships/hyperlink" Target="https://mariamuzic.blogspot.com/p/1.html" TargetMode="External"/><Relationship Id="rId63" Type="http://schemas.openxmlformats.org/officeDocument/2006/relationships/hyperlink" Target="https://ru.drivemusic.me/klassicheskaya_muzyka/64919-chajjkovskijj-vremena-goda-osennjaja-pesnja.html" TargetMode="External"/><Relationship Id="rId68" Type="http://schemas.openxmlformats.org/officeDocument/2006/relationships/hyperlink" Target="https://ru.drivemusic.me/klassicheskaya_muzyka/64919-chajjkovskijj-vremena-goda-osennjaja-pesnja.html" TargetMode="External"/><Relationship Id="rId7" Type="http://schemas.openxmlformats.org/officeDocument/2006/relationships/hyperlink" Target="https://resh.edu.ru/subject/6/1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ariamuzic.blogspot.com/p/1.html" TargetMode="External"/><Relationship Id="rId29" Type="http://schemas.openxmlformats.org/officeDocument/2006/relationships/hyperlink" Target="https://mariamuzic.blogspot.com/p/1.html" TargetMode="External"/><Relationship Id="rId11" Type="http://schemas.openxmlformats.org/officeDocument/2006/relationships/hyperlink" Target="https://resh.edu.ru/subject/6/1/" TargetMode="External"/><Relationship Id="rId24" Type="http://schemas.openxmlformats.org/officeDocument/2006/relationships/hyperlink" Target="https://smyslpesni.ru/music/" TargetMode="External"/><Relationship Id="rId32" Type="http://schemas.openxmlformats.org/officeDocument/2006/relationships/hyperlink" Target="https://ru.drivemusic.me/klassicheskaya_muzyka/64919-chajjkovskijj-vremena-goda-osennjaja-pesnja.html" TargetMode="External"/><Relationship Id="rId37" Type="http://schemas.openxmlformats.org/officeDocument/2006/relationships/hyperlink" Target="https://resh.edu.ru/subject/lesson/5953/start/226607/" TargetMode="External"/><Relationship Id="rId40" Type="http://schemas.openxmlformats.org/officeDocument/2006/relationships/hyperlink" Target="https://resh.edu.ru/subject/lesson/5956/start/303112/" TargetMode="External"/><Relationship Id="rId45" Type="http://schemas.openxmlformats.org/officeDocument/2006/relationships/hyperlink" Target="https://mariamuzic.blogspot.com/p/1.html" TargetMode="External"/><Relationship Id="rId53" Type="http://schemas.openxmlformats.org/officeDocument/2006/relationships/hyperlink" Target="https://resh.edu.ru/subject/lesson/4150/train/226720/" TargetMode="External"/><Relationship Id="rId58" Type="http://schemas.openxmlformats.org/officeDocument/2006/relationships/hyperlink" Target="https://ru.drivemusic.me/kolyadki/" TargetMode="External"/><Relationship Id="rId66" Type="http://schemas.openxmlformats.org/officeDocument/2006/relationships/hyperlink" Target="https://ru.drivemusic.me/klassicheskaya_muzyka/64919-chajjkovskijj-vremena-goda-osennjaja-pesnja.html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ru.drivemusic.me/klassicheskaya_muzyka/64919-chajjkovskijj-vremena-goda-osennjaja-pesnja.html" TargetMode="External"/><Relationship Id="rId19" Type="http://schemas.openxmlformats.org/officeDocument/2006/relationships/hyperlink" Target="https://ru.drivemusic.me/klassicheskaya_muzyka/64919-chajjkovskijj-vremena-goda-osennjaja-pesnja.html" TargetMode="External"/><Relationship Id="rId14" Type="http://schemas.openxmlformats.org/officeDocument/2006/relationships/hyperlink" Target="https://mariamuzic.blogspot.com/p/1.html" TargetMode="External"/><Relationship Id="rId22" Type="http://schemas.openxmlformats.org/officeDocument/2006/relationships/hyperlink" Target="https://ru.drivemusic.me/klassicheskaya_muzyka/64919-chajjkovskijj-vremena-goda-osennjaja-pesnja.html" TargetMode="External"/><Relationship Id="rId27" Type="http://schemas.openxmlformats.org/officeDocument/2006/relationships/hyperlink" Target="https://ru.drivemusic.me/kolyadki/" TargetMode="External"/><Relationship Id="rId30" Type="http://schemas.openxmlformats.org/officeDocument/2006/relationships/hyperlink" Target="https://mariamuzic.blogspot.com/p/1.html" TargetMode="External"/><Relationship Id="rId35" Type="http://schemas.openxmlformats.org/officeDocument/2006/relationships/hyperlink" Target="https://ru.drivemusic.me/klassicheskaya_muzyka/64919-chajjkovskijj-vremena-goda-osennjaja-pesnja.html" TargetMode="External"/><Relationship Id="rId43" Type="http://schemas.openxmlformats.org/officeDocument/2006/relationships/hyperlink" Target="https://resh.edu.ru/subject/lesson/3928/start/226003/" TargetMode="External"/><Relationship Id="rId48" Type="http://schemas.openxmlformats.org/officeDocument/2006/relationships/hyperlink" Target="http://musicschoolgoar.blogspot.com/p/1.html" TargetMode="External"/><Relationship Id="rId56" Type="http://schemas.openxmlformats.org/officeDocument/2006/relationships/hyperlink" Target="http://musicschoolgoar.blogspot.com/p/1.html" TargetMode="External"/><Relationship Id="rId64" Type="http://schemas.openxmlformats.org/officeDocument/2006/relationships/hyperlink" Target="https://ru.drivemusic.me/klassicheskaya_muzyka/64919-chajjkovskijj-vremena-goda-osennjaja-pesnja.html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resh.edu.ru/subject/6/1/" TargetMode="External"/><Relationship Id="rId51" Type="http://schemas.openxmlformats.org/officeDocument/2006/relationships/hyperlink" Target="http://musicschoolgoar.blogspot.com/p/1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ariamuzic.blogspot.com/p/1.html" TargetMode="External"/><Relationship Id="rId17" Type="http://schemas.openxmlformats.org/officeDocument/2006/relationships/hyperlink" Target="https://mariamuzic.blogspot.com/p/1.html" TargetMode="External"/><Relationship Id="rId25" Type="http://schemas.openxmlformats.org/officeDocument/2006/relationships/hyperlink" Target="https://smyslpesni.ru/" TargetMode="External"/><Relationship Id="rId33" Type="http://schemas.openxmlformats.org/officeDocument/2006/relationships/hyperlink" Target="https://ru.drivemusic.me/klassicheskaya_muzyka/64919-chajjkovskijj-vremena-goda-osennjaja-pesnja.html" TargetMode="External"/><Relationship Id="rId38" Type="http://schemas.openxmlformats.org/officeDocument/2006/relationships/hyperlink" Target="https://resh.edu.ru/subject/lesson/4159/start/226628/" TargetMode="External"/><Relationship Id="rId46" Type="http://schemas.openxmlformats.org/officeDocument/2006/relationships/hyperlink" Target="https://resh.edu.ru/subject/lesson/4181/start/226752/" TargetMode="External"/><Relationship Id="rId59" Type="http://schemas.openxmlformats.org/officeDocument/2006/relationships/hyperlink" Target="https://ru.drivemusic.me/kolyadki/" TargetMode="External"/><Relationship Id="rId67" Type="http://schemas.openxmlformats.org/officeDocument/2006/relationships/hyperlink" Target="https://ru.drivemusic.me/klassicheskaya_muzyka/64919-chajjkovskijj-vremena-goda-osennjaja-pesnja.html" TargetMode="External"/><Relationship Id="rId20" Type="http://schemas.openxmlformats.org/officeDocument/2006/relationships/hyperlink" Target="https://mariamuzic.blogspot.com/p/1.html" TargetMode="External"/><Relationship Id="rId41" Type="http://schemas.openxmlformats.org/officeDocument/2006/relationships/hyperlink" Target="https://resh.edu.ru/subject/lesson/3994/start/226649/" TargetMode="External"/><Relationship Id="rId54" Type="http://schemas.openxmlformats.org/officeDocument/2006/relationships/hyperlink" Target="https://resh.edu.ru/subject/lesson/5227/start/226793/" TargetMode="External"/><Relationship Id="rId62" Type="http://schemas.openxmlformats.org/officeDocument/2006/relationships/hyperlink" Target="https://ru.drivemusic.me/klassicheskaya_muzyka/64919-chajjkovskijj-vremena-goda-osennjaja-pesnja.html" TargetMode="External"/><Relationship Id="rId7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resh.edu.ru/subject/6/1/" TargetMode="External"/><Relationship Id="rId15" Type="http://schemas.openxmlformats.org/officeDocument/2006/relationships/hyperlink" Target="https://mariamuzic.blogspot.com/p/1.html" TargetMode="External"/><Relationship Id="rId23" Type="http://schemas.openxmlformats.org/officeDocument/2006/relationships/hyperlink" Target="https://wow4.supermusic.me/" TargetMode="External"/><Relationship Id="rId28" Type="http://schemas.openxmlformats.org/officeDocument/2006/relationships/hyperlink" Target="https://mariamuzic.blogspot.com/p/1.html" TargetMode="External"/><Relationship Id="rId36" Type="http://schemas.openxmlformats.org/officeDocument/2006/relationships/hyperlink" Target="https://resh.edu.ru/subject/lesson/5092/start/270655/" TargetMode="External"/><Relationship Id="rId49" Type="http://schemas.openxmlformats.org/officeDocument/2006/relationships/hyperlink" Target="http://musicschoolgoar.blogspot.com/p/1.html" TargetMode="External"/><Relationship Id="rId57" Type="http://schemas.openxmlformats.org/officeDocument/2006/relationships/hyperlink" Target="http://musicschoolgoar.blogspot.com/p/1.html" TargetMode="External"/><Relationship Id="rId10" Type="http://schemas.openxmlformats.org/officeDocument/2006/relationships/hyperlink" Target="https://resh.edu.ru/subject/6/1/" TargetMode="External"/><Relationship Id="rId31" Type="http://schemas.openxmlformats.org/officeDocument/2006/relationships/hyperlink" Target="https://ru.drivemusic.me/klassicheskaya_muzyka/64919-chajjkovskijj-vremena-goda-osennjaja-pesnja.html" TargetMode="External"/><Relationship Id="rId44" Type="http://schemas.openxmlformats.org/officeDocument/2006/relationships/hyperlink" Target="https://mariamuzic.blogspot.com/p/1.html" TargetMode="External"/><Relationship Id="rId52" Type="http://schemas.openxmlformats.org/officeDocument/2006/relationships/hyperlink" Target="http://musicschoolgoar.blogspot.com/p/1.html" TargetMode="External"/><Relationship Id="rId60" Type="http://schemas.openxmlformats.org/officeDocument/2006/relationships/hyperlink" Target="http://musicschoolgoar.blogspot.com/p/1.html" TargetMode="External"/><Relationship Id="rId65" Type="http://schemas.openxmlformats.org/officeDocument/2006/relationships/hyperlink" Target="https://ru.drivemusic.me/klassicheskaya_muzyka/64919-chajjkovskijj-vremena-goda-osennjaja-pesnj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6/1/" TargetMode="External"/><Relationship Id="rId13" Type="http://schemas.openxmlformats.org/officeDocument/2006/relationships/hyperlink" Target="https://mariamuzic.blogspot.com/p/1.html" TargetMode="External"/><Relationship Id="rId18" Type="http://schemas.openxmlformats.org/officeDocument/2006/relationships/hyperlink" Target="https://mariamuzic.blogspot.com/p/1.html" TargetMode="External"/><Relationship Id="rId39" Type="http://schemas.openxmlformats.org/officeDocument/2006/relationships/hyperlink" Target="https://resh.edu.ru/subject/lesson/5957/start/225872/" TargetMode="External"/><Relationship Id="rId34" Type="http://schemas.openxmlformats.org/officeDocument/2006/relationships/hyperlink" Target="https://ru.drivemusic.me/klassicheskaya_muzyka/64919-chajjkovskijj-vremena-goda-osennjaja-pesnja.html" TargetMode="External"/><Relationship Id="rId50" Type="http://schemas.openxmlformats.org/officeDocument/2006/relationships/hyperlink" Target="http://musicschoolgoar.blogspot.com/p/1.html" TargetMode="External"/><Relationship Id="rId55" Type="http://schemas.openxmlformats.org/officeDocument/2006/relationships/hyperlink" Target="https://resh.edu.ru/subject/lesson/5227/start/22679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57</Pages>
  <Words>14134</Words>
  <Characters>80568</Characters>
  <Application>Microsoft Office Word</Application>
  <DocSecurity>0</DocSecurity>
  <Lines>671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Ira</cp:lastModifiedBy>
  <cp:revision>6</cp:revision>
  <cp:lastPrinted>2023-09-19T08:57:00Z</cp:lastPrinted>
  <dcterms:created xsi:type="dcterms:W3CDTF">2023-09-05T13:55:00Z</dcterms:created>
  <dcterms:modified xsi:type="dcterms:W3CDTF">2023-10-01T16:13:00Z</dcterms:modified>
</cp:coreProperties>
</file>