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D1559" w14:textId="3EF71028" w:rsidR="00EE588C" w:rsidRPr="00217AA3" w:rsidRDefault="00902326">
      <w:pPr>
        <w:spacing w:after="0"/>
        <w:ind w:left="120"/>
        <w:rPr>
          <w:lang w:val="ru-RU"/>
        </w:rPr>
      </w:pPr>
      <w:bookmarkStart w:id="0" w:name="block-4808101"/>
      <w:r>
        <w:rPr>
          <w:noProof/>
          <w:lang w:val="ru-RU" w:eastAsia="ru-RU"/>
        </w:rPr>
        <w:drawing>
          <wp:inline distT="0" distB="0" distL="0" distR="0" wp14:anchorId="2B2A3245" wp14:editId="7B481A47">
            <wp:extent cx="5940425" cy="7942414"/>
            <wp:effectExtent l="0" t="0" r="0" b="0"/>
            <wp:docPr id="1" name="Рисунок 1" descr="C:\Users\Ira\AppData\Local\Microsoft\Windows\INetCache\Content.Word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\AppData\Local\Microsoft\Windows\INetCache\Content.Word\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4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8F223" w14:textId="77777777" w:rsidR="00EE588C" w:rsidRPr="00217AA3" w:rsidRDefault="00EE588C">
      <w:pPr>
        <w:rPr>
          <w:lang w:val="ru-RU"/>
        </w:rPr>
        <w:sectPr w:rsidR="00EE588C" w:rsidRPr="00217AA3">
          <w:pgSz w:w="11906" w:h="16383"/>
          <w:pgMar w:top="1134" w:right="850" w:bottom="1134" w:left="1701" w:header="720" w:footer="720" w:gutter="0"/>
          <w:cols w:space="720"/>
        </w:sectPr>
      </w:pPr>
    </w:p>
    <w:p w14:paraId="0FEE1DC2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bookmarkStart w:id="1" w:name="block-4808103"/>
      <w:bookmarkEnd w:id="0"/>
      <w:r w:rsidRPr="00217A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CF84450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1B618AA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811F1FB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14:paraId="337CE993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14:paraId="5A197981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217AA3">
        <w:rPr>
          <w:rFonts w:ascii="Calibri" w:hAnsi="Calibri"/>
          <w:color w:val="000000"/>
          <w:sz w:val="28"/>
          <w:lang w:val="ru-RU"/>
        </w:rPr>
        <w:t xml:space="preserve">– </w:t>
      </w:r>
      <w:r w:rsidRPr="00217AA3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217AA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17AA3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217AA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17AA3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14:paraId="1E57202F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14:paraId="0F7A6825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14:paraId="65FA085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14:paraId="441ED496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14:paraId="6DCE564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14:paraId="1FD1EA0B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14:paraId="530C7DA3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14:paraId="213CC7A9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33C45205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c284a2b-8dc7-47b2-bec2-e0e566c832dd"/>
      <w:r w:rsidRPr="00217AA3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  <w:r w:rsidRPr="00217AA3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0D8B696E" w14:textId="77777777" w:rsidR="00EE588C" w:rsidRPr="00217AA3" w:rsidRDefault="00EE588C">
      <w:pPr>
        <w:rPr>
          <w:lang w:val="ru-RU"/>
        </w:rPr>
        <w:sectPr w:rsidR="00EE588C" w:rsidRPr="00217AA3">
          <w:pgSz w:w="11906" w:h="16383"/>
          <w:pgMar w:top="1134" w:right="850" w:bottom="1134" w:left="1701" w:header="720" w:footer="720" w:gutter="0"/>
          <w:cols w:space="720"/>
        </w:sectPr>
      </w:pPr>
    </w:p>
    <w:p w14:paraId="38584BBF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bookmarkStart w:id="3" w:name="block-4808096"/>
      <w:bookmarkEnd w:id="1"/>
      <w:r w:rsidRPr="00217AA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E5EAD5D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012D8D80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14:paraId="4B9A0A44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6F88B755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6AEE1B02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4B8F018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14:paraId="483B78BB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14:paraId="2C93771A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14:paraId="304CD9C4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14:paraId="0F4B0C5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14:paraId="4D2470A4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14:paraId="0A022F0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14:paraId="10D2E528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14:paraId="05ADD93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14:paraId="79720656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217AA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17AA3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217AA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14:paraId="266A13C5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14:paraId="4E85303A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14:paraId="6697FBBB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14:paraId="6FA12CE4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14:paraId="15441F9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14:paraId="717D9C61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14:paraId="7AE526FA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14:paraId="44153AD5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7D7EDA83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691CB54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14:paraId="2232132F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14:paraId="7616B85B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14:paraId="60AB636F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14:paraId="2A12743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14:paraId="2101221F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14:paraId="4386C55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14:paraId="244CAE43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14:paraId="2CC60128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14:paraId="43271394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14:paraId="4D26E98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14:paraId="68D90AC6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14:paraId="697F3301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14:paraId="4FD4AED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14:paraId="2D44432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14:paraId="2ED0E8DD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14:paraId="1F823AE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14:paraId="6219A659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14:paraId="0D0F91A8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14:paraId="29538E08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14:paraId="057CA4FF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14:paraId="19D2872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14:paraId="3C98C08F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4B20076A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14:paraId="26C942B4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1210BB06" w14:textId="77777777" w:rsidR="00EE588C" w:rsidRPr="00217AA3" w:rsidRDefault="00EE588C">
      <w:pPr>
        <w:rPr>
          <w:lang w:val="ru-RU"/>
        </w:rPr>
        <w:sectPr w:rsidR="00EE588C" w:rsidRPr="00217AA3">
          <w:pgSz w:w="11906" w:h="16383"/>
          <w:pgMar w:top="1134" w:right="850" w:bottom="1134" w:left="1701" w:header="720" w:footer="720" w:gutter="0"/>
          <w:cols w:space="720"/>
        </w:sectPr>
      </w:pPr>
    </w:p>
    <w:p w14:paraId="26E3A189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bookmarkStart w:id="4" w:name="block-4808097"/>
      <w:bookmarkEnd w:id="3"/>
      <w:r w:rsidRPr="00217A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14:paraId="05B8BBC5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1B08347C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4D22A34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2DA9C65D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52B9D79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554513E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14:paraId="561A7DA8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14:paraId="51537AF5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14:paraId="0AA0FC8C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14:paraId="5D053DC8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14:paraId="2D2000F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14:paraId="3FD1DF5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14:paraId="7172F89B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14:paraId="62B83BE1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50DE2464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527019E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7475FCD0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D709F7C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4A355DB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217AA3">
        <w:rPr>
          <w:rFonts w:ascii="Calibri" w:hAnsi="Calibri"/>
          <w:color w:val="000000"/>
          <w:sz w:val="28"/>
          <w:lang w:val="ru-RU"/>
        </w:rPr>
        <w:t xml:space="preserve">– </w:t>
      </w:r>
      <w:r w:rsidRPr="00217AA3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217AA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217AA3">
        <w:rPr>
          <w:rFonts w:ascii="Calibri" w:hAnsi="Calibri"/>
          <w:color w:val="000000"/>
          <w:sz w:val="28"/>
          <w:lang w:val="ru-RU"/>
        </w:rPr>
        <w:t>«</w:t>
      </w:r>
      <w:r w:rsidRPr="00217AA3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217AA3">
        <w:rPr>
          <w:rFonts w:ascii="Calibri" w:hAnsi="Calibri"/>
          <w:color w:val="000000"/>
          <w:sz w:val="28"/>
          <w:lang w:val="ru-RU"/>
        </w:rPr>
        <w:t>»</w:t>
      </w:r>
      <w:r w:rsidRPr="00217AA3">
        <w:rPr>
          <w:rFonts w:ascii="Times New Roman" w:hAnsi="Times New Roman"/>
          <w:color w:val="000000"/>
          <w:sz w:val="28"/>
          <w:lang w:val="ru-RU"/>
        </w:rPr>
        <w:t>);</w:t>
      </w:r>
    </w:p>
    <w:p w14:paraId="5921652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14:paraId="7131BA7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14:paraId="1BCC5841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09627F6C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22BF027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14:paraId="14CF4E5A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14:paraId="6FFD9D79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14:paraId="6F8F0F6F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E50057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14:paraId="3EEF897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14:paraId="06797A24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14:paraId="7D4F7DBB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14:paraId="6D977A26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6735F086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1B59341A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83080B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14:paraId="07C7D4D0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14:paraId="183BF699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14:paraId="4F70068D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14:paraId="17B82731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14:paraId="0EC43FB9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14:paraId="19CD432C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14:paraId="7296B3D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14:paraId="1A7E3C8A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77E5304E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E7B06B0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0BC6C9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79E06B1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14:paraId="24736C20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14:paraId="7B07C776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47BF0C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14:paraId="51D0E65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14:paraId="5620C48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14:paraId="421F9E9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14:paraId="52131DBB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14:paraId="42686ED8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3B711B20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217AA3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14:paraId="7D2A7F7A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626957E4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7E5DA74E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9E86799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13DB59FC" w14:textId="77777777" w:rsidR="00EE588C" w:rsidRPr="00217AA3" w:rsidRDefault="00217AA3">
      <w:pPr>
        <w:spacing w:after="0" w:line="264" w:lineRule="auto"/>
        <w:ind w:left="12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17AA3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6117E69F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14:paraId="6CF745F0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14:paraId="654302C5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14:paraId="56CE1FB3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14:paraId="3CA2F197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14:paraId="521B0658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14:paraId="71CF4BA9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217AA3">
        <w:rPr>
          <w:rFonts w:ascii="Calibri" w:hAnsi="Calibri"/>
          <w:color w:val="000000"/>
          <w:sz w:val="28"/>
          <w:lang w:val="ru-RU"/>
        </w:rPr>
        <w:t xml:space="preserve">– </w:t>
      </w:r>
      <w:r w:rsidRPr="00217AA3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217AA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17AA3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217AA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17AA3">
        <w:rPr>
          <w:rFonts w:ascii="Times New Roman" w:hAnsi="Times New Roman"/>
          <w:color w:val="000000"/>
          <w:sz w:val="28"/>
          <w:lang w:val="ru-RU"/>
        </w:rPr>
        <w:t>уже»;</w:t>
      </w:r>
    </w:p>
    <w:p w14:paraId="38968F9A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14:paraId="030FCE82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14:paraId="1071F040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14:paraId="7E1A825E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217AA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17AA3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217AA3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217AA3">
        <w:rPr>
          <w:rFonts w:ascii="Times New Roman" w:hAnsi="Times New Roman"/>
          <w:color w:val="333333"/>
          <w:sz w:val="28"/>
          <w:lang w:val="ru-RU"/>
        </w:rPr>
        <w:t>«</w:t>
      </w:r>
      <w:r w:rsidRPr="00217AA3">
        <w:rPr>
          <w:rFonts w:ascii="Times New Roman" w:hAnsi="Times New Roman"/>
          <w:color w:val="000000"/>
          <w:sz w:val="28"/>
          <w:lang w:val="ru-RU"/>
        </w:rPr>
        <w:t>между</w:t>
      </w:r>
      <w:r w:rsidRPr="00217AA3">
        <w:rPr>
          <w:rFonts w:ascii="Times New Roman" w:hAnsi="Times New Roman"/>
          <w:color w:val="333333"/>
          <w:sz w:val="28"/>
          <w:lang w:val="ru-RU"/>
        </w:rPr>
        <w:t>»</w:t>
      </w:r>
      <w:r w:rsidRPr="00217AA3">
        <w:rPr>
          <w:rFonts w:ascii="Times New Roman" w:hAnsi="Times New Roman"/>
          <w:color w:val="000000"/>
          <w:sz w:val="28"/>
          <w:lang w:val="ru-RU"/>
        </w:rPr>
        <w:t>;</w:t>
      </w:r>
    </w:p>
    <w:p w14:paraId="5A084D0D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14:paraId="0B80E423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14:paraId="6ABCC238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14:paraId="6673BE53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14:paraId="01596A25" w14:textId="77777777" w:rsidR="00EE588C" w:rsidRPr="00217AA3" w:rsidRDefault="00217AA3">
      <w:pPr>
        <w:spacing w:after="0" w:line="264" w:lineRule="auto"/>
        <w:ind w:firstLine="600"/>
        <w:jc w:val="both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14:paraId="5E49C7CF" w14:textId="77777777" w:rsidR="00EE588C" w:rsidRPr="00217AA3" w:rsidRDefault="00EE588C">
      <w:pPr>
        <w:spacing w:after="0" w:line="264" w:lineRule="auto"/>
        <w:ind w:left="120"/>
        <w:jc w:val="both"/>
        <w:rPr>
          <w:lang w:val="ru-RU"/>
        </w:rPr>
      </w:pPr>
    </w:p>
    <w:p w14:paraId="4F833D25" w14:textId="77777777" w:rsidR="00EE588C" w:rsidRPr="00217AA3" w:rsidRDefault="00EE588C">
      <w:pPr>
        <w:rPr>
          <w:lang w:val="ru-RU"/>
        </w:rPr>
        <w:sectPr w:rsidR="00EE588C" w:rsidRPr="00217AA3">
          <w:pgSz w:w="11906" w:h="16383"/>
          <w:pgMar w:top="1134" w:right="850" w:bottom="1134" w:left="1701" w:header="720" w:footer="720" w:gutter="0"/>
          <w:cols w:space="720"/>
        </w:sectPr>
      </w:pPr>
    </w:p>
    <w:p w14:paraId="78CD9DCA" w14:textId="77777777" w:rsidR="00EE588C" w:rsidRDefault="00217AA3">
      <w:pPr>
        <w:spacing w:after="0"/>
        <w:ind w:left="120"/>
      </w:pPr>
      <w:bookmarkStart w:id="5" w:name="block-4808098"/>
      <w:bookmarkEnd w:id="4"/>
      <w:r w:rsidRPr="00217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32B3710" w14:textId="77777777" w:rsidR="00EE588C" w:rsidRDefault="00217AA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8"/>
        <w:gridCol w:w="4256"/>
        <w:gridCol w:w="1209"/>
        <w:gridCol w:w="1841"/>
        <w:gridCol w:w="1910"/>
        <w:gridCol w:w="3746"/>
      </w:tblGrid>
      <w:tr w:rsidR="00EE588C" w14:paraId="31C81DA5" w14:textId="77777777" w:rsidTr="00261ACB">
        <w:trPr>
          <w:trHeight w:val="144"/>
          <w:tblCellSpacing w:w="20" w:type="nil"/>
        </w:trPr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EC0AD9" w14:textId="77777777" w:rsidR="00EE588C" w:rsidRDefault="0021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68FCDB" w14:textId="77777777" w:rsidR="00EE588C" w:rsidRDefault="00EE588C">
            <w:pPr>
              <w:spacing w:after="0"/>
              <w:ind w:left="135"/>
            </w:pPr>
          </w:p>
        </w:tc>
        <w:tc>
          <w:tcPr>
            <w:tcW w:w="42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B915C1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846FCB" w14:textId="77777777" w:rsidR="00EE588C" w:rsidRDefault="00EE58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C1A121" w14:textId="77777777" w:rsidR="00EE588C" w:rsidRDefault="00217A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F356C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C14030" w14:textId="77777777" w:rsidR="00EE588C" w:rsidRDefault="00EE588C">
            <w:pPr>
              <w:spacing w:after="0"/>
              <w:ind w:left="135"/>
            </w:pPr>
          </w:p>
        </w:tc>
      </w:tr>
      <w:tr w:rsidR="00EE588C" w14:paraId="0B1EDD86" w14:textId="77777777" w:rsidTr="00261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262339" w14:textId="77777777" w:rsidR="00EE588C" w:rsidRDefault="00EE5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222B36" w14:textId="77777777" w:rsidR="00EE588C" w:rsidRDefault="00EE588C"/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0E06080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E2FCF2" w14:textId="77777777" w:rsidR="00EE588C" w:rsidRDefault="00EE588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EB6B8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846C6A" w14:textId="77777777" w:rsidR="00EE588C" w:rsidRDefault="00EE588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3FE17E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BA92F4" w14:textId="77777777" w:rsidR="00EE588C" w:rsidRDefault="00EE58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A4535D" w14:textId="77777777" w:rsidR="00EE588C" w:rsidRDefault="00EE588C"/>
        </w:tc>
      </w:tr>
      <w:tr w:rsidR="00EE588C" w14:paraId="39BB5C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A250847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261ACB" w14:paraId="34E64C31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3D98932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2B71416B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2E7822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7A168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ED72A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37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5140FE" w14:textId="77777777" w:rsidR="00261ACB" w:rsidRDefault="001F1677" w:rsidP="00261ACB">
            <w:pPr>
              <w:spacing w:after="0"/>
              <w:ind w:left="135"/>
            </w:pPr>
            <w:hyperlink r:id="rId7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10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12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13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5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http://www.vbg.ru/~kvint/im.htmоле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10374F35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637E3CD6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05C687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329DCA89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A6FCB0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CB38B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10B9D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68" w:type="dxa"/>
            <w:vMerge/>
            <w:tcMar>
              <w:top w:w="50" w:type="dxa"/>
              <w:left w:w="100" w:type="dxa"/>
            </w:tcMar>
            <w:vAlign w:val="center"/>
          </w:tcPr>
          <w:p w14:paraId="49B5EE27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2AD595BB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F0C271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3B606E0D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D6AAC1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886C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3788E3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68" w:type="dxa"/>
            <w:vMerge/>
            <w:tcMar>
              <w:top w:w="50" w:type="dxa"/>
              <w:left w:w="100" w:type="dxa"/>
            </w:tcMar>
            <w:vAlign w:val="center"/>
          </w:tcPr>
          <w:p w14:paraId="708B4B53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1FC5351B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DDF409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03E7D397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FAD04EB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A2ACF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D395C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768" w:type="dxa"/>
            <w:vMerge/>
            <w:tcMar>
              <w:top w:w="50" w:type="dxa"/>
              <w:left w:w="100" w:type="dxa"/>
            </w:tcMar>
            <w:vAlign w:val="center"/>
          </w:tcPr>
          <w:p w14:paraId="722565F4" w14:textId="77777777" w:rsidR="00261ACB" w:rsidRDefault="00261ACB">
            <w:pPr>
              <w:spacing w:after="0"/>
              <w:ind w:left="135"/>
            </w:pPr>
          </w:p>
        </w:tc>
      </w:tr>
      <w:tr w:rsidR="00EE588C" w14:paraId="715A4383" w14:textId="77777777" w:rsidTr="00261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932333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6BA45E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196C3E" w14:textId="77777777" w:rsidR="00EE588C" w:rsidRDefault="00EE588C"/>
        </w:tc>
      </w:tr>
      <w:tr w:rsidR="00EE588C" w14:paraId="6D6C9F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DCF340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EE588C" w14:paraId="36A3EBA0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1F0738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7064EA73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6A832866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1BD2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3454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3768" w:type="dxa"/>
            <w:tcMar>
              <w:top w:w="50" w:type="dxa"/>
              <w:left w:w="100" w:type="dxa"/>
            </w:tcMar>
            <w:vAlign w:val="center"/>
          </w:tcPr>
          <w:p w14:paraId="0576B900" w14:textId="77777777" w:rsidR="00EE588C" w:rsidRPr="00261ACB" w:rsidRDefault="001F1677" w:rsidP="00261ACB">
            <w:pPr>
              <w:spacing w:after="0"/>
              <w:ind w:left="135"/>
            </w:pPr>
            <w:hyperlink r:id="rId17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20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22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23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2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E588C" w14:paraId="01B24FB1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931C8F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2BBB8613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4133E80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5185C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86C006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3768" w:type="dxa"/>
            <w:tcMar>
              <w:top w:w="50" w:type="dxa"/>
              <w:left w:w="100" w:type="dxa"/>
            </w:tcMar>
            <w:vAlign w:val="center"/>
          </w:tcPr>
          <w:p w14:paraId="5F8162A5" w14:textId="77777777" w:rsidR="00EE588C" w:rsidRPr="00261ACB" w:rsidRDefault="00EE588C" w:rsidP="00261ACB">
            <w:pPr>
              <w:spacing w:after="0"/>
              <w:rPr>
                <w:lang w:val="ru-RU"/>
              </w:rPr>
            </w:pPr>
          </w:p>
        </w:tc>
      </w:tr>
      <w:tr w:rsidR="00EE588C" w14:paraId="095025A6" w14:textId="77777777" w:rsidTr="00261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7D8C6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233E28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850652" w14:textId="77777777" w:rsidR="00EE588C" w:rsidRDefault="00EE588C"/>
        </w:tc>
      </w:tr>
      <w:tr w:rsidR="00EE588C" w14:paraId="22D2B3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C10B13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EE588C" w14:paraId="1E8C59A3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3BB4B9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7590E489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29C58F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E366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48EC9F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3768" w:type="dxa"/>
            <w:tcMar>
              <w:top w:w="50" w:type="dxa"/>
              <w:left w:w="100" w:type="dxa"/>
            </w:tcMar>
            <w:vAlign w:val="center"/>
          </w:tcPr>
          <w:p w14:paraId="7FAA713D" w14:textId="77777777" w:rsidR="00261ACB" w:rsidRPr="00261ACB" w:rsidRDefault="001F16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27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30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32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33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3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</w:p>
          <w:p w14:paraId="48C73D6D" w14:textId="77777777" w:rsidR="00EE588C" w:rsidRPr="00261ACB" w:rsidRDefault="00217AA3" w:rsidP="00261ACB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http://www.vbg.ru/~kvint/im.htm</w:t>
            </w:r>
          </w:p>
        </w:tc>
      </w:tr>
      <w:tr w:rsidR="00EE588C" w14:paraId="388B080A" w14:textId="77777777" w:rsidTr="00261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57904B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7F474B0F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177908" w14:textId="77777777" w:rsidR="00EE588C" w:rsidRDefault="00EE588C"/>
        </w:tc>
      </w:tr>
      <w:tr w:rsidR="00EE588C" w:rsidRPr="001F1677" w14:paraId="12E18D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C04345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17A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61ACB" w:rsidRPr="00261ACB" w14:paraId="136C502C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FF3740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66F78FD4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255A25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41B3C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9AC0C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7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E2197C" w14:textId="77777777" w:rsidR="00261ACB" w:rsidRPr="00B439B7" w:rsidRDefault="001F1677" w:rsidP="00261A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6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39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41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42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44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</w:p>
          <w:p w14:paraId="18F894AC" w14:textId="77777777" w:rsidR="00261ACB" w:rsidRPr="00B439B7" w:rsidRDefault="00261ACB" w:rsidP="00261ACB">
            <w:pPr>
              <w:spacing w:after="0"/>
              <w:ind w:left="135"/>
            </w:pPr>
            <w:r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Pr="00B439B7"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www</w:t>
            </w:r>
            <w:r w:rsidRPr="00B439B7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vbg</w:t>
            </w:r>
            <w:r w:rsidRPr="00B439B7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439B7">
              <w:rPr>
                <w:rFonts w:ascii="Times New Roman" w:hAnsi="Times New Roman"/>
                <w:color w:val="0000FF"/>
                <w:u w:val="single"/>
              </w:rPr>
              <w:t>/~</w:t>
            </w:r>
            <w:r>
              <w:rPr>
                <w:rFonts w:ascii="Times New Roman" w:hAnsi="Times New Roman"/>
                <w:color w:val="0000FF"/>
                <w:u w:val="single"/>
              </w:rPr>
              <w:t>kvint</w:t>
            </w:r>
            <w:r w:rsidRPr="00B439B7">
              <w:rPr>
                <w:rFonts w:ascii="Times New Roman" w:hAnsi="Times New Roman"/>
                <w:color w:val="0000FF"/>
                <w:u w:val="single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im</w:t>
            </w:r>
            <w:r w:rsidRPr="00B439B7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htm</w:t>
            </w:r>
          </w:p>
        </w:tc>
      </w:tr>
      <w:tr w:rsidR="00261ACB" w14:paraId="7D43C931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4C589D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34F05474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2E4C2A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D4D3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577C0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3768" w:type="dxa"/>
            <w:vMerge/>
            <w:tcMar>
              <w:top w:w="50" w:type="dxa"/>
              <w:left w:w="100" w:type="dxa"/>
            </w:tcMar>
            <w:vAlign w:val="center"/>
          </w:tcPr>
          <w:p w14:paraId="113D71CF" w14:textId="77777777" w:rsidR="00261ACB" w:rsidRDefault="00261ACB">
            <w:pPr>
              <w:spacing w:after="0"/>
              <w:ind w:left="135"/>
            </w:pPr>
          </w:p>
        </w:tc>
      </w:tr>
      <w:tr w:rsidR="00EE588C" w14:paraId="131F402C" w14:textId="77777777" w:rsidTr="00261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A6971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4FBEBA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8BD961" w14:textId="77777777" w:rsidR="00EE588C" w:rsidRDefault="00EE588C"/>
        </w:tc>
      </w:tr>
      <w:tr w:rsidR="00EE588C" w14:paraId="265F04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ED9AF9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61ACB" w14:paraId="1A3ED9DD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646C9E4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04BBFEE2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3B2DC96B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4D2E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AE6B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7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2DB2A" w14:textId="77777777" w:rsidR="00261ACB" w:rsidRDefault="001F1677" w:rsidP="00261ACB">
            <w:pPr>
              <w:spacing w:after="0"/>
              <w:ind w:left="135"/>
            </w:pPr>
            <w:hyperlink r:id="rId45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4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9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50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51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53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61ACB" w14:paraId="375B8A98" w14:textId="77777777" w:rsidTr="00261ACB">
        <w:trPr>
          <w:trHeight w:val="144"/>
          <w:tblCellSpacing w:w="20" w:type="nil"/>
        </w:trPr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38B3A5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218" w:type="dxa"/>
            <w:tcMar>
              <w:top w:w="50" w:type="dxa"/>
              <w:left w:w="100" w:type="dxa"/>
            </w:tcMar>
            <w:vAlign w:val="center"/>
          </w:tcPr>
          <w:p w14:paraId="3250C245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5F399852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95780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2A702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768" w:type="dxa"/>
            <w:vMerge/>
            <w:tcMar>
              <w:top w:w="50" w:type="dxa"/>
              <w:left w:w="100" w:type="dxa"/>
            </w:tcMar>
            <w:vAlign w:val="center"/>
          </w:tcPr>
          <w:p w14:paraId="4B1D1FD8" w14:textId="77777777" w:rsidR="00261ACB" w:rsidRDefault="00261ACB">
            <w:pPr>
              <w:spacing w:after="0"/>
              <w:ind w:left="135"/>
            </w:pPr>
          </w:p>
        </w:tc>
      </w:tr>
      <w:tr w:rsidR="00EE588C" w14:paraId="622C6278" w14:textId="77777777" w:rsidTr="00261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0BCFD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41BF129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394582" w14:textId="77777777" w:rsidR="00EE588C" w:rsidRDefault="00EE588C"/>
        </w:tc>
      </w:tr>
      <w:tr w:rsidR="00EE588C" w14:paraId="55BF94B4" w14:textId="77777777" w:rsidTr="00261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CA720E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0086627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C7833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C17D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768" w:type="dxa"/>
            <w:tcMar>
              <w:top w:w="50" w:type="dxa"/>
              <w:left w:w="100" w:type="dxa"/>
            </w:tcMar>
            <w:vAlign w:val="center"/>
          </w:tcPr>
          <w:p w14:paraId="78CC6EB2" w14:textId="77777777" w:rsidR="00EE588C" w:rsidRDefault="001F1677" w:rsidP="00261ACB">
            <w:pPr>
              <w:spacing w:after="0"/>
              <w:ind w:left="135"/>
            </w:pPr>
            <w:hyperlink r:id="rId5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58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60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61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17AA3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63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EE588C" w14:paraId="77AEF89E" w14:textId="77777777" w:rsidTr="00261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B8A8EA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14:paraId="1434E596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87765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9379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3768" w:type="dxa"/>
            <w:tcMar>
              <w:top w:w="50" w:type="dxa"/>
              <w:left w:w="100" w:type="dxa"/>
            </w:tcMar>
            <w:vAlign w:val="center"/>
          </w:tcPr>
          <w:p w14:paraId="26070DF3" w14:textId="77777777" w:rsidR="00EE588C" w:rsidRDefault="00EE588C"/>
        </w:tc>
      </w:tr>
    </w:tbl>
    <w:p w14:paraId="0E84C155" w14:textId="77777777" w:rsidR="00EE588C" w:rsidRDefault="00EE588C">
      <w:pPr>
        <w:sectPr w:rsidR="00EE5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F99E24" w14:textId="77777777" w:rsidR="00EE588C" w:rsidRDefault="00EE588C">
      <w:pPr>
        <w:sectPr w:rsidR="00EE5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3490C3" w14:textId="77777777" w:rsidR="00EE588C" w:rsidRPr="00E00B65" w:rsidRDefault="00217AA3">
      <w:pPr>
        <w:spacing w:after="0"/>
        <w:ind w:left="120"/>
        <w:rPr>
          <w:lang w:val="ru-RU"/>
        </w:rPr>
      </w:pPr>
      <w:bookmarkStart w:id="6" w:name="block-4808099"/>
      <w:bookmarkEnd w:id="5"/>
      <w:r w:rsidRPr="00217AA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 w:rsidRPr="00E00B65">
        <w:rPr>
          <w:rFonts w:ascii="Times New Roman" w:hAnsi="Times New Roman"/>
          <w:b/>
          <w:color w:val="000000"/>
          <w:sz w:val="28"/>
          <w:lang w:val="ru-RU"/>
        </w:rPr>
        <w:t xml:space="preserve">1-4 КЛАСС В 2 ЧАСТЯХ. М.И. МОРО И ДР.» </w:t>
      </w:r>
    </w:p>
    <w:p w14:paraId="0FA25FD6" w14:textId="77777777" w:rsidR="00EE588C" w:rsidRDefault="00217AA3">
      <w:pPr>
        <w:spacing w:after="0"/>
        <w:ind w:left="120"/>
      </w:pPr>
      <w:r w:rsidRPr="00E00B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4"/>
        <w:gridCol w:w="2298"/>
        <w:gridCol w:w="912"/>
        <w:gridCol w:w="1766"/>
        <w:gridCol w:w="1832"/>
        <w:gridCol w:w="1295"/>
        <w:gridCol w:w="5273"/>
      </w:tblGrid>
      <w:tr w:rsidR="00EE588C" w14:paraId="07BA6F81" w14:textId="77777777" w:rsidTr="00261ACB">
        <w:trPr>
          <w:trHeight w:val="144"/>
          <w:tblCellSpacing w:w="20" w:type="nil"/>
        </w:trPr>
        <w:tc>
          <w:tcPr>
            <w:tcW w:w="6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4343CC" w14:textId="77777777" w:rsidR="00EE588C" w:rsidRDefault="00217A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8CC5A6" w14:textId="77777777" w:rsidR="00EE588C" w:rsidRDefault="00EE588C">
            <w:pPr>
              <w:spacing w:after="0"/>
              <w:ind w:left="135"/>
            </w:pPr>
          </w:p>
        </w:tc>
        <w:tc>
          <w:tcPr>
            <w:tcW w:w="22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87314C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AE8BB" w14:textId="77777777" w:rsidR="00EE588C" w:rsidRDefault="00EE58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3F29A6" w14:textId="77777777" w:rsidR="00EE588C" w:rsidRDefault="00217AA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2D90D5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1A18D0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6D0CE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F56898" w14:textId="77777777" w:rsidR="00EE588C" w:rsidRDefault="00EE588C">
            <w:pPr>
              <w:spacing w:after="0"/>
              <w:ind w:left="135"/>
            </w:pPr>
          </w:p>
        </w:tc>
      </w:tr>
      <w:tr w:rsidR="00EE588C" w14:paraId="0C24D82D" w14:textId="77777777" w:rsidTr="00261AC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546B00" w14:textId="77777777" w:rsidR="00EE588C" w:rsidRDefault="00EE5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99AF40" w14:textId="77777777" w:rsidR="00EE588C" w:rsidRDefault="00EE588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E4F256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176AE" w14:textId="77777777" w:rsidR="00EE588C" w:rsidRDefault="00EE588C">
            <w:pPr>
              <w:spacing w:after="0"/>
              <w:ind w:left="135"/>
            </w:pP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3A2B5D8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2707FE" w14:textId="77777777" w:rsidR="00EE588C" w:rsidRDefault="00EE588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86A841A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5A9158" w14:textId="77777777" w:rsidR="00EE588C" w:rsidRDefault="00EE58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6A3C7" w14:textId="77777777" w:rsidR="00EE588C" w:rsidRDefault="00EE58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5D5B8" w14:textId="77777777" w:rsidR="00EE588C" w:rsidRDefault="00EE588C"/>
        </w:tc>
      </w:tr>
      <w:tr w:rsidR="00EE588C" w14:paraId="5B0D1FFA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C85F223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9A726F8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8ED47B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E7A4B1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49FE4CF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519B43C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2624563D" w14:textId="77777777" w:rsidR="00EE588C" w:rsidRDefault="001F1677">
            <w:pPr>
              <w:spacing w:after="0"/>
              <w:ind w:left="135"/>
            </w:pPr>
            <w:hyperlink r:id="rId6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EE588C" w14:paraId="2045C80A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1908E0B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1A5F5C4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6D23BC5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A4BA6B2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46C1F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C8D2A7B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3EA3782A" w14:textId="77777777" w:rsidR="00EE588C" w:rsidRDefault="001F1677">
            <w:pPr>
              <w:spacing w:after="0"/>
              <w:ind w:left="135"/>
            </w:pPr>
            <w:hyperlink r:id="rId66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EE588C" w14:paraId="3B1FD7A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017E6E0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000DE8B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C6632B1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7B392FB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1A897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819663D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6174063A" w14:textId="77777777" w:rsidR="00EE588C" w:rsidRDefault="001F1677">
            <w:pPr>
              <w:spacing w:after="0"/>
              <w:ind w:left="135"/>
            </w:pPr>
            <w:hyperlink r:id="rId67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EE588C" w14:paraId="65CBB01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FA01F4B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CDD57FD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плоскости, в пространстве: 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285534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FD8F136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AA685B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4722654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7A3531FD" w14:textId="77777777" w:rsidR="00EE588C" w:rsidRDefault="001F1677">
            <w:pPr>
              <w:spacing w:after="0"/>
              <w:ind w:left="135"/>
            </w:pPr>
            <w:hyperlink r:id="rId68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EE588C" w14:paraId="4F939BD5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22E7170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AC2B9CA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B5E6DF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0AEB3E3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9380D2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65DEE47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0C8B1AE6" w14:textId="77777777" w:rsidR="00EE588C" w:rsidRDefault="001F1677">
            <w:pPr>
              <w:spacing w:after="0"/>
              <w:ind w:left="135"/>
            </w:pPr>
            <w:hyperlink r:id="rId69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EE588C" w14:paraId="4705967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CCE0FA5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83B21E8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908996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6FB2431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A870C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7FC2BD6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102A6F89" w14:textId="77777777" w:rsidR="00EE588C" w:rsidRDefault="001F1677">
            <w:pPr>
              <w:spacing w:after="0"/>
              <w:ind w:left="135"/>
            </w:pPr>
            <w:hyperlink r:id="rId70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EE588C" w14:paraId="645F5A9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C6B0A55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1783F4F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D21B123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09553E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BBF68C6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923812B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621F4322" w14:textId="77777777" w:rsidR="00EE588C" w:rsidRDefault="001F1677">
            <w:pPr>
              <w:spacing w:after="0"/>
              <w:ind w:left="135"/>
            </w:pPr>
            <w:hyperlink r:id="rId71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EE588C" w14:paraId="68F2655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9229078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E0D27FA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9C3A09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0F4F44F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04D55A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1DC21DE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750C0395" w14:textId="77777777" w:rsidR="00EE588C" w:rsidRDefault="001F1677">
            <w:pPr>
              <w:spacing w:after="0"/>
              <w:ind w:left="135"/>
            </w:pPr>
            <w:hyperlink r:id="rId72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EE588C" w14:paraId="749DB360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6268EE7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044F4A9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06AA878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6CE02D3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4F2AD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02BAAA3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663E06F4" w14:textId="77777777" w:rsidR="00EE588C" w:rsidRDefault="001F1677">
            <w:pPr>
              <w:spacing w:after="0"/>
              <w:ind w:left="135"/>
            </w:pPr>
            <w:hyperlink r:id="rId73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EE588C" w14:paraId="4AF0534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0F769ED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EA79346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C9A6AA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C0BB77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88A967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7BC2B13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08CD66E0" w14:textId="77777777" w:rsidR="00EE588C" w:rsidRDefault="001F1677">
            <w:pPr>
              <w:spacing w:after="0"/>
              <w:ind w:left="135"/>
            </w:pPr>
            <w:hyperlink r:id="rId74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EE588C" w14:paraId="112EE9C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0B88618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1FD0762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3110B14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FE2C05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FA1E7B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E7009BB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3B323BDA" w14:textId="77777777" w:rsidR="00EE588C" w:rsidRDefault="001F1677">
            <w:pPr>
              <w:spacing w:after="0"/>
              <w:ind w:left="135"/>
            </w:pPr>
            <w:hyperlink r:id="rId7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EE588C" w14:paraId="3EE3DBC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FCB00A9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9E521EC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531C0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D65E77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6EAF2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64257F7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0A356EAF" w14:textId="77777777" w:rsidR="00EE588C" w:rsidRDefault="001F1677">
            <w:pPr>
              <w:spacing w:after="0"/>
              <w:ind w:left="135"/>
            </w:pPr>
            <w:hyperlink r:id="rId76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EE588C" w14:paraId="0A417537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67367F0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4674BB0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CF6F3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5E94C85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2295A1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772F589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00424AEF" w14:textId="77777777" w:rsidR="00EE588C" w:rsidRDefault="001F1677">
            <w:pPr>
              <w:spacing w:after="0"/>
              <w:ind w:left="135"/>
            </w:pPr>
            <w:hyperlink r:id="rId77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EE588C" w:rsidRPr="001F1677" w14:paraId="447A552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C3A6FEA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8E416F3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5146A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60FD6C6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AF318F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40D2DAB" w14:textId="2D6D76E0" w:rsidR="00EE588C" w:rsidRPr="00343E91" w:rsidRDefault="00EE58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289DB01F" w14:textId="77777777" w:rsidR="00EE588C" w:rsidRPr="00343E91" w:rsidRDefault="001F167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1F1677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F167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F1677">
              <w:rPr>
                <w:lang w:val="ru-RU"/>
              </w:rPr>
              <w:instrText>://</w:instrText>
            </w:r>
            <w:r>
              <w:instrText>www</w:instrText>
            </w:r>
            <w:r w:rsidRPr="001F1677">
              <w:rPr>
                <w:lang w:val="ru-RU"/>
              </w:rPr>
              <w:instrText>.</w:instrText>
            </w:r>
            <w:r>
              <w:instrText>uchportal</w:instrText>
            </w:r>
            <w:r w:rsidRPr="001F1677">
              <w:rPr>
                <w:lang w:val="ru-RU"/>
              </w:rPr>
              <w:instrText>.</w:instrText>
            </w:r>
            <w:r>
              <w:instrText>ru</w:instrText>
            </w:r>
            <w:r w:rsidRPr="001F1677">
              <w:rPr>
                <w:lang w:val="ru-RU"/>
              </w:rPr>
              <w:instrText>/</w:instrText>
            </w:r>
            <w:r>
              <w:instrText>load</w:instrText>
            </w:r>
            <w:r w:rsidRPr="001F1677">
              <w:rPr>
                <w:lang w:val="ru-RU"/>
              </w:rPr>
              <w:instrText>/47-2-2" \</w:instrText>
            </w:r>
            <w:r>
              <w:instrText>h</w:instrText>
            </w:r>
            <w:r w:rsidRPr="001F1677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uchportal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load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/47-2-2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588C" w:rsidRPr="001F1677" w14:paraId="2546DDA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42276DE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936DC1E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8A750F4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5D96341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C17A72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C834C57" w14:textId="695D0497" w:rsidR="00EE588C" w:rsidRPr="00343E91" w:rsidRDefault="00EE588C">
            <w:pPr>
              <w:spacing w:after="0"/>
              <w:ind w:left="135"/>
              <w:rPr>
                <w:lang w:val="ru-RU"/>
              </w:rPr>
            </w:pPr>
            <w:bookmarkStart w:id="7" w:name="_GoBack"/>
            <w:bookmarkEnd w:id="7"/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04149939" w14:textId="77777777" w:rsidR="00EE588C" w:rsidRPr="00343E91" w:rsidRDefault="001F167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1F1677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F167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F1677">
              <w:rPr>
                <w:lang w:val="ru-RU"/>
              </w:rPr>
              <w:instrText>://</w:instrText>
            </w:r>
            <w:r>
              <w:instrText>www</w:instrText>
            </w:r>
            <w:r w:rsidRPr="001F1677">
              <w:rPr>
                <w:lang w:val="ru-RU"/>
              </w:rPr>
              <w:instrText>.</w:instrText>
            </w:r>
            <w:r>
              <w:instrText>yaklass</w:instrText>
            </w:r>
            <w:r w:rsidRPr="001F1677">
              <w:rPr>
                <w:lang w:val="ru-RU"/>
              </w:rPr>
              <w:instrText>.</w:instrText>
            </w:r>
            <w:r>
              <w:instrText>ru</w:instrText>
            </w:r>
            <w:r w:rsidRPr="001F1677">
              <w:rPr>
                <w:lang w:val="ru-RU"/>
              </w:rPr>
              <w:instrText>/</w:instrText>
            </w:r>
            <w:r>
              <w:instrText>p</w:instrText>
            </w:r>
            <w:r w:rsidRPr="001F1677">
              <w:rPr>
                <w:lang w:val="ru-RU"/>
              </w:rPr>
              <w:instrText>/</w:instrText>
            </w:r>
            <w:r>
              <w:instrText>matematika</w:instrText>
            </w:r>
            <w:r w:rsidRPr="001F1677">
              <w:rPr>
                <w:lang w:val="ru-RU"/>
              </w:rPr>
              <w:instrText>/1-</w:instrText>
            </w:r>
            <w:r>
              <w:instrText>klass</w:instrText>
            </w:r>
            <w:r w:rsidRPr="001F1677">
              <w:rPr>
                <w:lang w:val="ru-RU"/>
              </w:rPr>
              <w:instrText>/</w:instrText>
            </w:r>
            <w:r>
              <w:instrText>obshchie</w:instrText>
            </w:r>
            <w:r w:rsidRPr="001F1677">
              <w:rPr>
                <w:lang w:val="ru-RU"/>
              </w:rPr>
              <w:instrText>-</w:instrText>
            </w:r>
            <w:r>
              <w:instrText>poniatiia</w:instrText>
            </w:r>
            <w:r w:rsidRPr="001F1677">
              <w:rPr>
                <w:lang w:val="ru-RU"/>
              </w:rPr>
              <w:instrText>-15743/</w:instrText>
            </w:r>
            <w:r>
              <w:instrText>osobennosti</w:instrText>
            </w:r>
            <w:r w:rsidRPr="001F1677">
              <w:rPr>
                <w:lang w:val="ru-RU"/>
              </w:rPr>
              <w:instrText>-</w:instrText>
            </w:r>
            <w:r>
              <w:instrText>mnogougolnikov</w:instrText>
            </w:r>
            <w:r w:rsidRPr="001F1677">
              <w:rPr>
                <w:lang w:val="ru-RU"/>
              </w:rPr>
              <w:instrText>-15484/</w:instrText>
            </w:r>
            <w:r>
              <w:instrText>re</w:instrText>
            </w:r>
            <w:r w:rsidRPr="001F1677">
              <w:rPr>
                <w:lang w:val="ru-RU"/>
              </w:rPr>
              <w:instrText>-14</w:instrText>
            </w:r>
            <w:r>
              <w:instrText>b</w:instrText>
            </w:r>
            <w:r w:rsidRPr="001F1677">
              <w:rPr>
                <w:lang w:val="ru-RU"/>
              </w:rPr>
              <w:instrText>3</w:instrText>
            </w:r>
            <w:r>
              <w:instrText>e</w:instrText>
            </w:r>
            <w:r w:rsidRPr="001F1677">
              <w:rPr>
                <w:lang w:val="ru-RU"/>
              </w:rPr>
              <w:instrText>0</w:instrText>
            </w:r>
            <w:r>
              <w:instrText>d</w:instrText>
            </w:r>
            <w:r w:rsidRPr="001F1677">
              <w:rPr>
                <w:lang w:val="ru-RU"/>
              </w:rPr>
              <w:instrText>7-96</w:instrText>
            </w:r>
            <w:r>
              <w:instrText>d</w:instrText>
            </w:r>
            <w:r w:rsidRPr="001F1677">
              <w:rPr>
                <w:lang w:val="ru-RU"/>
              </w:rPr>
              <w:instrText>1-4297-</w:instrText>
            </w:r>
            <w:r>
              <w:instrText>b</w:instrText>
            </w:r>
            <w:r w:rsidRPr="001F1677">
              <w:rPr>
                <w:lang w:val="ru-RU"/>
              </w:rPr>
              <w:instrText>4</w:instrText>
            </w:r>
            <w:r>
              <w:instrText>ce</w:instrText>
            </w:r>
            <w:r w:rsidRPr="001F1677">
              <w:rPr>
                <w:lang w:val="ru-RU"/>
              </w:rPr>
              <w:instrText>-400694372</w:instrText>
            </w:r>
            <w:r>
              <w:instrText>b</w:instrText>
            </w:r>
            <w:r w:rsidRPr="001F1677">
              <w:rPr>
                <w:lang w:val="ru-RU"/>
              </w:rPr>
              <w:instrText>04" \</w:instrText>
            </w:r>
            <w:r>
              <w:instrText>h</w:instrText>
            </w:r>
            <w:r w:rsidRPr="001F1677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yaklass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p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matematika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/1-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klass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obshchie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poniatiia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-15743/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osobennosti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mnogougolnikov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-15484/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re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-14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7-96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1-4297-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-400694372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217AA3" w:rsidRPr="00343E91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EE588C" w:rsidRPr="001F1677" w14:paraId="143BF8A0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AB2F1A4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DECF878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04EFE7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37468BB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3E2927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61ACD54" w14:textId="308614FC" w:rsidR="00EE588C" w:rsidRPr="00343E91" w:rsidRDefault="00EE588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5D43FC89" w14:textId="77777777" w:rsidR="00EE588C" w:rsidRPr="00CC0A54" w:rsidRDefault="001F167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1F1677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F167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F1677">
              <w:rPr>
                <w:lang w:val="ru-RU"/>
              </w:rPr>
              <w:instrText>://</w:instrText>
            </w:r>
            <w:r>
              <w:instrText>www</w:instrText>
            </w:r>
            <w:r w:rsidRPr="001F1677">
              <w:rPr>
                <w:lang w:val="ru-RU"/>
              </w:rPr>
              <w:instrText>.</w:instrText>
            </w:r>
            <w:r>
              <w:instrText>uchportal</w:instrText>
            </w:r>
            <w:r w:rsidRPr="001F1677">
              <w:rPr>
                <w:lang w:val="ru-RU"/>
              </w:rPr>
              <w:instrText>.</w:instrText>
            </w:r>
            <w:r>
              <w:instrText>ru</w:instrText>
            </w:r>
            <w:r w:rsidRPr="001F1677">
              <w:rPr>
                <w:lang w:val="ru-RU"/>
              </w:rPr>
              <w:instrText>/</w:instrText>
            </w:r>
            <w:r>
              <w:instrText>load</w:instrText>
            </w:r>
            <w:r w:rsidRPr="001F1677">
              <w:rPr>
                <w:lang w:val="ru-RU"/>
              </w:rPr>
              <w:instrText>/47-2-2" \</w:instrText>
            </w:r>
            <w:r>
              <w:instrText>h</w:instrText>
            </w:r>
            <w:r w:rsidRPr="001F1677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217AA3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217AA3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uchportal</w:t>
            </w:r>
            <w:proofErr w:type="spellEnd"/>
            <w:r w:rsidR="00217AA3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17AA3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217AA3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17AA3">
              <w:rPr>
                <w:rFonts w:ascii="Times New Roman" w:hAnsi="Times New Roman"/>
                <w:color w:val="0000FF"/>
                <w:u w:val="single"/>
              </w:rPr>
              <w:t>load</w:t>
            </w:r>
            <w:r w:rsidR="00217AA3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/47-2-2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61ACB" w:rsidRPr="001F1677" w14:paraId="34CAC7D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BBDD855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D21164A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60CD75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1B6BA4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15E9AC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5B2532F" w14:textId="22DFD241" w:rsidR="00261ACB" w:rsidRPr="00CC0A54" w:rsidRDefault="00261A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E1AE6" w14:textId="77777777" w:rsidR="00261ACB" w:rsidRPr="00CC0A54" w:rsidRDefault="001F1677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1F1677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1F1677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1F1677">
              <w:rPr>
                <w:lang w:val="ru-RU"/>
              </w:rPr>
              <w:instrText>://</w:instrText>
            </w:r>
            <w:r>
              <w:instrText>www</w:instrText>
            </w:r>
            <w:r w:rsidRPr="001F1677">
              <w:rPr>
                <w:lang w:val="ru-RU"/>
              </w:rPr>
              <w:instrText>.</w:instrText>
            </w:r>
            <w:r>
              <w:instrText>yaklass</w:instrText>
            </w:r>
            <w:r w:rsidRPr="001F1677">
              <w:rPr>
                <w:lang w:val="ru-RU"/>
              </w:rPr>
              <w:instrText>.</w:instrText>
            </w:r>
            <w:r>
              <w:instrText>ru</w:instrText>
            </w:r>
            <w:r w:rsidRPr="001F1677">
              <w:rPr>
                <w:lang w:val="ru-RU"/>
              </w:rPr>
              <w:instrText>/</w:instrText>
            </w:r>
            <w:r>
              <w:instrText>p</w:instrText>
            </w:r>
            <w:r w:rsidRPr="001F1677">
              <w:rPr>
                <w:lang w:val="ru-RU"/>
              </w:rPr>
              <w:instrText>/</w:instrText>
            </w:r>
            <w:r>
              <w:instrText>matematika</w:instrText>
            </w:r>
            <w:r w:rsidRPr="001F1677">
              <w:rPr>
                <w:lang w:val="ru-RU"/>
              </w:rPr>
              <w:instrText>/1-</w:instrText>
            </w:r>
            <w:r>
              <w:instrText>klass</w:instrText>
            </w:r>
            <w:r w:rsidRPr="001F1677">
              <w:rPr>
                <w:lang w:val="ru-RU"/>
              </w:rPr>
              <w:instrText>/</w:instrText>
            </w:r>
            <w:r>
              <w:instrText>obshchie</w:instrText>
            </w:r>
            <w:r w:rsidRPr="001F1677">
              <w:rPr>
                <w:lang w:val="ru-RU"/>
              </w:rPr>
              <w:instrText>-</w:instrText>
            </w:r>
            <w:r>
              <w:instrText>poniatiia</w:instrText>
            </w:r>
            <w:r w:rsidRPr="001F1677">
              <w:rPr>
                <w:lang w:val="ru-RU"/>
              </w:rPr>
              <w:instrText>-15743/</w:instrText>
            </w:r>
            <w:r>
              <w:instrText>osobennosti</w:instrText>
            </w:r>
            <w:r w:rsidRPr="001F1677">
              <w:rPr>
                <w:lang w:val="ru-RU"/>
              </w:rPr>
              <w:instrText>-</w:instrText>
            </w:r>
            <w:r>
              <w:instrText>mnogougolnikov</w:instrText>
            </w:r>
            <w:r w:rsidRPr="001F1677">
              <w:rPr>
                <w:lang w:val="ru-RU"/>
              </w:rPr>
              <w:instrText>-15484/</w:instrText>
            </w:r>
            <w:r>
              <w:instrText>re</w:instrText>
            </w:r>
            <w:r w:rsidRPr="001F1677">
              <w:rPr>
                <w:lang w:val="ru-RU"/>
              </w:rPr>
              <w:instrText>-14</w:instrText>
            </w:r>
            <w:r>
              <w:instrText>b</w:instrText>
            </w:r>
            <w:r w:rsidRPr="001F1677">
              <w:rPr>
                <w:lang w:val="ru-RU"/>
              </w:rPr>
              <w:instrText>3</w:instrText>
            </w:r>
            <w:r>
              <w:instrText>e</w:instrText>
            </w:r>
            <w:r w:rsidRPr="001F1677">
              <w:rPr>
                <w:lang w:val="ru-RU"/>
              </w:rPr>
              <w:instrText>0</w:instrText>
            </w:r>
            <w:r>
              <w:instrText>d</w:instrText>
            </w:r>
            <w:r w:rsidRPr="001F1677">
              <w:rPr>
                <w:lang w:val="ru-RU"/>
              </w:rPr>
              <w:instrText>7-96</w:instrText>
            </w:r>
            <w:r>
              <w:instrText>d</w:instrText>
            </w:r>
            <w:r w:rsidRPr="001F1677">
              <w:rPr>
                <w:lang w:val="ru-RU"/>
              </w:rPr>
              <w:instrText>1-4297-</w:instrText>
            </w:r>
            <w:r>
              <w:instrText>b</w:instrText>
            </w:r>
            <w:r w:rsidRPr="001F1677">
              <w:rPr>
                <w:lang w:val="ru-RU"/>
              </w:rPr>
              <w:instrText>4</w:instrText>
            </w:r>
            <w:r>
              <w:instrText>ce</w:instrText>
            </w:r>
            <w:r w:rsidRPr="001F1677">
              <w:rPr>
                <w:lang w:val="ru-RU"/>
              </w:rPr>
              <w:instrText>-400694372</w:instrText>
            </w:r>
            <w:r>
              <w:instrText>b</w:instrText>
            </w:r>
            <w:r w:rsidRPr="001F1677">
              <w:rPr>
                <w:lang w:val="ru-RU"/>
              </w:rPr>
              <w:instrText>04" \</w:instrText>
            </w:r>
            <w:r>
              <w:instrText>h</w:instrText>
            </w:r>
            <w:r w:rsidRPr="001F1677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www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61ACB">
              <w:rPr>
                <w:rFonts w:ascii="Times New Roman" w:hAnsi="Times New Roman"/>
                <w:color w:val="0000FF"/>
                <w:u w:val="single"/>
              </w:rPr>
              <w:t>yaklass</w:t>
            </w:r>
            <w:proofErr w:type="spellEnd"/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 w:rsidR="00261ACB"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p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="00261ACB">
              <w:rPr>
                <w:rFonts w:ascii="Times New Roman" w:hAnsi="Times New Roman"/>
                <w:color w:val="0000FF"/>
                <w:u w:val="single"/>
              </w:rPr>
              <w:t>matematika</w:t>
            </w:r>
            <w:proofErr w:type="spellEnd"/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/1-</w:t>
            </w:r>
            <w:proofErr w:type="spellStart"/>
            <w:r w:rsidR="00261ACB">
              <w:rPr>
                <w:rFonts w:ascii="Times New Roman" w:hAnsi="Times New Roman"/>
                <w:color w:val="0000FF"/>
                <w:u w:val="single"/>
              </w:rPr>
              <w:t>klass</w:t>
            </w:r>
            <w:proofErr w:type="spellEnd"/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 w:rsidR="00261ACB">
              <w:rPr>
                <w:rFonts w:ascii="Times New Roman" w:hAnsi="Times New Roman"/>
                <w:color w:val="0000FF"/>
                <w:u w:val="single"/>
              </w:rPr>
              <w:t>obshchie</w:t>
            </w:r>
            <w:proofErr w:type="spellEnd"/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proofErr w:type="spellStart"/>
            <w:r w:rsidR="00261ACB">
              <w:rPr>
                <w:rFonts w:ascii="Times New Roman" w:hAnsi="Times New Roman"/>
                <w:color w:val="0000FF"/>
                <w:u w:val="single"/>
              </w:rPr>
              <w:t>poniatiia</w:t>
            </w:r>
            <w:proofErr w:type="spellEnd"/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-15743/</w:t>
            </w:r>
            <w:proofErr w:type="spellStart"/>
            <w:r w:rsidR="00261ACB">
              <w:rPr>
                <w:rFonts w:ascii="Times New Roman" w:hAnsi="Times New Roman"/>
                <w:color w:val="0000FF"/>
                <w:u w:val="single"/>
              </w:rPr>
              <w:t>osobennosti</w:t>
            </w:r>
            <w:proofErr w:type="spellEnd"/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-</w:t>
            </w:r>
            <w:proofErr w:type="spellStart"/>
            <w:r w:rsidR="00261ACB">
              <w:rPr>
                <w:rFonts w:ascii="Times New Roman" w:hAnsi="Times New Roman"/>
                <w:color w:val="0000FF"/>
                <w:u w:val="single"/>
              </w:rPr>
              <w:t>mnogougolnikov</w:t>
            </w:r>
            <w:proofErr w:type="spellEnd"/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-15484/</w:t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re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-14</w:t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7-96</w:t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d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1-4297-</w:t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 w:rsidR="00261ACB">
              <w:rPr>
                <w:rFonts w:ascii="Times New Roman" w:hAnsi="Times New Roman"/>
                <w:color w:val="0000FF"/>
                <w:u w:val="single"/>
              </w:rPr>
              <w:t>ce</w:t>
            </w:r>
            <w:proofErr w:type="spellEnd"/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-400694372</w:t>
            </w:r>
            <w:r w:rsidR="00261ACB">
              <w:rPr>
                <w:rFonts w:ascii="Times New Roman" w:hAnsi="Times New Roman"/>
                <w:color w:val="0000FF"/>
                <w:u w:val="single"/>
              </w:rPr>
              <w:t>b</w:t>
            </w:r>
            <w:r w:rsidR="00261ACB" w:rsidRPr="00CC0A54">
              <w:rPr>
                <w:rFonts w:ascii="Times New Roman" w:hAnsi="Times New Roman"/>
                <w:color w:val="0000FF"/>
                <w:u w:val="single"/>
                <w:lang w:val="ru-RU"/>
              </w:rPr>
              <w:t>04</w:t>
            </w:r>
            <w:r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61ACB" w14:paraId="6B393EE7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26063BB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6DEEFBA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19F7089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CAD19EC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7C870F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FA3764B" w14:textId="7F91BEC2" w:rsidR="00261ACB" w:rsidRPr="00CC0A54" w:rsidRDefault="00261AC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CFE1A06" w14:textId="77777777" w:rsidR="00261ACB" w:rsidRDefault="00261ACB">
            <w:pPr>
              <w:spacing w:after="0"/>
              <w:ind w:left="135"/>
            </w:pPr>
          </w:p>
        </w:tc>
      </w:tr>
      <w:tr w:rsidR="00261ACB" w14:paraId="428343E0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E2F2553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1B788F1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90D4A5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DE9955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5130B1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69E2F94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4D9404A6" w14:textId="77777777" w:rsidR="00261ACB" w:rsidRDefault="00261ACB">
            <w:pPr>
              <w:spacing w:after="0"/>
              <w:ind w:left="135"/>
            </w:pPr>
          </w:p>
        </w:tc>
      </w:tr>
      <w:tr w:rsidR="00261ACB" w14:paraId="1DD501CE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0CFAD9C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A440D37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BBE521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651D71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B463D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F681A6E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CAE58C" w14:textId="77777777" w:rsidR="00261ACB" w:rsidRDefault="001F1677" w:rsidP="00261ACB">
            <w:pPr>
              <w:spacing w:after="0"/>
              <w:ind w:left="135"/>
            </w:pPr>
            <w:hyperlink r:id="rId7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261ACB" w14:paraId="232EB483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FB2FC6D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08AAB1A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2D2E58D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FBD3BA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9A6189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409FEB2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4E7CC216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0570A18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1CFDC5B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E4575F0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9CA3AB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E3BB07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2EC7B5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545DEAC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147C73BC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3F4E6FB5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CF194A7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AE0B7FC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FF3F46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02B3CAA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5C3369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D127A8D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28F44D83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3E00406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F2059C8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7211E21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C8DB4FA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3649E4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180FBC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4207D41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1D721E47" w14:textId="77777777" w:rsidR="00261ACB" w:rsidRDefault="00261ACB">
            <w:pPr>
              <w:spacing w:after="0"/>
              <w:ind w:left="135"/>
            </w:pPr>
          </w:p>
        </w:tc>
      </w:tr>
      <w:tr w:rsidR="00EE588C" w14:paraId="0594F495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AB40C4F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848F875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707E7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0B06C87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B4053F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DE1B179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06625649" w14:textId="77777777" w:rsidR="00EE588C" w:rsidRDefault="001F1677">
            <w:pPr>
              <w:spacing w:after="0"/>
              <w:ind w:left="135"/>
            </w:pPr>
            <w:hyperlink r:id="rId79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EE588C" w14:paraId="1C01ABA9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E77A53C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F0AD5FA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DBF8FD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8FF0C65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B8B42E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8917075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4E93ED41" w14:textId="77777777" w:rsidR="00EE588C" w:rsidRDefault="001F1677">
            <w:pPr>
              <w:spacing w:after="0"/>
              <w:ind w:left="135"/>
            </w:pPr>
            <w:hyperlink r:id="rId80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EE588C" w14:paraId="45172A5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7232C18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B5F42F2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09840E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BFE31C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C8C662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E6F79B1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359C37D8" w14:textId="77777777" w:rsidR="00EE588C" w:rsidRDefault="001F1677">
            <w:pPr>
              <w:spacing w:after="0"/>
              <w:ind w:left="135"/>
            </w:pPr>
            <w:hyperlink r:id="rId81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EE588C" w14:paraId="70D7F95E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4BF3EE4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7DC8605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20E5BD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BE506E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471C5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F18286D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4CD3B51D" w14:textId="77777777" w:rsidR="00EE588C" w:rsidRDefault="001F1677">
            <w:pPr>
              <w:spacing w:after="0"/>
              <w:ind w:left="135"/>
            </w:pPr>
            <w:hyperlink r:id="rId82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EE588C" w14:paraId="6AC523EF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8867134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8B19AA7" w14:textId="77777777" w:rsidR="00EE588C" w:rsidRDefault="00217AA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086CC7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E5DC16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DD04DC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B4587B8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557453F1" w14:textId="77777777" w:rsidR="00EE588C" w:rsidRDefault="001F1677">
            <w:pPr>
              <w:spacing w:after="0"/>
              <w:ind w:left="135"/>
            </w:pPr>
            <w:hyperlink r:id="rId83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EE588C" w14:paraId="1D488E3A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8006A6E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2FFD94D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заданных объектов: её обнаружение,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продолжение ряда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C40228F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37A9BA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B1DEA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FB7CB71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590483FE" w14:textId="77777777" w:rsidR="00EE588C" w:rsidRDefault="001F1677">
            <w:pPr>
              <w:spacing w:after="0"/>
              <w:ind w:left="135"/>
            </w:pPr>
            <w:hyperlink r:id="rId84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EE588C" w14:paraId="132A8649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3851094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2D9B883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883CA7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68B9BF3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EA857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40F8F1C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23F1ED54" w14:textId="77777777" w:rsidR="00EE588C" w:rsidRDefault="001F1677">
            <w:pPr>
              <w:spacing w:after="0"/>
              <w:ind w:left="135"/>
            </w:pPr>
            <w:hyperlink r:id="rId8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https://obrazavr.ru/trenazhyory/matematisheskie-trenazhyory/slozhenie/slozhenie-v-predelah-10/</w:t>
              </w:r>
            </w:hyperlink>
          </w:p>
        </w:tc>
      </w:tr>
      <w:tr w:rsidR="00261ACB" w14:paraId="3E7220F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16E5F08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2409ECE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192A1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46F90D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153B1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4889BCD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CDD506" w14:textId="77777777" w:rsidR="00261ACB" w:rsidRDefault="001F1677" w:rsidP="00261ACB">
            <w:pPr>
              <w:spacing w:after="0"/>
              <w:ind w:left="135"/>
            </w:pPr>
            <w:hyperlink r:id="rId86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</w:p>
        </w:tc>
      </w:tr>
      <w:tr w:rsidR="00261ACB" w14:paraId="03B19204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B66AE9E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D45C0E8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806787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B496F7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46CF98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696FB79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393A112C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1D0F2FB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E3B4C70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3F04C3D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4A99B0C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9AE01D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38A415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9F9A070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088CCFDE" w14:textId="77777777" w:rsidR="00261ACB" w:rsidRDefault="00261ACB">
            <w:pPr>
              <w:spacing w:after="0"/>
              <w:ind w:left="135"/>
            </w:pPr>
          </w:p>
        </w:tc>
      </w:tr>
      <w:tr w:rsidR="00261ACB" w14:paraId="33DB7CB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AA59468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D3B4454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5B92F99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C63B56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3332CC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F3071AE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00861B8C" w14:textId="77777777" w:rsidR="00261ACB" w:rsidRDefault="00261ACB">
            <w:pPr>
              <w:spacing w:after="0"/>
              <w:ind w:left="135"/>
            </w:pPr>
          </w:p>
        </w:tc>
      </w:tr>
      <w:tr w:rsidR="00261ACB" w14:paraId="5ABC421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64D1EF4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7A92FC6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09A98C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5E4FF2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D1CB59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16E129B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CC8E1E" w14:textId="77777777" w:rsidR="00261ACB" w:rsidRDefault="001F1677">
            <w:pPr>
              <w:spacing w:after="0"/>
              <w:ind w:left="135"/>
            </w:pPr>
            <w:hyperlink r:id="rId87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https://obrazavr.ru/trenazhyory/matematisheskie-trenazhyory/slozhenie/slozhenie-v-predelah-10/</w:t>
              </w:r>
            </w:hyperlink>
          </w:p>
          <w:p w14:paraId="4074C527" w14:textId="77777777" w:rsidR="00261ACB" w:rsidRDefault="001F1677" w:rsidP="00261ACB">
            <w:pPr>
              <w:spacing w:after="0"/>
              <w:ind w:left="135"/>
            </w:pPr>
            <w:hyperlink r:id="rId8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91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93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94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96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261ACB" w14:paraId="35D4F0C3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340F6F4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E4EACC1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математических объектов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465835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4B2CFFB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E1AB2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E6F97E9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2A23ADF2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05F7382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5252622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D34B028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956C52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0D61BC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F3392B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DE4E4BC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5127FBE4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6BB9A9BE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8327108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2272E93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32A22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584A45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A0769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2F25D6B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6F68E2F" w14:textId="77777777" w:rsidR="00261ACB" w:rsidRDefault="00261ACB">
            <w:pPr>
              <w:spacing w:after="0"/>
              <w:ind w:left="135"/>
            </w:pPr>
          </w:p>
        </w:tc>
      </w:tr>
      <w:tr w:rsidR="00261ACB" w14:paraId="34A24963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CB1C3DA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AB35657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D0420C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26A054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58405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CAA2101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5C0E872" w14:textId="77777777" w:rsidR="00261ACB" w:rsidRDefault="00261ACB">
            <w:pPr>
              <w:spacing w:after="0"/>
              <w:ind w:left="135"/>
            </w:pPr>
          </w:p>
        </w:tc>
      </w:tr>
      <w:tr w:rsidR="00261ACB" w14:paraId="0318978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0E62AFD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90C0574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39E8F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1AA291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F6178A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6F1E2F8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389D3C21" w14:textId="77777777" w:rsidR="00261ACB" w:rsidRDefault="00261ACB">
            <w:pPr>
              <w:spacing w:after="0"/>
              <w:ind w:left="135"/>
            </w:pPr>
          </w:p>
        </w:tc>
      </w:tr>
      <w:tr w:rsidR="00261ACB" w14:paraId="067FC5D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179F234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E4D9EC5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увеличения, уменьшения на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+2, -2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2D0A8E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9EDA99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902513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DEB4994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5672A062" w14:textId="77777777" w:rsidR="00261ACB" w:rsidRDefault="00261ACB">
            <w:pPr>
              <w:spacing w:after="0"/>
              <w:ind w:left="135"/>
            </w:pPr>
          </w:p>
        </w:tc>
      </w:tr>
      <w:tr w:rsidR="00261ACB" w:rsidRPr="00261ACB" w14:paraId="1FF2D284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ED594B5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2B6C829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компонентов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298FA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A78F3C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2DDC2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363DED2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7F488" w14:textId="77777777" w:rsidR="00261ACB" w:rsidRDefault="001F1677" w:rsidP="00261ACB">
            <w:pPr>
              <w:spacing w:after="0"/>
              <w:ind w:left="135"/>
            </w:pPr>
            <w:hyperlink r:id="rId9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https://obrazavr.ru/trenazhyory/matematisheskie-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trenazhyory/slozhenie/slozhenie-v-predelah-10/</w:t>
              </w:r>
            </w:hyperlink>
          </w:p>
          <w:p w14:paraId="641CE1DE" w14:textId="77777777" w:rsidR="00261ACB" w:rsidRPr="00B439B7" w:rsidRDefault="001F1677" w:rsidP="00261AC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99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102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104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105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</w:p>
          <w:p w14:paraId="4311E108" w14:textId="77777777" w:rsidR="00261ACB" w:rsidRPr="00B439B7" w:rsidRDefault="001F1677" w:rsidP="00261ACB">
            <w:pPr>
              <w:spacing w:after="0"/>
              <w:ind w:left="135"/>
            </w:pPr>
            <w:hyperlink r:id="rId107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chgk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info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261ACB" w:rsidRPr="00B439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vbg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/~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kvint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im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261ACB" w14:paraId="351A1DA7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182C6ED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1165C0C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D60C0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B994AC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2D792E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32ABE0B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29C99306" w14:textId="77777777" w:rsidR="00261ACB" w:rsidRDefault="00261ACB">
            <w:pPr>
              <w:spacing w:after="0"/>
              <w:ind w:left="135"/>
            </w:pPr>
          </w:p>
        </w:tc>
      </w:tr>
      <w:tr w:rsidR="00261ACB" w14:paraId="2ACA51D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5F06CA7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3852C78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707BD5B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EF803A8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B1155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38C146D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FF87C6D" w14:textId="77777777" w:rsidR="00261ACB" w:rsidRDefault="00261ACB">
            <w:pPr>
              <w:spacing w:after="0"/>
              <w:ind w:left="135"/>
            </w:pPr>
          </w:p>
        </w:tc>
      </w:tr>
      <w:tr w:rsidR="00261ACB" w14:paraId="3DF62500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EB282D8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15254DD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E8E6533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7CD10D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0D0F7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D16CA2E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0E571610" w14:textId="77777777" w:rsidR="00261ACB" w:rsidRDefault="00261ACB">
            <w:pPr>
              <w:spacing w:after="0"/>
              <w:ind w:left="135"/>
            </w:pPr>
          </w:p>
        </w:tc>
      </w:tr>
      <w:tr w:rsidR="00261ACB" w14:paraId="70DE88D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6F64BE4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1CA29F7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задачи по краткой записи, рисунку,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схеме.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B8D527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4D60CA3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AFB06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90ECAD0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07876947" w14:textId="77777777" w:rsidR="00261ACB" w:rsidRDefault="00261ACB">
            <w:pPr>
              <w:spacing w:after="0"/>
              <w:ind w:left="135"/>
            </w:pPr>
          </w:p>
        </w:tc>
      </w:tr>
      <w:tr w:rsidR="00261ACB" w14:paraId="24EE722A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4351F03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4F38DD5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94F2C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331AFC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323592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53E03AB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471FAAF6" w14:textId="77777777" w:rsidR="00261ACB" w:rsidRDefault="00261ACB">
            <w:pPr>
              <w:spacing w:after="0"/>
              <w:ind w:left="135"/>
            </w:pPr>
          </w:p>
        </w:tc>
      </w:tr>
      <w:tr w:rsidR="00261ACB" w14:paraId="7A9D35A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A9E8415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E3DF6C3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 чисел (в пределах 10).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308E9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3DA814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9E85D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C825FE8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00A5FB10" w14:textId="77777777" w:rsidR="00261ACB" w:rsidRDefault="00261ACB">
            <w:pPr>
              <w:spacing w:after="0"/>
              <w:ind w:left="135"/>
            </w:pPr>
          </w:p>
        </w:tc>
      </w:tr>
      <w:tr w:rsidR="00261ACB" w14:paraId="6827CC7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C1F50C1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869FDD0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+3, -3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53AFE9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3459B2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5E1F4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5E2C73A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2801CD25" w14:textId="77777777" w:rsidR="00261ACB" w:rsidRDefault="00261ACB">
            <w:pPr>
              <w:spacing w:after="0"/>
              <w:ind w:left="135"/>
            </w:pPr>
          </w:p>
        </w:tc>
      </w:tr>
      <w:tr w:rsidR="00261ACB" w14:paraId="6B54ABD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9DB209B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67EC96D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90242C0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6C785A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5F69E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A6F9885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163ADD9E" w14:textId="77777777" w:rsidR="00261ACB" w:rsidRDefault="00261ACB">
            <w:pPr>
              <w:spacing w:after="0"/>
              <w:ind w:left="135"/>
            </w:pPr>
          </w:p>
        </w:tc>
      </w:tr>
      <w:tr w:rsidR="00261ACB" w14:paraId="167BEFF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A5084B0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DFF0EE7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CEBB23F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921FE5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2644C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F28D6CB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2CC4D714" w14:textId="77777777" w:rsidR="00261ACB" w:rsidRDefault="00261ACB">
            <w:pPr>
              <w:spacing w:after="0"/>
              <w:ind w:left="135"/>
            </w:pPr>
          </w:p>
        </w:tc>
      </w:tr>
      <w:tr w:rsidR="00261ACB" w14:paraId="150769C4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BB26898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6636515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29DCF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70F308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CC5460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71BF047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35DDB221" w14:textId="77777777" w:rsidR="00261ACB" w:rsidRDefault="00261ACB">
            <w:pPr>
              <w:spacing w:after="0"/>
              <w:ind w:left="135"/>
            </w:pPr>
          </w:p>
        </w:tc>
      </w:tr>
      <w:tr w:rsidR="00261ACB" w14:paraId="436E394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8714C82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D90FBEF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1DB819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52C5A5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193A65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860F116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0A0D832E" w14:textId="77777777" w:rsidR="00261ACB" w:rsidRDefault="00261ACB">
            <w:pPr>
              <w:spacing w:after="0"/>
              <w:ind w:left="135"/>
            </w:pPr>
          </w:p>
        </w:tc>
      </w:tr>
      <w:tr w:rsidR="00261ACB" w14:paraId="4201CB7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69924A6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C1FE0CC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DFFF2EA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F16B7C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950CAF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21462D3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43201CE8" w14:textId="77777777" w:rsidR="00261ACB" w:rsidRDefault="00261ACB">
            <w:pPr>
              <w:spacing w:after="0"/>
              <w:ind w:left="135"/>
            </w:pPr>
          </w:p>
        </w:tc>
      </w:tr>
      <w:tr w:rsidR="00261ACB" w14:paraId="3004326F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9E7969B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489943F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0909DB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ECBEFA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0B58C0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FC9780D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1F0F7B91" w14:textId="77777777" w:rsidR="00261ACB" w:rsidRDefault="00261ACB">
            <w:pPr>
              <w:spacing w:after="0"/>
              <w:ind w:left="135"/>
            </w:pPr>
          </w:p>
        </w:tc>
      </w:tr>
      <w:tr w:rsidR="00EE588C" w14:paraId="63ED39E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C0F8E1D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BCBB471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0D63EF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639B955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87CF8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831C862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28E13CFB" w14:textId="77777777" w:rsidR="00EE588C" w:rsidRDefault="001F1677">
            <w:pPr>
              <w:spacing w:after="0"/>
              <w:ind w:left="135"/>
            </w:pPr>
            <w:hyperlink r:id="rId109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261ACB" w14:paraId="619F77DC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ED25EA2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78523ED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C001FC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618CD93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9386FA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6ADE0FD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D1E47" w14:textId="77777777" w:rsidR="00261ACB" w:rsidRDefault="001F1677">
            <w:pPr>
              <w:spacing w:after="0"/>
              <w:ind w:left="135"/>
            </w:pPr>
            <w:hyperlink r:id="rId110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261ACB" w14:paraId="1455FF04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DC62CAE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6ACEF6A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369BE6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ABA49DC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B071F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710B992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7ABC949" w14:textId="77777777" w:rsidR="00261ACB" w:rsidRDefault="00261ACB">
            <w:pPr>
              <w:spacing w:after="0"/>
              <w:ind w:left="135"/>
            </w:pPr>
          </w:p>
        </w:tc>
      </w:tr>
      <w:tr w:rsidR="00EE588C" w14:paraId="1A14CBA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224FBEB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FE13A71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E8BD34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533FBB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64B8D0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B6EAD71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6000CF12" w14:textId="77777777" w:rsidR="00EE588C" w:rsidRDefault="001F1677">
            <w:pPr>
              <w:spacing w:after="0"/>
              <w:ind w:left="135"/>
            </w:pPr>
            <w:hyperlink r:id="rId111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EE588C" w14:paraId="3D197F7A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AD628B4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4E4431A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3EF21BF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7EE8C6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58D3A8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60B81EC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228400A5" w14:textId="77777777" w:rsidR="00EE588C" w:rsidRDefault="001F1677">
            <w:pPr>
              <w:spacing w:after="0"/>
              <w:ind w:left="135"/>
            </w:pPr>
            <w:hyperlink r:id="rId112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EE588C" w14:paraId="3E0231FF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63C3461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EB2248A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величин, геометрических фигур, задач)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30778F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5676FFB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C3FD18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7558CEB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380BF6A7" w14:textId="77777777" w:rsidR="00EE588C" w:rsidRDefault="001F1677">
            <w:pPr>
              <w:spacing w:after="0"/>
              <w:ind w:left="135"/>
            </w:pPr>
            <w:hyperlink r:id="rId113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</w:t>
              </w:r>
              <w:r w:rsidR="00217AA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/18</w:t>
              </w:r>
            </w:hyperlink>
          </w:p>
        </w:tc>
      </w:tr>
      <w:tr w:rsidR="00EE588C" w14:paraId="7E373920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544C87E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ACC8733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36BB26D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5A8E607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8D59A3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8B47371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4DBD9CDA" w14:textId="77777777" w:rsidR="00EE588C" w:rsidRDefault="001F1677">
            <w:pPr>
              <w:spacing w:after="0"/>
              <w:ind w:left="135"/>
            </w:pPr>
            <w:hyperlink r:id="rId114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EE588C" w14:paraId="4DE0342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79769FA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6C95E47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632CE6B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625A5D5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D57906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34AB553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741B1421" w14:textId="77777777" w:rsidR="00EE588C" w:rsidRDefault="001F1677">
            <w:pPr>
              <w:spacing w:after="0"/>
              <w:ind w:left="135"/>
            </w:pPr>
            <w:hyperlink r:id="rId11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EE588C" w14:paraId="4A02F4B3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D3E2AF7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5031B4C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33B1D16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DD78CB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13F0DE5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B04DEDD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74E68180" w14:textId="77777777" w:rsidR="00EE588C" w:rsidRDefault="001F1677">
            <w:pPr>
              <w:spacing w:after="0"/>
              <w:ind w:left="135"/>
            </w:pPr>
            <w:hyperlink r:id="rId116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EE588C" w14:paraId="42CDF28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E7251C3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2B7A4C5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A38E80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429C21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089226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0DB9DCF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1441FE85" w14:textId="77777777" w:rsidR="00EE588C" w:rsidRDefault="001F1677">
            <w:pPr>
              <w:spacing w:after="0"/>
              <w:ind w:left="135"/>
            </w:pPr>
            <w:hyperlink r:id="rId117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EE588C" w14:paraId="7394304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1DD35EC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E6A90A0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93B278F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D698632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4DFF8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F51F128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359D6E10" w14:textId="77777777" w:rsidR="00EE588C" w:rsidRDefault="001F1677">
            <w:pPr>
              <w:spacing w:after="0"/>
              <w:ind w:left="135"/>
            </w:pPr>
            <w:hyperlink r:id="rId118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EE588C" w14:paraId="0FB29297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70C22A7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79A3004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130F102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D9A8E4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D5013C1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412A4A3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1A42CCAC" w14:textId="77777777" w:rsidR="00EE588C" w:rsidRDefault="001F1677">
            <w:pPr>
              <w:spacing w:after="0"/>
              <w:ind w:left="135"/>
            </w:pPr>
            <w:hyperlink r:id="rId119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EE588C" w14:paraId="0E5AA92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0AE75DC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FEC4BF1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72A404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AF0DAE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0BAEF5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C43C665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6F1EDEEA" w14:textId="77777777" w:rsidR="00EE588C" w:rsidRDefault="001F1677">
            <w:pPr>
              <w:spacing w:after="0"/>
              <w:ind w:left="135"/>
            </w:pPr>
            <w:hyperlink r:id="rId120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EE588C" w14:paraId="224A785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716FCAD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7E860B2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8D2836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F08C29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1EEEF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3C1F263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227CA173" w14:textId="77777777" w:rsidR="00EE588C" w:rsidRDefault="001F1677">
            <w:pPr>
              <w:spacing w:after="0"/>
              <w:ind w:left="135"/>
            </w:pPr>
            <w:hyperlink r:id="rId121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EE588C" w14:paraId="0C7BA0CC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DF69677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7F7214F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C59183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C6C492B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13FFD1E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EDE4389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5FD1BE3A" w14:textId="77777777" w:rsidR="00EE588C" w:rsidRDefault="001F1677">
            <w:pPr>
              <w:spacing w:after="0"/>
              <w:ind w:left="135"/>
            </w:pPr>
            <w:hyperlink r:id="rId122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https://www.yaklass.ru/p/matematika</w:t>
              </w:r>
            </w:hyperlink>
          </w:p>
        </w:tc>
      </w:tr>
      <w:tr w:rsidR="00EE588C" w14:paraId="05A178E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DD470E5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9FC09A2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50A8337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F58960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800AC5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F29F006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76E9E274" w14:textId="77777777" w:rsidR="00EE588C" w:rsidRDefault="001F1677">
            <w:pPr>
              <w:spacing w:after="0"/>
              <w:ind w:left="135"/>
            </w:pPr>
            <w:hyperlink r:id="rId123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https://www.yaklass.ru/p/matematika</w:t>
              </w:r>
            </w:hyperlink>
          </w:p>
        </w:tc>
      </w:tr>
      <w:tr w:rsidR="00EE588C" w14:paraId="74C103E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EA7D3AB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76FFEDF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E9169E3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B97D7C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B3D8426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20368B7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67D5162F" w14:textId="77777777" w:rsidR="00EE588C" w:rsidRDefault="001F1677">
            <w:pPr>
              <w:spacing w:after="0"/>
              <w:ind w:left="135"/>
            </w:pPr>
            <w:hyperlink r:id="rId124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https://www.yaklass.ru/p/matematika</w:t>
              </w:r>
            </w:hyperlink>
          </w:p>
        </w:tc>
      </w:tr>
      <w:tr w:rsidR="00EE588C" w14:paraId="2D49B125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BBEC3C7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06978A4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9461320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058B3E1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F97EF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F8823AB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64CD2678" w14:textId="77777777" w:rsidR="00EE588C" w:rsidRDefault="001F1677">
            <w:pPr>
              <w:spacing w:after="0"/>
              <w:ind w:left="135"/>
            </w:pPr>
            <w:hyperlink r:id="rId12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https://www.yaklass.ru/p/matematika</w:t>
              </w:r>
            </w:hyperlink>
          </w:p>
        </w:tc>
      </w:tr>
      <w:tr w:rsidR="00261ACB" w14:paraId="7641350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F1DB353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1758405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45679E1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48E59D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4199AA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54E8A5A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1E7370" w14:textId="77777777" w:rsidR="00261ACB" w:rsidRDefault="001F1677">
            <w:pPr>
              <w:spacing w:after="0"/>
              <w:ind w:left="135"/>
            </w:pPr>
            <w:hyperlink r:id="rId126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https://www.yaklass.ru/p/matematika/1-klass/obshchie-poniatiia-15743/osobennosti-mnogougolnikov-15484/re-14b3e0d7-96d1-4297-b4ce-400694372b04</w:t>
              </w:r>
            </w:hyperlink>
          </w:p>
          <w:p w14:paraId="383F7A3D" w14:textId="77777777" w:rsidR="00261ACB" w:rsidRDefault="001F1677" w:rsidP="00261ACB">
            <w:pPr>
              <w:spacing w:after="0"/>
              <w:ind w:left="135"/>
            </w:pPr>
            <w:hyperlink r:id="rId127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https://www.yaklass.ru/p/matematika/1-klass/obshchie-poniatiia-15743/osobennosti-mnogougolnikov-15484/re-14b3e0d7-96d1-4297-b4ce-400694372b04</w:t>
              </w:r>
            </w:hyperlink>
          </w:p>
        </w:tc>
      </w:tr>
      <w:tr w:rsidR="00261ACB" w14:paraId="5DB7279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E9C103B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4277464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8A8C258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D3495A3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55D8F2A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14A2F53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260660AA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3239004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6775AF2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BE8D67F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E79A52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BC1629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4EF44B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A2B2957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4DDF626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0C7B0315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FCC498E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B2EBB67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D8510E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7AA82F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701C52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EFB4BA8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49924C04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7F43598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631F6FF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5DD8196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C10F04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269D6C8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6197B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8051D65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37457918" w14:textId="77777777" w:rsidR="00261ACB" w:rsidRDefault="00261ACB">
            <w:pPr>
              <w:spacing w:after="0"/>
              <w:ind w:left="135"/>
            </w:pPr>
          </w:p>
        </w:tc>
      </w:tr>
      <w:tr w:rsidR="00261ACB" w14:paraId="57BF7CC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5CF22CE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67715AD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874359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D2F7B5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19B4918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D4FCFB2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39DFBF6D" w14:textId="77777777" w:rsidR="00261ACB" w:rsidRDefault="00261ACB">
            <w:pPr>
              <w:spacing w:after="0"/>
              <w:ind w:left="135"/>
            </w:pPr>
          </w:p>
        </w:tc>
      </w:tr>
      <w:tr w:rsidR="00261ACB" w14:paraId="3FBD91B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822E9BB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E6DAC69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07C0D2F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212CA7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EF3EE2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64C2849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2B25D98" w14:textId="77777777" w:rsidR="00261ACB" w:rsidRDefault="00261ACB">
            <w:pPr>
              <w:spacing w:after="0"/>
              <w:ind w:left="135"/>
            </w:pPr>
          </w:p>
        </w:tc>
      </w:tr>
      <w:tr w:rsidR="00261ACB" w14:paraId="5DDABAA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68B2EB5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48BB5D1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CAC127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360F82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A1C6A6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F2AA56B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1218D61C" w14:textId="77777777" w:rsidR="00261ACB" w:rsidRDefault="00261ACB">
            <w:pPr>
              <w:spacing w:after="0"/>
              <w:ind w:left="135"/>
            </w:pPr>
          </w:p>
        </w:tc>
      </w:tr>
      <w:tr w:rsidR="00261ACB" w14:paraId="282F700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B376146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69B94A6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увеличение, уменьшение длины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9A24C18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24DF982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46999F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24452E0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22C4A68" w14:textId="77777777" w:rsidR="00261ACB" w:rsidRDefault="00261ACB">
            <w:pPr>
              <w:spacing w:after="0"/>
              <w:ind w:left="135"/>
            </w:pPr>
          </w:p>
        </w:tc>
      </w:tr>
      <w:tr w:rsidR="00261ACB" w14:paraId="36EF17AC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EEA1E01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68DD532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A38A7EB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A8ECA8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FC3CB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1B2F222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8FFC32A" w14:textId="77777777" w:rsidR="00261ACB" w:rsidRDefault="00261ACB">
            <w:pPr>
              <w:spacing w:after="0"/>
              <w:ind w:left="135"/>
            </w:pPr>
          </w:p>
        </w:tc>
      </w:tr>
      <w:tr w:rsidR="00261ACB" w14:paraId="48E96C83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D6BED2A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0762945" w14:textId="77777777" w:rsidR="00261ACB" w:rsidRDefault="00261AC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019FAB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FB3C5E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EBBED2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A86FBBE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7746F94" w14:textId="77777777" w:rsidR="00261ACB" w:rsidRDefault="00261ACB">
            <w:pPr>
              <w:spacing w:after="0"/>
              <w:ind w:left="135"/>
            </w:pPr>
          </w:p>
        </w:tc>
      </w:tr>
      <w:tr w:rsidR="00261ACB" w:rsidRPr="00261ACB" w14:paraId="028B09A3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DF4BF39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158BB2E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411CCD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9ED55E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05AFD3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23705DF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E91C24" w14:textId="77777777" w:rsidR="00261ACB" w:rsidRPr="00B439B7" w:rsidRDefault="001F16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2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131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133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134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</w:p>
          <w:p w14:paraId="50E99301" w14:textId="77777777" w:rsidR="00261ACB" w:rsidRPr="00B439B7" w:rsidRDefault="001F1677">
            <w:pPr>
              <w:spacing w:after="0"/>
              <w:ind w:left="135"/>
            </w:pPr>
            <w:hyperlink r:id="rId136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chgk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info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261ACB" w:rsidRPr="00B439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vbg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/~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kvint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im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  <w:p w14:paraId="2BB96601" w14:textId="77777777" w:rsidR="00261ACB" w:rsidRPr="00B439B7" w:rsidRDefault="001F1677" w:rsidP="00261ACB">
            <w:pPr>
              <w:spacing w:after="0"/>
              <w:ind w:left="135"/>
            </w:pPr>
            <w:hyperlink r:id="rId13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="00261ACB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261ACB">
                <w:rPr>
                  <w:rFonts w:ascii="Times New Roman" w:hAnsi="Times New Roman"/>
                  <w:color w:val="0000FF"/>
                  <w:u w:val="single"/>
                </w:rPr>
                <w:t>matematika</w:t>
              </w:r>
            </w:hyperlink>
          </w:p>
        </w:tc>
      </w:tr>
      <w:tr w:rsidR="00261ACB" w14:paraId="1C0E0DB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AFD5A74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483DC5F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AA1D4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630F9F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FF1564A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8881026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6E075A4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3EE9E22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231DA8F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D9A840E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как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действие, обратное сложению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BC8DA57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36CF98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AC585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CC5442B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56D4DB32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18D08B4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D950B71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9E4C6C4" w14:textId="77777777" w:rsidR="00261ACB" w:rsidRDefault="00261ACB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8AA2970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3049E87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3429003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B9B9D4D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4BEE877C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611A354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37BAD23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AADCDBE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BAA413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B3553A1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D6227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CF48340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0B5BF031" w14:textId="77777777" w:rsidR="00261ACB" w:rsidRDefault="00261ACB" w:rsidP="00261ACB">
            <w:pPr>
              <w:spacing w:after="0"/>
              <w:ind w:left="135"/>
            </w:pPr>
          </w:p>
        </w:tc>
      </w:tr>
      <w:tr w:rsidR="00261ACB" w14:paraId="39352440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57AEED0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8286B5F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ABCBC4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6B4F725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7A1138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0F375D2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6FBE961" w14:textId="77777777" w:rsidR="00261ACB" w:rsidRDefault="00261ACB">
            <w:pPr>
              <w:spacing w:after="0"/>
              <w:ind w:left="135"/>
            </w:pPr>
          </w:p>
        </w:tc>
      </w:tr>
      <w:tr w:rsidR="00261ACB" w14:paraId="75AAE9E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6BC8863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9C90F56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15E3A1F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6E895F8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3CE3BB6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9D58F2F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0E2BE49" w14:textId="77777777" w:rsidR="00261ACB" w:rsidRDefault="00261ACB">
            <w:pPr>
              <w:spacing w:after="0"/>
              <w:ind w:left="135"/>
            </w:pPr>
          </w:p>
        </w:tc>
      </w:tr>
      <w:tr w:rsidR="00261ACB" w14:paraId="1E55F63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8DC5EFF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9351DE5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C8E26A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6A2B8AE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939938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869C10D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C1FE30A" w14:textId="77777777" w:rsidR="00261ACB" w:rsidRDefault="00261ACB">
            <w:pPr>
              <w:spacing w:after="0"/>
              <w:ind w:left="135"/>
            </w:pPr>
          </w:p>
        </w:tc>
      </w:tr>
      <w:tr w:rsidR="00261ACB" w14:paraId="4CF3CF4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2D44286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408E9A6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суммы и остатка. Повторение, что узнали. Чему научились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4F8260C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ED882A9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319613D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FB444D1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C0CFE2" w14:textId="77777777" w:rsidR="00261ACB" w:rsidRDefault="001F1677">
            <w:pPr>
              <w:spacing w:after="0"/>
              <w:ind w:left="135"/>
            </w:pPr>
            <w:hyperlink r:id="rId139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142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144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145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261ACB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47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261AC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261ACB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261ACB" w14:paraId="4ED50C7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06440F2" w14:textId="77777777" w:rsidR="00261ACB" w:rsidRDefault="00261AC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11C4F71" w14:textId="77777777" w:rsidR="00261ACB" w:rsidRPr="00217AA3" w:rsidRDefault="00261ACB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6207F7D" w14:textId="77777777" w:rsidR="00261ACB" w:rsidRDefault="00261ACB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7C7A54A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11D01A4" w14:textId="77777777" w:rsidR="00261ACB" w:rsidRDefault="00261AC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0D4D0DD" w14:textId="77777777" w:rsidR="00261ACB" w:rsidRDefault="00261ACB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4F5D716C" w14:textId="77777777" w:rsidR="00261ACB" w:rsidRDefault="00261ACB">
            <w:pPr>
              <w:spacing w:after="0"/>
              <w:ind w:left="135"/>
            </w:pPr>
          </w:p>
        </w:tc>
      </w:tr>
      <w:tr w:rsidR="00EE588C" w14:paraId="74657BE7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E4CB920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066F6CA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916680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BA149F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59FE491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2108C7C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1FEA23A0" w14:textId="77777777" w:rsidR="00EE588C" w:rsidRDefault="001F1677">
            <w:pPr>
              <w:spacing w:after="0"/>
              <w:ind w:left="135"/>
            </w:pPr>
            <w:hyperlink r:id="rId149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https://www.yaklass.ru/p/matematika</w:t>
              </w:r>
            </w:hyperlink>
          </w:p>
        </w:tc>
      </w:tr>
      <w:tr w:rsidR="001C3268" w14:paraId="2A96E74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44F3165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D26DFDD" w14:textId="77777777" w:rsidR="001C3268" w:rsidRDefault="001C3268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766D19C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E8453F2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5953192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79B92E4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F218D" w14:textId="77777777" w:rsidR="001C3268" w:rsidRDefault="001F1677" w:rsidP="00A06DD6">
            <w:pPr>
              <w:spacing w:after="0"/>
              <w:ind w:left="135"/>
            </w:pPr>
            <w:hyperlink r:id="rId150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153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155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156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58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1C3268" w14:paraId="3CF776C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A336C73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1D479EE" w14:textId="77777777" w:rsidR="001C3268" w:rsidRDefault="001C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F56669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0A9B0F9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8F73AAA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F926F69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5FC8FF50" w14:textId="77777777" w:rsidR="001C3268" w:rsidRDefault="001C3268" w:rsidP="00A06DD6">
            <w:pPr>
              <w:spacing w:after="0"/>
              <w:ind w:left="135"/>
            </w:pPr>
          </w:p>
        </w:tc>
      </w:tr>
      <w:tr w:rsidR="001C3268" w14:paraId="3800E62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C93AA05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7EE6ED6" w14:textId="77777777" w:rsidR="001C3268" w:rsidRDefault="001C3268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1EECAC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A6A4FA9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7EE3AF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DF16984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169EEF4" w14:textId="77777777" w:rsidR="001C3268" w:rsidRDefault="001C3268" w:rsidP="00A06DD6">
            <w:pPr>
              <w:spacing w:after="0"/>
              <w:ind w:left="135"/>
            </w:pPr>
          </w:p>
        </w:tc>
      </w:tr>
      <w:tr w:rsidR="001C3268" w14:paraId="6BE3C63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58B1688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3EC0C24" w14:textId="77777777" w:rsidR="001C3268" w:rsidRPr="00217AA3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19A8569" w14:textId="77777777" w:rsidR="001C3268" w:rsidRDefault="001C3268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FFD0028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7FBF7C4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85CF026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075A264" w14:textId="77777777" w:rsidR="001C3268" w:rsidRDefault="001C3268">
            <w:pPr>
              <w:spacing w:after="0"/>
              <w:ind w:left="135"/>
            </w:pPr>
          </w:p>
        </w:tc>
      </w:tr>
      <w:tr w:rsidR="001C3268" w14:paraId="1D1AA56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C374D59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09F1970" w14:textId="77777777" w:rsidR="001C3268" w:rsidRDefault="001C3268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29FA9D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2427F63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C1D9EE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764F423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6F69763" w14:textId="77777777" w:rsidR="001C3268" w:rsidRDefault="001C3268">
            <w:pPr>
              <w:spacing w:after="0"/>
              <w:ind w:left="135"/>
            </w:pPr>
          </w:p>
        </w:tc>
      </w:tr>
      <w:tr w:rsidR="001C3268" w14:paraId="1D4A8A3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2484499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97C75CD" w14:textId="77777777" w:rsidR="001C3268" w:rsidRDefault="001C3268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C0199B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2A32ADF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8B08580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6FE6D33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9AFEE01" w14:textId="77777777" w:rsidR="001C3268" w:rsidRDefault="001C3268">
            <w:pPr>
              <w:spacing w:after="0"/>
              <w:ind w:left="135"/>
            </w:pPr>
          </w:p>
        </w:tc>
      </w:tr>
      <w:tr w:rsidR="001C3268" w:rsidRPr="001C3268" w14:paraId="4BD4B69F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FA4F808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6CC3083" w14:textId="77777777" w:rsidR="001C3268" w:rsidRDefault="001C32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26DD0C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9EE5AAD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8195B2A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FCB3C90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DF4623" w14:textId="77777777" w:rsidR="001C3268" w:rsidRDefault="001F1677" w:rsidP="001C3268">
            <w:pPr>
              <w:spacing w:after="0"/>
              <w:ind w:left="135"/>
            </w:pPr>
            <w:hyperlink r:id="rId160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https://obrazavr.ru/trenazhyory/matematisheskie-trenazhyory/slozhenie/slozhenie-v-predelah-10/</w:t>
              </w:r>
            </w:hyperlink>
          </w:p>
          <w:p w14:paraId="7A92A725" w14:textId="77777777" w:rsidR="001C3268" w:rsidRPr="00B439B7" w:rsidRDefault="001F1677" w:rsidP="001C326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61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164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166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167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</w:p>
          <w:p w14:paraId="67232F26" w14:textId="77777777" w:rsidR="001C3268" w:rsidRPr="00B439B7" w:rsidRDefault="001F1677" w:rsidP="001C3268">
            <w:pPr>
              <w:spacing w:after="0"/>
              <w:ind w:left="135"/>
            </w:pPr>
            <w:hyperlink r:id="rId169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chgk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info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1C3268" w:rsidRPr="00B439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vbg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/~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kvint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im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1C3268" w14:paraId="77A9B52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A6EC83B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47044A70" w14:textId="77777777" w:rsidR="001C3268" w:rsidRDefault="001C3268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AA87DB6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CEB6C7B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ADA1D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625C7F0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42740327" w14:textId="77777777" w:rsidR="001C3268" w:rsidRDefault="001C3268">
            <w:pPr>
              <w:spacing w:after="0"/>
              <w:ind w:left="135"/>
            </w:pPr>
          </w:p>
        </w:tc>
      </w:tr>
      <w:tr w:rsidR="001C3268" w14:paraId="5408BE69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49765AB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F243C7D" w14:textId="77777777" w:rsidR="001C3268" w:rsidRPr="00217AA3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C3192C7" w14:textId="77777777" w:rsidR="001C3268" w:rsidRDefault="001C3268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4D8B07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F591DB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2E937E0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8118ADA" w14:textId="77777777" w:rsidR="001C3268" w:rsidRDefault="001C3268">
            <w:pPr>
              <w:spacing w:after="0"/>
              <w:ind w:left="135"/>
            </w:pPr>
          </w:p>
        </w:tc>
      </w:tr>
      <w:tr w:rsidR="001C3268" w14:paraId="4AA0ACBE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E7DADAA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67C45B2" w14:textId="77777777" w:rsidR="001C3268" w:rsidRDefault="001C3268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88AB014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B91D71F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F66A4B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C58BBA1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322D70B" w14:textId="77777777" w:rsidR="001C3268" w:rsidRDefault="001C3268">
            <w:pPr>
              <w:spacing w:after="0"/>
              <w:ind w:left="135"/>
            </w:pPr>
          </w:p>
        </w:tc>
      </w:tr>
      <w:tr w:rsidR="00EE588C" w14:paraId="6369DF1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10FD682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7A4F8C4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E8523D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1A7E29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0ACEBE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4E32BCD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2A142F5D" w14:textId="77777777" w:rsidR="00EE588C" w:rsidRDefault="001F1677">
            <w:pPr>
              <w:spacing w:after="0"/>
              <w:ind w:left="135"/>
            </w:pPr>
            <w:hyperlink r:id="rId171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https://www.yaklass.ru/p/matematika</w:t>
              </w:r>
            </w:hyperlink>
          </w:p>
        </w:tc>
      </w:tr>
      <w:tr w:rsidR="001C3268" w14:paraId="14CF616F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FA09387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E488CE3" w14:textId="77777777" w:rsidR="001C3268" w:rsidRPr="00217AA3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051E191" w14:textId="77777777" w:rsidR="001C3268" w:rsidRDefault="001C3268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047505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AE108B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6176343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7F002" w14:textId="77777777" w:rsidR="001C3268" w:rsidRDefault="001F1677" w:rsidP="00F308FF">
            <w:pPr>
              <w:spacing w:after="0"/>
              <w:ind w:left="135"/>
            </w:pPr>
            <w:hyperlink r:id="rId172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https://www.yaklass.ru/p/matematika</w:t>
              </w:r>
            </w:hyperlink>
          </w:p>
        </w:tc>
      </w:tr>
      <w:tr w:rsidR="001C3268" w14:paraId="689785F3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2D99798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0998BDF" w14:textId="77777777" w:rsidR="001C3268" w:rsidRDefault="001C3268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D97A1FC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D2E0E52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AE84E75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D16C348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1D4E86D6" w14:textId="77777777" w:rsidR="001C3268" w:rsidRDefault="001C3268" w:rsidP="00F308FF">
            <w:pPr>
              <w:spacing w:after="0"/>
              <w:ind w:left="135"/>
            </w:pPr>
          </w:p>
        </w:tc>
      </w:tr>
      <w:tr w:rsidR="001C3268" w14:paraId="5E22E088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7FA9CB0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459C483" w14:textId="77777777" w:rsidR="001C3268" w:rsidRPr="00217AA3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2D48E64" w14:textId="77777777" w:rsidR="001C3268" w:rsidRDefault="001C3268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F6739AB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61C1676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E968655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0FAC4013" w14:textId="77777777" w:rsidR="001C3268" w:rsidRDefault="001C3268">
            <w:pPr>
              <w:spacing w:after="0"/>
              <w:ind w:left="135"/>
            </w:pPr>
          </w:p>
        </w:tc>
      </w:tr>
      <w:tr w:rsidR="00EE588C" w14:paraId="758222EE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B0CB41E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166E6A0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AA4830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6A03EE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99886C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91357AB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7617436A" w14:textId="77777777" w:rsidR="00EE588C" w:rsidRDefault="001F1677">
            <w:pPr>
              <w:spacing w:after="0"/>
              <w:ind w:left="135"/>
            </w:pPr>
            <w:hyperlink r:id="rId173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EE588C" w14:paraId="2B087AA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C82F42E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6DE5BF4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B7A9846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2930A034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7EBE96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E625636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3D9227AA" w14:textId="77777777" w:rsidR="00EE588C" w:rsidRDefault="001F1677">
            <w:pPr>
              <w:spacing w:after="0"/>
              <w:ind w:left="135"/>
            </w:pPr>
            <w:hyperlink r:id="rId174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EE588C" w14:paraId="198E338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F552C1B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189FBCD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58DA1D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586A20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903B61C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E6E292F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632EE82F" w14:textId="77777777" w:rsidR="00EE588C" w:rsidRDefault="001F1677">
            <w:pPr>
              <w:spacing w:after="0"/>
              <w:ind w:left="135"/>
            </w:pPr>
            <w:hyperlink r:id="rId17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https://chudo-udo.info/onlajn-trenazhjory/6471-onlajn-trenazher-po-matematike-1-klass-tablichnoe-slozhenie-ot-1-do-20</w:t>
              </w:r>
            </w:hyperlink>
          </w:p>
        </w:tc>
      </w:tr>
      <w:tr w:rsidR="00EE588C" w14:paraId="00501E99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7F5AD34C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A68F8FA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8247E1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B060813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170CB4C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F33E8F7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157D3B14" w14:textId="77777777" w:rsidR="00EE588C" w:rsidRDefault="001F1677">
            <w:pPr>
              <w:spacing w:after="0"/>
              <w:ind w:left="135"/>
            </w:pPr>
            <w:hyperlink r:id="rId176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https://chudo-udo.info/onlajn-trenazhjory/6471-onlajn-trenazher-po-matematike-1-klass-tablichnoe-slozhenie-ot-1-do-20</w:t>
              </w:r>
            </w:hyperlink>
          </w:p>
        </w:tc>
      </w:tr>
      <w:tr w:rsidR="00EE588C" w14:paraId="476AD2F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CB28D21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8DCF1A7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F2F3A2F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1D7DE7C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17F2AD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69B543F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0FFBBC13" w14:textId="77777777" w:rsidR="00EE588C" w:rsidRDefault="001F1677">
            <w:pPr>
              <w:spacing w:after="0"/>
              <w:ind w:left="135"/>
            </w:pPr>
            <w:hyperlink r:id="rId177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https://chudo-udo.info/onlajn-trenazhjory/6471-onlajn-trenazher-po-matematike-1-klass-tablichnoe-slozhenie-ot-1-do-20</w:t>
              </w:r>
            </w:hyperlink>
          </w:p>
        </w:tc>
      </w:tr>
      <w:tr w:rsidR="00EE588C" w14:paraId="1B28F992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682B3E4C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E01D85A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7D5E05F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30D50A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0DC4D6C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E92DC89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2323455E" w14:textId="77777777" w:rsidR="00EE588C" w:rsidRDefault="001F1677">
            <w:pPr>
              <w:spacing w:after="0"/>
              <w:ind w:left="135"/>
            </w:pPr>
            <w:hyperlink r:id="rId178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https://chudo-udo.info/onlajn-trenazhjory/6471-onlajn-trenazher-po-matematike-1-klass-tablichnoe-slozhenie-ot-1-do-20</w:t>
              </w:r>
            </w:hyperlink>
          </w:p>
        </w:tc>
      </w:tr>
      <w:tr w:rsidR="00EE588C" w14:paraId="3152D4EC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0DFB2863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7492957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CC3E47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12209ECC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78AB5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852CB8E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3B57C5FA" w14:textId="77777777" w:rsidR="00EE588C" w:rsidRDefault="001F1677">
            <w:pPr>
              <w:spacing w:after="0"/>
              <w:ind w:left="135"/>
            </w:pPr>
            <w:hyperlink r:id="rId179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</w:p>
        </w:tc>
      </w:tr>
      <w:tr w:rsidR="00EE588C" w14:paraId="1EA1AE15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1BF380D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FD62E27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комментированием хода выполнения действия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6B5696E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89A83F1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C48C5F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149C77F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06770258" w14:textId="77777777" w:rsidR="00EE588C" w:rsidRDefault="001F1677">
            <w:pPr>
              <w:spacing w:after="0"/>
              <w:ind w:left="135"/>
            </w:pPr>
            <w:hyperlink r:id="rId180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https://obrazavr.ru/trenazhyory/matematisheskie-trenazhyory/vychitanie/vychitanie-v-predelah-20/</w:t>
              </w:r>
            </w:hyperlink>
          </w:p>
        </w:tc>
      </w:tr>
      <w:tr w:rsidR="001C3268" w14:paraId="6C0F926B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3BA01EDF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8CD3741" w14:textId="77777777" w:rsidR="001C3268" w:rsidRPr="00217AA3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3CD7980" w14:textId="77777777" w:rsidR="001C3268" w:rsidRDefault="001C3268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CBB08E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50705C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EF36459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5D6599" w14:textId="77777777" w:rsidR="001C3268" w:rsidRDefault="001F1677" w:rsidP="00D71904">
            <w:pPr>
              <w:spacing w:after="0"/>
              <w:ind w:left="135"/>
            </w:pPr>
            <w:hyperlink r:id="rId181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https://intmag24.ru/trenazhery/trenazher-onlajn-slozhenie-vychitanie-20/</w:t>
              </w:r>
            </w:hyperlink>
          </w:p>
        </w:tc>
      </w:tr>
      <w:tr w:rsidR="001C3268" w14:paraId="7A0C363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C710C2E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7ED1D8D" w14:textId="77777777" w:rsidR="001C3268" w:rsidRPr="00217AA3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935FB9" w14:textId="77777777" w:rsidR="001C3268" w:rsidRDefault="001C3268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6CC0A35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CB07077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7D75D92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7C2D89CB" w14:textId="77777777" w:rsidR="001C3268" w:rsidRDefault="001C3268">
            <w:pPr>
              <w:spacing w:after="0"/>
              <w:ind w:left="135"/>
            </w:pPr>
          </w:p>
        </w:tc>
      </w:tr>
      <w:tr w:rsidR="00EE588C" w14:paraId="5A08D82C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187E2F9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51B36F6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018404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4D67A802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CA52CFF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7BBE511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4E4F7A04" w14:textId="77777777" w:rsidR="00EE588C" w:rsidRDefault="001F1677">
            <w:pPr>
              <w:spacing w:after="0"/>
              <w:ind w:left="135"/>
            </w:pPr>
            <w:hyperlink r:id="rId182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https://intmag24.ru/trenazhery/trenazher-onlajn-slozhenie-vychitanie-20/</w:t>
              </w:r>
            </w:hyperlink>
          </w:p>
        </w:tc>
      </w:tr>
      <w:tr w:rsidR="00EE588C" w14:paraId="1B8B55A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059FF54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7A51035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26BA12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6128EEB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018BD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35F637F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7D78BA2D" w14:textId="77777777" w:rsidR="00EE588C" w:rsidRDefault="001F1677">
            <w:pPr>
              <w:spacing w:after="0"/>
              <w:ind w:left="135"/>
            </w:pPr>
            <w:hyperlink r:id="rId183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https://intmag24.ru/trenazhery/trenazher-onlajn-slozhenie-vychitanie-20/</w:t>
              </w:r>
            </w:hyperlink>
          </w:p>
        </w:tc>
      </w:tr>
      <w:tr w:rsidR="00EE588C" w14:paraId="2CBF7F9A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B617A2D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598E504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596AE09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09F522F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B20906A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B512D51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644456B6" w14:textId="77777777" w:rsidR="00EE588C" w:rsidRDefault="001F1677">
            <w:pPr>
              <w:spacing w:after="0"/>
              <w:ind w:left="135"/>
            </w:pPr>
            <w:hyperlink r:id="rId184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https://intmag24.ru/trenazhery/trenazher-onlajn-slozhenie-vychitanie-20/</w:t>
              </w:r>
            </w:hyperlink>
          </w:p>
        </w:tc>
      </w:tr>
      <w:tr w:rsidR="00EE588C" w14:paraId="080E08C7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98EF79C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0CBDEC26" w14:textId="77777777" w:rsidR="00EE588C" w:rsidRDefault="00217AA3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D19246D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8975365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06735D0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2884A98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71A2A7D8" w14:textId="77777777" w:rsidR="00EE588C" w:rsidRDefault="001F1677">
            <w:pPr>
              <w:spacing w:after="0"/>
              <w:ind w:left="135"/>
            </w:pPr>
            <w:hyperlink r:id="rId185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https://chudo-udo.info/onlajn-trenazhjory/6471-onlajn-trenazher-po-matematike-1-klass-tablichnoe-slozhenie-ot-1-do-20</w:t>
              </w:r>
            </w:hyperlink>
          </w:p>
        </w:tc>
      </w:tr>
      <w:tr w:rsidR="00EE588C" w14:paraId="3529CF51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D735EC9" w14:textId="77777777" w:rsidR="00EE588C" w:rsidRDefault="00217A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6E080A1A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578736B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8F09FF8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35CD9B" w14:textId="77777777" w:rsidR="00EE588C" w:rsidRDefault="00217A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51D64FC" w14:textId="77777777" w:rsidR="00EE588C" w:rsidRDefault="00EE588C">
            <w:pPr>
              <w:spacing w:after="0"/>
              <w:ind w:left="135"/>
            </w:pPr>
          </w:p>
        </w:tc>
        <w:tc>
          <w:tcPr>
            <w:tcW w:w="5273" w:type="dxa"/>
            <w:tcMar>
              <w:top w:w="50" w:type="dxa"/>
              <w:left w:w="100" w:type="dxa"/>
            </w:tcMar>
            <w:vAlign w:val="center"/>
          </w:tcPr>
          <w:p w14:paraId="33B801CC" w14:textId="77777777" w:rsidR="00EE588C" w:rsidRDefault="001F1677">
            <w:pPr>
              <w:spacing w:after="0"/>
              <w:ind w:left="135"/>
            </w:pPr>
            <w:hyperlink r:id="rId186">
              <w:r w:rsidR="00217AA3">
                <w:rPr>
                  <w:rFonts w:ascii="Times New Roman" w:hAnsi="Times New Roman"/>
                  <w:color w:val="0000FF"/>
                  <w:u w:val="single"/>
                </w:rPr>
                <w:t>https://intmag24.ru/trenazhery/trenazher-onlajn-slozhenie-vychitanie-20/</w:t>
              </w:r>
            </w:hyperlink>
          </w:p>
        </w:tc>
      </w:tr>
      <w:tr w:rsidR="001C3268" w14:paraId="7F327A0F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200338F5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6ACE360" w14:textId="77777777" w:rsidR="001C3268" w:rsidRPr="00217AA3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Чему научились в 1 </w:t>
            </w: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19BA195" w14:textId="77777777" w:rsidR="001C3268" w:rsidRDefault="001C3268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6A92A472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6BBA905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84FE51B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1510CD" w14:textId="77777777" w:rsidR="001C3268" w:rsidRDefault="001F1677" w:rsidP="00895D3F">
            <w:pPr>
              <w:spacing w:after="0"/>
              <w:ind w:left="135"/>
            </w:pPr>
            <w:hyperlink r:id="rId187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https://obrazavr.ru/trenazhyory/matematisheskie-trenazhyory/vychitanie/vychitanie-v-predelah-20/</w:t>
              </w:r>
            </w:hyperlink>
          </w:p>
        </w:tc>
      </w:tr>
      <w:tr w:rsidR="001C3268" w14:paraId="739E46AC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4E819FBD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DD9ED1A" w14:textId="77777777" w:rsidR="001C3268" w:rsidRPr="00217AA3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C69D750" w14:textId="77777777" w:rsidR="001C3268" w:rsidRDefault="001C3268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375DBDF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80E29C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A826A64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08385194" w14:textId="77777777" w:rsidR="001C3268" w:rsidRDefault="001C3268">
            <w:pPr>
              <w:spacing w:after="0"/>
              <w:ind w:left="135"/>
            </w:pPr>
          </w:p>
        </w:tc>
      </w:tr>
      <w:tr w:rsidR="001C3268" w14:paraId="4A9A5FF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A0A1F43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115DFAAD" w14:textId="77777777" w:rsidR="001C3268" w:rsidRDefault="001C32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D666E33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3D9E92F0" w14:textId="77777777" w:rsidR="001C3268" w:rsidRPr="00CD06A6" w:rsidRDefault="001C32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77D70F" w14:textId="77777777" w:rsidR="001C3268" w:rsidRPr="00CD06A6" w:rsidRDefault="001C32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B821412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48C42A" w14:textId="77777777" w:rsidR="001C3268" w:rsidRDefault="001F1677">
            <w:pPr>
              <w:spacing w:after="0"/>
              <w:ind w:left="135"/>
            </w:pPr>
            <w:hyperlink r:id="rId188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https://obrazavr.ru/trenazhyory/matematisheskie-trenazhyory/vychitanie/vychitanie-v-predelah-20/</w:t>
              </w:r>
            </w:hyperlink>
          </w:p>
        </w:tc>
      </w:tr>
      <w:tr w:rsidR="001C3268" w14:paraId="565D7A8C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F6159DC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74C10471" w14:textId="77777777" w:rsidR="001C3268" w:rsidRPr="00CD06A6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BD453BF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B9D810F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6CD88B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EBC19E5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213A5862" w14:textId="77777777" w:rsidR="001C3268" w:rsidRDefault="001C3268">
            <w:pPr>
              <w:spacing w:after="0"/>
              <w:ind w:left="135"/>
            </w:pPr>
          </w:p>
        </w:tc>
      </w:tr>
      <w:tr w:rsidR="001C3268" w:rsidRPr="001C3268" w14:paraId="493F251D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B33299F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54D08DA8" w14:textId="77777777" w:rsidR="001C3268" w:rsidRDefault="001C3268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FD73827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5E920D01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09BB3A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4606E13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6B85C1" w14:textId="77777777" w:rsidR="001C3268" w:rsidRPr="00B439B7" w:rsidRDefault="001F167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189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http://bi2o2t.ru/training/sub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https://www.soloveycenter.pro/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https://onlyege.ru/ege/vpr-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4/vpr-matematika-4/ </w:t>
            </w:r>
            <w:hyperlink r:id="rId192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https://onlinetestpad.com/ru/tes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ts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https://www.klass39.ru/klassnye-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resursy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/ </w:t>
            </w:r>
            <w:hyperlink r:id="rId194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https://www.uchportal.ru/load/47-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2-2 </w:t>
            </w:r>
            <w:hyperlink r:id="rId195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uchebnye_prezent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acii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1C3268">
              <w:rPr>
                <w:rFonts w:ascii="Times New Roman" w:hAnsi="Times New Roman"/>
                <w:color w:val="000000"/>
                <w:sz w:val="24"/>
              </w:rPr>
              <w:t>nachalnaja_shkola</w:t>
            </w:r>
            <w:proofErr w:type="spellEnd"/>
            <w:r w:rsidR="001C326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</w:p>
          <w:p w14:paraId="11F6EF18" w14:textId="77777777" w:rsidR="001C3268" w:rsidRPr="00B439B7" w:rsidRDefault="001F1677">
            <w:pPr>
              <w:spacing w:after="0"/>
              <w:ind w:left="135"/>
            </w:pPr>
            <w:hyperlink r:id="rId197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internet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chgk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info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="001C3268" w:rsidRPr="00B439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 w:rsidR="001C3268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vbg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/~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kvint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im</w:t>
              </w:r>
              <w:r w:rsidR="001C3268" w:rsidRPr="00B439B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1C3268"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</w:p>
        </w:tc>
      </w:tr>
      <w:tr w:rsidR="001C3268" w14:paraId="2C1C7CE6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167FA89F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3A74A27F" w14:textId="77777777" w:rsidR="001C3268" w:rsidRDefault="001C3268">
            <w:pPr>
              <w:spacing w:after="0"/>
              <w:ind w:left="135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78AA799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D4C5AAC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3F33E7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4B70055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1B94876F" w14:textId="77777777" w:rsidR="001C3268" w:rsidRDefault="001C3268">
            <w:pPr>
              <w:spacing w:after="0"/>
              <w:ind w:left="135"/>
            </w:pPr>
          </w:p>
        </w:tc>
      </w:tr>
      <w:tr w:rsidR="001C3268" w14:paraId="3633855F" w14:textId="77777777" w:rsidTr="00261ACB">
        <w:trPr>
          <w:trHeight w:val="144"/>
          <w:tblCellSpacing w:w="20" w:type="nil"/>
        </w:trPr>
        <w:tc>
          <w:tcPr>
            <w:tcW w:w="664" w:type="dxa"/>
            <w:tcMar>
              <w:top w:w="50" w:type="dxa"/>
              <w:left w:w="100" w:type="dxa"/>
            </w:tcMar>
            <w:vAlign w:val="center"/>
          </w:tcPr>
          <w:p w14:paraId="5BF059A5" w14:textId="77777777" w:rsidR="001C3268" w:rsidRDefault="001C32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2298" w:type="dxa"/>
            <w:tcMar>
              <w:top w:w="50" w:type="dxa"/>
              <w:left w:w="100" w:type="dxa"/>
            </w:tcMar>
            <w:vAlign w:val="center"/>
          </w:tcPr>
          <w:p w14:paraId="2EAC03D5" w14:textId="77777777" w:rsidR="001C3268" w:rsidRPr="00217AA3" w:rsidRDefault="001C3268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81BC3A5" w14:textId="77777777" w:rsidR="001C3268" w:rsidRDefault="001C3268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7C2D4C6E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DA20B4" w14:textId="77777777" w:rsidR="001C3268" w:rsidRDefault="001C32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B258642" w14:textId="77777777" w:rsidR="001C3268" w:rsidRDefault="001C3268">
            <w:pPr>
              <w:spacing w:after="0"/>
              <w:ind w:left="135"/>
            </w:pPr>
          </w:p>
        </w:tc>
        <w:tc>
          <w:tcPr>
            <w:tcW w:w="5273" w:type="dxa"/>
            <w:vMerge/>
            <w:tcMar>
              <w:top w:w="50" w:type="dxa"/>
              <w:left w:w="100" w:type="dxa"/>
            </w:tcMar>
            <w:vAlign w:val="center"/>
          </w:tcPr>
          <w:p w14:paraId="699C8F54" w14:textId="77777777" w:rsidR="001C3268" w:rsidRDefault="001C3268">
            <w:pPr>
              <w:spacing w:after="0"/>
              <w:ind w:left="135"/>
            </w:pPr>
          </w:p>
        </w:tc>
      </w:tr>
      <w:tr w:rsidR="00EE588C" w14:paraId="23F1C289" w14:textId="77777777" w:rsidTr="00261AC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907104" w14:textId="77777777" w:rsidR="00EE588C" w:rsidRPr="00217AA3" w:rsidRDefault="00217AA3">
            <w:pPr>
              <w:spacing w:after="0"/>
              <w:ind w:left="135"/>
              <w:rPr>
                <w:lang w:val="ru-RU"/>
              </w:rPr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4C88AF" w14:textId="77777777" w:rsidR="00EE588C" w:rsidRDefault="00217AA3">
            <w:pPr>
              <w:spacing w:after="0"/>
              <w:ind w:left="135"/>
              <w:jc w:val="center"/>
            </w:pPr>
            <w:r w:rsidRPr="00217A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766" w:type="dxa"/>
            <w:tcMar>
              <w:top w:w="50" w:type="dxa"/>
              <w:left w:w="100" w:type="dxa"/>
            </w:tcMar>
            <w:vAlign w:val="center"/>
          </w:tcPr>
          <w:p w14:paraId="0C248083" w14:textId="77777777" w:rsidR="00EE588C" w:rsidRDefault="00A6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62DA62" w14:textId="77777777" w:rsidR="00EE588C" w:rsidRDefault="00A6351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17AA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60D5AA" w14:textId="77777777" w:rsidR="00EE588C" w:rsidRDefault="00EE588C"/>
        </w:tc>
      </w:tr>
    </w:tbl>
    <w:p w14:paraId="0CC0CB34" w14:textId="77777777" w:rsidR="00EE588C" w:rsidRDefault="00EE588C">
      <w:pPr>
        <w:sectPr w:rsidR="00EE58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403DAA" w14:textId="77777777" w:rsidR="00EE588C" w:rsidRDefault="00217AA3" w:rsidP="001C3268">
      <w:pPr>
        <w:spacing w:after="0"/>
        <w:ind w:left="120"/>
        <w:sectPr w:rsidR="00EE588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4A8A904D" w14:textId="77777777" w:rsidR="00EE588C" w:rsidRPr="001C3268" w:rsidRDefault="00217AA3">
      <w:pPr>
        <w:spacing w:after="0"/>
        <w:ind w:left="120"/>
        <w:rPr>
          <w:lang w:val="ru-RU"/>
        </w:rPr>
      </w:pPr>
      <w:bookmarkStart w:id="8" w:name="block-4808102"/>
      <w:bookmarkEnd w:id="6"/>
      <w:r w:rsidRPr="001C32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0CEC93E" w14:textId="77777777" w:rsidR="00EE588C" w:rsidRPr="001C3268" w:rsidRDefault="00217AA3">
      <w:pPr>
        <w:spacing w:after="0" w:line="480" w:lineRule="auto"/>
        <w:ind w:left="120"/>
        <w:rPr>
          <w:lang w:val="ru-RU"/>
        </w:rPr>
      </w:pPr>
      <w:r w:rsidRPr="001C32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580B1F3F" w14:textId="77777777" w:rsidR="00EE588C" w:rsidRPr="00217AA3" w:rsidRDefault="00217AA3">
      <w:pPr>
        <w:spacing w:after="0" w:line="480" w:lineRule="auto"/>
        <w:ind w:left="120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e61753f-514e-40fe-996f-253694acfacb"/>
      <w:r w:rsidRPr="00217AA3">
        <w:rPr>
          <w:rFonts w:ascii="Times New Roman" w:hAnsi="Times New Roman"/>
          <w:color w:val="000000"/>
          <w:sz w:val="28"/>
          <w:lang w:val="ru-RU"/>
        </w:rPr>
        <w:t>• Математика (в 2-х частях), 1 класс/ Моро М.И., Волкова С.И., Степанова С.В., Акционерное общество «Издательство «Просвещение»</w:t>
      </w:r>
      <w:bookmarkEnd w:id="9"/>
      <w:r w:rsidRPr="00217AA3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3DBA97EB" w14:textId="77777777" w:rsidR="00EE588C" w:rsidRPr="00217AA3" w:rsidRDefault="00217AA3">
      <w:pPr>
        <w:spacing w:after="0" w:line="480" w:lineRule="auto"/>
        <w:ind w:left="120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​</w:t>
      </w:r>
    </w:p>
    <w:p w14:paraId="3A62D8A8" w14:textId="77777777" w:rsidR="00EE588C" w:rsidRPr="00217AA3" w:rsidRDefault="00217AA3">
      <w:pPr>
        <w:spacing w:after="0"/>
        <w:ind w:left="120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​</w:t>
      </w:r>
    </w:p>
    <w:p w14:paraId="7D1E670A" w14:textId="77777777" w:rsidR="00EE588C" w:rsidRPr="00217AA3" w:rsidRDefault="00217AA3">
      <w:pPr>
        <w:spacing w:after="0" w:line="480" w:lineRule="auto"/>
        <w:ind w:left="120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263EBD0" w14:textId="77777777" w:rsidR="00EE588C" w:rsidRPr="00217AA3" w:rsidRDefault="00217AA3">
      <w:pPr>
        <w:spacing w:after="0" w:line="480" w:lineRule="auto"/>
        <w:ind w:left="120"/>
        <w:rPr>
          <w:lang w:val="ru-RU"/>
        </w:rPr>
      </w:pPr>
      <w:r w:rsidRPr="00217AA3">
        <w:rPr>
          <w:rFonts w:ascii="Times New Roman" w:hAnsi="Times New Roman"/>
          <w:color w:val="000000"/>
          <w:sz w:val="28"/>
          <w:lang w:val="ru-RU"/>
        </w:rPr>
        <w:t>​‌ 1.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 xml:space="preserve">/ - Российский образовательный портал </w:t>
      </w:r>
      <w:r w:rsidRPr="00217AA3">
        <w:rPr>
          <w:sz w:val="28"/>
          <w:lang w:val="ru-RU"/>
        </w:rPr>
        <w:br/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217A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 xml:space="preserve">/ - Журнал «Начальная школа» </w:t>
      </w:r>
      <w:r w:rsidRPr="00217AA3">
        <w:rPr>
          <w:sz w:val="28"/>
          <w:lang w:val="ru-RU"/>
        </w:rPr>
        <w:br/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</w:t>
      </w:r>
      <w:r w:rsidRPr="00217A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yroku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 xml:space="preserve"> - Учительский портал </w:t>
      </w:r>
      <w:r w:rsidRPr="00217AA3">
        <w:rPr>
          <w:sz w:val="28"/>
          <w:lang w:val="ru-RU"/>
        </w:rPr>
        <w:br/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217AA3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 - Фестиваль педагогический идей «Открытый урок»</w:t>
      </w:r>
      <w:r w:rsidRPr="00217AA3">
        <w:rPr>
          <w:sz w:val="28"/>
          <w:lang w:val="ru-RU"/>
        </w:rPr>
        <w:br/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217A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C</w:t>
      </w:r>
      <w:proofErr w:type="spellStart"/>
      <w:r w:rsidRPr="00217AA3">
        <w:rPr>
          <w:rFonts w:ascii="Times New Roman" w:hAnsi="Times New Roman"/>
          <w:color w:val="000000"/>
          <w:sz w:val="28"/>
          <w:lang w:val="ru-RU"/>
        </w:rPr>
        <w:t>еть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 xml:space="preserve"> творческих учителей</w:t>
      </w:r>
      <w:r w:rsidRPr="00217AA3">
        <w:rPr>
          <w:sz w:val="28"/>
          <w:lang w:val="ru-RU"/>
        </w:rPr>
        <w:br/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 - Видео уроки по школьной программе</w:t>
      </w:r>
      <w:r w:rsidRPr="00217AA3">
        <w:rPr>
          <w:sz w:val="28"/>
          <w:lang w:val="ru-RU"/>
        </w:rPr>
        <w:br/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 xml:space="preserve">/ - Газета «Начальная школа» </w:t>
      </w:r>
      <w:r w:rsidRPr="00217AA3">
        <w:rPr>
          <w:sz w:val="28"/>
          <w:lang w:val="ru-RU"/>
        </w:rPr>
        <w:br/>
      </w:r>
      <w:bookmarkStart w:id="10" w:name="4ccd20f5-4b97-462e-8469-dea56de20829"/>
      <w:bookmarkEnd w:id="10"/>
      <w:r w:rsidRPr="00217AA3">
        <w:rPr>
          <w:rFonts w:ascii="Times New Roman" w:hAnsi="Times New Roman"/>
          <w:color w:val="000000"/>
          <w:sz w:val="28"/>
          <w:lang w:val="ru-RU"/>
        </w:rPr>
        <w:t xml:space="preserve"> данные</w:t>
      </w:r>
    </w:p>
    <w:p w14:paraId="1E5A43BC" w14:textId="77777777" w:rsidR="00EE588C" w:rsidRPr="00217AA3" w:rsidRDefault="00EE588C">
      <w:pPr>
        <w:spacing w:after="0"/>
        <w:ind w:left="120"/>
        <w:rPr>
          <w:lang w:val="ru-RU"/>
        </w:rPr>
      </w:pPr>
    </w:p>
    <w:p w14:paraId="07E54D7B" w14:textId="77777777" w:rsidR="00EE588C" w:rsidRPr="00217AA3" w:rsidRDefault="00217AA3">
      <w:pPr>
        <w:spacing w:after="0" w:line="480" w:lineRule="auto"/>
        <w:ind w:left="120"/>
        <w:rPr>
          <w:lang w:val="ru-RU"/>
        </w:rPr>
      </w:pPr>
      <w:r w:rsidRPr="00217A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2DA146B" w14:textId="77777777" w:rsidR="00EE588C" w:rsidRPr="00217AA3" w:rsidRDefault="00217AA3">
      <w:pPr>
        <w:spacing w:after="0" w:line="480" w:lineRule="auto"/>
        <w:ind w:left="120"/>
        <w:rPr>
          <w:lang w:val="ru-RU"/>
        </w:rPr>
      </w:pPr>
      <w:r w:rsidRPr="00217AA3">
        <w:rPr>
          <w:rFonts w:ascii="Times New Roman" w:hAnsi="Times New Roman"/>
          <w:color w:val="333333"/>
          <w:sz w:val="28"/>
          <w:lang w:val="ru-RU"/>
        </w:rPr>
        <w:t xml:space="preserve">‌ 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</w:t>
      </w:r>
      <w:r w:rsidRPr="00217AA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o</w:t>
      </w:r>
      <w:r w:rsidRPr="00217AA3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t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training</w:t>
      </w:r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soloveycenter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</w:t>
      </w:r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r w:rsidRPr="00217AA3">
        <w:rPr>
          <w:sz w:val="28"/>
          <w:lang w:val="ru-RU"/>
        </w:rPr>
        <w:br/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onlyege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-4/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 xml:space="preserve">-4/ </w:t>
      </w:r>
      <w:r>
        <w:rPr>
          <w:rFonts w:ascii="Times New Roman" w:hAnsi="Times New Roman"/>
          <w:color w:val="000000"/>
          <w:sz w:val="28"/>
        </w:rPr>
        <w:t>https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onlinetestpad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39.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klassnye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resursy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/47-2-2 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217AA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r w:rsidRPr="00217AA3">
        <w:rPr>
          <w:sz w:val="28"/>
          <w:lang w:val="ru-RU"/>
        </w:rPr>
        <w:br/>
      </w:r>
      <w:r w:rsidRPr="00217A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217AA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/18</w:t>
      </w:r>
      <w:r w:rsidRPr="00217AA3">
        <w:rPr>
          <w:sz w:val="28"/>
          <w:lang w:val="ru-RU"/>
        </w:rPr>
        <w:br/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chgk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217AA3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217AA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vbg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kvint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217AA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17AA3">
        <w:rPr>
          <w:sz w:val="28"/>
          <w:lang w:val="ru-RU"/>
        </w:rPr>
        <w:br/>
      </w:r>
      <w:bookmarkStart w:id="11" w:name="c563541b-dafa-4bd9-a500-57d2c647696a"/>
      <w:bookmarkEnd w:id="11"/>
    </w:p>
    <w:p w14:paraId="034E1136" w14:textId="77777777" w:rsidR="00EE588C" w:rsidRPr="00217AA3" w:rsidRDefault="00EE588C">
      <w:pPr>
        <w:rPr>
          <w:lang w:val="ru-RU"/>
        </w:rPr>
        <w:sectPr w:rsidR="00EE588C" w:rsidRPr="00217AA3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64F6EAE8" w14:textId="77777777" w:rsidR="00217AA3" w:rsidRPr="00217AA3" w:rsidRDefault="00217AA3">
      <w:pPr>
        <w:rPr>
          <w:lang w:val="ru-RU"/>
        </w:rPr>
      </w:pPr>
    </w:p>
    <w:sectPr w:rsidR="00217AA3" w:rsidRPr="00217A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B6564"/>
    <w:multiLevelType w:val="multilevel"/>
    <w:tmpl w:val="FDF0A2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873386C"/>
    <w:multiLevelType w:val="multilevel"/>
    <w:tmpl w:val="76C268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E588C"/>
    <w:rsid w:val="001C3268"/>
    <w:rsid w:val="001F1677"/>
    <w:rsid w:val="00217AA3"/>
    <w:rsid w:val="00261ACB"/>
    <w:rsid w:val="00343E91"/>
    <w:rsid w:val="003E3C1A"/>
    <w:rsid w:val="00902326"/>
    <w:rsid w:val="00A6351A"/>
    <w:rsid w:val="00B439B7"/>
    <w:rsid w:val="00BF27A1"/>
    <w:rsid w:val="00CC0A54"/>
    <w:rsid w:val="00CD06A6"/>
    <w:rsid w:val="00E00B65"/>
    <w:rsid w:val="00EE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88D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2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23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i2o2t.ru/training/sub" TargetMode="External"/><Relationship Id="rId21" Type="http://schemas.openxmlformats.org/officeDocument/2006/relationships/hyperlink" Target="https://www.klass39.ru/klassnye-" TargetMode="External"/><Relationship Id="rId42" Type="http://schemas.openxmlformats.org/officeDocument/2006/relationships/hyperlink" Target="http://school-collection.edu.ru/" TargetMode="External"/><Relationship Id="rId63" Type="http://schemas.openxmlformats.org/officeDocument/2006/relationships/hyperlink" Target="http://internet.chgk.info/" TargetMode="External"/><Relationship Id="rId84" Type="http://schemas.openxmlformats.org/officeDocument/2006/relationships/hyperlink" Target="http://um-razum.ru/load/uchebnye_prezentacii/nachalnaja_shkola/18" TargetMode="External"/><Relationship Id="rId138" Type="http://schemas.openxmlformats.org/officeDocument/2006/relationships/hyperlink" Target="https://www.yaklass.ru/p/matematika" TargetMode="External"/><Relationship Id="rId159" Type="http://schemas.openxmlformats.org/officeDocument/2006/relationships/hyperlink" Target="http://www.vbg.ru/~kvint/im.htm" TargetMode="External"/><Relationship Id="rId170" Type="http://schemas.openxmlformats.org/officeDocument/2006/relationships/hyperlink" Target="http://www.vbg.ru/~kvint/im.htm" TargetMode="External"/><Relationship Id="rId191" Type="http://schemas.openxmlformats.org/officeDocument/2006/relationships/hyperlink" Target="https://onlyege.ru/ege/vpr-" TargetMode="External"/><Relationship Id="rId107" Type="http://schemas.openxmlformats.org/officeDocument/2006/relationships/hyperlink" Target="http://internet.chgk.info/" TargetMode="External"/><Relationship Id="rId11" Type="http://schemas.openxmlformats.org/officeDocument/2006/relationships/hyperlink" Target="https://www.klass39.ru/klassnye-" TargetMode="External"/><Relationship Id="rId32" Type="http://schemas.openxmlformats.org/officeDocument/2006/relationships/hyperlink" Target="https://www.uchportal.ru/load/47-" TargetMode="External"/><Relationship Id="rId53" Type="http://schemas.openxmlformats.org/officeDocument/2006/relationships/hyperlink" Target="http://internet.chgk.info/" TargetMode="External"/><Relationship Id="rId74" Type="http://schemas.openxmlformats.org/officeDocument/2006/relationships/hyperlink" Target="https://www.uchportal.ru/load/47-2-2" TargetMode="External"/><Relationship Id="rId128" Type="http://schemas.openxmlformats.org/officeDocument/2006/relationships/hyperlink" Target="http://bi2o2t.ru/training/sub" TargetMode="External"/><Relationship Id="rId149" Type="http://schemas.openxmlformats.org/officeDocument/2006/relationships/hyperlink" Target="https://www.yaklass.ru/p/matematik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um-" TargetMode="External"/><Relationship Id="rId160" Type="http://schemas.openxmlformats.org/officeDocument/2006/relationships/hyperlink" Target="https://obrazavr.ru/trenazhyory/matematisheskie-trenazhyory/slozhenie/slozhenie-v-predelah-10/" TargetMode="External"/><Relationship Id="rId181" Type="http://schemas.openxmlformats.org/officeDocument/2006/relationships/hyperlink" Target="https://intmag24.ru/trenazhery/trenazher-onlajn-slozhenie-vychitanie-20/" TargetMode="External"/><Relationship Id="rId22" Type="http://schemas.openxmlformats.org/officeDocument/2006/relationships/hyperlink" Target="https://www.uchportal.ru/load/47-" TargetMode="External"/><Relationship Id="rId43" Type="http://schemas.openxmlformats.org/officeDocument/2006/relationships/hyperlink" Target="http://um-" TargetMode="External"/><Relationship Id="rId64" Type="http://schemas.openxmlformats.org/officeDocument/2006/relationships/hyperlink" Target="http://www.vbg.ru/~kvint/im.htm%D0%9F%D0%BE%D0%BB%D0%B5" TargetMode="External"/><Relationship Id="rId118" Type="http://schemas.openxmlformats.org/officeDocument/2006/relationships/hyperlink" Target="http://um-razum.ru/load/uchebnye_prezentacii/nachalnaja_shkola/18" TargetMode="External"/><Relationship Id="rId139" Type="http://schemas.openxmlformats.org/officeDocument/2006/relationships/hyperlink" Target="http://bi2o2t.ru/training/sub" TargetMode="External"/><Relationship Id="rId85" Type="http://schemas.openxmlformats.org/officeDocument/2006/relationships/hyperlink" Target="https://obrazavr.ru/trenazhyory/matematisheskie-trenazhyory/slozhenie/slozhenie-v-predelah-10/" TargetMode="External"/><Relationship Id="rId150" Type="http://schemas.openxmlformats.org/officeDocument/2006/relationships/hyperlink" Target="http://bi2o2t.ru/training/sub" TargetMode="External"/><Relationship Id="rId171" Type="http://schemas.openxmlformats.org/officeDocument/2006/relationships/hyperlink" Target="https://www.yaklass.ru/p/matematika" TargetMode="External"/><Relationship Id="rId192" Type="http://schemas.openxmlformats.org/officeDocument/2006/relationships/hyperlink" Target="https://onlinetestpad.com/ru/tes" TargetMode="External"/><Relationship Id="rId12" Type="http://schemas.openxmlformats.org/officeDocument/2006/relationships/hyperlink" Target="https://www.uchportal.ru/load/47-" TargetMode="External"/><Relationship Id="rId33" Type="http://schemas.openxmlformats.org/officeDocument/2006/relationships/hyperlink" Target="http://school-collection.edu.ru/" TargetMode="External"/><Relationship Id="rId108" Type="http://schemas.openxmlformats.org/officeDocument/2006/relationships/hyperlink" Target="http://www.vbg.ru/~kvint/im.htm" TargetMode="External"/><Relationship Id="rId129" Type="http://schemas.openxmlformats.org/officeDocument/2006/relationships/hyperlink" Target="https://www.soloveycenter.pro/" TargetMode="External"/><Relationship Id="rId54" Type="http://schemas.openxmlformats.org/officeDocument/2006/relationships/hyperlink" Target="http://www.vbg.ru/~kvint/im.htm%D0%9F%D0%BE%D0%BB%D0%B5" TargetMode="External"/><Relationship Id="rId75" Type="http://schemas.openxmlformats.org/officeDocument/2006/relationships/hyperlink" Target="https://www.uchportal.ru/load/47-2-2" TargetMode="External"/><Relationship Id="rId96" Type="http://schemas.openxmlformats.org/officeDocument/2006/relationships/hyperlink" Target="http://internet.chgk.info/" TargetMode="External"/><Relationship Id="rId140" Type="http://schemas.openxmlformats.org/officeDocument/2006/relationships/hyperlink" Target="https://www.soloveycenter.pro/" TargetMode="External"/><Relationship Id="rId161" Type="http://schemas.openxmlformats.org/officeDocument/2006/relationships/hyperlink" Target="http://bi2o2t.ru/training/sub" TargetMode="External"/><Relationship Id="rId182" Type="http://schemas.openxmlformats.org/officeDocument/2006/relationships/hyperlink" Target="https://intmag24.ru/trenazhery/trenazher-onlajn-slozhenie-vychitanie-20/" TargetMode="External"/><Relationship Id="rId6" Type="http://schemas.openxmlformats.org/officeDocument/2006/relationships/image" Target="media/image1.jpeg"/><Relationship Id="rId23" Type="http://schemas.openxmlformats.org/officeDocument/2006/relationships/hyperlink" Target="http://school-collection.edu.ru/" TargetMode="External"/><Relationship Id="rId119" Type="http://schemas.openxmlformats.org/officeDocument/2006/relationships/hyperlink" Target="http://bi2o2t.ru/training/sub" TargetMode="External"/><Relationship Id="rId44" Type="http://schemas.openxmlformats.org/officeDocument/2006/relationships/hyperlink" Target="http://internet.chgk.info/" TargetMode="External"/><Relationship Id="rId65" Type="http://schemas.openxmlformats.org/officeDocument/2006/relationships/hyperlink" Target="https://www.klass39.ru/klassnye-resursy/" TargetMode="External"/><Relationship Id="rId86" Type="http://schemas.openxmlformats.org/officeDocument/2006/relationships/hyperlink" Target="https://www.uchportal.ru/load/47-2-2" TargetMode="External"/><Relationship Id="rId130" Type="http://schemas.openxmlformats.org/officeDocument/2006/relationships/hyperlink" Target="https://onlyege.ru/ege/vpr-" TargetMode="External"/><Relationship Id="rId151" Type="http://schemas.openxmlformats.org/officeDocument/2006/relationships/hyperlink" Target="https://www.soloveycenter.pro/" TargetMode="External"/><Relationship Id="rId172" Type="http://schemas.openxmlformats.org/officeDocument/2006/relationships/hyperlink" Target="https://www.yaklass.ru/p/matematika" TargetMode="External"/><Relationship Id="rId193" Type="http://schemas.openxmlformats.org/officeDocument/2006/relationships/hyperlink" Target="https://www.klass39.ru/klassnye-" TargetMode="External"/><Relationship Id="rId13" Type="http://schemas.openxmlformats.org/officeDocument/2006/relationships/hyperlink" Target="http://school-collection.edu.ru/" TargetMode="External"/><Relationship Id="rId109" Type="http://schemas.openxmlformats.org/officeDocument/2006/relationships/hyperlink" Target="http://um-razum.ru/load/uchebnye_prezentacii/nachalnaja_shkola/18" TargetMode="External"/><Relationship Id="rId34" Type="http://schemas.openxmlformats.org/officeDocument/2006/relationships/hyperlink" Target="http://um-" TargetMode="External"/><Relationship Id="rId55" Type="http://schemas.openxmlformats.org/officeDocument/2006/relationships/hyperlink" Target="http://bi2o2t.ru/training/sub" TargetMode="External"/><Relationship Id="rId76" Type="http://schemas.openxmlformats.org/officeDocument/2006/relationships/hyperlink" Target="https://www.uchportal.ru/load/47-2-2" TargetMode="External"/><Relationship Id="rId97" Type="http://schemas.openxmlformats.org/officeDocument/2006/relationships/hyperlink" Target="http://www.vbg.ru/~kvint/im.htm" TargetMode="External"/><Relationship Id="rId120" Type="http://schemas.openxmlformats.org/officeDocument/2006/relationships/hyperlink" Target="http://um-razum.ru/load/uchebnye_prezentacii/nachalnaja_shkola/18" TargetMode="External"/><Relationship Id="rId141" Type="http://schemas.openxmlformats.org/officeDocument/2006/relationships/hyperlink" Target="https://onlyege.ru/ege/vpr-" TargetMode="External"/><Relationship Id="rId7" Type="http://schemas.openxmlformats.org/officeDocument/2006/relationships/hyperlink" Target="http://bi2o2t.ru/training/sub" TargetMode="External"/><Relationship Id="rId71" Type="http://schemas.openxmlformats.org/officeDocument/2006/relationships/hyperlink" Target="https://www.klass39.ru/klassnye-resursy/" TargetMode="External"/><Relationship Id="rId92" Type="http://schemas.openxmlformats.org/officeDocument/2006/relationships/hyperlink" Target="https://www.klass39.ru/klassnye-" TargetMode="External"/><Relationship Id="rId162" Type="http://schemas.openxmlformats.org/officeDocument/2006/relationships/hyperlink" Target="https://www.soloveycenter.pro/" TargetMode="External"/><Relationship Id="rId183" Type="http://schemas.openxmlformats.org/officeDocument/2006/relationships/hyperlink" Target="https://intmag24.ru/trenazhery/trenazher-onlajn-slozhenie-vychitanie-20/" TargetMode="External"/><Relationship Id="rId2" Type="http://schemas.openxmlformats.org/officeDocument/2006/relationships/styles" Target="styles.xml"/><Relationship Id="rId29" Type="http://schemas.openxmlformats.org/officeDocument/2006/relationships/hyperlink" Target="https://onlyege.ru/ege/vpr-" TargetMode="External"/><Relationship Id="rId24" Type="http://schemas.openxmlformats.org/officeDocument/2006/relationships/hyperlink" Target="http://um-" TargetMode="External"/><Relationship Id="rId40" Type="http://schemas.openxmlformats.org/officeDocument/2006/relationships/hyperlink" Target="https://www.klass39.ru/klassnye-" TargetMode="External"/><Relationship Id="rId45" Type="http://schemas.openxmlformats.org/officeDocument/2006/relationships/hyperlink" Target="http://bi2o2t.ru/training/sub" TargetMode="External"/><Relationship Id="rId66" Type="http://schemas.openxmlformats.org/officeDocument/2006/relationships/hyperlink" Target="https://www.klass39.ru/klassnye-resursy/" TargetMode="External"/><Relationship Id="rId87" Type="http://schemas.openxmlformats.org/officeDocument/2006/relationships/hyperlink" Target="https://obrazavr.ru/trenazhyory/matematisheskie-trenazhyory/slozhenie/slozhenie-v-predelah-10/" TargetMode="External"/><Relationship Id="rId110" Type="http://schemas.openxmlformats.org/officeDocument/2006/relationships/hyperlink" Target="http://um-razum.ru/load/uchebnye_prezentacii/nachalnaja_shkola/18" TargetMode="External"/><Relationship Id="rId115" Type="http://schemas.openxmlformats.org/officeDocument/2006/relationships/hyperlink" Target="http://bi2o2t.ru/training/sub" TargetMode="External"/><Relationship Id="rId131" Type="http://schemas.openxmlformats.org/officeDocument/2006/relationships/hyperlink" Target="https://onlinetestpad.com/ru/tes" TargetMode="External"/><Relationship Id="rId136" Type="http://schemas.openxmlformats.org/officeDocument/2006/relationships/hyperlink" Target="http://internet.chgk.info/" TargetMode="External"/><Relationship Id="rId157" Type="http://schemas.openxmlformats.org/officeDocument/2006/relationships/hyperlink" Target="http://um-" TargetMode="External"/><Relationship Id="rId178" Type="http://schemas.openxmlformats.org/officeDocument/2006/relationships/hyperlink" Target="https://chudo-udo.info/onlajn-trenazhjory/6471-onlajn-trenazher-po-matematike-1-klass-tablichnoe-slozhenie-ot-1-do-20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s://www.uchportal.ru/load/47-2-2" TargetMode="External"/><Relationship Id="rId152" Type="http://schemas.openxmlformats.org/officeDocument/2006/relationships/hyperlink" Target="https://onlyege.ru/ege/vpr-" TargetMode="External"/><Relationship Id="rId173" Type="http://schemas.openxmlformats.org/officeDocument/2006/relationships/hyperlink" Target="http://bi2o2t.ru/training/sub" TargetMode="External"/><Relationship Id="rId194" Type="http://schemas.openxmlformats.org/officeDocument/2006/relationships/hyperlink" Target="https://www.uchportal.ru/load/47-" TargetMode="External"/><Relationship Id="rId199" Type="http://schemas.openxmlformats.org/officeDocument/2006/relationships/fontTable" Target="fontTable.xml"/><Relationship Id="rId19" Type="http://schemas.openxmlformats.org/officeDocument/2006/relationships/hyperlink" Target="https://onlyege.ru/ege/vpr-" TargetMode="External"/><Relationship Id="rId14" Type="http://schemas.openxmlformats.org/officeDocument/2006/relationships/hyperlink" Target="http://um-" TargetMode="External"/><Relationship Id="rId30" Type="http://schemas.openxmlformats.org/officeDocument/2006/relationships/hyperlink" Target="https://onlinetestpad.com/ru/tes" TargetMode="External"/><Relationship Id="rId35" Type="http://schemas.openxmlformats.org/officeDocument/2006/relationships/hyperlink" Target="http://internet.chgk.info/" TargetMode="External"/><Relationship Id="rId56" Type="http://schemas.openxmlformats.org/officeDocument/2006/relationships/hyperlink" Target="https://www.soloveycenter.pro/" TargetMode="External"/><Relationship Id="rId77" Type="http://schemas.openxmlformats.org/officeDocument/2006/relationships/hyperlink" Target="http://bi2o2t.ru/training/sub" TargetMode="External"/><Relationship Id="rId100" Type="http://schemas.openxmlformats.org/officeDocument/2006/relationships/hyperlink" Target="https://www.soloveycenter.pro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s://www.yaklass.ru/p/matematika/1-klass/obshchie-poniatiia-15743/osobennosti-mnogougolnikov-15484/re-14b3e0d7-96d1-4297-b4ce-400694372b04" TargetMode="External"/><Relationship Id="rId147" Type="http://schemas.openxmlformats.org/officeDocument/2006/relationships/hyperlink" Target="http://internet.chgk.info/" TargetMode="External"/><Relationship Id="rId168" Type="http://schemas.openxmlformats.org/officeDocument/2006/relationships/hyperlink" Target="http://um-" TargetMode="External"/><Relationship Id="rId8" Type="http://schemas.openxmlformats.org/officeDocument/2006/relationships/hyperlink" Target="https://www.soloveycenter.pro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s://www.klass39.ru/klassnye-resursy/" TargetMode="External"/><Relationship Id="rId93" Type="http://schemas.openxmlformats.org/officeDocument/2006/relationships/hyperlink" Target="https://www.uchportal.ru/load/47-" TargetMode="External"/><Relationship Id="rId98" Type="http://schemas.openxmlformats.org/officeDocument/2006/relationships/hyperlink" Target="https://obrazavr.ru/trenazhyory/matematisheskie-trenazhyory/slozhenie/slozhenie-v-predelah-10/" TargetMode="External"/><Relationship Id="rId121" Type="http://schemas.openxmlformats.org/officeDocument/2006/relationships/hyperlink" Target="http://um-razum.ru/load/uchebnye_prezentacii/nachalnaja_shkola/18" TargetMode="External"/><Relationship Id="rId142" Type="http://schemas.openxmlformats.org/officeDocument/2006/relationships/hyperlink" Target="https://onlinetestpad.com/ru/tes" TargetMode="External"/><Relationship Id="rId163" Type="http://schemas.openxmlformats.org/officeDocument/2006/relationships/hyperlink" Target="https://onlyege.ru/ege/vpr-" TargetMode="External"/><Relationship Id="rId184" Type="http://schemas.openxmlformats.org/officeDocument/2006/relationships/hyperlink" Target="https://intmag24.ru/trenazhery/trenazher-onlajn-slozhenie-vychitanie-20/" TargetMode="External"/><Relationship Id="rId189" Type="http://schemas.openxmlformats.org/officeDocument/2006/relationships/hyperlink" Target="http://bi2o2t.ru/training/sub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internet.chgk.info/" TargetMode="External"/><Relationship Id="rId46" Type="http://schemas.openxmlformats.org/officeDocument/2006/relationships/hyperlink" Target="https://www.soloveycenter.pro/" TargetMode="External"/><Relationship Id="rId67" Type="http://schemas.openxmlformats.org/officeDocument/2006/relationships/hyperlink" Target="https://www.klass39.ru/klassnye-resursy/" TargetMode="External"/><Relationship Id="rId116" Type="http://schemas.openxmlformats.org/officeDocument/2006/relationships/hyperlink" Target="http://bi2o2t.ru/training/sub" TargetMode="External"/><Relationship Id="rId137" Type="http://schemas.openxmlformats.org/officeDocument/2006/relationships/hyperlink" Target="http://www.vbg.ru/~kvint/im.htm" TargetMode="External"/><Relationship Id="rId158" Type="http://schemas.openxmlformats.org/officeDocument/2006/relationships/hyperlink" Target="http://internet.chgk.info/" TargetMode="External"/><Relationship Id="rId20" Type="http://schemas.openxmlformats.org/officeDocument/2006/relationships/hyperlink" Target="https://onlinetestpad.com/ru/tes" TargetMode="External"/><Relationship Id="rId41" Type="http://schemas.openxmlformats.org/officeDocument/2006/relationships/hyperlink" Target="https://www.uchportal.ru/load/47-" TargetMode="External"/><Relationship Id="rId62" Type="http://schemas.openxmlformats.org/officeDocument/2006/relationships/hyperlink" Target="http://um-" TargetMode="External"/><Relationship Id="rId83" Type="http://schemas.openxmlformats.org/officeDocument/2006/relationships/hyperlink" Target="https://www.uchportal.ru/load/47-2-2" TargetMode="External"/><Relationship Id="rId88" Type="http://schemas.openxmlformats.org/officeDocument/2006/relationships/hyperlink" Target="http://bi2o2t.ru/training/sub" TargetMode="External"/><Relationship Id="rId111" Type="http://schemas.openxmlformats.org/officeDocument/2006/relationships/hyperlink" Target="http://um-razum.ru/load/uchebnye_prezentacii/nachalnaja_shkola/18" TargetMode="External"/><Relationship Id="rId132" Type="http://schemas.openxmlformats.org/officeDocument/2006/relationships/hyperlink" Target="https://www.klass39.ru/klassnye-" TargetMode="External"/><Relationship Id="rId153" Type="http://schemas.openxmlformats.org/officeDocument/2006/relationships/hyperlink" Target="https://onlinetestpad.com/ru/tes" TargetMode="External"/><Relationship Id="rId174" Type="http://schemas.openxmlformats.org/officeDocument/2006/relationships/hyperlink" Target="http://bi2o2t.ru/training/sub" TargetMode="External"/><Relationship Id="rId179" Type="http://schemas.openxmlformats.org/officeDocument/2006/relationships/hyperlink" Target="http://bi2o2t.ru/training/sub" TargetMode="External"/><Relationship Id="rId195" Type="http://schemas.openxmlformats.org/officeDocument/2006/relationships/hyperlink" Target="http://school-collection.edu.ru/" TargetMode="External"/><Relationship Id="rId190" Type="http://schemas.openxmlformats.org/officeDocument/2006/relationships/hyperlink" Target="https://www.soloveycenter.pro/" TargetMode="External"/><Relationship Id="rId15" Type="http://schemas.openxmlformats.org/officeDocument/2006/relationships/hyperlink" Target="http://internet.chgk.info/" TargetMode="External"/><Relationship Id="rId36" Type="http://schemas.openxmlformats.org/officeDocument/2006/relationships/hyperlink" Target="http://bi2o2t.ru/training/sub" TargetMode="External"/><Relationship Id="rId57" Type="http://schemas.openxmlformats.org/officeDocument/2006/relationships/hyperlink" Target="https://onlyege.ru/ege/vpr-" TargetMode="External"/><Relationship Id="rId106" Type="http://schemas.openxmlformats.org/officeDocument/2006/relationships/hyperlink" Target="http://um-" TargetMode="External"/><Relationship Id="rId127" Type="http://schemas.openxmlformats.org/officeDocument/2006/relationships/hyperlink" Target="https://www.yaklass.ru/p/matematika/1-klass/obshchie-poniatiia-15743/osobennosti-mnogougolnikov-15484/re-14b3e0d7-96d1-4297-b4ce-400694372b04" TargetMode="External"/><Relationship Id="rId10" Type="http://schemas.openxmlformats.org/officeDocument/2006/relationships/hyperlink" Target="https://onlinetestpad.com/ru/tes" TargetMode="External"/><Relationship Id="rId31" Type="http://schemas.openxmlformats.org/officeDocument/2006/relationships/hyperlink" Target="https://www.klass39.ru/klassnye-" TargetMode="External"/><Relationship Id="rId52" Type="http://schemas.openxmlformats.org/officeDocument/2006/relationships/hyperlink" Target="http://um-" TargetMode="External"/><Relationship Id="rId73" Type="http://schemas.openxmlformats.org/officeDocument/2006/relationships/hyperlink" Target="https://www.uchportal.ru/load/47-2-2" TargetMode="External"/><Relationship Id="rId78" Type="http://schemas.openxmlformats.org/officeDocument/2006/relationships/hyperlink" Target="http://um-razum.ru/load/uchebnye_prezentacii/nachalnaja_shkola/18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bi2o2t.ru/training/sub" TargetMode="External"/><Relationship Id="rId101" Type="http://schemas.openxmlformats.org/officeDocument/2006/relationships/hyperlink" Target="https://onlyege.ru/ege/vpr-" TargetMode="External"/><Relationship Id="rId122" Type="http://schemas.openxmlformats.org/officeDocument/2006/relationships/hyperlink" Target="https://www.yaklass.ru/p/matematika" TargetMode="External"/><Relationship Id="rId143" Type="http://schemas.openxmlformats.org/officeDocument/2006/relationships/hyperlink" Target="https://www.klass39.ru/klassnye-" TargetMode="External"/><Relationship Id="rId148" Type="http://schemas.openxmlformats.org/officeDocument/2006/relationships/hyperlink" Target="http://www.vbg.ru/~kvint/im.htm" TargetMode="External"/><Relationship Id="rId164" Type="http://schemas.openxmlformats.org/officeDocument/2006/relationships/hyperlink" Target="https://onlinetestpad.com/ru/tes" TargetMode="External"/><Relationship Id="rId169" Type="http://schemas.openxmlformats.org/officeDocument/2006/relationships/hyperlink" Target="http://internet.chgk.info/" TargetMode="External"/><Relationship Id="rId185" Type="http://schemas.openxmlformats.org/officeDocument/2006/relationships/hyperlink" Target="https://chudo-udo.info/onlajn-trenazhjory/6471-onlajn-trenazher-po-matematike-1-klass-tablichnoe-slozhenie-ot-1-do-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nlyege.ru/ege/vpr-" TargetMode="External"/><Relationship Id="rId180" Type="http://schemas.openxmlformats.org/officeDocument/2006/relationships/hyperlink" Target="https://obrazavr.ru/trenazhyory/matematisheskie-trenazhyory/vychitanie/vychitanie-v-predelah-20/" TargetMode="External"/><Relationship Id="rId26" Type="http://schemas.openxmlformats.org/officeDocument/2006/relationships/hyperlink" Target="http://www.vbg.ru/~kvint/im.htm%D0%9F%D0%BE%D0%BB%D0%B5" TargetMode="External"/><Relationship Id="rId47" Type="http://schemas.openxmlformats.org/officeDocument/2006/relationships/hyperlink" Target="https://onlyege.ru/ege/vpr-" TargetMode="External"/><Relationship Id="rId68" Type="http://schemas.openxmlformats.org/officeDocument/2006/relationships/hyperlink" Target="http://um-razum.ru/load/uchebnye_prezentacii/nachalnaja_shkola/18" TargetMode="External"/><Relationship Id="rId89" Type="http://schemas.openxmlformats.org/officeDocument/2006/relationships/hyperlink" Target="https://www.soloveycenter.pro/" TargetMode="External"/><Relationship Id="rId112" Type="http://schemas.openxmlformats.org/officeDocument/2006/relationships/hyperlink" Target="http://um-razum.ru/load/uchebnye_prezentacii/nachalnaja_shkola/18" TargetMode="External"/><Relationship Id="rId133" Type="http://schemas.openxmlformats.org/officeDocument/2006/relationships/hyperlink" Target="https://www.uchportal.ru/load/47-" TargetMode="External"/><Relationship Id="rId154" Type="http://schemas.openxmlformats.org/officeDocument/2006/relationships/hyperlink" Target="https://www.klass39.ru/klassnye-" TargetMode="External"/><Relationship Id="rId175" Type="http://schemas.openxmlformats.org/officeDocument/2006/relationships/hyperlink" Target="https://chudo-udo.info/onlajn-trenazhjory/6471-onlajn-trenazher-po-matematike-1-klass-tablichnoe-slozhenie-ot-1-do-20" TargetMode="External"/><Relationship Id="rId196" Type="http://schemas.openxmlformats.org/officeDocument/2006/relationships/hyperlink" Target="http://um-" TargetMode="External"/><Relationship Id="rId200" Type="http://schemas.openxmlformats.org/officeDocument/2006/relationships/theme" Target="theme/theme1.xml"/><Relationship Id="rId16" Type="http://schemas.openxmlformats.org/officeDocument/2006/relationships/hyperlink" Target="http://www.vbg.ru/~kvint/im.htm%D0%BE%D0%BB%D0%B5" TargetMode="External"/><Relationship Id="rId37" Type="http://schemas.openxmlformats.org/officeDocument/2006/relationships/hyperlink" Target="https://www.soloveycenter.pro/" TargetMode="External"/><Relationship Id="rId58" Type="http://schemas.openxmlformats.org/officeDocument/2006/relationships/hyperlink" Target="https://onlinetestpad.com/ru/tes" TargetMode="External"/><Relationship Id="rId79" Type="http://schemas.openxmlformats.org/officeDocument/2006/relationships/hyperlink" Target="https://www.uchportal.ru/load/47-2-2" TargetMode="External"/><Relationship Id="rId102" Type="http://schemas.openxmlformats.org/officeDocument/2006/relationships/hyperlink" Target="https://onlinetestpad.com/ru/tes" TargetMode="External"/><Relationship Id="rId123" Type="http://schemas.openxmlformats.org/officeDocument/2006/relationships/hyperlink" Target="https://www.yaklass.ru/p/matematika" TargetMode="External"/><Relationship Id="rId144" Type="http://schemas.openxmlformats.org/officeDocument/2006/relationships/hyperlink" Target="https://www.uchportal.ru/load/47-" TargetMode="External"/><Relationship Id="rId90" Type="http://schemas.openxmlformats.org/officeDocument/2006/relationships/hyperlink" Target="https://onlyege.ru/ege/vpr-" TargetMode="External"/><Relationship Id="rId165" Type="http://schemas.openxmlformats.org/officeDocument/2006/relationships/hyperlink" Target="https://www.klass39.ru/klassnye-" TargetMode="External"/><Relationship Id="rId186" Type="http://schemas.openxmlformats.org/officeDocument/2006/relationships/hyperlink" Target="https://intmag24.ru/trenazhery/trenazher-onlajn-slozhenie-vychitanie-20/" TargetMode="External"/><Relationship Id="rId27" Type="http://schemas.openxmlformats.org/officeDocument/2006/relationships/hyperlink" Target="http://bi2o2t.ru/training/sub" TargetMode="External"/><Relationship Id="rId48" Type="http://schemas.openxmlformats.org/officeDocument/2006/relationships/hyperlink" Target="https://onlinetestpad.com/ru/tes" TargetMode="External"/><Relationship Id="rId69" Type="http://schemas.openxmlformats.org/officeDocument/2006/relationships/hyperlink" Target="https://www.klass39.ru/klassnye-resursy/" TargetMode="External"/><Relationship Id="rId113" Type="http://schemas.openxmlformats.org/officeDocument/2006/relationships/hyperlink" Target="http://um-razum.ru/load/uchebnye_prezentacii/nachalnaja_shkola/18" TargetMode="External"/><Relationship Id="rId134" Type="http://schemas.openxmlformats.org/officeDocument/2006/relationships/hyperlink" Target="http://school-collection.edu.ru/" TargetMode="External"/><Relationship Id="rId80" Type="http://schemas.openxmlformats.org/officeDocument/2006/relationships/hyperlink" Target="https://www.uchportal.ru/load/47-2-2" TargetMode="External"/><Relationship Id="rId155" Type="http://schemas.openxmlformats.org/officeDocument/2006/relationships/hyperlink" Target="https://www.uchportal.ru/load/47-" TargetMode="External"/><Relationship Id="rId176" Type="http://schemas.openxmlformats.org/officeDocument/2006/relationships/hyperlink" Target="https://chudo-udo.info/onlajn-trenazhjory/6471-onlajn-trenazher-po-matematike-1-klass-tablichnoe-slozhenie-ot-1-do-20" TargetMode="External"/><Relationship Id="rId197" Type="http://schemas.openxmlformats.org/officeDocument/2006/relationships/hyperlink" Target="http://internet.chgk.info/" TargetMode="External"/><Relationship Id="rId17" Type="http://schemas.openxmlformats.org/officeDocument/2006/relationships/hyperlink" Target="http://bi2o2t.ru/training/sub" TargetMode="External"/><Relationship Id="rId38" Type="http://schemas.openxmlformats.org/officeDocument/2006/relationships/hyperlink" Target="https://onlyege.ru/ege/vpr-" TargetMode="External"/><Relationship Id="rId59" Type="http://schemas.openxmlformats.org/officeDocument/2006/relationships/hyperlink" Target="https://www.klass39.ru/klassnye-" TargetMode="External"/><Relationship Id="rId103" Type="http://schemas.openxmlformats.org/officeDocument/2006/relationships/hyperlink" Target="https://www.klass39.ru/klassnye-" TargetMode="External"/><Relationship Id="rId124" Type="http://schemas.openxmlformats.org/officeDocument/2006/relationships/hyperlink" Target="https://www.yaklass.ru/p/matematika" TargetMode="External"/><Relationship Id="rId70" Type="http://schemas.openxmlformats.org/officeDocument/2006/relationships/hyperlink" Target="https://www.klass39.ru/klassnye-resursy/" TargetMode="External"/><Relationship Id="rId91" Type="http://schemas.openxmlformats.org/officeDocument/2006/relationships/hyperlink" Target="https://onlinetestpad.com/ru/tes" TargetMode="External"/><Relationship Id="rId145" Type="http://schemas.openxmlformats.org/officeDocument/2006/relationships/hyperlink" Target="http://school-collection.edu.ru/" TargetMode="External"/><Relationship Id="rId166" Type="http://schemas.openxmlformats.org/officeDocument/2006/relationships/hyperlink" Target="https://www.uchportal.ru/load/47-" TargetMode="External"/><Relationship Id="rId187" Type="http://schemas.openxmlformats.org/officeDocument/2006/relationships/hyperlink" Target="https://obrazavr.ru/trenazhyory/matematisheskie-trenazhyory/vychitanie/vychitanie-v-predelah-20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www.soloveycenter.pro/" TargetMode="External"/><Relationship Id="rId49" Type="http://schemas.openxmlformats.org/officeDocument/2006/relationships/hyperlink" Target="https://www.klass39.ru/klassnye-" TargetMode="External"/><Relationship Id="rId114" Type="http://schemas.openxmlformats.org/officeDocument/2006/relationships/hyperlink" Target="http://bi2o2t.ru/training/sub" TargetMode="External"/><Relationship Id="rId60" Type="http://schemas.openxmlformats.org/officeDocument/2006/relationships/hyperlink" Target="https://www.uchportal.ru/load/47-" TargetMode="External"/><Relationship Id="rId81" Type="http://schemas.openxmlformats.org/officeDocument/2006/relationships/hyperlink" Target="https://www.uchportal.ru/load/47-2-2" TargetMode="External"/><Relationship Id="rId135" Type="http://schemas.openxmlformats.org/officeDocument/2006/relationships/hyperlink" Target="http://um-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s://chudo-udo.info/onlajn-trenazhjory/6471-onlajn-trenazher-po-matematike-1-klass-tablichnoe-slozhenie-ot-1-do-20" TargetMode="External"/><Relationship Id="rId198" Type="http://schemas.openxmlformats.org/officeDocument/2006/relationships/hyperlink" Target="http://www.vbg.ru/~kvint/im.htm" TargetMode="External"/><Relationship Id="rId18" Type="http://schemas.openxmlformats.org/officeDocument/2006/relationships/hyperlink" Target="https://www.soloveycenter.pro/" TargetMode="External"/><Relationship Id="rId39" Type="http://schemas.openxmlformats.org/officeDocument/2006/relationships/hyperlink" Target="https://onlinetestpad.com/ru/tes" TargetMode="External"/><Relationship Id="rId50" Type="http://schemas.openxmlformats.org/officeDocument/2006/relationships/hyperlink" Target="https://www.uchportal.ru/load/47-" TargetMode="External"/><Relationship Id="rId104" Type="http://schemas.openxmlformats.org/officeDocument/2006/relationships/hyperlink" Target="https://www.uchportal.ru/load/47-" TargetMode="External"/><Relationship Id="rId125" Type="http://schemas.openxmlformats.org/officeDocument/2006/relationships/hyperlink" Target="https://www.yaklass.ru/p/matematika" TargetMode="External"/><Relationship Id="rId146" Type="http://schemas.openxmlformats.org/officeDocument/2006/relationships/hyperlink" Target="http://um-" TargetMode="External"/><Relationship Id="rId167" Type="http://schemas.openxmlformats.org/officeDocument/2006/relationships/hyperlink" Target="http://school-collection.edu.ru/" TargetMode="External"/><Relationship Id="rId188" Type="http://schemas.openxmlformats.org/officeDocument/2006/relationships/hyperlink" Target="https://obrazavr.ru/trenazhyory/matematisheskie-trenazhyory/vychitanie/vychitanie-v-predelah-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46</Pages>
  <Words>7735</Words>
  <Characters>44092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12</cp:revision>
  <cp:lastPrinted>2023-09-19T07:40:00Z</cp:lastPrinted>
  <dcterms:created xsi:type="dcterms:W3CDTF">2023-09-08T13:22:00Z</dcterms:created>
  <dcterms:modified xsi:type="dcterms:W3CDTF">2023-10-01T16:38:00Z</dcterms:modified>
</cp:coreProperties>
</file>