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EB431" w14:textId="0EC2A370" w:rsidR="000D274A" w:rsidRPr="005F1482" w:rsidRDefault="00A61AC2">
      <w:pPr>
        <w:spacing w:after="0" w:line="408" w:lineRule="auto"/>
        <w:ind w:left="120"/>
        <w:jc w:val="center"/>
        <w:rPr>
          <w:lang w:val="ru-RU"/>
        </w:rPr>
      </w:pPr>
      <w:bookmarkStart w:id="0" w:name="80396ad5-8106-4cb6-8b70-17ca9308c5dd"/>
      <w:bookmarkStart w:id="1" w:name="block-4508473"/>
      <w:r>
        <w:rPr>
          <w:rFonts w:ascii="Times New Roman" w:hAnsi="Times New Roman"/>
          <w:b/>
          <w:color w:val="000000"/>
          <w:sz w:val="28"/>
          <w:lang w:val="ru-RU"/>
        </w:rPr>
        <w:t xml:space="preserve">Ульяновская область </w:t>
      </w:r>
      <w:r w:rsidR="003F7584" w:rsidRPr="005F1482">
        <w:rPr>
          <w:rFonts w:ascii="Times New Roman" w:hAnsi="Times New Roman"/>
          <w:b/>
          <w:color w:val="000000"/>
          <w:sz w:val="28"/>
          <w:lang w:val="ru-RU"/>
        </w:rPr>
        <w:t xml:space="preserve"> Ульяновский район</w:t>
      </w:r>
      <w:bookmarkEnd w:id="0"/>
      <w:r w:rsidR="003F7584" w:rsidRPr="005F14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F7584" w:rsidRPr="005F1482">
        <w:rPr>
          <w:rFonts w:ascii="Times New Roman" w:hAnsi="Times New Roman"/>
          <w:color w:val="000000"/>
          <w:sz w:val="28"/>
          <w:lang w:val="ru-RU"/>
        </w:rPr>
        <w:t>​</w:t>
      </w:r>
    </w:p>
    <w:p w14:paraId="49239869" w14:textId="77777777" w:rsidR="000D274A" w:rsidRPr="005F1482" w:rsidRDefault="003F7584">
      <w:pPr>
        <w:spacing w:after="0" w:line="408" w:lineRule="auto"/>
        <w:ind w:left="120"/>
        <w:jc w:val="center"/>
        <w:rPr>
          <w:lang w:val="ru-RU"/>
        </w:rPr>
      </w:pPr>
      <w:r w:rsidRPr="005F1482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5F1482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5F1482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759AE176" w14:textId="77777777" w:rsidR="000D274A" w:rsidRPr="005F1482" w:rsidRDefault="000D274A">
      <w:pPr>
        <w:spacing w:after="0"/>
        <w:ind w:left="120"/>
        <w:rPr>
          <w:lang w:val="ru-RU"/>
        </w:rPr>
      </w:pPr>
    </w:p>
    <w:p w14:paraId="51C86C98" w14:textId="77777777" w:rsidR="000D274A" w:rsidRPr="005F1482" w:rsidRDefault="000D274A">
      <w:pPr>
        <w:spacing w:after="0"/>
        <w:ind w:left="120"/>
        <w:rPr>
          <w:lang w:val="ru-RU"/>
        </w:rPr>
      </w:pPr>
    </w:p>
    <w:p w14:paraId="10FADF75" w14:textId="77777777" w:rsidR="000D274A" w:rsidRPr="005F1482" w:rsidRDefault="000D274A">
      <w:pPr>
        <w:spacing w:after="0"/>
        <w:ind w:left="120"/>
        <w:rPr>
          <w:lang w:val="ru-RU"/>
        </w:rPr>
      </w:pPr>
    </w:p>
    <w:p w14:paraId="035B55FD" w14:textId="77777777" w:rsidR="000D274A" w:rsidRPr="005F1482" w:rsidRDefault="000D27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61D1" w:rsidRPr="00E2220E" w14:paraId="0220AFE3" w14:textId="77777777" w:rsidTr="008A61D1">
        <w:tc>
          <w:tcPr>
            <w:tcW w:w="3114" w:type="dxa"/>
          </w:tcPr>
          <w:p w14:paraId="61FE6D27" w14:textId="77777777" w:rsidR="008A61D1" w:rsidRPr="0040209D" w:rsidRDefault="003F7584" w:rsidP="008A61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AE4B61" w14:textId="77777777" w:rsidR="008A61D1" w:rsidRPr="008944ED" w:rsidRDefault="003F7584" w:rsidP="008A6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518EBCC0" w14:textId="77777777" w:rsidR="008A61D1" w:rsidRDefault="003F7584" w:rsidP="008A61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EBFCF8" w14:textId="77777777" w:rsidR="008A61D1" w:rsidRPr="008944ED" w:rsidRDefault="003F7584" w:rsidP="008A61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65EDB751" w14:textId="77777777" w:rsidR="005F1482" w:rsidRDefault="003F7584" w:rsidP="008A6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754B386" w14:textId="553824EF" w:rsidR="008A61D1" w:rsidRDefault="003F7584" w:rsidP="008A6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777F837" w14:textId="77777777" w:rsidR="008A61D1" w:rsidRPr="0040209D" w:rsidRDefault="008A61D1" w:rsidP="008A61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7A3C56" w14:textId="77777777" w:rsidR="008A61D1" w:rsidRPr="0040209D" w:rsidRDefault="003F7584" w:rsidP="008A6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69675C" w14:textId="77777777" w:rsidR="008A61D1" w:rsidRPr="008944ED" w:rsidRDefault="003F7584" w:rsidP="008A6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2AF3680" w14:textId="77777777" w:rsidR="008A61D1" w:rsidRDefault="003F7584" w:rsidP="008A61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CA981B" w14:textId="77777777" w:rsidR="008A61D1" w:rsidRPr="008944ED" w:rsidRDefault="003F7584" w:rsidP="008A61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153A01DA" w14:textId="26AE7CA9" w:rsidR="008A61D1" w:rsidRDefault="005F1482" w:rsidP="008A6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3F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F7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F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F7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F758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F758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F758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F75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65CAF4" w14:textId="77777777" w:rsidR="008A61D1" w:rsidRPr="0040209D" w:rsidRDefault="008A61D1" w:rsidP="008A61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27ECC5" w14:textId="77777777" w:rsidR="008A61D1" w:rsidRDefault="003F7584" w:rsidP="008A6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7B344C5" w14:textId="77777777" w:rsidR="008A61D1" w:rsidRPr="008944ED" w:rsidRDefault="003F7584" w:rsidP="008A61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361EF24" w14:textId="77777777" w:rsidR="008A61D1" w:rsidRDefault="003F7584" w:rsidP="008A61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200D0B" w14:textId="77777777" w:rsidR="008A61D1" w:rsidRPr="008944ED" w:rsidRDefault="003F7584" w:rsidP="008A61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5627F03D" w14:textId="77777777" w:rsidR="005F1482" w:rsidRDefault="003F7584" w:rsidP="008A6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BA15E73" w14:textId="0EF1326B" w:rsidR="008A61D1" w:rsidRDefault="003F7584" w:rsidP="008A61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8B13A91" w14:textId="77777777" w:rsidR="008A61D1" w:rsidRPr="0040209D" w:rsidRDefault="008A61D1" w:rsidP="008A61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B083776" w14:textId="77777777" w:rsidR="000D274A" w:rsidRDefault="000D274A">
      <w:pPr>
        <w:spacing w:after="0"/>
        <w:ind w:left="120"/>
      </w:pPr>
    </w:p>
    <w:p w14:paraId="454472DA" w14:textId="77777777" w:rsidR="000D274A" w:rsidRDefault="003F75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DF6DC86" w14:textId="77777777" w:rsidR="000D274A" w:rsidRDefault="000D274A">
      <w:pPr>
        <w:spacing w:after="0"/>
        <w:ind w:left="120"/>
      </w:pPr>
    </w:p>
    <w:p w14:paraId="3276FDE3" w14:textId="77777777" w:rsidR="000D274A" w:rsidRDefault="000D274A">
      <w:pPr>
        <w:spacing w:after="0"/>
        <w:ind w:left="120"/>
      </w:pPr>
    </w:p>
    <w:p w14:paraId="19F6B506" w14:textId="77777777" w:rsidR="000D274A" w:rsidRDefault="000D274A">
      <w:pPr>
        <w:spacing w:after="0"/>
        <w:ind w:left="120"/>
      </w:pPr>
    </w:p>
    <w:p w14:paraId="288B6C91" w14:textId="77777777" w:rsidR="000D274A" w:rsidRPr="008A61D1" w:rsidRDefault="003F7584">
      <w:pPr>
        <w:spacing w:after="0" w:line="408" w:lineRule="auto"/>
        <w:ind w:left="120"/>
        <w:jc w:val="center"/>
        <w:rPr>
          <w:sz w:val="36"/>
          <w:szCs w:val="36"/>
        </w:rPr>
      </w:pPr>
      <w:r w:rsidRPr="008A61D1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07D0B1CC" w14:textId="77777777" w:rsidR="000D274A" w:rsidRDefault="003F75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638756)</w:t>
      </w:r>
    </w:p>
    <w:p w14:paraId="6C419EA5" w14:textId="77777777" w:rsidR="000D274A" w:rsidRDefault="000D274A">
      <w:pPr>
        <w:spacing w:after="0"/>
        <w:ind w:left="120"/>
        <w:jc w:val="center"/>
      </w:pPr>
    </w:p>
    <w:p w14:paraId="2C702158" w14:textId="77777777" w:rsidR="000D274A" w:rsidRPr="008A61D1" w:rsidRDefault="003F7584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8A61D1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8A61D1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8A61D1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8A61D1">
        <w:rPr>
          <w:rFonts w:ascii="Times New Roman" w:hAnsi="Times New Roman"/>
          <w:b/>
          <w:color w:val="000000"/>
          <w:sz w:val="32"/>
          <w:szCs w:val="32"/>
        </w:rPr>
        <w:t>Окружающий</w:t>
      </w:r>
      <w:proofErr w:type="spellEnd"/>
      <w:r w:rsidRPr="008A61D1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32"/>
          <w:szCs w:val="32"/>
        </w:rPr>
        <w:t>мир</w:t>
      </w:r>
      <w:proofErr w:type="spellEnd"/>
      <w:r w:rsidRPr="008A61D1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64BBFB1E" w14:textId="2346C286" w:rsidR="000D274A" w:rsidRPr="008A61D1" w:rsidRDefault="003F7584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proofErr w:type="spellStart"/>
      <w:r w:rsidRPr="008A61D1">
        <w:rPr>
          <w:rFonts w:ascii="Times New Roman" w:hAnsi="Times New Roman"/>
          <w:color w:val="000000"/>
          <w:sz w:val="32"/>
          <w:szCs w:val="32"/>
        </w:rPr>
        <w:t>для</w:t>
      </w:r>
      <w:proofErr w:type="spellEnd"/>
      <w:r w:rsidRPr="008A61D1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8A61D1">
        <w:rPr>
          <w:rFonts w:ascii="Times New Roman" w:hAnsi="Times New Roman"/>
          <w:color w:val="000000"/>
          <w:sz w:val="32"/>
          <w:szCs w:val="32"/>
        </w:rPr>
        <w:t>обучающихся</w:t>
      </w:r>
      <w:proofErr w:type="spellEnd"/>
      <w:r w:rsidR="005F1482" w:rsidRPr="008A61D1">
        <w:rPr>
          <w:rFonts w:ascii="Times New Roman" w:hAnsi="Times New Roman"/>
          <w:color w:val="000000"/>
          <w:sz w:val="32"/>
          <w:szCs w:val="32"/>
          <w:lang w:val="ru-RU"/>
        </w:rPr>
        <w:t xml:space="preserve"> 2 класса</w:t>
      </w:r>
    </w:p>
    <w:p w14:paraId="1A9D990C" w14:textId="77777777" w:rsidR="000D274A" w:rsidRDefault="000D274A">
      <w:pPr>
        <w:spacing w:after="0"/>
        <w:ind w:left="120"/>
        <w:jc w:val="center"/>
      </w:pPr>
    </w:p>
    <w:p w14:paraId="2B053176" w14:textId="77777777" w:rsidR="000D274A" w:rsidRDefault="000D274A">
      <w:pPr>
        <w:spacing w:after="0"/>
        <w:ind w:left="120"/>
        <w:jc w:val="center"/>
      </w:pPr>
    </w:p>
    <w:p w14:paraId="01473604" w14:textId="77777777" w:rsidR="000D274A" w:rsidRDefault="000D274A">
      <w:pPr>
        <w:spacing w:after="0"/>
        <w:ind w:left="120"/>
        <w:jc w:val="center"/>
      </w:pPr>
    </w:p>
    <w:p w14:paraId="23EFE922" w14:textId="77777777" w:rsidR="000D274A" w:rsidRDefault="000D274A">
      <w:pPr>
        <w:spacing w:after="0"/>
        <w:ind w:left="120"/>
        <w:jc w:val="center"/>
      </w:pPr>
    </w:p>
    <w:p w14:paraId="45CF813D" w14:textId="77777777" w:rsidR="000D274A" w:rsidRDefault="000D274A">
      <w:pPr>
        <w:spacing w:after="0"/>
        <w:ind w:left="120"/>
        <w:jc w:val="center"/>
      </w:pPr>
    </w:p>
    <w:p w14:paraId="449DD5DE" w14:textId="77777777" w:rsidR="000D274A" w:rsidRDefault="000D274A">
      <w:pPr>
        <w:spacing w:after="0"/>
        <w:ind w:left="120"/>
        <w:jc w:val="center"/>
      </w:pPr>
    </w:p>
    <w:p w14:paraId="76227991" w14:textId="77777777" w:rsidR="000D274A" w:rsidRDefault="000D274A">
      <w:pPr>
        <w:spacing w:after="0"/>
        <w:ind w:left="120"/>
        <w:jc w:val="center"/>
      </w:pPr>
    </w:p>
    <w:p w14:paraId="239E9A4D" w14:textId="77777777" w:rsidR="000D274A" w:rsidRDefault="000D274A">
      <w:pPr>
        <w:spacing w:after="0"/>
        <w:ind w:left="120"/>
        <w:jc w:val="center"/>
      </w:pPr>
    </w:p>
    <w:p w14:paraId="169241BC" w14:textId="77777777" w:rsidR="000D274A" w:rsidRDefault="000D274A">
      <w:pPr>
        <w:spacing w:after="0"/>
        <w:ind w:left="120"/>
        <w:jc w:val="center"/>
      </w:pPr>
    </w:p>
    <w:p w14:paraId="03F080E6" w14:textId="77777777" w:rsidR="000D274A" w:rsidRDefault="000D274A">
      <w:pPr>
        <w:spacing w:after="0"/>
        <w:ind w:left="120"/>
        <w:jc w:val="center"/>
      </w:pPr>
    </w:p>
    <w:p w14:paraId="3C8DA27D" w14:textId="77777777" w:rsidR="000D274A" w:rsidRDefault="000D274A">
      <w:pPr>
        <w:spacing w:after="0"/>
        <w:ind w:left="120"/>
        <w:jc w:val="center"/>
      </w:pPr>
    </w:p>
    <w:p w14:paraId="209F7253" w14:textId="77777777" w:rsidR="000D274A" w:rsidRDefault="000D274A">
      <w:pPr>
        <w:spacing w:after="0"/>
        <w:ind w:left="120"/>
        <w:jc w:val="center"/>
      </w:pPr>
    </w:p>
    <w:p w14:paraId="1FF1969F" w14:textId="77777777" w:rsidR="000D274A" w:rsidRDefault="003F758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с.Новый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Урень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22C1BA5" w14:textId="77777777" w:rsidR="000D274A" w:rsidRDefault="000D274A">
      <w:pPr>
        <w:spacing w:after="0"/>
        <w:ind w:left="120"/>
      </w:pPr>
    </w:p>
    <w:p w14:paraId="412D402A" w14:textId="77777777" w:rsidR="000D274A" w:rsidRDefault="000D274A">
      <w:pPr>
        <w:sectPr w:rsidR="000D274A">
          <w:pgSz w:w="11906" w:h="16383"/>
          <w:pgMar w:top="1134" w:right="850" w:bottom="1134" w:left="1701" w:header="720" w:footer="720" w:gutter="0"/>
          <w:cols w:space="720"/>
        </w:sectPr>
      </w:pPr>
    </w:p>
    <w:p w14:paraId="00036015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4508472"/>
      <w:bookmarkEnd w:id="1"/>
      <w:r w:rsidRPr="008A61D1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1C89AA6C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85BABD4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1FDBCD54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E60E17D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75B7474F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3785CE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414FD16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43E193F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D5B6114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5A7F1EA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6F879F2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56B0DE2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7007032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6DCE085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29E0430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3139647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17910C4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C84E30E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1075E3D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2B71A73" w14:textId="77777777" w:rsidR="000D274A" w:rsidRPr="008A61D1" w:rsidRDefault="003F758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57E662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D2213D2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F5F14B7" w14:textId="77777777" w:rsidR="000D274A" w:rsidRPr="008A61D1" w:rsidRDefault="003F75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3DAA7783" w14:textId="77777777" w:rsidR="000D274A" w:rsidRPr="008A61D1" w:rsidRDefault="003F758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FB7BDEC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30D3A2" w14:textId="77777777" w:rsidR="005F1482" w:rsidRPr="008A61D1" w:rsidRDefault="005F14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7C6FBF3" w14:textId="77777777" w:rsidR="005F1482" w:rsidRPr="008A61D1" w:rsidRDefault="005F14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FDDE8E" w14:textId="77777777" w:rsidR="005F1482" w:rsidRPr="008A61D1" w:rsidRDefault="005F14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E6C003D" w14:textId="77777777" w:rsidR="005F1482" w:rsidRPr="008A61D1" w:rsidRDefault="005F148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6FDDEB3" w14:textId="704FBF55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64555C4E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96931A" w14:textId="77777777" w:rsidR="005F1482" w:rsidRPr="008A61D1" w:rsidRDefault="003F758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5F1482" w:rsidRPr="008A61D1">
        <w:rPr>
          <w:rFonts w:ascii="Times New Roman" w:hAnsi="Times New Roman"/>
          <w:color w:val="000000"/>
          <w:sz w:val="24"/>
          <w:szCs w:val="24"/>
          <w:lang w:val="ru-RU"/>
        </w:rPr>
        <w:t>Ч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исло часов, отведённых на изучение курса «Окружающий мир»,</w:t>
      </w:r>
    </w:p>
    <w:p w14:paraId="39C31007" w14:textId="2B2C3268" w:rsidR="000D274A" w:rsidRPr="008A61D1" w:rsidRDefault="005F1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2 класс- 68 </w:t>
      </w:r>
      <w:proofErr w:type="gramStart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часов </w:t>
      </w:r>
      <w:r w:rsidR="003F7584"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gramEnd"/>
      <w:r w:rsidR="003F7584"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два часа в неделю ) </w:t>
      </w:r>
    </w:p>
    <w:p w14:paraId="0B4AA168" w14:textId="77777777" w:rsidR="000D274A" w:rsidRPr="008A61D1" w:rsidRDefault="000D274A">
      <w:pPr>
        <w:rPr>
          <w:sz w:val="24"/>
          <w:szCs w:val="24"/>
          <w:lang w:val="ru-RU"/>
        </w:rPr>
        <w:sectPr w:rsidR="000D274A" w:rsidRPr="008A61D1">
          <w:pgSz w:w="11906" w:h="16383"/>
          <w:pgMar w:top="1134" w:right="850" w:bottom="1134" w:left="1701" w:header="720" w:footer="720" w:gutter="0"/>
          <w:cols w:space="720"/>
        </w:sectPr>
      </w:pPr>
    </w:p>
    <w:p w14:paraId="491EC37C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4508475"/>
      <w:bookmarkEnd w:id="4"/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C3E486F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1961A2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C36736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1D5B308D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4E6251F6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CEF38D0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063535C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D81DB6C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9CB8065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3F098B71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6C374557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F6C0BE6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F11429C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4351C2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2486214B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8B81043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854C842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79377B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F64D5AF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5A66A6D7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F1B6125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86A9684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3C1D2A22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символы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 РФ; </w:t>
      </w:r>
    </w:p>
    <w:p w14:paraId="45E62E92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A95772C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309AE8C" w14:textId="77777777" w:rsidR="000D274A" w:rsidRPr="008A61D1" w:rsidRDefault="003F758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прошлое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настоящее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будущее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57A095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5C58908" w14:textId="77777777" w:rsidR="000D274A" w:rsidRPr="008A61D1" w:rsidRDefault="003F758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626A862" w14:textId="77777777" w:rsidR="000D274A" w:rsidRPr="008A61D1" w:rsidRDefault="003F758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2416A573" w14:textId="77777777" w:rsidR="000D274A" w:rsidRPr="008A61D1" w:rsidRDefault="003F758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13D5EB32" w14:textId="77777777" w:rsidR="000D274A" w:rsidRPr="008A61D1" w:rsidRDefault="003F758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10AC9C68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48F900F2" w14:textId="77777777" w:rsidR="000D274A" w:rsidRPr="008A61D1" w:rsidRDefault="003F758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13A6227A" w14:textId="77777777" w:rsidR="000D274A" w:rsidRPr="008A61D1" w:rsidRDefault="003F758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7855EA3" w14:textId="77777777" w:rsidR="000D274A" w:rsidRPr="008A61D1" w:rsidRDefault="003F758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28C7586" w14:textId="77777777" w:rsidR="000D274A" w:rsidRPr="008A61D1" w:rsidRDefault="003F758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1855524" w14:textId="77777777" w:rsidR="000D274A" w:rsidRPr="008A61D1" w:rsidRDefault="003F758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3204083" w14:textId="77777777" w:rsidR="000D274A" w:rsidRPr="008A61D1" w:rsidRDefault="003F758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757CACB" w14:textId="77777777" w:rsidR="000D274A" w:rsidRPr="008A61D1" w:rsidRDefault="003F758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E0B8220" w14:textId="77777777" w:rsidR="000D274A" w:rsidRPr="008A61D1" w:rsidRDefault="003F758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A8BB7D4" w14:textId="77777777" w:rsidR="000D274A" w:rsidRPr="008A61D1" w:rsidRDefault="003F758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1D180E51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3EEA0C26" w14:textId="77777777" w:rsidR="000D274A" w:rsidRPr="008A61D1" w:rsidRDefault="003F758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14:paraId="33E0D5A9" w14:textId="77777777" w:rsidR="000D274A" w:rsidRPr="008A61D1" w:rsidRDefault="003F758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37195A7" w14:textId="77777777" w:rsidR="000D274A" w:rsidRPr="008A61D1" w:rsidRDefault="003F758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786F8AA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1FFE7929" w14:textId="77777777" w:rsidR="000D274A" w:rsidRPr="008A61D1" w:rsidRDefault="003F758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07AE6DA" w14:textId="77777777" w:rsidR="000D274A" w:rsidRPr="008A61D1" w:rsidRDefault="003F758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5F6DB37" w14:textId="77777777" w:rsidR="000D274A" w:rsidRPr="008A61D1" w:rsidRDefault="003F758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A44924A" w14:textId="77777777" w:rsidR="000D274A" w:rsidRPr="008A61D1" w:rsidRDefault="003F758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3AD06E4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44445C" w14:textId="77777777" w:rsidR="000D274A" w:rsidRPr="008A61D1" w:rsidRDefault="000D274A">
      <w:pPr>
        <w:rPr>
          <w:sz w:val="24"/>
          <w:szCs w:val="24"/>
          <w:lang w:val="ru-RU"/>
        </w:rPr>
        <w:sectPr w:rsidR="000D274A" w:rsidRPr="008A61D1">
          <w:pgSz w:w="11906" w:h="16383"/>
          <w:pgMar w:top="1134" w:right="850" w:bottom="1134" w:left="1701" w:header="720" w:footer="720" w:gutter="0"/>
          <w:cols w:space="720"/>
        </w:sectPr>
      </w:pPr>
    </w:p>
    <w:p w14:paraId="34FF7B87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4508476"/>
      <w:bookmarkEnd w:id="5"/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4832B87E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DC9A6E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61D53F1" w14:textId="77777777" w:rsidR="000D274A" w:rsidRPr="008A61D1" w:rsidRDefault="000D274A">
      <w:pPr>
        <w:spacing w:after="0"/>
        <w:ind w:left="120"/>
        <w:rPr>
          <w:sz w:val="24"/>
          <w:szCs w:val="24"/>
          <w:lang w:val="ru-RU"/>
        </w:rPr>
      </w:pPr>
    </w:p>
    <w:p w14:paraId="7E2A0031" w14:textId="77777777" w:rsidR="000D274A" w:rsidRPr="008A61D1" w:rsidRDefault="003F7584">
      <w:pPr>
        <w:spacing w:after="0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C56481F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5198B88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00A91B6" w14:textId="77777777" w:rsidR="000D274A" w:rsidRPr="008A61D1" w:rsidRDefault="003F758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084BA85" w14:textId="77777777" w:rsidR="000D274A" w:rsidRPr="008A61D1" w:rsidRDefault="003F758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2EF4847E" w14:textId="77777777" w:rsidR="000D274A" w:rsidRPr="008A61D1" w:rsidRDefault="003F758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58B9922" w14:textId="77777777" w:rsidR="000D274A" w:rsidRPr="008A61D1" w:rsidRDefault="003F758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77E9282" w14:textId="77777777" w:rsidR="000D274A" w:rsidRPr="008A61D1" w:rsidRDefault="003F7584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DC7411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0191495" w14:textId="77777777" w:rsidR="000D274A" w:rsidRPr="008A61D1" w:rsidRDefault="003F758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D3749F4" w14:textId="77777777" w:rsidR="000D274A" w:rsidRPr="008A61D1" w:rsidRDefault="003F758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D1D0DD4" w14:textId="77777777" w:rsidR="000D274A" w:rsidRPr="008A61D1" w:rsidRDefault="003F7584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EA84C9D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99011A2" w14:textId="77777777" w:rsidR="000D274A" w:rsidRPr="008A61D1" w:rsidRDefault="003F758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7012B3A" w14:textId="77777777" w:rsidR="000D274A" w:rsidRPr="008A61D1" w:rsidRDefault="003F7584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2E40C77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1BEF425" w14:textId="77777777" w:rsidR="000D274A" w:rsidRPr="008A61D1" w:rsidRDefault="003F758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5A8EAC9" w14:textId="77777777" w:rsidR="000D274A" w:rsidRPr="008A61D1" w:rsidRDefault="003F7584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C43F577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62CA4E8" w14:textId="77777777" w:rsidR="000D274A" w:rsidRPr="008A61D1" w:rsidRDefault="003F7584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9BF277B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55A734B" w14:textId="77777777" w:rsidR="000D274A" w:rsidRPr="008A61D1" w:rsidRDefault="003F7584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A060DBE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549F17D" w14:textId="77777777" w:rsidR="000D274A" w:rsidRPr="008A61D1" w:rsidRDefault="003F758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0C21C7B" w14:textId="77777777" w:rsidR="000D274A" w:rsidRPr="008A61D1" w:rsidRDefault="003F7584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1CB6CE1" w14:textId="77777777" w:rsidR="000D274A" w:rsidRPr="008A61D1" w:rsidRDefault="000D274A">
      <w:pPr>
        <w:spacing w:after="0"/>
        <w:ind w:left="120"/>
        <w:rPr>
          <w:sz w:val="24"/>
          <w:szCs w:val="24"/>
          <w:lang w:val="ru-RU"/>
        </w:rPr>
      </w:pPr>
    </w:p>
    <w:p w14:paraId="241CD78B" w14:textId="77777777" w:rsidR="000D274A" w:rsidRPr="008A61D1" w:rsidRDefault="003F7584">
      <w:pPr>
        <w:spacing w:after="0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185C73E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04393D8A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2FA8A76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09EA01A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070C7B8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1AABDDD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6E42B713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10765468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690E10A" w14:textId="77777777" w:rsidR="000D274A" w:rsidRPr="008A61D1" w:rsidRDefault="003F7584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F160C82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BEAA2D5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375836B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2E3F88FF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6777268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F6CDC78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4E52B585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60A858F" w14:textId="77777777" w:rsidR="000D274A" w:rsidRPr="008A61D1" w:rsidRDefault="003F7584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CB29B69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B00EA88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D321FBA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F7DE83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E202D6A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37B35F1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A61D1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18D130E6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C4DB2EF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D64A53" w14:textId="77777777" w:rsidR="000D274A" w:rsidRPr="008A61D1" w:rsidRDefault="003F7584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26EE2147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87F7371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C7C76F0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DEBBA90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7611D5F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3B0B77A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D7BA7B9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BDE4D55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A4989B9" w14:textId="77777777" w:rsidR="000D274A" w:rsidRPr="008A61D1" w:rsidRDefault="003F7584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0B2F626" w14:textId="77777777" w:rsidR="008A61D1" w:rsidRDefault="008A61D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3EDBB6D" w14:textId="77777777" w:rsidR="008A61D1" w:rsidRDefault="008A61D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F0B00B5" w14:textId="77777777" w:rsidR="008A61D1" w:rsidRDefault="008A61D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23561DC" w14:textId="523BE69D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14:paraId="64F82516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1EB3B9FA" w14:textId="77777777" w:rsidR="000D274A" w:rsidRPr="008A61D1" w:rsidRDefault="003F758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FF25E65" w14:textId="77777777" w:rsidR="000D274A" w:rsidRPr="008A61D1" w:rsidRDefault="003F7584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401C39D5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8A61D1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8A61D1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15E38503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54727564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460E6B19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22F7BE5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2B0C38D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24ADD61" w14:textId="77777777" w:rsidR="000D274A" w:rsidRPr="008A61D1" w:rsidRDefault="003F7584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D1B8DF4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8A61D1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8A61D1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521C0EE" w14:textId="77777777" w:rsidR="000D274A" w:rsidRPr="008A61D1" w:rsidRDefault="003F7584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AF32488" w14:textId="77777777" w:rsidR="000D274A" w:rsidRPr="008A61D1" w:rsidRDefault="003F7584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CCD467A" w14:textId="77777777" w:rsidR="000D274A" w:rsidRPr="008A61D1" w:rsidRDefault="003F7584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6A15A4B0" w14:textId="77777777" w:rsidR="000D274A" w:rsidRPr="008A61D1" w:rsidRDefault="003F7584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B5BE334" w14:textId="77777777" w:rsidR="000D274A" w:rsidRPr="008A61D1" w:rsidRDefault="003F7584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6F2837FA" w14:textId="77777777" w:rsidR="000D274A" w:rsidRPr="008A61D1" w:rsidRDefault="000D274A">
      <w:pPr>
        <w:spacing w:after="0"/>
        <w:ind w:left="120"/>
        <w:rPr>
          <w:sz w:val="24"/>
          <w:szCs w:val="24"/>
          <w:lang w:val="ru-RU"/>
        </w:rPr>
      </w:pPr>
    </w:p>
    <w:p w14:paraId="74F855D9" w14:textId="77777777" w:rsidR="000D274A" w:rsidRPr="008A61D1" w:rsidRDefault="003F7584">
      <w:pPr>
        <w:spacing w:after="0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8DEC8D5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CB45BB" w14:textId="77777777" w:rsidR="000D274A" w:rsidRPr="008A61D1" w:rsidRDefault="003F7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523EF32B" w14:textId="77777777" w:rsidR="000D274A" w:rsidRPr="008A61D1" w:rsidRDefault="003F75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5403A976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B8902D6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23EA5F5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8717627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3CEA151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90F70AD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06264EF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9C6CE42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AE3A4FA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4A3CDB5E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BB8891B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14:paraId="11709020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2655E1C3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47C2A9EA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1FD5911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F4E9999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56753CE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2806DBC8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A2A483F" w14:textId="77777777" w:rsidR="000D274A" w:rsidRPr="008A61D1" w:rsidRDefault="003F7584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33226264" w14:textId="77777777" w:rsidR="000D274A" w:rsidRPr="008A61D1" w:rsidRDefault="000D27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5C1B53" w14:textId="77777777" w:rsidR="000D274A" w:rsidRPr="008A61D1" w:rsidRDefault="000D274A">
      <w:pPr>
        <w:rPr>
          <w:sz w:val="24"/>
          <w:szCs w:val="24"/>
          <w:lang w:val="ru-RU"/>
        </w:rPr>
        <w:sectPr w:rsidR="000D274A" w:rsidRPr="008A61D1">
          <w:pgSz w:w="11906" w:h="16383"/>
          <w:pgMar w:top="1134" w:right="850" w:bottom="1134" w:left="1701" w:header="720" w:footer="720" w:gutter="0"/>
          <w:cols w:space="720"/>
        </w:sectPr>
      </w:pPr>
    </w:p>
    <w:p w14:paraId="119121B0" w14:textId="4426FA44" w:rsidR="000D274A" w:rsidRPr="00054DD6" w:rsidRDefault="003F7584">
      <w:pPr>
        <w:spacing w:after="0"/>
        <w:ind w:left="120"/>
        <w:rPr>
          <w:sz w:val="24"/>
          <w:szCs w:val="24"/>
          <w:lang w:val="ru-RU"/>
        </w:rPr>
      </w:pPr>
      <w:bookmarkStart w:id="7" w:name="block-4508474"/>
      <w:bookmarkEnd w:id="6"/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07C60AF2" w14:textId="009625B0" w:rsidR="000D274A" w:rsidRPr="00054DD6" w:rsidRDefault="003F7584">
      <w:pPr>
        <w:spacing w:after="0"/>
        <w:ind w:left="120"/>
        <w:rPr>
          <w:sz w:val="24"/>
          <w:szCs w:val="24"/>
          <w:lang w:val="ru-RU"/>
        </w:rPr>
      </w:pPr>
      <w:r w:rsidRPr="00054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270CE419" w14:textId="77777777" w:rsidR="000D274A" w:rsidRPr="00054DD6" w:rsidRDefault="000D274A">
      <w:pPr>
        <w:rPr>
          <w:sz w:val="24"/>
          <w:szCs w:val="24"/>
          <w:lang w:val="ru-RU"/>
        </w:rPr>
        <w:sectPr w:rsidR="000D274A" w:rsidRPr="00054D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95763C" w14:textId="77A70437" w:rsidR="008A61D1" w:rsidRDefault="008A61D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</w:t>
      </w:r>
      <w:r w:rsidR="003F7584" w:rsidRPr="00054DD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14:paraId="5D59B674" w14:textId="77777777" w:rsidR="008A61D1" w:rsidRPr="008A61D1" w:rsidRDefault="008A61D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4975EFC" w14:textId="55B95F60" w:rsidR="000D274A" w:rsidRDefault="003F758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p w14:paraId="438CBA8B" w14:textId="77777777" w:rsidR="008A61D1" w:rsidRPr="008A61D1" w:rsidRDefault="008A61D1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4387"/>
        <w:gridCol w:w="1641"/>
        <w:gridCol w:w="1841"/>
        <w:gridCol w:w="1910"/>
        <w:gridCol w:w="2943"/>
      </w:tblGrid>
      <w:tr w:rsidR="000D274A" w:rsidRPr="008A61D1" w14:paraId="03BA6E7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3C37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0E5E82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C767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6AB4BC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47EE5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4CE9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954D12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D274A" w:rsidRPr="008A61D1" w14:paraId="1DF6AE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C137C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4507F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C0C07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A3CAFA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AEB27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002F75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295AE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90D04B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3A390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  <w:tr w:rsidR="000D274A" w:rsidRPr="008A61D1" w14:paraId="12B7F5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9A8A4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0D274A" w:rsidRPr="008A61D1" w14:paraId="546F5D9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52075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EF83C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9EF22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BBECD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7938C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83701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http://www.portalschool.ru</w:t>
              </w:r>
            </w:hyperlink>
          </w:p>
        </w:tc>
      </w:tr>
      <w:tr w:rsidR="000D274A" w:rsidRPr="008A61D1" w14:paraId="38524D4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658D9E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F6CF9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86FB5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64515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91DE5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0C4224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http://www.portalschool.ru</w:t>
              </w:r>
            </w:hyperlink>
          </w:p>
        </w:tc>
      </w:tr>
      <w:tr w:rsidR="000D274A" w:rsidRPr="008A61D1" w14:paraId="2FC8292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6C3DF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911E8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4C913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6C783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4C085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E95E01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http://www.portalschool.ru</w:t>
              </w:r>
            </w:hyperlink>
          </w:p>
        </w:tc>
      </w:tr>
      <w:tr w:rsidR="000D274A" w:rsidRPr="008A61D1" w14:paraId="6D1B3A9D" w14:textId="77777777" w:rsidTr="008A61D1">
        <w:trPr>
          <w:trHeight w:val="40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E858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B5116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AD287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  <w:tr w:rsidR="000D274A" w:rsidRPr="008A61D1" w14:paraId="6CDCB3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A4945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0D274A" w:rsidRPr="008A61D1" w14:paraId="0DAB8C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DAC39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8F588C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44A5A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94241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38EB7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ADB95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0D274A" w:rsidRPr="008A61D1" w14:paraId="5798A0C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3910B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41C7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05F4F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92ECC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91D08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FA97A5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0D274A" w:rsidRPr="008A61D1" w14:paraId="07A207D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55C0A3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00D4B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ED708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02FB8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77657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D869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0D274A" w:rsidRPr="008A61D1" w14:paraId="4703EE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134533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52B90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9112F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925ED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4CF2E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10A7D9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0D274A" w:rsidRPr="008A61D1" w14:paraId="72B15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AAC5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1326D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571F3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  <w:tr w:rsidR="000D274A" w:rsidRPr="008A61D1" w14:paraId="6B202B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0B44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0D274A" w:rsidRPr="008A61D1" w14:paraId="3464223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398F87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6FA41A" w14:textId="77777777" w:rsidR="000D274A" w:rsidRDefault="003F75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  <w:p w14:paraId="574400B0" w14:textId="08DD4A14" w:rsidR="008A61D1" w:rsidRPr="008A61D1" w:rsidRDefault="008A61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DB473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46E1D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51DF8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F9E8C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5356AD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815E7E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12B85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363CF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CDBC0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B237E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73B9C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14334F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4471A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C9742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9DD80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  <w:tr w:rsidR="000D274A" w:rsidRPr="008A61D1" w14:paraId="6818E5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C6B8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354DE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FAF53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9EAF8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BF9DE4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D274A" w:rsidRPr="008A61D1" w14:paraId="432CBB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7CF7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1EE33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FEBC4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898B5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B468FF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</w:tbl>
    <w:p w14:paraId="26326344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16FE51" w14:textId="1B30913B" w:rsidR="000D274A" w:rsidRPr="008A61D1" w:rsidRDefault="000D274A">
      <w:pPr>
        <w:spacing w:after="0"/>
        <w:ind w:left="120"/>
        <w:rPr>
          <w:sz w:val="24"/>
          <w:szCs w:val="24"/>
        </w:rPr>
      </w:pPr>
    </w:p>
    <w:p w14:paraId="1E234FDE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BBAC9F" w14:textId="31403211" w:rsidR="000D274A" w:rsidRPr="008A61D1" w:rsidRDefault="000D274A">
      <w:pPr>
        <w:spacing w:after="0"/>
        <w:ind w:left="120"/>
        <w:rPr>
          <w:sz w:val="24"/>
          <w:szCs w:val="24"/>
        </w:rPr>
      </w:pPr>
    </w:p>
    <w:p w14:paraId="4C1600F2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2F1F41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EC433" w14:textId="51F7542F" w:rsidR="000D274A" w:rsidRPr="008A61D1" w:rsidRDefault="003F7584" w:rsidP="005F1482">
      <w:pPr>
        <w:spacing w:after="0"/>
        <w:rPr>
          <w:sz w:val="24"/>
          <w:szCs w:val="24"/>
          <w:lang w:val="ru-RU"/>
        </w:rPr>
      </w:pPr>
      <w:bookmarkStart w:id="8" w:name="block-4508479"/>
      <w:bookmarkEnd w:id="7"/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3449AC3A" w14:textId="1F04F5F1" w:rsidR="000D274A" w:rsidRPr="008A61D1" w:rsidRDefault="003F7584">
      <w:pPr>
        <w:spacing w:after="0"/>
        <w:ind w:left="120"/>
        <w:rPr>
          <w:sz w:val="24"/>
          <w:szCs w:val="24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3D3AE0E1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45CCE2" w14:textId="50643260" w:rsidR="008A61D1" w:rsidRPr="008A61D1" w:rsidRDefault="008A61D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  </w:t>
      </w:r>
      <w:r w:rsidR="003F7584" w:rsidRPr="008A61D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14:paraId="42EBC4B9" w14:textId="77777777" w:rsidR="008A61D1" w:rsidRDefault="008A61D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6D1F062" w14:textId="61D1A675" w:rsidR="000D274A" w:rsidRPr="008A61D1" w:rsidRDefault="003F7584">
      <w:pPr>
        <w:spacing w:after="0"/>
        <w:ind w:left="120"/>
        <w:rPr>
          <w:sz w:val="24"/>
          <w:szCs w:val="24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318"/>
        <w:gridCol w:w="1090"/>
        <w:gridCol w:w="1841"/>
        <w:gridCol w:w="1910"/>
        <w:gridCol w:w="1438"/>
        <w:gridCol w:w="2643"/>
      </w:tblGrid>
      <w:tr w:rsidR="000D274A" w:rsidRPr="008A61D1" w14:paraId="4D059CA5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F8E8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D0ADFD3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9904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5F9EA0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51C84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3DD3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FBADBDA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1159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F6CC3A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D274A" w:rsidRPr="008A61D1" w14:paraId="59D969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73C08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6F3CC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E39A5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A6105E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ECEC8A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F58F94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920ED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A61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4FFB10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F6E0D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DCF61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  <w:tr w:rsidR="000D274A" w:rsidRPr="008A61D1" w14:paraId="795D6A6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4BF5B3E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1C1B1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47F25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C29855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EC62B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94151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DF9206B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440032B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FC8FBB2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6C875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91373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FFF7F8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CB923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7B528B7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BE7BB10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6E2C7C8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6A5C75B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DDCF1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85E87D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8D03F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5DDE68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E2CEE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42803F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6617BC1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BB265E4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FBB8A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4E82D9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A2AFAC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DE2E80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ED131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6012C9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2F24248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798DE5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9734E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D4843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8E0075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5878A8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D912D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1B385E4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4B93119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899A7A2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C0B6DC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33FAE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22E2A3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01765B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CA4F09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AFDBE0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533BEA2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16B94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CFAAF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DDD5E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46531B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93188D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C5A37A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16D6D1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4EF0656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C92353B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10DD3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село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037D7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AF0388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CB69DF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4D7DD2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84C373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532542F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76FAB89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1495A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BE6E0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68EEEA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465A7A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ADC78B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711062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53F6DD6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7868D77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EDED9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C182A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BBDA8E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0602F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FAC44B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ED45CB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5F2682E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099C13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9554C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CE270A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6084AA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725956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7E27AD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68FA129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28D7624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379A08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1134F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2A99B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C58BA9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FBA91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B91EC6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28307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2445BC6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9E10D1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C0DF8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4C67F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93DE08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DB548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A460BA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C397B8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6C70FC5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25A39C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683AA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B9ECF9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68EB33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B7F0DC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3FF38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46EDF15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1128F67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58CD1D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5C2A0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8C6575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C109E6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499EFC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090394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7F3058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2C3AEEF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B844A49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22B38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4F0AC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E5C627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3AF6C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6191D6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C8B0490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3A0AA63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BEE4DD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2E638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AD84F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1D2DDC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1932AC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5DD0E6D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C7F486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39C5093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5964D9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2B5EA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4DA89A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EE0925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5B851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A0DFA5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5495816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https://multiurok.ru/</w:t>
              </w:r>
            </w:hyperlink>
          </w:p>
        </w:tc>
      </w:tr>
      <w:tr w:rsidR="000D274A" w:rsidRPr="008A61D1" w14:paraId="1270650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6FFC99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E67A2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DEA10F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79B021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0AD1FE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CAE979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0F99906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4DB877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CE196C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63836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B4D82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5D5A3B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FF58E5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A63C0E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FEB670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305F79F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4E82AC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BF0D7C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75101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2F5EA4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F28EBD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EDBA8D" w14:textId="022F1433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E1AACA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7882FC1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9D78C2A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291C5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D323EA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B9B6EB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4F2D2F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2945D4C" w14:textId="50CD3851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CBE0F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3843C48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40EC9D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6206C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AA2F8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0EDE27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117128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D2EB092" w14:textId="44D6C8DD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3387740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7EABC31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D6D5D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D77E4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C14B22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10350C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73E5DE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A418CB" w14:textId="0D738020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857E2F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07F52A7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E678E77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D127B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ECC7E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BDECD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A34D57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7EE27BF" w14:textId="61FACF6C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77AB59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29AD62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36A9C0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F0840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04A41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E186AD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9C6809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F3FB7DB" w14:textId="370A39F9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A7D43B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99DF25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916BC3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3F2AD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5CA33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EEF99D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EE249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FEEAB5" w14:textId="7433B11F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7EF587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5A7DBB6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B67CE13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59852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D55B8E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CA3554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10C4D9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009021B" w14:textId="5D631E40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4A28965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72344E4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48A9AA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5CFD9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E7A92A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F580A9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9C515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AE8B5A5" w14:textId="5F75DE52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C8D4247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B51784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BAB9AE9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62C19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4A8F19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048980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BFE0A0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BD3B08B" w14:textId="6DE2814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328B26A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7BE67B6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F7F371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71799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53A3C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DBFBDA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DA67E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8D125BD" w14:textId="0691B3B7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AA1CA9C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447F82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418986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9C530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2B288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8BEF18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04589A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6BDFCC4" w14:textId="12DA2A9A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196E124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1273C13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8087E82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EA28D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A2E152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4ED560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00AFA0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025C491" w14:textId="4F6E94A0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3F2BE1B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5016D99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DC91A2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FE021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9A3332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4EE303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BD82A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14B23FA" w14:textId="1E72601F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AB014B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2E0C24A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7A54E8B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C2ED2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011F0E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B52A23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C24B29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6E57DE4" w14:textId="7984D35C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D1B5EA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www.openworld/school</w:t>
              </w:r>
            </w:hyperlink>
          </w:p>
        </w:tc>
      </w:tr>
      <w:tr w:rsidR="000D274A" w:rsidRPr="008A61D1" w14:paraId="61F2A68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2E72D0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B64F6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10628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99FCB0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23C8F0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848EFD1" w14:textId="43EBCD67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124F5B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4AFB74D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4EB3BF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696CE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A835D1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C9620C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67456B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2ED3CB" w14:textId="631E1DEA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31.01.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77FC02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3CDB440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BBEC37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5E424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21ED5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F9B285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E67E74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21504F" w14:textId="37BAA3D9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12D0A7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2E9F024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2CC89B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CC29E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26FE5B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9CBBDA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3756E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E0EC931" w14:textId="175BF52E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4949B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3D5BBCF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52701D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7E306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812D79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5E4F02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DEDD0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D1C727" w14:textId="0D1B8124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4D2282A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0B7472F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36DCE6A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947B3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946F9F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2F0598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A7D0A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5FDA357" w14:textId="3476A281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E700B75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1F83992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D6AC04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5E274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E1581F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A27E34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7461E7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0C6E37" w14:textId="563611BC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FECEE6C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2865ECC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6972092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C94BB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6B958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954769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857810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FFE1701" w14:textId="4B658CEB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1C547F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4D7825A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93A3EC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881F8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воде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лесу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Опасные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2D7A5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2BA695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468085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615EF36" w14:textId="26B6B605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286EE7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1C5020B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5483A67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F53BA4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FDBB3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1045FD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FDD5E6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A7B37BC" w14:textId="44F25CF6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416087B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57B55B3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903D1A4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E4D28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Подробнее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лесных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32C37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E80533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0623C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9844D1" w14:textId="0FBDD5E0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08.03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694DB7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2227704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37A5DF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74DED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дружная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96E5A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5F627C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F61599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B683DE" w14:textId="42639160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8EDB43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7547192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0B4CE0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911B97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DC777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BE0547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8154E9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473FBE7" w14:textId="775EC2E6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0937D9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http://www.prosv.ru/</w:t>
              </w:r>
            </w:hyperlink>
          </w:p>
        </w:tc>
      </w:tr>
      <w:tr w:rsidR="000D274A" w:rsidRPr="008A61D1" w14:paraId="5A452A7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39C9F3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950E1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49A38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B1252F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905DC7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0E7C27C" w14:textId="1CF6D235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61CCF2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319A766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A7C1D9C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E03140" w14:textId="77777777" w:rsidR="000D274A" w:rsidRDefault="003F75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7688AA7B" w14:textId="2EED764D" w:rsidR="008A61D1" w:rsidRPr="008A61D1" w:rsidRDefault="008A61D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01357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D6C9E3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AFFC18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0AF8459" w14:textId="06F5255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75285E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44A2E31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DBD994D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AEDBD1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33A74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0A5647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40D595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F294C86" w14:textId="385BABDB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27.03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699C6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1093B53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7EE5C2B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52B8A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82F97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9A954C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026042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7A05EF" w14:textId="23D24BB4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29.03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D42A3D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77638B2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D9ABC9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42CC7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ABE87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B02369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F5D18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749749" w14:textId="02B5AF91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EDCCAF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0F89A0D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0DEF339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259C43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E885E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066381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C830C0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71F097" w14:textId="73E0631B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027BCFB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0CF3171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DECC9D4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078ACF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C650D7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BC2D8E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D08498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1F95C4B" w14:textId="4111B07D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566F2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7EC51E3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C8B03B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1DA51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53658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869F34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A6234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7A582F5" w14:textId="3EABAE94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39DFB79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614C9B4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B24BB8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3A4590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8B8F5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606B0F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9C065B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0C450D" w14:textId="6BCF3B8C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2C1D673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3577699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2ED8753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6D632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881AD80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1E9FBB7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6A6AC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8E4EB2" w14:textId="2B6267E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F6DE1AB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2A4E212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11B75B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7ECFFB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FDB15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B8A2D2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EF402DE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1EF197" w14:textId="4DB5463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01.05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826F9E9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1BE9CF1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259E5C1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CFCCC5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EF691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A0B60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E734C3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83F7328" w14:textId="361DFBAA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531A092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781D297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3BB6FB6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B993B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цирк, Театр кукол имени С.В. Образцова.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641A2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54C7288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0D2AAD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F1E0DC" w14:textId="215B70E4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64C4C6F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783C824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1CCD70F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6314A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1CC32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876AF1D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C28DB7A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678BF66" w14:textId="0B5FCA83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10.05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536B00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563D869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45F3FEE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2453D2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DB0684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39CF5C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78CF36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61E3A0" w14:textId="6CE7AEB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7662F9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454FBC7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161C9B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845069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0DD1A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7315AF9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7BD1B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829D384" w14:textId="006E3F65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7A44DF7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0AC5849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EFF1DB8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23DD8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F775E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E72757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11DEB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09A66C0" w14:textId="2F841EC8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E64C424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2B852A8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67CD485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F1E496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3DB020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3EA38A3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B8B9A7B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B255A6" w14:textId="290ED142" w:rsidR="000D274A" w:rsidRPr="008A61D1" w:rsidRDefault="00CE19A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58C8988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338606F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BC79B2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956B8C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4B9114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809A772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569B1E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2DBD86B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70A5C5D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4D3E590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7C53D5E" w14:textId="77777777" w:rsidR="000D274A" w:rsidRPr="008A61D1" w:rsidRDefault="003F7584">
            <w:pPr>
              <w:spacing w:after="0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D0159E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DA1966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30D577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1E0476C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420A4A6" w14:textId="77777777" w:rsidR="000D274A" w:rsidRPr="008A61D1" w:rsidRDefault="000D274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3592071" w14:textId="77777777" w:rsidR="000D274A" w:rsidRPr="008A61D1" w:rsidRDefault="00054DD6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3F7584" w:rsidRPr="008A61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0D274A" w:rsidRPr="008A61D1" w14:paraId="1EFC36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95FEA" w14:textId="77777777" w:rsidR="000D274A" w:rsidRPr="008A61D1" w:rsidRDefault="003F758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3118B11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310FD25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DCC328F" w14:textId="77777777" w:rsidR="000D274A" w:rsidRPr="008A61D1" w:rsidRDefault="003F758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A61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C61AE" w14:textId="77777777" w:rsidR="000D274A" w:rsidRPr="008A61D1" w:rsidRDefault="000D274A">
            <w:pPr>
              <w:rPr>
                <w:sz w:val="24"/>
                <w:szCs w:val="24"/>
              </w:rPr>
            </w:pPr>
          </w:p>
        </w:tc>
      </w:tr>
    </w:tbl>
    <w:p w14:paraId="4CD19048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98E563" w14:textId="6B4732B2" w:rsidR="000D274A" w:rsidRPr="008A61D1" w:rsidRDefault="003F7584">
      <w:pPr>
        <w:spacing w:after="0"/>
        <w:ind w:left="120"/>
        <w:rPr>
          <w:sz w:val="24"/>
          <w:szCs w:val="24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356C46C4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2051E1" w14:textId="742C5D30" w:rsidR="000D274A" w:rsidRPr="008A61D1" w:rsidRDefault="003F7584" w:rsidP="005F1482">
      <w:pPr>
        <w:spacing w:after="0"/>
        <w:ind w:left="120"/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A61D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24F1FC08" w14:textId="77777777" w:rsidR="000D274A" w:rsidRPr="008A61D1" w:rsidRDefault="000D274A">
      <w:pPr>
        <w:rPr>
          <w:sz w:val="24"/>
          <w:szCs w:val="24"/>
        </w:rPr>
        <w:sectPr w:rsidR="000D274A" w:rsidRPr="008A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E89D5" w14:textId="77777777" w:rsidR="000D274A" w:rsidRPr="008A61D1" w:rsidRDefault="003F7584">
      <w:pPr>
        <w:spacing w:after="0"/>
        <w:ind w:left="120"/>
        <w:rPr>
          <w:sz w:val="24"/>
          <w:szCs w:val="24"/>
        </w:rPr>
      </w:pPr>
      <w:bookmarkStart w:id="9" w:name="block-4508478"/>
      <w:bookmarkEnd w:id="8"/>
      <w:r w:rsidRPr="008A61D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2FDAA2CC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71A42DAB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7242d94d-e1f1-4df7-9b61-f04a247942f3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0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278F6DA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35A2DB3E" w14:textId="77777777" w:rsidR="000D274A" w:rsidRPr="008A61D1" w:rsidRDefault="003F7584">
      <w:pPr>
        <w:spacing w:after="0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3C1AF64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8726F4F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95f05c12-f0c4-4d54-885b-c56ae9683aa1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Т.Н. Максимова Поурочные разработки по курсу " Окружающий ми", 2021 г</w:t>
      </w:r>
      <w:bookmarkEnd w:id="11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9251DB0" w14:textId="77777777" w:rsidR="000D274A" w:rsidRPr="008A61D1" w:rsidRDefault="000D274A">
      <w:pPr>
        <w:spacing w:after="0"/>
        <w:ind w:left="120"/>
        <w:rPr>
          <w:sz w:val="24"/>
          <w:szCs w:val="24"/>
          <w:lang w:val="ru-RU"/>
        </w:rPr>
      </w:pPr>
    </w:p>
    <w:p w14:paraId="7FF0C9AB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3759211" w14:textId="77777777" w:rsidR="000D274A" w:rsidRPr="008A61D1" w:rsidRDefault="003F7584">
      <w:pPr>
        <w:spacing w:after="0" w:line="480" w:lineRule="auto"/>
        <w:ind w:left="120"/>
        <w:rPr>
          <w:sz w:val="24"/>
          <w:szCs w:val="24"/>
          <w:lang w:val="ru-RU"/>
        </w:rPr>
      </w:pP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A61D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8A61D1">
        <w:rPr>
          <w:rFonts w:ascii="Times New Roman" w:hAnsi="Times New Roman"/>
          <w:color w:val="000000"/>
          <w:sz w:val="24"/>
          <w:szCs w:val="24"/>
        </w:rPr>
        <w:t>http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A61D1">
        <w:rPr>
          <w:sz w:val="24"/>
          <w:szCs w:val="24"/>
          <w:lang w:val="ru-RU"/>
        </w:rPr>
        <w:br/>
      </w:r>
      <w:r w:rsidRPr="008A61D1">
        <w:rPr>
          <w:sz w:val="24"/>
          <w:szCs w:val="24"/>
          <w:lang w:val="ru-RU"/>
        </w:rPr>
        <w:br/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A61D1">
        <w:rPr>
          <w:rFonts w:ascii="Times New Roman" w:hAnsi="Times New Roman"/>
          <w:color w:val="000000"/>
          <w:sz w:val="24"/>
          <w:szCs w:val="24"/>
        </w:rPr>
        <w:t>www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A61D1">
        <w:rPr>
          <w:rFonts w:ascii="Times New Roman" w:hAnsi="Times New Roman"/>
          <w:color w:val="000000"/>
          <w:sz w:val="24"/>
          <w:szCs w:val="24"/>
        </w:rPr>
        <w:t>com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A61D1">
        <w:rPr>
          <w:sz w:val="24"/>
          <w:szCs w:val="24"/>
          <w:lang w:val="ru-RU"/>
        </w:rPr>
        <w:br/>
      </w:r>
      <w:r w:rsidRPr="008A61D1">
        <w:rPr>
          <w:sz w:val="24"/>
          <w:szCs w:val="24"/>
          <w:lang w:val="ru-RU"/>
        </w:rPr>
        <w:br/>
      </w:r>
      <w:bookmarkStart w:id="12" w:name="e2202d81-27be-4f22-aeb6-9d447e67c650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A61D1">
        <w:rPr>
          <w:rFonts w:ascii="Times New Roman" w:hAnsi="Times New Roman"/>
          <w:color w:val="000000"/>
          <w:sz w:val="24"/>
          <w:szCs w:val="24"/>
        </w:rPr>
        <w:t>http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A61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2"/>
      <w:r w:rsidRPr="008A61D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8A61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0717436" w14:textId="77777777" w:rsidR="000D274A" w:rsidRPr="008A61D1" w:rsidRDefault="000D274A">
      <w:pPr>
        <w:rPr>
          <w:sz w:val="24"/>
          <w:szCs w:val="24"/>
          <w:lang w:val="ru-RU"/>
        </w:rPr>
        <w:sectPr w:rsidR="000D274A" w:rsidRPr="008A61D1">
          <w:pgSz w:w="11906" w:h="16383"/>
          <w:pgMar w:top="1134" w:right="850" w:bottom="1134" w:left="1701" w:header="720" w:footer="720" w:gutter="0"/>
          <w:cols w:space="720"/>
        </w:sectPr>
      </w:pPr>
    </w:p>
    <w:p w14:paraId="7B8413E1" w14:textId="62D7757D" w:rsidR="003F7584" w:rsidRPr="008A61D1" w:rsidRDefault="00054DD6">
      <w:pPr>
        <w:rPr>
          <w:sz w:val="24"/>
          <w:szCs w:val="24"/>
          <w:lang w:val="ru-RU"/>
        </w:rPr>
      </w:pPr>
      <w:bookmarkStart w:id="13" w:name="_GoBack"/>
      <w:bookmarkEnd w:id="9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6832416" wp14:editId="1EFE3692">
            <wp:simplePos x="0" y="0"/>
            <wp:positionH relativeFrom="column">
              <wp:posOffset>-542925</wp:posOffset>
            </wp:positionH>
            <wp:positionV relativeFrom="paragraph">
              <wp:posOffset>-600075</wp:posOffset>
            </wp:positionV>
            <wp:extent cx="6762750" cy="99536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995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3"/>
    </w:p>
    <w:sectPr w:rsidR="003F7584" w:rsidRPr="008A61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528F"/>
    <w:multiLevelType w:val="multilevel"/>
    <w:tmpl w:val="00C26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44934"/>
    <w:multiLevelType w:val="multilevel"/>
    <w:tmpl w:val="21B8D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A41288"/>
    <w:multiLevelType w:val="multilevel"/>
    <w:tmpl w:val="43768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70068"/>
    <w:multiLevelType w:val="multilevel"/>
    <w:tmpl w:val="8F8A0F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A7DF3"/>
    <w:multiLevelType w:val="multilevel"/>
    <w:tmpl w:val="606A2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FF5504"/>
    <w:multiLevelType w:val="multilevel"/>
    <w:tmpl w:val="729E7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3B4D3B"/>
    <w:multiLevelType w:val="multilevel"/>
    <w:tmpl w:val="4ACE1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61FB8"/>
    <w:multiLevelType w:val="multilevel"/>
    <w:tmpl w:val="2AAEA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B4145C"/>
    <w:multiLevelType w:val="multilevel"/>
    <w:tmpl w:val="7EA02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244AF2"/>
    <w:multiLevelType w:val="multilevel"/>
    <w:tmpl w:val="BA90B8C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375DBA"/>
    <w:multiLevelType w:val="multilevel"/>
    <w:tmpl w:val="F286A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E6CAD"/>
    <w:multiLevelType w:val="multilevel"/>
    <w:tmpl w:val="03505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886C5B"/>
    <w:multiLevelType w:val="multilevel"/>
    <w:tmpl w:val="52A4D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F60686"/>
    <w:multiLevelType w:val="multilevel"/>
    <w:tmpl w:val="00063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FC19B6"/>
    <w:multiLevelType w:val="multilevel"/>
    <w:tmpl w:val="41663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305E7F"/>
    <w:multiLevelType w:val="multilevel"/>
    <w:tmpl w:val="0EBE0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3B7403"/>
    <w:multiLevelType w:val="multilevel"/>
    <w:tmpl w:val="F3DCF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9D0574"/>
    <w:multiLevelType w:val="multilevel"/>
    <w:tmpl w:val="D7DEF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433F05"/>
    <w:multiLevelType w:val="multilevel"/>
    <w:tmpl w:val="E20ED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8651E8"/>
    <w:multiLevelType w:val="multilevel"/>
    <w:tmpl w:val="0510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BF5928"/>
    <w:multiLevelType w:val="multilevel"/>
    <w:tmpl w:val="1E806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411FC2"/>
    <w:multiLevelType w:val="multilevel"/>
    <w:tmpl w:val="03923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C10C66"/>
    <w:multiLevelType w:val="multilevel"/>
    <w:tmpl w:val="98CA2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7E1790"/>
    <w:multiLevelType w:val="multilevel"/>
    <w:tmpl w:val="3DE4A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8866DA"/>
    <w:multiLevelType w:val="multilevel"/>
    <w:tmpl w:val="EA461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741AC"/>
    <w:multiLevelType w:val="multilevel"/>
    <w:tmpl w:val="37727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A72F6A"/>
    <w:multiLevelType w:val="multilevel"/>
    <w:tmpl w:val="64768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057E54"/>
    <w:multiLevelType w:val="multilevel"/>
    <w:tmpl w:val="44922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1C0860"/>
    <w:multiLevelType w:val="multilevel"/>
    <w:tmpl w:val="0480E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8D4F2E"/>
    <w:multiLevelType w:val="multilevel"/>
    <w:tmpl w:val="B8182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D73971"/>
    <w:multiLevelType w:val="multilevel"/>
    <w:tmpl w:val="AFD4F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654C24"/>
    <w:multiLevelType w:val="multilevel"/>
    <w:tmpl w:val="8604E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010DF1"/>
    <w:multiLevelType w:val="multilevel"/>
    <w:tmpl w:val="1D14F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C740EB"/>
    <w:multiLevelType w:val="multilevel"/>
    <w:tmpl w:val="693EF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C27B89"/>
    <w:multiLevelType w:val="multilevel"/>
    <w:tmpl w:val="07BCF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ED2E2B"/>
    <w:multiLevelType w:val="multilevel"/>
    <w:tmpl w:val="CAC80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5A5028"/>
    <w:multiLevelType w:val="multilevel"/>
    <w:tmpl w:val="8EB2B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F87F9D"/>
    <w:multiLevelType w:val="multilevel"/>
    <w:tmpl w:val="0A269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592033"/>
    <w:multiLevelType w:val="multilevel"/>
    <w:tmpl w:val="E97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FF5428"/>
    <w:multiLevelType w:val="multilevel"/>
    <w:tmpl w:val="AEB03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F42BA"/>
    <w:multiLevelType w:val="multilevel"/>
    <w:tmpl w:val="2886F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915276"/>
    <w:multiLevelType w:val="multilevel"/>
    <w:tmpl w:val="6DB42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B64017"/>
    <w:multiLevelType w:val="multilevel"/>
    <w:tmpl w:val="EFA29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5"/>
  </w:num>
  <w:num w:numId="3">
    <w:abstractNumId w:val="20"/>
  </w:num>
  <w:num w:numId="4">
    <w:abstractNumId w:val="37"/>
  </w:num>
  <w:num w:numId="5">
    <w:abstractNumId w:val="14"/>
  </w:num>
  <w:num w:numId="6">
    <w:abstractNumId w:val="15"/>
  </w:num>
  <w:num w:numId="7">
    <w:abstractNumId w:val="10"/>
  </w:num>
  <w:num w:numId="8">
    <w:abstractNumId w:val="17"/>
  </w:num>
  <w:num w:numId="9">
    <w:abstractNumId w:val="32"/>
  </w:num>
  <w:num w:numId="10">
    <w:abstractNumId w:val="3"/>
  </w:num>
  <w:num w:numId="11">
    <w:abstractNumId w:val="26"/>
  </w:num>
  <w:num w:numId="12">
    <w:abstractNumId w:val="9"/>
  </w:num>
  <w:num w:numId="13">
    <w:abstractNumId w:val="27"/>
  </w:num>
  <w:num w:numId="14">
    <w:abstractNumId w:val="39"/>
  </w:num>
  <w:num w:numId="15">
    <w:abstractNumId w:val="11"/>
  </w:num>
  <w:num w:numId="16">
    <w:abstractNumId w:val="22"/>
  </w:num>
  <w:num w:numId="17">
    <w:abstractNumId w:val="33"/>
  </w:num>
  <w:num w:numId="18">
    <w:abstractNumId w:val="24"/>
  </w:num>
  <w:num w:numId="19">
    <w:abstractNumId w:val="41"/>
  </w:num>
  <w:num w:numId="20">
    <w:abstractNumId w:val="34"/>
  </w:num>
  <w:num w:numId="21">
    <w:abstractNumId w:val="12"/>
  </w:num>
  <w:num w:numId="22">
    <w:abstractNumId w:val="21"/>
  </w:num>
  <w:num w:numId="23">
    <w:abstractNumId w:val="38"/>
  </w:num>
  <w:num w:numId="24">
    <w:abstractNumId w:val="36"/>
  </w:num>
  <w:num w:numId="25">
    <w:abstractNumId w:val="0"/>
  </w:num>
  <w:num w:numId="26">
    <w:abstractNumId w:val="1"/>
  </w:num>
  <w:num w:numId="27">
    <w:abstractNumId w:val="2"/>
  </w:num>
  <w:num w:numId="28">
    <w:abstractNumId w:val="16"/>
  </w:num>
  <w:num w:numId="29">
    <w:abstractNumId w:val="28"/>
  </w:num>
  <w:num w:numId="30">
    <w:abstractNumId w:val="18"/>
  </w:num>
  <w:num w:numId="31">
    <w:abstractNumId w:val="4"/>
  </w:num>
  <w:num w:numId="32">
    <w:abstractNumId w:val="35"/>
  </w:num>
  <w:num w:numId="33">
    <w:abstractNumId w:val="8"/>
  </w:num>
  <w:num w:numId="34">
    <w:abstractNumId w:val="31"/>
  </w:num>
  <w:num w:numId="35">
    <w:abstractNumId w:val="19"/>
  </w:num>
  <w:num w:numId="36">
    <w:abstractNumId w:val="30"/>
  </w:num>
  <w:num w:numId="37">
    <w:abstractNumId w:val="6"/>
  </w:num>
  <w:num w:numId="38">
    <w:abstractNumId w:val="13"/>
  </w:num>
  <w:num w:numId="39">
    <w:abstractNumId w:val="29"/>
  </w:num>
  <w:num w:numId="40">
    <w:abstractNumId w:val="23"/>
  </w:num>
  <w:num w:numId="41">
    <w:abstractNumId w:val="40"/>
  </w:num>
  <w:num w:numId="42">
    <w:abstractNumId w:val="5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D274A"/>
    <w:rsid w:val="00054DD6"/>
    <w:rsid w:val="000D274A"/>
    <w:rsid w:val="003F7584"/>
    <w:rsid w:val="005F1482"/>
    <w:rsid w:val="008A61D1"/>
    <w:rsid w:val="00A61AC2"/>
    <w:rsid w:val="00A95142"/>
    <w:rsid w:val="00C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171C"/>
  <w15:docId w15:val="{C7AC6E2B-C544-4C1A-B6D8-EE947E77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A6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A6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sportal.ru" TargetMode="External"/><Relationship Id="rId18" Type="http://schemas.openxmlformats.org/officeDocument/2006/relationships/hyperlink" Target="https://multiurok.ru/" TargetMode="External"/><Relationship Id="rId26" Type="http://schemas.openxmlformats.org/officeDocument/2006/relationships/hyperlink" Target="https://multiurok.ru/" TargetMode="External"/><Relationship Id="rId39" Type="http://schemas.openxmlformats.org/officeDocument/2006/relationships/hyperlink" Target="http://www.openworld/school" TargetMode="External"/><Relationship Id="rId21" Type="http://schemas.openxmlformats.org/officeDocument/2006/relationships/hyperlink" Target="https://multiurok.ru/" TargetMode="External"/><Relationship Id="rId34" Type="http://schemas.openxmlformats.org/officeDocument/2006/relationships/hyperlink" Target="http://www.openworld/school" TargetMode="External"/><Relationship Id="rId42" Type="http://schemas.openxmlformats.org/officeDocument/2006/relationships/hyperlink" Target="http://www.openworld/school" TargetMode="External"/><Relationship Id="rId47" Type="http://schemas.openxmlformats.org/officeDocument/2006/relationships/hyperlink" Target="http://www.openworld/school" TargetMode="External"/><Relationship Id="rId50" Type="http://schemas.openxmlformats.org/officeDocument/2006/relationships/hyperlink" Target="http://www.prosv.ru/" TargetMode="External"/><Relationship Id="rId55" Type="http://schemas.openxmlformats.org/officeDocument/2006/relationships/hyperlink" Target="http://www.prosv.ru/" TargetMode="External"/><Relationship Id="rId63" Type="http://schemas.openxmlformats.org/officeDocument/2006/relationships/hyperlink" Target="http://nsportal.ru" TargetMode="External"/><Relationship Id="rId68" Type="http://schemas.openxmlformats.org/officeDocument/2006/relationships/hyperlink" Target="http://nsportal.ru" TargetMode="External"/><Relationship Id="rId76" Type="http://schemas.openxmlformats.org/officeDocument/2006/relationships/hyperlink" Target="http://nsportal.ru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www.portalschool.ru" TargetMode="External"/><Relationship Id="rId71" Type="http://schemas.openxmlformats.org/officeDocument/2006/relationships/hyperlink" Target="http://nsportal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" TargetMode="External"/><Relationship Id="rId29" Type="http://schemas.openxmlformats.org/officeDocument/2006/relationships/hyperlink" Target="https://multiurok.ru/" TargetMode="External"/><Relationship Id="rId11" Type="http://schemas.openxmlformats.org/officeDocument/2006/relationships/hyperlink" Target="http://1-4.prosv.ru" TargetMode="External"/><Relationship Id="rId24" Type="http://schemas.openxmlformats.org/officeDocument/2006/relationships/hyperlink" Target="https://multiurok.ru/" TargetMode="External"/><Relationship Id="rId32" Type="http://schemas.openxmlformats.org/officeDocument/2006/relationships/hyperlink" Target="http://www.openworld/school" TargetMode="External"/><Relationship Id="rId37" Type="http://schemas.openxmlformats.org/officeDocument/2006/relationships/hyperlink" Target="http://www.openworld/school" TargetMode="External"/><Relationship Id="rId40" Type="http://schemas.openxmlformats.org/officeDocument/2006/relationships/hyperlink" Target="http://www.openworld/school" TargetMode="External"/><Relationship Id="rId45" Type="http://schemas.openxmlformats.org/officeDocument/2006/relationships/hyperlink" Target="http://www.openworld/school" TargetMode="External"/><Relationship Id="rId53" Type="http://schemas.openxmlformats.org/officeDocument/2006/relationships/hyperlink" Target="http://www.prosv.ru/" TargetMode="External"/><Relationship Id="rId58" Type="http://schemas.openxmlformats.org/officeDocument/2006/relationships/hyperlink" Target="http://www.prosv.ru/" TargetMode="External"/><Relationship Id="rId66" Type="http://schemas.openxmlformats.org/officeDocument/2006/relationships/hyperlink" Target="http://nsportal.ru" TargetMode="External"/><Relationship Id="rId74" Type="http://schemas.openxmlformats.org/officeDocument/2006/relationships/hyperlink" Target="http://nsportal.ru" TargetMode="External"/><Relationship Id="rId79" Type="http://schemas.openxmlformats.org/officeDocument/2006/relationships/hyperlink" Target="http://nsportal.ru" TargetMode="External"/><Relationship Id="rId5" Type="http://schemas.openxmlformats.org/officeDocument/2006/relationships/hyperlink" Target="http://www.portalschool.ru" TargetMode="External"/><Relationship Id="rId61" Type="http://schemas.openxmlformats.org/officeDocument/2006/relationships/hyperlink" Target="http://www.prosv.ru/" TargetMode="External"/><Relationship Id="rId82" Type="http://schemas.openxmlformats.org/officeDocument/2006/relationships/image" Target="media/image1.jpeg"/><Relationship Id="rId10" Type="http://schemas.openxmlformats.org/officeDocument/2006/relationships/hyperlink" Target="http://1-4.prosv.ru" TargetMode="External"/><Relationship Id="rId19" Type="http://schemas.openxmlformats.org/officeDocument/2006/relationships/hyperlink" Target="https://multiurok.ru/" TargetMode="External"/><Relationship Id="rId31" Type="http://schemas.openxmlformats.org/officeDocument/2006/relationships/hyperlink" Target="https://multiurok.ru/" TargetMode="External"/><Relationship Id="rId44" Type="http://schemas.openxmlformats.org/officeDocument/2006/relationships/hyperlink" Target="http://www.openworld/school" TargetMode="External"/><Relationship Id="rId52" Type="http://schemas.openxmlformats.org/officeDocument/2006/relationships/hyperlink" Target="http://www.prosv.ru/" TargetMode="External"/><Relationship Id="rId60" Type="http://schemas.openxmlformats.org/officeDocument/2006/relationships/hyperlink" Target="http://www.prosv.ru/" TargetMode="External"/><Relationship Id="rId65" Type="http://schemas.openxmlformats.org/officeDocument/2006/relationships/hyperlink" Target="http://nsportal.ru" TargetMode="External"/><Relationship Id="rId73" Type="http://schemas.openxmlformats.org/officeDocument/2006/relationships/hyperlink" Target="http://nsportal.ru" TargetMode="External"/><Relationship Id="rId78" Type="http://schemas.openxmlformats.org/officeDocument/2006/relationships/hyperlink" Target="http://nsportal.ru" TargetMode="External"/><Relationship Id="rId81" Type="http://schemas.openxmlformats.org/officeDocument/2006/relationships/hyperlink" Target="http://ns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-4.prosv.ru" TargetMode="External"/><Relationship Id="rId14" Type="http://schemas.openxmlformats.org/officeDocument/2006/relationships/hyperlink" Target="https://multiurok.ru/" TargetMode="External"/><Relationship Id="rId22" Type="http://schemas.openxmlformats.org/officeDocument/2006/relationships/hyperlink" Target="https://multiurok.ru/" TargetMode="External"/><Relationship Id="rId27" Type="http://schemas.openxmlformats.org/officeDocument/2006/relationships/hyperlink" Target="https://multiurok.ru/" TargetMode="External"/><Relationship Id="rId30" Type="http://schemas.openxmlformats.org/officeDocument/2006/relationships/hyperlink" Target="https://multiurok.ru/" TargetMode="External"/><Relationship Id="rId35" Type="http://schemas.openxmlformats.org/officeDocument/2006/relationships/hyperlink" Target="http://www.openworld/school" TargetMode="External"/><Relationship Id="rId43" Type="http://schemas.openxmlformats.org/officeDocument/2006/relationships/hyperlink" Target="http://www.openworld/school" TargetMode="External"/><Relationship Id="rId48" Type="http://schemas.openxmlformats.org/officeDocument/2006/relationships/hyperlink" Target="http://www.openworld/school" TargetMode="External"/><Relationship Id="rId56" Type="http://schemas.openxmlformats.org/officeDocument/2006/relationships/hyperlink" Target="http://www.prosv.ru/" TargetMode="External"/><Relationship Id="rId64" Type="http://schemas.openxmlformats.org/officeDocument/2006/relationships/hyperlink" Target="http://nsportal.ru" TargetMode="External"/><Relationship Id="rId69" Type="http://schemas.openxmlformats.org/officeDocument/2006/relationships/hyperlink" Target="http://nsportal.ru" TargetMode="External"/><Relationship Id="rId77" Type="http://schemas.openxmlformats.org/officeDocument/2006/relationships/hyperlink" Target="http://nsportal.ru" TargetMode="External"/><Relationship Id="rId8" Type="http://schemas.openxmlformats.org/officeDocument/2006/relationships/hyperlink" Target="http://1-4.prosv.ru" TargetMode="External"/><Relationship Id="rId51" Type="http://schemas.openxmlformats.org/officeDocument/2006/relationships/hyperlink" Target="http://www.prosv.ru/" TargetMode="External"/><Relationship Id="rId72" Type="http://schemas.openxmlformats.org/officeDocument/2006/relationships/hyperlink" Target="http://nsportal.ru" TargetMode="External"/><Relationship Id="rId80" Type="http://schemas.openxmlformats.org/officeDocument/2006/relationships/hyperlink" Target="http://nsportal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nsportal.ru" TargetMode="External"/><Relationship Id="rId17" Type="http://schemas.openxmlformats.org/officeDocument/2006/relationships/hyperlink" Target="https://multiurok.ru/" TargetMode="External"/><Relationship Id="rId25" Type="http://schemas.openxmlformats.org/officeDocument/2006/relationships/hyperlink" Target="https://multiurok.ru/" TargetMode="External"/><Relationship Id="rId33" Type="http://schemas.openxmlformats.org/officeDocument/2006/relationships/hyperlink" Target="http://www.openworld/school" TargetMode="External"/><Relationship Id="rId38" Type="http://schemas.openxmlformats.org/officeDocument/2006/relationships/hyperlink" Target="http://www.openworld/school" TargetMode="External"/><Relationship Id="rId46" Type="http://schemas.openxmlformats.org/officeDocument/2006/relationships/hyperlink" Target="http://www.openworld/school" TargetMode="External"/><Relationship Id="rId59" Type="http://schemas.openxmlformats.org/officeDocument/2006/relationships/hyperlink" Target="http://www.prosv.ru/" TargetMode="External"/><Relationship Id="rId67" Type="http://schemas.openxmlformats.org/officeDocument/2006/relationships/hyperlink" Target="http://nsportal.ru" TargetMode="External"/><Relationship Id="rId20" Type="http://schemas.openxmlformats.org/officeDocument/2006/relationships/hyperlink" Target="https://multiurok.ru/" TargetMode="External"/><Relationship Id="rId41" Type="http://schemas.openxmlformats.org/officeDocument/2006/relationships/hyperlink" Target="http://www.openworld/school" TargetMode="External"/><Relationship Id="rId54" Type="http://schemas.openxmlformats.org/officeDocument/2006/relationships/hyperlink" Target="http://www.prosv.ru/" TargetMode="External"/><Relationship Id="rId62" Type="http://schemas.openxmlformats.org/officeDocument/2006/relationships/hyperlink" Target="http://nsportal.ru" TargetMode="External"/><Relationship Id="rId70" Type="http://schemas.openxmlformats.org/officeDocument/2006/relationships/hyperlink" Target="http://nsportal.ru" TargetMode="External"/><Relationship Id="rId75" Type="http://schemas.openxmlformats.org/officeDocument/2006/relationships/hyperlink" Target="http://nsportal.ru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ortalschool.ru" TargetMode="External"/><Relationship Id="rId15" Type="http://schemas.openxmlformats.org/officeDocument/2006/relationships/hyperlink" Target="https://multiurok.ru/" TargetMode="External"/><Relationship Id="rId23" Type="http://schemas.openxmlformats.org/officeDocument/2006/relationships/hyperlink" Target="https://multiurok.ru/" TargetMode="External"/><Relationship Id="rId28" Type="http://schemas.openxmlformats.org/officeDocument/2006/relationships/hyperlink" Target="https://multiurok.ru/" TargetMode="External"/><Relationship Id="rId36" Type="http://schemas.openxmlformats.org/officeDocument/2006/relationships/hyperlink" Target="http://www.openworld/school" TargetMode="External"/><Relationship Id="rId49" Type="http://schemas.openxmlformats.org/officeDocument/2006/relationships/hyperlink" Target="http://www.prosv.ru/" TargetMode="External"/><Relationship Id="rId57" Type="http://schemas.openxmlformats.org/officeDocument/2006/relationships/hyperlink" Target="http://www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5366</Words>
  <Characters>30590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2023-09-20T17:08:00Z</cp:lastPrinted>
  <dcterms:created xsi:type="dcterms:W3CDTF">2023-09-17T18:01:00Z</dcterms:created>
  <dcterms:modified xsi:type="dcterms:W3CDTF">2023-09-27T17:52:00Z</dcterms:modified>
</cp:coreProperties>
</file>