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AADBA" w14:textId="10C64486" w:rsidR="00151C31" w:rsidRPr="004E236C" w:rsidRDefault="00F428ED">
      <w:pPr>
        <w:spacing w:after="0" w:line="408" w:lineRule="auto"/>
        <w:ind w:left="120"/>
        <w:jc w:val="center"/>
        <w:rPr>
          <w:lang w:val="ru-RU"/>
        </w:rPr>
      </w:pPr>
      <w:bookmarkStart w:id="0" w:name="block-4508806"/>
      <w:r w:rsidRPr="004E23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="00732F4F">
        <w:rPr>
          <w:rFonts w:ascii="Times New Roman" w:hAnsi="Times New Roman"/>
          <w:b/>
          <w:color w:val="000000"/>
          <w:sz w:val="28"/>
          <w:lang w:val="ru-RU"/>
        </w:rPr>
        <w:t xml:space="preserve">Ульяновская </w:t>
      </w:r>
      <w:proofErr w:type="gramStart"/>
      <w:r w:rsidR="00732F4F">
        <w:rPr>
          <w:rFonts w:ascii="Times New Roman" w:hAnsi="Times New Roman"/>
          <w:b/>
          <w:color w:val="000000"/>
          <w:sz w:val="28"/>
          <w:lang w:val="ru-RU"/>
        </w:rPr>
        <w:t xml:space="preserve">область </w:t>
      </w:r>
      <w:r w:rsidRPr="004E236C">
        <w:rPr>
          <w:rFonts w:ascii="Times New Roman" w:hAnsi="Times New Roman"/>
          <w:b/>
          <w:color w:val="000000"/>
          <w:sz w:val="28"/>
          <w:lang w:val="ru-RU"/>
        </w:rPr>
        <w:t xml:space="preserve"> Ульяновский</w:t>
      </w:r>
      <w:proofErr w:type="gramEnd"/>
      <w:r w:rsidRPr="004E236C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1"/>
      <w:r w:rsidRPr="004E23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236C">
        <w:rPr>
          <w:rFonts w:ascii="Times New Roman" w:hAnsi="Times New Roman"/>
          <w:color w:val="000000"/>
          <w:sz w:val="28"/>
          <w:lang w:val="ru-RU"/>
        </w:rPr>
        <w:t>​</w:t>
      </w:r>
    </w:p>
    <w:p w14:paraId="5EC76BF8" w14:textId="77777777" w:rsidR="00151C31" w:rsidRPr="004E236C" w:rsidRDefault="00F428ED">
      <w:pPr>
        <w:spacing w:after="0" w:line="408" w:lineRule="auto"/>
        <w:ind w:left="120"/>
        <w:jc w:val="center"/>
        <w:rPr>
          <w:lang w:val="ru-RU"/>
        </w:rPr>
      </w:pPr>
      <w:r w:rsidRPr="004E236C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4E236C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4E236C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2385FA2A" w14:textId="77777777" w:rsidR="00151C31" w:rsidRPr="004E236C" w:rsidRDefault="00151C31">
      <w:pPr>
        <w:spacing w:after="0"/>
        <w:ind w:left="120"/>
        <w:rPr>
          <w:lang w:val="ru-RU"/>
        </w:rPr>
      </w:pPr>
    </w:p>
    <w:p w14:paraId="65DAD467" w14:textId="77777777" w:rsidR="00151C31" w:rsidRPr="004E236C" w:rsidRDefault="00151C31">
      <w:pPr>
        <w:spacing w:after="0"/>
        <w:ind w:left="120"/>
        <w:rPr>
          <w:lang w:val="ru-RU"/>
        </w:rPr>
      </w:pPr>
    </w:p>
    <w:p w14:paraId="171367A2" w14:textId="77777777" w:rsidR="00151C31" w:rsidRPr="004E236C" w:rsidRDefault="00151C31">
      <w:pPr>
        <w:spacing w:after="0"/>
        <w:ind w:left="120"/>
        <w:rPr>
          <w:lang w:val="ru-RU"/>
        </w:rPr>
      </w:pPr>
    </w:p>
    <w:p w14:paraId="5E7B8120" w14:textId="77777777" w:rsidR="00151C31" w:rsidRPr="004E236C" w:rsidRDefault="00151C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1CAD" w:rsidRPr="00E2220E" w14:paraId="704E1068" w14:textId="77777777" w:rsidTr="00161CAD">
        <w:tc>
          <w:tcPr>
            <w:tcW w:w="3114" w:type="dxa"/>
          </w:tcPr>
          <w:p w14:paraId="43158935" w14:textId="77777777" w:rsidR="00161CAD" w:rsidRPr="0040209D" w:rsidRDefault="00F428ED" w:rsidP="00161C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C3D9544" w14:textId="77777777" w:rsidR="00161CAD" w:rsidRPr="008944ED" w:rsidRDefault="00F428ED" w:rsidP="00161C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51941177" w14:textId="77777777" w:rsidR="00161CAD" w:rsidRDefault="00F428ED" w:rsidP="00161C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6EF22D" w14:textId="77777777" w:rsidR="00161CAD" w:rsidRPr="008944ED" w:rsidRDefault="00F428ED" w:rsidP="00161C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134D6A10" w14:textId="77777777" w:rsidR="004E236C" w:rsidRDefault="00F428ED" w:rsidP="00161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BEAA6C1" w14:textId="77777777" w:rsidR="00161CAD" w:rsidRDefault="00F428ED" w:rsidP="00161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0C03C5" w14:textId="77777777" w:rsidR="00161CAD" w:rsidRPr="0040209D" w:rsidRDefault="00161CAD" w:rsidP="00161C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F96540" w14:textId="77777777" w:rsidR="00161CAD" w:rsidRPr="0040209D" w:rsidRDefault="00F428ED" w:rsidP="00161C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9AE0312" w14:textId="77777777" w:rsidR="00161CAD" w:rsidRPr="008944ED" w:rsidRDefault="00F428ED" w:rsidP="00161C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43B89391" w14:textId="77777777" w:rsidR="00161CAD" w:rsidRDefault="00F428ED" w:rsidP="00161C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020D33" w14:textId="77777777" w:rsidR="00161CAD" w:rsidRPr="008944ED" w:rsidRDefault="00F428ED" w:rsidP="00161C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38C12A1B" w14:textId="77777777" w:rsidR="00161CAD" w:rsidRDefault="00F428ED" w:rsidP="00161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4E23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57919B6" w14:textId="77777777" w:rsidR="00161CAD" w:rsidRPr="0040209D" w:rsidRDefault="00161CAD" w:rsidP="00161C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DC3507" w14:textId="77777777" w:rsidR="00161CAD" w:rsidRDefault="00F428ED" w:rsidP="00161C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7EB4C8C" w14:textId="77777777" w:rsidR="00161CAD" w:rsidRPr="008944ED" w:rsidRDefault="00F428ED" w:rsidP="00161C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8E46C35" w14:textId="77777777" w:rsidR="00161CAD" w:rsidRDefault="00F428ED" w:rsidP="00161C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17DC76" w14:textId="77777777" w:rsidR="00161CAD" w:rsidRPr="008944ED" w:rsidRDefault="00F428ED" w:rsidP="00161C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34715EFA" w14:textId="77777777" w:rsidR="004E236C" w:rsidRDefault="00F428ED" w:rsidP="00161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C557AED" w14:textId="77777777" w:rsidR="00161CAD" w:rsidRDefault="00F428ED" w:rsidP="00161C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59DBB1" w14:textId="77777777" w:rsidR="00161CAD" w:rsidRPr="0040209D" w:rsidRDefault="00161CAD" w:rsidP="00161C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DD85067" w14:textId="77777777" w:rsidR="00151C31" w:rsidRDefault="00151C31">
      <w:pPr>
        <w:spacing w:after="0"/>
        <w:ind w:left="120"/>
      </w:pPr>
    </w:p>
    <w:p w14:paraId="6E916B89" w14:textId="77777777" w:rsidR="00151C31" w:rsidRDefault="00F428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BD76B2B" w14:textId="77777777" w:rsidR="00151C31" w:rsidRDefault="00151C31">
      <w:pPr>
        <w:spacing w:after="0"/>
        <w:ind w:left="120"/>
      </w:pPr>
    </w:p>
    <w:p w14:paraId="723728F5" w14:textId="77777777" w:rsidR="00151C31" w:rsidRDefault="00151C31">
      <w:pPr>
        <w:spacing w:after="0"/>
        <w:ind w:left="120"/>
      </w:pPr>
    </w:p>
    <w:p w14:paraId="492B4520" w14:textId="77777777" w:rsidR="00151C31" w:rsidRDefault="00151C31">
      <w:pPr>
        <w:spacing w:after="0"/>
        <w:ind w:left="120"/>
      </w:pPr>
    </w:p>
    <w:p w14:paraId="1C07BBDD" w14:textId="77777777" w:rsidR="00151C31" w:rsidRPr="00792CDD" w:rsidRDefault="00F428ED">
      <w:pPr>
        <w:spacing w:after="0" w:line="408" w:lineRule="auto"/>
        <w:ind w:left="120"/>
        <w:jc w:val="center"/>
        <w:rPr>
          <w:sz w:val="36"/>
          <w:szCs w:val="36"/>
        </w:rPr>
      </w:pPr>
      <w:r w:rsidRPr="00792CDD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14:paraId="6FBEBB97" w14:textId="77777777" w:rsidR="00151C31" w:rsidRDefault="00F428E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638800)</w:t>
      </w:r>
    </w:p>
    <w:p w14:paraId="032F7370" w14:textId="77777777" w:rsidR="00151C31" w:rsidRDefault="00151C31">
      <w:pPr>
        <w:spacing w:after="0"/>
        <w:ind w:left="120"/>
        <w:jc w:val="center"/>
      </w:pPr>
    </w:p>
    <w:p w14:paraId="4E6C5299" w14:textId="77777777" w:rsidR="00151C31" w:rsidRPr="00792CDD" w:rsidRDefault="00F428ED">
      <w:pPr>
        <w:spacing w:after="0" w:line="408" w:lineRule="auto"/>
        <w:ind w:left="120"/>
        <w:jc w:val="center"/>
        <w:rPr>
          <w:sz w:val="32"/>
          <w:szCs w:val="32"/>
        </w:rPr>
      </w:pPr>
      <w:proofErr w:type="spellStart"/>
      <w:r w:rsidRPr="00792CDD"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spellEnd"/>
      <w:r w:rsidRPr="00792CDD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32"/>
          <w:szCs w:val="32"/>
        </w:rPr>
        <w:t>предмета</w:t>
      </w:r>
      <w:proofErr w:type="spellEnd"/>
      <w:r w:rsidRPr="00792CDD">
        <w:rPr>
          <w:rFonts w:ascii="Times New Roman" w:hAnsi="Times New Roman"/>
          <w:b/>
          <w:color w:val="000000"/>
          <w:sz w:val="32"/>
          <w:szCs w:val="32"/>
        </w:rPr>
        <w:t xml:space="preserve"> «</w:t>
      </w:r>
      <w:proofErr w:type="spellStart"/>
      <w:r w:rsidRPr="00792CDD">
        <w:rPr>
          <w:rFonts w:ascii="Times New Roman" w:hAnsi="Times New Roman"/>
          <w:b/>
          <w:color w:val="000000"/>
          <w:sz w:val="32"/>
          <w:szCs w:val="32"/>
        </w:rPr>
        <w:t>Русский</w:t>
      </w:r>
      <w:proofErr w:type="spellEnd"/>
      <w:r w:rsidRPr="00792CDD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32"/>
          <w:szCs w:val="32"/>
        </w:rPr>
        <w:t>язык</w:t>
      </w:r>
      <w:proofErr w:type="spellEnd"/>
      <w:r w:rsidRPr="00792CDD">
        <w:rPr>
          <w:rFonts w:ascii="Times New Roman" w:hAnsi="Times New Roman"/>
          <w:b/>
          <w:color w:val="000000"/>
          <w:sz w:val="32"/>
          <w:szCs w:val="32"/>
        </w:rPr>
        <w:t>»</w:t>
      </w:r>
    </w:p>
    <w:p w14:paraId="2CA9994B" w14:textId="77777777" w:rsidR="00151C31" w:rsidRPr="00792CDD" w:rsidRDefault="00F428ED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proofErr w:type="spellStart"/>
      <w:r w:rsidRPr="00792CDD">
        <w:rPr>
          <w:rFonts w:ascii="Times New Roman" w:hAnsi="Times New Roman"/>
          <w:color w:val="000000"/>
          <w:sz w:val="32"/>
          <w:szCs w:val="32"/>
        </w:rPr>
        <w:t>для</w:t>
      </w:r>
      <w:proofErr w:type="spellEnd"/>
      <w:r w:rsidRPr="00792CDD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proofErr w:type="gramStart"/>
      <w:r w:rsidRPr="00792CDD">
        <w:rPr>
          <w:rFonts w:ascii="Times New Roman" w:hAnsi="Times New Roman"/>
          <w:color w:val="000000"/>
          <w:sz w:val="32"/>
          <w:szCs w:val="32"/>
        </w:rPr>
        <w:t>обучающихся</w:t>
      </w:r>
      <w:proofErr w:type="spellEnd"/>
      <w:r w:rsidRPr="00792CD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4E236C" w:rsidRPr="00792CDD">
        <w:rPr>
          <w:rFonts w:ascii="Times New Roman" w:hAnsi="Times New Roman"/>
          <w:color w:val="000000"/>
          <w:sz w:val="32"/>
          <w:szCs w:val="32"/>
          <w:lang w:val="ru-RU"/>
        </w:rPr>
        <w:t xml:space="preserve"> 2</w:t>
      </w:r>
      <w:proofErr w:type="gramEnd"/>
      <w:r w:rsidR="004E236C" w:rsidRPr="00792CDD">
        <w:rPr>
          <w:rFonts w:ascii="Times New Roman" w:hAnsi="Times New Roman"/>
          <w:color w:val="000000"/>
          <w:sz w:val="32"/>
          <w:szCs w:val="32"/>
          <w:lang w:val="ru-RU"/>
        </w:rPr>
        <w:t xml:space="preserve"> класса</w:t>
      </w:r>
    </w:p>
    <w:p w14:paraId="016A9756" w14:textId="77777777" w:rsidR="00151C31" w:rsidRDefault="00151C31">
      <w:pPr>
        <w:spacing w:after="0"/>
        <w:ind w:left="120"/>
        <w:jc w:val="center"/>
      </w:pPr>
    </w:p>
    <w:p w14:paraId="713C5D7C" w14:textId="77777777" w:rsidR="00151C31" w:rsidRDefault="00151C31">
      <w:pPr>
        <w:spacing w:after="0"/>
        <w:ind w:left="120"/>
        <w:jc w:val="center"/>
      </w:pPr>
    </w:p>
    <w:p w14:paraId="33DB5470" w14:textId="77777777" w:rsidR="00151C31" w:rsidRDefault="00151C31">
      <w:pPr>
        <w:spacing w:after="0"/>
        <w:ind w:left="120"/>
        <w:jc w:val="center"/>
      </w:pPr>
    </w:p>
    <w:p w14:paraId="00430B68" w14:textId="77777777" w:rsidR="00151C31" w:rsidRDefault="00151C31">
      <w:pPr>
        <w:spacing w:after="0"/>
        <w:ind w:left="120"/>
        <w:jc w:val="center"/>
      </w:pPr>
    </w:p>
    <w:p w14:paraId="27194988" w14:textId="77777777" w:rsidR="00151C31" w:rsidRDefault="00151C31">
      <w:pPr>
        <w:spacing w:after="0"/>
        <w:ind w:left="120"/>
        <w:jc w:val="center"/>
      </w:pPr>
    </w:p>
    <w:p w14:paraId="1026BB74" w14:textId="77777777" w:rsidR="00151C31" w:rsidRDefault="00151C31">
      <w:pPr>
        <w:spacing w:after="0"/>
        <w:ind w:left="120"/>
        <w:jc w:val="center"/>
      </w:pPr>
    </w:p>
    <w:p w14:paraId="38F21939" w14:textId="77777777" w:rsidR="00151C31" w:rsidRDefault="00151C31">
      <w:pPr>
        <w:spacing w:after="0"/>
        <w:ind w:left="120"/>
        <w:jc w:val="center"/>
      </w:pPr>
    </w:p>
    <w:p w14:paraId="3ABE6F82" w14:textId="77777777" w:rsidR="00151C31" w:rsidRDefault="00151C31">
      <w:pPr>
        <w:spacing w:after="0"/>
        <w:ind w:left="120"/>
        <w:jc w:val="center"/>
      </w:pPr>
    </w:p>
    <w:p w14:paraId="36C892DD" w14:textId="77777777" w:rsidR="00151C31" w:rsidRDefault="00151C31">
      <w:pPr>
        <w:spacing w:after="0"/>
        <w:ind w:left="120"/>
        <w:jc w:val="center"/>
      </w:pPr>
    </w:p>
    <w:p w14:paraId="47B6EA72" w14:textId="77777777" w:rsidR="00151C31" w:rsidRDefault="00151C31">
      <w:pPr>
        <w:spacing w:after="0"/>
        <w:ind w:left="120"/>
        <w:jc w:val="center"/>
      </w:pPr>
    </w:p>
    <w:p w14:paraId="4F4D002A" w14:textId="77777777" w:rsidR="00151C31" w:rsidRDefault="00151C31">
      <w:pPr>
        <w:spacing w:after="0"/>
        <w:ind w:left="120"/>
        <w:jc w:val="center"/>
      </w:pPr>
    </w:p>
    <w:p w14:paraId="580C228C" w14:textId="77777777" w:rsidR="00151C31" w:rsidRDefault="00151C31">
      <w:pPr>
        <w:spacing w:after="0"/>
        <w:ind w:left="120"/>
        <w:jc w:val="center"/>
      </w:pPr>
    </w:p>
    <w:p w14:paraId="64964626" w14:textId="77777777" w:rsidR="00151C31" w:rsidRDefault="00F428E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Урень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40E1238" w14:textId="77777777" w:rsidR="00151C31" w:rsidRDefault="00151C31">
      <w:pPr>
        <w:spacing w:after="0"/>
        <w:ind w:left="120"/>
      </w:pPr>
    </w:p>
    <w:p w14:paraId="5ADDD631" w14:textId="77777777" w:rsidR="00151C31" w:rsidRDefault="00151C31">
      <w:pPr>
        <w:sectPr w:rsidR="00151C31">
          <w:pgSz w:w="11906" w:h="16383"/>
          <w:pgMar w:top="1134" w:right="850" w:bottom="1134" w:left="1701" w:header="720" w:footer="720" w:gutter="0"/>
          <w:cols w:space="720"/>
        </w:sectPr>
      </w:pPr>
    </w:p>
    <w:p w14:paraId="0B6F0CB7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4508805"/>
      <w:bookmarkEnd w:id="0"/>
      <w:r w:rsidRPr="00792CDD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3E478612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8EF4637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E659879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975AC2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14:paraId="2B81A79C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07CB10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E05F1EA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51E745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C617796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2356A65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 обществе</w:t>
      </w:r>
      <w:proofErr w:type="gram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63F614F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84EB83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792CD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14:paraId="4E4BFC4C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1AC52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220B39D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3B60B67" w14:textId="77777777" w:rsidR="00151C31" w:rsidRPr="00792CDD" w:rsidRDefault="00F42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9E0274B" w14:textId="77777777" w:rsidR="00151C31" w:rsidRPr="00792CDD" w:rsidRDefault="00F42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750168D" w14:textId="77777777" w:rsidR="00151C31" w:rsidRPr="00792CDD" w:rsidRDefault="00F42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67E02CD" w14:textId="77777777" w:rsidR="00151C31" w:rsidRPr="00792CDD" w:rsidRDefault="00F42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B3E5BA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24FB038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6285345" w14:textId="77777777" w:rsidR="00151C31" w:rsidRPr="00792CDD" w:rsidRDefault="00F428E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40F72E2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B70278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792CD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0AE6A28B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DF20B1" w14:textId="77777777" w:rsidR="00792CDD" w:rsidRDefault="004E236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="00F428ED"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исло часов, отведённых на изучение «Русского языка», 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2 класс – 170 часов, </w:t>
      </w:r>
    </w:p>
    <w:p w14:paraId="4CF66604" w14:textId="78FBFB28" w:rsidR="00151C31" w:rsidRPr="00792CDD" w:rsidRDefault="004E236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( 5</w:t>
      </w:r>
      <w:proofErr w:type="gram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часов в неделю)</w:t>
      </w:r>
    </w:p>
    <w:p w14:paraId="23B49826" w14:textId="77777777" w:rsidR="00151C31" w:rsidRPr="00792CDD" w:rsidRDefault="00151C31">
      <w:pPr>
        <w:rPr>
          <w:sz w:val="24"/>
          <w:szCs w:val="24"/>
          <w:lang w:val="ru-RU"/>
        </w:rPr>
        <w:sectPr w:rsidR="00151C31" w:rsidRPr="00792CDD">
          <w:pgSz w:w="11906" w:h="16383"/>
          <w:pgMar w:top="1134" w:right="850" w:bottom="1134" w:left="1701" w:header="720" w:footer="720" w:gutter="0"/>
          <w:cols w:space="720"/>
        </w:sectPr>
      </w:pPr>
    </w:p>
    <w:p w14:paraId="623DA479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508809"/>
      <w:bookmarkEnd w:id="4"/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71DB9869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72E7E9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2337A18D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83D51C6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376F192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51E434F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508FC4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04C3DE35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69304EA0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7D4532E1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2BDCB0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62213E0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4612D6E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1F187927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08EC9CBF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845FB1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792CDD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2FBF7C6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601522DC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14:paraId="25E733C8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1BA3BA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50902248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447FF41B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14:paraId="7BC48260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3CCAA386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4F00EE4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4878180B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Морфология</w:t>
      </w:r>
    </w:p>
    <w:p w14:paraId="423F4852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0C641F7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0DD61D8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7FF6F6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4D611396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14:paraId="20394D8B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51607E20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DD3670A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224ED89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4DB960D5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BC4B0D5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14:paraId="23C0B2F9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29EBAE6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E74C520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30BB1F9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5B88C59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63ED02A7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168BB615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08D50F4F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0B90EB5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06761AC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14:paraId="7BED589E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B6DA4E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85CF7EF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41A04B8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3D7DC991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1DAA858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1D0B128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2E2918B5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A5B509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51F1FF1" w14:textId="77777777" w:rsidR="00151C31" w:rsidRPr="00792CDD" w:rsidRDefault="00151C31">
      <w:pPr>
        <w:rPr>
          <w:sz w:val="24"/>
          <w:szCs w:val="24"/>
          <w:lang w:val="ru-RU"/>
        </w:rPr>
        <w:sectPr w:rsidR="00151C31" w:rsidRPr="00792CDD">
          <w:pgSz w:w="11906" w:h="16383"/>
          <w:pgMar w:top="1134" w:right="850" w:bottom="1134" w:left="1701" w:header="720" w:footer="720" w:gutter="0"/>
          <w:cols w:space="720"/>
        </w:sectPr>
      </w:pPr>
    </w:p>
    <w:p w14:paraId="76193C2F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508807"/>
      <w:bookmarkEnd w:id="5"/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4126DCE5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F526EB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9E2C428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B8C3AFB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DBF59D2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0E58E5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191F978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:</w:t>
      </w:r>
    </w:p>
    <w:p w14:paraId="281C38FA" w14:textId="77777777" w:rsidR="00151C31" w:rsidRPr="00792CDD" w:rsidRDefault="00F42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DC29421" w14:textId="77777777" w:rsidR="00151C31" w:rsidRPr="00792CDD" w:rsidRDefault="00F42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CB99081" w14:textId="77777777" w:rsidR="00151C31" w:rsidRPr="00792CDD" w:rsidRDefault="00F42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5E96886" w14:textId="77777777" w:rsidR="00151C31" w:rsidRPr="00792CDD" w:rsidRDefault="00F42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65BB758" w14:textId="77777777" w:rsidR="00151C31" w:rsidRPr="00792CDD" w:rsidRDefault="00F428E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7957C91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:</w:t>
      </w:r>
    </w:p>
    <w:p w14:paraId="2CD89919" w14:textId="77777777" w:rsidR="00151C31" w:rsidRPr="00792CDD" w:rsidRDefault="00F42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C76266F" w14:textId="77777777" w:rsidR="00151C31" w:rsidRPr="00792CDD" w:rsidRDefault="00F42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BAD1557" w14:textId="77777777" w:rsidR="00151C31" w:rsidRPr="00792CDD" w:rsidRDefault="00F42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A187A1B" w14:textId="77777777" w:rsidR="00151C31" w:rsidRPr="00792CDD" w:rsidRDefault="00F428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8112CF0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:</w:t>
      </w:r>
    </w:p>
    <w:p w14:paraId="15F59F79" w14:textId="77777777" w:rsidR="00151C31" w:rsidRPr="00792CDD" w:rsidRDefault="00F428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AF3A5D9" w14:textId="77777777" w:rsidR="00151C31" w:rsidRPr="00792CDD" w:rsidRDefault="00F428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02E34D9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7AE3974" w14:textId="77777777" w:rsidR="00151C31" w:rsidRPr="00792CDD" w:rsidRDefault="00F428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1DF0211" w14:textId="77777777" w:rsidR="00151C31" w:rsidRPr="00792CDD" w:rsidRDefault="00F428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35F015E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:</w:t>
      </w:r>
    </w:p>
    <w:p w14:paraId="4EC46005" w14:textId="77777777" w:rsidR="00151C31" w:rsidRPr="00792CDD" w:rsidRDefault="00F428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EA48DBC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:</w:t>
      </w:r>
    </w:p>
    <w:p w14:paraId="69DE510B" w14:textId="77777777" w:rsidR="00151C31" w:rsidRPr="00792CDD" w:rsidRDefault="00F428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10D7F47B" w14:textId="77777777" w:rsidR="00151C31" w:rsidRPr="00792CDD" w:rsidRDefault="00F428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47CAD239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:</w:t>
      </w:r>
    </w:p>
    <w:p w14:paraId="4AEFAFBF" w14:textId="77777777" w:rsidR="00151C31" w:rsidRPr="00792CDD" w:rsidRDefault="00F428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8360076" w14:textId="77777777" w:rsidR="00151C31" w:rsidRPr="00792CDD" w:rsidRDefault="00F428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ABC930B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620795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EC998E6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FB8B1D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B14D664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97181BC" w14:textId="77777777" w:rsidR="00151C31" w:rsidRPr="00792CDD" w:rsidRDefault="00F428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728AE71B" w14:textId="77777777" w:rsidR="00151C31" w:rsidRPr="00792CDD" w:rsidRDefault="00F428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55D0E088" w14:textId="77777777" w:rsidR="00151C31" w:rsidRPr="00792CDD" w:rsidRDefault="00F428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942A6A2" w14:textId="77777777" w:rsidR="00151C31" w:rsidRPr="00792CDD" w:rsidRDefault="00F428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CFF7DE7" w14:textId="77777777" w:rsidR="00151C31" w:rsidRPr="00792CDD" w:rsidRDefault="00F428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08DD3B9" w14:textId="77777777" w:rsidR="00151C31" w:rsidRPr="00792CDD" w:rsidRDefault="00F428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14:paraId="2C001AA7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B0B4639" w14:textId="77777777" w:rsidR="00151C31" w:rsidRPr="00792CDD" w:rsidRDefault="00F428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1A91AC1C" w14:textId="77777777" w:rsidR="00151C31" w:rsidRPr="00792CDD" w:rsidRDefault="00F428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18478E0" w14:textId="77777777" w:rsidR="00151C31" w:rsidRPr="00792CDD" w:rsidRDefault="00F428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14:paraId="321E06E3" w14:textId="77777777" w:rsidR="00151C31" w:rsidRPr="00792CDD" w:rsidRDefault="00F428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4FB0051" w14:textId="77777777" w:rsidR="00151C31" w:rsidRPr="00792CDD" w:rsidRDefault="00F428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C47F2B3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F369D9D" w14:textId="77777777" w:rsidR="00151C31" w:rsidRPr="00792CDD" w:rsidRDefault="00F428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D4948C2" w14:textId="77777777" w:rsidR="00151C31" w:rsidRPr="00792CDD" w:rsidRDefault="00F428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F790135" w14:textId="77777777" w:rsidR="00151C31" w:rsidRPr="00792CDD" w:rsidRDefault="00F428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0303A13" w14:textId="77777777" w:rsidR="00151C31" w:rsidRPr="00792CDD" w:rsidRDefault="00F428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530D35B" w14:textId="77777777" w:rsidR="00151C31" w:rsidRPr="00792CDD" w:rsidRDefault="00F428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3D2905A1" w14:textId="77777777" w:rsidR="00151C31" w:rsidRPr="00792CDD" w:rsidRDefault="00F428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9C9B479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A1D6EA1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62A0D2C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6484666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3DC182BC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43C12B4E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4A73456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D8FC1BF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14:paraId="0F08BBEB" w14:textId="77777777" w:rsidR="00151C31" w:rsidRPr="00792CDD" w:rsidRDefault="00F428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5D1DDFD7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E212128" w14:textId="77777777" w:rsidR="00151C31" w:rsidRPr="00792CDD" w:rsidRDefault="00F428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3801E482" w14:textId="77777777" w:rsidR="00151C31" w:rsidRPr="00792CDD" w:rsidRDefault="00F428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.</w:t>
      </w:r>
    </w:p>
    <w:p w14:paraId="3BA8150F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A3CC561" w14:textId="77777777" w:rsidR="00151C31" w:rsidRPr="00792CDD" w:rsidRDefault="00F428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486CE76A" w14:textId="77777777" w:rsidR="00151C31" w:rsidRPr="00792CDD" w:rsidRDefault="00F428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4F6AACC" w14:textId="77777777" w:rsidR="00151C31" w:rsidRPr="00792CDD" w:rsidRDefault="00F428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6030D0E" w14:textId="77777777" w:rsidR="00151C31" w:rsidRPr="00792CDD" w:rsidRDefault="00F428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E18ADB9" w14:textId="77777777" w:rsidR="00151C31" w:rsidRPr="00792CDD" w:rsidRDefault="00F428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3CD71AB" w14:textId="77777777" w:rsidR="00151C31" w:rsidRPr="00792CDD" w:rsidRDefault="00F428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1B8E7056" w14:textId="77777777" w:rsidR="00151C31" w:rsidRPr="00792CDD" w:rsidRDefault="00F428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2784418" w14:textId="77777777" w:rsidR="00151C31" w:rsidRPr="00792CDD" w:rsidRDefault="00F428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AD9370B" w14:textId="77777777" w:rsidR="00151C31" w:rsidRPr="00792CDD" w:rsidRDefault="00F428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A21712C" w14:textId="77777777" w:rsidR="00151C31" w:rsidRPr="00792CDD" w:rsidRDefault="00F428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0FFF661A" w14:textId="77777777" w:rsidR="00151C31" w:rsidRPr="00792CDD" w:rsidRDefault="00F428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53FCA100" w14:textId="77777777" w:rsidR="00151C31" w:rsidRPr="00792CDD" w:rsidRDefault="00F428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1DB967A0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9F134B" w14:textId="0BF62D8D" w:rsidR="00151C31" w:rsidRPr="00792CDD" w:rsidRDefault="00F428ED" w:rsidP="00792C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1B407D4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629D12DA" w14:textId="77777777" w:rsidR="00151C31" w:rsidRPr="00792CDD" w:rsidRDefault="00F428E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3EE90FEF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0E151C65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AEEF6A0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1C785136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ED04C79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28129F37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lastRenderedPageBreak/>
        <w:t>находить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однокоренные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;</w:t>
      </w:r>
    </w:p>
    <w:p w14:paraId="6D72D1FA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68EE4B38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выделять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слове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</w:rPr>
        <w:t>;</w:t>
      </w:r>
    </w:p>
    <w:p w14:paraId="18C896A9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24899C6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16402C9B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36FBEA76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795E7486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7A939B5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217A67F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105B5CDC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C062E2E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4264E6A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3C9AF8B9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20449E3C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3773326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EF1F9FF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74106029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3345EB66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1C646E1D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3E12201" w14:textId="77777777" w:rsidR="00151C31" w:rsidRPr="00792CDD" w:rsidRDefault="00F428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7EE26789" w14:textId="77777777" w:rsidR="00151C31" w:rsidRPr="00792CDD" w:rsidRDefault="00151C3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AAF78B" w14:textId="77777777" w:rsidR="00151C31" w:rsidRPr="00792CDD" w:rsidRDefault="00151C31">
      <w:pPr>
        <w:rPr>
          <w:sz w:val="24"/>
          <w:szCs w:val="24"/>
          <w:lang w:val="ru-RU"/>
        </w:rPr>
        <w:sectPr w:rsidR="00151C31" w:rsidRPr="00792CDD">
          <w:pgSz w:w="11906" w:h="16383"/>
          <w:pgMar w:top="1134" w:right="850" w:bottom="1134" w:left="1701" w:header="720" w:footer="720" w:gutter="0"/>
          <w:cols w:space="720"/>
        </w:sectPr>
      </w:pPr>
    </w:p>
    <w:p w14:paraId="0FE7643E" w14:textId="7E3E2873" w:rsidR="00151C31" w:rsidRPr="00C80400" w:rsidRDefault="00F428ED">
      <w:pPr>
        <w:spacing w:after="0"/>
        <w:ind w:left="120"/>
        <w:rPr>
          <w:sz w:val="24"/>
          <w:szCs w:val="24"/>
          <w:lang w:val="ru-RU"/>
        </w:rPr>
      </w:pPr>
      <w:bookmarkStart w:id="7" w:name="block-4508808"/>
      <w:bookmarkEnd w:id="6"/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3AFD62B5" w14:textId="77777777" w:rsidR="00151C31" w:rsidRPr="00C80400" w:rsidRDefault="00F428ED">
      <w:pPr>
        <w:spacing w:after="0"/>
        <w:ind w:left="120"/>
        <w:rPr>
          <w:sz w:val="24"/>
          <w:szCs w:val="24"/>
          <w:lang w:val="ru-RU"/>
        </w:rPr>
      </w:pPr>
      <w:r w:rsidRPr="00C804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25C09ED6" w14:textId="77777777" w:rsidR="00151C31" w:rsidRPr="00C80400" w:rsidRDefault="00151C31">
      <w:pPr>
        <w:rPr>
          <w:sz w:val="24"/>
          <w:szCs w:val="24"/>
          <w:lang w:val="ru-RU"/>
        </w:rPr>
        <w:sectPr w:rsidR="00151C31" w:rsidRPr="00C80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AFA112" w14:textId="3C15C63F" w:rsidR="00792CDD" w:rsidRPr="00792CDD" w:rsidRDefault="00792CD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ТЕМАТИЧЕСКОЕ ПЛАНИРОВАНИЕ</w:t>
      </w:r>
    </w:p>
    <w:p w14:paraId="3D5FBF01" w14:textId="77777777" w:rsidR="00792CDD" w:rsidRDefault="00792CD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99A2C7D" w14:textId="08C309E8" w:rsidR="00151C31" w:rsidRPr="00792CDD" w:rsidRDefault="00F428ED">
      <w:pPr>
        <w:spacing w:after="0"/>
        <w:ind w:left="120"/>
        <w:rPr>
          <w:sz w:val="24"/>
          <w:szCs w:val="24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3805"/>
        <w:gridCol w:w="1481"/>
        <w:gridCol w:w="1841"/>
        <w:gridCol w:w="1910"/>
        <w:gridCol w:w="3836"/>
      </w:tblGrid>
      <w:tr w:rsidR="00151C31" w:rsidRPr="00792CDD" w14:paraId="591A754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9B2D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B3DDBFC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D272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436CB1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AD894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7835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F67CB2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51C31" w:rsidRPr="00792CDD" w14:paraId="1CFB1C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1222F8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47FCD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37B10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8FB71C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7064E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DC6A9A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F290F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B0AA66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5F454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</w:tr>
      <w:tr w:rsidR="00151C31" w:rsidRPr="00792CDD" w14:paraId="3FBEDA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768B2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C525D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499EA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58DFB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8C126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ABC55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151C31" w:rsidRPr="00792CDD" w14:paraId="5B239D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DC9A6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1D2B0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0886C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286FD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567CB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FC5A5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151C31" w:rsidRPr="00792CDD" w14:paraId="1C6480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665FF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7BF1B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F631F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E873A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AA999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D3760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http://files.school-collection.edu.ru/dlrstore/c50aece5-1672-4415-9a5d-b14537caefbe/%5BNS-RUS_2-01%5D_%5BQS_057%5D.html</w:t>
              </w:r>
            </w:hyperlink>
          </w:p>
        </w:tc>
      </w:tr>
      <w:tr w:rsidR="00151C31" w:rsidRPr="00792CDD" w14:paraId="2F9CE3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A9504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798F0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71EF1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ED36F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63839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BD1A0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http://files.school-collection.edu.ru/dlrstore/4cdf6c5c-633a-4c3f-abcb-28a320286261/%5BNS-RUS_2-09%5D_%5BTE_002%5D.swf</w:t>
              </w:r>
            </w:hyperlink>
          </w:p>
        </w:tc>
      </w:tr>
      <w:tr w:rsidR="00151C31" w:rsidRPr="00792CDD" w14:paraId="6970A91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C309C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5A595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21BD0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5DF41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69C67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EF67D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http://files.school-collection.edu.ru/dlrstore/4c65fd61-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c019-44b8-b56d-1105b5a27db7/%5BNS-RUS_2-04%5D_%5BMA_071%5D.swf</w:t>
              </w:r>
            </w:hyperlink>
          </w:p>
        </w:tc>
      </w:tr>
      <w:tr w:rsidR="00151C31" w:rsidRPr="00792CDD" w14:paraId="786111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145B8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0756E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9CC8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C8DE7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0B6B4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1E3EE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http://files.school-collection.edu.ru/dlrstore/36c052a9-8603-4975-89c2-770c04b1a4d1/1.html</w:t>
              </w:r>
            </w:hyperlink>
          </w:p>
        </w:tc>
      </w:tr>
      <w:tr w:rsidR="00151C31" w:rsidRPr="00792CDD" w14:paraId="6393FB2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EEB0F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08059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CC4AF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524B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3EA71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9E28E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http://files.school-collection.edu.ru/dlrstore/36c052a9-8603-4975-89c2-770c04b1a4d1/1.html</w:t>
              </w:r>
            </w:hyperlink>
          </w:p>
        </w:tc>
      </w:tr>
      <w:tr w:rsidR="00151C31" w:rsidRPr="00792CDD" w14:paraId="4147B1E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182F0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D15AD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97AE0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FBD89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B0425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CD8D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http://files.school-collection.edu.ru/dlrstore/7c4ce688-ff5a-40f8-b19d-cbc3c05b3cb3/%5BNS-RUS_2-03%5D_%5BIM_069%5D.swf</w:t>
              </w:r>
            </w:hyperlink>
          </w:p>
        </w:tc>
      </w:tr>
      <w:tr w:rsidR="00151C31" w:rsidRPr="00792CDD" w14:paraId="776AD3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FF5A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FFFD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B0F98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6272A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D682F6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51C31" w:rsidRPr="00792CDD" w14:paraId="6367E0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4E30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C5ADC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A7796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E9A91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09434E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</w:tr>
    </w:tbl>
    <w:p w14:paraId="23222DED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48ACF8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209810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65BED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02BE73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508811"/>
      <w:bookmarkEnd w:id="7"/>
    </w:p>
    <w:p w14:paraId="3B280D62" w14:textId="0CB5A7BF" w:rsidR="00792CDD" w:rsidRPr="00792CDD" w:rsidRDefault="00792CD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        ПОУРОЧНОЕ ПЛАНИРОВАНИЕ</w:t>
      </w:r>
    </w:p>
    <w:p w14:paraId="3E32A0BF" w14:textId="77777777" w:rsidR="00792CDD" w:rsidRDefault="00792CD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1511ED6" w14:textId="0A962C6A" w:rsidR="00151C31" w:rsidRPr="00792CDD" w:rsidRDefault="00F428ED">
      <w:pPr>
        <w:spacing w:after="0"/>
        <w:ind w:left="120"/>
        <w:rPr>
          <w:sz w:val="24"/>
          <w:szCs w:val="24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185"/>
        <w:gridCol w:w="984"/>
        <w:gridCol w:w="1841"/>
        <w:gridCol w:w="1910"/>
        <w:gridCol w:w="1438"/>
        <w:gridCol w:w="3849"/>
      </w:tblGrid>
      <w:tr w:rsidR="00151C31" w:rsidRPr="00792CDD" w14:paraId="0FD4F5CD" w14:textId="77777777" w:rsidTr="00047C75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8E88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69CAB3A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61AE69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6C998E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BCB4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1615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BF3F0F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30C2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56D924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51C31" w:rsidRPr="00792CDD" w14:paraId="08572993" w14:textId="77777777" w:rsidTr="00047C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66407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86756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DC145C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9DCC16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B531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9E7C4F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3A0F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2C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12FB66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33F76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66FAE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</w:tr>
      <w:tr w:rsidR="00151C31" w:rsidRPr="00C80400" w14:paraId="159CB94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E2AB3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CCE58E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34A70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8719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B651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2AB2E" w14:textId="0E23AAA9" w:rsidR="00151C31" w:rsidRPr="00792CDD" w:rsidRDefault="00161C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04.09 2023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AFDCC8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3C14BE6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7BB46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CC4995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Диалогическая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D3AF10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E48C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AD7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B8794" w14:textId="2023335E" w:rsidR="00151C31" w:rsidRPr="00792CDD" w:rsidRDefault="00161C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05.09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94D0DB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6B3B460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D8B4A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E98537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4C62D4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31C9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C77A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69D8F" w14:textId="35825C02" w:rsidR="00151C31" w:rsidRPr="00792CDD" w:rsidRDefault="00161C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1072C4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2FDE3C1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FAACB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AC10CF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B1A94A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5A45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F212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7DD2A" w14:textId="1DC55155" w:rsidR="00151C31" w:rsidRPr="00792CDD" w:rsidRDefault="00161C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07.09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41C61B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6A33D13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B4338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B2A38A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Признаки текста: смысловое единство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CB704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FFE7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1A91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0C86D" w14:textId="58EF031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145B4C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3FD30DE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EEE06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724EE5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ED9898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CEF4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479B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D61A7" w14:textId="7D9F882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3C8222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5DF1DC8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C8572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6C4CBB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Основная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6C7DCB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AF28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8138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19861" w14:textId="52B26026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E7F8A8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0E9D688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A5A9B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86DA62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8D097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1743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38B1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ACA0A" w14:textId="14064E9B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4E5CAA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4392A6D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BFCB6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3EBD9E9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1373C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E1CC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28C3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A8508" w14:textId="102C9200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14.09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48E565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2113DA5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1837A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81C444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умения подбирать заголовки к предложенным текстам. Отражение в заголовке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темы или основной мысли текста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F73672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A030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35A7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189A6" w14:textId="395FD88D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F5A950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4D1F067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AC7A00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0D11A8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Красная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строка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0F3A6A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D26F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BAFF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A4410" w14:textId="723FA7A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A11EF8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550DD74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47660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0213AB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D625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2CAC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93B2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E6C35" w14:textId="25098A6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949F37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5094869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08775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2D809F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02569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1AC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C911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83085" w14:textId="31B69FD3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BDA4BA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523D95B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FBB7D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FC9091B" w14:textId="10AEEBCB" w:rsidR="00151C31" w:rsidRPr="00792CDD" w:rsidRDefault="00047C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Входной контрольный диктант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6EFB4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B45B5" w14:textId="3CC5EB30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7C75"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E2C5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6C0C4" w14:textId="2096B78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21.09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DEE18E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1120FD0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A5010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825D6F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EB5997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EAB6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34C0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8F480" w14:textId="3A10269D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22.09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528967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BIM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_069%5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swf</w:t>
              </w:r>
              <w:proofErr w:type="spellEnd"/>
            </w:hyperlink>
          </w:p>
        </w:tc>
      </w:tr>
      <w:tr w:rsidR="00151C31" w:rsidRPr="00C80400" w14:paraId="0A95FF5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98501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346161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CA5AF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114D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A5FA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3EBFF" w14:textId="15A35E92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751722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5747-4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78505/%5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_2-02%5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BQS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51C31" w:rsidRPr="00C80400" w14:paraId="6830354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71821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898DC9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B5348B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9C01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A245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1FBF7" w14:textId="32D74FFD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1AC406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1-5747-4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78505/%5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_2-02%5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BQS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51C31" w:rsidRPr="00C80400" w14:paraId="46DEC6B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7951B8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540C0A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02BCB7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882C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E904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27253" w14:textId="47550A10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8C8B54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1-5747-4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78505/%5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_2-02%5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BQS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51C31" w:rsidRPr="00C80400" w14:paraId="5F7CA5E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7B6D8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92562E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4F2A6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9A09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249B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21C24" w14:textId="056B5CEF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28.09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B3E48D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1-5747-4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78505/%5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_2-02%5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BQS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51C31" w:rsidRPr="00C80400" w14:paraId="0AC4A51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F4CA2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8FB5DE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Восклицательные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невосклицательные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4F5CA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29A2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FE2E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11FAC" w14:textId="6EFBF96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29.09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E18DC3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1-5747-4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78505/%5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_2-02%5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BQS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51C31" w:rsidRPr="00C80400" w14:paraId="66819AE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FF046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659C0F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Повествовательные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побудительные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C4C5E6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E88B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05CA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04484" w14:textId="4F37FED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5E17CE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dlrstore</w:t>
              </w:r>
              <w:proofErr w:type="spellEnd"/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/240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1-5747-4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095-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5135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78505/%5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BNS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_2-02%5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BQS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_063%5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151C31" w:rsidRPr="00C80400" w14:paraId="4F841AD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20B33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2870A69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выделением в устной речи одного из слов предложения (логическое ударение)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A72D0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7E31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029B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C75FF" w14:textId="0D79D6BF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727736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/240</w:instrText>
            </w:r>
            <w:r>
              <w:instrText>df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1-5747-4</w:instrText>
            </w:r>
            <w:r>
              <w:instrText>bbd</w:instrText>
            </w:r>
            <w:r w:rsidRPr="00C80400">
              <w:rPr>
                <w:lang w:val="ru-RU"/>
              </w:rPr>
              <w:instrText>-</w:instrText>
            </w:r>
            <w:r>
              <w:instrText>a</w:instrText>
            </w:r>
            <w:r w:rsidRPr="00C80400">
              <w:rPr>
                <w:lang w:val="ru-RU"/>
              </w:rPr>
              <w:instrText>095-</w:instrText>
            </w:r>
            <w:r>
              <w:instrText>ab</w:instrText>
            </w:r>
            <w:r w:rsidRPr="00C80400">
              <w:rPr>
                <w:lang w:val="ru-RU"/>
              </w:rPr>
              <w:instrText>5135</w:instrText>
            </w:r>
            <w:r>
              <w:instrText>a</w:instrText>
            </w:r>
            <w:r w:rsidRPr="00C80400">
              <w:rPr>
                <w:lang w:val="ru-RU"/>
              </w:rPr>
              <w:instrText>78505/%5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_2-02%5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_063%5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/240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1-5747-4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095-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5135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78505/%5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_063%5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543829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06F98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89EC1A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D78CE5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06D7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45F3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5E440" w14:textId="562E27BE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04.10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0923D3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/240</w:instrText>
            </w:r>
            <w:r>
              <w:instrText>df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1-5747-4</w:instrText>
            </w:r>
            <w:r>
              <w:instrText>bbd</w:instrText>
            </w:r>
            <w:r w:rsidRPr="00C80400">
              <w:rPr>
                <w:lang w:val="ru-RU"/>
              </w:rPr>
              <w:instrText>-</w:instrText>
            </w:r>
            <w:r>
              <w:instrText>a</w:instrText>
            </w:r>
            <w:r w:rsidRPr="00C80400">
              <w:rPr>
                <w:lang w:val="ru-RU"/>
              </w:rPr>
              <w:instrText>095-</w:instrText>
            </w:r>
            <w:r>
              <w:instrText>ab</w:instrText>
            </w:r>
            <w:r w:rsidRPr="00C80400">
              <w:rPr>
                <w:lang w:val="ru-RU"/>
              </w:rPr>
              <w:instrText>5135</w:instrText>
            </w:r>
            <w:r>
              <w:instrText>a</w:instrText>
            </w:r>
            <w:r w:rsidRPr="00C80400">
              <w:rPr>
                <w:lang w:val="ru-RU"/>
              </w:rPr>
              <w:instrText>78505/%5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_2-02%5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_063%5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/240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1-5747-4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095-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5135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78505/%5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_063%5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1A5DAF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F6586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AAAA7C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F2A1B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35E1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EA74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4045E" w14:textId="4A5D23DC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05.10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4385F1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/240</w:instrText>
            </w:r>
            <w:r>
              <w:instrText>df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1-5747-4</w:instrText>
            </w:r>
            <w:r>
              <w:instrText>bbd</w:instrText>
            </w:r>
            <w:r w:rsidRPr="00C80400">
              <w:rPr>
                <w:lang w:val="ru-RU"/>
              </w:rPr>
              <w:instrText>-</w:instrText>
            </w:r>
            <w:r>
              <w:instrText>a</w:instrText>
            </w:r>
            <w:r w:rsidRPr="00C80400">
              <w:rPr>
                <w:lang w:val="ru-RU"/>
              </w:rPr>
              <w:instrText>095-</w:instrText>
            </w:r>
            <w:r>
              <w:instrText>ab</w:instrText>
            </w:r>
            <w:r w:rsidRPr="00C80400">
              <w:rPr>
                <w:lang w:val="ru-RU"/>
              </w:rPr>
              <w:instrText>5135</w:instrText>
            </w:r>
            <w:r>
              <w:instrText>a</w:instrText>
            </w:r>
            <w:r w:rsidRPr="00C80400">
              <w:rPr>
                <w:lang w:val="ru-RU"/>
              </w:rPr>
              <w:instrText>78505/%5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_2-02%5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_063%5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/240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1-5747-4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095-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5135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78505/%5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_063%5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CD8542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CEF4A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88B7A5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9E20C4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D554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E91E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08C28" w14:textId="4013CD29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03DC5C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/240</w:instrText>
            </w:r>
            <w:r>
              <w:instrText>df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1-5747-4</w:instrText>
            </w:r>
            <w:r>
              <w:instrText>bbd</w:instrText>
            </w:r>
            <w:r w:rsidRPr="00C80400">
              <w:rPr>
                <w:lang w:val="ru-RU"/>
              </w:rPr>
              <w:instrText>-</w:instrText>
            </w:r>
            <w:r>
              <w:instrText>a</w:instrText>
            </w:r>
            <w:r w:rsidRPr="00C80400">
              <w:rPr>
                <w:lang w:val="ru-RU"/>
              </w:rPr>
              <w:instrText>095-</w:instrText>
            </w:r>
            <w:r>
              <w:instrText>ab</w:instrText>
            </w:r>
            <w:r w:rsidRPr="00C80400">
              <w:rPr>
                <w:lang w:val="ru-RU"/>
              </w:rPr>
              <w:instrText>5135</w:instrText>
            </w:r>
            <w:r>
              <w:instrText>a</w:instrText>
            </w:r>
            <w:r w:rsidRPr="00C80400">
              <w:rPr>
                <w:lang w:val="ru-RU"/>
              </w:rPr>
              <w:instrText>78505/%5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_2-02%5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_063%5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/240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1-5747-4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bbd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095-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5135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78505/%5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_063%5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792CDD" w14:paraId="3B44ED8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22451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7C1A89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6CD6B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6C12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C49A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1B798" w14:textId="2C0D20DD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5ED4A3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13B3DAA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59542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3FEE6B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E4CB7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DC8A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697C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8F46C" w14:textId="11B71B11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4A5B23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0B05BE2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D8025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ADDF2D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FB9B6B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33C2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7B4C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F25DE" w14:textId="504B93F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98C6B8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4DF2388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5CF37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6F64FB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5CEDA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524A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B515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B4A92" w14:textId="30B7A271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19.10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FC89B1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5770FEB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6EE94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9F94ED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C538C5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AC7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5D53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2CA99" w14:textId="7C85A833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20.10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6431B0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1D4C532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E963A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8A143C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DB20D0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A6F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5B62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93607" w14:textId="3F56B541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E1A982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060C061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1E0AF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F97170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5BEA1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17B0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9BE9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19B24" w14:textId="58EAFEA2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049B0A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5164AAC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53468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3C5612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2D63F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1078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A5EC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28329" w14:textId="7B2A3CC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B2E7C5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28CC2C4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F9B08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EF6D38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1DFF1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00AC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9F33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57CE4" w14:textId="18355D03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405424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13D5A8B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CA95A0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5DAF70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Работаем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толковым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словарем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C44F5C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5D2C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2C21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D3BAE" w14:textId="6C141A2D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27.10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707730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3C84E3B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B5688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8775E1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661F69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DF57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EC4A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BF0A5" w14:textId="6257E71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30.10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0DBD4F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7294FA5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20A5F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C8AECC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разделу лексика: проверочная работа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ABAE5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D3F0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7416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45100" w14:textId="4A620D4C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31.10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774455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C80400" w14:paraId="755A5A4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55A0D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80951D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94B1B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29DD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CF05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DAAF3" w14:textId="50E4E343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01.11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4D4089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cdf</w:instrText>
            </w:r>
            <w:r w:rsidRPr="00C80400">
              <w:rPr>
                <w:lang w:val="ru-RU"/>
              </w:rPr>
              <w:instrText>6</w:instrText>
            </w:r>
            <w:r>
              <w:instrText>c</w:instrText>
            </w:r>
            <w:r w:rsidRPr="00C80400">
              <w:rPr>
                <w:lang w:val="ru-RU"/>
              </w:rPr>
              <w:instrText>5</w:instrText>
            </w:r>
            <w:r>
              <w:instrText>c</w:instrText>
            </w:r>
            <w:r w:rsidRPr="00C80400">
              <w:rPr>
                <w:lang w:val="ru-RU"/>
              </w:rPr>
              <w:instrText>-633</w:instrText>
            </w:r>
            <w:r>
              <w:instrText>a</w:instrText>
            </w:r>
            <w:r w:rsidRPr="00C80400">
              <w:rPr>
                <w:lang w:val="ru-RU"/>
              </w:rPr>
              <w:instrText>-4</w:instrText>
            </w:r>
            <w:r>
              <w:instrText>c</w:instrText>
            </w:r>
            <w:r w:rsidRPr="00C80400">
              <w:rPr>
                <w:lang w:val="ru-RU"/>
              </w:rPr>
              <w:instrText>3</w:instrText>
            </w:r>
            <w:r>
              <w:instrText>f</w:instrText>
            </w:r>
            <w:r w:rsidRPr="00C80400">
              <w:rPr>
                <w:lang w:val="ru-RU"/>
              </w:rPr>
              <w:instrText>-</w:instrText>
            </w:r>
            <w:r>
              <w:instrText>abcb</w:instrText>
            </w:r>
            <w:r w:rsidRPr="00C80400">
              <w:rPr>
                <w:lang w:val="ru-RU"/>
              </w:rPr>
              <w:instrText>-28</w:instrText>
            </w:r>
            <w:r>
              <w:instrText>a</w:instrText>
            </w:r>
            <w:r w:rsidRPr="00C80400">
              <w:rPr>
                <w:lang w:val="ru-RU"/>
              </w:rPr>
              <w:instrText>320286261/%5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_2-09%5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BTE</w:instrText>
            </w:r>
            <w:r w:rsidRPr="00C80400">
              <w:rPr>
                <w:lang w:val="ru-RU"/>
              </w:rPr>
              <w:instrText>_0</w:instrText>
            </w:r>
            <w:r w:rsidRPr="00C80400">
              <w:rPr>
                <w:lang w:val="ru-RU"/>
              </w:rPr>
              <w:instrText>02%5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cdf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-633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abcb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-28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320286261/%5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_2-09%5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BTE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DDC4D8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4726D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2A9210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D64E21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31A7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B66C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1C8F0" w14:textId="692DCF89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02.11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2067C5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cdf</w:instrText>
            </w:r>
            <w:r w:rsidRPr="00C80400">
              <w:rPr>
                <w:lang w:val="ru-RU"/>
              </w:rPr>
              <w:instrText>6</w:instrText>
            </w:r>
            <w:r>
              <w:instrText>c</w:instrText>
            </w:r>
            <w:r w:rsidRPr="00C80400">
              <w:rPr>
                <w:lang w:val="ru-RU"/>
              </w:rPr>
              <w:instrText>5</w:instrText>
            </w:r>
            <w:r>
              <w:instrText>c</w:instrText>
            </w:r>
            <w:r w:rsidRPr="00C80400">
              <w:rPr>
                <w:lang w:val="ru-RU"/>
              </w:rPr>
              <w:instrText>-633</w:instrText>
            </w:r>
            <w:r>
              <w:instrText>a</w:instrText>
            </w:r>
            <w:r w:rsidRPr="00C80400">
              <w:rPr>
                <w:lang w:val="ru-RU"/>
              </w:rPr>
              <w:instrText>-4</w:instrText>
            </w:r>
            <w:r>
              <w:instrText>c</w:instrText>
            </w:r>
            <w:r w:rsidRPr="00C80400">
              <w:rPr>
                <w:lang w:val="ru-RU"/>
              </w:rPr>
              <w:instrText>3</w:instrText>
            </w:r>
            <w:r>
              <w:instrText>f</w:instrText>
            </w:r>
            <w:r w:rsidRPr="00C80400">
              <w:rPr>
                <w:lang w:val="ru-RU"/>
              </w:rPr>
              <w:instrText>-</w:instrText>
            </w:r>
            <w:r>
              <w:instrText>abcb</w:instrText>
            </w:r>
            <w:r w:rsidRPr="00C80400">
              <w:rPr>
                <w:lang w:val="ru-RU"/>
              </w:rPr>
              <w:instrText>-28</w:instrText>
            </w:r>
            <w:r>
              <w:instrText>a</w:instrText>
            </w:r>
            <w:r w:rsidRPr="00C80400">
              <w:rPr>
                <w:lang w:val="ru-RU"/>
              </w:rPr>
              <w:instrText>320286261/%5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_2-09%5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BTE</w:instrText>
            </w:r>
            <w:r w:rsidRPr="00C80400">
              <w:rPr>
                <w:lang w:val="ru-RU"/>
              </w:rPr>
              <w:instrText>_002%5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cdf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-633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abcb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-28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320286261/%5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_2-09%5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BTE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B18916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96F18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4BDD9A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53F2A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0A47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1709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9667C" w14:textId="6507E5A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03.11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9ED992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cdf</w:instrText>
            </w:r>
            <w:r w:rsidRPr="00C80400">
              <w:rPr>
                <w:lang w:val="ru-RU"/>
              </w:rPr>
              <w:instrText>6</w:instrText>
            </w:r>
            <w:r>
              <w:instrText>c</w:instrText>
            </w:r>
            <w:r w:rsidRPr="00C80400">
              <w:rPr>
                <w:lang w:val="ru-RU"/>
              </w:rPr>
              <w:instrText>5</w:instrText>
            </w:r>
            <w:r>
              <w:instrText>c</w:instrText>
            </w:r>
            <w:r w:rsidRPr="00C80400">
              <w:rPr>
                <w:lang w:val="ru-RU"/>
              </w:rPr>
              <w:instrText>-633</w:instrText>
            </w:r>
            <w:r>
              <w:instrText>a</w:instrText>
            </w:r>
            <w:r w:rsidRPr="00C80400">
              <w:rPr>
                <w:lang w:val="ru-RU"/>
              </w:rPr>
              <w:instrText>-4</w:instrText>
            </w:r>
            <w:r>
              <w:instrText>c</w:instrText>
            </w:r>
            <w:r w:rsidRPr="00C80400">
              <w:rPr>
                <w:lang w:val="ru-RU"/>
              </w:rPr>
              <w:instrText>3</w:instrText>
            </w:r>
            <w:r>
              <w:instrText>f</w:instrText>
            </w:r>
            <w:r w:rsidRPr="00C80400">
              <w:rPr>
                <w:lang w:val="ru-RU"/>
              </w:rPr>
              <w:instrText>-</w:instrText>
            </w:r>
            <w:r>
              <w:instrText>abcb</w:instrText>
            </w:r>
            <w:r w:rsidRPr="00C80400">
              <w:rPr>
                <w:lang w:val="ru-RU"/>
              </w:rPr>
              <w:instrText>-28</w:instrText>
            </w:r>
            <w:r>
              <w:instrText>a</w:instrText>
            </w:r>
            <w:r w:rsidRPr="00C80400">
              <w:rPr>
                <w:lang w:val="ru-RU"/>
              </w:rPr>
              <w:instrText>320286261/%5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_2-09%5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BTE</w:instrText>
            </w:r>
            <w:r w:rsidRPr="00C80400">
              <w:rPr>
                <w:lang w:val="ru-RU"/>
              </w:rPr>
              <w:instrText>_002%5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cdf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-633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abcb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-28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320286261/%5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09%5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BTE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301800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8E22E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FDD207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133C32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1CEE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AA4A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B2C80" w14:textId="1A1A300C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8370D2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cdf</w:instrText>
            </w:r>
            <w:r w:rsidRPr="00C80400">
              <w:rPr>
                <w:lang w:val="ru-RU"/>
              </w:rPr>
              <w:instrText>6</w:instrText>
            </w:r>
            <w:r>
              <w:instrText>c</w:instrText>
            </w:r>
            <w:r w:rsidRPr="00C80400">
              <w:rPr>
                <w:lang w:val="ru-RU"/>
              </w:rPr>
              <w:instrText>5</w:instrText>
            </w:r>
            <w:r>
              <w:instrText>c</w:instrText>
            </w:r>
            <w:r w:rsidRPr="00C80400">
              <w:rPr>
                <w:lang w:val="ru-RU"/>
              </w:rPr>
              <w:instrText>-633</w:instrText>
            </w:r>
            <w:r>
              <w:instrText>a</w:instrText>
            </w:r>
            <w:r w:rsidRPr="00C80400">
              <w:rPr>
                <w:lang w:val="ru-RU"/>
              </w:rPr>
              <w:instrText>-4</w:instrText>
            </w:r>
            <w:r>
              <w:instrText>c</w:instrText>
            </w:r>
            <w:r w:rsidRPr="00C80400">
              <w:rPr>
                <w:lang w:val="ru-RU"/>
              </w:rPr>
              <w:instrText>3</w:instrText>
            </w:r>
            <w:r>
              <w:instrText>f</w:instrText>
            </w:r>
            <w:r w:rsidRPr="00C80400">
              <w:rPr>
                <w:lang w:val="ru-RU"/>
              </w:rPr>
              <w:instrText>-</w:instrText>
            </w:r>
            <w:r>
              <w:instrText>abcb</w:instrText>
            </w:r>
            <w:r w:rsidRPr="00C80400">
              <w:rPr>
                <w:lang w:val="ru-RU"/>
              </w:rPr>
              <w:instrText>-28</w:instrText>
            </w:r>
            <w:r>
              <w:instrText>a</w:instrText>
            </w:r>
            <w:r w:rsidRPr="00C80400">
              <w:rPr>
                <w:lang w:val="ru-RU"/>
              </w:rPr>
              <w:instrText>320286261/%5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_2-09%5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BTE</w:instrText>
            </w:r>
            <w:r w:rsidRPr="00C80400">
              <w:rPr>
                <w:lang w:val="ru-RU"/>
              </w:rPr>
              <w:instrText>_002%5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cdf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-633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abcb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-28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320286261/%5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_2-09%5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BTE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DF3FB5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98FF4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786414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84002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61E6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9072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4EDD6" w14:textId="2EF88CD9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07.11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2C5164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cdf</w:instrText>
            </w:r>
            <w:r w:rsidRPr="00C80400">
              <w:rPr>
                <w:lang w:val="ru-RU"/>
              </w:rPr>
              <w:instrText>6</w:instrText>
            </w:r>
            <w:r>
              <w:instrText>c</w:instrText>
            </w:r>
            <w:r w:rsidRPr="00C80400">
              <w:rPr>
                <w:lang w:val="ru-RU"/>
              </w:rPr>
              <w:instrText>5</w:instrText>
            </w:r>
            <w:r>
              <w:instrText>c</w:instrText>
            </w:r>
            <w:r w:rsidRPr="00C80400">
              <w:rPr>
                <w:lang w:val="ru-RU"/>
              </w:rPr>
              <w:instrText>-633</w:instrText>
            </w:r>
            <w:r>
              <w:instrText>a</w:instrText>
            </w:r>
            <w:r w:rsidRPr="00C80400">
              <w:rPr>
                <w:lang w:val="ru-RU"/>
              </w:rPr>
              <w:instrText>-4</w:instrText>
            </w:r>
            <w:r>
              <w:instrText>c</w:instrText>
            </w:r>
            <w:r w:rsidRPr="00C80400">
              <w:rPr>
                <w:lang w:val="ru-RU"/>
              </w:rPr>
              <w:instrText>3</w:instrText>
            </w:r>
            <w:r>
              <w:instrText>f</w:instrText>
            </w:r>
            <w:r w:rsidRPr="00C80400">
              <w:rPr>
                <w:lang w:val="ru-RU"/>
              </w:rPr>
              <w:instrText>-</w:instrText>
            </w:r>
            <w:r>
              <w:instrText>abcb</w:instrText>
            </w:r>
            <w:r w:rsidRPr="00C80400">
              <w:rPr>
                <w:lang w:val="ru-RU"/>
              </w:rPr>
              <w:instrText>-28</w:instrText>
            </w:r>
            <w:r>
              <w:instrText>a</w:instrText>
            </w:r>
            <w:r w:rsidRPr="00C80400">
              <w:rPr>
                <w:lang w:val="ru-RU"/>
              </w:rPr>
              <w:instrText>320286261/%5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_2-09%5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BTE</w:instrText>
            </w:r>
            <w:r w:rsidRPr="00C80400">
              <w:rPr>
                <w:lang w:val="ru-RU"/>
              </w:rPr>
              <w:instrText>_002%5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cdf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-633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abcb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-28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320286261/%5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_2-09%5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BTE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_002%5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310DED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FEA4E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B0A2B4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2A52E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C20A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E206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DF8EB" w14:textId="54E8B22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DF31F9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43D473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41D44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D791FB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AC1FE8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F4FF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BDAC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3C2AE" w14:textId="271374AF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09.11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E10594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165D38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E0F33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9DEC19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B6BF5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81B0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1463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E8245" w14:textId="032097D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10.11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0185AF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34E776F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6FAA5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8E5D6F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Нулевое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73BC8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3A2B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6181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689AF" w14:textId="0CEAAD8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33CF74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DD69D4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CC04E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3E5C319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Суффикс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7A8F7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EABF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7CD2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5BC1D" w14:textId="5956919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30E7CC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C53439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5BF68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C0E1F3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4D0705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1F6D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79C6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6FBE5" w14:textId="0B87269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48A650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EAF747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53F31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CA14B9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DCB27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799A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EA9B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253C2" w14:textId="11A8BAF0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16.11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72417B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416FB4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13EC0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352602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3F4D9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0BE7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8044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89C84" w14:textId="71510364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17.11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F99387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973152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B29D6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F4E0EC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99BA4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B91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DA50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1B0FA" w14:textId="525E586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83F24C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35A3F5B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00373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653FB7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Тренинг. Нахождение однокоренных слов.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Выделение корня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EE3226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BB45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24F2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3C4C3" w14:textId="05922BD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A706A1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465376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1627C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300BCE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образуются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5BF25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DAAB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AC23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87C82" w14:textId="3BAF0D8B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90D759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E04AC3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0BA64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BF6407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по теме " Состав слова"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114E7A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8EA1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9FD3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477BB" w14:textId="1282A26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30.11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AB21CB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/6</w:instrText>
            </w:r>
            <w:r>
              <w:instrText>af</w:instrText>
            </w:r>
            <w:r w:rsidRPr="00C80400">
              <w:rPr>
                <w:lang w:val="ru-RU"/>
              </w:rPr>
              <w:instrText>9</w:instrText>
            </w:r>
            <w:r>
              <w:instrText>a</w:instrText>
            </w:r>
            <w:r w:rsidRPr="00C80400">
              <w:rPr>
                <w:lang w:val="ru-RU"/>
              </w:rPr>
              <w:instrText>112-1</w:instrText>
            </w:r>
            <w:r>
              <w:instrText>c</w:instrText>
            </w:r>
            <w:r w:rsidRPr="00C80400">
              <w:rPr>
                <w:lang w:val="ru-RU"/>
              </w:rPr>
              <w:instrText>9</w:instrText>
            </w:r>
            <w:r>
              <w:instrText>c</w:instrText>
            </w:r>
            <w:r w:rsidRPr="00C80400">
              <w:rPr>
                <w:lang w:val="ru-RU"/>
              </w:rPr>
              <w:instrText>-4096-</w:instrText>
            </w:r>
            <w:r>
              <w:instrText>a</w:instrText>
            </w:r>
            <w:r w:rsidRPr="00C80400">
              <w:rPr>
                <w:lang w:val="ru-RU"/>
              </w:rPr>
              <w:instrText>276-1</w:instrText>
            </w:r>
            <w:r>
              <w:instrText>d</w:instrText>
            </w:r>
            <w:r w:rsidRPr="00C80400">
              <w:rPr>
                <w:lang w:val="ru-RU"/>
              </w:rPr>
              <w:instrText>0</w:instrText>
            </w:r>
            <w:r>
              <w:instrText>de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05</w:instrText>
            </w:r>
            <w:r>
              <w:instrText>fa</w:instrText>
            </w:r>
            <w:r w:rsidRPr="00C80400">
              <w:rPr>
                <w:lang w:val="ru-RU"/>
              </w:rPr>
              <w:instrText>5/%5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_2-10%5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_006%5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/6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112-1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-4096-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276-1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_2-10%5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_006%5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792CDD" w14:paraId="5C4FBBB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50817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F8496B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C97B3F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EF1E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2099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709A7" w14:textId="771E7B01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01.12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0EA01B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23328FB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E1423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1B5C63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Перенос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82199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CF8D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25BE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C1E3B" w14:textId="5935F2D1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8F0A68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19AB533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C0628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090C95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88981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0B9B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1CDB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EBC35" w14:textId="1F400084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4E6E9F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0DD4053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A5648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00ED50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0E5D2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8A08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3EC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8D6AA" w14:textId="0F4AEDBE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3C0283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6FF7FBF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D83DF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7CEB8D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0954D0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9896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8BED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DD4BC" w14:textId="6944DA7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07.12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B77049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678FB4B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89BD7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A35975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Различаем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4FC48D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31E3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B3A7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DAA57" w14:textId="77CD200F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52C824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6C51AAA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159EA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B7497B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2EDAEB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4446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1C7F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F020D3" w14:textId="3D948A1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B2818F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0B65851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0D492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CBC075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472EBA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724F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29DA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7F6A7" w14:textId="77EA807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74E216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24893B4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AF1D8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90C353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4620D7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A841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935B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FDBB8" w14:textId="16279DB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D8CFB1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3A0BEE8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B40D4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96F1C2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974A6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E033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F59B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15C15" w14:textId="5A1747F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14.12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F76579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C80400" w14:paraId="14C7A73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CAE910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15C0F3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C062F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130C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887E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355D4" w14:textId="77FF34F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56091D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404964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65E4B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204C34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C489D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880B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E487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DE2BB" w14:textId="4DB4E101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0FFE51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8D82AE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06ADA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E41143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1B2854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0178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3D0B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9DBC2" w14:textId="06934CB3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BA089E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26A10D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F1D53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38DE39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6109A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CE1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518A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F44F7" w14:textId="44CC7EF9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E05751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BC7944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15740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412166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F234A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BA0B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1A4D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C7D9B" w14:textId="6C024D9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23B661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E3E471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91776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19DDEE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7CA71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23A0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7F16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42AAC" w14:textId="4019682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22.12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535DBC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AF081C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398A8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8853D9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98485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CB2F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B44E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F96E7" w14:textId="5BCA457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02D0A4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1AB329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AFF21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3E7D9D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9CD36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6655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A956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314E8" w14:textId="21C3D8B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855E12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A22068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C199A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12FCB9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жанром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поздравления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A1734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089C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2F52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3D327" w14:textId="4B87EB69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A884DE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30EC45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61B1A0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CE82AA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мягкого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знака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1B844B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125B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0429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71FF3" w14:textId="66B82B13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2E1949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C05FC6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901DB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BCFFD7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Учимся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3AD8D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E064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2A40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BBE7E" w14:textId="2CCB310E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807BDB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792CDD" w14:paraId="68B68D9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B1F7D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27D611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F03CBB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9E83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E788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36249" w14:textId="2B2ABA7B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08.01.2024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5FE52A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7E1E7FD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63A6E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007218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9EB6B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4C04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070E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922EA" w14:textId="3B19630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09.01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69D5DA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1893E1B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1B79C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01CA2E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5A1AA3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BF25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C231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9C62C" w14:textId="570E619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1F46A0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21B4B9C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47D1A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A43A54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29518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906E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B810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09ABD" w14:textId="70E9AD7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11.01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18D384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7E4C8A2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4729A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E150F3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F6A87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A6EE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D91E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36EC0" w14:textId="1A1E32C2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53C887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662AC08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5D189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3844C3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56CB62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46C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4995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C84FD" w14:textId="2E03CE56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B26AF9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4DC9FD9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287C8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93EAC3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62DF3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A94F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1292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4DF89" w14:textId="058FDC97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EA07C3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4154AE9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1302E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963C28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32A374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7FC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00C2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E58FB" w14:textId="28A289FB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E586CD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5E55AB1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BB27C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EF100D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B9F6E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1916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4BB1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A5FE8" w14:textId="264FEADB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18.01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87E3F7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3490A23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91A30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927AE7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5DC9A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ECAA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0B26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99F98" w14:textId="1B1496B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87C533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68FA612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AC1E4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5116A4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ши (в положении под ударением)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826BDE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0CCF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31AF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E07EF" w14:textId="1C974A85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943615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4DE2ED7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6F175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8DF91E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3ED9D0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D889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D85B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F58D4" w14:textId="37FF85E8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65FA25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5872E74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BBF72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70614C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F57B5D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7BEA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962A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9BE83" w14:textId="3A9134DA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92E836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0B399BC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1F236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49DD80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по рисунку на тему "День рождения"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751B1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D5B6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8900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94D6E" w14:textId="0EBA50F9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25.01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C2C515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434AAEF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18D51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FB4948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DB1B9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A579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FCF8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8DE9C" w14:textId="7387FC06" w:rsidR="00151C31" w:rsidRPr="00792CDD" w:rsidRDefault="00BB259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D00D07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792CDD" w14:paraId="15FDCEF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26062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4C5EAC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CC45A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A144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9C3F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0779B" w14:textId="24F7162C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5E9661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151C31" w:rsidRPr="00C80400" w14:paraId="4151866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FA323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D649F2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3A5FB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7442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D6C8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81B0E" w14:textId="1252807C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3F2B68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8DE70F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9EE9B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E794E2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EB7F00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02FC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5F36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8B2C2" w14:textId="6491F07D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7FE7BC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E389E9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A12D2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A4E984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3389A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35F5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D90D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AEBE3" w14:textId="073555CB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01.02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E08447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9D1416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28FA9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823719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2C980C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F153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E73B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91F6D" w14:textId="3E463AE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9E74F1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83B556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C6DA6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6B6181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C6B5F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FCAD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5EC6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C0CA1" w14:textId="1052307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B5D601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42D318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471E9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E6E459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70F33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08A9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24A8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1FE4D" w14:textId="3B7520A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2F5A0F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D857F2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D0A21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2E714BC" w14:textId="2FF0F672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Различные способы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решения орфографической задачи в зависимости от места орфограммы в слове.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6135BF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C139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90B5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4968A" w14:textId="1642979D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050241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E9896D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6B5A6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278D2F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042905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768E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0ABA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61B48" w14:textId="14E4ED6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401A80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A91297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DED48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58CEC0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47BB5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A903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B236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A4B09" w14:textId="138A25E6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39D74A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3DE8D8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EFE12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69CFD0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FA4564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DCB8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725F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80F41" w14:textId="00893F88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73E15F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15EC36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E7A51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0B46C2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A5A1A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7782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A67F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212E4" w14:textId="7BB69844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BDB913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37385B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7AE06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40043D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372FD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3803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A4C1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507B7" w14:textId="66155A0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1959B4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C55B65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DD4C18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1BCF84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98E9C0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4B4A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2302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EDDDB" w14:textId="5C18B0B7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5A1D42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A14863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40E1F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729FA7A" w14:textId="4A2B45C3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Отработка способов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решения орфографической задачи в зависимости от места орфограммы в слове.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07AFF2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C278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653F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11636" w14:textId="5804B6D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CEDCE6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lastRenderedPageBreak/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D9D7B4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6D86F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4DF277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FF9DE7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94E9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8768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909E9" w14:textId="0EF37BC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45E382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514CE8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8FFCD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7E44D4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756FF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5220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77BE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81A97" w14:textId="1FC6BD51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490E10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/36</w:instrText>
            </w:r>
            <w:r>
              <w:instrText>c</w:instrText>
            </w:r>
            <w:r w:rsidRPr="00C80400">
              <w:rPr>
                <w:lang w:val="ru-RU"/>
              </w:rPr>
              <w:instrText>052</w:instrText>
            </w:r>
            <w:r>
              <w:instrText>a</w:instrText>
            </w:r>
            <w:r w:rsidRPr="00C80400">
              <w:rPr>
                <w:lang w:val="ru-RU"/>
              </w:rPr>
              <w:instrText>9-8603-4975-89</w:instrText>
            </w:r>
            <w:r>
              <w:instrText>c</w:instrText>
            </w:r>
            <w:r w:rsidRPr="00C80400">
              <w:rPr>
                <w:lang w:val="ru-RU"/>
              </w:rPr>
              <w:instrText>2-770</w:instrText>
            </w:r>
            <w:r>
              <w:instrText>c</w:instrText>
            </w:r>
            <w:r w:rsidRPr="00C80400">
              <w:rPr>
                <w:lang w:val="ru-RU"/>
              </w:rPr>
              <w:instrText>04</w:instrText>
            </w:r>
            <w:r>
              <w:instrText>b</w:instrText>
            </w:r>
            <w:r w:rsidRPr="00C80400">
              <w:rPr>
                <w:lang w:val="ru-RU"/>
              </w:rPr>
              <w:instrText>1</w:instrText>
            </w:r>
            <w:r>
              <w:instrText>a</w:instrText>
            </w:r>
            <w:r w:rsidRPr="00C80400">
              <w:rPr>
                <w:lang w:val="ru-RU"/>
              </w:rPr>
              <w:instrText>4</w:instrText>
            </w:r>
            <w:r>
              <w:instrText>d</w:instrText>
            </w:r>
            <w:r w:rsidRPr="00C80400">
              <w:rPr>
                <w:lang w:val="ru-RU"/>
              </w:rPr>
              <w:instrText>1/1.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/36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052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9-8603-4975-89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2-770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1/1.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FD5176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4347D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227CB4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BADA01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412B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DAC7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E832F" w14:textId="02DD3224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2BB8B2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118CA5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F09168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407105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0A66A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092A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6A17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CACFE" w14:textId="0A3D280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29.02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2855B9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FAD965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1639F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2BA05C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57C8FB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232F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97B7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1EF8C" w14:textId="2C69612F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01.03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25FC8F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B86009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6DE6B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039DE2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Имя </w:t>
            </w:r>
            <w:proofErr w:type="gram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существительное :</w:t>
            </w:r>
            <w:proofErr w:type="gram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70CD49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55F5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7009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F84D8" w14:textId="488D1856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8E81BF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243BF9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D07DB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F7484F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41CDDC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4048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EEA4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EEFA6" w14:textId="09B10AD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6CC9A2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32A09D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1AA8E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5CE689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A8FCF1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9460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15B9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41EF3" w14:textId="2FC0B5E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B1441B8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6A9C77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C80FF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C1A2E0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65C46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D4E5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1F5D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0AAA5" w14:textId="5C8C7BA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07.03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9FF6A9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31ECE83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556C6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A2BAAC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42FFC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ABEA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1967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52B3E" w14:textId="707AD2D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758BA3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FBAE8F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96233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2D27BA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DF95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B3B8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7197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97E7D" w14:textId="389FAC04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3C6767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51601D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889870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34CBD7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0CF0E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24E4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2809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B1509" w14:textId="6388F8D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E32FCB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A0E048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50D37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FCD77E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87F07C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961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7555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1E7F6" w14:textId="6B3A93D6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70C9DC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8F7E08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D1A1F0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33E52A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F66C3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1A09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AA64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AFC49" w14:textId="1700683A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7DD89B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2DDA917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6C9E3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9FE664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FA71B9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97F1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D611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33B26" w14:textId="42F449C9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9F101AF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/4</w:instrText>
            </w:r>
            <w:r>
              <w:instrText>c</w:instrText>
            </w:r>
            <w:r w:rsidRPr="00C80400">
              <w:rPr>
                <w:lang w:val="ru-RU"/>
              </w:rPr>
              <w:instrText>65</w:instrText>
            </w:r>
            <w:r>
              <w:instrText>fd</w:instrText>
            </w:r>
            <w:r w:rsidRPr="00C80400">
              <w:rPr>
                <w:lang w:val="ru-RU"/>
              </w:rPr>
              <w:instrText>61-</w:instrText>
            </w:r>
            <w:r>
              <w:instrText>c</w:instrText>
            </w:r>
            <w:r w:rsidRPr="00C80400">
              <w:rPr>
                <w:lang w:val="ru-RU"/>
              </w:rPr>
              <w:instrText>019-44</w:instrText>
            </w:r>
            <w:r>
              <w:instrText>b</w:instrText>
            </w:r>
            <w:r w:rsidRPr="00C80400">
              <w:rPr>
                <w:lang w:val="ru-RU"/>
              </w:rPr>
              <w:instrText>8-</w:instrText>
            </w:r>
            <w:r>
              <w:instrText>b</w:instrText>
            </w:r>
            <w:r w:rsidRPr="00C80400">
              <w:rPr>
                <w:lang w:val="ru-RU"/>
              </w:rPr>
              <w:instrText>56</w:instrText>
            </w:r>
            <w:r>
              <w:instrText>d</w:instrText>
            </w:r>
            <w:r w:rsidRPr="00C80400">
              <w:rPr>
                <w:lang w:val="ru-RU"/>
              </w:rPr>
              <w:instrText>-1105</w:instrText>
            </w:r>
            <w:r>
              <w:instrText>b</w:instrText>
            </w:r>
            <w:r w:rsidRPr="00C80400">
              <w:rPr>
                <w:lang w:val="ru-RU"/>
              </w:rPr>
              <w:instrText>5</w:instrText>
            </w:r>
            <w:r>
              <w:instrText>a</w:instrText>
            </w:r>
            <w:r w:rsidRPr="00C80400">
              <w:rPr>
                <w:lang w:val="ru-RU"/>
              </w:rPr>
              <w:instrText>27</w:instrText>
            </w:r>
            <w:r>
              <w:instrText>db</w:instrText>
            </w:r>
            <w:r w:rsidRPr="00C80400">
              <w:rPr>
                <w:lang w:val="ru-RU"/>
              </w:rPr>
              <w:instrText>7/%5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_2-04%5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BMA</w:instrText>
            </w:r>
            <w:r w:rsidRPr="00C80400">
              <w:rPr>
                <w:lang w:val="ru-RU"/>
              </w:rPr>
              <w:instrText>_071%5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swf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65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fd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019-44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56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-1105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27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db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_2-04%5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BMA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_071%5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swf</w:t>
            </w:r>
            <w:proofErr w:type="spellEnd"/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626C3E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0B0B2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3B77BE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18671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7BCF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920E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F26B7" w14:textId="78E4525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28CFF32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667F5D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376618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0546F0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341DE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B45B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F26F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5F040" w14:textId="35C1E2C7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CBE950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65DA0C5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4F6A89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AB6E86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5FEA11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5E75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99A9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DBCAC" w14:textId="2EF3E19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16BF67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CDAC43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19384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790FC9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037365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CDA1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74B3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E6DC8" w14:textId="3212B821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21.03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456467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6393AC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A59CB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F7B472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66192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FF9E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2319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52348" w14:textId="265E206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617483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C40AFD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906F88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C1397B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AF084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CDD9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CB46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0C9A1" w14:textId="424403C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25.03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813D78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A2EC03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A765E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8FC7C9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43D55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C3E7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4A56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B5D21" w14:textId="3A0E937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990919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3791D7F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92220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7304B0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сочинять текст-повествование. Составление текста-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BAEEE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C304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58A6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AA2F9" w14:textId="52B6AAE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27.03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FEB0E5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lastRenderedPageBreak/>
              <w:t>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88A1B4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1675E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5B5AC4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59E205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B849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99C2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81FBE" w14:textId="44E7DFAA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28.03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CC68FD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F754E1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46494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476806F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12A196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CB69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4BD1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269CDA" w14:textId="4167DDA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29.03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05C495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5F12DC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42966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F90245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7CFD9C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37B6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1971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D9562" w14:textId="5F13B78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528B69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8258BC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75CEE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28E98A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8335B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1127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E164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A754B" w14:textId="3D5C684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02.04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782989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C8040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8040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80400">
              <w:rPr>
                <w:lang w:val="ru-RU"/>
              </w:rPr>
              <w:instrText>://</w:instrText>
            </w:r>
            <w:r>
              <w:instrText>files</w:instrText>
            </w:r>
            <w:r w:rsidRPr="00C80400">
              <w:rPr>
                <w:lang w:val="ru-RU"/>
              </w:rPr>
              <w:instrText>.</w:instrText>
            </w:r>
            <w:r>
              <w:instrText>school</w:instrText>
            </w:r>
            <w:r w:rsidRPr="00C80400">
              <w:rPr>
                <w:lang w:val="ru-RU"/>
              </w:rPr>
              <w:instrText>-</w:instrText>
            </w:r>
            <w:r>
              <w:instrText>collection</w:instrText>
            </w:r>
            <w:r w:rsidRPr="00C80400">
              <w:rPr>
                <w:lang w:val="ru-RU"/>
              </w:rPr>
              <w:instrText>.</w:instrText>
            </w:r>
            <w:r>
              <w:instrText>edu</w:instrText>
            </w:r>
            <w:r w:rsidRPr="00C80400">
              <w:rPr>
                <w:lang w:val="ru-RU"/>
              </w:rPr>
              <w:instrText>.</w:instrText>
            </w:r>
            <w:r>
              <w:instrText>ru</w:instrText>
            </w:r>
            <w:r w:rsidRPr="00C80400">
              <w:rPr>
                <w:lang w:val="ru-RU"/>
              </w:rPr>
              <w:instrText>/</w:instrText>
            </w:r>
            <w:r>
              <w:instrText>dlrstore</w:instrText>
            </w:r>
            <w:r w:rsidRPr="00C80400">
              <w:rPr>
                <w:lang w:val="ru-RU"/>
              </w:rPr>
              <w:instrText>/5</w:instrText>
            </w:r>
            <w:r>
              <w:instrText>b</w:instrText>
            </w:r>
            <w:r w:rsidRPr="00C80400">
              <w:rPr>
                <w:lang w:val="ru-RU"/>
              </w:rPr>
              <w:instrText>92</w:instrText>
            </w:r>
            <w:r>
              <w:instrText>b</w:instrText>
            </w:r>
            <w:r w:rsidRPr="00C80400">
              <w:rPr>
                <w:lang w:val="ru-RU"/>
              </w:rPr>
              <w:instrText>3</w:instrText>
            </w:r>
            <w:r>
              <w:instrText>e</w:instrText>
            </w:r>
            <w:r w:rsidRPr="00C80400">
              <w:rPr>
                <w:lang w:val="ru-RU"/>
              </w:rPr>
              <w:instrText>1-</w:instrText>
            </w:r>
            <w:r>
              <w:instrText>e</w:instrText>
            </w:r>
            <w:r w:rsidRPr="00C80400">
              <w:rPr>
                <w:lang w:val="ru-RU"/>
              </w:rPr>
              <w:instrText>535-4749-</w:instrText>
            </w:r>
            <w:r>
              <w:instrText>a</w:instrText>
            </w:r>
            <w:r w:rsidRPr="00C80400">
              <w:rPr>
                <w:lang w:val="ru-RU"/>
              </w:rPr>
              <w:instrText>968-927</w:instrText>
            </w:r>
            <w:r>
              <w:instrText>bf</w:instrText>
            </w:r>
            <w:r w:rsidRPr="00C80400">
              <w:rPr>
                <w:lang w:val="ru-RU"/>
              </w:rPr>
              <w:instrText>631</w:instrText>
            </w:r>
            <w:r>
              <w:instrText>be</w:instrText>
            </w:r>
            <w:r w:rsidRPr="00C80400">
              <w:rPr>
                <w:lang w:val="ru-RU"/>
              </w:rPr>
              <w:instrText>0</w:instrText>
            </w:r>
            <w:r>
              <w:instrText>d</w:instrText>
            </w:r>
            <w:r w:rsidRPr="00C80400">
              <w:rPr>
                <w:lang w:val="ru-RU"/>
              </w:rPr>
              <w:instrText>/%5</w:instrText>
            </w:r>
            <w:r>
              <w:instrText>BNS</w:instrText>
            </w:r>
            <w:r w:rsidRPr="00C80400">
              <w:rPr>
                <w:lang w:val="ru-RU"/>
              </w:rPr>
              <w:instrText>-</w:instrText>
            </w:r>
            <w:r>
              <w:instrText>RUS</w:instrText>
            </w:r>
            <w:r w:rsidRPr="00C80400">
              <w:rPr>
                <w:lang w:val="ru-RU"/>
              </w:rPr>
              <w:instrText>_2-07%5</w:instrText>
            </w:r>
            <w:r>
              <w:instrText>D</w:instrText>
            </w:r>
            <w:r w:rsidRPr="00C80400">
              <w:rPr>
                <w:lang w:val="ru-RU"/>
              </w:rPr>
              <w:instrText>_%5</w:instrText>
            </w:r>
            <w:r>
              <w:instrText>BQS</w:instrText>
            </w:r>
            <w:r w:rsidRPr="00C80400">
              <w:rPr>
                <w:lang w:val="ru-RU"/>
              </w:rPr>
              <w:instrText>_088%5</w:instrText>
            </w:r>
            <w:r>
              <w:instrText>D</w:instrText>
            </w:r>
            <w:r w:rsidRPr="00C80400">
              <w:rPr>
                <w:lang w:val="ru-RU"/>
              </w:rPr>
              <w:instrText>.</w:instrText>
            </w:r>
            <w:r>
              <w:instrText>html</w:instrText>
            </w:r>
            <w:r w:rsidRPr="00C80400">
              <w:rPr>
                <w:lang w:val="ru-RU"/>
              </w:rPr>
              <w:instrText>" \</w:instrText>
            </w:r>
            <w:r>
              <w:instrText>h</w:instrText>
            </w:r>
            <w:r w:rsidRPr="00C80400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files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dlrstore</w:t>
            </w:r>
            <w:proofErr w:type="spellEnd"/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92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535-4749-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968-927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bf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631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BNS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_2-07%5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BQS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_088%5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F428ED"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html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792CDD" w14:paraId="350BD2A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6F91A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A3491E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CD647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5040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73FC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59B18" w14:textId="58FE333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F7BA23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-collection.edu.ru/dlrstore/e39a8b29-9283-443c-9226-f74c291a3814/%5BNS-RUS_2-05%5D_%5BTQ_076%5D.html</w:t>
            </w:r>
          </w:p>
        </w:tc>
      </w:tr>
      <w:tr w:rsidR="00151C31" w:rsidRPr="00792CDD" w14:paraId="1EF9E0C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9E32D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D11C6A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DFE353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BEB7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65EA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9D548" w14:textId="035D30E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04.04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A37EFD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-collection.edu.ru/dlrstore/e39a8b29-</w:t>
            </w:r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9283-443c-9226-f74c291a3814/%5BNS-RUS_2-05%5D_%5BTQ_076%5D.html</w:t>
            </w:r>
          </w:p>
        </w:tc>
      </w:tr>
      <w:tr w:rsidR="00151C31" w:rsidRPr="00792CDD" w14:paraId="3C5274E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3116E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D49336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C45BDF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5E53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6DD5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76B6A" w14:textId="16C356D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4109C8B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-collection.edu.ru/dlrstore/e39a8b29-9283-443c-9226-f74c291a3814/%5BNS-RUS_2-05%5D_%5BTQ_076%5D.html</w:t>
            </w:r>
          </w:p>
        </w:tc>
      </w:tr>
      <w:tr w:rsidR="00151C31" w:rsidRPr="00792CDD" w14:paraId="1186FFF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5CD92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F038F5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69E3B0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BF16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8150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B212F" w14:textId="7E5C5D4D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7C4BCAD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-collection.edu.ru/dlrstore/e39a8b29-9283-443c-9226-f74c291a3814/%5BNS-RUS_2-05%5D_%5BTQ_076%5D.html</w:t>
            </w:r>
          </w:p>
        </w:tc>
      </w:tr>
      <w:tr w:rsidR="00151C31" w:rsidRPr="00792CDD" w14:paraId="685CCF3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161BF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23AC06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F3C65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D252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6759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B40BC" w14:textId="6C1EA7D1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B1F3C6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http://files.school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-collection.edu.ru/dlrstore/e39a8b29-9283-443c-9226-f74c291a3814/%5BNS-RUS_2-05%5D_%5BTQ_076%5D.html</w:t>
            </w:r>
          </w:p>
        </w:tc>
      </w:tr>
      <w:tr w:rsidR="00151C31" w:rsidRPr="00C80400" w14:paraId="012B85F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85AF9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2AD37E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47484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D9D9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2BD9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FEB47" w14:textId="681A785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FE1B6B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DEF56CF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BF156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6A4942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(рассказа или сказки) на тему "Путешествие снежинки на землю"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D4F7C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29C6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7191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9B8D4" w14:textId="5B8CBF4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18.04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4B48F6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515618B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E239F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ED6686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26F658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68B1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1C64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11126" w14:textId="2A92DA0D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5FBB9D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1FD6E1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4BF5D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D2281CE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сочинять текст-описание. Составление текста-описания натюрморта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FDABA1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1E0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7B17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EFC6B" w14:textId="041F3D28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0C64979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3587B4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74441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165E06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C5DCCE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A36F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CAB4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2B58D" w14:textId="3999989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32BD35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EB0CB8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7DA96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3D9D6F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718EB9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2F79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13F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6EE03" w14:textId="1DC488E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445A3F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744EA147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7D7AE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BE0968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1FAC19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2432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6317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37779" w14:textId="4115BA77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25.04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9DB120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035217C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8E16B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10ADA2C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60CCC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E00B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EF67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2796B" w14:textId="0C6863E9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548C24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518FC7C2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66FC0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CE0082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9A61FD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FE96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AB32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857C9" w14:textId="0D3B218B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29.04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0DC615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4668E6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EF464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D68D63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текстов-рассуждений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9EF829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240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A509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3EC48" w14:textId="019F1FED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30.04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C6C5E3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17C1CAA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7241D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3558E7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46E9C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472B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2432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80DFC" w14:textId="3D1A6360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01.05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D4D40F4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3A3F928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872AE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C84A98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8690EF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0EEE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907F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2E9CB" w14:textId="72D8D59A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02.05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2CFD58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C80400" w14:paraId="4F9E5E4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E43F5F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565FF78D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AA8C67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2D92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1E57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DE651" w14:textId="09EF8C8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AE99FA5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80400">
              <w:fldChar w:fldCharType="begin"/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instrText>HYPERLINK</w:instrText>
            </w:r>
            <w:r w:rsidR="00C80400" w:rsidRPr="00C80400">
              <w:rPr>
                <w:lang w:val="ru-RU"/>
              </w:rPr>
              <w:instrText xml:space="preserve"> "</w:instrText>
            </w:r>
            <w:r w:rsidR="00C80400">
              <w:instrText>http</w:instrText>
            </w:r>
            <w:r w:rsidR="00C80400" w:rsidRPr="00C80400">
              <w:rPr>
                <w:lang w:val="ru-RU"/>
              </w:rPr>
              <w:instrText>://</w:instrText>
            </w:r>
            <w:r w:rsidR="00C80400">
              <w:instrText>www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rus</w:instrText>
            </w:r>
            <w:r w:rsidR="00C80400" w:rsidRPr="00C80400">
              <w:rPr>
                <w:lang w:val="ru-RU"/>
              </w:rPr>
              <w:instrText>.1</w:instrText>
            </w:r>
            <w:r w:rsidR="00C80400">
              <w:instrText>september</w:instrText>
            </w:r>
            <w:r w:rsidR="00C80400" w:rsidRPr="00C80400">
              <w:rPr>
                <w:lang w:val="ru-RU"/>
              </w:rPr>
              <w:instrText>.</w:instrText>
            </w:r>
            <w:r w:rsidR="00C80400">
              <w:instrText>ru</w:instrText>
            </w:r>
            <w:r w:rsidR="00C80400" w:rsidRPr="00C80400">
              <w:rPr>
                <w:lang w:val="ru-RU"/>
              </w:rPr>
              <w:instrText>" \</w:instrText>
            </w:r>
            <w:r w:rsidR="00C80400">
              <w:instrText>h</w:instrText>
            </w:r>
            <w:r w:rsidR="00C80400" w:rsidRPr="00C80400">
              <w:rPr>
                <w:lang w:val="ru-RU"/>
              </w:rPr>
              <w:instrText xml:space="preserve"> </w:instrText>
            </w:r>
            <w:r w:rsidR="00C80400">
              <w:fldChar w:fldCharType="separate"/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rus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92CDD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C804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51C31" w:rsidRPr="00792CDD" w14:paraId="01A9DBFE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937B66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9F1B4F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8B881C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7C0E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F4EC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F113A" w14:textId="6A879D08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CD4901E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1D9C458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6953F2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FC65F5B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844EF6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188A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5468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EFE7D" w14:textId="392DA4EC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125AE4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06E932F8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23C3B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A1895B1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C3384B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69DA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A9BE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AF7F4" w14:textId="12AC1C9E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08.05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257371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373A5D75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54FDC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697AEA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41418D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966E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D058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AF26C" w14:textId="298B561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10.05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5883114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1476308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201FB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C6E14B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61C6FE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E44E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5B35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E32FA" w14:textId="5C45F212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E566BE6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440B378A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31241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1942F0F5" w14:textId="181BC9A1" w:rsidR="00151C31" w:rsidRPr="00792CDD" w:rsidRDefault="00047C7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822B5F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C22E5" w14:textId="55D5A960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7C75"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37453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2526B" w14:textId="74676EF3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630AA8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6E30A69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5E8704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2E6E9526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5C8D7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C3D6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CD8E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A2E8C" w14:textId="780A037A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2388AC7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670AA303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73044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6791972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имён существительных в тексте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ED226F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CE76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6644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226BF" w14:textId="096EE35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16.05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705729C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5DD6AEB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1C89DA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7E128E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3EB861B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47F4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33C2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785F4" w14:textId="31FA9865" w:rsidR="00151C31" w:rsidRPr="00792CDD" w:rsidRDefault="0004055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75DA96C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7D4CADB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F9E107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03A79A7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E59A04E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7C9B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289F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36E58" w14:textId="0B8C897D" w:rsidR="00151C31" w:rsidRPr="00792CDD" w:rsidRDefault="00047C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408D06D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0AA2E36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B11B21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26A65C8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6CF644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5DDB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85C7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06C5F" w14:textId="19B3BEB8" w:rsidR="00151C31" w:rsidRPr="00792CDD" w:rsidRDefault="00047C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30AA26E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32346E20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F9BEF5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791F71C0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65BCE28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0B4AA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FB95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55747" w14:textId="2C755756" w:rsidR="00151C31" w:rsidRPr="00792CDD" w:rsidRDefault="00047C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22.05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16C22C9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665D023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7184FD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E079CB3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513611C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1401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4B92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FDE3D" w14:textId="6FC6A25E" w:rsidR="00151C31" w:rsidRPr="00792CDD" w:rsidRDefault="00047C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23.05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01BDB889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19CD6C74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2BA6EC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3AAF5E29" w14:textId="639246BC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.Орфографическая</w:t>
            </w:r>
            <w:proofErr w:type="gramEnd"/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зоркость как осознание места возможного возникновения орфографической ошибки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4BC2E19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161C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1E4E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6DC90" w14:textId="475B2580" w:rsidR="00151C31" w:rsidRPr="00792CDD" w:rsidRDefault="00047C7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1086311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2ADC8871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C6597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6C63BE7D" w14:textId="76C8A459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98FB686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A08E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5223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DB78D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E07588A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151C31" w:rsidRPr="00792CDD" w14:paraId="5443C72D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6B1683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C4B9A06" w14:textId="0A55DDF3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приставок; правописание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буквосочетаний с шипящими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B60AA6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508AF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AD2F4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BA904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8EFD824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4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426EA016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3CEAFB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70F6CA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C86230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BC0A1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99742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CB6B7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61BA4825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35E3AE09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00545E" w14:textId="77777777" w:rsidR="00151C31" w:rsidRPr="00792CDD" w:rsidRDefault="00F428ED">
            <w:pPr>
              <w:spacing w:after="0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0CB174F7" w14:textId="0EBA70A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EE0E0E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0C818" w14:textId="376B7FD3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47C75"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93A2D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9BB0B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EF98803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32AA0B9C" w14:textId="77777777" w:rsidTr="00047C7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986C07" w14:textId="1023B756" w:rsidR="00151C31" w:rsidRPr="00792CDD" w:rsidRDefault="00F428ED">
            <w:pPr>
              <w:spacing w:after="0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  <w:r w:rsidR="00047C75"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- 170</w:t>
            </w:r>
          </w:p>
        </w:tc>
        <w:tc>
          <w:tcPr>
            <w:tcW w:w="3262" w:type="dxa"/>
            <w:tcMar>
              <w:top w:w="50" w:type="dxa"/>
              <w:left w:w="100" w:type="dxa"/>
            </w:tcMar>
            <w:vAlign w:val="center"/>
          </w:tcPr>
          <w:p w14:paraId="447543CD" w14:textId="14E3A550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B6E1AB" w14:textId="168CAFF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7C75"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C40ED" w14:textId="7C49A222" w:rsidR="00151C31" w:rsidRPr="00792CDD" w:rsidRDefault="00047C7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39BD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E557B" w14:textId="77777777" w:rsidR="00151C31" w:rsidRPr="00792CDD" w:rsidRDefault="00151C3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36" w:type="dxa"/>
            <w:tcMar>
              <w:top w:w="50" w:type="dxa"/>
              <w:left w:w="100" w:type="dxa"/>
            </w:tcMar>
            <w:vAlign w:val="center"/>
          </w:tcPr>
          <w:p w14:paraId="2C722960" w14:textId="77777777" w:rsidR="00151C31" w:rsidRPr="00792CDD" w:rsidRDefault="00C80400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F428ED" w:rsidRPr="00792CD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http://kopilurokov.ru/</w:t>
              </w:r>
            </w:hyperlink>
            <w:r w:rsidR="00F428ED"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151C31" w:rsidRPr="00792CDD" w14:paraId="093BEE6B" w14:textId="77777777" w:rsidTr="00047C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9D2CA" w14:textId="77777777" w:rsidR="00151C31" w:rsidRPr="00792CDD" w:rsidRDefault="00F428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BE84315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26335" w14:textId="32E5DD6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047C75" w:rsidRPr="00792CD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4B547" w14:textId="77777777" w:rsidR="00151C31" w:rsidRPr="00792CDD" w:rsidRDefault="00F428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92C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2B5A82" w14:textId="77777777" w:rsidR="00151C31" w:rsidRPr="00792CDD" w:rsidRDefault="00151C31">
            <w:pPr>
              <w:rPr>
                <w:sz w:val="24"/>
                <w:szCs w:val="24"/>
              </w:rPr>
            </w:pPr>
          </w:p>
        </w:tc>
      </w:tr>
    </w:tbl>
    <w:p w14:paraId="5B363365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5E9031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CE9439" w14:textId="77777777" w:rsidR="00151C31" w:rsidRPr="00792CDD" w:rsidRDefault="00F428ED">
      <w:pPr>
        <w:spacing w:after="0"/>
        <w:ind w:left="120"/>
        <w:rPr>
          <w:sz w:val="24"/>
          <w:szCs w:val="24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F19222D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40FF87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979616" w14:textId="77777777" w:rsidR="00151C31" w:rsidRPr="00792CDD" w:rsidRDefault="00F428ED">
      <w:pPr>
        <w:spacing w:after="0"/>
        <w:ind w:left="120"/>
        <w:rPr>
          <w:sz w:val="24"/>
          <w:szCs w:val="24"/>
        </w:rPr>
      </w:pPr>
      <w:bookmarkStart w:id="9" w:name="block-4508804"/>
      <w:bookmarkEnd w:id="8"/>
      <w:r w:rsidRPr="00792CD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6C65C519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473AA2" w14:textId="77777777" w:rsidR="00151C31" w:rsidRPr="00792CDD" w:rsidRDefault="00151C31">
      <w:pPr>
        <w:spacing w:after="0"/>
        <w:ind w:left="120"/>
        <w:rPr>
          <w:sz w:val="24"/>
          <w:szCs w:val="24"/>
        </w:rPr>
      </w:pPr>
    </w:p>
    <w:p w14:paraId="22A117B8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17B088" w14:textId="77777777" w:rsidR="00151C31" w:rsidRPr="00792CDD" w:rsidRDefault="00151C31">
      <w:pPr>
        <w:spacing w:after="0"/>
        <w:ind w:left="120"/>
        <w:rPr>
          <w:sz w:val="24"/>
          <w:szCs w:val="24"/>
        </w:rPr>
      </w:pPr>
    </w:p>
    <w:p w14:paraId="3CDC1E35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7FB80F" w14:textId="77777777" w:rsidR="00151C31" w:rsidRPr="00792CDD" w:rsidRDefault="00F428ED">
      <w:pPr>
        <w:spacing w:after="0"/>
        <w:ind w:left="120"/>
        <w:rPr>
          <w:sz w:val="24"/>
          <w:szCs w:val="24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35C50B5D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51C88C" w14:textId="77777777" w:rsidR="00151C31" w:rsidRPr="00792CDD" w:rsidRDefault="00151C31">
      <w:pPr>
        <w:rPr>
          <w:sz w:val="24"/>
          <w:szCs w:val="24"/>
        </w:rPr>
        <w:sectPr w:rsidR="00151C31" w:rsidRPr="00792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793ED" w14:textId="77777777" w:rsidR="00151C31" w:rsidRPr="00792CDD" w:rsidRDefault="00F428ED">
      <w:pPr>
        <w:spacing w:after="0"/>
        <w:ind w:left="120"/>
        <w:rPr>
          <w:sz w:val="24"/>
          <w:szCs w:val="24"/>
        </w:rPr>
      </w:pPr>
      <w:bookmarkStart w:id="10" w:name="block-4508810"/>
      <w:bookmarkEnd w:id="9"/>
      <w:r w:rsidRPr="00792CDD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1342C89C" w14:textId="77777777" w:rsidR="00151C31" w:rsidRPr="00792CDD" w:rsidRDefault="00F428ED">
      <w:pPr>
        <w:spacing w:after="0" w:line="480" w:lineRule="auto"/>
        <w:ind w:left="120"/>
        <w:rPr>
          <w:sz w:val="24"/>
          <w:szCs w:val="24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0416D687" w14:textId="77777777" w:rsidR="00151C31" w:rsidRPr="00792CDD" w:rsidRDefault="00F42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dce57170-aafe-4279-bc99-7e0b1532e74c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• Русский язык (в 2 частях), 2 класс/ 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</w:t>
      </w:r>
      <w:proofErr w:type="gramStart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1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B30A1F3" w14:textId="77777777" w:rsidR="00151C31" w:rsidRPr="00792CDD" w:rsidRDefault="00F42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13C1EE3A" w14:textId="77777777" w:rsidR="00151C31" w:rsidRPr="00792CDD" w:rsidRDefault="00F428ED">
      <w:pPr>
        <w:spacing w:after="0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1DCDFCB" w14:textId="77777777" w:rsidR="00151C31" w:rsidRPr="00792CDD" w:rsidRDefault="00F42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182357A" w14:textId="77777777" w:rsidR="00151C31" w:rsidRPr="00792CDD" w:rsidRDefault="00F42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90a527ce-5992-48fa-934a-f9ebf19234e8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bookmarkEnd w:id="12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B4A7524" w14:textId="77777777" w:rsidR="00151C31" w:rsidRPr="00792CDD" w:rsidRDefault="00151C31">
      <w:pPr>
        <w:spacing w:after="0"/>
        <w:ind w:left="120"/>
        <w:rPr>
          <w:sz w:val="24"/>
          <w:szCs w:val="24"/>
          <w:lang w:val="ru-RU"/>
        </w:rPr>
      </w:pPr>
    </w:p>
    <w:p w14:paraId="527CCE87" w14:textId="77777777" w:rsidR="00151C31" w:rsidRPr="00792CDD" w:rsidRDefault="00F42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90BF2D4" w14:textId="2832A01B" w:rsidR="00151C31" w:rsidRPr="00792CDD" w:rsidRDefault="00F428ED">
      <w:pPr>
        <w:spacing w:after="0" w:line="480" w:lineRule="auto"/>
        <w:ind w:left="120"/>
        <w:rPr>
          <w:sz w:val="24"/>
          <w:szCs w:val="24"/>
          <w:lang w:val="ru-RU"/>
        </w:rPr>
      </w:pP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792CDD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92CDD">
        <w:rPr>
          <w:rFonts w:ascii="Times New Roman" w:hAnsi="Times New Roman"/>
          <w:color w:val="000000"/>
          <w:sz w:val="24"/>
          <w:szCs w:val="24"/>
        </w:rPr>
        <w:t>files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school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collection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dlrstore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/6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af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112-1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-4096-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276-1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</w:t>
      </w:r>
      <w:r w:rsidRPr="00792CDD">
        <w:rPr>
          <w:rFonts w:ascii="Times New Roman" w:hAnsi="Times New Roman"/>
          <w:color w:val="000000"/>
          <w:sz w:val="24"/>
          <w:szCs w:val="24"/>
        </w:rPr>
        <w:t>de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05</w:t>
      </w:r>
      <w:r w:rsidRPr="00792CDD">
        <w:rPr>
          <w:rFonts w:ascii="Times New Roman" w:hAnsi="Times New Roman"/>
          <w:color w:val="000000"/>
          <w:sz w:val="24"/>
          <w:szCs w:val="24"/>
        </w:rPr>
        <w:t>fa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5/%5</w:t>
      </w:r>
      <w:r w:rsidRPr="00792CDD">
        <w:rPr>
          <w:rFonts w:ascii="Times New Roman" w:hAnsi="Times New Roman"/>
          <w:color w:val="000000"/>
          <w:sz w:val="24"/>
          <w:szCs w:val="24"/>
        </w:rPr>
        <w:t>BNS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RUS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_2-10%5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_%5</w:t>
      </w:r>
      <w:r w:rsidRPr="00792CDD">
        <w:rPr>
          <w:rFonts w:ascii="Times New Roman" w:hAnsi="Times New Roman"/>
          <w:color w:val="000000"/>
          <w:sz w:val="24"/>
          <w:szCs w:val="24"/>
        </w:rPr>
        <w:t>BMA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_006%5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swf</w:t>
      </w:r>
      <w:proofErr w:type="spellEnd"/>
      <w:r w:rsidRPr="00792CDD">
        <w:rPr>
          <w:sz w:val="24"/>
          <w:szCs w:val="24"/>
          <w:lang w:val="ru-RU"/>
        </w:rPr>
        <w:br/>
      </w:r>
      <w:r w:rsidRPr="00792CDD">
        <w:rPr>
          <w:sz w:val="24"/>
          <w:szCs w:val="24"/>
          <w:lang w:val="ru-RU"/>
        </w:rPr>
        <w:br/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www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com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sz w:val="24"/>
          <w:szCs w:val="24"/>
          <w:lang w:val="ru-RU"/>
        </w:rPr>
        <w:br/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pedsovet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su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sz w:val="24"/>
          <w:szCs w:val="24"/>
          <w:lang w:val="ru-RU"/>
        </w:rPr>
        <w:br/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kopilurokov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/,</w:t>
      </w:r>
      <w:r w:rsidRPr="00792CDD">
        <w:rPr>
          <w:sz w:val="24"/>
          <w:szCs w:val="24"/>
          <w:lang w:val="ru-RU"/>
        </w:rPr>
        <w:br/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92CDD">
        <w:rPr>
          <w:rFonts w:ascii="Times New Roman" w:hAnsi="Times New Roman"/>
          <w:color w:val="000000"/>
          <w:sz w:val="24"/>
          <w:szCs w:val="24"/>
        </w:rPr>
        <w:t>files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school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collection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dlrstore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/240</w:t>
      </w:r>
      <w:r w:rsidRPr="00792CDD">
        <w:rPr>
          <w:rFonts w:ascii="Times New Roman" w:hAnsi="Times New Roman"/>
          <w:color w:val="000000"/>
          <w:sz w:val="24"/>
          <w:szCs w:val="24"/>
        </w:rPr>
        <w:t>df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1-5747-4</w:t>
      </w:r>
      <w:r w:rsidRPr="00792CDD">
        <w:rPr>
          <w:rFonts w:ascii="Times New Roman" w:hAnsi="Times New Roman"/>
          <w:color w:val="000000"/>
          <w:sz w:val="24"/>
          <w:szCs w:val="24"/>
        </w:rPr>
        <w:t>bbd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095-</w:t>
      </w:r>
      <w:r w:rsidRPr="00792CDD">
        <w:rPr>
          <w:rFonts w:ascii="Times New Roman" w:hAnsi="Times New Roman"/>
          <w:color w:val="000000"/>
          <w:sz w:val="24"/>
          <w:szCs w:val="24"/>
        </w:rPr>
        <w:t>ab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5135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78505/%5</w:t>
      </w:r>
      <w:r w:rsidRPr="00792CDD">
        <w:rPr>
          <w:rFonts w:ascii="Times New Roman" w:hAnsi="Times New Roman"/>
          <w:color w:val="000000"/>
          <w:sz w:val="24"/>
          <w:szCs w:val="24"/>
        </w:rPr>
        <w:t>BNS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RUS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_2-02%5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_%5</w:t>
      </w:r>
      <w:r w:rsidRPr="00792CDD">
        <w:rPr>
          <w:rFonts w:ascii="Times New Roman" w:hAnsi="Times New Roman"/>
          <w:color w:val="000000"/>
          <w:sz w:val="24"/>
          <w:szCs w:val="24"/>
        </w:rPr>
        <w:t>BQS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_063%5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html</w:t>
      </w:r>
      <w:r w:rsidRPr="00792CDD">
        <w:rPr>
          <w:sz w:val="24"/>
          <w:szCs w:val="24"/>
          <w:lang w:val="ru-RU"/>
        </w:rPr>
        <w:br/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92CDD">
        <w:rPr>
          <w:rFonts w:ascii="Times New Roman" w:hAnsi="Times New Roman"/>
          <w:color w:val="000000"/>
          <w:sz w:val="24"/>
          <w:szCs w:val="24"/>
        </w:rPr>
        <w:t>files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school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collection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dlrstore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/36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052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9-8603-4975-89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2-770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04</w:t>
      </w:r>
      <w:r w:rsidRPr="00792CDD">
        <w:rPr>
          <w:rFonts w:ascii="Times New Roman" w:hAnsi="Times New Roman"/>
          <w:color w:val="000000"/>
          <w:sz w:val="24"/>
          <w:szCs w:val="24"/>
        </w:rPr>
        <w:t>b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1/1.</w:t>
      </w:r>
      <w:r w:rsidRPr="00792CDD">
        <w:rPr>
          <w:rFonts w:ascii="Times New Roman" w:hAnsi="Times New Roman"/>
          <w:color w:val="000000"/>
          <w:sz w:val="24"/>
          <w:szCs w:val="24"/>
        </w:rPr>
        <w:t>html</w:t>
      </w:r>
      <w:r w:rsidRPr="00792CDD">
        <w:rPr>
          <w:sz w:val="24"/>
          <w:szCs w:val="24"/>
          <w:lang w:val="ru-RU"/>
        </w:rPr>
        <w:br/>
      </w:r>
      <w:r w:rsidRPr="00792CDD">
        <w:rPr>
          <w:sz w:val="24"/>
          <w:szCs w:val="24"/>
          <w:lang w:val="ru-RU"/>
        </w:rPr>
        <w:br/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92CDD">
        <w:rPr>
          <w:rFonts w:ascii="Times New Roman" w:hAnsi="Times New Roman"/>
          <w:color w:val="000000"/>
          <w:sz w:val="24"/>
          <w:szCs w:val="24"/>
        </w:rPr>
        <w:t>files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school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collection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dlrstore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/4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65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fd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61-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019-44</w:t>
      </w:r>
      <w:r w:rsidRPr="00792CDD">
        <w:rPr>
          <w:rFonts w:ascii="Times New Roman" w:hAnsi="Times New Roman"/>
          <w:color w:val="000000"/>
          <w:sz w:val="24"/>
          <w:szCs w:val="24"/>
        </w:rPr>
        <w:t>b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8-</w:t>
      </w:r>
      <w:r w:rsidRPr="00792CDD">
        <w:rPr>
          <w:rFonts w:ascii="Times New Roman" w:hAnsi="Times New Roman"/>
          <w:color w:val="000000"/>
          <w:sz w:val="24"/>
          <w:szCs w:val="24"/>
        </w:rPr>
        <w:t>b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56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-1105</w:t>
      </w:r>
      <w:r w:rsidRPr="00792CDD">
        <w:rPr>
          <w:rFonts w:ascii="Times New Roman" w:hAnsi="Times New Roman"/>
          <w:color w:val="000000"/>
          <w:sz w:val="24"/>
          <w:szCs w:val="24"/>
        </w:rPr>
        <w:t>b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27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db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7/%5</w:t>
      </w:r>
      <w:r w:rsidRPr="00792CDD">
        <w:rPr>
          <w:rFonts w:ascii="Times New Roman" w:hAnsi="Times New Roman"/>
          <w:color w:val="000000"/>
          <w:sz w:val="24"/>
          <w:szCs w:val="24"/>
        </w:rPr>
        <w:t>BNS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RUS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_2-04%5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_%5</w:t>
      </w:r>
      <w:r w:rsidRPr="00792CDD">
        <w:rPr>
          <w:rFonts w:ascii="Times New Roman" w:hAnsi="Times New Roman"/>
          <w:color w:val="000000"/>
          <w:sz w:val="24"/>
          <w:szCs w:val="24"/>
        </w:rPr>
        <w:t>BMA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_071%5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swf</w:t>
      </w:r>
      <w:proofErr w:type="spellEnd"/>
      <w:r w:rsidRPr="00792CDD">
        <w:rPr>
          <w:sz w:val="24"/>
          <w:szCs w:val="24"/>
          <w:lang w:val="ru-RU"/>
        </w:rPr>
        <w:br/>
      </w:r>
      <w:r w:rsidRPr="00792CDD">
        <w:rPr>
          <w:sz w:val="24"/>
          <w:szCs w:val="24"/>
          <w:lang w:val="ru-RU"/>
        </w:rPr>
        <w:br/>
      </w:r>
      <w:bookmarkStart w:id="13" w:name="f6c4fe85-87f1-4037-9dc4-845745bb7b9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92CDD">
        <w:rPr>
          <w:rFonts w:ascii="Times New Roman" w:hAnsi="Times New Roman"/>
          <w:color w:val="000000"/>
          <w:sz w:val="24"/>
          <w:szCs w:val="24"/>
        </w:rPr>
        <w:t>http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92CDD">
        <w:rPr>
          <w:rFonts w:ascii="Times New Roman" w:hAnsi="Times New Roman"/>
          <w:color w:val="000000"/>
          <w:sz w:val="24"/>
          <w:szCs w:val="24"/>
        </w:rPr>
        <w:t>files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92CDD">
        <w:rPr>
          <w:rFonts w:ascii="Times New Roman" w:hAnsi="Times New Roman"/>
          <w:color w:val="000000"/>
          <w:sz w:val="24"/>
          <w:szCs w:val="24"/>
        </w:rPr>
        <w:t>school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collection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dlrstore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/5</w:t>
      </w:r>
      <w:r w:rsidRPr="00792CDD">
        <w:rPr>
          <w:rFonts w:ascii="Times New Roman" w:hAnsi="Times New Roman"/>
          <w:color w:val="000000"/>
          <w:sz w:val="24"/>
          <w:szCs w:val="24"/>
        </w:rPr>
        <w:t>dc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792CDD">
        <w:rPr>
          <w:rFonts w:ascii="Times New Roman" w:hAnsi="Times New Roman"/>
          <w:color w:val="000000"/>
          <w:sz w:val="24"/>
          <w:szCs w:val="24"/>
        </w:rPr>
        <w:t>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792CDD">
        <w:rPr>
          <w:rFonts w:ascii="Times New Roman" w:hAnsi="Times New Roman"/>
          <w:color w:val="000000"/>
          <w:sz w:val="24"/>
          <w:szCs w:val="24"/>
        </w:rPr>
        <w:t>dc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cbf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0-4</w:t>
      </w:r>
      <w:r w:rsidRPr="00792CDD">
        <w:rPr>
          <w:rFonts w:ascii="Times New Roman" w:hAnsi="Times New Roman"/>
          <w:color w:val="000000"/>
          <w:sz w:val="24"/>
          <w:szCs w:val="24"/>
        </w:rPr>
        <w:t>b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792CDD">
        <w:rPr>
          <w:rFonts w:ascii="Times New Roman" w:hAnsi="Times New Roman"/>
          <w:color w:val="000000"/>
          <w:sz w:val="24"/>
          <w:szCs w:val="24"/>
        </w:rPr>
        <w:t>e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51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bc</w:t>
      </w:r>
      <w:proofErr w:type="spellEnd"/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145</w:t>
      </w:r>
      <w:r w:rsidRPr="00792CDD">
        <w:rPr>
          <w:rFonts w:ascii="Times New Roman" w:hAnsi="Times New Roman"/>
          <w:color w:val="000000"/>
          <w:sz w:val="24"/>
          <w:szCs w:val="24"/>
        </w:rPr>
        <w:t>a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50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050/%5</w:t>
      </w:r>
      <w:r w:rsidRPr="00792CDD">
        <w:rPr>
          <w:rFonts w:ascii="Times New Roman" w:hAnsi="Times New Roman"/>
          <w:color w:val="000000"/>
          <w:sz w:val="24"/>
          <w:szCs w:val="24"/>
        </w:rPr>
        <w:t>BNS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92CDD">
        <w:rPr>
          <w:rFonts w:ascii="Times New Roman" w:hAnsi="Times New Roman"/>
          <w:color w:val="000000"/>
          <w:sz w:val="24"/>
          <w:szCs w:val="24"/>
        </w:rPr>
        <w:t>RUS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_2-11%5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_%5</w:t>
      </w:r>
      <w:r w:rsidRPr="00792CDD">
        <w:rPr>
          <w:rFonts w:ascii="Times New Roman" w:hAnsi="Times New Roman"/>
          <w:color w:val="000000"/>
          <w:sz w:val="24"/>
          <w:szCs w:val="24"/>
        </w:rPr>
        <w:t>BQN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_013%5</w:t>
      </w:r>
      <w:r w:rsidRPr="00792CDD">
        <w:rPr>
          <w:rFonts w:ascii="Times New Roman" w:hAnsi="Times New Roman"/>
          <w:color w:val="000000"/>
          <w:sz w:val="24"/>
          <w:szCs w:val="24"/>
        </w:rPr>
        <w:t>D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92CDD">
        <w:rPr>
          <w:rFonts w:ascii="Times New Roman" w:hAnsi="Times New Roman"/>
          <w:color w:val="000000"/>
          <w:sz w:val="24"/>
          <w:szCs w:val="24"/>
        </w:rPr>
        <w:t>swf</w:t>
      </w:r>
      <w:bookmarkEnd w:id="13"/>
      <w:proofErr w:type="spellEnd"/>
      <w:r w:rsidRPr="00792CD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792CD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A6F6410" w14:textId="77777777" w:rsidR="00151C31" w:rsidRPr="00792CDD" w:rsidRDefault="00151C31">
      <w:pPr>
        <w:rPr>
          <w:sz w:val="24"/>
          <w:szCs w:val="24"/>
          <w:lang w:val="ru-RU"/>
        </w:rPr>
        <w:sectPr w:rsidR="00151C31" w:rsidRPr="00792CDD">
          <w:pgSz w:w="11906" w:h="16383"/>
          <w:pgMar w:top="1134" w:right="850" w:bottom="1134" w:left="1701" w:header="720" w:footer="720" w:gutter="0"/>
          <w:cols w:space="720"/>
        </w:sectPr>
      </w:pPr>
    </w:p>
    <w:p w14:paraId="1E5EAABB" w14:textId="2450E721" w:rsidR="00F428ED" w:rsidRPr="00792CDD" w:rsidRDefault="00C80400">
      <w:pPr>
        <w:rPr>
          <w:sz w:val="24"/>
          <w:szCs w:val="24"/>
          <w:lang w:val="ru-RU"/>
        </w:rPr>
      </w:pPr>
      <w:bookmarkStart w:id="14" w:name="_GoBack"/>
      <w:bookmarkEnd w:id="10"/>
      <w:r w:rsidRPr="00C80400">
        <w:rPr>
          <w:noProof/>
          <w:sz w:val="24"/>
          <w:szCs w:val="24"/>
          <w:lang w:val="ru-RU"/>
        </w:rPr>
        <w:lastRenderedPageBreak/>
        <w:drawing>
          <wp:anchor distT="0" distB="0" distL="114300" distR="114300" simplePos="0" relativeHeight="251658240" behindDoc="0" locked="0" layoutInCell="1" allowOverlap="1" wp14:anchorId="1A0A4944" wp14:editId="3FDA74B8">
            <wp:simplePos x="0" y="0"/>
            <wp:positionH relativeFrom="column">
              <wp:posOffset>-552450</wp:posOffset>
            </wp:positionH>
            <wp:positionV relativeFrom="paragraph">
              <wp:posOffset>-542925</wp:posOffset>
            </wp:positionV>
            <wp:extent cx="6915150" cy="10039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1003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4"/>
    </w:p>
    <w:sectPr w:rsidR="00F428ED" w:rsidRPr="00792C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BE7"/>
    <w:multiLevelType w:val="multilevel"/>
    <w:tmpl w:val="FA52B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C7408"/>
    <w:multiLevelType w:val="multilevel"/>
    <w:tmpl w:val="551CA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41EBC"/>
    <w:multiLevelType w:val="multilevel"/>
    <w:tmpl w:val="A266A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333EB"/>
    <w:multiLevelType w:val="multilevel"/>
    <w:tmpl w:val="0EDED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6A2E14"/>
    <w:multiLevelType w:val="multilevel"/>
    <w:tmpl w:val="067E4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FC4034"/>
    <w:multiLevelType w:val="multilevel"/>
    <w:tmpl w:val="82F8D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4940C9"/>
    <w:multiLevelType w:val="multilevel"/>
    <w:tmpl w:val="6520F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22521D"/>
    <w:multiLevelType w:val="multilevel"/>
    <w:tmpl w:val="CB900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C87079"/>
    <w:multiLevelType w:val="multilevel"/>
    <w:tmpl w:val="4928D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373D69"/>
    <w:multiLevelType w:val="multilevel"/>
    <w:tmpl w:val="3C3E8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F8037A"/>
    <w:multiLevelType w:val="multilevel"/>
    <w:tmpl w:val="F7FAD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4C4D92"/>
    <w:multiLevelType w:val="multilevel"/>
    <w:tmpl w:val="43B63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A80D6D"/>
    <w:multiLevelType w:val="multilevel"/>
    <w:tmpl w:val="8424B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0D5E3D"/>
    <w:multiLevelType w:val="multilevel"/>
    <w:tmpl w:val="1F4C2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D65B50"/>
    <w:multiLevelType w:val="multilevel"/>
    <w:tmpl w:val="94F4B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0F5C38"/>
    <w:multiLevelType w:val="multilevel"/>
    <w:tmpl w:val="38A45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36749B"/>
    <w:multiLevelType w:val="multilevel"/>
    <w:tmpl w:val="83A86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555C05"/>
    <w:multiLevelType w:val="multilevel"/>
    <w:tmpl w:val="FBD83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5"/>
  </w:num>
  <w:num w:numId="7">
    <w:abstractNumId w:val="1"/>
  </w:num>
  <w:num w:numId="8">
    <w:abstractNumId w:val="3"/>
  </w:num>
  <w:num w:numId="9">
    <w:abstractNumId w:val="16"/>
  </w:num>
  <w:num w:numId="10">
    <w:abstractNumId w:val="12"/>
  </w:num>
  <w:num w:numId="11">
    <w:abstractNumId w:val="0"/>
  </w:num>
  <w:num w:numId="12">
    <w:abstractNumId w:val="17"/>
  </w:num>
  <w:num w:numId="13">
    <w:abstractNumId w:val="6"/>
  </w:num>
  <w:num w:numId="14">
    <w:abstractNumId w:val="9"/>
  </w:num>
  <w:num w:numId="15">
    <w:abstractNumId w:val="2"/>
  </w:num>
  <w:num w:numId="16">
    <w:abstractNumId w:val="8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51C31"/>
    <w:rsid w:val="00040553"/>
    <w:rsid w:val="00047C75"/>
    <w:rsid w:val="00151C31"/>
    <w:rsid w:val="00161CAD"/>
    <w:rsid w:val="003A320E"/>
    <w:rsid w:val="004E236C"/>
    <w:rsid w:val="00732F4F"/>
    <w:rsid w:val="00792CDD"/>
    <w:rsid w:val="00BB2593"/>
    <w:rsid w:val="00C80400"/>
    <w:rsid w:val="00F4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0C31"/>
  <w15:docId w15:val="{7B47AD93-CC48-4B7C-9E53-318B2010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3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3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iles.school-collection.edu.ru/dlrstore/7c4ce688-ff5a-40f8-b19d-cbc3c05b3cb3/%5BNS-RUS_2-03%5D_%5BIM_069%5D.swf" TargetMode="External"/><Relationship Id="rId21" Type="http://schemas.openxmlformats.org/officeDocument/2006/relationships/hyperlink" Target="http://files.school-collection.edu.ru/dlrstore/7c4ce688-ff5a-40f8-b19d-cbc3c05b3cb3/%5BNS-RUS_2-03%5D_%5BIM_069%5D.swf" TargetMode="External"/><Relationship Id="rId34" Type="http://schemas.openxmlformats.org/officeDocument/2006/relationships/hyperlink" Target="http://files.school-collection.edu.ru/dlrstore/240df1a1-5747-4bbd-a095-ab5135a78505/%5BNS-RUS_2-02%5D_%5BQS_063%5D.html" TargetMode="External"/><Relationship Id="rId42" Type="http://schemas.openxmlformats.org/officeDocument/2006/relationships/hyperlink" Target="http://kopilurokov.ru/" TargetMode="External"/><Relationship Id="rId47" Type="http://schemas.openxmlformats.org/officeDocument/2006/relationships/hyperlink" Target="http://kopilurokov.ru/" TargetMode="External"/><Relationship Id="rId50" Type="http://schemas.openxmlformats.org/officeDocument/2006/relationships/hyperlink" Target="http://pedsovet.su" TargetMode="External"/><Relationship Id="rId55" Type="http://schemas.openxmlformats.org/officeDocument/2006/relationships/hyperlink" Target="http://pedsovet.su" TargetMode="External"/><Relationship Id="rId63" Type="http://schemas.openxmlformats.org/officeDocument/2006/relationships/hyperlink" Target="http://www.openworld/school" TargetMode="External"/><Relationship Id="rId68" Type="http://schemas.openxmlformats.org/officeDocument/2006/relationships/hyperlink" Target="http://www.openworld/school" TargetMode="External"/><Relationship Id="rId76" Type="http://schemas.openxmlformats.org/officeDocument/2006/relationships/hyperlink" Target="http://files.school" TargetMode="External"/><Relationship Id="rId84" Type="http://schemas.openxmlformats.org/officeDocument/2006/relationships/hyperlink" Target="http://pedsovet.su" TargetMode="External"/><Relationship Id="rId89" Type="http://schemas.openxmlformats.org/officeDocument/2006/relationships/hyperlink" Target="http://pedsovet.su" TargetMode="External"/><Relationship Id="rId97" Type="http://schemas.openxmlformats.org/officeDocument/2006/relationships/hyperlink" Target="http://kopilurokov.ru/" TargetMode="External"/><Relationship Id="rId7" Type="http://schemas.openxmlformats.org/officeDocument/2006/relationships/hyperlink" Target="http://files.school-collection.edu.ru/dlrstore/c50aece5-1672-4415-9a5d-b14537caefbe/%5BNS-RUS_2-01%5D_%5BQS_057%5D.html" TargetMode="External"/><Relationship Id="rId71" Type="http://schemas.openxmlformats.org/officeDocument/2006/relationships/hyperlink" Target="http://www.openworld/school" TargetMode="External"/><Relationship Id="rId92" Type="http://schemas.openxmlformats.org/officeDocument/2006/relationships/hyperlink" Target="http://pedsovet.s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7c4ce688-ff5a-40f8-b19d-cbc3c05b3cb3/%5BNS-RUS_2-03%5D_%5BIM_069%5D.swf" TargetMode="External"/><Relationship Id="rId29" Type="http://schemas.openxmlformats.org/officeDocument/2006/relationships/hyperlink" Target="http://files.school-collection.edu.ru/dlrstore/7c4ce688-ff5a-40f8-b19d-cbc3c05b3cb3/%5BNS-RUS_2-03%5D_%5BIM_069%5D.swf" TargetMode="External"/><Relationship Id="rId11" Type="http://schemas.openxmlformats.org/officeDocument/2006/relationships/hyperlink" Target="http://files.school-collection.edu.ru/dlrstore/4c65fd61-c019-44b8-b56d-1105b5a27db7/%5BNS-RUS_2-04%5D_%5BMA_071%5D.swf" TargetMode="External"/><Relationship Id="rId24" Type="http://schemas.openxmlformats.org/officeDocument/2006/relationships/hyperlink" Target="http://files.school-collection.edu.ru/dlrstore/7c4ce688-ff5a-40f8-b19d-cbc3c05b3cb3/%5BNS-RUS_2-03%5D_%5BIM_069%5D.swf" TargetMode="External"/><Relationship Id="rId32" Type="http://schemas.openxmlformats.org/officeDocument/2006/relationships/hyperlink" Target="http://files.school-collection.edu.ru/dlrstore/240df1a1-5747-4bbd-a095-ab5135a78505/%5BNS-RUS_2-02%5D_%5BQS_063%5D.html" TargetMode="External"/><Relationship Id="rId37" Type="http://schemas.openxmlformats.org/officeDocument/2006/relationships/hyperlink" Target="http://kopilurokov.ru/" TargetMode="External"/><Relationship Id="rId40" Type="http://schemas.openxmlformats.org/officeDocument/2006/relationships/hyperlink" Target="http://kopilurokov.ru/" TargetMode="External"/><Relationship Id="rId45" Type="http://schemas.openxmlformats.org/officeDocument/2006/relationships/hyperlink" Target="http://kopilurokov.ru/" TargetMode="External"/><Relationship Id="rId53" Type="http://schemas.openxmlformats.org/officeDocument/2006/relationships/hyperlink" Target="http://pedsovet.su" TargetMode="External"/><Relationship Id="rId58" Type="http://schemas.openxmlformats.org/officeDocument/2006/relationships/hyperlink" Target="http://www.openworld/school" TargetMode="External"/><Relationship Id="rId66" Type="http://schemas.openxmlformats.org/officeDocument/2006/relationships/hyperlink" Target="http://www.openworld/school" TargetMode="External"/><Relationship Id="rId74" Type="http://schemas.openxmlformats.org/officeDocument/2006/relationships/hyperlink" Target="http://files.school" TargetMode="External"/><Relationship Id="rId79" Type="http://schemas.openxmlformats.org/officeDocument/2006/relationships/hyperlink" Target="http://pedsovet.su" TargetMode="External"/><Relationship Id="rId87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openworld/school" TargetMode="External"/><Relationship Id="rId82" Type="http://schemas.openxmlformats.org/officeDocument/2006/relationships/hyperlink" Target="http://pedsovet.su" TargetMode="External"/><Relationship Id="rId90" Type="http://schemas.openxmlformats.org/officeDocument/2006/relationships/hyperlink" Target="http://pedsovet.su" TargetMode="External"/><Relationship Id="rId95" Type="http://schemas.openxmlformats.org/officeDocument/2006/relationships/hyperlink" Target="http://kopilurokov.ru/" TargetMode="External"/><Relationship Id="rId19" Type="http://schemas.openxmlformats.org/officeDocument/2006/relationships/hyperlink" Target="http://files.school-collection.edu.ru/dlrstore/7c4ce688-ff5a-40f8-b19d-cbc3c05b3cb3/%5BNS-RUS_2-03%5D_%5BIM_069%5D.swf" TargetMode="External"/><Relationship Id="rId14" Type="http://schemas.openxmlformats.org/officeDocument/2006/relationships/hyperlink" Target="http://files.school-collection.edu.ru/dlrstore/7c4ce688-ff5a-40f8-b19d-cbc3c05b3cb3/%5BNS-RUS_2-03%5D_%5BIM_069%5D.swf" TargetMode="External"/><Relationship Id="rId22" Type="http://schemas.openxmlformats.org/officeDocument/2006/relationships/hyperlink" Target="http://files.school-collection.edu.ru/dlrstore/7c4ce688-ff5a-40f8-b19d-cbc3c05b3cb3/%5BNS-RUS_2-03%5D_%5BIM_069%5D.swf" TargetMode="External"/><Relationship Id="rId27" Type="http://schemas.openxmlformats.org/officeDocument/2006/relationships/hyperlink" Target="http://files.school-collection.edu.ru/dlrstore/7c4ce688-ff5a-40f8-b19d-cbc3c05b3cb3/%5BNS-RUS_2-03%5D_%5BIM_069%5D.swf" TargetMode="External"/><Relationship Id="rId30" Type="http://schemas.openxmlformats.org/officeDocument/2006/relationships/hyperlink" Target="http://files.school-collection.edu.ru/dlrstore/240df1a1-5747-4bbd-a095-ab5135a78505/%5BNS-RUS_2-02%5D_%5BQS_063%5D.html" TargetMode="External"/><Relationship Id="rId35" Type="http://schemas.openxmlformats.org/officeDocument/2006/relationships/hyperlink" Target="http://files.school-collection.edu.ru/dlrstore/240df1a1-5747-4bbd-a095-ab5135a78505/%5BNS-RUS_2-02%5D_%5BQS_063%5D.html" TargetMode="External"/><Relationship Id="rId43" Type="http://schemas.openxmlformats.org/officeDocument/2006/relationships/hyperlink" Target="http://kopilurokov.ru/" TargetMode="External"/><Relationship Id="rId48" Type="http://schemas.openxmlformats.org/officeDocument/2006/relationships/hyperlink" Target="http://pedsovet.su" TargetMode="External"/><Relationship Id="rId56" Type="http://schemas.openxmlformats.org/officeDocument/2006/relationships/hyperlink" Target="http://pedsovet.su" TargetMode="External"/><Relationship Id="rId64" Type="http://schemas.openxmlformats.org/officeDocument/2006/relationships/hyperlink" Target="http://www.openworld/school" TargetMode="External"/><Relationship Id="rId69" Type="http://schemas.openxmlformats.org/officeDocument/2006/relationships/hyperlink" Target="http://www.openworld/school" TargetMode="External"/><Relationship Id="rId77" Type="http://schemas.openxmlformats.org/officeDocument/2006/relationships/hyperlink" Target="http://files.school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files.school-collection.edu.ru/dlrstore/c50aece5-1672-4415-9a5d-b14537caefbe/%5BNS-RUS_2-01%5D_%5BQS_057%5D.html" TargetMode="External"/><Relationship Id="rId51" Type="http://schemas.openxmlformats.org/officeDocument/2006/relationships/hyperlink" Target="http://pedsovet.su" TargetMode="External"/><Relationship Id="rId72" Type="http://schemas.openxmlformats.org/officeDocument/2006/relationships/hyperlink" Target="http://www.openworld/school" TargetMode="External"/><Relationship Id="rId80" Type="http://schemas.openxmlformats.org/officeDocument/2006/relationships/hyperlink" Target="http://pedsovet.su" TargetMode="External"/><Relationship Id="rId85" Type="http://schemas.openxmlformats.org/officeDocument/2006/relationships/hyperlink" Target="http://pedsovet.su" TargetMode="External"/><Relationship Id="rId93" Type="http://schemas.openxmlformats.org/officeDocument/2006/relationships/hyperlink" Target="http://pedsovet.su" TargetMode="External"/><Relationship Id="rId9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36c052a9-8603-4975-89c2-770c04b1a4d1/1.html" TargetMode="External"/><Relationship Id="rId17" Type="http://schemas.openxmlformats.org/officeDocument/2006/relationships/hyperlink" Target="http://files.school-collection.edu.ru/dlrstore/7c4ce688-ff5a-40f8-b19d-cbc3c05b3cb3/%5BNS-RUS_2-03%5D_%5BIM_069%5D.swf" TargetMode="External"/><Relationship Id="rId25" Type="http://schemas.openxmlformats.org/officeDocument/2006/relationships/hyperlink" Target="http://files.school-collection.edu.ru/dlrstore/7c4ce688-ff5a-40f8-b19d-cbc3c05b3cb3/%5BNS-RUS_2-03%5D_%5BIM_069%5D.swf" TargetMode="External"/><Relationship Id="rId33" Type="http://schemas.openxmlformats.org/officeDocument/2006/relationships/hyperlink" Target="http://files.school-collection.edu.ru/dlrstore/240df1a1-5747-4bbd-a095-ab5135a78505/%5BNS-RUS_2-02%5D_%5BQS_063%5D.html" TargetMode="External"/><Relationship Id="rId38" Type="http://schemas.openxmlformats.org/officeDocument/2006/relationships/hyperlink" Target="http://kopilurokov.ru/" TargetMode="External"/><Relationship Id="rId46" Type="http://schemas.openxmlformats.org/officeDocument/2006/relationships/hyperlink" Target="http://kopilurokov.ru/" TargetMode="External"/><Relationship Id="rId59" Type="http://schemas.openxmlformats.org/officeDocument/2006/relationships/hyperlink" Target="http://www.openworld/school" TargetMode="External"/><Relationship Id="rId67" Type="http://schemas.openxmlformats.org/officeDocument/2006/relationships/hyperlink" Target="http://www.openworld/school" TargetMode="External"/><Relationship Id="rId20" Type="http://schemas.openxmlformats.org/officeDocument/2006/relationships/hyperlink" Target="http://files.school-collection.edu.ru/dlrstore/7c4ce688-ff5a-40f8-b19d-cbc3c05b3cb3/%5BNS-RUS_2-03%5D_%5BIM_069%5D.swf" TargetMode="External"/><Relationship Id="rId41" Type="http://schemas.openxmlformats.org/officeDocument/2006/relationships/hyperlink" Target="http://kopilurokov.ru/" TargetMode="External"/><Relationship Id="rId54" Type="http://schemas.openxmlformats.org/officeDocument/2006/relationships/hyperlink" Target="http://pedsovet.su" TargetMode="External"/><Relationship Id="rId62" Type="http://schemas.openxmlformats.org/officeDocument/2006/relationships/hyperlink" Target="http://www.openworld/school" TargetMode="External"/><Relationship Id="rId70" Type="http://schemas.openxmlformats.org/officeDocument/2006/relationships/hyperlink" Target="http://www.openworld/school" TargetMode="External"/><Relationship Id="rId75" Type="http://schemas.openxmlformats.org/officeDocument/2006/relationships/hyperlink" Target="http://files.school" TargetMode="External"/><Relationship Id="rId83" Type="http://schemas.openxmlformats.org/officeDocument/2006/relationships/hyperlink" Target="http://pedsovet.su" TargetMode="External"/><Relationship Id="rId88" Type="http://schemas.openxmlformats.org/officeDocument/2006/relationships/hyperlink" Target="http://pedsovet.su" TargetMode="External"/><Relationship Id="rId91" Type="http://schemas.openxmlformats.org/officeDocument/2006/relationships/hyperlink" Target="http://pedsovet.su" TargetMode="External"/><Relationship Id="rId96" Type="http://schemas.openxmlformats.org/officeDocument/2006/relationships/hyperlink" Target="http://kopilurokov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://files.school-collection.edu.ru/dlrstore/7c4ce688-ff5a-40f8-b19d-cbc3c05b3cb3/%5BNS-RUS_2-03%5D_%5BIM_069%5D.swf" TargetMode="External"/><Relationship Id="rId23" Type="http://schemas.openxmlformats.org/officeDocument/2006/relationships/hyperlink" Target="http://files.school-collection.edu.ru/dlrstore/7c4ce688-ff5a-40f8-b19d-cbc3c05b3cb3/%5BNS-RUS_2-03%5D_%5BIM_069%5D.swf" TargetMode="External"/><Relationship Id="rId28" Type="http://schemas.openxmlformats.org/officeDocument/2006/relationships/hyperlink" Target="http://files.school-collection.edu.ru/dlrstore/7c4ce688-ff5a-40f8-b19d-cbc3c05b3cb3/%5BNS-RUS_2-03%5D_%5BIM_069%5D.swf" TargetMode="External"/><Relationship Id="rId36" Type="http://schemas.openxmlformats.org/officeDocument/2006/relationships/hyperlink" Target="http://kopilurokov.ru/" TargetMode="External"/><Relationship Id="rId49" Type="http://schemas.openxmlformats.org/officeDocument/2006/relationships/hyperlink" Target="http://pedsovet.su" TargetMode="External"/><Relationship Id="rId57" Type="http://schemas.openxmlformats.org/officeDocument/2006/relationships/hyperlink" Target="http://pedsovet.su" TargetMode="External"/><Relationship Id="rId10" Type="http://schemas.openxmlformats.org/officeDocument/2006/relationships/hyperlink" Target="http://files.school-collection.edu.ru/dlrstore/4cdf6c5c-633a-4c3f-abcb-28a320286261/%5BNS-RUS_2-09%5D_%5BTE_002%5D.swf" TargetMode="External"/><Relationship Id="rId31" Type="http://schemas.openxmlformats.org/officeDocument/2006/relationships/hyperlink" Target="http://files.school-collection.edu.ru/dlrstore/240df1a1-5747-4bbd-a095-ab5135a78505/%5BNS-RUS_2-02%5D_%5BQS_063%5D.html" TargetMode="External"/><Relationship Id="rId44" Type="http://schemas.openxmlformats.org/officeDocument/2006/relationships/hyperlink" Target="http://kopilurokov.ru/" TargetMode="External"/><Relationship Id="rId52" Type="http://schemas.openxmlformats.org/officeDocument/2006/relationships/hyperlink" Target="http://pedsovet.su" TargetMode="External"/><Relationship Id="rId60" Type="http://schemas.openxmlformats.org/officeDocument/2006/relationships/hyperlink" Target="http://www.openworld/school" TargetMode="External"/><Relationship Id="rId65" Type="http://schemas.openxmlformats.org/officeDocument/2006/relationships/hyperlink" Target="http://www.openworld/school" TargetMode="External"/><Relationship Id="rId73" Type="http://schemas.openxmlformats.org/officeDocument/2006/relationships/hyperlink" Target="http://www.openworld/school" TargetMode="External"/><Relationship Id="rId78" Type="http://schemas.openxmlformats.org/officeDocument/2006/relationships/hyperlink" Target="http://files.school" TargetMode="External"/><Relationship Id="rId81" Type="http://schemas.openxmlformats.org/officeDocument/2006/relationships/hyperlink" Target="http://pedsovet.su" TargetMode="External"/><Relationship Id="rId86" Type="http://schemas.openxmlformats.org/officeDocument/2006/relationships/hyperlink" Target="http://pedsovet.su" TargetMode="External"/><Relationship Id="rId94" Type="http://schemas.openxmlformats.org/officeDocument/2006/relationships/hyperlink" Target="http://kopilurokov.ru/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c50aece5-1672-4415-9a5d-b14537caefbe/%5BNS-RUS_2-01%5D_%5BQS_057%5D.html" TargetMode="External"/><Relationship Id="rId13" Type="http://schemas.openxmlformats.org/officeDocument/2006/relationships/hyperlink" Target="http://files.school-collection.edu.ru/dlrstore/36c052a9-8603-4975-89c2-770c04b1a4d1/1.html" TargetMode="External"/><Relationship Id="rId18" Type="http://schemas.openxmlformats.org/officeDocument/2006/relationships/hyperlink" Target="http://files.school-collection.edu.ru/dlrstore/7c4ce688-ff5a-40f8-b19d-cbc3c05b3cb3/%5BNS-RUS_2-03%5D_%5BIM_069%5D.swf" TargetMode="External"/><Relationship Id="rId39" Type="http://schemas.openxmlformats.org/officeDocument/2006/relationships/hyperlink" Target="http://kopil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366ED-2A11-4E0A-84DE-59EAA42F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10370</Words>
  <Characters>59114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2023-09-20T17:38:00Z</cp:lastPrinted>
  <dcterms:created xsi:type="dcterms:W3CDTF">2023-09-17T18:06:00Z</dcterms:created>
  <dcterms:modified xsi:type="dcterms:W3CDTF">2023-09-27T17:53:00Z</dcterms:modified>
</cp:coreProperties>
</file>