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10412" w14:textId="55C14FA0" w:rsidR="00591D8C" w:rsidRPr="002F79BF" w:rsidRDefault="003672DE" w:rsidP="002F3C91">
      <w:pPr>
        <w:spacing w:after="0" w:line="408" w:lineRule="auto"/>
        <w:ind w:left="120"/>
        <w:jc w:val="center"/>
        <w:rPr>
          <w:lang w:val="ru-RU"/>
        </w:rPr>
      </w:pPr>
      <w:bookmarkStart w:id="0" w:name="block-3400075"/>
      <w:r w:rsidRPr="002F79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F79BF">
        <w:rPr>
          <w:rFonts w:ascii="Times New Roman" w:hAnsi="Times New Roman"/>
          <w:b/>
          <w:color w:val="000000"/>
          <w:sz w:val="28"/>
          <w:lang w:val="ru-RU"/>
        </w:rPr>
        <w:t>Ульяновская область</w:t>
      </w:r>
      <w:bookmarkEnd w:id="1"/>
      <w:r w:rsidRPr="002F79B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bookmarkStart w:id="2" w:name="34df4a62-8dcd-4a78-a0bb-c2323fe584ec"/>
      <w:r w:rsidR="002F3C91">
        <w:rPr>
          <w:lang w:val="ru-RU"/>
        </w:rPr>
        <w:t xml:space="preserve">   </w:t>
      </w:r>
      <w:r w:rsidRPr="002F79BF">
        <w:rPr>
          <w:rFonts w:ascii="Times New Roman" w:hAnsi="Times New Roman"/>
          <w:b/>
          <w:color w:val="000000"/>
          <w:sz w:val="28"/>
          <w:lang w:val="ru-RU"/>
        </w:rPr>
        <w:t>Ульяновский район</w:t>
      </w:r>
      <w:bookmarkEnd w:id="2"/>
      <w:r w:rsidRPr="002F79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79BF">
        <w:rPr>
          <w:rFonts w:ascii="Times New Roman" w:hAnsi="Times New Roman"/>
          <w:color w:val="000000"/>
          <w:sz w:val="28"/>
          <w:lang w:val="ru-RU"/>
        </w:rPr>
        <w:t>​</w:t>
      </w:r>
    </w:p>
    <w:p w14:paraId="7EC600D3" w14:textId="77777777" w:rsidR="00591D8C" w:rsidRPr="002F79BF" w:rsidRDefault="003672DE">
      <w:pPr>
        <w:spacing w:after="0" w:line="408" w:lineRule="auto"/>
        <w:ind w:left="120"/>
        <w:jc w:val="center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2F79BF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2F79BF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0D1A9A23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5097F161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7013E6B5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4686B11A" w14:textId="77777777" w:rsidR="00591D8C" w:rsidRPr="002F79BF" w:rsidRDefault="00591D8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6C3094A" w14:textId="77777777" w:rsidTr="000D4161">
        <w:tc>
          <w:tcPr>
            <w:tcW w:w="3114" w:type="dxa"/>
          </w:tcPr>
          <w:p w14:paraId="38451C52" w14:textId="77777777" w:rsidR="00C53FFE" w:rsidRPr="0040209D" w:rsidRDefault="003672D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E5C4284" w14:textId="77777777" w:rsidR="004E6975" w:rsidRPr="008944ED" w:rsidRDefault="003672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44709BCB" w14:textId="77777777" w:rsidR="004E6975" w:rsidRDefault="003672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158C6B" w14:textId="77777777" w:rsidR="004E6975" w:rsidRPr="008944ED" w:rsidRDefault="003672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784D527A" w14:textId="77777777" w:rsidR="00D10B7C" w:rsidRDefault="003672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8B8BE42" w14:textId="31969134" w:rsidR="004E6975" w:rsidRDefault="003672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67DE91" w14:textId="77777777" w:rsidR="00C53FFE" w:rsidRPr="0040209D" w:rsidRDefault="000106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D22C6E" w14:textId="77777777" w:rsidR="00C53FFE" w:rsidRPr="0040209D" w:rsidRDefault="003672D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FF43F0" w14:textId="77777777" w:rsidR="004E6975" w:rsidRPr="008944ED" w:rsidRDefault="003672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14:paraId="0DDE2F13" w14:textId="77777777" w:rsidR="004E6975" w:rsidRDefault="003672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FC09A0F" w14:textId="77777777" w:rsidR="004E6975" w:rsidRPr="008944ED" w:rsidRDefault="003672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3AE30718" w14:textId="5EEAD1E2" w:rsidR="004E6975" w:rsidRDefault="003672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293EECC" w14:textId="77777777" w:rsidR="00C53FFE" w:rsidRPr="0040209D" w:rsidRDefault="000106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03CE218" w14:textId="77777777" w:rsidR="000E6D86" w:rsidRDefault="003672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ABAB8B0" w14:textId="77777777" w:rsidR="000E6D86" w:rsidRPr="008944ED" w:rsidRDefault="003672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84C2F73" w14:textId="77777777" w:rsidR="000E6D86" w:rsidRDefault="003672D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DC51DC1" w14:textId="77777777" w:rsidR="0086502D" w:rsidRPr="008944ED" w:rsidRDefault="003672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3F291EC1" w14:textId="77777777" w:rsidR="00D10B7C" w:rsidRDefault="003672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E1339D2" w14:textId="7182BA11" w:rsidR="000E6D86" w:rsidRDefault="003672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9E1CC8" w14:textId="77777777" w:rsidR="00C53FFE" w:rsidRPr="0040209D" w:rsidRDefault="000106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3480D2F" w14:textId="77777777" w:rsidR="00591D8C" w:rsidRDefault="00591D8C">
      <w:pPr>
        <w:spacing w:after="0"/>
        <w:ind w:left="120"/>
      </w:pPr>
    </w:p>
    <w:p w14:paraId="0E2EB1D9" w14:textId="77777777" w:rsidR="00591D8C" w:rsidRDefault="003672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0698948" w14:textId="77777777" w:rsidR="00591D8C" w:rsidRDefault="00591D8C">
      <w:pPr>
        <w:spacing w:after="0"/>
        <w:ind w:left="120"/>
      </w:pPr>
    </w:p>
    <w:p w14:paraId="5BC45284" w14:textId="77777777" w:rsidR="00591D8C" w:rsidRDefault="00591D8C">
      <w:pPr>
        <w:spacing w:after="0"/>
        <w:ind w:left="120"/>
      </w:pPr>
    </w:p>
    <w:p w14:paraId="159E771C" w14:textId="77777777" w:rsidR="00591D8C" w:rsidRDefault="00591D8C">
      <w:pPr>
        <w:spacing w:after="0"/>
        <w:ind w:left="120"/>
      </w:pPr>
    </w:p>
    <w:p w14:paraId="7B4C28E3" w14:textId="77777777" w:rsidR="00591D8C" w:rsidRDefault="003672D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3C983C0" w14:textId="77777777" w:rsidR="00591D8C" w:rsidRDefault="003672D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485173)</w:t>
      </w:r>
    </w:p>
    <w:p w14:paraId="54D03D2F" w14:textId="77777777" w:rsidR="00591D8C" w:rsidRDefault="00591D8C">
      <w:pPr>
        <w:spacing w:after="0"/>
        <w:ind w:left="120"/>
        <w:jc w:val="center"/>
      </w:pPr>
    </w:p>
    <w:p w14:paraId="53C80525" w14:textId="77777777" w:rsidR="00591D8C" w:rsidRDefault="003672D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3B7A4AD0" w14:textId="59233015" w:rsidR="00591D8C" w:rsidRPr="002F79BF" w:rsidRDefault="003672DE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2F79BF">
        <w:rPr>
          <w:rFonts w:ascii="Times New Roman" w:hAnsi="Times New Roman"/>
          <w:color w:val="000000"/>
          <w:sz w:val="28"/>
          <w:lang w:val="ru-RU"/>
        </w:rPr>
        <w:t xml:space="preserve">2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2F79BF">
        <w:rPr>
          <w:rFonts w:ascii="Times New Roman" w:hAnsi="Times New Roman"/>
          <w:color w:val="000000"/>
          <w:sz w:val="28"/>
          <w:lang w:val="ru-RU"/>
        </w:rPr>
        <w:t>а</w:t>
      </w:r>
    </w:p>
    <w:p w14:paraId="5D94D664" w14:textId="77777777" w:rsidR="00591D8C" w:rsidRDefault="00591D8C">
      <w:pPr>
        <w:spacing w:after="0"/>
        <w:ind w:left="120"/>
        <w:jc w:val="center"/>
      </w:pPr>
    </w:p>
    <w:p w14:paraId="31F1A973" w14:textId="77777777" w:rsidR="00591D8C" w:rsidRDefault="00591D8C">
      <w:pPr>
        <w:spacing w:after="0"/>
        <w:ind w:left="120"/>
        <w:jc w:val="center"/>
      </w:pPr>
    </w:p>
    <w:p w14:paraId="1EFE6291" w14:textId="77777777" w:rsidR="00591D8C" w:rsidRDefault="00591D8C">
      <w:pPr>
        <w:spacing w:after="0"/>
        <w:ind w:left="120"/>
        <w:jc w:val="center"/>
      </w:pPr>
    </w:p>
    <w:p w14:paraId="20181A96" w14:textId="77777777" w:rsidR="00591D8C" w:rsidRDefault="00591D8C">
      <w:pPr>
        <w:spacing w:after="0"/>
        <w:ind w:left="120"/>
        <w:jc w:val="center"/>
      </w:pPr>
    </w:p>
    <w:p w14:paraId="57C0B206" w14:textId="77777777" w:rsidR="00591D8C" w:rsidRDefault="00591D8C">
      <w:pPr>
        <w:spacing w:after="0"/>
        <w:ind w:left="120"/>
        <w:jc w:val="center"/>
      </w:pPr>
    </w:p>
    <w:p w14:paraId="167A7F9A" w14:textId="77777777" w:rsidR="00591D8C" w:rsidRDefault="00591D8C">
      <w:pPr>
        <w:spacing w:after="0"/>
        <w:ind w:left="120"/>
        <w:jc w:val="center"/>
      </w:pPr>
    </w:p>
    <w:p w14:paraId="747DEE3D" w14:textId="77777777" w:rsidR="00591D8C" w:rsidRDefault="00591D8C">
      <w:pPr>
        <w:spacing w:after="0"/>
        <w:ind w:left="120"/>
        <w:jc w:val="center"/>
      </w:pPr>
    </w:p>
    <w:p w14:paraId="1E299C50" w14:textId="77777777" w:rsidR="00591D8C" w:rsidRDefault="00591D8C">
      <w:pPr>
        <w:spacing w:after="0"/>
        <w:ind w:left="120"/>
        <w:jc w:val="center"/>
      </w:pPr>
    </w:p>
    <w:p w14:paraId="3D5E702C" w14:textId="77777777" w:rsidR="00591D8C" w:rsidRDefault="00591D8C">
      <w:pPr>
        <w:spacing w:after="0"/>
        <w:ind w:left="120"/>
        <w:jc w:val="center"/>
      </w:pPr>
    </w:p>
    <w:p w14:paraId="6B0209EB" w14:textId="77777777" w:rsidR="00591D8C" w:rsidRDefault="00591D8C">
      <w:pPr>
        <w:spacing w:after="0"/>
        <w:ind w:left="120"/>
        <w:jc w:val="center"/>
      </w:pPr>
    </w:p>
    <w:p w14:paraId="48437694" w14:textId="77777777" w:rsidR="00591D8C" w:rsidRDefault="00591D8C">
      <w:pPr>
        <w:spacing w:after="0"/>
        <w:ind w:left="120"/>
        <w:jc w:val="center"/>
      </w:pPr>
    </w:p>
    <w:p w14:paraId="5F28EF7E" w14:textId="77777777" w:rsidR="00591D8C" w:rsidRDefault="00591D8C">
      <w:pPr>
        <w:spacing w:after="0"/>
        <w:ind w:left="120"/>
        <w:jc w:val="center"/>
      </w:pPr>
    </w:p>
    <w:p w14:paraId="4078ABE9" w14:textId="77777777" w:rsidR="00591D8C" w:rsidRDefault="003672D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Урень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067DC23" w14:textId="77777777" w:rsidR="00591D8C" w:rsidRDefault="00591D8C">
      <w:pPr>
        <w:spacing w:after="0"/>
        <w:ind w:left="120"/>
      </w:pPr>
    </w:p>
    <w:p w14:paraId="5B752A64" w14:textId="77777777" w:rsidR="00591D8C" w:rsidRDefault="00591D8C">
      <w:pPr>
        <w:sectPr w:rsidR="00591D8C">
          <w:pgSz w:w="11906" w:h="16383"/>
          <w:pgMar w:top="1134" w:right="850" w:bottom="1134" w:left="1701" w:header="720" w:footer="720" w:gutter="0"/>
          <w:cols w:space="720"/>
        </w:sectPr>
      </w:pPr>
    </w:p>
    <w:p w14:paraId="38E82BF3" w14:textId="77777777" w:rsidR="00591D8C" w:rsidRDefault="003672DE">
      <w:pPr>
        <w:spacing w:after="0" w:line="264" w:lineRule="auto"/>
        <w:ind w:left="120"/>
        <w:jc w:val="both"/>
      </w:pPr>
      <w:bookmarkStart w:id="5" w:name="block-340007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DEAD927" w14:textId="77777777" w:rsidR="00591D8C" w:rsidRDefault="00591D8C">
      <w:pPr>
        <w:spacing w:after="0" w:line="264" w:lineRule="auto"/>
        <w:ind w:left="120"/>
        <w:jc w:val="both"/>
      </w:pPr>
    </w:p>
    <w:p w14:paraId="759978C5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BBB01F9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047703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FA8E81C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DDD7D60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51F8174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4B5EDB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726E9179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16CFCE0A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2F79BF">
        <w:rPr>
          <w:rFonts w:ascii="Times New Roman" w:hAnsi="Times New Roman"/>
          <w:color w:val="000000"/>
          <w:sz w:val="28"/>
          <w:lang w:val="ru-RU"/>
        </w:rPr>
        <w:t xml:space="preserve"> Число часов, отведённых на изучение изобразительного искусства во 2 классе – 34 часа (1 час в </w:t>
      </w:r>
      <w:proofErr w:type="gramStart"/>
      <w:r w:rsidRPr="002F79BF">
        <w:rPr>
          <w:rFonts w:ascii="Times New Roman" w:hAnsi="Times New Roman"/>
          <w:color w:val="000000"/>
          <w:sz w:val="28"/>
          <w:lang w:val="ru-RU"/>
        </w:rPr>
        <w:t>неделю)</w:t>
      </w:r>
      <w:bookmarkEnd w:id="6"/>
      <w:r w:rsidRPr="002F79B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F79BF">
        <w:rPr>
          <w:rFonts w:ascii="Times New Roman" w:hAnsi="Times New Roman"/>
          <w:color w:val="000000"/>
          <w:sz w:val="28"/>
          <w:lang w:val="ru-RU"/>
        </w:rPr>
        <w:t>‌</w:t>
      </w:r>
    </w:p>
    <w:p w14:paraId="3D200B82" w14:textId="77777777" w:rsidR="00591D8C" w:rsidRPr="002F79BF" w:rsidRDefault="00591D8C">
      <w:pPr>
        <w:spacing w:after="0" w:line="264" w:lineRule="auto"/>
        <w:ind w:left="120"/>
        <w:jc w:val="both"/>
        <w:rPr>
          <w:lang w:val="ru-RU"/>
        </w:rPr>
      </w:pPr>
    </w:p>
    <w:p w14:paraId="116644B5" w14:textId="77777777" w:rsidR="00591D8C" w:rsidRPr="002F79BF" w:rsidRDefault="00591D8C">
      <w:pPr>
        <w:rPr>
          <w:lang w:val="ru-RU"/>
        </w:rPr>
        <w:sectPr w:rsidR="00591D8C" w:rsidRPr="002F79BF">
          <w:pgSz w:w="11906" w:h="16383"/>
          <w:pgMar w:top="1134" w:right="850" w:bottom="1134" w:left="1701" w:header="720" w:footer="720" w:gutter="0"/>
          <w:cols w:space="720"/>
        </w:sectPr>
      </w:pPr>
    </w:p>
    <w:p w14:paraId="1B669C5D" w14:textId="77777777" w:rsidR="00591D8C" w:rsidRPr="002F79BF" w:rsidRDefault="003672DE">
      <w:pPr>
        <w:spacing w:after="0" w:line="264" w:lineRule="auto"/>
        <w:ind w:left="120"/>
        <w:jc w:val="both"/>
        <w:rPr>
          <w:lang w:val="ru-RU"/>
        </w:rPr>
      </w:pPr>
      <w:bookmarkStart w:id="7" w:name="block-3400076"/>
      <w:bookmarkEnd w:id="5"/>
      <w:r w:rsidRPr="002F79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A894FA3" w14:textId="77777777" w:rsidR="00591D8C" w:rsidRPr="002F79BF" w:rsidRDefault="00591D8C">
      <w:pPr>
        <w:spacing w:after="0" w:line="264" w:lineRule="auto"/>
        <w:ind w:left="120"/>
        <w:jc w:val="both"/>
        <w:rPr>
          <w:lang w:val="ru-RU"/>
        </w:rPr>
      </w:pPr>
    </w:p>
    <w:p w14:paraId="1AD1EC34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025F545F" w14:textId="77777777" w:rsidR="00591D8C" w:rsidRPr="002F79BF" w:rsidRDefault="003672DE">
      <w:pPr>
        <w:spacing w:after="0"/>
        <w:ind w:left="120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E3483F3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5FB6C709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1FE993D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F495B0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C35F94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1DA9128E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7A398B6D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CA6DD7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88BFF3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DCAD605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9814D2A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507A2BC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79EF7F16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3EB557E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263BAF32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ABCE4B5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B9EE1E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94D0ED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14:paraId="5C3F4996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02F6E686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4F64CCA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7ECBE60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0501CF4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3C737955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14:paraId="350290AA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3E749AFB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A6A652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EB66393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616EE45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8BFAE40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C8C974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18946A5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0BF720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B855C45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6631769D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12A0640B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2E2AA8E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79BF">
        <w:rPr>
          <w:rFonts w:ascii="Times New Roman" w:hAnsi="Times New Roman"/>
          <w:color w:val="000000"/>
          <w:sz w:val="28"/>
          <w:lang w:val="ru-RU"/>
        </w:rPr>
        <w:t>.</w:t>
      </w:r>
    </w:p>
    <w:p w14:paraId="359E7485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1AE8DA8D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2150A9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C444BFA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532378E1" w14:textId="77777777" w:rsidR="00591D8C" w:rsidRPr="002F79BF" w:rsidRDefault="00591D8C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74DD4DA1" w14:textId="77777777" w:rsidR="00591D8C" w:rsidRPr="002F79BF" w:rsidRDefault="00591D8C">
      <w:pPr>
        <w:rPr>
          <w:lang w:val="ru-RU"/>
        </w:rPr>
        <w:sectPr w:rsidR="00591D8C" w:rsidRPr="002F79BF">
          <w:pgSz w:w="11906" w:h="16383"/>
          <w:pgMar w:top="1134" w:right="850" w:bottom="1134" w:left="1701" w:header="720" w:footer="720" w:gutter="0"/>
          <w:cols w:space="720"/>
        </w:sectPr>
      </w:pPr>
    </w:p>
    <w:p w14:paraId="68F7FE44" w14:textId="35F8801A" w:rsidR="00591D8C" w:rsidRPr="002F79BF" w:rsidRDefault="003672DE">
      <w:pPr>
        <w:spacing w:after="0" w:line="264" w:lineRule="auto"/>
        <w:ind w:left="120"/>
        <w:jc w:val="both"/>
        <w:rPr>
          <w:lang w:val="ru-RU"/>
        </w:rPr>
      </w:pPr>
      <w:bookmarkStart w:id="9" w:name="block-3400073"/>
      <w:bookmarkEnd w:id="7"/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F79BF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</w:t>
      </w:r>
    </w:p>
    <w:p w14:paraId="0CE25C62" w14:textId="77777777" w:rsidR="00591D8C" w:rsidRPr="002F79BF" w:rsidRDefault="00591D8C">
      <w:pPr>
        <w:spacing w:after="0" w:line="264" w:lineRule="auto"/>
        <w:ind w:left="120"/>
        <w:jc w:val="both"/>
        <w:rPr>
          <w:lang w:val="ru-RU"/>
        </w:rPr>
      </w:pPr>
    </w:p>
    <w:p w14:paraId="62FEE1BC" w14:textId="77777777" w:rsidR="00591D8C" w:rsidRPr="002F79BF" w:rsidRDefault="003672DE">
      <w:pPr>
        <w:spacing w:after="0" w:line="264" w:lineRule="auto"/>
        <w:ind w:left="12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726C3BC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52FE65A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F79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9A4E97B" w14:textId="77777777" w:rsidR="00591D8C" w:rsidRPr="002F79BF" w:rsidRDefault="003672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69DE4E8" w14:textId="77777777" w:rsidR="00591D8C" w:rsidRPr="002F79BF" w:rsidRDefault="003672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2636E39" w14:textId="77777777" w:rsidR="00591D8C" w:rsidRDefault="003672D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B8867A9" w14:textId="77777777" w:rsidR="00591D8C" w:rsidRPr="002F79BF" w:rsidRDefault="003672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AFD87E6" w14:textId="77777777" w:rsidR="00591D8C" w:rsidRPr="002F79BF" w:rsidRDefault="003672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B5363A9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92333D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687C892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226553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3A0FAF2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1C8046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15EED1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11BA723C" w14:textId="77777777" w:rsidR="00591D8C" w:rsidRPr="002F79BF" w:rsidRDefault="003672DE">
      <w:pPr>
        <w:spacing w:after="0"/>
        <w:ind w:left="120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BD2A55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4C0DE41B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F4C8DC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08CA6CBA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58B9D603" w14:textId="77777777" w:rsidR="00591D8C" w:rsidRDefault="003672D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C542500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31C7120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52CC9D8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24828A1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54B7510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AD6D915" w14:textId="77777777" w:rsidR="00591D8C" w:rsidRDefault="003672D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52AE2E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1F0F359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3B498F6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25D0A54" w14:textId="77777777" w:rsidR="00591D8C" w:rsidRPr="002F79BF" w:rsidRDefault="003672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662272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E861ADB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9C102DF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C981182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0E482AA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97596D0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F278858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5AA68F8E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2DE1087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C2CF1FE" w14:textId="77777777" w:rsidR="00591D8C" w:rsidRPr="002F79BF" w:rsidRDefault="003672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434C8D24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ACF7F2F" w14:textId="77777777" w:rsidR="00591D8C" w:rsidRDefault="003672DE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54F1780" w14:textId="77777777" w:rsidR="00591D8C" w:rsidRPr="002F79BF" w:rsidRDefault="003672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364552DB" w14:textId="77777777" w:rsidR="00591D8C" w:rsidRPr="002F79BF" w:rsidRDefault="003672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C886EBB" w14:textId="77777777" w:rsidR="00591D8C" w:rsidRPr="002F79BF" w:rsidRDefault="003672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90CC73D" w14:textId="77777777" w:rsidR="00591D8C" w:rsidRPr="002F79BF" w:rsidRDefault="003672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A4437B1" w14:textId="77777777" w:rsidR="00591D8C" w:rsidRPr="002F79BF" w:rsidRDefault="003672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619548B" w14:textId="77777777" w:rsidR="00591D8C" w:rsidRPr="002F79BF" w:rsidRDefault="003672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4CD512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AE49C4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0509189" w14:textId="77777777" w:rsidR="00591D8C" w:rsidRPr="002F79BF" w:rsidRDefault="003672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DEC0A7D" w14:textId="77777777" w:rsidR="00591D8C" w:rsidRPr="002F79BF" w:rsidRDefault="003672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35B2F75" w14:textId="77777777" w:rsidR="00591D8C" w:rsidRPr="002F79BF" w:rsidRDefault="003672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C38715E" w14:textId="77777777" w:rsidR="00591D8C" w:rsidRPr="002F79BF" w:rsidRDefault="003672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1C62297F" w14:textId="77777777" w:rsidR="00591D8C" w:rsidRPr="002F79BF" w:rsidRDefault="003672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CDEBAD5" w14:textId="77777777" w:rsidR="00591D8C" w:rsidRPr="002F79BF" w:rsidRDefault="003672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7B28B72" w14:textId="77777777" w:rsidR="00591D8C" w:rsidRPr="002F79BF" w:rsidRDefault="003672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79C56E0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BDADA2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EBB0D06" w14:textId="77777777" w:rsidR="00591D8C" w:rsidRPr="002F79BF" w:rsidRDefault="003672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8EF6BAE" w14:textId="77777777" w:rsidR="00591D8C" w:rsidRPr="002F79BF" w:rsidRDefault="003672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402DD83" w14:textId="77777777" w:rsidR="00591D8C" w:rsidRPr="002F79BF" w:rsidRDefault="003672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CF8A243" w14:textId="77777777" w:rsidR="00591D8C" w:rsidRPr="002F79BF" w:rsidRDefault="003672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975BC9A" w14:textId="77777777" w:rsidR="00591D8C" w:rsidRPr="002F79BF" w:rsidRDefault="00591D8C">
      <w:pPr>
        <w:spacing w:after="0"/>
        <w:ind w:left="120"/>
        <w:rPr>
          <w:lang w:val="ru-RU"/>
        </w:rPr>
      </w:pPr>
      <w:bookmarkStart w:id="11" w:name="_Toc124264882"/>
      <w:bookmarkEnd w:id="11"/>
    </w:p>
    <w:p w14:paraId="34D15F1A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43C77DD2" w14:textId="77777777" w:rsidR="002F79BF" w:rsidRDefault="002F79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7B5B95" w14:textId="77777777" w:rsidR="002F79BF" w:rsidRDefault="002F79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0FE0D42" w14:textId="77777777" w:rsidR="002F79BF" w:rsidRDefault="002F79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F3A255C" w14:textId="4A754C54" w:rsidR="00591D8C" w:rsidRPr="002F79BF" w:rsidRDefault="003672DE">
      <w:pPr>
        <w:spacing w:after="0"/>
        <w:ind w:left="120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4B82E1C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110E6BC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F79B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149627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7528F40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54E4A04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477A450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8B72BFB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61F217C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3548210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C0E8EDB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058B48B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B726B2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7F849D1D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D8C505B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AF37F6A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A6BBC8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22B8723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14:paraId="0AEC4799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583720E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3EBB42C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30FD8EE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A60201E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4BCDD7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C88EB67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2BBBD212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5F76B58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6820118D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14E4FED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45CFAA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1E09DF46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BC72FC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14:paraId="23810411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785D61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547423D9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06902BB4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3E95322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92728C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E542393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3CE58A9B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D032BBB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0DB19375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0729FE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86D6E28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1927DD82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9698A23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79B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0E5263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F79B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01F92E4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F79B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4F7243FF" w14:textId="77777777" w:rsidR="00591D8C" w:rsidRPr="002F79BF" w:rsidRDefault="003672DE">
      <w:pPr>
        <w:spacing w:after="0" w:line="264" w:lineRule="auto"/>
        <w:ind w:firstLine="600"/>
        <w:jc w:val="both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33AB9CD8" w14:textId="77777777" w:rsidR="00591D8C" w:rsidRPr="002F79BF" w:rsidRDefault="00591D8C">
      <w:pPr>
        <w:rPr>
          <w:lang w:val="ru-RU"/>
        </w:rPr>
        <w:sectPr w:rsidR="00591D8C" w:rsidRPr="002F79BF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179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F79BF" w14:paraId="4264B268" w14:textId="77777777" w:rsidTr="002F79B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B23D2" w14:textId="77777777" w:rsidR="002F79BF" w:rsidRDefault="002F79BF" w:rsidP="002F79BF">
            <w:pPr>
              <w:spacing w:after="0"/>
              <w:ind w:left="135"/>
            </w:pPr>
            <w:bookmarkStart w:id="13" w:name="block-3400074"/>
            <w:bookmarkEnd w:id="9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721A1018" w14:textId="77777777" w:rsidR="002F79BF" w:rsidRDefault="002F79BF" w:rsidP="002F79B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E85CA1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368CB1" w14:textId="77777777" w:rsidR="002F79BF" w:rsidRDefault="002F79BF" w:rsidP="002F79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C0340D" w14:textId="77777777" w:rsidR="002F79BF" w:rsidRDefault="002F79BF" w:rsidP="002F79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990B7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51ACF2" w14:textId="77777777" w:rsidR="002F79BF" w:rsidRDefault="002F79BF" w:rsidP="002F79BF">
            <w:pPr>
              <w:spacing w:after="0"/>
              <w:ind w:left="135"/>
            </w:pPr>
          </w:p>
        </w:tc>
      </w:tr>
      <w:tr w:rsidR="002F79BF" w14:paraId="3382B12C" w14:textId="77777777" w:rsidTr="002F7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D083D" w14:textId="77777777" w:rsidR="002F79BF" w:rsidRDefault="002F79BF" w:rsidP="002F79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1D86F" w14:textId="77777777" w:rsidR="002F79BF" w:rsidRDefault="002F79BF" w:rsidP="002F79BF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D691715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A744BE" w14:textId="77777777" w:rsidR="002F79BF" w:rsidRDefault="002F79BF" w:rsidP="002F79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4E4C5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938CD" w14:textId="77777777" w:rsidR="002F79BF" w:rsidRDefault="002F79BF" w:rsidP="002F79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4E525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2779A9" w14:textId="77777777" w:rsidR="002F79BF" w:rsidRDefault="002F79BF" w:rsidP="002F79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730B3C" w14:textId="77777777" w:rsidR="002F79BF" w:rsidRDefault="002F79BF" w:rsidP="002F79BF"/>
        </w:tc>
      </w:tr>
      <w:tr w:rsidR="002F79BF" w14:paraId="45CA583A" w14:textId="77777777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7D3BD8D" w14:textId="77777777" w:rsidR="002F79BF" w:rsidRDefault="002F79BF" w:rsidP="002F7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11B9886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AB71F67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C7A46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BB0B1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2620F0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2F79BF" w14:paraId="70D43751" w14:textId="77777777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EA78184" w14:textId="77777777" w:rsidR="002F79BF" w:rsidRDefault="002F79BF" w:rsidP="002F7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B209ABD" w14:textId="77777777" w:rsidR="002F79BF" w:rsidRPr="002F79BF" w:rsidRDefault="002F79BF" w:rsidP="002F79BF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CDD332E" w14:textId="77777777" w:rsidR="002F79BF" w:rsidRDefault="002F79BF" w:rsidP="002F79BF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1428E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30911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5FB5F5" w14:textId="77777777" w:rsidR="002F79BF" w:rsidRDefault="0001060E" w:rsidP="002F79BF">
            <w:pPr>
              <w:spacing w:after="0"/>
              <w:ind w:left="135"/>
            </w:pPr>
            <w:hyperlink r:id="rId5">
              <w:r w:rsidR="002F79BF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2F79BF" w14:paraId="4DCE77A4" w14:textId="77777777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85B0AED" w14:textId="77777777" w:rsidR="002F79BF" w:rsidRDefault="002F79BF" w:rsidP="002F7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7BEDA2B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FC4AD09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F3791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394EA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248351" w14:textId="77777777" w:rsidR="002F79BF" w:rsidRDefault="0001060E" w:rsidP="002F79BF">
            <w:pPr>
              <w:spacing w:after="0"/>
              <w:ind w:left="135"/>
            </w:pPr>
            <w:hyperlink r:id="rId6">
              <w:r w:rsidR="002F79BF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2F79BF" w14:paraId="52E186A3" w14:textId="77777777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4D0B7C9" w14:textId="77777777" w:rsidR="002F79BF" w:rsidRDefault="002F79BF" w:rsidP="002F7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6273F08" w14:textId="77777777" w:rsidR="002F79BF" w:rsidRDefault="002F79BF" w:rsidP="002F7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AA0BC5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253B1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17FF3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B64E2B" w14:textId="77777777" w:rsidR="002F79BF" w:rsidRDefault="0001060E" w:rsidP="002F79BF">
            <w:pPr>
              <w:spacing w:after="0"/>
              <w:ind w:left="135"/>
            </w:pPr>
            <w:hyperlink r:id="rId7">
              <w:r w:rsidR="002F79BF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2F79BF" w14:paraId="705A039D" w14:textId="77777777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0F6EBD7" w14:textId="77777777" w:rsidR="002F79BF" w:rsidRDefault="002F79BF" w:rsidP="002F7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BC25BAB" w14:textId="77777777" w:rsidR="002F79BF" w:rsidRDefault="002F79BF" w:rsidP="002F79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436A51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26BEF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386BE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54F579" w14:textId="77777777" w:rsidR="002F79BF" w:rsidRDefault="0001060E" w:rsidP="002F79BF">
            <w:pPr>
              <w:spacing w:after="0"/>
              <w:ind w:left="135"/>
            </w:pPr>
            <w:hyperlink r:id="rId8">
              <w:r w:rsidR="002F79BF">
                <w:rPr>
                  <w:rFonts w:ascii="Times New Roman" w:hAnsi="Times New Roman"/>
                  <w:color w:val="0000FF"/>
                  <w:u w:val="single"/>
                </w:rPr>
                <w:t>http://nsportal.ru</w:t>
              </w:r>
            </w:hyperlink>
          </w:p>
        </w:tc>
      </w:tr>
      <w:tr w:rsidR="002F79BF" w14:paraId="6F027D89" w14:textId="77777777" w:rsidTr="002F7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498403" w14:textId="77777777" w:rsidR="002F79BF" w:rsidRPr="002F79BF" w:rsidRDefault="002F79BF" w:rsidP="002F79BF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5A492C" w14:textId="77777777" w:rsidR="002F79BF" w:rsidRDefault="002F79BF" w:rsidP="002F79BF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5EDE8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4BDB6" w14:textId="77777777" w:rsidR="002F79BF" w:rsidRDefault="002F79BF" w:rsidP="002F79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9EE6A0" w14:textId="77777777" w:rsidR="002F79BF" w:rsidRDefault="002F79BF" w:rsidP="002F79BF"/>
        </w:tc>
      </w:tr>
    </w:tbl>
    <w:p w14:paraId="59ACC789" w14:textId="77777777" w:rsidR="00591D8C" w:rsidRDefault="003672DE">
      <w:pPr>
        <w:spacing w:after="0"/>
        <w:ind w:left="120"/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E1027C8" w14:textId="77777777" w:rsidR="00591D8C" w:rsidRDefault="00591D8C" w:rsidP="002F79BF">
      <w:pPr>
        <w:spacing w:after="0"/>
        <w:ind w:left="120"/>
      </w:pPr>
    </w:p>
    <w:p w14:paraId="5103FB38" w14:textId="3CD3C647" w:rsidR="002F79BF" w:rsidRPr="002F79BF" w:rsidRDefault="002F79BF" w:rsidP="002F79BF">
      <w:pPr>
        <w:spacing w:after="0"/>
        <w:ind w:left="120"/>
        <w:rPr>
          <w:sz w:val="36"/>
          <w:szCs w:val="36"/>
          <w:lang w:val="ru-RU"/>
        </w:rPr>
        <w:sectPr w:rsidR="002F79BF" w:rsidRPr="002F79B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F79BF">
        <w:rPr>
          <w:sz w:val="36"/>
          <w:szCs w:val="36"/>
          <w:lang w:val="ru-RU"/>
        </w:rPr>
        <w:t>2 класс</w:t>
      </w:r>
    </w:p>
    <w:p w14:paraId="20C97EB8" w14:textId="4D96E2CF" w:rsidR="00591D8C" w:rsidRDefault="003672DE" w:rsidP="002F79B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6691EB2" w14:textId="77777777" w:rsidR="00591D8C" w:rsidRDefault="00591D8C">
      <w:pPr>
        <w:sectPr w:rsidR="00591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CB48FC" w14:textId="3379E9B2" w:rsidR="00591D8C" w:rsidRDefault="00591D8C">
      <w:pPr>
        <w:spacing w:after="0"/>
        <w:ind w:left="120"/>
      </w:pPr>
    </w:p>
    <w:p w14:paraId="5EB5DE91" w14:textId="77777777" w:rsidR="00591D8C" w:rsidRDefault="00591D8C">
      <w:pPr>
        <w:sectPr w:rsidR="00591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284229" w14:textId="67071D44" w:rsidR="00591D8C" w:rsidRDefault="00591D8C">
      <w:pPr>
        <w:spacing w:after="0"/>
        <w:ind w:left="120"/>
      </w:pPr>
    </w:p>
    <w:p w14:paraId="1AA48A62" w14:textId="77777777" w:rsidR="00591D8C" w:rsidRDefault="00591D8C">
      <w:pPr>
        <w:sectPr w:rsidR="00591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5D9CC1" w14:textId="77777777" w:rsidR="00591D8C" w:rsidRDefault="00591D8C">
      <w:pPr>
        <w:sectPr w:rsidR="00591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769C24" w14:textId="49D0DB34" w:rsidR="00591D8C" w:rsidRDefault="003672DE" w:rsidP="002F79BF">
      <w:pPr>
        <w:spacing w:after="0"/>
        <w:ind w:left="120"/>
        <w:sectPr w:rsidR="00591D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340007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</w:t>
      </w:r>
    </w:p>
    <w:p w14:paraId="5350D0C5" w14:textId="77777777" w:rsidR="00591D8C" w:rsidRDefault="003672DE" w:rsidP="002F79B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3957"/>
        <w:gridCol w:w="1271"/>
        <w:gridCol w:w="1841"/>
        <w:gridCol w:w="1910"/>
        <w:gridCol w:w="1423"/>
        <w:gridCol w:w="2574"/>
      </w:tblGrid>
      <w:tr w:rsidR="00591D8C" w14:paraId="1E5F9177" w14:textId="77777777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5EF2E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959AD8" w14:textId="77777777" w:rsidR="00591D8C" w:rsidRDefault="00591D8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20FDC" w14:textId="77777777" w:rsidR="00591D8C" w:rsidRDefault="003672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73805" w14:textId="77777777" w:rsidR="00591D8C" w:rsidRDefault="00591D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FD1480" w14:textId="77777777" w:rsidR="00591D8C" w:rsidRDefault="003672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82F91" w14:textId="77777777" w:rsidR="00591D8C" w:rsidRDefault="003672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15A8F2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EF92D" w14:textId="77777777" w:rsidR="00591D8C" w:rsidRDefault="003672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A9DBBC" w14:textId="77777777" w:rsidR="00591D8C" w:rsidRDefault="00591D8C">
            <w:pPr>
              <w:spacing w:after="0"/>
              <w:ind w:left="135"/>
            </w:pPr>
          </w:p>
        </w:tc>
      </w:tr>
      <w:tr w:rsidR="00591D8C" w14:paraId="5FF7F9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C57B9" w14:textId="77777777" w:rsidR="00591D8C" w:rsidRDefault="00591D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9E37B7" w14:textId="77777777" w:rsidR="00591D8C" w:rsidRDefault="00591D8C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8CC235A" w14:textId="77777777" w:rsidR="00591D8C" w:rsidRDefault="003672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4EC32" w14:textId="77777777" w:rsidR="00591D8C" w:rsidRDefault="00591D8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95EBFF" w14:textId="77777777" w:rsidR="00591D8C" w:rsidRDefault="003672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8B4119" w14:textId="77777777" w:rsidR="00591D8C" w:rsidRDefault="00591D8C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54D1D0C" w14:textId="77777777" w:rsidR="00591D8C" w:rsidRDefault="003672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601B58" w14:textId="77777777" w:rsidR="00591D8C" w:rsidRDefault="00591D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5CB78" w14:textId="77777777" w:rsidR="00591D8C" w:rsidRDefault="00591D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5BA5E5" w14:textId="77777777" w:rsidR="00591D8C" w:rsidRDefault="00591D8C"/>
        </w:tc>
      </w:tr>
      <w:tr w:rsidR="00591D8C" w14:paraId="7528B3D2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7396B8D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DFD904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6952B4C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AAC8F8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9ECA694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6BF3AB4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13BFB6A" w14:textId="77777777" w:rsidR="00591D8C" w:rsidRDefault="0001060E">
            <w:pPr>
              <w:spacing w:after="0"/>
              <w:ind w:left="135"/>
            </w:pPr>
            <w:hyperlink r:id="rId9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3CF60F2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58786D6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4C9563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40BC20B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1FF9FC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FC61827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D9987AE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5F6ED30" w14:textId="77777777" w:rsidR="00591D8C" w:rsidRDefault="0001060E">
            <w:pPr>
              <w:spacing w:after="0"/>
              <w:ind w:left="135"/>
            </w:pPr>
            <w:hyperlink r:id="rId10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4462F42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6AFEDEF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47CE73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BC80FCE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133F9A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E7BFB31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5607791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0D7DDC1" w14:textId="77777777" w:rsidR="00591D8C" w:rsidRDefault="0001060E">
            <w:pPr>
              <w:spacing w:after="0"/>
              <w:ind w:left="135"/>
            </w:pPr>
            <w:hyperlink r:id="rId11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31DFB068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33C669D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395998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62EFDC7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CA81CD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AE26C64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B6506C7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DC1E0F4" w14:textId="77777777" w:rsidR="00591D8C" w:rsidRDefault="0001060E">
            <w:pPr>
              <w:spacing w:after="0"/>
              <w:ind w:left="135"/>
            </w:pPr>
            <w:hyperlink r:id="rId12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00C82EF0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D7F4F5C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14647F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1604184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BE3593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01A3353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82FD8C9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E9C647E" w14:textId="77777777" w:rsidR="00591D8C" w:rsidRDefault="0001060E">
            <w:pPr>
              <w:spacing w:after="0"/>
              <w:ind w:left="135"/>
            </w:pPr>
            <w:hyperlink r:id="rId13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2F9F53C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ABD55BA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8E7E4F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1909BD1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B66D95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89699A3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490D802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3BB9DBD" w14:textId="77777777" w:rsidR="00591D8C" w:rsidRDefault="0001060E">
            <w:pPr>
              <w:spacing w:after="0"/>
              <w:ind w:left="135"/>
            </w:pPr>
            <w:hyperlink r:id="rId14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33FFAA3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E5D8CED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42A34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303D904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A95D45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D6C12C7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6196018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6883FAE" w14:textId="77777777" w:rsidR="00591D8C" w:rsidRDefault="0001060E">
            <w:pPr>
              <w:spacing w:after="0"/>
              <w:ind w:left="135"/>
            </w:pPr>
            <w:hyperlink r:id="rId15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585C1C10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231B5B4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149D4B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9E33D75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B98B0B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2180128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DF14568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C007383" w14:textId="77777777" w:rsidR="00591D8C" w:rsidRDefault="0001060E">
            <w:pPr>
              <w:spacing w:after="0"/>
              <w:ind w:left="135"/>
            </w:pPr>
            <w:hyperlink r:id="rId16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7A227D35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0AD89D9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8E2338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3EA0FEE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720F93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3CC6CD2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47775DA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5F10390" w14:textId="77777777" w:rsidR="00591D8C" w:rsidRDefault="0001060E">
            <w:pPr>
              <w:spacing w:after="0"/>
              <w:ind w:left="135"/>
            </w:pPr>
            <w:hyperlink r:id="rId17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4B314388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82A488D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2E0B16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66C17DE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DC876C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6442A07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0D28AE" w14:textId="77777777" w:rsidR="00591D8C" w:rsidRDefault="003672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3DE88C2" w14:textId="77777777" w:rsidR="00591D8C" w:rsidRDefault="0001060E">
            <w:pPr>
              <w:spacing w:after="0"/>
              <w:ind w:left="135"/>
            </w:pPr>
            <w:hyperlink r:id="rId18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251510A7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BF89611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A1E5F6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FFFFBC3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6A492C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A85F4F3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012F18F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1C9C847" w14:textId="77777777" w:rsidR="00591D8C" w:rsidRDefault="0001060E">
            <w:pPr>
              <w:spacing w:after="0"/>
              <w:ind w:left="135"/>
            </w:pPr>
            <w:hyperlink r:id="rId19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25CEC7EB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42CADBC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11E1AF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60BCEFE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10A6A3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FD5962E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FEF29D0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5241F3B" w14:textId="77777777" w:rsidR="00591D8C" w:rsidRDefault="0001060E">
            <w:pPr>
              <w:spacing w:after="0"/>
              <w:ind w:left="135"/>
            </w:pPr>
            <w:hyperlink r:id="rId20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62D00C22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8D83FAB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0F268F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F4738EE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5FDB67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A70C932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3E367A5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60BEEAC" w14:textId="77777777" w:rsidR="00591D8C" w:rsidRDefault="0001060E">
            <w:pPr>
              <w:spacing w:after="0"/>
              <w:ind w:left="135"/>
            </w:pPr>
            <w:hyperlink r:id="rId21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0442A1FE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26E5169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3619E9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F8CE7A5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9F8347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17C0891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E619158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011C1BF" w14:textId="77777777" w:rsidR="00591D8C" w:rsidRDefault="0001060E">
            <w:pPr>
              <w:spacing w:after="0"/>
              <w:ind w:left="135"/>
            </w:pPr>
            <w:hyperlink r:id="rId22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63E74660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B4D4C71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7A4340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072AA92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065EFB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176A902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03EB79F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1173F61" w14:textId="77777777" w:rsidR="00591D8C" w:rsidRDefault="0001060E">
            <w:pPr>
              <w:spacing w:after="0"/>
              <w:ind w:left="135"/>
            </w:pPr>
            <w:hyperlink r:id="rId23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10064E32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A83BE6C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2CFE23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81E7ACD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59EE82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91F9126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B1020D2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4C7CCBD" w14:textId="77777777" w:rsidR="00591D8C" w:rsidRDefault="0001060E">
            <w:pPr>
              <w:spacing w:after="0"/>
              <w:ind w:left="135"/>
            </w:pPr>
            <w:hyperlink r:id="rId24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3F3E958F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CF29E57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B16910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B187583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60EF3F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5C6F066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C01287D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37AF610" w14:textId="77777777" w:rsidR="00591D8C" w:rsidRDefault="0001060E">
            <w:pPr>
              <w:spacing w:after="0"/>
              <w:ind w:left="135"/>
            </w:pPr>
            <w:hyperlink r:id="rId25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4A4EE049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EFC6F4E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46F3CE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E03F1F6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66592F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97852B6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80A0CDF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49CB169" w14:textId="77777777" w:rsidR="00591D8C" w:rsidRDefault="0001060E">
            <w:pPr>
              <w:spacing w:after="0"/>
              <w:ind w:left="135"/>
            </w:pPr>
            <w:hyperlink r:id="rId26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39B7D430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EFF33E0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75ECAC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A054339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F0B927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BFBBFAC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3F4ED4B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6403ED9" w14:textId="77777777" w:rsidR="00591D8C" w:rsidRDefault="0001060E">
            <w:pPr>
              <w:spacing w:after="0"/>
              <w:ind w:left="135"/>
            </w:pPr>
            <w:hyperlink r:id="rId27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47993913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C54089B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DB13FA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59A265A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BE1DF2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98F78D3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01AFB10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61E686F" w14:textId="77777777" w:rsidR="00591D8C" w:rsidRDefault="0001060E">
            <w:pPr>
              <w:spacing w:after="0"/>
              <w:ind w:left="135"/>
            </w:pPr>
            <w:hyperlink r:id="rId28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56640CB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C2F6412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1EDC09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7EC0269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25585F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7BC39BC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AFFB9A3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F8181F8" w14:textId="77777777" w:rsidR="00591D8C" w:rsidRDefault="0001060E">
            <w:pPr>
              <w:spacing w:after="0"/>
              <w:ind w:left="135"/>
            </w:pPr>
            <w:hyperlink r:id="rId29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125B80D5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747B70B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460B8B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B35B894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F6BA96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2610EDD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0843697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B2EED89" w14:textId="77777777" w:rsidR="00591D8C" w:rsidRDefault="0001060E">
            <w:pPr>
              <w:spacing w:after="0"/>
              <w:ind w:left="135"/>
            </w:pPr>
            <w:hyperlink r:id="rId30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136101C2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B6A199C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655249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A12817B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FDFFAF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546B8A8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5270E4D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65C70D2" w14:textId="77777777" w:rsidR="00591D8C" w:rsidRDefault="0001060E">
            <w:pPr>
              <w:spacing w:after="0"/>
              <w:ind w:left="135"/>
            </w:pPr>
            <w:hyperlink r:id="rId31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3A81763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B8D1E4F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D08455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D717D3B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DE1DCB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529DB05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1C44CB2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2BF287F" w14:textId="77777777" w:rsidR="00591D8C" w:rsidRDefault="0001060E">
            <w:pPr>
              <w:spacing w:after="0"/>
              <w:ind w:left="135"/>
            </w:pPr>
            <w:hyperlink r:id="rId32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128A8312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39FF86A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09C056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024AE89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488B05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C0A2312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BF044BB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B896F94" w14:textId="77777777" w:rsidR="00591D8C" w:rsidRDefault="0001060E">
            <w:pPr>
              <w:spacing w:after="0"/>
              <w:ind w:left="135"/>
            </w:pPr>
            <w:hyperlink r:id="rId33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4767EFA8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6D2F838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895C67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EAAB004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2F3FB4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0ABA359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3A667B2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1E4F3C1" w14:textId="77777777" w:rsidR="00591D8C" w:rsidRDefault="0001060E">
            <w:pPr>
              <w:spacing w:after="0"/>
              <w:ind w:left="135"/>
            </w:pPr>
            <w:hyperlink r:id="rId34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5AA840FE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961D0E1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973835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феи, </w:t>
            </w: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C541575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C7F8ED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2A58A9D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3C3A62A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3CA804A" w14:textId="77777777" w:rsidR="00591D8C" w:rsidRDefault="0001060E">
            <w:pPr>
              <w:spacing w:after="0"/>
              <w:ind w:left="135"/>
            </w:pPr>
            <w:hyperlink r:id="rId35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093EF38F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3D22D43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1F26C7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31F660E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9ADEAF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E5DB0DE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B5737ED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C093B90" w14:textId="77777777" w:rsidR="00591D8C" w:rsidRDefault="0001060E">
            <w:pPr>
              <w:spacing w:after="0"/>
              <w:ind w:left="135"/>
            </w:pPr>
            <w:hyperlink r:id="rId36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6F61412A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F126C52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D2688C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30185C4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75B847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B2B29DF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1F2450C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64FD312" w14:textId="77777777" w:rsidR="00591D8C" w:rsidRDefault="0001060E">
            <w:pPr>
              <w:spacing w:after="0"/>
              <w:ind w:left="135"/>
            </w:pPr>
            <w:hyperlink r:id="rId37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5B9DF740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10DCA31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127CDE" w14:textId="77777777" w:rsidR="00591D8C" w:rsidRDefault="003672DE">
            <w:pPr>
              <w:spacing w:after="0"/>
              <w:ind w:left="135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54CF391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28D962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E283C4F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89E91A1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645B784" w14:textId="77777777" w:rsidR="00591D8C" w:rsidRDefault="0001060E">
            <w:pPr>
              <w:spacing w:after="0"/>
              <w:ind w:left="135"/>
            </w:pPr>
            <w:hyperlink r:id="rId38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65240FDC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6234A36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E2CC0A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1BA6DFA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1A0190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8BAC0F6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F897A6D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82A985E" w14:textId="77777777" w:rsidR="00591D8C" w:rsidRDefault="0001060E">
            <w:pPr>
              <w:spacing w:after="0"/>
              <w:ind w:left="135"/>
            </w:pPr>
            <w:hyperlink r:id="rId39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652585E3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381503A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EF8ABB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AA9CA40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C0DA70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788B55B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2A24685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678035B" w14:textId="77777777" w:rsidR="00591D8C" w:rsidRDefault="0001060E">
            <w:pPr>
              <w:spacing w:after="0"/>
              <w:ind w:left="135"/>
            </w:pPr>
            <w:hyperlink r:id="rId40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730A081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B8E3F69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239934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FB935AF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4D5396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48C999B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0ED8961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3BC1F4F" w14:textId="77777777" w:rsidR="00591D8C" w:rsidRDefault="0001060E">
            <w:pPr>
              <w:spacing w:after="0"/>
              <w:ind w:left="135"/>
            </w:pPr>
            <w:hyperlink r:id="rId41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2E73018F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2E4635E" w14:textId="77777777" w:rsidR="00591D8C" w:rsidRDefault="003672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C4FC44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60EA4DB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D72B9E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BB11FDF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5206ED4" w14:textId="77777777" w:rsidR="00591D8C" w:rsidRDefault="00591D8C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8487311" w14:textId="77777777" w:rsidR="00591D8C" w:rsidRDefault="0001060E">
            <w:pPr>
              <w:spacing w:after="0"/>
              <w:ind w:left="135"/>
            </w:pPr>
            <w:hyperlink r:id="rId42">
              <w:r w:rsidR="003672DE">
                <w:rPr>
                  <w:rFonts w:ascii="Times New Roman" w:hAnsi="Times New Roman"/>
                  <w:color w:val="0000FF"/>
                  <w:u w:val="single"/>
                </w:rPr>
                <w:t>http://kopilurokov.ru/izo/</w:t>
              </w:r>
            </w:hyperlink>
          </w:p>
        </w:tc>
      </w:tr>
      <w:tr w:rsidR="00591D8C" w14:paraId="01B654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F8F23" w14:textId="77777777" w:rsidR="00591D8C" w:rsidRPr="002F79BF" w:rsidRDefault="003672DE">
            <w:pPr>
              <w:spacing w:after="0"/>
              <w:ind w:left="135"/>
              <w:rPr>
                <w:lang w:val="ru-RU"/>
              </w:rPr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14:paraId="28F2F06E" w14:textId="77777777" w:rsidR="00591D8C" w:rsidRDefault="003672DE">
            <w:pPr>
              <w:spacing w:after="0"/>
              <w:ind w:left="135"/>
              <w:jc w:val="center"/>
            </w:pPr>
            <w:r w:rsidRPr="002F79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FE8714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190B8F2" w14:textId="77777777" w:rsidR="00591D8C" w:rsidRDefault="00367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3FBFA" w14:textId="77777777" w:rsidR="00591D8C" w:rsidRDefault="00591D8C"/>
        </w:tc>
      </w:tr>
    </w:tbl>
    <w:p w14:paraId="4AC35355" w14:textId="77777777" w:rsidR="00591D8C" w:rsidRDefault="00591D8C">
      <w:pPr>
        <w:sectPr w:rsidR="00591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28A3CE" w14:textId="77777777" w:rsidR="00591D8C" w:rsidRDefault="00591D8C">
      <w:pPr>
        <w:sectPr w:rsidR="00591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20DD3E" w14:textId="77777777" w:rsidR="00591D8C" w:rsidRDefault="00591D8C">
      <w:pPr>
        <w:sectPr w:rsidR="00591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D47156" w14:textId="77777777" w:rsidR="00591D8C" w:rsidRDefault="003672DE">
      <w:pPr>
        <w:spacing w:after="0"/>
        <w:ind w:left="120"/>
      </w:pPr>
      <w:bookmarkStart w:id="15" w:name="block-340007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30CB39A" w14:textId="77777777" w:rsidR="00591D8C" w:rsidRDefault="003672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9530018" w14:textId="77777777" w:rsidR="00591D8C" w:rsidRPr="002F79BF" w:rsidRDefault="003672DE">
      <w:pPr>
        <w:spacing w:after="0" w:line="480" w:lineRule="auto"/>
        <w:ind w:left="120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2F79B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Коротеева Е.И.; под редакцией </w:t>
      </w:r>
      <w:proofErr w:type="spellStart"/>
      <w:r w:rsidRPr="002F79B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2F79B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6"/>
      <w:r w:rsidRPr="002F79B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F79BF">
        <w:rPr>
          <w:rFonts w:ascii="Times New Roman" w:hAnsi="Times New Roman"/>
          <w:color w:val="000000"/>
          <w:sz w:val="28"/>
          <w:lang w:val="ru-RU"/>
        </w:rPr>
        <w:t>​</w:t>
      </w:r>
    </w:p>
    <w:p w14:paraId="0037A12B" w14:textId="77777777" w:rsidR="00591D8C" w:rsidRPr="002F79BF" w:rsidRDefault="003672DE">
      <w:pPr>
        <w:spacing w:after="0" w:line="480" w:lineRule="auto"/>
        <w:ind w:left="120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12E9941" w14:textId="77777777" w:rsidR="00591D8C" w:rsidRPr="002F79BF" w:rsidRDefault="003672DE">
      <w:pPr>
        <w:spacing w:after="0"/>
        <w:ind w:left="120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​</w:t>
      </w:r>
    </w:p>
    <w:p w14:paraId="23BA3A05" w14:textId="77777777" w:rsidR="00591D8C" w:rsidRPr="002F79BF" w:rsidRDefault="003672DE">
      <w:pPr>
        <w:spacing w:after="0" w:line="480" w:lineRule="auto"/>
        <w:ind w:left="120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A5086CB" w14:textId="77777777" w:rsidR="00591D8C" w:rsidRPr="002F79BF" w:rsidRDefault="003672DE">
      <w:pPr>
        <w:spacing w:after="0" w:line="480" w:lineRule="auto"/>
        <w:ind w:left="120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2F79BF"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</w:t>
      </w:r>
      <w:bookmarkEnd w:id="17"/>
      <w:r w:rsidRPr="002F79B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E4FDD55" w14:textId="77777777" w:rsidR="00591D8C" w:rsidRPr="002F79BF" w:rsidRDefault="00591D8C">
      <w:pPr>
        <w:spacing w:after="0"/>
        <w:ind w:left="120"/>
        <w:rPr>
          <w:lang w:val="ru-RU"/>
        </w:rPr>
      </w:pPr>
    </w:p>
    <w:p w14:paraId="18EAD994" w14:textId="77777777" w:rsidR="00591D8C" w:rsidRPr="002F79BF" w:rsidRDefault="003672DE">
      <w:pPr>
        <w:spacing w:after="0" w:line="480" w:lineRule="auto"/>
        <w:ind w:left="120"/>
        <w:rPr>
          <w:lang w:val="ru-RU"/>
        </w:rPr>
      </w:pPr>
      <w:r w:rsidRPr="002F79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4A9B220" w14:textId="77777777" w:rsidR="00591D8C" w:rsidRPr="002F79BF" w:rsidRDefault="003672DE">
      <w:pPr>
        <w:spacing w:after="0" w:line="480" w:lineRule="auto"/>
        <w:ind w:left="120"/>
        <w:rPr>
          <w:lang w:val="ru-RU"/>
        </w:rPr>
      </w:pPr>
      <w:r w:rsidRPr="002F79BF">
        <w:rPr>
          <w:rFonts w:ascii="Times New Roman" w:hAnsi="Times New Roman"/>
          <w:color w:val="000000"/>
          <w:sz w:val="28"/>
          <w:lang w:val="ru-RU"/>
        </w:rPr>
        <w:t>​</w:t>
      </w:r>
      <w:r w:rsidRPr="002F79BF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http</w:t>
      </w:r>
      <w:r w:rsidRPr="002F79B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kopilurokov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2F79BF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  <w:r w:rsidRPr="002F79BF">
        <w:rPr>
          <w:rFonts w:ascii="Times New Roman" w:hAnsi="Times New Roman"/>
          <w:color w:val="333333"/>
          <w:sz w:val="28"/>
          <w:lang w:val="ru-RU"/>
        </w:rPr>
        <w:t>‌</w:t>
      </w:r>
      <w:r w:rsidRPr="002F79BF">
        <w:rPr>
          <w:rFonts w:ascii="Times New Roman" w:hAnsi="Times New Roman"/>
          <w:color w:val="000000"/>
          <w:sz w:val="28"/>
          <w:lang w:val="ru-RU"/>
        </w:rPr>
        <w:t>​</w:t>
      </w:r>
    </w:p>
    <w:p w14:paraId="7D23214E" w14:textId="77777777" w:rsidR="00591D8C" w:rsidRPr="002F79BF" w:rsidRDefault="00591D8C">
      <w:pPr>
        <w:rPr>
          <w:lang w:val="ru-RU"/>
        </w:rPr>
        <w:sectPr w:rsidR="00591D8C" w:rsidRPr="002F79BF">
          <w:pgSz w:w="11906" w:h="16383"/>
          <w:pgMar w:top="1134" w:right="850" w:bottom="1134" w:left="1701" w:header="720" w:footer="720" w:gutter="0"/>
          <w:cols w:space="720"/>
        </w:sectPr>
      </w:pPr>
    </w:p>
    <w:p w14:paraId="47C1A991" w14:textId="4C0EBD72" w:rsidR="003672DE" w:rsidRPr="002F79BF" w:rsidRDefault="0001060E">
      <w:pPr>
        <w:rPr>
          <w:lang w:val="ru-RU"/>
        </w:rPr>
      </w:pPr>
      <w:bookmarkStart w:id="19" w:name="_GoBack"/>
      <w:bookmarkEnd w:id="15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8BCD5F9" wp14:editId="097E8708">
            <wp:simplePos x="0" y="0"/>
            <wp:positionH relativeFrom="column">
              <wp:posOffset>-561975</wp:posOffset>
            </wp:positionH>
            <wp:positionV relativeFrom="paragraph">
              <wp:posOffset>-638176</wp:posOffset>
            </wp:positionV>
            <wp:extent cx="6972300" cy="10125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972300" cy="1012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9"/>
    </w:p>
    <w:sectPr w:rsidR="003672DE" w:rsidRPr="002F79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2B52"/>
    <w:multiLevelType w:val="multilevel"/>
    <w:tmpl w:val="64429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94A0C"/>
    <w:multiLevelType w:val="multilevel"/>
    <w:tmpl w:val="F5B82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CF7CDE"/>
    <w:multiLevelType w:val="multilevel"/>
    <w:tmpl w:val="517C5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8244F5"/>
    <w:multiLevelType w:val="multilevel"/>
    <w:tmpl w:val="721E4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3D4AB5"/>
    <w:multiLevelType w:val="multilevel"/>
    <w:tmpl w:val="8B165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D80F77"/>
    <w:multiLevelType w:val="multilevel"/>
    <w:tmpl w:val="11CC13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91D8C"/>
    <w:rsid w:val="0001060E"/>
    <w:rsid w:val="002F3C91"/>
    <w:rsid w:val="002F79BF"/>
    <w:rsid w:val="003672DE"/>
    <w:rsid w:val="00591D8C"/>
    <w:rsid w:val="00D1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C83C4"/>
  <w15:docId w15:val="{68446226-E7EA-4DE2-A7C6-5A599293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13" Type="http://schemas.openxmlformats.org/officeDocument/2006/relationships/hyperlink" Target="http://kopilurokov.ru/izo/" TargetMode="External"/><Relationship Id="rId18" Type="http://schemas.openxmlformats.org/officeDocument/2006/relationships/hyperlink" Target="http://kopilurokov.ru/izo/" TargetMode="External"/><Relationship Id="rId26" Type="http://schemas.openxmlformats.org/officeDocument/2006/relationships/hyperlink" Target="http://kopilurokov.ru/izo/" TargetMode="External"/><Relationship Id="rId39" Type="http://schemas.openxmlformats.org/officeDocument/2006/relationships/hyperlink" Target="http://kopilurokov.ru/iz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opilurokov.ru/izo/" TargetMode="External"/><Relationship Id="rId34" Type="http://schemas.openxmlformats.org/officeDocument/2006/relationships/hyperlink" Target="http://kopilurokov.ru/izo/" TargetMode="External"/><Relationship Id="rId42" Type="http://schemas.openxmlformats.org/officeDocument/2006/relationships/hyperlink" Target="http://kopilurokov.ru/izo/" TargetMode="External"/><Relationship Id="rId7" Type="http://schemas.openxmlformats.org/officeDocument/2006/relationships/hyperlink" Target="http://nsportal.ru" TargetMode="External"/><Relationship Id="rId12" Type="http://schemas.openxmlformats.org/officeDocument/2006/relationships/hyperlink" Target="http://kopilurokov.ru/izo/" TargetMode="External"/><Relationship Id="rId17" Type="http://schemas.openxmlformats.org/officeDocument/2006/relationships/hyperlink" Target="http://kopilurokov.ru/izo/" TargetMode="External"/><Relationship Id="rId25" Type="http://schemas.openxmlformats.org/officeDocument/2006/relationships/hyperlink" Target="http://kopilurokov.ru/izo/" TargetMode="External"/><Relationship Id="rId33" Type="http://schemas.openxmlformats.org/officeDocument/2006/relationships/hyperlink" Target="http://kopilurokov.ru/izo/" TargetMode="External"/><Relationship Id="rId38" Type="http://schemas.openxmlformats.org/officeDocument/2006/relationships/hyperlink" Target="http://kopilurokov.ru/izo/" TargetMode="External"/><Relationship Id="rId2" Type="http://schemas.openxmlformats.org/officeDocument/2006/relationships/styles" Target="styles.xml"/><Relationship Id="rId16" Type="http://schemas.openxmlformats.org/officeDocument/2006/relationships/hyperlink" Target="http://kopilurokov.ru/izo/" TargetMode="External"/><Relationship Id="rId20" Type="http://schemas.openxmlformats.org/officeDocument/2006/relationships/hyperlink" Target="http://kopilurokov.ru/izo/" TargetMode="External"/><Relationship Id="rId29" Type="http://schemas.openxmlformats.org/officeDocument/2006/relationships/hyperlink" Target="http://kopilurokov.ru/izo/" TargetMode="External"/><Relationship Id="rId41" Type="http://schemas.openxmlformats.org/officeDocument/2006/relationships/hyperlink" Target="http://kopilurokov.ru/iz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sportal.ru" TargetMode="External"/><Relationship Id="rId11" Type="http://schemas.openxmlformats.org/officeDocument/2006/relationships/hyperlink" Target="http://kopilurokov.ru/izo/" TargetMode="External"/><Relationship Id="rId24" Type="http://schemas.openxmlformats.org/officeDocument/2006/relationships/hyperlink" Target="http://kopilurokov.ru/izo/" TargetMode="External"/><Relationship Id="rId32" Type="http://schemas.openxmlformats.org/officeDocument/2006/relationships/hyperlink" Target="http://kopilurokov.ru/izo/" TargetMode="External"/><Relationship Id="rId37" Type="http://schemas.openxmlformats.org/officeDocument/2006/relationships/hyperlink" Target="http://kopilurokov.ru/izo/" TargetMode="External"/><Relationship Id="rId40" Type="http://schemas.openxmlformats.org/officeDocument/2006/relationships/hyperlink" Target="http://kopilurokov.ru/izo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nsportal.ru" TargetMode="External"/><Relationship Id="rId15" Type="http://schemas.openxmlformats.org/officeDocument/2006/relationships/hyperlink" Target="http://kopilurokov.ru/izo/" TargetMode="External"/><Relationship Id="rId23" Type="http://schemas.openxmlformats.org/officeDocument/2006/relationships/hyperlink" Target="http://kopilurokov.ru/izo/" TargetMode="External"/><Relationship Id="rId28" Type="http://schemas.openxmlformats.org/officeDocument/2006/relationships/hyperlink" Target="http://kopilurokov.ru/izo/" TargetMode="External"/><Relationship Id="rId36" Type="http://schemas.openxmlformats.org/officeDocument/2006/relationships/hyperlink" Target="http://kopilurokov.ru/izo/" TargetMode="External"/><Relationship Id="rId10" Type="http://schemas.openxmlformats.org/officeDocument/2006/relationships/hyperlink" Target="http://kopilurokov.ru/izo/" TargetMode="External"/><Relationship Id="rId19" Type="http://schemas.openxmlformats.org/officeDocument/2006/relationships/hyperlink" Target="http://kopilurokov.ru/izo/" TargetMode="External"/><Relationship Id="rId31" Type="http://schemas.openxmlformats.org/officeDocument/2006/relationships/hyperlink" Target="http://kopilurokov.ru/izo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opilurokov.ru/izo/" TargetMode="External"/><Relationship Id="rId14" Type="http://schemas.openxmlformats.org/officeDocument/2006/relationships/hyperlink" Target="http://kopilurokov.ru/izo/" TargetMode="External"/><Relationship Id="rId22" Type="http://schemas.openxmlformats.org/officeDocument/2006/relationships/hyperlink" Target="http://kopilurokov.ru/izo/" TargetMode="External"/><Relationship Id="rId27" Type="http://schemas.openxmlformats.org/officeDocument/2006/relationships/hyperlink" Target="http://kopilurokov.ru/izo/" TargetMode="External"/><Relationship Id="rId30" Type="http://schemas.openxmlformats.org/officeDocument/2006/relationships/hyperlink" Target="http://kopilurokov.ru/izo/" TargetMode="External"/><Relationship Id="rId35" Type="http://schemas.openxmlformats.org/officeDocument/2006/relationships/hyperlink" Target="http://kopilurokov.ru/izo/" TargetMode="External"/><Relationship Id="rId4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4823</Words>
  <Characters>27497</Characters>
  <Application>Microsoft Office Word</Application>
  <DocSecurity>0</DocSecurity>
  <Lines>229</Lines>
  <Paragraphs>64</Paragraphs>
  <ScaleCrop>false</ScaleCrop>
  <Company/>
  <LinksUpToDate>false</LinksUpToDate>
  <CharactersWithSpaces>32256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2023-09-14T14:22:00Z</dcterms:created>
  <dcterms:modified xsi:type="dcterms:W3CDTF">2023-09-27T17:49:00Z</dcterms:modified>
</cp:coreProperties>
</file>