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02A64" w14:textId="77777777" w:rsidR="002E079F" w:rsidRDefault="002E079F" w:rsidP="0083418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9912B72" w14:textId="37246C3F" w:rsidR="002E079F" w:rsidRDefault="002E079F" w:rsidP="002E079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199A842" wp14:editId="05555ED9">
            <wp:extent cx="9251950" cy="6919876"/>
            <wp:effectExtent l="0" t="0" r="6350" b="0"/>
            <wp:docPr id="1" name="Рисунок 1" descr="C:\Users\Ira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1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C6ACF" w14:textId="77777777" w:rsidR="002E079F" w:rsidRDefault="002E079F" w:rsidP="0083418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715345" w14:textId="77777777" w:rsidR="00834186" w:rsidRPr="002F6B23" w:rsidRDefault="00834186" w:rsidP="0083418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14:paraId="60944E3D" w14:textId="77777777" w:rsidR="00834186" w:rsidRPr="002F6B23" w:rsidRDefault="00834186" w:rsidP="008341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8A61A3" w14:textId="77777777" w:rsidR="00834186" w:rsidRPr="002F6B23" w:rsidRDefault="00834186" w:rsidP="008341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3BD07E23" w14:textId="77777777" w:rsidR="004F285A" w:rsidRDefault="004F285A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(ред. от 08.12.2020) «Об образовании в Российской Федерации» (с изм. и доп., вступ. в силу с 01.01.2021). </w:t>
      </w:r>
    </w:p>
    <w:p w14:paraId="4883C8F9" w14:textId="77777777" w:rsidR="004F285A" w:rsidRDefault="004F285A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обучающихся». </w:t>
      </w:r>
    </w:p>
    <w:p w14:paraId="02C1E482" w14:textId="77777777" w:rsidR="004F285A" w:rsidRDefault="004F285A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>Национальный проект «Образование» на период с 2019 по 2024 год (утв. Указом Президента РФ от 07.05.2018 № 204).</w:t>
      </w:r>
    </w:p>
    <w:p w14:paraId="6367FFDA" w14:textId="77777777" w:rsidR="004F285A" w:rsidRDefault="004F285A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 xml:space="preserve">Указ Президента Российской Федерации от 21.07.2020 № 474 «О национальных целях развития Российской Федерации на период до 2030 года». </w:t>
      </w:r>
    </w:p>
    <w:p w14:paraId="27CF49FB" w14:textId="77777777" w:rsidR="004F285A" w:rsidRDefault="004F285A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программа Российской Федерации «Развитие образования» на 2018–2025 гг. (утв. Распоряжением Правительства РФ от 20.12.2017 № 1642). </w:t>
      </w:r>
    </w:p>
    <w:p w14:paraId="5655EF5C" w14:textId="77777777" w:rsidR="004F285A" w:rsidRDefault="004F285A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доктрина образования в Российской Федерации до 2025 года (утв. Постановлением Правительства Российской Федерации от 04.10.2000 № 751). </w:t>
      </w:r>
    </w:p>
    <w:p w14:paraId="39CC79B5" w14:textId="77777777" w:rsidR="004F285A" w:rsidRDefault="004F285A" w:rsidP="004F285A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на период до 2025 года (утв. Распоряжением Правительства РФ от 29.05.2015 № 996-р). </w:t>
      </w:r>
    </w:p>
    <w:p w14:paraId="7465F40F" w14:textId="77777777" w:rsidR="004F285A" w:rsidRDefault="004F285A" w:rsidP="004F285A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85A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просвещения РФ от 31.05.2021 № 286).</w:t>
      </w:r>
    </w:p>
    <w:p w14:paraId="0650E574" w14:textId="5B1093C3" w:rsidR="004F285A" w:rsidRPr="004F285A" w:rsidRDefault="00016182" w:rsidP="004F285A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4F285A" w:rsidRPr="004F285A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воспитания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СШ </w:t>
      </w:r>
      <w:r w:rsidR="004F285A" w:rsidRPr="004F285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16182">
        <w:rPr>
          <w:rFonts w:ascii="Times New Roman" w:eastAsia="Times New Roman" w:hAnsi="Times New Roman" w:cs="Times New Roman"/>
          <w:sz w:val="24"/>
          <w:szCs w:val="24"/>
        </w:rPr>
        <w:t>Утверждена приказом директора школы  №107 от 29.08.2023г</w:t>
      </w:r>
      <w:r w:rsidR="004F285A" w:rsidRPr="004F285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87F4C4F" w14:textId="77777777" w:rsidR="00834186" w:rsidRPr="002F6B23" w:rsidRDefault="00733E64" w:rsidP="00834186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Образовательная программа</w:t>
      </w:r>
      <w:r w:rsidR="00834186" w:rsidRPr="002F6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8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834186" w:rsidRPr="002F6B23">
        <w:rPr>
          <w:rFonts w:ascii="Times New Roman" w:eastAsia="Times New Roman" w:hAnsi="Times New Roman" w:cs="Times New Roman"/>
          <w:sz w:val="24"/>
          <w:szCs w:val="24"/>
        </w:rPr>
        <w:t xml:space="preserve">ОО МОУ </w:t>
      </w:r>
      <w:proofErr w:type="spellStart"/>
      <w:r w:rsidR="00834186" w:rsidRPr="002F6B23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="00834186" w:rsidRPr="002F6B23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bookmarkStart w:id="1" w:name="_Hlk146107526"/>
      <w:r w:rsidR="00834186" w:rsidRPr="002F6B23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r w:rsidR="00834186">
        <w:rPr>
          <w:rFonts w:ascii="Times New Roman" w:eastAsia="Times New Roman" w:hAnsi="Times New Roman" w:cs="Times New Roman"/>
          <w:sz w:val="24"/>
          <w:szCs w:val="24"/>
        </w:rPr>
        <w:t xml:space="preserve"> приказом дире</w:t>
      </w:r>
      <w:r w:rsidR="004F285A">
        <w:rPr>
          <w:rFonts w:ascii="Times New Roman" w:eastAsia="Times New Roman" w:hAnsi="Times New Roman" w:cs="Times New Roman"/>
          <w:sz w:val="24"/>
          <w:szCs w:val="24"/>
        </w:rPr>
        <w:t xml:space="preserve">ктора школы  </w:t>
      </w:r>
      <w:r w:rsidR="004F285A" w:rsidRPr="004F285A">
        <w:rPr>
          <w:rFonts w:ascii="Times New Roman" w:eastAsia="Times New Roman" w:hAnsi="Times New Roman" w:cs="Times New Roman"/>
          <w:sz w:val="24"/>
          <w:szCs w:val="24"/>
        </w:rPr>
        <w:t>№107 от 29.08.2023</w:t>
      </w:r>
      <w:r w:rsidR="004F285A">
        <w:rPr>
          <w:rFonts w:ascii="Times New Roman" w:eastAsia="Times New Roman" w:hAnsi="Times New Roman" w:cs="Times New Roman"/>
          <w:sz w:val="24"/>
          <w:szCs w:val="24"/>
        </w:rPr>
        <w:t>г</w:t>
      </w:r>
      <w:bookmarkEnd w:id="1"/>
      <w:r w:rsidR="004F28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4186" w:rsidRPr="002F6B23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69F633D" w14:textId="77777777" w:rsidR="00834186" w:rsidRPr="002F6B23" w:rsidRDefault="00834186" w:rsidP="00834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AF149E" w14:textId="77777777" w:rsidR="00834186" w:rsidRPr="002F6B23" w:rsidRDefault="00834186" w:rsidP="008341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66B6DC2B" w14:textId="77777777" w:rsidR="00834186" w:rsidRPr="002F6B23" w:rsidRDefault="00834186" w:rsidP="0083418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На занятия  в 1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>
        <w:rPr>
          <w:rFonts w:ascii="Times New Roman" w:eastAsia="Times New Roman" w:hAnsi="Times New Roman" w:cs="Times New Roman"/>
          <w:sz w:val="24"/>
          <w:szCs w:val="24"/>
        </w:rPr>
        <w:t>НОО, в год 33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</w:p>
    <w:p w14:paraId="1029579C" w14:textId="77777777" w:rsidR="00834186" w:rsidRPr="002F6B23" w:rsidRDefault="00834186" w:rsidP="00834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12A410" w14:textId="77777777" w:rsidR="00834186" w:rsidRPr="002F6B23" w:rsidRDefault="00834186" w:rsidP="008341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14:paraId="6F2CA99D" w14:textId="77777777" w:rsidR="00834186" w:rsidRPr="00B365A7" w:rsidRDefault="0040149D" w:rsidP="0040149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знаний о мире профессий и создание условий для успешной профориентации младших  учеников  в будущем.</w:t>
      </w:r>
      <w:r w:rsidR="00834186" w:rsidRPr="00B365A7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1F73E7E5" w14:textId="77777777" w:rsidR="00834186" w:rsidRPr="002F6B23" w:rsidRDefault="00834186" w:rsidP="008341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3C93F969" w14:textId="77777777" w:rsidR="00834186" w:rsidRPr="00834186" w:rsidRDefault="00834186" w:rsidP="008341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34186">
        <w:rPr>
          <w:rFonts w:ascii="Times New Roman" w:hAnsi="Times New Roman" w:cs="Times New Roman"/>
          <w:sz w:val="24"/>
          <w:szCs w:val="24"/>
        </w:rPr>
        <w:t>формировать положительное отношение к труду и людям труда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341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D3F3FC" w14:textId="77777777" w:rsidR="00834186" w:rsidRPr="00834186" w:rsidRDefault="00834186" w:rsidP="008341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34186">
        <w:rPr>
          <w:rFonts w:ascii="Times New Roman" w:hAnsi="Times New Roman" w:cs="Times New Roman"/>
          <w:sz w:val="24"/>
          <w:szCs w:val="24"/>
        </w:rPr>
        <w:t>развивать интерес к трудовой и профессиональной деятельности у младших школьников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543BEEC" w14:textId="77777777" w:rsidR="002C2889" w:rsidRPr="00834186" w:rsidRDefault="00834186" w:rsidP="00834186">
      <w:pPr>
        <w:pStyle w:val="a3"/>
        <w:numPr>
          <w:ilvl w:val="0"/>
          <w:numId w:val="2"/>
        </w:numPr>
      </w:pPr>
      <w:r w:rsidRPr="00834186">
        <w:rPr>
          <w:rFonts w:ascii="Times New Roman" w:hAnsi="Times New Roman" w:cs="Times New Roman"/>
          <w:sz w:val="24"/>
          <w:szCs w:val="24"/>
        </w:rPr>
        <w:t xml:space="preserve">содействовать приобретению </w:t>
      </w:r>
      <w:proofErr w:type="gramStart"/>
      <w:r w:rsidRPr="0083418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4186">
        <w:rPr>
          <w:rFonts w:ascii="Times New Roman" w:hAnsi="Times New Roman" w:cs="Times New Roman"/>
          <w:sz w:val="24"/>
          <w:szCs w:val="24"/>
        </w:rPr>
        <w:t xml:space="preserve"> желания овладеть какой-либо профессией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003C4C" w14:textId="77777777" w:rsidR="00834186" w:rsidRDefault="00834186" w:rsidP="00834186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62446" w14:textId="77777777" w:rsidR="0040149D" w:rsidRDefault="0040149D" w:rsidP="0040149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2B7A6427" w14:textId="77777777" w:rsidR="0040149D" w:rsidRPr="002F6B23" w:rsidRDefault="00841CBC" w:rsidP="0040149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0149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0149D" w:rsidRPr="00CE70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реализации программы</w:t>
      </w:r>
    </w:p>
    <w:p w14:paraId="1160F407" w14:textId="77777777" w:rsidR="0040149D" w:rsidRDefault="0040149D" w:rsidP="0040149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F7E6B70" w14:textId="77777777" w:rsidR="009046AB" w:rsidRPr="00CE709F" w:rsidRDefault="009046AB" w:rsidP="009046AB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гражданско-патриотического воспитания:</w:t>
      </w:r>
    </w:p>
    <w:p w14:paraId="3FEC78AF" w14:textId="77777777" w:rsidR="0040149D" w:rsidRPr="009046AB" w:rsidRDefault="009046AB" w:rsidP="009046A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– России, уважение к Отечеству;</w:t>
      </w:r>
    </w:p>
    <w:p w14:paraId="6DDEB8F9" w14:textId="77777777" w:rsidR="009046AB" w:rsidRDefault="009046AB" w:rsidP="009046AB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046AB">
        <w:rPr>
          <w:rFonts w:ascii="Times New Roman" w:eastAsia="Times New Roman" w:hAnsi="Times New Roman" w:cs="Times New Roman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ажение к </w:t>
      </w:r>
      <w:r w:rsidRPr="009046AB">
        <w:rPr>
          <w:rFonts w:ascii="Times New Roman" w:eastAsia="Times New Roman" w:hAnsi="Times New Roman" w:cs="Times New Roman"/>
          <w:sz w:val="24"/>
          <w:szCs w:val="24"/>
        </w:rPr>
        <w:t>культуре своего народа и куль</w:t>
      </w:r>
      <w:r>
        <w:rPr>
          <w:rFonts w:ascii="Times New Roman" w:eastAsia="Times New Roman" w:hAnsi="Times New Roman" w:cs="Times New Roman"/>
          <w:sz w:val="24"/>
          <w:szCs w:val="24"/>
        </w:rPr>
        <w:t>туре и традициям других народов.</w:t>
      </w:r>
    </w:p>
    <w:p w14:paraId="146B1BC6" w14:textId="77777777" w:rsidR="009046AB" w:rsidRDefault="009046AB" w:rsidP="009046AB">
      <w:pPr>
        <w:widowControl w:val="0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04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духовно-нравственного воспитания</w:t>
      </w:r>
    </w:p>
    <w:p w14:paraId="6C154362" w14:textId="77777777" w:rsidR="00E8723D" w:rsidRPr="00E8723D" w:rsidRDefault="009046AB" w:rsidP="00E8723D">
      <w:pPr>
        <w:pStyle w:val="a3"/>
        <w:widowControl w:val="0"/>
        <w:numPr>
          <w:ilvl w:val="0"/>
          <w:numId w:val="8"/>
        </w:num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46AB">
        <w:rPr>
          <w:rFonts w:ascii="Times New Roman" w:eastAsia="Calibri" w:hAnsi="Times New Roman" w:cs="Times New Roman"/>
          <w:bCs/>
          <w:sz w:val="24"/>
          <w:szCs w:val="24"/>
        </w:rPr>
        <w:t>уважение к народным тра</w:t>
      </w:r>
      <w:r>
        <w:rPr>
          <w:rFonts w:ascii="Times New Roman" w:eastAsia="Calibri" w:hAnsi="Times New Roman" w:cs="Times New Roman"/>
          <w:bCs/>
          <w:sz w:val="24"/>
          <w:szCs w:val="24"/>
        </w:rPr>
        <w:t>дициям, связанным с профессиями;</w:t>
      </w:r>
    </w:p>
    <w:p w14:paraId="06C6F93F" w14:textId="77777777" w:rsidR="00E8723D" w:rsidRDefault="009046AB" w:rsidP="009046AB">
      <w:pPr>
        <w:pStyle w:val="a3"/>
        <w:numPr>
          <w:ilvl w:val="0"/>
          <w:numId w:val="8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9046AB">
        <w:rPr>
          <w:rFonts w:ascii="Times New Roman" w:eastAsia="Calibri" w:hAnsi="Times New Roman" w:cs="Times New Roman"/>
          <w:bCs/>
          <w:sz w:val="24"/>
          <w:szCs w:val="24"/>
        </w:rPr>
        <w:t>проявление сопереживания, уважения и доброжелательности</w:t>
      </w:r>
      <w:r w:rsidR="00E8723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A549611" w14:textId="77777777" w:rsidR="00E8723D" w:rsidRDefault="00E8723D" w:rsidP="00E8723D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bCs/>
          <w:i/>
          <w:sz w:val="24"/>
          <w:szCs w:val="24"/>
        </w:rPr>
        <w:t>в части эстетического воспитания</w:t>
      </w:r>
      <w:r w:rsidR="009046AB" w:rsidRPr="00E872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14:paraId="3A0DDC26" w14:textId="77777777" w:rsidR="00E8723D" w:rsidRPr="00E8723D" w:rsidRDefault="00E8723D" w:rsidP="00E8723D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bCs/>
          <w:sz w:val="24"/>
          <w:szCs w:val="24"/>
        </w:rPr>
        <w:t>стремление к самовыражению в разных видах художественной деятельности.</w:t>
      </w:r>
    </w:p>
    <w:p w14:paraId="40C36CB4" w14:textId="77777777" w:rsidR="00E8723D" w:rsidRPr="00E8723D" w:rsidRDefault="00E8723D" w:rsidP="00E8723D">
      <w:pPr>
        <w:widowControl w:val="0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i/>
          <w:sz w:val="24"/>
          <w:szCs w:val="24"/>
        </w:rPr>
        <w:t>в части физического воспитания, формирования культуры здоровья и эмоционального благополучия:</w:t>
      </w:r>
    </w:p>
    <w:p w14:paraId="242E197F" w14:textId="77777777" w:rsidR="00E8723D" w:rsidRPr="00E8723D" w:rsidRDefault="00E8723D" w:rsidP="00E8723D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bookmarkStart w:id="2" w:name="l277"/>
      <w:bookmarkEnd w:id="2"/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794EA64" w14:textId="77777777" w:rsidR="00E8723D" w:rsidRDefault="00E8723D" w:rsidP="00E8723D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  <w:bookmarkStart w:id="3" w:name="l116"/>
      <w:bookmarkEnd w:id="3"/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F0BC38" w14:textId="77777777" w:rsidR="00E8723D" w:rsidRDefault="00E8723D" w:rsidP="00E8723D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части трудового воспитания</w:t>
      </w:r>
    </w:p>
    <w:p w14:paraId="1C718B89" w14:textId="77777777" w:rsidR="00E8723D" w:rsidRPr="00E8723D" w:rsidRDefault="00E8723D" w:rsidP="00E8723D">
      <w:pPr>
        <w:pStyle w:val="a3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B02BC6B" w14:textId="77777777" w:rsidR="00E8723D" w:rsidRPr="00CE709F" w:rsidRDefault="00E8723D" w:rsidP="00E8723D">
      <w:pPr>
        <w:widowControl w:val="0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экологического воспитания</w:t>
      </w:r>
    </w:p>
    <w:p w14:paraId="430330CF" w14:textId="77777777" w:rsidR="007C2F93" w:rsidRPr="007C2F93" w:rsidRDefault="007C2F93" w:rsidP="007C2F93">
      <w:pPr>
        <w:pStyle w:val="a3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действий, приносящих вред природе; </w:t>
      </w:r>
    </w:p>
    <w:p w14:paraId="6C744A2A" w14:textId="77777777" w:rsidR="00E8723D" w:rsidRDefault="007C2F93" w:rsidP="007C2F93">
      <w:pPr>
        <w:pStyle w:val="a3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экологических мероприятиях и конкурсах образовательной организации, к осуществлению природоохранной деятельности.</w:t>
      </w:r>
    </w:p>
    <w:p w14:paraId="444E2CB6" w14:textId="77777777" w:rsidR="00B64324" w:rsidRPr="00CE709F" w:rsidRDefault="00B64324" w:rsidP="00B64324">
      <w:pPr>
        <w:widowControl w:val="0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ценностей научного познания </w:t>
      </w:r>
    </w:p>
    <w:p w14:paraId="06161AE9" w14:textId="77777777" w:rsidR="00B64324" w:rsidRDefault="00B64324" w:rsidP="00B64324">
      <w:pPr>
        <w:pStyle w:val="a3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4324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мире профессий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13197D" w14:textId="77777777" w:rsidR="00B64324" w:rsidRPr="00B64324" w:rsidRDefault="00B64324" w:rsidP="00B64324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интересы, активность, инициативность, любознательность и самостоятельность в познании. </w:t>
      </w:r>
    </w:p>
    <w:p w14:paraId="0CC596C5" w14:textId="77777777" w:rsidR="00B64324" w:rsidRDefault="00B64324" w:rsidP="00B64324">
      <w:pPr>
        <w:pStyle w:val="a3"/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5CC8D" w14:textId="77777777" w:rsidR="00B64324" w:rsidRPr="00B64324" w:rsidRDefault="00B64324" w:rsidP="00B6432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6432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B643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F4ED8E" w14:textId="77777777" w:rsidR="00B64324" w:rsidRPr="00B64324" w:rsidRDefault="00B64324" w:rsidP="00B643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Универсальные учебные познавательные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 xml:space="preserve">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</w:t>
      </w:r>
      <w:r w:rsidRPr="00B6432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  виде. </w:t>
      </w:r>
    </w:p>
    <w:p w14:paraId="7C4A1A21" w14:textId="77777777" w:rsidR="00B64324" w:rsidRPr="00B64324" w:rsidRDefault="00B64324" w:rsidP="00B643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коммуникативные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дискуссии.</w:t>
      </w:r>
    </w:p>
    <w:p w14:paraId="41D95102" w14:textId="77777777" w:rsidR="00B64324" w:rsidRPr="00B64324" w:rsidRDefault="00B64324" w:rsidP="00B643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Универсальные учебные регулятивные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</w:t>
      </w:r>
    </w:p>
    <w:p w14:paraId="49059EA8" w14:textId="77777777" w:rsidR="00B64324" w:rsidRDefault="00B64324" w:rsidP="00B6432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</w:t>
      </w:r>
      <w:r w:rsidRPr="00B6432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Предметные результаты</w:t>
      </w:r>
      <w:r w:rsidRPr="00B643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B643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освоения программы внеурочной деятельности «Разговоры о важном» представлены с учетом специфики            содержания предметных областей, к которым имеет отношение содержание курса внеурочной деятельности:</w:t>
      </w:r>
    </w:p>
    <w:p w14:paraId="77A46034" w14:textId="77777777" w:rsidR="009758A0" w:rsidRPr="009758A0" w:rsidRDefault="009758A0" w:rsidP="009758A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Русский язык: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п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, 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осознание правильной устной и письменной речи как показателя общей культуры человека.</w:t>
      </w:r>
    </w:p>
    <w:p w14:paraId="780BAE89" w14:textId="77777777" w:rsidR="00B64324" w:rsidRDefault="009758A0" w:rsidP="00B6432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Литературное чтение: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обывать новые знания: находить ответы на вопросы, используя книги, свой жизненный опыт и ин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формацию, полученную от учителя.</w:t>
      </w:r>
    </w:p>
    <w:p w14:paraId="7333C384" w14:textId="77777777" w:rsidR="009758A0" w:rsidRDefault="009758A0" w:rsidP="00B6432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Математика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23E081A3" w14:textId="77777777" w:rsidR="007C2193" w:rsidRPr="007C2193" w:rsidRDefault="009758A0" w:rsidP="007C219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Окружающий мир:</w:t>
      </w:r>
      <w:r w:rsid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="007C2193"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о связи мира живой и неживой природы; первоначальные представления о традициях и обычаях, хозяйственных занятиях населения и массовых профессиях родного края</w:t>
      </w:r>
      <w:r w:rsid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7C2193"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76DA063B" w14:textId="77777777" w:rsidR="007C2193" w:rsidRPr="007C2193" w:rsidRDefault="007C2193" w:rsidP="007C219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Изобразительное искусство: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искусства.</w:t>
      </w:r>
    </w:p>
    <w:p w14:paraId="252DF23B" w14:textId="77777777" w:rsidR="007C2193" w:rsidRPr="007C2193" w:rsidRDefault="007C2193" w:rsidP="007C219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Музыка: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знание основных жанров народной и профессиональной музыки.</w:t>
      </w:r>
    </w:p>
    <w:p w14:paraId="6EB29161" w14:textId="77777777" w:rsidR="007C2193" w:rsidRDefault="007C2193" w:rsidP="007C219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Технология: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 представлений о мире профессий, значении труда в жизни человека и общества</w:t>
      </w:r>
    </w:p>
    <w:p w14:paraId="53802F2C" w14:textId="77777777" w:rsidR="007C2193" w:rsidRPr="007C2193" w:rsidRDefault="007C2193" w:rsidP="007C219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Физическая культура: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игры.</w:t>
      </w:r>
    </w:p>
    <w:p w14:paraId="779E8B6A" w14:textId="77777777" w:rsidR="007C2193" w:rsidRDefault="007C2193" w:rsidP="007C219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14:paraId="185758F2" w14:textId="77777777" w:rsidR="007C2193" w:rsidRDefault="00841CBC" w:rsidP="007C2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C2193" w:rsidRPr="007C2193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7C2193" w:rsidRPr="007C2193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="007C2193" w:rsidRPr="007C2193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p w14:paraId="69FC0411" w14:textId="77777777" w:rsidR="00542ADF" w:rsidRPr="007C2193" w:rsidRDefault="00542ADF" w:rsidP="007C2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7C2193" w:rsidRPr="007C2193" w14:paraId="7941D3A3" w14:textId="77777777" w:rsidTr="0051124A">
        <w:tc>
          <w:tcPr>
            <w:tcW w:w="1101" w:type="dxa"/>
          </w:tcPr>
          <w:p w14:paraId="0434FD4F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3" w:type="dxa"/>
          </w:tcPr>
          <w:p w14:paraId="7FE68035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48D18084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283C2D2F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279E26C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7C2193" w:rsidRPr="007C2193" w14:paraId="41647284" w14:textId="77777777" w:rsidTr="0051124A">
        <w:tc>
          <w:tcPr>
            <w:tcW w:w="14786" w:type="dxa"/>
            <w:gridSpan w:val="5"/>
          </w:tcPr>
          <w:p w14:paraId="6D611B62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1. Профессии, связанные с природой. (10 ч.) </w:t>
            </w:r>
          </w:p>
        </w:tc>
      </w:tr>
      <w:tr w:rsidR="007C2193" w:rsidRPr="007C2193" w14:paraId="2DCBF3F1" w14:textId="77777777" w:rsidTr="0051124A">
        <w:tc>
          <w:tcPr>
            <w:tcW w:w="1101" w:type="dxa"/>
          </w:tcPr>
          <w:p w14:paraId="458A0BCB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813" w:type="dxa"/>
          </w:tcPr>
          <w:p w14:paraId="5BF33C6B" w14:textId="77777777" w:rsidR="007C2193" w:rsidRPr="007C2193" w:rsidRDefault="007C219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Введение в тему.</w:t>
            </w:r>
          </w:p>
        </w:tc>
        <w:tc>
          <w:tcPr>
            <w:tcW w:w="2957" w:type="dxa"/>
          </w:tcPr>
          <w:p w14:paraId="1D61AE43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670E91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7A69C6D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C2193" w:rsidRPr="007C2193" w14:paraId="3FB7E8B1" w14:textId="77777777" w:rsidTr="0051124A">
        <w:tc>
          <w:tcPr>
            <w:tcW w:w="1101" w:type="dxa"/>
          </w:tcPr>
          <w:p w14:paraId="045A1F1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066CA10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в мир профессий сельского хозяйства</w:t>
            </w:r>
          </w:p>
        </w:tc>
        <w:tc>
          <w:tcPr>
            <w:tcW w:w="2957" w:type="dxa"/>
          </w:tcPr>
          <w:p w14:paraId="52627717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67F9ECC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8FBD21A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C2193" w:rsidRPr="007C2193" w14:paraId="4701BD2F" w14:textId="77777777" w:rsidTr="0051124A">
        <w:tc>
          <w:tcPr>
            <w:tcW w:w="1101" w:type="dxa"/>
          </w:tcPr>
          <w:p w14:paraId="0D669F74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34FFCDC1" w14:textId="77777777" w:rsidR="007C2193" w:rsidRPr="007C2193" w:rsidRDefault="007C219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/>
                <w:sz w:val="24"/>
                <w:szCs w:val="24"/>
                <w:lang w:eastAsia="ru-RU"/>
              </w:rPr>
              <w:t>У бабушки в деревне.</w:t>
            </w:r>
          </w:p>
        </w:tc>
        <w:tc>
          <w:tcPr>
            <w:tcW w:w="2957" w:type="dxa"/>
          </w:tcPr>
          <w:p w14:paraId="548529D2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3A24CC9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4687949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C2193" w:rsidRPr="007C2193" w14:paraId="3E321DA4" w14:textId="77777777" w:rsidTr="0051124A">
        <w:tc>
          <w:tcPr>
            <w:tcW w:w="1101" w:type="dxa"/>
          </w:tcPr>
          <w:p w14:paraId="28C3A1D9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7424B947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Ловись рыбка.</w:t>
            </w:r>
          </w:p>
        </w:tc>
        <w:tc>
          <w:tcPr>
            <w:tcW w:w="2957" w:type="dxa"/>
          </w:tcPr>
          <w:p w14:paraId="3FE4C284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607272E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B76F8C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C2193" w:rsidRPr="007C2193" w14:paraId="0A3ECC26" w14:textId="77777777" w:rsidTr="0051124A">
        <w:tc>
          <w:tcPr>
            <w:tcW w:w="1101" w:type="dxa"/>
          </w:tcPr>
          <w:p w14:paraId="23A7FD6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7EB08C83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Труженики леса.</w:t>
            </w:r>
          </w:p>
        </w:tc>
        <w:tc>
          <w:tcPr>
            <w:tcW w:w="2957" w:type="dxa"/>
          </w:tcPr>
          <w:p w14:paraId="560B7DB7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1E2C6B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3ED861C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C2193" w:rsidRPr="007C2193" w14:paraId="044247EC" w14:textId="77777777" w:rsidTr="0051124A">
        <w:tc>
          <w:tcPr>
            <w:tcW w:w="1101" w:type="dxa"/>
          </w:tcPr>
          <w:p w14:paraId="262A7777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3" w:type="dxa"/>
          </w:tcPr>
          <w:p w14:paraId="4635E9C5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– всему голова.</w:t>
            </w:r>
          </w:p>
        </w:tc>
        <w:tc>
          <w:tcPr>
            <w:tcW w:w="2957" w:type="dxa"/>
          </w:tcPr>
          <w:p w14:paraId="1D5606BB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84CF77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BBD9D25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C2193" w:rsidRPr="007C2193" w14:paraId="151E4E67" w14:textId="77777777" w:rsidTr="0051124A">
        <w:tc>
          <w:tcPr>
            <w:tcW w:w="1101" w:type="dxa"/>
          </w:tcPr>
          <w:p w14:paraId="7DCDD40A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5C4C8362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2957" w:type="dxa"/>
          </w:tcPr>
          <w:p w14:paraId="7E593B43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043726D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6898773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C2193" w:rsidRPr="007C2193" w14:paraId="63ADBBDC" w14:textId="77777777" w:rsidTr="0051124A">
        <w:tc>
          <w:tcPr>
            <w:tcW w:w="1101" w:type="dxa"/>
          </w:tcPr>
          <w:p w14:paraId="46B27034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3" w:type="dxa"/>
          </w:tcPr>
          <w:p w14:paraId="468749DD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Знакомьтесь с агрономом</w:t>
            </w:r>
          </w:p>
        </w:tc>
        <w:tc>
          <w:tcPr>
            <w:tcW w:w="2957" w:type="dxa"/>
          </w:tcPr>
          <w:p w14:paraId="4F298E5B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847288E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CEB8DDA" w14:textId="77777777" w:rsidR="007C2193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C2193" w:rsidRPr="007C2193" w14:paraId="078522A6" w14:textId="77777777" w:rsidTr="0051124A">
        <w:tc>
          <w:tcPr>
            <w:tcW w:w="1101" w:type="dxa"/>
          </w:tcPr>
          <w:p w14:paraId="1B0CD4B2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13" w:type="dxa"/>
          </w:tcPr>
          <w:p w14:paraId="5648681C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цветовод.</w:t>
            </w:r>
          </w:p>
        </w:tc>
        <w:tc>
          <w:tcPr>
            <w:tcW w:w="2957" w:type="dxa"/>
          </w:tcPr>
          <w:p w14:paraId="32CEE3E6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609AD58" w14:textId="77777777" w:rsidR="007C2193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C4BEB0C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C2193" w:rsidRPr="007C2193" w14:paraId="4663F701" w14:textId="77777777" w:rsidTr="0051124A">
        <w:tc>
          <w:tcPr>
            <w:tcW w:w="1101" w:type="dxa"/>
          </w:tcPr>
          <w:p w14:paraId="198EF460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13" w:type="dxa"/>
          </w:tcPr>
          <w:p w14:paraId="1C41D7F3" w14:textId="77777777" w:rsidR="007C2193" w:rsidRPr="007C2193" w:rsidRDefault="007C2193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работы хороши, выбирай на вкус.</w:t>
            </w:r>
          </w:p>
        </w:tc>
        <w:tc>
          <w:tcPr>
            <w:tcW w:w="2957" w:type="dxa"/>
          </w:tcPr>
          <w:p w14:paraId="25064D49" w14:textId="77777777" w:rsidR="007C2193" w:rsidRPr="007C2193" w:rsidRDefault="007C2193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DCFB259" w14:textId="77777777" w:rsidR="007C2193" w:rsidRPr="007C2193" w:rsidRDefault="007C2193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3F9EF74" w14:textId="77777777" w:rsidR="007C2193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C2193" w:rsidRPr="007C2193" w14:paraId="35B441F0" w14:textId="77777777" w:rsidTr="0051124A">
        <w:tc>
          <w:tcPr>
            <w:tcW w:w="14786" w:type="dxa"/>
            <w:gridSpan w:val="5"/>
          </w:tcPr>
          <w:p w14:paraId="0407AE3E" w14:textId="77777777" w:rsidR="007C2193" w:rsidRP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A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 наших мам. (8 ч.)</w:t>
            </w:r>
          </w:p>
        </w:tc>
      </w:tr>
      <w:tr w:rsidR="00542ADF" w:rsidRPr="007C2193" w14:paraId="224F6CA1" w14:textId="77777777" w:rsidTr="0051124A">
        <w:tc>
          <w:tcPr>
            <w:tcW w:w="1101" w:type="dxa"/>
          </w:tcPr>
          <w:p w14:paraId="5F525D9E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5DE5089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по магазину.</w:t>
            </w:r>
          </w:p>
        </w:tc>
        <w:tc>
          <w:tcPr>
            <w:tcW w:w="2957" w:type="dxa"/>
          </w:tcPr>
          <w:p w14:paraId="6CC48550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A3B3D7B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DB2756B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12CAF767" w14:textId="77777777" w:rsidTr="0051124A">
        <w:tc>
          <w:tcPr>
            <w:tcW w:w="1101" w:type="dxa"/>
          </w:tcPr>
          <w:p w14:paraId="5C071F66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84C6DC4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работает в библиотеке?</w:t>
            </w:r>
          </w:p>
        </w:tc>
        <w:tc>
          <w:tcPr>
            <w:tcW w:w="2957" w:type="dxa"/>
          </w:tcPr>
          <w:p w14:paraId="471BA649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AC70D33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152065E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1FB8F669" w14:textId="77777777" w:rsidTr="0051124A">
        <w:tc>
          <w:tcPr>
            <w:tcW w:w="1101" w:type="dxa"/>
          </w:tcPr>
          <w:p w14:paraId="0F81E730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058EDBD5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Весёлая</w:t>
            </w:r>
            <w:proofErr w:type="gramEnd"/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портняжка.</w:t>
            </w:r>
          </w:p>
        </w:tc>
        <w:tc>
          <w:tcPr>
            <w:tcW w:w="2957" w:type="dxa"/>
          </w:tcPr>
          <w:p w14:paraId="5494211E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1C75237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66A9EB69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2ADF" w:rsidRPr="007C2193" w14:paraId="456BB788" w14:textId="77777777" w:rsidTr="0051124A">
        <w:tc>
          <w:tcPr>
            <w:tcW w:w="1101" w:type="dxa"/>
          </w:tcPr>
          <w:p w14:paraId="15D1D6C4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2E28CEA8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Расти здоровым.</w:t>
            </w:r>
          </w:p>
        </w:tc>
        <w:tc>
          <w:tcPr>
            <w:tcW w:w="2957" w:type="dxa"/>
          </w:tcPr>
          <w:p w14:paraId="6E8CD85F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C55B072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E5EC9AC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4590D275" w14:textId="77777777" w:rsidTr="0051124A">
        <w:tc>
          <w:tcPr>
            <w:tcW w:w="1101" w:type="dxa"/>
          </w:tcPr>
          <w:p w14:paraId="506CB38C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7530E536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 в учителя пойду.</w:t>
            </w:r>
          </w:p>
        </w:tc>
        <w:tc>
          <w:tcPr>
            <w:tcW w:w="2957" w:type="dxa"/>
          </w:tcPr>
          <w:p w14:paraId="6FD64346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9DFBB9C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72D07CB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0B660AC2" w14:textId="77777777" w:rsidTr="0051124A">
        <w:tc>
          <w:tcPr>
            <w:tcW w:w="1101" w:type="dxa"/>
          </w:tcPr>
          <w:p w14:paraId="5FE6B8EE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3" w:type="dxa"/>
          </w:tcPr>
          <w:p w14:paraId="315167EA" w14:textId="77777777" w:rsidR="00542ADF" w:rsidRPr="00542ADF" w:rsidRDefault="00542AD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/>
                <w:sz w:val="24"/>
                <w:szCs w:val="24"/>
                <w:lang w:eastAsia="ru-RU"/>
              </w:rPr>
              <w:t>Кухонный переполох.</w:t>
            </w:r>
          </w:p>
        </w:tc>
        <w:tc>
          <w:tcPr>
            <w:tcW w:w="2957" w:type="dxa"/>
          </w:tcPr>
          <w:p w14:paraId="1B0C539A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2EFFB62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B8BC089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54B76B22" w14:textId="77777777" w:rsidTr="0051124A">
        <w:tc>
          <w:tcPr>
            <w:tcW w:w="1101" w:type="dxa"/>
          </w:tcPr>
          <w:p w14:paraId="64B776C9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6D54F3B4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Причёски такие разные.</w:t>
            </w:r>
          </w:p>
        </w:tc>
        <w:tc>
          <w:tcPr>
            <w:tcW w:w="2957" w:type="dxa"/>
          </w:tcPr>
          <w:p w14:paraId="6F1635CD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21AEB97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DCCCBE9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2ADF" w:rsidRPr="007C2193" w14:paraId="6AA7AD27" w14:textId="77777777" w:rsidTr="0051124A">
        <w:tc>
          <w:tcPr>
            <w:tcW w:w="1101" w:type="dxa"/>
          </w:tcPr>
          <w:p w14:paraId="1B95C7C1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3" w:type="dxa"/>
          </w:tcPr>
          <w:p w14:paraId="5C1CE6C4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 наших мам. Кем быть?</w:t>
            </w:r>
          </w:p>
        </w:tc>
        <w:tc>
          <w:tcPr>
            <w:tcW w:w="2957" w:type="dxa"/>
          </w:tcPr>
          <w:p w14:paraId="5BCDDB1F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35C2003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044CE36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2ADF" w:rsidRPr="007C2193" w14:paraId="58916780" w14:textId="77777777" w:rsidTr="0051124A">
        <w:tc>
          <w:tcPr>
            <w:tcW w:w="14786" w:type="dxa"/>
            <w:gridSpan w:val="5"/>
          </w:tcPr>
          <w:p w14:paraId="3DAAB292" w14:textId="77777777" w:rsidR="00542ADF" w:rsidRP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A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Профессии наших пап. (8 ч.)</w:t>
            </w:r>
          </w:p>
        </w:tc>
      </w:tr>
      <w:tr w:rsidR="00542ADF" w:rsidRPr="007C2193" w14:paraId="6AFE61AA" w14:textId="77777777" w:rsidTr="0051124A">
        <w:tc>
          <w:tcPr>
            <w:tcW w:w="1101" w:type="dxa"/>
          </w:tcPr>
          <w:p w14:paraId="5D3C78E2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3F658B4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вместе дом.</w:t>
            </w:r>
          </w:p>
        </w:tc>
        <w:tc>
          <w:tcPr>
            <w:tcW w:w="2957" w:type="dxa"/>
          </w:tcPr>
          <w:p w14:paraId="4CB5F317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B3BA360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9F79AE7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2ADF" w:rsidRPr="007C2193" w14:paraId="7EE39A3E" w14:textId="77777777" w:rsidTr="0051124A">
        <w:tc>
          <w:tcPr>
            <w:tcW w:w="1101" w:type="dxa"/>
          </w:tcPr>
          <w:p w14:paraId="3BF5971E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57B32427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кого мастерок, у кого молоток.</w:t>
            </w:r>
          </w:p>
        </w:tc>
        <w:tc>
          <w:tcPr>
            <w:tcW w:w="2957" w:type="dxa"/>
          </w:tcPr>
          <w:p w14:paraId="0E7EC63C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087AC03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FDEBC1D" w14:textId="77777777" w:rsidR="00542ADF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795357C2" w14:textId="77777777" w:rsidTr="0051124A">
        <w:tc>
          <w:tcPr>
            <w:tcW w:w="1101" w:type="dxa"/>
          </w:tcPr>
          <w:p w14:paraId="7CA14A6F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2B185B9" w14:textId="77777777" w:rsidR="00542ADF" w:rsidRPr="00542ADF" w:rsidRDefault="00542A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Весёлый мастерок.</w:t>
            </w:r>
          </w:p>
        </w:tc>
        <w:tc>
          <w:tcPr>
            <w:tcW w:w="2957" w:type="dxa"/>
          </w:tcPr>
          <w:p w14:paraId="7F63FEB8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A2FC3FE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57EB785" w14:textId="77777777" w:rsidR="00542ADF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2D385926" w14:textId="77777777" w:rsidTr="0051124A">
        <w:tc>
          <w:tcPr>
            <w:tcW w:w="1101" w:type="dxa"/>
          </w:tcPr>
          <w:p w14:paraId="0D5AA3A4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69448F49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водитель</w:t>
            </w:r>
          </w:p>
        </w:tc>
        <w:tc>
          <w:tcPr>
            <w:tcW w:w="2957" w:type="dxa"/>
          </w:tcPr>
          <w:p w14:paraId="0639D304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360FEB7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B18B082" w14:textId="77777777" w:rsidR="00542ADF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5E640335" w14:textId="77777777" w:rsidTr="0051124A">
        <w:tc>
          <w:tcPr>
            <w:tcW w:w="1101" w:type="dxa"/>
          </w:tcPr>
          <w:p w14:paraId="65C0CC43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30690ECB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Осторожно огонь.</w:t>
            </w:r>
          </w:p>
        </w:tc>
        <w:tc>
          <w:tcPr>
            <w:tcW w:w="2957" w:type="dxa"/>
          </w:tcPr>
          <w:p w14:paraId="49693D2A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55C4FAB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169440A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2ADF" w:rsidRPr="007C2193" w14:paraId="3C4CD3E7" w14:textId="77777777" w:rsidTr="0051124A">
        <w:tc>
          <w:tcPr>
            <w:tcW w:w="1101" w:type="dxa"/>
          </w:tcPr>
          <w:p w14:paraId="3DDBDE59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3" w:type="dxa"/>
          </w:tcPr>
          <w:p w14:paraId="36EDCADC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б в спасатели пошёл пусть меня научат.</w:t>
            </w:r>
          </w:p>
        </w:tc>
        <w:tc>
          <w:tcPr>
            <w:tcW w:w="2957" w:type="dxa"/>
          </w:tcPr>
          <w:p w14:paraId="5B8C1B2F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8FBBBEF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C657BD7" w14:textId="77777777" w:rsidR="00542ADF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28C4DF41" w14:textId="77777777" w:rsidTr="0051124A">
        <w:tc>
          <w:tcPr>
            <w:tcW w:w="1101" w:type="dxa"/>
          </w:tcPr>
          <w:p w14:paraId="6A6A14DD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02AF5B39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полицейский</w:t>
            </w: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57" w:type="dxa"/>
          </w:tcPr>
          <w:p w14:paraId="1C4B53A1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0D40AA1" w14:textId="77777777" w:rsidR="00542ADF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1A88361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2ADF" w:rsidRPr="007C2193" w14:paraId="6FA1DCC5" w14:textId="77777777" w:rsidTr="0051124A">
        <w:tc>
          <w:tcPr>
            <w:tcW w:w="1101" w:type="dxa"/>
          </w:tcPr>
          <w:p w14:paraId="23B5913D" w14:textId="77777777" w:rsidR="00542ADF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3" w:type="dxa"/>
          </w:tcPr>
          <w:p w14:paraId="079195B9" w14:textId="77777777" w:rsidR="00542ADF" w:rsidRPr="00542ADF" w:rsidRDefault="00542ADF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2957" w:type="dxa"/>
          </w:tcPr>
          <w:p w14:paraId="77299566" w14:textId="77777777" w:rsidR="00542ADF" w:rsidRDefault="00542ADF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15556EE" w14:textId="77777777" w:rsidR="00542ADF" w:rsidRPr="007C2193" w:rsidRDefault="00542ADF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1F49918" w14:textId="77777777" w:rsidR="00542ADF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42ADF" w:rsidRPr="007C2193" w14:paraId="1343DFA9" w14:textId="77777777" w:rsidTr="0051124A">
        <w:tc>
          <w:tcPr>
            <w:tcW w:w="14786" w:type="dxa"/>
            <w:gridSpan w:val="5"/>
          </w:tcPr>
          <w:p w14:paraId="2F9F7478" w14:textId="77777777" w:rsidR="00542ADF" w:rsidRP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Професси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и, связанные с путешествиями. (7</w:t>
            </w:r>
            <w:r w:rsidRPr="002A1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2A18BE" w:rsidRPr="007C2193" w14:paraId="6EE95EF3" w14:textId="77777777" w:rsidTr="0051124A">
        <w:tc>
          <w:tcPr>
            <w:tcW w:w="1101" w:type="dxa"/>
          </w:tcPr>
          <w:p w14:paraId="2DE8157C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B8D0DA3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Куда уходят поезда.</w:t>
            </w:r>
          </w:p>
        </w:tc>
        <w:tc>
          <w:tcPr>
            <w:tcW w:w="2957" w:type="dxa"/>
          </w:tcPr>
          <w:p w14:paraId="2D510D05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96D3463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D7F7CF4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18BE" w:rsidRPr="007C2193" w14:paraId="4B56D9C2" w14:textId="77777777" w:rsidTr="0051124A">
        <w:tc>
          <w:tcPr>
            <w:tcW w:w="1101" w:type="dxa"/>
          </w:tcPr>
          <w:p w14:paraId="09EC86F8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4813" w:type="dxa"/>
          </w:tcPr>
          <w:p w14:paraId="520280C7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Высоко в облаках.</w:t>
            </w:r>
          </w:p>
        </w:tc>
        <w:tc>
          <w:tcPr>
            <w:tcW w:w="2957" w:type="dxa"/>
          </w:tcPr>
          <w:p w14:paraId="45134455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F315C41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3ACE840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18BE" w:rsidRPr="007C2193" w14:paraId="625E51BD" w14:textId="77777777" w:rsidTr="0051124A">
        <w:tc>
          <w:tcPr>
            <w:tcW w:w="1101" w:type="dxa"/>
          </w:tcPr>
          <w:p w14:paraId="5DECC0B7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EAA1321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Космическое путешествие.</w:t>
            </w:r>
          </w:p>
        </w:tc>
        <w:tc>
          <w:tcPr>
            <w:tcW w:w="2957" w:type="dxa"/>
          </w:tcPr>
          <w:p w14:paraId="3DACD359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A34C890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5FEFDE0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18BE" w:rsidRPr="007C2193" w14:paraId="225C2C86" w14:textId="77777777" w:rsidTr="0051124A">
        <w:tc>
          <w:tcPr>
            <w:tcW w:w="1101" w:type="dxa"/>
          </w:tcPr>
          <w:p w14:paraId="5772B7EB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6706A0AA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Морское путешествие</w:t>
            </w:r>
          </w:p>
        </w:tc>
        <w:tc>
          <w:tcPr>
            <w:tcW w:w="2957" w:type="dxa"/>
          </w:tcPr>
          <w:p w14:paraId="044E81FD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2DD6D6C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3BBB003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18BE" w:rsidRPr="007C2193" w14:paraId="7D3BF9A9" w14:textId="77777777" w:rsidTr="0051124A">
        <w:tc>
          <w:tcPr>
            <w:tcW w:w="1101" w:type="dxa"/>
          </w:tcPr>
          <w:p w14:paraId="4524C475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2E9183B0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арене цирка.</w:t>
            </w:r>
          </w:p>
        </w:tc>
        <w:tc>
          <w:tcPr>
            <w:tcW w:w="2957" w:type="dxa"/>
          </w:tcPr>
          <w:p w14:paraId="1F75BFD8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34D9132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1C7E8D4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18BE" w:rsidRPr="007C2193" w14:paraId="2538A4DC" w14:textId="77777777" w:rsidTr="0051124A">
        <w:tc>
          <w:tcPr>
            <w:tcW w:w="1101" w:type="dxa"/>
          </w:tcPr>
          <w:p w14:paraId="00E5C7C7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3" w:type="dxa"/>
          </w:tcPr>
          <w:p w14:paraId="0A2DC8AE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Профессии наших родителей. </w:t>
            </w:r>
          </w:p>
        </w:tc>
        <w:tc>
          <w:tcPr>
            <w:tcW w:w="2957" w:type="dxa"/>
          </w:tcPr>
          <w:p w14:paraId="19787536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D3547DC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0129DB3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18BE" w:rsidRPr="007C2193" w14:paraId="55D324F1" w14:textId="77777777" w:rsidTr="0051124A">
        <w:tc>
          <w:tcPr>
            <w:tcW w:w="1101" w:type="dxa"/>
          </w:tcPr>
          <w:p w14:paraId="091954AE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2BD25900" w14:textId="77777777" w:rsidR="002A18BE" w:rsidRPr="002A18BE" w:rsidRDefault="002A18BE" w:rsidP="002A18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быть? Каким быть? </w:t>
            </w:r>
            <w:proofErr w:type="spellStart"/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Профессиоведческий</w:t>
            </w:r>
            <w:proofErr w:type="spellEnd"/>
            <w:r w:rsidRPr="002A1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турнир. </w:t>
            </w:r>
          </w:p>
          <w:p w14:paraId="3FAD1AE9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14:paraId="6EEE222D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0A207C4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310C7F1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18BE" w:rsidRPr="007C2193" w14:paraId="6E7EC74F" w14:textId="77777777" w:rsidTr="0051124A">
        <w:tc>
          <w:tcPr>
            <w:tcW w:w="1101" w:type="dxa"/>
          </w:tcPr>
          <w:p w14:paraId="203D1AD4" w14:textId="77777777" w:rsidR="002A18BE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633AF25B" w14:textId="77777777" w:rsidR="002A18BE" w:rsidRPr="002A18BE" w:rsidRDefault="002A18BE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8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677087DD" w14:textId="77777777" w:rsidR="002A18BE" w:rsidRDefault="002A18BE" w:rsidP="007C2193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57" w:type="dxa"/>
          </w:tcPr>
          <w:p w14:paraId="63191E52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958" w:type="dxa"/>
          </w:tcPr>
          <w:p w14:paraId="55AD255A" w14:textId="77777777" w:rsidR="002A18BE" w:rsidRPr="007C2193" w:rsidRDefault="002A18BE" w:rsidP="007C21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</w:tbl>
    <w:p w14:paraId="10B104D5" w14:textId="77777777" w:rsidR="009758A0" w:rsidRPr="00B64324" w:rsidRDefault="009758A0" w:rsidP="00B6432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72131ED7" w14:textId="77777777" w:rsidR="00B64324" w:rsidRPr="00B64324" w:rsidRDefault="00B64324" w:rsidP="00B64324">
      <w:p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31889" w14:textId="77777777" w:rsidR="00E8723D" w:rsidRDefault="002A18BE" w:rsidP="002A18BE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2A18BE" w:rsidRPr="007C2193" w14:paraId="136AE7E2" w14:textId="77777777" w:rsidTr="0051124A">
        <w:tc>
          <w:tcPr>
            <w:tcW w:w="1101" w:type="dxa"/>
          </w:tcPr>
          <w:p w14:paraId="4021387B" w14:textId="77777777" w:rsidR="002A18BE" w:rsidRPr="007C2193" w:rsidRDefault="002A18BE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3" w:type="dxa"/>
          </w:tcPr>
          <w:p w14:paraId="5580920F" w14:textId="77777777" w:rsidR="002A18BE" w:rsidRPr="007C2193" w:rsidRDefault="002A18BE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40703F50" w14:textId="77777777" w:rsidR="002A18BE" w:rsidRPr="007C2193" w:rsidRDefault="002A18BE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2D39AF30" w14:textId="77777777" w:rsidR="002A18BE" w:rsidRPr="007C2193" w:rsidRDefault="002A18BE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19029716" w14:textId="77777777" w:rsidR="002A18BE" w:rsidRPr="007C2193" w:rsidRDefault="002A18BE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2A18BE" w:rsidRPr="007C2193" w14:paraId="6AC8B785" w14:textId="77777777" w:rsidTr="0051124A">
        <w:tc>
          <w:tcPr>
            <w:tcW w:w="14786" w:type="dxa"/>
            <w:gridSpan w:val="5"/>
          </w:tcPr>
          <w:p w14:paraId="074E881F" w14:textId="77777777" w:rsidR="002A18BE" w:rsidRPr="007C2193" w:rsidRDefault="002A18BE" w:rsidP="00511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18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Мир профессий (3 ч.)</w:t>
            </w:r>
          </w:p>
        </w:tc>
      </w:tr>
      <w:tr w:rsidR="008C05EA" w:rsidRPr="007C2193" w14:paraId="57E0EF13" w14:textId="77777777" w:rsidTr="0051124A">
        <w:tc>
          <w:tcPr>
            <w:tcW w:w="1101" w:type="dxa"/>
          </w:tcPr>
          <w:p w14:paraId="3135543E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  <w:r w:rsidR="001D1F65">
              <w:rPr>
                <w:rFonts w:ascii="Times New Roman" w:eastAsia="Times New Roman" w:hAnsi="Times New Roman" w:cs="Times New Roman"/>
              </w:rPr>
              <w:t>-2</w:t>
            </w:r>
          </w:p>
        </w:tc>
        <w:tc>
          <w:tcPr>
            <w:tcW w:w="4813" w:type="dxa"/>
          </w:tcPr>
          <w:p w14:paraId="65ED89CA" w14:textId="77777777" w:rsidR="008C05EA" w:rsidRPr="008C05EA" w:rsidRDefault="008C05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/>
                <w:sz w:val="24"/>
                <w:szCs w:val="24"/>
                <w:lang w:eastAsia="ru-RU"/>
              </w:rPr>
              <w:t>Многообразие мира профессий.</w:t>
            </w:r>
          </w:p>
        </w:tc>
        <w:tc>
          <w:tcPr>
            <w:tcW w:w="2957" w:type="dxa"/>
          </w:tcPr>
          <w:p w14:paraId="64CBFE38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00E4A382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5E615AB0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05EA" w:rsidRPr="007C2193" w14:paraId="060662A5" w14:textId="77777777" w:rsidTr="0051124A">
        <w:tc>
          <w:tcPr>
            <w:tcW w:w="1101" w:type="dxa"/>
          </w:tcPr>
          <w:p w14:paraId="6B4088BC" w14:textId="77777777" w:rsidR="008C05EA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25CA9686" w14:textId="77777777" w:rsidR="008C05EA" w:rsidRPr="008C05EA" w:rsidRDefault="008C05E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«Многообразие рабочих профессий».</w:t>
            </w:r>
          </w:p>
        </w:tc>
        <w:tc>
          <w:tcPr>
            <w:tcW w:w="2957" w:type="dxa"/>
          </w:tcPr>
          <w:p w14:paraId="67FD60D4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E789029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23F6B5A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05EA" w:rsidRPr="007C2193" w14:paraId="16099C7E" w14:textId="77777777" w:rsidTr="0051124A">
        <w:tc>
          <w:tcPr>
            <w:tcW w:w="14786" w:type="dxa"/>
            <w:gridSpan w:val="5"/>
          </w:tcPr>
          <w:p w14:paraId="3E030CAA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5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природой. (5 ч.)</w:t>
            </w:r>
          </w:p>
        </w:tc>
      </w:tr>
      <w:tr w:rsidR="008C05EA" w:rsidRPr="007C2193" w14:paraId="2C8C6090" w14:textId="77777777" w:rsidTr="0051124A">
        <w:tc>
          <w:tcPr>
            <w:tcW w:w="1101" w:type="dxa"/>
          </w:tcPr>
          <w:p w14:paraId="09C5533C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216E6E2" w14:textId="77777777" w:rsidR="008C05EA" w:rsidRPr="008C05EA" w:rsidRDefault="008C05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/>
                <w:sz w:val="24"/>
                <w:szCs w:val="24"/>
                <w:lang w:eastAsia="ru-RU"/>
              </w:rPr>
              <w:t>Садовник, дворник.</w:t>
            </w:r>
          </w:p>
        </w:tc>
        <w:tc>
          <w:tcPr>
            <w:tcW w:w="2957" w:type="dxa"/>
          </w:tcPr>
          <w:p w14:paraId="73A44DE1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14CB298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66C1C73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05EA" w:rsidRPr="007C2193" w14:paraId="17EFCFE0" w14:textId="77777777" w:rsidTr="0051124A">
        <w:tc>
          <w:tcPr>
            <w:tcW w:w="1101" w:type="dxa"/>
          </w:tcPr>
          <w:p w14:paraId="20615233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509B38DB" w14:textId="77777777" w:rsidR="008C05EA" w:rsidRPr="008C05EA" w:rsidRDefault="008C05E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Мастер-цветовод.</w:t>
            </w:r>
          </w:p>
        </w:tc>
        <w:tc>
          <w:tcPr>
            <w:tcW w:w="2957" w:type="dxa"/>
          </w:tcPr>
          <w:p w14:paraId="6DE10A97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D60254F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C843B9E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05EA" w:rsidRPr="007C2193" w14:paraId="5A8734FD" w14:textId="77777777" w:rsidTr="0051124A">
        <w:tc>
          <w:tcPr>
            <w:tcW w:w="1101" w:type="dxa"/>
          </w:tcPr>
          <w:p w14:paraId="6606960B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25B723C0" w14:textId="77777777" w:rsidR="008C05EA" w:rsidRPr="008C05EA" w:rsidRDefault="008C05E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флорист.</w:t>
            </w:r>
          </w:p>
        </w:tc>
        <w:tc>
          <w:tcPr>
            <w:tcW w:w="2957" w:type="dxa"/>
          </w:tcPr>
          <w:p w14:paraId="7DE34AF9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3C02493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D47E774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05EA" w:rsidRPr="007C2193" w14:paraId="7F46E361" w14:textId="77777777" w:rsidTr="0051124A">
        <w:tc>
          <w:tcPr>
            <w:tcW w:w="1101" w:type="dxa"/>
          </w:tcPr>
          <w:p w14:paraId="1008C4AD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3B6DD081" w14:textId="77777777" w:rsidR="008C05EA" w:rsidRPr="008C05EA" w:rsidRDefault="008C05E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Знакомьтесь с агрономом</w:t>
            </w:r>
          </w:p>
        </w:tc>
        <w:tc>
          <w:tcPr>
            <w:tcW w:w="2957" w:type="dxa"/>
          </w:tcPr>
          <w:p w14:paraId="7EE4AC6B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5B7709F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9683F09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05EA" w:rsidRPr="007C2193" w14:paraId="31079FEF" w14:textId="77777777" w:rsidTr="0051124A">
        <w:tc>
          <w:tcPr>
            <w:tcW w:w="1101" w:type="dxa"/>
          </w:tcPr>
          <w:p w14:paraId="5D8DF965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2AA58CF5" w14:textId="77777777" w:rsidR="008C05EA" w:rsidRPr="008C05EA" w:rsidRDefault="008C05E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0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2957" w:type="dxa"/>
          </w:tcPr>
          <w:p w14:paraId="2C1D50BF" w14:textId="77777777" w:rsidR="008C05EA" w:rsidRPr="007C2193" w:rsidRDefault="008C05E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BAF7CA2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64D5D79" w14:textId="77777777" w:rsidR="008C05EA" w:rsidRPr="007C2193" w:rsidRDefault="008C05E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05EA" w:rsidRPr="007C2193" w14:paraId="72192AD6" w14:textId="77777777" w:rsidTr="0051124A">
        <w:tc>
          <w:tcPr>
            <w:tcW w:w="14786" w:type="dxa"/>
            <w:gridSpan w:val="5"/>
          </w:tcPr>
          <w:p w14:paraId="0C8F576A" w14:textId="77777777" w:rsidR="008C05EA" w:rsidRPr="001D1F65" w:rsidRDefault="001D1F65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Профессии, которые нас охраняют. (10 ч.)</w:t>
            </w:r>
          </w:p>
        </w:tc>
      </w:tr>
      <w:tr w:rsidR="001D1F65" w:rsidRPr="007C2193" w14:paraId="1E5C0431" w14:textId="77777777" w:rsidTr="0051124A">
        <w:tc>
          <w:tcPr>
            <w:tcW w:w="1101" w:type="dxa"/>
          </w:tcPr>
          <w:p w14:paraId="4A8D4FD3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2A3C23B3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Охранник.</w:t>
            </w:r>
          </w:p>
        </w:tc>
        <w:tc>
          <w:tcPr>
            <w:tcW w:w="2957" w:type="dxa"/>
          </w:tcPr>
          <w:p w14:paraId="60325FE5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795B42E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52DEFFA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448D92E1" w14:textId="77777777" w:rsidTr="0051124A">
        <w:tc>
          <w:tcPr>
            <w:tcW w:w="1101" w:type="dxa"/>
          </w:tcPr>
          <w:p w14:paraId="4B19926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2F11977D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Полицейский.</w:t>
            </w:r>
          </w:p>
        </w:tc>
        <w:tc>
          <w:tcPr>
            <w:tcW w:w="2957" w:type="dxa"/>
          </w:tcPr>
          <w:p w14:paraId="50ED60BD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DA513B1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0F14FC3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66DA84F8" w14:textId="77777777" w:rsidTr="0051124A">
        <w:tc>
          <w:tcPr>
            <w:tcW w:w="1101" w:type="dxa"/>
          </w:tcPr>
          <w:p w14:paraId="06488D9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286BD216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Пожарный.</w:t>
            </w:r>
          </w:p>
        </w:tc>
        <w:tc>
          <w:tcPr>
            <w:tcW w:w="2957" w:type="dxa"/>
          </w:tcPr>
          <w:p w14:paraId="4B676ABC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97698D8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5D27B8C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6CD1813D" w14:textId="77777777" w:rsidTr="0051124A">
        <w:tc>
          <w:tcPr>
            <w:tcW w:w="1101" w:type="dxa"/>
          </w:tcPr>
          <w:p w14:paraId="682C1980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7EDB238E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Военный.</w:t>
            </w:r>
          </w:p>
        </w:tc>
        <w:tc>
          <w:tcPr>
            <w:tcW w:w="2957" w:type="dxa"/>
          </w:tcPr>
          <w:p w14:paraId="37EFF98B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C452630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3D6A700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59485891" w14:textId="77777777" w:rsidTr="0051124A">
        <w:tc>
          <w:tcPr>
            <w:tcW w:w="1101" w:type="dxa"/>
          </w:tcPr>
          <w:p w14:paraId="3C5803FC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</w:t>
            </w:r>
          </w:p>
        </w:tc>
        <w:tc>
          <w:tcPr>
            <w:tcW w:w="4813" w:type="dxa"/>
          </w:tcPr>
          <w:p w14:paraId="179DBA15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«Следователь».</w:t>
            </w:r>
          </w:p>
        </w:tc>
        <w:tc>
          <w:tcPr>
            <w:tcW w:w="2957" w:type="dxa"/>
          </w:tcPr>
          <w:p w14:paraId="18F881D0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1098B54C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4D6FE8F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4192ACE9" w14:textId="77777777" w:rsidTr="0051124A">
        <w:tc>
          <w:tcPr>
            <w:tcW w:w="1101" w:type="dxa"/>
          </w:tcPr>
          <w:p w14:paraId="477A858C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426221A7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Следствие ведут второклассники!</w:t>
            </w:r>
          </w:p>
        </w:tc>
        <w:tc>
          <w:tcPr>
            <w:tcW w:w="2957" w:type="dxa"/>
          </w:tcPr>
          <w:p w14:paraId="49B1DCAF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6BF75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3FBE526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5320E3EC" w14:textId="77777777" w:rsidTr="0051124A">
        <w:tc>
          <w:tcPr>
            <w:tcW w:w="1101" w:type="dxa"/>
          </w:tcPr>
          <w:p w14:paraId="330032C6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3" w:type="dxa"/>
          </w:tcPr>
          <w:p w14:paraId="29A89E63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Разведчик.</w:t>
            </w:r>
          </w:p>
        </w:tc>
        <w:tc>
          <w:tcPr>
            <w:tcW w:w="2957" w:type="dxa"/>
          </w:tcPr>
          <w:p w14:paraId="44D1083E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23608EB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E00E369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3B1AB837" w14:textId="77777777" w:rsidTr="0051124A">
        <w:tc>
          <w:tcPr>
            <w:tcW w:w="1101" w:type="dxa"/>
          </w:tcPr>
          <w:p w14:paraId="2FD4B817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13" w:type="dxa"/>
          </w:tcPr>
          <w:p w14:paraId="0EA71EA7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Летчик.</w:t>
            </w:r>
          </w:p>
        </w:tc>
        <w:tc>
          <w:tcPr>
            <w:tcW w:w="2957" w:type="dxa"/>
          </w:tcPr>
          <w:p w14:paraId="3C4FAD68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7BC4639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6CDED19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24146B8F" w14:textId="77777777" w:rsidTr="0051124A">
        <w:tc>
          <w:tcPr>
            <w:tcW w:w="1101" w:type="dxa"/>
          </w:tcPr>
          <w:p w14:paraId="0B19D84C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4813" w:type="dxa"/>
          </w:tcPr>
          <w:p w14:paraId="798B8591" w14:textId="77777777" w:rsidR="001D1F65" w:rsidRPr="001D1F65" w:rsidRDefault="001D1F6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/>
                <w:sz w:val="24"/>
                <w:szCs w:val="24"/>
                <w:lang w:eastAsia="ru-RU"/>
              </w:rPr>
              <w:t>Водолаз</w:t>
            </w:r>
          </w:p>
        </w:tc>
        <w:tc>
          <w:tcPr>
            <w:tcW w:w="2957" w:type="dxa"/>
          </w:tcPr>
          <w:p w14:paraId="78900116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869B1C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1F94D3A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47C5B559" w14:textId="77777777" w:rsidTr="0051124A">
        <w:tc>
          <w:tcPr>
            <w:tcW w:w="14786" w:type="dxa"/>
            <w:gridSpan w:val="5"/>
          </w:tcPr>
          <w:p w14:paraId="3E6F1D59" w14:textId="77777777" w:rsidR="001D1F65" w:rsidRPr="001D1F65" w:rsidRDefault="001D1F65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Профессии, которые нас лечат. (8 ч.)</w:t>
            </w:r>
          </w:p>
        </w:tc>
      </w:tr>
      <w:tr w:rsidR="001D1F65" w:rsidRPr="007C2193" w14:paraId="134F95AB" w14:textId="77777777" w:rsidTr="0051124A">
        <w:tc>
          <w:tcPr>
            <w:tcW w:w="1101" w:type="dxa"/>
          </w:tcPr>
          <w:p w14:paraId="06CB0541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59553FF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Врач скорой помощи.</w:t>
            </w:r>
          </w:p>
        </w:tc>
        <w:tc>
          <w:tcPr>
            <w:tcW w:w="2957" w:type="dxa"/>
          </w:tcPr>
          <w:p w14:paraId="3CC43F1E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FB647CD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EED5E83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4C2F53BD" w14:textId="77777777" w:rsidTr="0051124A">
        <w:tc>
          <w:tcPr>
            <w:tcW w:w="1101" w:type="dxa"/>
          </w:tcPr>
          <w:p w14:paraId="6F2D7EEF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3F6B9168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Детский врач – педиатр.</w:t>
            </w:r>
          </w:p>
        </w:tc>
        <w:tc>
          <w:tcPr>
            <w:tcW w:w="2957" w:type="dxa"/>
          </w:tcPr>
          <w:p w14:paraId="1CB622EB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2664693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8AE2787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313CCE40" w14:textId="77777777" w:rsidTr="0051124A">
        <w:tc>
          <w:tcPr>
            <w:tcW w:w="1101" w:type="dxa"/>
          </w:tcPr>
          <w:p w14:paraId="4EAC5080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3992C58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Зубной врач.</w:t>
            </w:r>
          </w:p>
        </w:tc>
        <w:tc>
          <w:tcPr>
            <w:tcW w:w="2957" w:type="dxa"/>
          </w:tcPr>
          <w:p w14:paraId="664710BF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F5A54FD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77B5370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7177EC4E" w14:textId="77777777" w:rsidTr="0051124A">
        <w:tc>
          <w:tcPr>
            <w:tcW w:w="1101" w:type="dxa"/>
          </w:tcPr>
          <w:p w14:paraId="04C1299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016481FC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Кто лечит наши глаза.                                                                                                   </w:t>
            </w:r>
          </w:p>
        </w:tc>
        <w:tc>
          <w:tcPr>
            <w:tcW w:w="2957" w:type="dxa"/>
          </w:tcPr>
          <w:p w14:paraId="07DB6004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5FF272A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88E2D98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6A160A4A" w14:textId="77777777" w:rsidTr="0051124A">
        <w:tc>
          <w:tcPr>
            <w:tcW w:w="1101" w:type="dxa"/>
          </w:tcPr>
          <w:p w14:paraId="20B16ADB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515D0ED3" w14:textId="77777777" w:rsidR="001D1F65" w:rsidRPr="001D1F65" w:rsidRDefault="001D1F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ЛОР- 3 волшебные буквы</w:t>
            </w:r>
          </w:p>
        </w:tc>
        <w:tc>
          <w:tcPr>
            <w:tcW w:w="2957" w:type="dxa"/>
          </w:tcPr>
          <w:p w14:paraId="7A0EA87D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F62BC9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9E8FBF1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5DBC8E17" w14:textId="77777777" w:rsidTr="0051124A">
        <w:tc>
          <w:tcPr>
            <w:tcW w:w="1101" w:type="dxa"/>
          </w:tcPr>
          <w:p w14:paraId="6A95AC7F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3" w:type="dxa"/>
          </w:tcPr>
          <w:p w14:paraId="0B076865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Врач-хирург.                                                                                                      </w:t>
            </w:r>
          </w:p>
        </w:tc>
        <w:tc>
          <w:tcPr>
            <w:tcW w:w="2957" w:type="dxa"/>
          </w:tcPr>
          <w:p w14:paraId="363C9F84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EC066F7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63AEDAB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1F65" w:rsidRPr="007C2193" w14:paraId="2C2E783B" w14:textId="77777777" w:rsidTr="0051124A">
        <w:tc>
          <w:tcPr>
            <w:tcW w:w="1101" w:type="dxa"/>
          </w:tcPr>
          <w:p w14:paraId="25A3E172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1B0CAB22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Врач-кардиолог </w:t>
            </w:r>
          </w:p>
        </w:tc>
        <w:tc>
          <w:tcPr>
            <w:tcW w:w="2957" w:type="dxa"/>
          </w:tcPr>
          <w:p w14:paraId="500DED39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152948D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819ADD5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6DED6D7A" w14:textId="77777777" w:rsidTr="0051124A">
        <w:tc>
          <w:tcPr>
            <w:tcW w:w="1101" w:type="dxa"/>
          </w:tcPr>
          <w:p w14:paraId="0DC73D96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3" w:type="dxa"/>
          </w:tcPr>
          <w:p w14:paraId="2F926847" w14:textId="77777777" w:rsidR="001D1F65" w:rsidRPr="001D1F65" w:rsidRDefault="001D1F65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Санитарный врач </w:t>
            </w:r>
          </w:p>
        </w:tc>
        <w:tc>
          <w:tcPr>
            <w:tcW w:w="2957" w:type="dxa"/>
          </w:tcPr>
          <w:p w14:paraId="1EB73BE5" w14:textId="77777777" w:rsidR="001D1F65" w:rsidRPr="007C2193" w:rsidRDefault="001D1F65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6817A55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603F0D48" w14:textId="77777777" w:rsidR="001D1F65" w:rsidRPr="007C2193" w:rsidRDefault="001D1F65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1F65" w:rsidRPr="007C2193" w14:paraId="049ED430" w14:textId="77777777" w:rsidTr="0051124A">
        <w:tc>
          <w:tcPr>
            <w:tcW w:w="14786" w:type="dxa"/>
            <w:gridSpan w:val="5"/>
          </w:tcPr>
          <w:p w14:paraId="488DD7DB" w14:textId="77777777" w:rsidR="001D1F65" w:rsidRPr="001D1F65" w:rsidRDefault="001D1F65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Профессии в школе. (8 ч.)</w:t>
            </w:r>
          </w:p>
        </w:tc>
      </w:tr>
      <w:tr w:rsidR="009D3E6C" w:rsidRPr="007C2193" w14:paraId="726F64A0" w14:textId="77777777" w:rsidTr="0051124A">
        <w:tc>
          <w:tcPr>
            <w:tcW w:w="1101" w:type="dxa"/>
          </w:tcPr>
          <w:p w14:paraId="5C3EF0E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5ADBCD7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– учитель.</w:t>
            </w:r>
          </w:p>
        </w:tc>
        <w:tc>
          <w:tcPr>
            <w:tcW w:w="2957" w:type="dxa"/>
          </w:tcPr>
          <w:p w14:paraId="253270E7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B221DD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6E0A039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109CF81F" w14:textId="77777777" w:rsidTr="0051124A">
        <w:tc>
          <w:tcPr>
            <w:tcW w:w="1101" w:type="dxa"/>
          </w:tcPr>
          <w:p w14:paraId="367437A0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2386C560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– социолог.</w:t>
            </w:r>
          </w:p>
        </w:tc>
        <w:tc>
          <w:tcPr>
            <w:tcW w:w="2957" w:type="dxa"/>
          </w:tcPr>
          <w:p w14:paraId="044EBBF6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B8D75CD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CED2478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30F0DC74" w14:textId="77777777" w:rsidTr="0051124A">
        <w:tc>
          <w:tcPr>
            <w:tcW w:w="1101" w:type="dxa"/>
          </w:tcPr>
          <w:p w14:paraId="70E77FA5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7C18DA98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помогает логопед.</w:t>
            </w:r>
          </w:p>
        </w:tc>
        <w:tc>
          <w:tcPr>
            <w:tcW w:w="2957" w:type="dxa"/>
          </w:tcPr>
          <w:p w14:paraId="6086EA95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2E24F97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F141831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2521DDF3" w14:textId="77777777" w:rsidTr="0051124A">
        <w:tc>
          <w:tcPr>
            <w:tcW w:w="1101" w:type="dxa"/>
          </w:tcPr>
          <w:p w14:paraId="23462103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546D45E2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– библиотекарь.</w:t>
            </w:r>
          </w:p>
        </w:tc>
        <w:tc>
          <w:tcPr>
            <w:tcW w:w="2957" w:type="dxa"/>
          </w:tcPr>
          <w:p w14:paraId="7F1EC81D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AEFF8A5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322B260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482E6E0C" w14:textId="77777777" w:rsidTr="0051124A">
        <w:tc>
          <w:tcPr>
            <w:tcW w:w="1101" w:type="dxa"/>
          </w:tcPr>
          <w:p w14:paraId="1F4C7B49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54226859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Школьная столовая.</w:t>
            </w:r>
          </w:p>
        </w:tc>
        <w:tc>
          <w:tcPr>
            <w:tcW w:w="2957" w:type="dxa"/>
          </w:tcPr>
          <w:p w14:paraId="470A0D73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7B2DCED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3D25C5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2811792E" w14:textId="77777777" w:rsidTr="0051124A">
        <w:tc>
          <w:tcPr>
            <w:tcW w:w="1101" w:type="dxa"/>
          </w:tcPr>
          <w:p w14:paraId="38408B6A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13" w:type="dxa"/>
          </w:tcPr>
          <w:p w14:paraId="1F313F2C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Почему в кабинете так чисто?</w:t>
            </w:r>
          </w:p>
        </w:tc>
        <w:tc>
          <w:tcPr>
            <w:tcW w:w="2957" w:type="dxa"/>
          </w:tcPr>
          <w:p w14:paraId="3F513069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8BAF32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70FE6A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7C862269" w14:textId="77777777" w:rsidTr="0051124A">
        <w:tc>
          <w:tcPr>
            <w:tcW w:w="1101" w:type="dxa"/>
          </w:tcPr>
          <w:p w14:paraId="416296A1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7E396BD0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Школьный доктор.</w:t>
            </w:r>
          </w:p>
        </w:tc>
        <w:tc>
          <w:tcPr>
            <w:tcW w:w="2957" w:type="dxa"/>
          </w:tcPr>
          <w:p w14:paraId="7BE9F5C8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986F729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9C4C353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04DBBB5C" w14:textId="77777777" w:rsidTr="0051124A">
        <w:tc>
          <w:tcPr>
            <w:tcW w:w="1101" w:type="dxa"/>
          </w:tcPr>
          <w:p w14:paraId="40E31F7D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3" w:type="dxa"/>
          </w:tcPr>
          <w:p w14:paraId="643BD64D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странички портфолио – «Труд в почете любой».</w:t>
            </w:r>
          </w:p>
        </w:tc>
        <w:tc>
          <w:tcPr>
            <w:tcW w:w="2957" w:type="dxa"/>
          </w:tcPr>
          <w:p w14:paraId="66992448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C11D5F8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34A4F93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28E95FE0" w14:textId="77777777" w:rsidTr="0051124A">
        <w:tc>
          <w:tcPr>
            <w:tcW w:w="1101" w:type="dxa"/>
          </w:tcPr>
          <w:p w14:paraId="7CAF5CC2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6E868259" w14:textId="77777777" w:rsidR="009D3E6C" w:rsidRPr="007C2193" w:rsidRDefault="009D3E6C" w:rsidP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3943848C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7" w:type="dxa"/>
          </w:tcPr>
          <w:p w14:paraId="6E40BE35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958" w:type="dxa"/>
          </w:tcPr>
          <w:p w14:paraId="44CDDEC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</w:tbl>
    <w:p w14:paraId="1C0FE274" w14:textId="77777777" w:rsidR="002A18BE" w:rsidRDefault="002A18BE" w:rsidP="002A18BE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86F39F5" w14:textId="77777777" w:rsidR="009D3E6C" w:rsidRPr="002A18BE" w:rsidRDefault="009D3E6C" w:rsidP="002A18BE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9D3E6C" w:rsidRPr="007C2193" w14:paraId="73A783DC" w14:textId="77777777" w:rsidTr="0051124A">
        <w:tc>
          <w:tcPr>
            <w:tcW w:w="1101" w:type="dxa"/>
          </w:tcPr>
          <w:p w14:paraId="4E0F4039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3" w:type="dxa"/>
          </w:tcPr>
          <w:p w14:paraId="3A1FAAD7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6BE9D5AA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04B6D99E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75C72370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D3E6C" w:rsidRPr="007C2193" w14:paraId="0173372C" w14:textId="77777777" w:rsidTr="0051124A">
        <w:tc>
          <w:tcPr>
            <w:tcW w:w="14786" w:type="dxa"/>
            <w:gridSpan w:val="5"/>
          </w:tcPr>
          <w:p w14:paraId="7C7A78A4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3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Представление о труде взрослых. (7 ч.)</w:t>
            </w:r>
          </w:p>
        </w:tc>
      </w:tr>
      <w:tr w:rsidR="009D3E6C" w:rsidRPr="007C2193" w14:paraId="57E1182F" w14:textId="77777777" w:rsidTr="0051124A">
        <w:tc>
          <w:tcPr>
            <w:tcW w:w="1101" w:type="dxa"/>
          </w:tcPr>
          <w:p w14:paraId="3C1855BF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0C9E5429" w14:textId="77777777" w:rsidR="009D3E6C" w:rsidRPr="009D3E6C" w:rsidRDefault="009D3E6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труде взрослых.</w:t>
            </w:r>
          </w:p>
        </w:tc>
        <w:tc>
          <w:tcPr>
            <w:tcW w:w="2957" w:type="dxa"/>
          </w:tcPr>
          <w:p w14:paraId="310F6AAF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377C817C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3E803795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5A5EFFD4" w14:textId="77777777" w:rsidTr="0051124A">
        <w:tc>
          <w:tcPr>
            <w:tcW w:w="1101" w:type="dxa"/>
          </w:tcPr>
          <w:p w14:paraId="7169A0BB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C482815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 у Коли, например, мама – милиционер.</w:t>
            </w:r>
          </w:p>
        </w:tc>
        <w:tc>
          <w:tcPr>
            <w:tcW w:w="2957" w:type="dxa"/>
          </w:tcPr>
          <w:p w14:paraId="77369B19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4E8F676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843C164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6CFBFB70" w14:textId="77777777" w:rsidTr="0051124A">
        <w:tc>
          <w:tcPr>
            <w:tcW w:w="1101" w:type="dxa"/>
          </w:tcPr>
          <w:p w14:paraId="09895471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19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74792028" w14:textId="77777777" w:rsidR="009D3E6C" w:rsidRPr="009D3E6C" w:rsidRDefault="009D3E6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/>
                <w:sz w:val="24"/>
                <w:szCs w:val="24"/>
                <w:lang w:eastAsia="ru-RU"/>
              </w:rPr>
              <w:t>«Мама – лётчик? Что ж такого?»</w:t>
            </w:r>
          </w:p>
        </w:tc>
        <w:tc>
          <w:tcPr>
            <w:tcW w:w="2957" w:type="dxa"/>
          </w:tcPr>
          <w:p w14:paraId="65D385B5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EBD4F3C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F95B2DF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24A04439" w14:textId="77777777" w:rsidTr="0051124A">
        <w:tc>
          <w:tcPr>
            <w:tcW w:w="1101" w:type="dxa"/>
          </w:tcPr>
          <w:p w14:paraId="19E9DD25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3BD585D2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2957" w:type="dxa"/>
          </w:tcPr>
          <w:p w14:paraId="097B97AB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5762E72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1E0B584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5F4F0F39" w14:textId="77777777" w:rsidTr="0051124A">
        <w:tc>
          <w:tcPr>
            <w:tcW w:w="1101" w:type="dxa"/>
          </w:tcPr>
          <w:p w14:paraId="33660C30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6CEE50DF" w14:textId="77777777" w:rsidR="009D3E6C" w:rsidRPr="009D3E6C" w:rsidRDefault="009D3E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Оформление странички портфолио </w:t>
            </w: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«Профессия мамы и папы». </w:t>
            </w:r>
          </w:p>
        </w:tc>
        <w:tc>
          <w:tcPr>
            <w:tcW w:w="2957" w:type="dxa"/>
          </w:tcPr>
          <w:p w14:paraId="0DA16723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57" w:type="dxa"/>
          </w:tcPr>
          <w:p w14:paraId="03FE6164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0EAEB3B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D3E6C" w:rsidRPr="007C2193" w14:paraId="044C375F" w14:textId="77777777" w:rsidTr="0051124A">
        <w:tc>
          <w:tcPr>
            <w:tcW w:w="14786" w:type="dxa"/>
            <w:gridSpan w:val="5"/>
          </w:tcPr>
          <w:p w14:paraId="7707E0E9" w14:textId="77777777" w:rsidR="009D3E6C" w:rsidRPr="009D3E6C" w:rsidRDefault="009D3E6C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E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2. Кем работают мои родные? (9 ч.)</w:t>
            </w:r>
          </w:p>
        </w:tc>
      </w:tr>
      <w:tr w:rsidR="009D3E6C" w:rsidRPr="007C2193" w14:paraId="30C52255" w14:textId="77777777" w:rsidTr="0051124A">
        <w:tc>
          <w:tcPr>
            <w:tcW w:w="1101" w:type="dxa"/>
          </w:tcPr>
          <w:p w14:paraId="7AF4DA33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1E63DA8E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Кем работают мои родные?</w:t>
            </w:r>
          </w:p>
        </w:tc>
        <w:tc>
          <w:tcPr>
            <w:tcW w:w="2957" w:type="dxa"/>
          </w:tcPr>
          <w:p w14:paraId="77C42F28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C520CDD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2C45387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5FCCD668" w14:textId="77777777" w:rsidTr="0051124A">
        <w:tc>
          <w:tcPr>
            <w:tcW w:w="1101" w:type="dxa"/>
          </w:tcPr>
          <w:p w14:paraId="15C2EAE0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1B95E9A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Кем работаю</w:t>
            </w:r>
            <w:proofErr w:type="gramStart"/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ли) бабушки и дедушки?</w:t>
            </w:r>
          </w:p>
        </w:tc>
        <w:tc>
          <w:tcPr>
            <w:tcW w:w="2957" w:type="dxa"/>
          </w:tcPr>
          <w:p w14:paraId="6F6F21DE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5733F75" w14:textId="77777777" w:rsidR="009D3E6C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1561E16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2B77A93F" w14:textId="77777777" w:rsidTr="0051124A">
        <w:tc>
          <w:tcPr>
            <w:tcW w:w="1101" w:type="dxa"/>
          </w:tcPr>
          <w:p w14:paraId="504A3843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A5D3788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«Трудовая гордость моей семьи».</w:t>
            </w:r>
          </w:p>
        </w:tc>
        <w:tc>
          <w:tcPr>
            <w:tcW w:w="2957" w:type="dxa"/>
          </w:tcPr>
          <w:p w14:paraId="75284A66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5BB1DC6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671EC01" w14:textId="77777777" w:rsidR="009D3E6C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D3E6C" w:rsidRPr="007C2193" w14:paraId="46F0C23F" w14:textId="77777777" w:rsidTr="0051124A">
        <w:tc>
          <w:tcPr>
            <w:tcW w:w="1101" w:type="dxa"/>
          </w:tcPr>
          <w:p w14:paraId="28A4A949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4FFF0F5D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трудовой истории моей семьи.</w:t>
            </w:r>
          </w:p>
        </w:tc>
        <w:tc>
          <w:tcPr>
            <w:tcW w:w="2957" w:type="dxa"/>
          </w:tcPr>
          <w:p w14:paraId="06FD4552" w14:textId="77777777" w:rsidR="009D3E6C" w:rsidRPr="007C2193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D5908CC" w14:textId="77777777" w:rsidR="009D3E6C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BB341D1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5482FFD7" w14:textId="77777777" w:rsidTr="0051124A">
        <w:tc>
          <w:tcPr>
            <w:tcW w:w="1101" w:type="dxa"/>
          </w:tcPr>
          <w:p w14:paraId="1D58C421" w14:textId="77777777" w:rsidR="009D3E6C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</w:t>
            </w:r>
          </w:p>
        </w:tc>
        <w:tc>
          <w:tcPr>
            <w:tcW w:w="4813" w:type="dxa"/>
          </w:tcPr>
          <w:p w14:paraId="7168E646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страницы портфолио.</w:t>
            </w:r>
          </w:p>
        </w:tc>
        <w:tc>
          <w:tcPr>
            <w:tcW w:w="2957" w:type="dxa"/>
          </w:tcPr>
          <w:p w14:paraId="605705C9" w14:textId="77777777" w:rsidR="009D3E6C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0585E1B1" w14:textId="77777777" w:rsidR="009D3E6C" w:rsidRPr="007C2193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C2FE577" w14:textId="77777777" w:rsidR="009D3E6C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D3E6C" w:rsidRPr="007C2193" w14:paraId="150E784B" w14:textId="77777777" w:rsidTr="0051124A">
        <w:tc>
          <w:tcPr>
            <w:tcW w:w="1101" w:type="dxa"/>
          </w:tcPr>
          <w:p w14:paraId="409DAD74" w14:textId="77777777" w:rsidR="009D3E6C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13" w:type="dxa"/>
          </w:tcPr>
          <w:p w14:paraId="7C140684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Семейные династии.</w:t>
            </w:r>
          </w:p>
        </w:tc>
        <w:tc>
          <w:tcPr>
            <w:tcW w:w="2957" w:type="dxa"/>
          </w:tcPr>
          <w:p w14:paraId="274AEBD1" w14:textId="77777777" w:rsidR="009D3E6C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0458021" w14:textId="77777777" w:rsidR="009D3E6C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551253E" w14:textId="77777777" w:rsidR="009D3E6C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3E6C" w:rsidRPr="007C2193" w14:paraId="1A87BE7B" w14:textId="77777777" w:rsidTr="0051124A">
        <w:tc>
          <w:tcPr>
            <w:tcW w:w="1101" w:type="dxa"/>
          </w:tcPr>
          <w:p w14:paraId="6729A301" w14:textId="77777777" w:rsidR="009D3E6C" w:rsidRDefault="009D3E6C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</w:t>
            </w:r>
          </w:p>
        </w:tc>
        <w:tc>
          <w:tcPr>
            <w:tcW w:w="4813" w:type="dxa"/>
          </w:tcPr>
          <w:p w14:paraId="435F5B81" w14:textId="77777777" w:rsidR="009D3E6C" w:rsidRPr="009D3E6C" w:rsidRDefault="009D3E6C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proofErr w:type="gramStart"/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фото-картиночной</w:t>
            </w:r>
            <w:proofErr w:type="gramEnd"/>
            <w:r w:rsidRPr="009D3E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странички портфолио по теме: «Семейные династии».</w:t>
            </w:r>
          </w:p>
        </w:tc>
        <w:tc>
          <w:tcPr>
            <w:tcW w:w="2957" w:type="dxa"/>
          </w:tcPr>
          <w:p w14:paraId="3C4648DE" w14:textId="77777777" w:rsidR="009D3E6C" w:rsidRDefault="009D3E6C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6F6640CA" w14:textId="77777777" w:rsidR="009D3E6C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0D084E9" w14:textId="77777777" w:rsidR="009D3E6C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1124A" w:rsidRPr="007C2193" w14:paraId="641D097C" w14:textId="77777777" w:rsidTr="0051124A">
        <w:tc>
          <w:tcPr>
            <w:tcW w:w="14786" w:type="dxa"/>
            <w:gridSpan w:val="5"/>
          </w:tcPr>
          <w:p w14:paraId="64A3345F" w14:textId="77777777" w:rsidR="0051124A" w:rsidRP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511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1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Эволюция профессий. (7 ч.)</w:t>
            </w:r>
          </w:p>
        </w:tc>
      </w:tr>
      <w:tr w:rsidR="0051124A" w:rsidRPr="007C2193" w14:paraId="65323A3C" w14:textId="77777777" w:rsidTr="0051124A">
        <w:tc>
          <w:tcPr>
            <w:tcW w:w="1101" w:type="dxa"/>
          </w:tcPr>
          <w:p w14:paraId="4901C63E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41F1D73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Эволюция профессий – как меняются условия труда и трудовые обязанности в век прогресса.</w:t>
            </w:r>
          </w:p>
        </w:tc>
        <w:tc>
          <w:tcPr>
            <w:tcW w:w="2957" w:type="dxa"/>
          </w:tcPr>
          <w:p w14:paraId="18B9B852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7E0D8B7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7E69D6C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124A" w:rsidRPr="007C2193" w14:paraId="42450104" w14:textId="77777777" w:rsidTr="0051124A">
        <w:tc>
          <w:tcPr>
            <w:tcW w:w="1101" w:type="dxa"/>
          </w:tcPr>
          <w:p w14:paraId="52F0EF54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2-3</w:t>
            </w:r>
          </w:p>
        </w:tc>
        <w:tc>
          <w:tcPr>
            <w:tcW w:w="4813" w:type="dxa"/>
          </w:tcPr>
          <w:p w14:paraId="001A5A10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рождаются новые профессии.</w:t>
            </w:r>
          </w:p>
        </w:tc>
        <w:tc>
          <w:tcPr>
            <w:tcW w:w="2957" w:type="dxa"/>
          </w:tcPr>
          <w:p w14:paraId="0DFDC48C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5B69F332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AA3A030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1124A" w:rsidRPr="007C2193" w14:paraId="4135EB45" w14:textId="77777777" w:rsidTr="0051124A">
        <w:tc>
          <w:tcPr>
            <w:tcW w:w="1101" w:type="dxa"/>
          </w:tcPr>
          <w:p w14:paraId="6C44DD67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28EEA84A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Исчезают ли профессии?</w:t>
            </w:r>
          </w:p>
        </w:tc>
        <w:tc>
          <w:tcPr>
            <w:tcW w:w="2957" w:type="dxa"/>
          </w:tcPr>
          <w:p w14:paraId="66BAD9B3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93E986C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616A2C64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124A" w:rsidRPr="007C2193" w14:paraId="4955F230" w14:textId="77777777" w:rsidTr="0051124A">
        <w:tc>
          <w:tcPr>
            <w:tcW w:w="1101" w:type="dxa"/>
          </w:tcPr>
          <w:p w14:paraId="4C8F81F8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3879E102" w14:textId="77777777" w:rsidR="0051124A" w:rsidRPr="0051124A" w:rsidRDefault="0051124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приобрести профессию? </w:t>
            </w:r>
          </w:p>
        </w:tc>
        <w:tc>
          <w:tcPr>
            <w:tcW w:w="2957" w:type="dxa"/>
          </w:tcPr>
          <w:p w14:paraId="36B9E25E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42E056B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492A879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1124A" w:rsidRPr="007C2193" w14:paraId="6104C8CA" w14:textId="77777777" w:rsidTr="0051124A">
        <w:tc>
          <w:tcPr>
            <w:tcW w:w="1101" w:type="dxa"/>
          </w:tcPr>
          <w:p w14:paraId="0138F92D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6-7</w:t>
            </w:r>
          </w:p>
        </w:tc>
        <w:tc>
          <w:tcPr>
            <w:tcW w:w="4813" w:type="dxa"/>
          </w:tcPr>
          <w:p w14:paraId="01BBEFBE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бы в летчики пошел – пусть меня научат…»</w:t>
            </w:r>
          </w:p>
        </w:tc>
        <w:tc>
          <w:tcPr>
            <w:tcW w:w="2957" w:type="dxa"/>
          </w:tcPr>
          <w:p w14:paraId="21E90EF0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04EED409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594902FF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124A" w:rsidRPr="007C2193" w14:paraId="4DEABA0F" w14:textId="77777777" w:rsidTr="0051124A">
        <w:tc>
          <w:tcPr>
            <w:tcW w:w="14786" w:type="dxa"/>
            <w:gridSpan w:val="5"/>
          </w:tcPr>
          <w:p w14:paraId="0F97CEF1" w14:textId="77777777" w:rsidR="0051124A" w:rsidRP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Сложности выбора профессии. (11 ч.)</w:t>
            </w:r>
          </w:p>
        </w:tc>
      </w:tr>
      <w:tr w:rsidR="0051124A" w:rsidRPr="007C2193" w14:paraId="453C62D0" w14:textId="77777777" w:rsidTr="0051124A">
        <w:tc>
          <w:tcPr>
            <w:tcW w:w="1101" w:type="dxa"/>
          </w:tcPr>
          <w:p w14:paraId="40F0A85E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</w:t>
            </w:r>
          </w:p>
        </w:tc>
        <w:tc>
          <w:tcPr>
            <w:tcW w:w="4813" w:type="dxa"/>
          </w:tcPr>
          <w:p w14:paraId="6B77EC99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Сложности выбора профессии</w:t>
            </w:r>
          </w:p>
        </w:tc>
        <w:tc>
          <w:tcPr>
            <w:tcW w:w="2957" w:type="dxa"/>
          </w:tcPr>
          <w:p w14:paraId="72BC8A3D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46102C4A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757FDC89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124A" w:rsidRPr="007C2193" w14:paraId="308E4E01" w14:textId="77777777" w:rsidTr="0051124A">
        <w:tc>
          <w:tcPr>
            <w:tcW w:w="1101" w:type="dxa"/>
          </w:tcPr>
          <w:p w14:paraId="38A7A6E5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3-4</w:t>
            </w:r>
          </w:p>
        </w:tc>
        <w:tc>
          <w:tcPr>
            <w:tcW w:w="4813" w:type="dxa"/>
          </w:tcPr>
          <w:p w14:paraId="12BA7729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2957" w:type="dxa"/>
          </w:tcPr>
          <w:p w14:paraId="167A1CD0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65B024E3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318403B0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124A" w:rsidRPr="007C2193" w14:paraId="4CBDD5F7" w14:textId="77777777" w:rsidTr="0051124A">
        <w:tc>
          <w:tcPr>
            <w:tcW w:w="1101" w:type="dxa"/>
          </w:tcPr>
          <w:p w14:paraId="5E5358C0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</w:t>
            </w:r>
          </w:p>
        </w:tc>
        <w:tc>
          <w:tcPr>
            <w:tcW w:w="4813" w:type="dxa"/>
          </w:tcPr>
          <w:p w14:paraId="3E80962A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В.Маяковский</w:t>
            </w:r>
            <w:proofErr w:type="spellEnd"/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«Кем быть?».</w:t>
            </w:r>
          </w:p>
        </w:tc>
        <w:tc>
          <w:tcPr>
            <w:tcW w:w="2957" w:type="dxa"/>
          </w:tcPr>
          <w:p w14:paraId="660DAFFC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36253183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4BE935B2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124A" w:rsidRPr="007C2193" w14:paraId="191E31A8" w14:textId="77777777" w:rsidTr="0051124A">
        <w:tc>
          <w:tcPr>
            <w:tcW w:w="1101" w:type="dxa"/>
          </w:tcPr>
          <w:p w14:paraId="29C63894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7-8</w:t>
            </w:r>
          </w:p>
        </w:tc>
        <w:tc>
          <w:tcPr>
            <w:tcW w:w="4813" w:type="dxa"/>
          </w:tcPr>
          <w:p w14:paraId="3475430F" w14:textId="77777777" w:rsidR="0051124A" w:rsidRPr="0051124A" w:rsidRDefault="005112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Сочинение-эссе «Какой профессией я смо</w:t>
            </w:r>
            <w:proofErr w:type="gramStart"/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г(</w:t>
            </w:r>
            <w:proofErr w:type="gramEnd"/>
            <w:r w:rsidRPr="005112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ла) бы овладеть?».</w:t>
            </w:r>
          </w:p>
        </w:tc>
        <w:tc>
          <w:tcPr>
            <w:tcW w:w="2957" w:type="dxa"/>
          </w:tcPr>
          <w:p w14:paraId="119A6042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6A6B743A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756D460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1124A" w:rsidRPr="007C2193" w14:paraId="7A952FDF" w14:textId="77777777" w:rsidTr="0051124A">
        <w:tc>
          <w:tcPr>
            <w:tcW w:w="1101" w:type="dxa"/>
          </w:tcPr>
          <w:p w14:paraId="3663B826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9-10</w:t>
            </w:r>
          </w:p>
        </w:tc>
        <w:tc>
          <w:tcPr>
            <w:tcW w:w="4813" w:type="dxa"/>
          </w:tcPr>
          <w:p w14:paraId="2A9C5389" w14:textId="77777777" w:rsidR="0051124A" w:rsidRPr="0051124A" w:rsidRDefault="00511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презентации «Все профессии важны – все профессии нужны</w:t>
            </w:r>
            <w:proofErr w:type="gramStart"/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!. </w:t>
            </w:r>
            <w:proofErr w:type="gramEnd"/>
          </w:p>
          <w:p w14:paraId="4A3D7E6B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14:paraId="3427ABEF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70FBBA3A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4242B13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1124A" w:rsidRPr="007C2193" w14:paraId="1326CCBA" w14:textId="77777777" w:rsidTr="0051124A">
        <w:tc>
          <w:tcPr>
            <w:tcW w:w="1101" w:type="dxa"/>
          </w:tcPr>
          <w:p w14:paraId="485A7227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13" w:type="dxa"/>
          </w:tcPr>
          <w:p w14:paraId="50DA0A9F" w14:textId="77777777" w:rsidR="0051124A" w:rsidRPr="0051124A" w:rsidRDefault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2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Защита творческих проектов  </w:t>
            </w:r>
          </w:p>
        </w:tc>
        <w:tc>
          <w:tcPr>
            <w:tcW w:w="2957" w:type="dxa"/>
          </w:tcPr>
          <w:p w14:paraId="57D66867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7700DCF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0CEA89A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1124A" w:rsidRPr="007C2193" w14:paraId="526D4F79" w14:textId="77777777" w:rsidTr="0051124A">
        <w:tc>
          <w:tcPr>
            <w:tcW w:w="1101" w:type="dxa"/>
          </w:tcPr>
          <w:p w14:paraId="5288B890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621D4C1B" w14:textId="77777777" w:rsidR="0051124A" w:rsidRPr="007C2193" w:rsidRDefault="0051124A" w:rsidP="0051124A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18FD9D99" w14:textId="77777777" w:rsidR="0051124A" w:rsidRDefault="0051124A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7" w:type="dxa"/>
          </w:tcPr>
          <w:p w14:paraId="5493BEBD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958" w:type="dxa"/>
          </w:tcPr>
          <w:p w14:paraId="43092F6D" w14:textId="77777777" w:rsidR="0051124A" w:rsidRDefault="0051124A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</w:tbl>
    <w:p w14:paraId="468EBDDB" w14:textId="77777777" w:rsidR="009046AB" w:rsidRPr="009046AB" w:rsidRDefault="009046AB" w:rsidP="009046A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165FC9" w14:textId="77777777" w:rsidR="009046AB" w:rsidRDefault="0051124A" w:rsidP="0051124A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14:paraId="0E658B13" w14:textId="77777777" w:rsidR="0051124A" w:rsidRPr="0051124A" w:rsidRDefault="0051124A" w:rsidP="0051124A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51124A" w:rsidRPr="007C2193" w14:paraId="5BEBC5E5" w14:textId="77777777" w:rsidTr="0051124A">
        <w:tc>
          <w:tcPr>
            <w:tcW w:w="1101" w:type="dxa"/>
          </w:tcPr>
          <w:p w14:paraId="6894FE7D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3" w:type="dxa"/>
          </w:tcPr>
          <w:p w14:paraId="36F3F028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4750F3D7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07A7599F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3A25EC6C" w14:textId="77777777" w:rsidR="0051124A" w:rsidRPr="007C2193" w:rsidRDefault="0051124A" w:rsidP="005112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51124A" w:rsidRPr="007C2193" w14:paraId="37A4DC97" w14:textId="77777777" w:rsidTr="0051124A">
        <w:tc>
          <w:tcPr>
            <w:tcW w:w="14786" w:type="dxa"/>
            <w:gridSpan w:val="5"/>
          </w:tcPr>
          <w:p w14:paraId="7F13DA26" w14:textId="77777777" w:rsidR="0051124A" w:rsidRPr="007C2193" w:rsidRDefault="00855146" w:rsidP="008551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В гостях у своего «Я». (9 ч.)</w:t>
            </w:r>
          </w:p>
        </w:tc>
      </w:tr>
      <w:tr w:rsidR="00855146" w:rsidRPr="007C2193" w14:paraId="08329D27" w14:textId="77777777" w:rsidTr="0051124A">
        <w:tc>
          <w:tcPr>
            <w:tcW w:w="1101" w:type="dxa"/>
          </w:tcPr>
          <w:p w14:paraId="4AAF5F34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813" w:type="dxa"/>
          </w:tcPr>
          <w:p w14:paraId="44E41945" w14:textId="77777777" w:rsidR="00855146" w:rsidRPr="00855146" w:rsidRDefault="0085514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/>
                <w:sz w:val="24"/>
                <w:szCs w:val="24"/>
                <w:lang w:eastAsia="ru-RU"/>
              </w:rPr>
              <w:t>В гостях у своего «Я».</w:t>
            </w:r>
          </w:p>
        </w:tc>
        <w:tc>
          <w:tcPr>
            <w:tcW w:w="2957" w:type="dxa"/>
          </w:tcPr>
          <w:p w14:paraId="7DAA3B90" w14:textId="77777777" w:rsidR="00855146" w:rsidRPr="007C2193" w:rsidRDefault="0085514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06BBF8CE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7444A31E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5146" w:rsidRPr="007C2193" w14:paraId="770C8329" w14:textId="77777777" w:rsidTr="0051124A">
        <w:tc>
          <w:tcPr>
            <w:tcW w:w="1101" w:type="dxa"/>
          </w:tcPr>
          <w:p w14:paraId="18C3A056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813" w:type="dxa"/>
          </w:tcPr>
          <w:p w14:paraId="23EABB71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Мое «Я» в гостях у других «Я».</w:t>
            </w:r>
          </w:p>
        </w:tc>
        <w:tc>
          <w:tcPr>
            <w:tcW w:w="2957" w:type="dxa"/>
          </w:tcPr>
          <w:p w14:paraId="7F259A5D" w14:textId="77777777" w:rsidR="00855146" w:rsidRPr="007C2193" w:rsidRDefault="0085514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609FEA74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1F249F7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55146" w:rsidRPr="007C2193" w14:paraId="25A928E0" w14:textId="77777777" w:rsidTr="0051124A">
        <w:tc>
          <w:tcPr>
            <w:tcW w:w="1101" w:type="dxa"/>
          </w:tcPr>
          <w:p w14:paraId="3610B49B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14:paraId="39ED69C3" w14:textId="77777777" w:rsidR="00855146" w:rsidRPr="00855146" w:rsidRDefault="0085514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/>
                <w:sz w:val="24"/>
                <w:szCs w:val="24"/>
                <w:lang w:eastAsia="ru-RU"/>
              </w:rPr>
              <w:t>Великая радость – работа.</w:t>
            </w:r>
          </w:p>
        </w:tc>
        <w:tc>
          <w:tcPr>
            <w:tcW w:w="2957" w:type="dxa"/>
          </w:tcPr>
          <w:p w14:paraId="63FF344E" w14:textId="77777777" w:rsidR="00855146" w:rsidRPr="007C2193" w:rsidRDefault="0085514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08685B4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53C41D69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55146" w:rsidRPr="007C2193" w14:paraId="2222E33F" w14:textId="77777777" w:rsidTr="0051124A">
        <w:tc>
          <w:tcPr>
            <w:tcW w:w="1101" w:type="dxa"/>
          </w:tcPr>
          <w:p w14:paraId="6591EA25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14:paraId="29D0864D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«Быть нужным людям…».</w:t>
            </w:r>
          </w:p>
        </w:tc>
        <w:tc>
          <w:tcPr>
            <w:tcW w:w="2957" w:type="dxa"/>
          </w:tcPr>
          <w:p w14:paraId="3FBD114A" w14:textId="77777777" w:rsidR="00855146" w:rsidRPr="007C2193" w:rsidRDefault="0085514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34D0B24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DB133F4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5146" w:rsidRPr="007C2193" w14:paraId="04F0EFEA" w14:textId="77777777" w:rsidTr="0051124A">
        <w:tc>
          <w:tcPr>
            <w:tcW w:w="1101" w:type="dxa"/>
          </w:tcPr>
          <w:p w14:paraId="2F74A5EE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813" w:type="dxa"/>
          </w:tcPr>
          <w:p w14:paraId="290E5E39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Сочинение-рассуждение «Самая нужная профессия».</w:t>
            </w:r>
          </w:p>
        </w:tc>
        <w:tc>
          <w:tcPr>
            <w:tcW w:w="2957" w:type="dxa"/>
          </w:tcPr>
          <w:p w14:paraId="2741847B" w14:textId="77777777" w:rsidR="00855146" w:rsidRPr="007C2193" w:rsidRDefault="0085514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14:paraId="17841902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1C02FA7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55146" w:rsidRPr="007C2193" w14:paraId="73DA6886" w14:textId="77777777" w:rsidTr="0051124A">
        <w:tc>
          <w:tcPr>
            <w:tcW w:w="1101" w:type="dxa"/>
          </w:tcPr>
          <w:p w14:paraId="2A309A1C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</w:tcPr>
          <w:p w14:paraId="2594DD32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 и выбор профессии.</w:t>
            </w:r>
          </w:p>
        </w:tc>
        <w:tc>
          <w:tcPr>
            <w:tcW w:w="2957" w:type="dxa"/>
          </w:tcPr>
          <w:p w14:paraId="5AF68368" w14:textId="77777777" w:rsidR="00855146" w:rsidRDefault="0085514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E1C081F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47050D9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5146" w:rsidRPr="007C2193" w14:paraId="2BD082E3" w14:textId="77777777" w:rsidTr="009123E4">
        <w:tc>
          <w:tcPr>
            <w:tcW w:w="14786" w:type="dxa"/>
            <w:gridSpan w:val="5"/>
          </w:tcPr>
          <w:p w14:paraId="1CE8D8C3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Правила выбора профессии. (12 ч.)</w:t>
            </w:r>
          </w:p>
        </w:tc>
      </w:tr>
      <w:tr w:rsidR="00855146" w:rsidRPr="007C2193" w14:paraId="1B223361" w14:textId="77777777" w:rsidTr="0051124A">
        <w:tc>
          <w:tcPr>
            <w:tcW w:w="1101" w:type="dxa"/>
          </w:tcPr>
          <w:p w14:paraId="793A1454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442AE0DD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2957" w:type="dxa"/>
          </w:tcPr>
          <w:p w14:paraId="3C014BFD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</w:tcPr>
          <w:p w14:paraId="18CCEA40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8435BB7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55146" w:rsidRPr="007C2193" w14:paraId="1761F74A" w14:textId="77777777" w:rsidTr="0051124A">
        <w:tc>
          <w:tcPr>
            <w:tcW w:w="1101" w:type="dxa"/>
          </w:tcPr>
          <w:p w14:paraId="0A19D70D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813" w:type="dxa"/>
          </w:tcPr>
          <w:p w14:paraId="1C5BB3CA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Творческий проект «Моя будущая профессия».</w:t>
            </w:r>
          </w:p>
        </w:tc>
        <w:tc>
          <w:tcPr>
            <w:tcW w:w="2957" w:type="dxa"/>
          </w:tcPr>
          <w:p w14:paraId="050D0A5A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</w:tcPr>
          <w:p w14:paraId="6052DA7D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594C54D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55146" w:rsidRPr="007C2193" w14:paraId="47501F8C" w14:textId="77777777" w:rsidTr="0051124A">
        <w:tc>
          <w:tcPr>
            <w:tcW w:w="1101" w:type="dxa"/>
          </w:tcPr>
          <w:p w14:paraId="24587CF8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</w:tcPr>
          <w:p w14:paraId="71BEFA93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о себе и проблема выбора профессии.</w:t>
            </w:r>
          </w:p>
        </w:tc>
        <w:tc>
          <w:tcPr>
            <w:tcW w:w="2957" w:type="dxa"/>
          </w:tcPr>
          <w:p w14:paraId="469FDA5B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</w:tcPr>
          <w:p w14:paraId="7D889FC2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D65D959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5146" w:rsidRPr="007C2193" w14:paraId="6BA1C2D1" w14:textId="77777777" w:rsidTr="0051124A">
        <w:tc>
          <w:tcPr>
            <w:tcW w:w="1101" w:type="dxa"/>
          </w:tcPr>
          <w:p w14:paraId="67D70D35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813" w:type="dxa"/>
          </w:tcPr>
          <w:p w14:paraId="402291CE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«Секреты» выбора профессии («хочу», «могу», «надо»)</w:t>
            </w:r>
          </w:p>
        </w:tc>
        <w:tc>
          <w:tcPr>
            <w:tcW w:w="2957" w:type="dxa"/>
          </w:tcPr>
          <w:p w14:paraId="094066BA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</w:tcPr>
          <w:p w14:paraId="06B1ADB6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961E52C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55146" w:rsidRPr="007C2193" w14:paraId="10C3B82D" w14:textId="77777777" w:rsidTr="0051124A">
        <w:tc>
          <w:tcPr>
            <w:tcW w:w="1101" w:type="dxa"/>
          </w:tcPr>
          <w:p w14:paraId="37BBB31A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813" w:type="dxa"/>
          </w:tcPr>
          <w:p w14:paraId="36D2CAEE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готовить себя к будущей профессии.</w:t>
            </w:r>
          </w:p>
        </w:tc>
        <w:tc>
          <w:tcPr>
            <w:tcW w:w="2957" w:type="dxa"/>
          </w:tcPr>
          <w:p w14:paraId="4FBFE82C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</w:tcPr>
          <w:p w14:paraId="103AC66A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8" w:type="dxa"/>
          </w:tcPr>
          <w:p w14:paraId="39DA8F99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5146" w:rsidRPr="007C2193" w14:paraId="54157828" w14:textId="77777777" w:rsidTr="0051124A">
        <w:tc>
          <w:tcPr>
            <w:tcW w:w="1101" w:type="dxa"/>
          </w:tcPr>
          <w:p w14:paraId="3F7D56C9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9,10,11</w:t>
            </w:r>
          </w:p>
        </w:tc>
        <w:tc>
          <w:tcPr>
            <w:tcW w:w="4813" w:type="dxa"/>
          </w:tcPr>
          <w:p w14:paraId="46773EF3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странички портфолио «Кем быть?», «Каким быть?».</w:t>
            </w:r>
          </w:p>
        </w:tc>
        <w:tc>
          <w:tcPr>
            <w:tcW w:w="2957" w:type="dxa"/>
          </w:tcPr>
          <w:p w14:paraId="67B6D9A0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</w:tcPr>
          <w:p w14:paraId="6CC7B7CC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4E303CC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55146" w:rsidRPr="007C2193" w14:paraId="4CE52BBC" w14:textId="77777777" w:rsidTr="0051124A">
        <w:tc>
          <w:tcPr>
            <w:tcW w:w="1101" w:type="dxa"/>
          </w:tcPr>
          <w:p w14:paraId="56AF8892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4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3" w:type="dxa"/>
          </w:tcPr>
          <w:p w14:paraId="2717346A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«… - это призвание!».</w:t>
            </w:r>
          </w:p>
        </w:tc>
        <w:tc>
          <w:tcPr>
            <w:tcW w:w="2957" w:type="dxa"/>
          </w:tcPr>
          <w:p w14:paraId="40428526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</w:tcPr>
          <w:p w14:paraId="52FAD6F3" w14:textId="77777777" w:rsidR="00855146" w:rsidRPr="007C2193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C150170" w14:textId="77777777" w:rsid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55146" w:rsidRPr="007C2193" w14:paraId="354BC43C" w14:textId="77777777" w:rsidTr="009123E4">
        <w:tc>
          <w:tcPr>
            <w:tcW w:w="14786" w:type="dxa"/>
            <w:gridSpan w:val="5"/>
          </w:tcPr>
          <w:p w14:paraId="0ECBA37E" w14:textId="77777777" w:rsidR="00855146" w:rsidRPr="00855146" w:rsidRDefault="0085514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1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proofErr w:type="gramStart"/>
            <w:r w:rsidRPr="008551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Профессии</w:t>
            </w:r>
            <w:proofErr w:type="gramEnd"/>
            <w:r w:rsidRPr="008551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без которых не обойтись.</w:t>
            </w:r>
            <w:r w:rsidRPr="00855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51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855146" w:rsidRPr="007C2193" w14:paraId="21C1A9F9" w14:textId="77777777" w:rsidTr="0051124A">
        <w:tc>
          <w:tcPr>
            <w:tcW w:w="1101" w:type="dxa"/>
          </w:tcPr>
          <w:p w14:paraId="36B3F2C3" w14:textId="77777777" w:rsidR="0085514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1,2,3</w:t>
            </w:r>
          </w:p>
        </w:tc>
        <w:tc>
          <w:tcPr>
            <w:tcW w:w="4813" w:type="dxa"/>
          </w:tcPr>
          <w:p w14:paraId="3074E8D3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Профессии, без которых не обойтись.</w:t>
            </w:r>
          </w:p>
        </w:tc>
        <w:tc>
          <w:tcPr>
            <w:tcW w:w="2957" w:type="dxa"/>
          </w:tcPr>
          <w:p w14:paraId="1014B328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</w:tcPr>
          <w:p w14:paraId="0529CA78" w14:textId="77777777" w:rsidR="0085514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F491544" w14:textId="77777777" w:rsidR="0085514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55146" w:rsidRPr="007C2193" w14:paraId="0BEA3F57" w14:textId="77777777" w:rsidTr="0051124A">
        <w:tc>
          <w:tcPr>
            <w:tcW w:w="1101" w:type="dxa"/>
          </w:tcPr>
          <w:p w14:paraId="1DA267E3" w14:textId="77777777" w:rsidR="0085514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4,5,6</w:t>
            </w:r>
          </w:p>
        </w:tc>
        <w:tc>
          <w:tcPr>
            <w:tcW w:w="4813" w:type="dxa"/>
          </w:tcPr>
          <w:p w14:paraId="7A782C4E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«Необычная творческая профессия».</w:t>
            </w:r>
          </w:p>
        </w:tc>
        <w:tc>
          <w:tcPr>
            <w:tcW w:w="2957" w:type="dxa"/>
          </w:tcPr>
          <w:p w14:paraId="6F48990E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</w:tcPr>
          <w:p w14:paraId="4F249D81" w14:textId="77777777" w:rsidR="0085514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ABB3B99" w14:textId="77777777" w:rsidR="0085514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55146" w:rsidRPr="007C2193" w14:paraId="2EB12AEA" w14:textId="77777777" w:rsidTr="0051124A">
        <w:tc>
          <w:tcPr>
            <w:tcW w:w="1101" w:type="dxa"/>
          </w:tcPr>
          <w:p w14:paraId="348CAF84" w14:textId="77777777" w:rsidR="0085514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7,8,9</w:t>
            </w:r>
          </w:p>
        </w:tc>
        <w:tc>
          <w:tcPr>
            <w:tcW w:w="4813" w:type="dxa"/>
          </w:tcPr>
          <w:p w14:paraId="14363CAA" w14:textId="77777777" w:rsidR="00855146" w:rsidRPr="00855146" w:rsidRDefault="0085514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Исследование «Мои земляки в мире творческих профессий».</w:t>
            </w:r>
          </w:p>
        </w:tc>
        <w:tc>
          <w:tcPr>
            <w:tcW w:w="2957" w:type="dxa"/>
          </w:tcPr>
          <w:p w14:paraId="7FC1F3D6" w14:textId="77777777" w:rsidR="00855146" w:rsidRPr="00855146" w:rsidRDefault="0085514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</w:tcPr>
          <w:p w14:paraId="4EB44DC8" w14:textId="77777777" w:rsidR="0085514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618C101" w14:textId="77777777" w:rsidR="0085514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E4DD6" w:rsidRPr="007C2193" w14:paraId="639B506F" w14:textId="77777777" w:rsidTr="009123E4">
        <w:tc>
          <w:tcPr>
            <w:tcW w:w="14786" w:type="dxa"/>
            <w:gridSpan w:val="5"/>
          </w:tcPr>
          <w:p w14:paraId="5DC82E0B" w14:textId="77777777" w:rsidR="00CE4DD6" w:rsidRP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D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CE4DD6" w:rsidRPr="007C2193" w14:paraId="2FADA0FA" w14:textId="77777777" w:rsidTr="0051124A">
        <w:tc>
          <w:tcPr>
            <w:tcW w:w="1101" w:type="dxa"/>
          </w:tcPr>
          <w:p w14:paraId="58699681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5BFA715" w14:textId="77777777" w:rsidR="00CE4DD6" w:rsidRPr="00CE4DD6" w:rsidRDefault="00CE4DD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«Я и мир профессий».</w:t>
            </w:r>
          </w:p>
        </w:tc>
        <w:tc>
          <w:tcPr>
            <w:tcW w:w="2957" w:type="dxa"/>
          </w:tcPr>
          <w:p w14:paraId="0479B0C4" w14:textId="77777777" w:rsidR="00CE4DD6" w:rsidRPr="00CE4DD6" w:rsidRDefault="00CE4DD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</w:tcPr>
          <w:p w14:paraId="4B7F0467" w14:textId="77777777" w:rsidR="00CE4DD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2D8BBE8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4DD6" w:rsidRPr="007C2193" w14:paraId="324B5319" w14:textId="77777777" w:rsidTr="0051124A">
        <w:tc>
          <w:tcPr>
            <w:tcW w:w="1101" w:type="dxa"/>
          </w:tcPr>
          <w:p w14:paraId="33056DAA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2-3</w:t>
            </w:r>
          </w:p>
        </w:tc>
        <w:tc>
          <w:tcPr>
            <w:tcW w:w="4813" w:type="dxa"/>
          </w:tcPr>
          <w:p w14:paraId="724CDA3D" w14:textId="77777777" w:rsidR="00CE4DD6" w:rsidRPr="00CE4DD6" w:rsidRDefault="00CE4DD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«</w:t>
            </w:r>
            <w:proofErr w:type="gramStart"/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портфолио</w:t>
            </w:r>
          </w:p>
        </w:tc>
        <w:tc>
          <w:tcPr>
            <w:tcW w:w="2957" w:type="dxa"/>
          </w:tcPr>
          <w:p w14:paraId="095D3AF1" w14:textId="77777777" w:rsidR="00CE4DD6" w:rsidRPr="00CE4DD6" w:rsidRDefault="00CE4DD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</w:tcPr>
          <w:p w14:paraId="58AAEEDD" w14:textId="77777777" w:rsidR="00CE4DD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09A80C8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E4DD6" w:rsidRPr="007C2193" w14:paraId="30D647E3" w14:textId="77777777" w:rsidTr="0051124A">
        <w:tc>
          <w:tcPr>
            <w:tcW w:w="1101" w:type="dxa"/>
          </w:tcPr>
          <w:p w14:paraId="0EBFA2C7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68D464B6" w14:textId="77777777" w:rsidR="00CE4DD6" w:rsidRPr="00CE4DD6" w:rsidRDefault="00CE4DD6">
            <w:pPr>
              <w:pStyle w:val="a3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конференция «Мир профессий».</w:t>
            </w:r>
          </w:p>
        </w:tc>
        <w:tc>
          <w:tcPr>
            <w:tcW w:w="2957" w:type="dxa"/>
          </w:tcPr>
          <w:p w14:paraId="372891B4" w14:textId="77777777" w:rsidR="00CE4DD6" w:rsidRPr="00CE4DD6" w:rsidRDefault="00CE4DD6">
            <w:pPr>
              <w:pStyle w:val="a3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</w:tcPr>
          <w:p w14:paraId="2A6A7C56" w14:textId="77777777" w:rsidR="00CE4DD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230AFD4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4DD6" w:rsidRPr="007C2193" w14:paraId="1A6857FA" w14:textId="77777777" w:rsidTr="0051124A">
        <w:tc>
          <w:tcPr>
            <w:tcW w:w="1101" w:type="dxa"/>
          </w:tcPr>
          <w:p w14:paraId="27908A36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6F12FCAD" w14:textId="77777777" w:rsidR="00CE4DD6" w:rsidRPr="009D3E6C" w:rsidRDefault="00CE4DD6" w:rsidP="00511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4674687E" w14:textId="77777777" w:rsidR="00CE4DD6" w:rsidRDefault="00CE4DD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7" w:type="dxa"/>
          </w:tcPr>
          <w:p w14:paraId="7AD9761F" w14:textId="77777777" w:rsidR="00CE4DD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958" w:type="dxa"/>
          </w:tcPr>
          <w:p w14:paraId="039586FD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CE4DD6" w:rsidRPr="007C2193" w14:paraId="514FEEDD" w14:textId="77777777" w:rsidTr="0051124A">
        <w:tc>
          <w:tcPr>
            <w:tcW w:w="1101" w:type="dxa"/>
          </w:tcPr>
          <w:p w14:paraId="3003D0E9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1D72523D" w14:textId="77777777" w:rsidR="00CE4DD6" w:rsidRPr="009D3E6C" w:rsidRDefault="00CE4DD6" w:rsidP="00511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14:paraId="45C9AE99" w14:textId="77777777" w:rsidR="00CE4DD6" w:rsidRDefault="00CE4DD6" w:rsidP="0051124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14:paraId="653C0583" w14:textId="77777777" w:rsidR="00CE4DD6" w:rsidRPr="007C2193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AAC5BF0" w14:textId="77777777" w:rsidR="00CE4DD6" w:rsidRDefault="00CE4DD6" w:rsidP="005112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28B649D" w14:textId="77777777" w:rsidR="00834186" w:rsidRDefault="00855146" w:rsidP="00834186">
      <w:pPr>
        <w:pStyle w:val="a3"/>
      </w:pPr>
      <w:r>
        <w:tab/>
      </w:r>
    </w:p>
    <w:p w14:paraId="389F83B9" w14:textId="77777777" w:rsidR="005132E4" w:rsidRPr="005132E4" w:rsidRDefault="00841CBC" w:rsidP="00513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5132E4" w:rsidRPr="005132E4">
        <w:rPr>
          <w:rFonts w:ascii="Times New Roman" w:eastAsia="Times New Roman" w:hAnsi="Times New Roman" w:cs="Times New Roman"/>
          <w:b/>
          <w:sz w:val="24"/>
          <w:szCs w:val="24"/>
        </w:rPr>
        <w:t>. Содержание программы</w:t>
      </w:r>
    </w:p>
    <w:p w14:paraId="5A8D1BE3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14:paraId="7273AF79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Профессии, связанные с природой. (10 ч.) </w:t>
      </w:r>
    </w:p>
    <w:p w14:paraId="5B1FB742" w14:textId="77777777" w:rsidR="005132E4" w:rsidRPr="005132E4" w:rsidRDefault="005132E4" w:rsidP="005132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Введение в тему. </w:t>
      </w: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14:paraId="6AC63405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2. Профессии наших мам. (8 ч.)</w:t>
      </w:r>
    </w:p>
    <w:p w14:paraId="50C683E0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Экскурсия по магазину. Кто работает в библиотеке? </w:t>
      </w:r>
      <w:proofErr w:type="gramStart"/>
      <w:r w:rsidRPr="005132E4">
        <w:rPr>
          <w:rFonts w:ascii="Times New Roman" w:eastAsia="Calibri" w:hAnsi="Times New Roman" w:cs="Times New Roman"/>
          <w:sz w:val="24"/>
          <w:szCs w:val="24"/>
        </w:rPr>
        <w:t>Весёлая</w:t>
      </w:r>
      <w:proofErr w:type="gramEnd"/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 портняжка. Расти здоровым. Я в учителя пойду. Кухонный переполох. Причёски такие разные. Профессии наших мам. Кем быть? </w:t>
      </w:r>
    </w:p>
    <w:p w14:paraId="6ABDFD1E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3. Профессии наших пап. (8 ч.)</w:t>
      </w:r>
    </w:p>
    <w:p w14:paraId="15A45273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14:paraId="5BFBC47E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4. Профессии, связанные с путешествиями. (8 ч.)</w:t>
      </w:r>
    </w:p>
    <w:p w14:paraId="64ADF0E2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  <w:proofErr w:type="spellStart"/>
      <w:r w:rsidRPr="005132E4">
        <w:rPr>
          <w:rFonts w:ascii="Times New Roman" w:eastAsia="Calibri" w:hAnsi="Times New Roman" w:cs="Times New Roman"/>
          <w:sz w:val="24"/>
          <w:szCs w:val="24"/>
        </w:rPr>
        <w:t>Профессиоведческий</w:t>
      </w:r>
      <w:proofErr w:type="spellEnd"/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 турнир. </w:t>
      </w:r>
    </w:p>
    <w:p w14:paraId="7FFF0981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1CA048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14:paraId="433DE543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5132E4">
        <w:rPr>
          <w:rFonts w:ascii="Times New Roman" w:eastAsia="Calibri" w:hAnsi="Times New Roman" w:cs="Times New Roman"/>
          <w:b/>
        </w:rPr>
        <w:t>Раздел 1. Мир профессий (3 ч.)</w:t>
      </w:r>
    </w:p>
    <w:p w14:paraId="389125F7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14:paraId="336A3A6A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Профессии, связанные с природой. (5 ч.) </w:t>
      </w:r>
    </w:p>
    <w:p w14:paraId="0D4FCB81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>Садовник, дворник. Мастер-цветовод. Знакомьтесь с агрономом. Профессия флорист.</w:t>
      </w:r>
      <w:r w:rsidRPr="005132E4">
        <w:rPr>
          <w:rFonts w:ascii="Calibri" w:eastAsia="Calibri" w:hAnsi="Calibri" w:cs="Times New Roman"/>
        </w:rPr>
        <w:t xml:space="preserve"> </w:t>
      </w: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Профессия овощевод. </w:t>
      </w:r>
    </w:p>
    <w:p w14:paraId="493EC2EB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3. Профессии, которые нас охраняют. (10 ч.)</w:t>
      </w:r>
    </w:p>
    <w:p w14:paraId="07C88DE9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14:paraId="33F8E3A2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4. Профессии, которые нас лечат. (8 ч.)</w:t>
      </w:r>
    </w:p>
    <w:p w14:paraId="6E419C55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Врач скорой помощи. Детский врач – педиатр. Зубной врач. Кто лечит наши глаза. ЛОР- 3 волшебные буквы. Врач хирург.                                                                                                      </w:t>
      </w:r>
    </w:p>
    <w:p w14:paraId="66176AF4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5. Профессии в школе. (8 ч.)</w:t>
      </w:r>
    </w:p>
    <w:p w14:paraId="2B6EF912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Профессия – учитель. Профессия – воспитатель. Как помогает логопед. Профессия – библиотекарь. Школьная столовая. Почему в кабинете так чисто? Школьный доктор. Создание странички портфолио – «Труд в почете любой». </w:t>
      </w:r>
    </w:p>
    <w:p w14:paraId="5B55E6A1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D8615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14:paraId="2F8D9412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1. Представление о труде взрослых</w:t>
      </w:r>
      <w:r w:rsidRPr="005132E4">
        <w:rPr>
          <w:rFonts w:ascii="Times New Roman" w:eastAsia="Calibri" w:hAnsi="Times New Roman" w:cs="Times New Roman"/>
          <w:sz w:val="24"/>
          <w:szCs w:val="24"/>
        </w:rPr>
        <w:t>.</w:t>
      </w:r>
      <w:r w:rsidRPr="005132E4">
        <w:rPr>
          <w:rFonts w:ascii="Times New Roman" w:eastAsia="Calibri" w:hAnsi="Times New Roman" w:cs="Times New Roman"/>
          <w:b/>
          <w:sz w:val="24"/>
          <w:szCs w:val="24"/>
        </w:rPr>
        <w:t xml:space="preserve"> (7 ч.) </w:t>
      </w:r>
    </w:p>
    <w:p w14:paraId="6576321B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14:paraId="026D1F29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2. Кем работают мои родные? (9 ч.)</w:t>
      </w:r>
    </w:p>
    <w:p w14:paraId="2F512A35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>Кем работают мои родные? Кем работаю</w:t>
      </w:r>
      <w:proofErr w:type="gramStart"/>
      <w:r w:rsidRPr="005132E4">
        <w:rPr>
          <w:rFonts w:ascii="Times New Roman" w:eastAsia="Calibri" w:hAnsi="Times New Roman" w:cs="Times New Roman"/>
          <w:sz w:val="24"/>
          <w:szCs w:val="24"/>
        </w:rPr>
        <w:t>т(</w:t>
      </w:r>
      <w:proofErr w:type="gramEnd"/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</w:t>
      </w:r>
      <w:proofErr w:type="gramStart"/>
      <w:r w:rsidRPr="005132E4">
        <w:rPr>
          <w:rFonts w:ascii="Times New Roman" w:eastAsia="Calibri" w:hAnsi="Times New Roman" w:cs="Times New Roman"/>
          <w:sz w:val="24"/>
          <w:szCs w:val="24"/>
        </w:rPr>
        <w:t>фото-картиночной</w:t>
      </w:r>
      <w:proofErr w:type="gramEnd"/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 странички портфолио по теме: «Семейные династии». </w:t>
      </w:r>
    </w:p>
    <w:p w14:paraId="57CD0394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3.</w:t>
      </w:r>
      <w:r w:rsidRPr="005132E4">
        <w:rPr>
          <w:rFonts w:ascii="Calibri" w:eastAsia="Calibri" w:hAnsi="Calibri" w:cs="Times New Roman"/>
          <w:sz w:val="24"/>
          <w:szCs w:val="24"/>
        </w:rPr>
        <w:t xml:space="preserve"> </w:t>
      </w:r>
      <w:r w:rsidRPr="005132E4">
        <w:rPr>
          <w:rFonts w:ascii="Times New Roman" w:eastAsia="Calibri" w:hAnsi="Times New Roman" w:cs="Times New Roman"/>
          <w:b/>
          <w:sz w:val="24"/>
          <w:szCs w:val="24"/>
        </w:rPr>
        <w:t>Эволюция профессий. (7 ч.)</w:t>
      </w:r>
    </w:p>
    <w:p w14:paraId="6F0F2AD1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14:paraId="33EA7CE7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4. Сложности выбора профессии. (11 ч.)</w:t>
      </w:r>
    </w:p>
    <w:p w14:paraId="45C66FD3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Сложности выбора профессии. Книгу переворошив, намотай себе на ус - все работы хороши, выбирай на вкус! </w:t>
      </w:r>
      <w:proofErr w:type="spellStart"/>
      <w:r w:rsidRPr="005132E4">
        <w:rPr>
          <w:rFonts w:ascii="Times New Roman" w:eastAsia="Calibri" w:hAnsi="Times New Roman" w:cs="Times New Roman"/>
          <w:color w:val="000000"/>
          <w:sz w:val="24"/>
          <w:szCs w:val="24"/>
        </w:rPr>
        <w:t>В.Маяковский</w:t>
      </w:r>
      <w:proofErr w:type="spellEnd"/>
      <w:r w:rsidRPr="005132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«Кем быть?». Сочинение-эссе «Какой профессией я смо</w:t>
      </w:r>
      <w:proofErr w:type="gramStart"/>
      <w:r w:rsidRPr="005132E4">
        <w:rPr>
          <w:rFonts w:ascii="Times New Roman" w:eastAsia="Calibri" w:hAnsi="Times New Roman" w:cs="Times New Roman"/>
          <w:color w:val="000000"/>
          <w:sz w:val="24"/>
          <w:szCs w:val="24"/>
        </w:rPr>
        <w:t>г(</w:t>
      </w:r>
      <w:proofErr w:type="gramEnd"/>
      <w:r w:rsidRPr="005132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ла) бы овладеть?». </w:t>
      </w:r>
      <w:r w:rsidRPr="005132E4">
        <w:rPr>
          <w:rFonts w:ascii="Times New Roman" w:eastAsia="Calibri" w:hAnsi="Times New Roman" w:cs="Times New Roman"/>
          <w:sz w:val="24"/>
          <w:szCs w:val="24"/>
        </w:rPr>
        <w:t>Подготовка презентации «Все профессии важны – все профессии нужны</w:t>
      </w:r>
      <w:proofErr w:type="gramStart"/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!. </w:t>
      </w:r>
      <w:proofErr w:type="gramEnd"/>
    </w:p>
    <w:p w14:paraId="68BCDD8C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C3347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14:paraId="0D980875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В гостях у своего «Я». (9 ч.) </w:t>
      </w:r>
    </w:p>
    <w:p w14:paraId="1C8925EE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14:paraId="5480E27E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2. Правила выбора профессии. (12 ч.)</w:t>
      </w:r>
    </w:p>
    <w:p w14:paraId="6F7DDD1A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14:paraId="4A982CC6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 xml:space="preserve">Раздел 3. </w:t>
      </w:r>
      <w:proofErr w:type="gramStart"/>
      <w:r w:rsidRPr="005132E4">
        <w:rPr>
          <w:rFonts w:ascii="Times New Roman" w:eastAsia="Calibri" w:hAnsi="Times New Roman" w:cs="Times New Roman"/>
          <w:b/>
          <w:sz w:val="24"/>
          <w:szCs w:val="24"/>
        </w:rPr>
        <w:t>Профессии</w:t>
      </w:r>
      <w:proofErr w:type="gramEnd"/>
      <w:r w:rsidRPr="005132E4">
        <w:rPr>
          <w:rFonts w:ascii="Times New Roman" w:eastAsia="Calibri" w:hAnsi="Times New Roman" w:cs="Times New Roman"/>
          <w:b/>
          <w:sz w:val="24"/>
          <w:szCs w:val="24"/>
        </w:rPr>
        <w:t xml:space="preserve"> без которых не обойтись.</w:t>
      </w:r>
      <w:r w:rsidRPr="005132E4">
        <w:rPr>
          <w:rFonts w:ascii="Calibri" w:eastAsia="Calibri" w:hAnsi="Calibri" w:cs="Times New Roman"/>
          <w:sz w:val="24"/>
          <w:szCs w:val="24"/>
        </w:rPr>
        <w:t xml:space="preserve"> </w:t>
      </w:r>
      <w:r w:rsidRPr="005132E4">
        <w:rPr>
          <w:rFonts w:ascii="Times New Roman" w:eastAsia="Calibri" w:hAnsi="Times New Roman" w:cs="Times New Roman"/>
          <w:b/>
          <w:sz w:val="24"/>
          <w:szCs w:val="24"/>
        </w:rPr>
        <w:t>(9 ч.)</w:t>
      </w:r>
    </w:p>
    <w:p w14:paraId="4AFA8B5C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14:paraId="08C123B0" w14:textId="77777777" w:rsidR="005132E4" w:rsidRP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32E4">
        <w:rPr>
          <w:rFonts w:ascii="Times New Roman" w:eastAsia="Calibri" w:hAnsi="Times New Roman" w:cs="Times New Roman"/>
          <w:b/>
          <w:sz w:val="24"/>
          <w:szCs w:val="24"/>
        </w:rPr>
        <w:t>Раздел 4. Мир профессий (4 ч.)</w:t>
      </w:r>
    </w:p>
    <w:p w14:paraId="7482D38D" w14:textId="77777777" w:rsidR="005132E4" w:rsidRDefault="005132E4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2E4">
        <w:rPr>
          <w:rFonts w:ascii="Times New Roman" w:eastAsia="Calibri" w:hAnsi="Times New Roman" w:cs="Times New Roman"/>
          <w:sz w:val="24"/>
          <w:szCs w:val="24"/>
        </w:rPr>
        <w:t>Проект «Я и мир профессий». Защита «</w:t>
      </w:r>
      <w:proofErr w:type="gramStart"/>
      <w:r w:rsidRPr="005132E4">
        <w:rPr>
          <w:rFonts w:ascii="Times New Roman" w:eastAsia="Calibri" w:hAnsi="Times New Roman" w:cs="Times New Roman"/>
          <w:sz w:val="24"/>
          <w:szCs w:val="24"/>
        </w:rPr>
        <w:t>Профессионального</w:t>
      </w:r>
      <w:proofErr w:type="gramEnd"/>
      <w:r w:rsidRPr="005132E4">
        <w:rPr>
          <w:rFonts w:ascii="Times New Roman" w:eastAsia="Calibri" w:hAnsi="Times New Roman" w:cs="Times New Roman"/>
          <w:sz w:val="24"/>
          <w:szCs w:val="24"/>
        </w:rPr>
        <w:t xml:space="preserve"> портфолио». Итоговая конференция «Мир профессий». </w:t>
      </w:r>
    </w:p>
    <w:p w14:paraId="59FAC667" w14:textId="77777777" w:rsidR="00841CBC" w:rsidRDefault="00841CBC" w:rsidP="005132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9A32C4" w14:textId="77777777" w:rsidR="00841CBC" w:rsidRDefault="00841CBC" w:rsidP="00841CB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Взаимосвязь с программой воспитания</w:t>
      </w:r>
    </w:p>
    <w:p w14:paraId="2A9A3869" w14:textId="77777777" w:rsidR="00841CBC" w:rsidRDefault="00841CBC" w:rsidP="00841CB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Программа курса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позволяет на практике соединить обучающую и воспит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ательную деятельность педагога,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ориентировать её не только на интеллектуальное, но и на нравственное, социальное развитие ребёнка.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660829">
        <w:rPr>
          <w:rFonts w:ascii="Times New Roman" w:eastAsia="Times New Roman" w:hAnsi="Times New Roman" w:cs="Times New Roman"/>
          <w:sz w:val="24"/>
          <w:szCs w:val="24"/>
        </w:rPr>
        <w:t>омогает в освоении основной образовательной программы начального общего образования, соответствует познавательным интересам современного ребенка, позволяет детям не только ориентироваться во внешней информации, оценивать и различать её, но учит добывать знания самостоятельно, творчески развивая свой внутренний потенциал.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проявляется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14:paraId="7972D840" w14:textId="77777777" w:rsidR="00841CBC" w:rsidRPr="0040149D" w:rsidRDefault="00841CBC" w:rsidP="00841CBC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положительного отношение к труду и людям труда;</w:t>
      </w:r>
    </w:p>
    <w:p w14:paraId="45DF13B9" w14:textId="77777777" w:rsidR="00841CBC" w:rsidRDefault="00841CBC" w:rsidP="00841CBC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sz w:val="24"/>
          <w:szCs w:val="24"/>
        </w:rPr>
        <w:t xml:space="preserve">пробуждение у детей интереса к народным традициям, связанных с профессиями, расширение знаний об истории и традициях своего народа, </w:t>
      </w:r>
    </w:p>
    <w:p w14:paraId="1A047F72" w14:textId="77777777" w:rsidR="00841CBC" w:rsidRDefault="00841CBC" w:rsidP="00841CBC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sz w:val="24"/>
          <w:szCs w:val="24"/>
        </w:rPr>
        <w:t>формирование чувства уважения к культуре своего народа и культуре и традициям других народов.</w:t>
      </w:r>
    </w:p>
    <w:p w14:paraId="3999E6B8" w14:textId="77777777" w:rsidR="00841CBC" w:rsidRDefault="00841CBC" w:rsidP="00841CB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>Основные нравственные ценности характеризуются следующим образом.</w:t>
      </w:r>
    </w:p>
    <w:p w14:paraId="6035046C" w14:textId="77777777" w:rsidR="00841CBC" w:rsidRPr="0040149D" w:rsidRDefault="00841CBC" w:rsidP="0084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b/>
          <w:sz w:val="24"/>
          <w:szCs w:val="24"/>
        </w:rPr>
        <w:t xml:space="preserve">   1.Ценность  труда и творчества.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 xml:space="preserve"> Труд – естественное условие человеческой жизни,  состояние нормального человеческого существования. Особую роль  в развитии трудолюбия ребёнка играет его учебная деятельность. В процессе её организации у ребёнка развиваются организованность, целеустремлённость, ответственность, самостоятельность, формируется ценностное отношение к труду  в целом.</w:t>
      </w:r>
    </w:p>
    <w:p w14:paraId="6CF78C6E" w14:textId="77777777" w:rsidR="00841CBC" w:rsidRPr="0040149D" w:rsidRDefault="00841CBC" w:rsidP="0084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b/>
          <w:sz w:val="24"/>
          <w:szCs w:val="24"/>
        </w:rPr>
        <w:t xml:space="preserve">   2.Ценность  человечества.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 xml:space="preserve"> Осознание ребёнком себя не только гражданином России, но и частью мирового сообщества, для  существования   и  прогресса которого необходимы мир,  сотрудничество, толерантность, уважение к людям.</w:t>
      </w:r>
    </w:p>
    <w:p w14:paraId="6FD3590F" w14:textId="77777777" w:rsidR="00841CBC" w:rsidRPr="0040149D" w:rsidRDefault="00841CBC" w:rsidP="0084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0149D">
        <w:rPr>
          <w:rFonts w:ascii="Times New Roman" w:eastAsia="Times New Roman" w:hAnsi="Times New Roman" w:cs="Times New Roman"/>
          <w:b/>
          <w:sz w:val="24"/>
          <w:szCs w:val="24"/>
        </w:rPr>
        <w:t>3.Ценность  гражданственности и патриотизма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 настоящее и  будущее;  интерес к своей стране: её истории, языку, культуре, её жизни и её народу.</w:t>
      </w:r>
    </w:p>
    <w:p w14:paraId="1A0C9375" w14:textId="77777777" w:rsidR="00841CBC" w:rsidRDefault="00841CBC" w:rsidP="00841CB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0149D">
        <w:rPr>
          <w:rFonts w:ascii="Times New Roman" w:eastAsia="Times New Roman" w:hAnsi="Times New Roman" w:cs="Times New Roman"/>
          <w:b/>
          <w:sz w:val="24"/>
          <w:szCs w:val="24"/>
        </w:rPr>
        <w:t xml:space="preserve">   4.Ценность  общения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 xml:space="preserve">  – понимание важности общения как значимой составляющей жизни общества, как  одного  из  основополагающих элементов культуры.</w:t>
      </w:r>
    </w:p>
    <w:p w14:paraId="6F819E7B" w14:textId="77777777" w:rsidR="005132E4" w:rsidRPr="00841CBC" w:rsidRDefault="005132E4" w:rsidP="00841CBC">
      <w:pPr>
        <w:rPr>
          <w:rFonts w:ascii="Times New Roman" w:hAnsi="Times New Roman" w:cs="Times New Roman"/>
          <w:sz w:val="24"/>
          <w:szCs w:val="24"/>
        </w:rPr>
      </w:pPr>
    </w:p>
    <w:p w14:paraId="5AA9D09D" w14:textId="77777777" w:rsidR="005132E4" w:rsidRDefault="005132E4" w:rsidP="005132E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Календарно-тематическое планирование курса внеурочной деятельности «Разговоры о </w:t>
      </w:r>
      <w:proofErr w:type="gramStart"/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>важном</w:t>
      </w:r>
      <w:proofErr w:type="gramEnd"/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3FB501A9" w14:textId="77777777" w:rsidR="00A51C1F" w:rsidRPr="005132E4" w:rsidRDefault="00A51C1F" w:rsidP="005132E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3835"/>
        <w:gridCol w:w="1621"/>
        <w:gridCol w:w="3558"/>
        <w:gridCol w:w="2526"/>
        <w:gridCol w:w="1111"/>
        <w:gridCol w:w="1145"/>
      </w:tblGrid>
      <w:tr w:rsidR="005132E4" w:rsidRPr="005132E4" w14:paraId="593C5403" w14:textId="77777777" w:rsidTr="009123E4">
        <w:trPr>
          <w:trHeight w:val="326"/>
        </w:trPr>
        <w:tc>
          <w:tcPr>
            <w:tcW w:w="899" w:type="dxa"/>
            <w:vMerge w:val="restart"/>
            <w:shd w:val="clear" w:color="auto" w:fill="auto"/>
          </w:tcPr>
          <w:p w14:paraId="1E0D7615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0577B443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40" w:type="dxa"/>
            <w:vMerge w:val="restart"/>
            <w:shd w:val="clear" w:color="auto" w:fill="auto"/>
          </w:tcPr>
          <w:p w14:paraId="5C4B1D65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38" w:type="dxa"/>
            <w:vMerge w:val="restart"/>
            <w:shd w:val="clear" w:color="auto" w:fill="auto"/>
          </w:tcPr>
          <w:p w14:paraId="48B3883A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59" w:type="dxa"/>
            <w:vMerge w:val="restart"/>
          </w:tcPr>
          <w:p w14:paraId="2A7DFF6D" w14:textId="77777777" w:rsidR="005132E4" w:rsidRPr="005132E4" w:rsidRDefault="005132E4" w:rsidP="00513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1978" w:type="dxa"/>
            <w:vMerge w:val="restart"/>
          </w:tcPr>
          <w:p w14:paraId="3EBCB0B8" w14:textId="77777777" w:rsidR="005132E4" w:rsidRPr="005132E4" w:rsidRDefault="005132E4" w:rsidP="00513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32E4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364" w:type="dxa"/>
            <w:gridSpan w:val="2"/>
            <w:shd w:val="clear" w:color="auto" w:fill="auto"/>
          </w:tcPr>
          <w:p w14:paraId="67D45E8E" w14:textId="77777777" w:rsidR="005132E4" w:rsidRPr="005132E4" w:rsidRDefault="005132E4" w:rsidP="00513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5132E4" w:rsidRPr="005132E4" w14:paraId="24C022CF" w14:textId="77777777" w:rsidTr="009123E4">
        <w:trPr>
          <w:trHeight w:val="326"/>
        </w:trPr>
        <w:tc>
          <w:tcPr>
            <w:tcW w:w="899" w:type="dxa"/>
            <w:vMerge/>
            <w:shd w:val="clear" w:color="auto" w:fill="auto"/>
          </w:tcPr>
          <w:p w14:paraId="7A6FDC8A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vMerge/>
            <w:shd w:val="clear" w:color="auto" w:fill="auto"/>
          </w:tcPr>
          <w:p w14:paraId="306C9817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14:paraId="51136ADE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Merge/>
          </w:tcPr>
          <w:p w14:paraId="70F7AF8C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69167316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14:paraId="1D49FC1E" w14:textId="77777777" w:rsidR="005132E4" w:rsidRPr="005132E4" w:rsidRDefault="005132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95" w:type="dxa"/>
            <w:shd w:val="clear" w:color="auto" w:fill="auto"/>
          </w:tcPr>
          <w:p w14:paraId="3A59DEAB" w14:textId="77777777" w:rsidR="005132E4" w:rsidRPr="005132E4" w:rsidRDefault="009B1220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</w:t>
            </w:r>
            <w:r w:rsidR="005132E4"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</w:t>
            </w:r>
          </w:p>
        </w:tc>
      </w:tr>
      <w:tr w:rsidR="009123E4" w:rsidRPr="005132E4" w14:paraId="0D43FADF" w14:textId="77777777" w:rsidTr="009123E4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7A042D1F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Профессии, связанные с природой. (10 ч.)</w:t>
            </w:r>
          </w:p>
        </w:tc>
      </w:tr>
      <w:tr w:rsidR="009123E4" w:rsidRPr="005132E4" w14:paraId="76520EAA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03FBF330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4040" w:type="dxa"/>
            <w:shd w:val="clear" w:color="auto" w:fill="auto"/>
          </w:tcPr>
          <w:p w14:paraId="73AD386C" w14:textId="77777777" w:rsidR="009123E4" w:rsidRPr="009123E4" w:rsidRDefault="009123E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Введение в тему.</w:t>
            </w:r>
          </w:p>
        </w:tc>
        <w:tc>
          <w:tcPr>
            <w:tcW w:w="1638" w:type="dxa"/>
            <w:shd w:val="clear" w:color="auto" w:fill="auto"/>
          </w:tcPr>
          <w:p w14:paraId="575A8C15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47BCDD6A" w14:textId="77777777" w:rsidR="009123E4" w:rsidRPr="009123E4" w:rsidRDefault="009123E4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беседы</w:t>
            </w:r>
          </w:p>
          <w:p w14:paraId="338718E7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 xml:space="preserve">- наблюдение </w:t>
            </w:r>
          </w:p>
        </w:tc>
        <w:tc>
          <w:tcPr>
            <w:tcW w:w="1978" w:type="dxa"/>
          </w:tcPr>
          <w:p w14:paraId="60D33740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7" w:history="1">
              <w:r w:rsidR="00C2337D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C2337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1FB6A38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4526A343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3BD7C442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45097AFB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040" w:type="dxa"/>
            <w:shd w:val="clear" w:color="auto" w:fill="auto"/>
          </w:tcPr>
          <w:p w14:paraId="17BFC654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в мир профессий сельского хозяйства</w:t>
            </w:r>
          </w:p>
        </w:tc>
        <w:tc>
          <w:tcPr>
            <w:tcW w:w="1638" w:type="dxa"/>
            <w:shd w:val="clear" w:color="auto" w:fill="auto"/>
          </w:tcPr>
          <w:p w14:paraId="33284182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2A65EC86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-практические занятия </w:t>
            </w:r>
          </w:p>
          <w:p w14:paraId="232F916B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игры </w:t>
            </w:r>
          </w:p>
          <w:p w14:paraId="72EA8D4F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 xml:space="preserve">- викторины </w:t>
            </w:r>
          </w:p>
        </w:tc>
        <w:tc>
          <w:tcPr>
            <w:tcW w:w="1978" w:type="dxa"/>
          </w:tcPr>
          <w:p w14:paraId="2B3C0EEE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8" w:history="1">
              <w:r w:rsidR="00C2337D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C2337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3A15846C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6685F368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303946EA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5F90EBE5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4040" w:type="dxa"/>
            <w:shd w:val="clear" w:color="auto" w:fill="auto"/>
          </w:tcPr>
          <w:p w14:paraId="55B69AD0" w14:textId="77777777" w:rsidR="009123E4" w:rsidRPr="009123E4" w:rsidRDefault="009123E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/>
                <w:sz w:val="24"/>
                <w:szCs w:val="24"/>
                <w:lang w:eastAsia="ru-RU"/>
              </w:rPr>
              <w:t>У бабушки в деревне.</w:t>
            </w:r>
          </w:p>
        </w:tc>
        <w:tc>
          <w:tcPr>
            <w:tcW w:w="1638" w:type="dxa"/>
            <w:shd w:val="clear" w:color="auto" w:fill="auto"/>
          </w:tcPr>
          <w:p w14:paraId="595E099C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07A37CAB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беседы </w:t>
            </w:r>
          </w:p>
          <w:p w14:paraId="25F25B2E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 xml:space="preserve">- практические занятия </w:t>
            </w:r>
          </w:p>
        </w:tc>
        <w:tc>
          <w:tcPr>
            <w:tcW w:w="1978" w:type="dxa"/>
          </w:tcPr>
          <w:p w14:paraId="5DA0A9E2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9" w:history="1">
              <w:r w:rsidR="00C2337D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</w:t>
              </w:r>
            </w:hyperlink>
            <w:r w:rsidR="00C2337D">
              <w:rPr>
                <w:rFonts w:ascii="Times New Roman" w:eastAsia="Calibri" w:hAnsi="Times New Roman" w:cs="Times New Roman"/>
              </w:rPr>
              <w:t xml:space="preserve"> </w:t>
            </w:r>
            <w:r w:rsidR="001B78A3" w:rsidRPr="00C2337D">
              <w:rPr>
                <w:rFonts w:ascii="Times New Roman" w:eastAsia="Calibri" w:hAnsi="Times New Roman" w:cs="Times New Roman"/>
              </w:rPr>
              <w:t>/</w:t>
            </w:r>
          </w:p>
        </w:tc>
        <w:tc>
          <w:tcPr>
            <w:tcW w:w="1169" w:type="dxa"/>
            <w:shd w:val="clear" w:color="auto" w:fill="auto"/>
          </w:tcPr>
          <w:p w14:paraId="77A22973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231D25A1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2911EC08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062460B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4040" w:type="dxa"/>
            <w:shd w:val="clear" w:color="auto" w:fill="auto"/>
          </w:tcPr>
          <w:p w14:paraId="7525CEF6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Ловись рыбка.</w:t>
            </w:r>
          </w:p>
        </w:tc>
        <w:tc>
          <w:tcPr>
            <w:tcW w:w="1638" w:type="dxa"/>
            <w:shd w:val="clear" w:color="auto" w:fill="auto"/>
          </w:tcPr>
          <w:p w14:paraId="4681B1B2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788ADD17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викторины </w:t>
            </w:r>
          </w:p>
          <w:p w14:paraId="0250BCFC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 xml:space="preserve">- эксперимент </w:t>
            </w:r>
          </w:p>
        </w:tc>
        <w:tc>
          <w:tcPr>
            <w:tcW w:w="1978" w:type="dxa"/>
          </w:tcPr>
          <w:p w14:paraId="6E6ECC50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0" w:history="1">
              <w:r w:rsidR="00C2337D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</w:t>
              </w:r>
            </w:hyperlink>
            <w:r w:rsidR="00C2337D">
              <w:rPr>
                <w:rFonts w:ascii="Times New Roman" w:eastAsia="Calibri" w:hAnsi="Times New Roman" w:cs="Times New Roman"/>
              </w:rPr>
              <w:t xml:space="preserve"> </w:t>
            </w:r>
            <w:r w:rsidR="001B78A3" w:rsidRPr="00C2337D">
              <w:rPr>
                <w:rFonts w:ascii="Times New Roman" w:eastAsia="Calibri" w:hAnsi="Times New Roman" w:cs="Times New Roman"/>
              </w:rPr>
              <w:t>/</w:t>
            </w:r>
          </w:p>
        </w:tc>
        <w:tc>
          <w:tcPr>
            <w:tcW w:w="1169" w:type="dxa"/>
            <w:shd w:val="clear" w:color="auto" w:fill="auto"/>
          </w:tcPr>
          <w:p w14:paraId="2BA0FED2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5A5C7C1B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7698FB12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F98A8AD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4040" w:type="dxa"/>
            <w:shd w:val="clear" w:color="auto" w:fill="auto"/>
          </w:tcPr>
          <w:p w14:paraId="0E8BD06A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Труженики леса.</w:t>
            </w:r>
          </w:p>
        </w:tc>
        <w:tc>
          <w:tcPr>
            <w:tcW w:w="1638" w:type="dxa"/>
            <w:shd w:val="clear" w:color="auto" w:fill="auto"/>
          </w:tcPr>
          <w:p w14:paraId="24C724A3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06D5488D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наблюдение </w:t>
            </w:r>
          </w:p>
          <w:p w14:paraId="3F4CF9B4" w14:textId="77777777" w:rsidR="009123E4" w:rsidRPr="009123E4" w:rsidRDefault="009123E4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9123E4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1978" w:type="dxa"/>
          </w:tcPr>
          <w:p w14:paraId="071435E0" w14:textId="77777777" w:rsidR="009123E4" w:rsidRPr="00C2337D" w:rsidRDefault="002E079F" w:rsidP="00C2337D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1" w:history="1">
              <w:r w:rsidR="00C2337D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</w:t>
              </w:r>
            </w:hyperlink>
            <w:r w:rsidR="00C2337D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169" w:type="dxa"/>
            <w:shd w:val="clear" w:color="auto" w:fill="auto"/>
          </w:tcPr>
          <w:p w14:paraId="2D6390CB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5FB67AFC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21C55DEB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65E4E676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4040" w:type="dxa"/>
            <w:shd w:val="clear" w:color="auto" w:fill="auto"/>
          </w:tcPr>
          <w:p w14:paraId="196A1FB3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– всему голова.</w:t>
            </w:r>
          </w:p>
        </w:tc>
        <w:tc>
          <w:tcPr>
            <w:tcW w:w="1638" w:type="dxa"/>
            <w:shd w:val="clear" w:color="auto" w:fill="auto"/>
          </w:tcPr>
          <w:p w14:paraId="174EDFE9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47F0A4DE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викторины </w:t>
            </w:r>
          </w:p>
          <w:p w14:paraId="75F1AD77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>- игра</w:t>
            </w:r>
          </w:p>
        </w:tc>
        <w:tc>
          <w:tcPr>
            <w:tcW w:w="1978" w:type="dxa"/>
          </w:tcPr>
          <w:p w14:paraId="53989FBF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2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135436C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13684254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3B4BB431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BB0CC33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4040" w:type="dxa"/>
            <w:shd w:val="clear" w:color="auto" w:fill="auto"/>
          </w:tcPr>
          <w:p w14:paraId="38969379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1638" w:type="dxa"/>
            <w:shd w:val="clear" w:color="auto" w:fill="auto"/>
          </w:tcPr>
          <w:p w14:paraId="03A465B9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54DF18BD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наблюдение </w:t>
            </w:r>
          </w:p>
          <w:p w14:paraId="0DC4DCC9" w14:textId="77777777" w:rsidR="009123E4" w:rsidRPr="009123E4" w:rsidRDefault="009123E4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9123E4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1978" w:type="dxa"/>
          </w:tcPr>
          <w:p w14:paraId="5456C17E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3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1F49DAA3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6F556D36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59394C9B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624C9424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4040" w:type="dxa"/>
            <w:shd w:val="clear" w:color="auto" w:fill="auto"/>
          </w:tcPr>
          <w:p w14:paraId="2EDC08D6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Знакомьтесь с агрономом</w:t>
            </w:r>
          </w:p>
        </w:tc>
        <w:tc>
          <w:tcPr>
            <w:tcW w:w="1638" w:type="dxa"/>
            <w:shd w:val="clear" w:color="auto" w:fill="auto"/>
          </w:tcPr>
          <w:p w14:paraId="4A4BD8D3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5ACA03BF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соревнование </w:t>
            </w:r>
          </w:p>
          <w:p w14:paraId="12FEA236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>- эксперимент</w:t>
            </w:r>
          </w:p>
        </w:tc>
        <w:tc>
          <w:tcPr>
            <w:tcW w:w="1978" w:type="dxa"/>
          </w:tcPr>
          <w:p w14:paraId="4DA1B3B4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4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4F77E22C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452C8D66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2240D885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063CCC40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4040" w:type="dxa"/>
            <w:shd w:val="clear" w:color="auto" w:fill="auto"/>
          </w:tcPr>
          <w:p w14:paraId="657462FA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цветовод.</w:t>
            </w:r>
          </w:p>
        </w:tc>
        <w:tc>
          <w:tcPr>
            <w:tcW w:w="1638" w:type="dxa"/>
            <w:shd w:val="clear" w:color="auto" w:fill="auto"/>
          </w:tcPr>
          <w:p w14:paraId="3D0605B5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2B15D862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>- игра</w:t>
            </w:r>
          </w:p>
          <w:p w14:paraId="001AE319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наблюдение </w:t>
            </w:r>
          </w:p>
          <w:p w14:paraId="2286F21A" w14:textId="77777777" w:rsidR="009123E4" w:rsidRPr="009123E4" w:rsidRDefault="009123E4">
            <w:pPr>
              <w:pStyle w:val="Default"/>
              <w:rPr>
                <w:lang w:eastAsia="ru-RU"/>
              </w:rPr>
            </w:pPr>
          </w:p>
        </w:tc>
        <w:tc>
          <w:tcPr>
            <w:tcW w:w="1978" w:type="dxa"/>
          </w:tcPr>
          <w:p w14:paraId="2E0295E1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5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343CB713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184821AE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1774D7AC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CBF24A9" w14:textId="77777777" w:rsidR="009123E4" w:rsidRPr="009123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4040" w:type="dxa"/>
            <w:shd w:val="clear" w:color="auto" w:fill="auto"/>
          </w:tcPr>
          <w:p w14:paraId="3BEE1FAB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работы хороши, выбирай на вкус.</w:t>
            </w:r>
          </w:p>
        </w:tc>
        <w:tc>
          <w:tcPr>
            <w:tcW w:w="1638" w:type="dxa"/>
            <w:shd w:val="clear" w:color="auto" w:fill="auto"/>
          </w:tcPr>
          <w:p w14:paraId="3941A668" w14:textId="77777777" w:rsidR="009123E4" w:rsidRPr="009123E4" w:rsidRDefault="009123E4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2699C1F8" w14:textId="77777777" w:rsidR="009123E4" w:rsidRPr="009123E4" w:rsidRDefault="009123E4">
            <w:pPr>
              <w:pStyle w:val="Default"/>
              <w:rPr>
                <w:rFonts w:eastAsia="Times New Roman"/>
                <w:lang w:eastAsia="ru-RU"/>
              </w:rPr>
            </w:pPr>
            <w:r w:rsidRPr="009123E4">
              <w:rPr>
                <w:lang w:eastAsia="ru-RU"/>
              </w:rPr>
              <w:t xml:space="preserve">- практические занятия </w:t>
            </w:r>
          </w:p>
          <w:p w14:paraId="73B306EE" w14:textId="77777777" w:rsidR="009123E4" w:rsidRPr="009123E4" w:rsidRDefault="009123E4">
            <w:pPr>
              <w:pStyle w:val="Default"/>
              <w:rPr>
                <w:lang w:eastAsia="ru-RU"/>
              </w:rPr>
            </w:pPr>
            <w:r w:rsidRPr="009123E4">
              <w:rPr>
                <w:lang w:eastAsia="ru-RU"/>
              </w:rPr>
              <w:t xml:space="preserve">- игры </w:t>
            </w:r>
          </w:p>
        </w:tc>
        <w:tc>
          <w:tcPr>
            <w:tcW w:w="1978" w:type="dxa"/>
          </w:tcPr>
          <w:p w14:paraId="361DCF60" w14:textId="77777777" w:rsidR="009123E4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6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30A9538B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6AF6C1C7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23E4" w:rsidRPr="005132E4" w14:paraId="44C1B13A" w14:textId="77777777" w:rsidTr="009123E4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78829602" w14:textId="77777777" w:rsidR="009123E4" w:rsidRPr="005132E4" w:rsidRDefault="009123E4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Профессии наших мам. (8 ч.)</w:t>
            </w:r>
          </w:p>
        </w:tc>
      </w:tr>
      <w:tr w:rsidR="00EB34A3" w:rsidRPr="005132E4" w14:paraId="31C31406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55B8EA7E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11/1</w:t>
            </w:r>
          </w:p>
        </w:tc>
        <w:tc>
          <w:tcPr>
            <w:tcW w:w="4040" w:type="dxa"/>
            <w:shd w:val="clear" w:color="auto" w:fill="auto"/>
          </w:tcPr>
          <w:p w14:paraId="3208B73F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по магазину.</w:t>
            </w:r>
          </w:p>
        </w:tc>
        <w:tc>
          <w:tcPr>
            <w:tcW w:w="1638" w:type="dxa"/>
            <w:shd w:val="clear" w:color="auto" w:fill="auto"/>
          </w:tcPr>
          <w:p w14:paraId="136AACB4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7E702D6F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наблюдение </w:t>
            </w:r>
          </w:p>
          <w:p w14:paraId="308BF66F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>-экскурсия</w:t>
            </w:r>
          </w:p>
        </w:tc>
        <w:tc>
          <w:tcPr>
            <w:tcW w:w="1978" w:type="dxa"/>
          </w:tcPr>
          <w:p w14:paraId="0479C496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7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         </w:t>
            </w:r>
          </w:p>
        </w:tc>
        <w:tc>
          <w:tcPr>
            <w:tcW w:w="1169" w:type="dxa"/>
            <w:shd w:val="clear" w:color="auto" w:fill="auto"/>
          </w:tcPr>
          <w:p w14:paraId="4E77742D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57B0B957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20A9EE91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3E406B8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12/2</w:t>
            </w:r>
          </w:p>
        </w:tc>
        <w:tc>
          <w:tcPr>
            <w:tcW w:w="4040" w:type="dxa"/>
            <w:shd w:val="clear" w:color="auto" w:fill="auto"/>
          </w:tcPr>
          <w:p w14:paraId="7DE280D4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работает в библиотеке?</w:t>
            </w:r>
          </w:p>
        </w:tc>
        <w:tc>
          <w:tcPr>
            <w:tcW w:w="1638" w:type="dxa"/>
            <w:shd w:val="clear" w:color="auto" w:fill="auto"/>
          </w:tcPr>
          <w:p w14:paraId="757549DC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2F9F7F13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викторины </w:t>
            </w:r>
          </w:p>
          <w:p w14:paraId="14DAC303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>- игра</w:t>
            </w:r>
          </w:p>
        </w:tc>
        <w:tc>
          <w:tcPr>
            <w:tcW w:w="1978" w:type="dxa"/>
          </w:tcPr>
          <w:p w14:paraId="27780C07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8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43723C63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1083859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44AC2822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3232074B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13/3</w:t>
            </w:r>
          </w:p>
        </w:tc>
        <w:tc>
          <w:tcPr>
            <w:tcW w:w="4040" w:type="dxa"/>
            <w:shd w:val="clear" w:color="auto" w:fill="auto"/>
          </w:tcPr>
          <w:p w14:paraId="444EA130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Весёлая</w:t>
            </w:r>
            <w:proofErr w:type="gramEnd"/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портняжка.</w:t>
            </w:r>
          </w:p>
        </w:tc>
        <w:tc>
          <w:tcPr>
            <w:tcW w:w="1638" w:type="dxa"/>
            <w:shd w:val="clear" w:color="auto" w:fill="auto"/>
          </w:tcPr>
          <w:p w14:paraId="178A7938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36591776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соревнование </w:t>
            </w:r>
          </w:p>
          <w:p w14:paraId="12E5D39A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>- эксперимент</w:t>
            </w:r>
          </w:p>
        </w:tc>
        <w:tc>
          <w:tcPr>
            <w:tcW w:w="1978" w:type="dxa"/>
          </w:tcPr>
          <w:p w14:paraId="15F3643C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9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3559087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33A7BA8B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7439711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1B8C7EB0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14/4</w:t>
            </w:r>
          </w:p>
        </w:tc>
        <w:tc>
          <w:tcPr>
            <w:tcW w:w="4040" w:type="dxa"/>
            <w:shd w:val="clear" w:color="auto" w:fill="auto"/>
          </w:tcPr>
          <w:p w14:paraId="77E4F3B6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Расти здоровым.</w:t>
            </w:r>
          </w:p>
        </w:tc>
        <w:tc>
          <w:tcPr>
            <w:tcW w:w="1638" w:type="dxa"/>
            <w:shd w:val="clear" w:color="auto" w:fill="auto"/>
          </w:tcPr>
          <w:p w14:paraId="25667BCA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67A7B2CC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</w:t>
            </w:r>
          </w:p>
          <w:p w14:paraId="278321B7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6CB128A5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>-практические занятия</w:t>
            </w:r>
          </w:p>
        </w:tc>
        <w:tc>
          <w:tcPr>
            <w:tcW w:w="1978" w:type="dxa"/>
          </w:tcPr>
          <w:p w14:paraId="63712080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0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05F8B156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30B7D3C2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7CF28346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170715A2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15/5</w:t>
            </w:r>
          </w:p>
        </w:tc>
        <w:tc>
          <w:tcPr>
            <w:tcW w:w="4040" w:type="dxa"/>
            <w:shd w:val="clear" w:color="auto" w:fill="auto"/>
          </w:tcPr>
          <w:p w14:paraId="05D5B302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 в учителя пойду.</w:t>
            </w:r>
          </w:p>
        </w:tc>
        <w:tc>
          <w:tcPr>
            <w:tcW w:w="1638" w:type="dxa"/>
            <w:shd w:val="clear" w:color="auto" w:fill="auto"/>
          </w:tcPr>
          <w:p w14:paraId="72410E51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44CF3B47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викторины </w:t>
            </w:r>
          </w:p>
          <w:p w14:paraId="5D21E463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>- игра</w:t>
            </w:r>
          </w:p>
          <w:p w14:paraId="7843A2BF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наблюдение </w:t>
            </w:r>
          </w:p>
          <w:p w14:paraId="55C77218" w14:textId="77777777" w:rsidR="00EB34A3" w:rsidRPr="00EB34A3" w:rsidRDefault="00EB34A3">
            <w:pPr>
              <w:pStyle w:val="Default"/>
              <w:rPr>
                <w:lang w:eastAsia="ru-RU"/>
              </w:rPr>
            </w:pPr>
          </w:p>
        </w:tc>
        <w:tc>
          <w:tcPr>
            <w:tcW w:w="1978" w:type="dxa"/>
          </w:tcPr>
          <w:p w14:paraId="5F70F489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1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0B62023E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49FCA92A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4FACA8E6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7EA31E85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16/6</w:t>
            </w:r>
          </w:p>
        </w:tc>
        <w:tc>
          <w:tcPr>
            <w:tcW w:w="4040" w:type="dxa"/>
            <w:shd w:val="clear" w:color="auto" w:fill="auto"/>
          </w:tcPr>
          <w:p w14:paraId="52D6CB87" w14:textId="77777777" w:rsidR="00EB34A3" w:rsidRPr="009123E4" w:rsidRDefault="00EB34A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/>
                <w:sz w:val="24"/>
                <w:szCs w:val="24"/>
                <w:lang w:eastAsia="ru-RU"/>
              </w:rPr>
              <w:t>Кухонный переполох.</w:t>
            </w:r>
          </w:p>
        </w:tc>
        <w:tc>
          <w:tcPr>
            <w:tcW w:w="1638" w:type="dxa"/>
            <w:shd w:val="clear" w:color="auto" w:fill="auto"/>
          </w:tcPr>
          <w:p w14:paraId="154AD396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72A3D74A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беседы </w:t>
            </w:r>
          </w:p>
          <w:p w14:paraId="12871BC2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1978" w:type="dxa"/>
          </w:tcPr>
          <w:p w14:paraId="6440AE47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2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06ABA9A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3985737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E237A46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DD8709F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17/7</w:t>
            </w:r>
          </w:p>
        </w:tc>
        <w:tc>
          <w:tcPr>
            <w:tcW w:w="4040" w:type="dxa"/>
            <w:shd w:val="clear" w:color="auto" w:fill="auto"/>
          </w:tcPr>
          <w:p w14:paraId="63656145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Причёски такие разные.</w:t>
            </w:r>
          </w:p>
        </w:tc>
        <w:tc>
          <w:tcPr>
            <w:tcW w:w="1638" w:type="dxa"/>
            <w:shd w:val="clear" w:color="auto" w:fill="auto"/>
          </w:tcPr>
          <w:p w14:paraId="43518848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29E6016F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викторины </w:t>
            </w:r>
          </w:p>
          <w:p w14:paraId="77D1B98A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игра</w:t>
            </w:r>
          </w:p>
        </w:tc>
        <w:tc>
          <w:tcPr>
            <w:tcW w:w="1978" w:type="dxa"/>
          </w:tcPr>
          <w:p w14:paraId="43C7E881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3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672F82FD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24C113DB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780D7AF9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52168E5E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18/8</w:t>
            </w:r>
          </w:p>
        </w:tc>
        <w:tc>
          <w:tcPr>
            <w:tcW w:w="4040" w:type="dxa"/>
            <w:shd w:val="clear" w:color="auto" w:fill="auto"/>
          </w:tcPr>
          <w:p w14:paraId="46609C2B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 наших мам. Кем быть?</w:t>
            </w:r>
          </w:p>
        </w:tc>
        <w:tc>
          <w:tcPr>
            <w:tcW w:w="1638" w:type="dxa"/>
            <w:shd w:val="clear" w:color="auto" w:fill="auto"/>
          </w:tcPr>
          <w:p w14:paraId="0353E64E" w14:textId="77777777" w:rsidR="00EB34A3" w:rsidRPr="009123E4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44B6F928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3A813D90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0B23997A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color w:val="000000"/>
                <w:sz w:val="24"/>
                <w:szCs w:val="24"/>
                <w:lang w:eastAsia="ru-RU"/>
              </w:rPr>
              <w:t>-виртуальная экскурсия</w:t>
            </w:r>
          </w:p>
        </w:tc>
        <w:tc>
          <w:tcPr>
            <w:tcW w:w="1978" w:type="dxa"/>
          </w:tcPr>
          <w:p w14:paraId="6FC3A0D4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4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3EFDD81B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2B585DA6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2FE2BFEB" w14:textId="77777777" w:rsidTr="000A7D1C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3833A236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4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Профессии наших пап. (8 ч.)</w:t>
            </w:r>
          </w:p>
        </w:tc>
      </w:tr>
      <w:tr w:rsidR="00EB34A3" w:rsidRPr="005132E4" w14:paraId="235D41E2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8E96D18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4040" w:type="dxa"/>
            <w:shd w:val="clear" w:color="auto" w:fill="auto"/>
          </w:tcPr>
          <w:p w14:paraId="1E0AF994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вместе дом.</w:t>
            </w:r>
          </w:p>
        </w:tc>
        <w:tc>
          <w:tcPr>
            <w:tcW w:w="1638" w:type="dxa"/>
            <w:shd w:val="clear" w:color="auto" w:fill="auto"/>
          </w:tcPr>
          <w:p w14:paraId="26155DA9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1CB6ED65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викторины </w:t>
            </w:r>
          </w:p>
          <w:p w14:paraId="30BDFCBB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>- игра</w:t>
            </w:r>
          </w:p>
          <w:p w14:paraId="03955EE4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 xml:space="preserve">- наблюдение </w:t>
            </w:r>
          </w:p>
        </w:tc>
        <w:tc>
          <w:tcPr>
            <w:tcW w:w="1978" w:type="dxa"/>
          </w:tcPr>
          <w:p w14:paraId="1465F2D9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5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6223425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09372398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71E35A0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4BB52F67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4040" w:type="dxa"/>
            <w:shd w:val="clear" w:color="auto" w:fill="auto"/>
          </w:tcPr>
          <w:p w14:paraId="00E85405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кого мастерок, у кого молоток.</w:t>
            </w:r>
          </w:p>
        </w:tc>
        <w:tc>
          <w:tcPr>
            <w:tcW w:w="1638" w:type="dxa"/>
            <w:shd w:val="clear" w:color="auto" w:fill="auto"/>
          </w:tcPr>
          <w:p w14:paraId="6BEBEFDF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555E36B9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соревнование </w:t>
            </w:r>
          </w:p>
          <w:p w14:paraId="1A662E34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 xml:space="preserve">- эксперимент </w:t>
            </w:r>
          </w:p>
        </w:tc>
        <w:tc>
          <w:tcPr>
            <w:tcW w:w="1978" w:type="dxa"/>
          </w:tcPr>
          <w:p w14:paraId="5D072FF2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6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77C73373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300DA921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F8ABE8E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7CFBFE68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21/3</w:t>
            </w:r>
          </w:p>
        </w:tc>
        <w:tc>
          <w:tcPr>
            <w:tcW w:w="4040" w:type="dxa"/>
            <w:shd w:val="clear" w:color="auto" w:fill="auto"/>
          </w:tcPr>
          <w:p w14:paraId="6A5BE054" w14:textId="77777777" w:rsidR="00EB34A3" w:rsidRPr="00EB34A3" w:rsidRDefault="00EB34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Весёлый мастерок.</w:t>
            </w:r>
          </w:p>
        </w:tc>
        <w:tc>
          <w:tcPr>
            <w:tcW w:w="1638" w:type="dxa"/>
            <w:shd w:val="clear" w:color="auto" w:fill="auto"/>
          </w:tcPr>
          <w:p w14:paraId="61B9DCCA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32582F43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наблюдение </w:t>
            </w:r>
          </w:p>
          <w:p w14:paraId="7C19FD2B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1978" w:type="dxa"/>
          </w:tcPr>
          <w:p w14:paraId="0C12670A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7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3907AD65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7693CF75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2C5F437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28BD1B97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22/4</w:t>
            </w:r>
          </w:p>
        </w:tc>
        <w:tc>
          <w:tcPr>
            <w:tcW w:w="4040" w:type="dxa"/>
            <w:shd w:val="clear" w:color="auto" w:fill="auto"/>
          </w:tcPr>
          <w:p w14:paraId="79D826B3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водитель</w:t>
            </w:r>
          </w:p>
        </w:tc>
        <w:tc>
          <w:tcPr>
            <w:tcW w:w="1638" w:type="dxa"/>
            <w:shd w:val="clear" w:color="auto" w:fill="auto"/>
          </w:tcPr>
          <w:p w14:paraId="74519FBA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7A69A8C3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427C4D55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35AF7F89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1978" w:type="dxa"/>
          </w:tcPr>
          <w:p w14:paraId="28BC7374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8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60A5E3F5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57271E65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7ED4CB38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4F36AE8E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23/5</w:t>
            </w:r>
          </w:p>
        </w:tc>
        <w:tc>
          <w:tcPr>
            <w:tcW w:w="4040" w:type="dxa"/>
            <w:shd w:val="clear" w:color="auto" w:fill="auto"/>
          </w:tcPr>
          <w:p w14:paraId="7FD36FD9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Осторожно огонь.</w:t>
            </w:r>
          </w:p>
        </w:tc>
        <w:tc>
          <w:tcPr>
            <w:tcW w:w="1638" w:type="dxa"/>
            <w:shd w:val="clear" w:color="auto" w:fill="auto"/>
          </w:tcPr>
          <w:p w14:paraId="6D76D81B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034D82D1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>- игра</w:t>
            </w:r>
          </w:p>
          <w:p w14:paraId="4FA03AE8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>- проект</w:t>
            </w:r>
          </w:p>
          <w:p w14:paraId="5100ABDA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1978" w:type="dxa"/>
          </w:tcPr>
          <w:p w14:paraId="21CDA54F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9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694B9CBE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14C90516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3E50ADD4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44852652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4040" w:type="dxa"/>
            <w:shd w:val="clear" w:color="auto" w:fill="auto"/>
          </w:tcPr>
          <w:p w14:paraId="431BDEBF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б в спасатели пошёл пусть меня научат.</w:t>
            </w:r>
          </w:p>
        </w:tc>
        <w:tc>
          <w:tcPr>
            <w:tcW w:w="1638" w:type="dxa"/>
            <w:shd w:val="clear" w:color="auto" w:fill="auto"/>
          </w:tcPr>
          <w:p w14:paraId="1F3D1FC1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06F7E4D7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6F12C8A5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игры</w:t>
            </w:r>
          </w:p>
          <w:p w14:paraId="3EA85927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1978" w:type="dxa"/>
          </w:tcPr>
          <w:p w14:paraId="5B7106B5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0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1A1B29EB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1F23DFE2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6D62ED27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382977DB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25/7</w:t>
            </w:r>
          </w:p>
        </w:tc>
        <w:tc>
          <w:tcPr>
            <w:tcW w:w="4040" w:type="dxa"/>
            <w:shd w:val="clear" w:color="auto" w:fill="auto"/>
          </w:tcPr>
          <w:p w14:paraId="29E7DE3B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шахтёр.</w:t>
            </w:r>
          </w:p>
        </w:tc>
        <w:tc>
          <w:tcPr>
            <w:tcW w:w="1638" w:type="dxa"/>
            <w:shd w:val="clear" w:color="auto" w:fill="auto"/>
          </w:tcPr>
          <w:p w14:paraId="3F4556D3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6220AAE0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мини-конференция </w:t>
            </w:r>
          </w:p>
          <w:p w14:paraId="1A48457E" w14:textId="77777777" w:rsidR="00EB34A3" w:rsidRPr="00EB34A3" w:rsidRDefault="00EB34A3">
            <w:pPr>
              <w:pStyle w:val="Default"/>
              <w:rPr>
                <w:lang w:eastAsia="ru-RU"/>
              </w:rPr>
            </w:pPr>
            <w:r w:rsidRPr="00EB34A3">
              <w:rPr>
                <w:lang w:eastAsia="ru-RU"/>
              </w:rPr>
              <w:t xml:space="preserve">- игры </w:t>
            </w:r>
          </w:p>
        </w:tc>
        <w:tc>
          <w:tcPr>
            <w:tcW w:w="1978" w:type="dxa"/>
          </w:tcPr>
          <w:p w14:paraId="619EBEC0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1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208ACA2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41D3975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8896311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0730E29D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26/8</w:t>
            </w:r>
          </w:p>
        </w:tc>
        <w:tc>
          <w:tcPr>
            <w:tcW w:w="4040" w:type="dxa"/>
            <w:shd w:val="clear" w:color="auto" w:fill="auto"/>
          </w:tcPr>
          <w:p w14:paraId="797254CF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1638" w:type="dxa"/>
            <w:shd w:val="clear" w:color="auto" w:fill="auto"/>
          </w:tcPr>
          <w:p w14:paraId="322C76BF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6ED44670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-практические занятия</w:t>
            </w:r>
          </w:p>
          <w:p w14:paraId="609F3AB6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color w:val="000000"/>
                <w:sz w:val="24"/>
                <w:szCs w:val="24"/>
                <w:lang w:eastAsia="ru-RU"/>
              </w:rPr>
              <w:t>-виртуальная экскурсия</w:t>
            </w:r>
          </w:p>
        </w:tc>
        <w:tc>
          <w:tcPr>
            <w:tcW w:w="1978" w:type="dxa"/>
          </w:tcPr>
          <w:p w14:paraId="579C340E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2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1E85D20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0ED83C2E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425B7234" w14:textId="77777777" w:rsidTr="000A7D1C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69AA390C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4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Профессии, связанные с путешествиями. (8 ч.)</w:t>
            </w:r>
          </w:p>
        </w:tc>
      </w:tr>
      <w:tr w:rsidR="00EB34A3" w:rsidRPr="005132E4" w14:paraId="7FE768E9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4938FD7F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4040" w:type="dxa"/>
            <w:shd w:val="clear" w:color="auto" w:fill="auto"/>
          </w:tcPr>
          <w:p w14:paraId="2A61CB5A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Куда уходят поезда.</w:t>
            </w:r>
          </w:p>
        </w:tc>
        <w:tc>
          <w:tcPr>
            <w:tcW w:w="1638" w:type="dxa"/>
            <w:shd w:val="clear" w:color="auto" w:fill="auto"/>
          </w:tcPr>
          <w:p w14:paraId="04C309D9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495D8E9E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-практические занятия</w:t>
            </w:r>
          </w:p>
          <w:p w14:paraId="25351380" w14:textId="77777777" w:rsidR="00EB34A3" w:rsidRPr="00EB34A3" w:rsidRDefault="00EB34A3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1978" w:type="dxa"/>
          </w:tcPr>
          <w:p w14:paraId="0039CFA6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3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44DFC4FB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5794BB6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52571C1B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6BB0BFCF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4040" w:type="dxa"/>
            <w:shd w:val="clear" w:color="auto" w:fill="auto"/>
          </w:tcPr>
          <w:p w14:paraId="76BB4A21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Высоко в облаках.</w:t>
            </w:r>
          </w:p>
        </w:tc>
        <w:tc>
          <w:tcPr>
            <w:tcW w:w="1638" w:type="dxa"/>
            <w:shd w:val="clear" w:color="auto" w:fill="auto"/>
          </w:tcPr>
          <w:p w14:paraId="0A17BD6A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4BCA54DD" w14:textId="77777777" w:rsidR="00EB34A3" w:rsidRPr="00EB34A3" w:rsidRDefault="00EB34A3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2C267575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игры</w:t>
            </w:r>
          </w:p>
          <w:p w14:paraId="5A74D4CE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EB34A3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1978" w:type="dxa"/>
          </w:tcPr>
          <w:p w14:paraId="4F14D1BB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4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6CBEC62D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6DC5A4FB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2334C91C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72DE1970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29/3</w:t>
            </w:r>
          </w:p>
        </w:tc>
        <w:tc>
          <w:tcPr>
            <w:tcW w:w="4040" w:type="dxa"/>
            <w:shd w:val="clear" w:color="auto" w:fill="auto"/>
          </w:tcPr>
          <w:p w14:paraId="4D82D187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Космическое путешествие.</w:t>
            </w:r>
          </w:p>
        </w:tc>
        <w:tc>
          <w:tcPr>
            <w:tcW w:w="1638" w:type="dxa"/>
            <w:shd w:val="clear" w:color="auto" w:fill="auto"/>
          </w:tcPr>
          <w:p w14:paraId="2EACFAFD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3D2598AC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защита исследовательских работ </w:t>
            </w:r>
          </w:p>
          <w:p w14:paraId="665ED360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</w:tcPr>
          <w:p w14:paraId="5EE0025C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5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52C76042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45C49FD7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2F724912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3B13EE05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4040" w:type="dxa"/>
            <w:shd w:val="clear" w:color="auto" w:fill="auto"/>
          </w:tcPr>
          <w:p w14:paraId="069F0E29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Морское путешествие</w:t>
            </w:r>
          </w:p>
        </w:tc>
        <w:tc>
          <w:tcPr>
            <w:tcW w:w="1638" w:type="dxa"/>
            <w:shd w:val="clear" w:color="auto" w:fill="auto"/>
          </w:tcPr>
          <w:p w14:paraId="1EEEF44B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501E99F7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коллективные и индивидуальные исследования </w:t>
            </w:r>
          </w:p>
          <w:p w14:paraId="410585D4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экспресс-исследование </w:t>
            </w:r>
          </w:p>
          <w:p w14:paraId="0BEBDB7A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</w:tcPr>
          <w:p w14:paraId="724F9968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6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72BD0C8F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5997CBCC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21D683D0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4E6A09F6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31/5</w:t>
            </w:r>
          </w:p>
        </w:tc>
        <w:tc>
          <w:tcPr>
            <w:tcW w:w="4040" w:type="dxa"/>
            <w:shd w:val="clear" w:color="auto" w:fill="auto"/>
          </w:tcPr>
          <w:p w14:paraId="550CF4B6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арене цирка.</w:t>
            </w:r>
          </w:p>
        </w:tc>
        <w:tc>
          <w:tcPr>
            <w:tcW w:w="1638" w:type="dxa"/>
            <w:shd w:val="clear" w:color="auto" w:fill="auto"/>
          </w:tcPr>
          <w:p w14:paraId="6D14DBDB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5443566B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мини-конференция </w:t>
            </w:r>
          </w:p>
          <w:p w14:paraId="36573C6F" w14:textId="77777777" w:rsidR="00EB34A3" w:rsidRPr="00EB34A3" w:rsidRDefault="00EB34A3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</w:tcPr>
          <w:p w14:paraId="4BB647F0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7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AF2A552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39BCFA2E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7F79509F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3D8B98E1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32/6</w:t>
            </w:r>
          </w:p>
        </w:tc>
        <w:tc>
          <w:tcPr>
            <w:tcW w:w="4040" w:type="dxa"/>
            <w:shd w:val="clear" w:color="auto" w:fill="auto"/>
          </w:tcPr>
          <w:p w14:paraId="2F74D32B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Профессии наших родителей. </w:t>
            </w:r>
          </w:p>
        </w:tc>
        <w:tc>
          <w:tcPr>
            <w:tcW w:w="1638" w:type="dxa"/>
            <w:shd w:val="clear" w:color="auto" w:fill="auto"/>
          </w:tcPr>
          <w:p w14:paraId="2FD5F3E3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9" w:type="dxa"/>
          </w:tcPr>
          <w:p w14:paraId="3DFA0815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мини-конференция </w:t>
            </w:r>
          </w:p>
          <w:p w14:paraId="3C14E572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коллективные и индивидуальные исследования </w:t>
            </w:r>
          </w:p>
          <w:p w14:paraId="08B31BC3" w14:textId="77777777" w:rsidR="00EB34A3" w:rsidRPr="00EB34A3" w:rsidRDefault="00EB34A3">
            <w:pPr>
              <w:pStyle w:val="Default"/>
              <w:rPr>
                <w:lang w:eastAsia="ru-RU"/>
              </w:rPr>
            </w:pPr>
          </w:p>
        </w:tc>
        <w:tc>
          <w:tcPr>
            <w:tcW w:w="1978" w:type="dxa"/>
          </w:tcPr>
          <w:p w14:paraId="5A3CB70B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8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66470B78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4E8FD8B4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4A3" w:rsidRPr="005132E4" w14:paraId="10551D5B" w14:textId="77777777" w:rsidTr="009123E4">
        <w:trPr>
          <w:trHeight w:val="326"/>
        </w:trPr>
        <w:tc>
          <w:tcPr>
            <w:tcW w:w="899" w:type="dxa"/>
            <w:shd w:val="clear" w:color="auto" w:fill="auto"/>
          </w:tcPr>
          <w:p w14:paraId="6C16DECB" w14:textId="77777777" w:rsidR="00EB34A3" w:rsidRPr="009123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33/7</w:t>
            </w:r>
          </w:p>
        </w:tc>
        <w:tc>
          <w:tcPr>
            <w:tcW w:w="4040" w:type="dxa"/>
            <w:shd w:val="clear" w:color="auto" w:fill="auto"/>
          </w:tcPr>
          <w:p w14:paraId="446DF57A" w14:textId="77777777" w:rsidR="00EB34A3" w:rsidRPr="00EB34A3" w:rsidRDefault="00EB34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Кем быть? Каким быть? </w:t>
            </w:r>
            <w:proofErr w:type="spellStart"/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Профессиоведческий</w:t>
            </w:r>
            <w:proofErr w:type="spellEnd"/>
            <w:r w:rsidRPr="00EB3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турнир. </w:t>
            </w:r>
          </w:p>
          <w:p w14:paraId="496F1A2B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shd w:val="clear" w:color="auto" w:fill="auto"/>
          </w:tcPr>
          <w:p w14:paraId="464BBD16" w14:textId="77777777" w:rsidR="00EB34A3" w:rsidRPr="00EB34A3" w:rsidRDefault="00EB34A3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</w:tcPr>
          <w:p w14:paraId="62A1CA2F" w14:textId="77777777" w:rsidR="00EB34A3" w:rsidRPr="00EB34A3" w:rsidRDefault="00EB34A3">
            <w:pPr>
              <w:pStyle w:val="Default"/>
              <w:rPr>
                <w:rFonts w:eastAsia="Times New Roman"/>
                <w:lang w:eastAsia="ru-RU"/>
              </w:rPr>
            </w:pPr>
            <w:r w:rsidRPr="00EB34A3">
              <w:rPr>
                <w:lang w:eastAsia="ru-RU"/>
              </w:rPr>
              <w:t xml:space="preserve">- защита исследовательских работ </w:t>
            </w:r>
          </w:p>
          <w:p w14:paraId="73D65B11" w14:textId="77777777" w:rsidR="00EB34A3" w:rsidRPr="00EB34A3" w:rsidRDefault="00EB34A3">
            <w:pPr>
              <w:pStyle w:val="Default"/>
              <w:rPr>
                <w:lang w:eastAsia="ru-RU"/>
              </w:rPr>
            </w:pPr>
          </w:p>
        </w:tc>
        <w:tc>
          <w:tcPr>
            <w:tcW w:w="1978" w:type="dxa"/>
          </w:tcPr>
          <w:p w14:paraId="01708DE5" w14:textId="77777777" w:rsidR="00EB34A3" w:rsidRPr="00C2337D" w:rsidRDefault="002E079F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9" w:history="1">
              <w:r w:rsidR="000A7D1C" w:rsidRPr="007A559C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56004143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5" w:type="dxa"/>
            <w:shd w:val="clear" w:color="auto" w:fill="auto"/>
          </w:tcPr>
          <w:p w14:paraId="62D49496" w14:textId="77777777" w:rsidR="00EB34A3" w:rsidRPr="005132E4" w:rsidRDefault="00EB34A3" w:rsidP="005132E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C53DDE3" w14:textId="77777777" w:rsidR="005132E4" w:rsidRDefault="005132E4" w:rsidP="0083418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8741F4A" w14:textId="77777777" w:rsidR="000A7D1C" w:rsidRDefault="000A7D1C" w:rsidP="000A7D1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Календарно-тематическое планирование курса внеурочной деятельности «Разговоры о </w:t>
      </w:r>
      <w:proofErr w:type="gramStart"/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>важном</w:t>
      </w:r>
      <w:proofErr w:type="gramEnd"/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09E11AD9" w14:textId="77777777" w:rsidR="000A7D1C" w:rsidRPr="005132E4" w:rsidRDefault="000A7D1C" w:rsidP="000A7D1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06"/>
        <w:gridCol w:w="1622"/>
        <w:gridCol w:w="3494"/>
        <w:gridCol w:w="2729"/>
        <w:gridCol w:w="1116"/>
        <w:gridCol w:w="1150"/>
      </w:tblGrid>
      <w:tr w:rsidR="000A7D1C" w:rsidRPr="005132E4" w14:paraId="7573AF18" w14:textId="77777777" w:rsidTr="000A7D1C">
        <w:trPr>
          <w:trHeight w:val="326"/>
        </w:trPr>
        <w:tc>
          <w:tcPr>
            <w:tcW w:w="861" w:type="dxa"/>
            <w:vMerge w:val="restart"/>
            <w:shd w:val="clear" w:color="auto" w:fill="auto"/>
          </w:tcPr>
          <w:p w14:paraId="1BCFBCD1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0B8B6A6E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06" w:type="dxa"/>
            <w:vMerge w:val="restart"/>
            <w:shd w:val="clear" w:color="auto" w:fill="auto"/>
          </w:tcPr>
          <w:p w14:paraId="7E7EC2E4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22" w:type="dxa"/>
            <w:vMerge w:val="restart"/>
            <w:shd w:val="clear" w:color="auto" w:fill="auto"/>
          </w:tcPr>
          <w:p w14:paraId="6007A93A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94" w:type="dxa"/>
            <w:vMerge w:val="restart"/>
          </w:tcPr>
          <w:p w14:paraId="20F3EE6A" w14:textId="77777777" w:rsidR="000A7D1C" w:rsidRPr="005132E4" w:rsidRDefault="000A7D1C" w:rsidP="000A7D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2729" w:type="dxa"/>
            <w:vMerge w:val="restart"/>
          </w:tcPr>
          <w:p w14:paraId="490E11E7" w14:textId="77777777" w:rsidR="000A7D1C" w:rsidRPr="005132E4" w:rsidRDefault="000A7D1C" w:rsidP="000A7D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32E4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BD1AA01" w14:textId="77777777" w:rsidR="000A7D1C" w:rsidRPr="005132E4" w:rsidRDefault="000A7D1C" w:rsidP="000A7D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0A7D1C" w:rsidRPr="005132E4" w14:paraId="46B9E3D1" w14:textId="77777777" w:rsidTr="000A7D1C">
        <w:trPr>
          <w:trHeight w:val="326"/>
        </w:trPr>
        <w:tc>
          <w:tcPr>
            <w:tcW w:w="861" w:type="dxa"/>
            <w:vMerge/>
            <w:shd w:val="clear" w:color="auto" w:fill="auto"/>
          </w:tcPr>
          <w:p w14:paraId="7211178A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  <w:vMerge/>
            <w:shd w:val="clear" w:color="auto" w:fill="auto"/>
          </w:tcPr>
          <w:p w14:paraId="14C0F1A9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vMerge/>
            <w:shd w:val="clear" w:color="auto" w:fill="auto"/>
          </w:tcPr>
          <w:p w14:paraId="4903A2DB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4" w:type="dxa"/>
            <w:vMerge/>
          </w:tcPr>
          <w:p w14:paraId="2B8B89D2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9" w:type="dxa"/>
            <w:vMerge/>
          </w:tcPr>
          <w:p w14:paraId="23330419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16" w:type="dxa"/>
            <w:shd w:val="clear" w:color="auto" w:fill="auto"/>
          </w:tcPr>
          <w:p w14:paraId="7730FF81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50" w:type="dxa"/>
            <w:shd w:val="clear" w:color="auto" w:fill="auto"/>
          </w:tcPr>
          <w:p w14:paraId="2DC7028F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A7D1C" w:rsidRPr="005132E4" w14:paraId="2AE2A236" w14:textId="77777777" w:rsidTr="000A7D1C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6465A7C8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7D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Мир профессий (3 ч.)</w:t>
            </w:r>
          </w:p>
        </w:tc>
      </w:tr>
      <w:tr w:rsidR="000A7D1C" w:rsidRPr="005132E4" w14:paraId="06A364A4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5375C370" w14:textId="77777777" w:rsidR="000A7D1C" w:rsidRPr="009123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706" w:type="dxa"/>
            <w:shd w:val="clear" w:color="auto" w:fill="auto"/>
          </w:tcPr>
          <w:p w14:paraId="67D78703" w14:textId="77777777" w:rsidR="000A7D1C" w:rsidRPr="000A7D1C" w:rsidRDefault="000A7D1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/>
                <w:sz w:val="24"/>
                <w:szCs w:val="24"/>
                <w:lang w:eastAsia="ru-RU"/>
              </w:rPr>
              <w:t>Многообразие мира профессий.</w:t>
            </w:r>
          </w:p>
        </w:tc>
        <w:tc>
          <w:tcPr>
            <w:tcW w:w="1622" w:type="dxa"/>
            <w:shd w:val="clear" w:color="auto" w:fill="auto"/>
          </w:tcPr>
          <w:p w14:paraId="52636A6F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4" w:type="dxa"/>
          </w:tcPr>
          <w:p w14:paraId="4AF71730" w14:textId="77777777" w:rsidR="000A7D1C" w:rsidRPr="000A7D1C" w:rsidRDefault="000A7D1C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044177BD" w14:textId="77777777" w:rsidR="000A7D1C" w:rsidRPr="000A7D1C" w:rsidRDefault="000A7D1C">
            <w:pPr>
              <w:pStyle w:val="Default"/>
              <w:rPr>
                <w:lang w:eastAsia="ru-RU"/>
              </w:rPr>
            </w:pPr>
            <w:r w:rsidRPr="000A7D1C">
              <w:rPr>
                <w:lang w:eastAsia="ru-RU"/>
              </w:rPr>
              <w:t xml:space="preserve">- наблюдение </w:t>
            </w:r>
          </w:p>
        </w:tc>
        <w:tc>
          <w:tcPr>
            <w:tcW w:w="2729" w:type="dxa"/>
          </w:tcPr>
          <w:p w14:paraId="5E9B4555" w14:textId="77777777" w:rsidR="000A7D1C" w:rsidRPr="00C2337D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40" w:history="1">
              <w:r w:rsidR="000A7D1C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14:paraId="05BFA626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455B23C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7FFE6277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558ADF0" w14:textId="77777777" w:rsidR="000A7D1C" w:rsidRPr="009123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-3/2-3</w:t>
            </w:r>
          </w:p>
        </w:tc>
        <w:tc>
          <w:tcPr>
            <w:tcW w:w="3706" w:type="dxa"/>
            <w:shd w:val="clear" w:color="auto" w:fill="auto"/>
          </w:tcPr>
          <w:p w14:paraId="7615992A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«Многообразие рабочих профессий».</w:t>
            </w:r>
          </w:p>
        </w:tc>
        <w:tc>
          <w:tcPr>
            <w:tcW w:w="1622" w:type="dxa"/>
            <w:shd w:val="clear" w:color="auto" w:fill="auto"/>
          </w:tcPr>
          <w:p w14:paraId="35A1DD50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1DB4260C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-практические занятия </w:t>
            </w:r>
          </w:p>
          <w:p w14:paraId="232467FD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 игры </w:t>
            </w:r>
          </w:p>
          <w:p w14:paraId="46B60F47" w14:textId="77777777" w:rsidR="000A7D1C" w:rsidRPr="000A7D1C" w:rsidRDefault="000A7D1C">
            <w:pPr>
              <w:pStyle w:val="Default"/>
              <w:rPr>
                <w:lang w:eastAsia="ru-RU"/>
              </w:rPr>
            </w:pPr>
            <w:r w:rsidRPr="000A7D1C">
              <w:rPr>
                <w:lang w:eastAsia="ru-RU"/>
              </w:rPr>
              <w:t xml:space="preserve">- викторины </w:t>
            </w:r>
          </w:p>
        </w:tc>
        <w:tc>
          <w:tcPr>
            <w:tcW w:w="2729" w:type="dxa"/>
          </w:tcPr>
          <w:p w14:paraId="517503BD" w14:textId="77777777" w:rsidR="000A7D1C" w:rsidRPr="00C2337D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41" w:history="1">
              <w:r w:rsidR="000A7D1C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https://resh.edu.ru/class/1/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14:paraId="111D478C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B4E9031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754E5845" w14:textId="77777777" w:rsidTr="000A7D1C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5D14780C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7D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Профессии, связанные с природой. (5 ч.)</w:t>
            </w:r>
          </w:p>
        </w:tc>
      </w:tr>
      <w:tr w:rsidR="000A7D1C" w:rsidRPr="005132E4" w14:paraId="5F7D9126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599D4F31" w14:textId="77777777" w:rsidR="000A7D1C" w:rsidRPr="009123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A6E8E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706" w:type="dxa"/>
            <w:shd w:val="clear" w:color="auto" w:fill="auto"/>
          </w:tcPr>
          <w:p w14:paraId="02F3FC05" w14:textId="77777777" w:rsidR="000A7D1C" w:rsidRPr="000A7D1C" w:rsidRDefault="000A7D1C" w:rsidP="000A7D1C">
            <w:pPr>
              <w:pStyle w:val="a6"/>
              <w:tabs>
                <w:tab w:val="left" w:pos="2294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/>
                <w:sz w:val="24"/>
                <w:szCs w:val="24"/>
                <w:lang w:eastAsia="ru-RU"/>
              </w:rPr>
              <w:t>Садовник, дворник.</w:t>
            </w:r>
            <w:r w:rsidRPr="000A7D1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22" w:type="dxa"/>
            <w:shd w:val="clear" w:color="auto" w:fill="auto"/>
          </w:tcPr>
          <w:p w14:paraId="651810E6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674D3387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 беседы </w:t>
            </w:r>
          </w:p>
          <w:p w14:paraId="17BEA912" w14:textId="77777777" w:rsidR="000A7D1C" w:rsidRPr="000A7D1C" w:rsidRDefault="000A7D1C">
            <w:pPr>
              <w:pStyle w:val="Default"/>
              <w:rPr>
                <w:lang w:eastAsia="ru-RU"/>
              </w:rPr>
            </w:pPr>
            <w:r w:rsidRPr="000A7D1C">
              <w:rPr>
                <w:lang w:eastAsia="ru-RU"/>
              </w:rPr>
              <w:t xml:space="preserve">- практические занятия </w:t>
            </w:r>
          </w:p>
        </w:tc>
        <w:tc>
          <w:tcPr>
            <w:tcW w:w="2729" w:type="dxa"/>
          </w:tcPr>
          <w:p w14:paraId="0868E804" w14:textId="77777777" w:rsidR="000A7D1C" w:rsidRPr="00C2337D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42" w:history="1">
              <w:r w:rsidR="000A7D1C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</w:t>
            </w:r>
            <w:r w:rsidR="000A7D1C" w:rsidRPr="00C2337D">
              <w:rPr>
                <w:rFonts w:ascii="Times New Roman" w:eastAsia="Calibri" w:hAnsi="Times New Roman" w:cs="Times New Roman"/>
              </w:rPr>
              <w:t>/</w:t>
            </w:r>
          </w:p>
        </w:tc>
        <w:tc>
          <w:tcPr>
            <w:tcW w:w="1116" w:type="dxa"/>
            <w:shd w:val="clear" w:color="auto" w:fill="auto"/>
          </w:tcPr>
          <w:p w14:paraId="3B999814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0E6BFAB4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73E97578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6F363CC3" w14:textId="77777777" w:rsidR="000A7D1C" w:rsidRPr="009123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A6E8E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706" w:type="dxa"/>
            <w:shd w:val="clear" w:color="auto" w:fill="auto"/>
          </w:tcPr>
          <w:p w14:paraId="0EC5FC81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Мастер-цветовод.</w:t>
            </w:r>
          </w:p>
        </w:tc>
        <w:tc>
          <w:tcPr>
            <w:tcW w:w="1622" w:type="dxa"/>
            <w:shd w:val="clear" w:color="auto" w:fill="auto"/>
          </w:tcPr>
          <w:p w14:paraId="5C74977C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7FE459D8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 викторины </w:t>
            </w:r>
          </w:p>
          <w:p w14:paraId="76579F96" w14:textId="77777777" w:rsidR="000A7D1C" w:rsidRPr="000A7D1C" w:rsidRDefault="000A7D1C">
            <w:pPr>
              <w:pStyle w:val="Default"/>
              <w:rPr>
                <w:lang w:eastAsia="ru-RU"/>
              </w:rPr>
            </w:pPr>
            <w:r w:rsidRPr="000A7D1C">
              <w:rPr>
                <w:lang w:eastAsia="ru-RU"/>
              </w:rPr>
              <w:lastRenderedPageBreak/>
              <w:t xml:space="preserve">- эксперимент </w:t>
            </w:r>
          </w:p>
        </w:tc>
        <w:tc>
          <w:tcPr>
            <w:tcW w:w="2729" w:type="dxa"/>
          </w:tcPr>
          <w:p w14:paraId="1A9241E5" w14:textId="77777777" w:rsidR="000A7D1C" w:rsidRPr="00C2337D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43" w:history="1">
              <w:r w:rsidR="000A7D1C" w:rsidRPr="001F0637">
                <w:rPr>
                  <w:rStyle w:val="a7"/>
                  <w:rFonts w:ascii="Times New Roman" w:eastAsia="Calibri" w:hAnsi="Times New Roman" w:cs="Times New Roman"/>
                </w:rPr>
                <w:t>https://resh.edu.ru/class/1</w:t>
              </w:r>
            </w:hyperlink>
            <w:r w:rsidR="000A7D1C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14:paraId="77F6A02A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4B6B7161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61788A42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5E4C77A0" w14:textId="77777777" w:rsidR="000A7D1C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6/3</w:t>
            </w:r>
          </w:p>
        </w:tc>
        <w:tc>
          <w:tcPr>
            <w:tcW w:w="3706" w:type="dxa"/>
            <w:shd w:val="clear" w:color="auto" w:fill="auto"/>
          </w:tcPr>
          <w:p w14:paraId="369618DB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флорист.</w:t>
            </w:r>
          </w:p>
        </w:tc>
        <w:tc>
          <w:tcPr>
            <w:tcW w:w="1622" w:type="dxa"/>
            <w:shd w:val="clear" w:color="auto" w:fill="auto"/>
          </w:tcPr>
          <w:p w14:paraId="37445A55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544A4160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 наблюдение </w:t>
            </w:r>
          </w:p>
          <w:p w14:paraId="3FBAD931" w14:textId="77777777" w:rsidR="000A7D1C" w:rsidRPr="000A7D1C" w:rsidRDefault="000A7D1C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0A7D1C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729" w:type="dxa"/>
          </w:tcPr>
          <w:p w14:paraId="7E2AF40E" w14:textId="77777777" w:rsidR="000A7D1C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44" w:history="1">
              <w:r w:rsidR="000A7D1C" w:rsidRPr="000A7D1C">
                <w:rPr>
                  <w:rStyle w:val="a7"/>
                </w:rPr>
                <w:t>https://resh.edu.ru/class/1</w:t>
              </w:r>
            </w:hyperlink>
            <w:r w:rsidR="000A7D1C">
              <w:t>/</w:t>
            </w:r>
          </w:p>
        </w:tc>
        <w:tc>
          <w:tcPr>
            <w:tcW w:w="1116" w:type="dxa"/>
            <w:shd w:val="clear" w:color="auto" w:fill="auto"/>
          </w:tcPr>
          <w:p w14:paraId="50E1B352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7DA942E7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32175BA9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685CE702" w14:textId="77777777" w:rsidR="000A7D1C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7/4</w:t>
            </w:r>
          </w:p>
        </w:tc>
        <w:tc>
          <w:tcPr>
            <w:tcW w:w="3706" w:type="dxa"/>
            <w:shd w:val="clear" w:color="auto" w:fill="auto"/>
          </w:tcPr>
          <w:p w14:paraId="4F171A2F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Знакомьтесь с агрономом</w:t>
            </w:r>
          </w:p>
        </w:tc>
        <w:tc>
          <w:tcPr>
            <w:tcW w:w="1622" w:type="dxa"/>
            <w:shd w:val="clear" w:color="auto" w:fill="auto"/>
          </w:tcPr>
          <w:p w14:paraId="44544A7A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70B9F625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 викторины </w:t>
            </w:r>
          </w:p>
          <w:p w14:paraId="2924E2C1" w14:textId="77777777" w:rsidR="000A7D1C" w:rsidRPr="000A7D1C" w:rsidRDefault="000A7D1C">
            <w:pPr>
              <w:pStyle w:val="Default"/>
              <w:rPr>
                <w:lang w:eastAsia="ru-RU"/>
              </w:rPr>
            </w:pPr>
            <w:r w:rsidRPr="000A7D1C">
              <w:rPr>
                <w:lang w:eastAsia="ru-RU"/>
              </w:rPr>
              <w:t>- игра</w:t>
            </w:r>
          </w:p>
        </w:tc>
        <w:tc>
          <w:tcPr>
            <w:tcW w:w="2729" w:type="dxa"/>
          </w:tcPr>
          <w:p w14:paraId="071BBC97" w14:textId="77777777" w:rsidR="000A7D1C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45" w:history="1">
              <w:r w:rsidR="000A7D1C" w:rsidRPr="000A7D1C">
                <w:rPr>
                  <w:rStyle w:val="a7"/>
                </w:rPr>
                <w:t>https://resh.edu.ru/class/1</w:t>
              </w:r>
            </w:hyperlink>
            <w:r w:rsidR="000A7D1C" w:rsidRPr="000A7D1C">
              <w:t>/</w:t>
            </w:r>
          </w:p>
        </w:tc>
        <w:tc>
          <w:tcPr>
            <w:tcW w:w="1116" w:type="dxa"/>
            <w:shd w:val="clear" w:color="auto" w:fill="auto"/>
          </w:tcPr>
          <w:p w14:paraId="4E1EA25B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08474B10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4A415DAA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5243ABC" w14:textId="77777777" w:rsidR="000A7D1C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3706" w:type="dxa"/>
            <w:shd w:val="clear" w:color="auto" w:fill="auto"/>
          </w:tcPr>
          <w:p w14:paraId="19EE1E0F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1622" w:type="dxa"/>
            <w:shd w:val="clear" w:color="auto" w:fill="auto"/>
          </w:tcPr>
          <w:p w14:paraId="5F03DE2B" w14:textId="77777777" w:rsidR="000A7D1C" w:rsidRPr="000A7D1C" w:rsidRDefault="000A7D1C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7D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326F04B8" w14:textId="77777777" w:rsidR="000A7D1C" w:rsidRPr="000A7D1C" w:rsidRDefault="000A7D1C">
            <w:pPr>
              <w:pStyle w:val="Default"/>
              <w:rPr>
                <w:rFonts w:eastAsia="Times New Roman"/>
                <w:lang w:eastAsia="ru-RU"/>
              </w:rPr>
            </w:pPr>
            <w:r w:rsidRPr="000A7D1C">
              <w:rPr>
                <w:lang w:eastAsia="ru-RU"/>
              </w:rPr>
              <w:t xml:space="preserve">- наблюдение </w:t>
            </w:r>
          </w:p>
          <w:p w14:paraId="6814CC4D" w14:textId="77777777" w:rsidR="000A7D1C" w:rsidRPr="000A7D1C" w:rsidRDefault="000A7D1C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0A7D1C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729" w:type="dxa"/>
          </w:tcPr>
          <w:p w14:paraId="00EE8E6D" w14:textId="77777777" w:rsidR="000A7D1C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46" w:history="1">
              <w:r w:rsidR="000A7D1C" w:rsidRPr="000A7D1C">
                <w:rPr>
                  <w:rStyle w:val="a7"/>
                </w:rPr>
                <w:t>https://resh.edu.ru/class/1</w:t>
              </w:r>
            </w:hyperlink>
            <w:r w:rsidR="000A7D1C" w:rsidRPr="000A7D1C">
              <w:t>/</w:t>
            </w:r>
          </w:p>
        </w:tc>
        <w:tc>
          <w:tcPr>
            <w:tcW w:w="1116" w:type="dxa"/>
            <w:shd w:val="clear" w:color="auto" w:fill="auto"/>
          </w:tcPr>
          <w:p w14:paraId="5ADAA704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11461FDF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7D1C" w:rsidRPr="005132E4" w14:paraId="1D5F4899" w14:textId="77777777" w:rsidTr="000A7D1C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48B330AD" w14:textId="77777777" w:rsidR="000A7D1C" w:rsidRPr="005132E4" w:rsidRDefault="000A7D1C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7D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Профессии, которые нас охраняют. (10 ч.)</w:t>
            </w:r>
          </w:p>
        </w:tc>
      </w:tr>
      <w:tr w:rsidR="002A6E8E" w:rsidRPr="005132E4" w14:paraId="15DB4E1C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6B70D0B3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3706" w:type="dxa"/>
            <w:shd w:val="clear" w:color="auto" w:fill="auto"/>
          </w:tcPr>
          <w:p w14:paraId="620348EE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Охранник.</w:t>
            </w:r>
          </w:p>
        </w:tc>
        <w:tc>
          <w:tcPr>
            <w:tcW w:w="1622" w:type="dxa"/>
            <w:shd w:val="clear" w:color="auto" w:fill="auto"/>
          </w:tcPr>
          <w:p w14:paraId="3311AD80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4839D593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соревнование </w:t>
            </w:r>
          </w:p>
          <w:p w14:paraId="6DC34C94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>- эксперимент</w:t>
            </w:r>
          </w:p>
        </w:tc>
        <w:tc>
          <w:tcPr>
            <w:tcW w:w="2729" w:type="dxa"/>
          </w:tcPr>
          <w:p w14:paraId="785DC458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47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40426A77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4EFB32DE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5EBED95D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19504B63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3706" w:type="dxa"/>
            <w:shd w:val="clear" w:color="auto" w:fill="auto"/>
          </w:tcPr>
          <w:p w14:paraId="3868C5D2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Полицейский.</w:t>
            </w:r>
          </w:p>
        </w:tc>
        <w:tc>
          <w:tcPr>
            <w:tcW w:w="1622" w:type="dxa"/>
            <w:shd w:val="clear" w:color="auto" w:fill="auto"/>
          </w:tcPr>
          <w:p w14:paraId="2679CD40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29C3E06D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>- игра</w:t>
            </w:r>
          </w:p>
          <w:p w14:paraId="5A8576B6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 xml:space="preserve">- наблюдение </w:t>
            </w:r>
          </w:p>
        </w:tc>
        <w:tc>
          <w:tcPr>
            <w:tcW w:w="2729" w:type="dxa"/>
          </w:tcPr>
          <w:p w14:paraId="4D27F809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48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11635BE5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BC925E0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5012E935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5AA5C091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3706" w:type="dxa"/>
            <w:shd w:val="clear" w:color="auto" w:fill="auto"/>
          </w:tcPr>
          <w:p w14:paraId="23D95737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Пожарный.</w:t>
            </w:r>
          </w:p>
        </w:tc>
        <w:tc>
          <w:tcPr>
            <w:tcW w:w="1622" w:type="dxa"/>
            <w:shd w:val="clear" w:color="auto" w:fill="auto"/>
          </w:tcPr>
          <w:p w14:paraId="63F398F8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13404095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практические занятия </w:t>
            </w:r>
          </w:p>
          <w:p w14:paraId="22FA497B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 xml:space="preserve">- игры </w:t>
            </w:r>
          </w:p>
        </w:tc>
        <w:tc>
          <w:tcPr>
            <w:tcW w:w="2729" w:type="dxa"/>
          </w:tcPr>
          <w:p w14:paraId="76E1B3BF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49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4BB98BD7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8368ED9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574E41BF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00896FF3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3706" w:type="dxa"/>
            <w:shd w:val="clear" w:color="auto" w:fill="auto"/>
          </w:tcPr>
          <w:p w14:paraId="33985AA6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Военный.</w:t>
            </w:r>
          </w:p>
        </w:tc>
        <w:tc>
          <w:tcPr>
            <w:tcW w:w="1622" w:type="dxa"/>
            <w:shd w:val="clear" w:color="auto" w:fill="auto"/>
          </w:tcPr>
          <w:p w14:paraId="76DA73EF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359E972A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наблюдение </w:t>
            </w:r>
          </w:p>
          <w:p w14:paraId="201A07BE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>-экскурсия</w:t>
            </w:r>
          </w:p>
        </w:tc>
        <w:tc>
          <w:tcPr>
            <w:tcW w:w="2729" w:type="dxa"/>
          </w:tcPr>
          <w:p w14:paraId="21A7C391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0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3C06465A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57C5B8C5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7645367E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703D109A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13-14/5-6</w:t>
            </w:r>
          </w:p>
        </w:tc>
        <w:tc>
          <w:tcPr>
            <w:tcW w:w="3706" w:type="dxa"/>
            <w:shd w:val="clear" w:color="auto" w:fill="auto"/>
          </w:tcPr>
          <w:p w14:paraId="71B2EA70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«Следователь».</w:t>
            </w:r>
          </w:p>
        </w:tc>
        <w:tc>
          <w:tcPr>
            <w:tcW w:w="1622" w:type="dxa"/>
            <w:shd w:val="clear" w:color="auto" w:fill="auto"/>
          </w:tcPr>
          <w:p w14:paraId="77D8CCAF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4" w:type="dxa"/>
          </w:tcPr>
          <w:p w14:paraId="53315B78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викторины </w:t>
            </w:r>
          </w:p>
          <w:p w14:paraId="278EFB36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>- игра</w:t>
            </w:r>
          </w:p>
        </w:tc>
        <w:tc>
          <w:tcPr>
            <w:tcW w:w="2729" w:type="dxa"/>
          </w:tcPr>
          <w:p w14:paraId="334820AF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1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711A99C9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48AA769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3B10BCD3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58486753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15/7</w:t>
            </w:r>
          </w:p>
        </w:tc>
        <w:tc>
          <w:tcPr>
            <w:tcW w:w="3706" w:type="dxa"/>
            <w:shd w:val="clear" w:color="auto" w:fill="auto"/>
          </w:tcPr>
          <w:p w14:paraId="6CB0B630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Следствие ведут второклассники!</w:t>
            </w:r>
          </w:p>
        </w:tc>
        <w:tc>
          <w:tcPr>
            <w:tcW w:w="1622" w:type="dxa"/>
            <w:shd w:val="clear" w:color="auto" w:fill="auto"/>
          </w:tcPr>
          <w:p w14:paraId="524A43E0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061ACCB5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соревнование </w:t>
            </w:r>
          </w:p>
          <w:p w14:paraId="4D2BF78C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>- эксперимент</w:t>
            </w:r>
          </w:p>
        </w:tc>
        <w:tc>
          <w:tcPr>
            <w:tcW w:w="2729" w:type="dxa"/>
          </w:tcPr>
          <w:p w14:paraId="2AC48DC0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2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517EDB10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0AA6C643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7EEA8183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0C28C53E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16/8</w:t>
            </w:r>
          </w:p>
        </w:tc>
        <w:tc>
          <w:tcPr>
            <w:tcW w:w="3706" w:type="dxa"/>
            <w:shd w:val="clear" w:color="auto" w:fill="auto"/>
          </w:tcPr>
          <w:p w14:paraId="1323A628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Разведчик.</w:t>
            </w:r>
          </w:p>
        </w:tc>
        <w:tc>
          <w:tcPr>
            <w:tcW w:w="1622" w:type="dxa"/>
            <w:shd w:val="clear" w:color="auto" w:fill="auto"/>
          </w:tcPr>
          <w:p w14:paraId="59A9FCB5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6950A416" w14:textId="77777777" w:rsidR="002A6E8E" w:rsidRPr="002A6E8E" w:rsidRDefault="002A6E8E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-беседа</w:t>
            </w:r>
          </w:p>
          <w:p w14:paraId="55B3D541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>-практические занятия</w:t>
            </w:r>
          </w:p>
        </w:tc>
        <w:tc>
          <w:tcPr>
            <w:tcW w:w="2729" w:type="dxa"/>
          </w:tcPr>
          <w:p w14:paraId="6F0902B7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3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47BA1A18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4987EF0C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7EC2E761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05777CD9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17/9</w:t>
            </w:r>
          </w:p>
        </w:tc>
        <w:tc>
          <w:tcPr>
            <w:tcW w:w="3706" w:type="dxa"/>
            <w:shd w:val="clear" w:color="auto" w:fill="auto"/>
          </w:tcPr>
          <w:p w14:paraId="53FD46DB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Летчик.</w:t>
            </w:r>
          </w:p>
        </w:tc>
        <w:tc>
          <w:tcPr>
            <w:tcW w:w="1622" w:type="dxa"/>
            <w:shd w:val="clear" w:color="auto" w:fill="auto"/>
          </w:tcPr>
          <w:p w14:paraId="369417FA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6A68922E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викторины </w:t>
            </w:r>
          </w:p>
          <w:p w14:paraId="48BCF009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>- игра</w:t>
            </w:r>
          </w:p>
          <w:p w14:paraId="135176BE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 xml:space="preserve">- наблюдение </w:t>
            </w:r>
          </w:p>
        </w:tc>
        <w:tc>
          <w:tcPr>
            <w:tcW w:w="2729" w:type="dxa"/>
          </w:tcPr>
          <w:p w14:paraId="374518F6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4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70DB6936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C602046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34E03613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16337F29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18/10</w:t>
            </w:r>
          </w:p>
        </w:tc>
        <w:tc>
          <w:tcPr>
            <w:tcW w:w="3706" w:type="dxa"/>
            <w:shd w:val="clear" w:color="auto" w:fill="auto"/>
          </w:tcPr>
          <w:p w14:paraId="50A1F261" w14:textId="77777777" w:rsidR="002A6E8E" w:rsidRPr="002A6E8E" w:rsidRDefault="002A6E8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/>
                <w:sz w:val="24"/>
                <w:szCs w:val="24"/>
                <w:lang w:eastAsia="ru-RU"/>
              </w:rPr>
              <w:t>Водолаз</w:t>
            </w:r>
          </w:p>
        </w:tc>
        <w:tc>
          <w:tcPr>
            <w:tcW w:w="1622" w:type="dxa"/>
            <w:shd w:val="clear" w:color="auto" w:fill="auto"/>
          </w:tcPr>
          <w:p w14:paraId="6FDC4CB3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71776A95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беседы </w:t>
            </w:r>
          </w:p>
          <w:p w14:paraId="0D40C434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729" w:type="dxa"/>
          </w:tcPr>
          <w:p w14:paraId="08B3ABED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5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6FD75CF1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34156C15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18850DF8" w14:textId="77777777" w:rsidTr="00350194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18874594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6E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Профессии, которые нас лечат. (8 ч.)</w:t>
            </w:r>
          </w:p>
        </w:tc>
      </w:tr>
      <w:tr w:rsidR="002A6E8E" w:rsidRPr="005132E4" w14:paraId="4FB4F4ED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3759658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3706" w:type="dxa"/>
            <w:shd w:val="clear" w:color="auto" w:fill="auto"/>
          </w:tcPr>
          <w:p w14:paraId="1115911A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Врач скорой помощи.</w:t>
            </w:r>
          </w:p>
        </w:tc>
        <w:tc>
          <w:tcPr>
            <w:tcW w:w="1622" w:type="dxa"/>
            <w:shd w:val="clear" w:color="auto" w:fill="auto"/>
          </w:tcPr>
          <w:p w14:paraId="036C51D7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6D8C4BD7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викторины </w:t>
            </w:r>
          </w:p>
          <w:p w14:paraId="3A4673C9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 игра</w:t>
            </w:r>
          </w:p>
        </w:tc>
        <w:tc>
          <w:tcPr>
            <w:tcW w:w="2729" w:type="dxa"/>
          </w:tcPr>
          <w:p w14:paraId="3BD4C973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6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6D411C0A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75DD8E9C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31D7EF07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6C25047B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3706" w:type="dxa"/>
            <w:shd w:val="clear" w:color="auto" w:fill="auto"/>
          </w:tcPr>
          <w:p w14:paraId="6329E176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Детский врач – педиатр.</w:t>
            </w:r>
          </w:p>
        </w:tc>
        <w:tc>
          <w:tcPr>
            <w:tcW w:w="1622" w:type="dxa"/>
            <w:shd w:val="clear" w:color="auto" w:fill="auto"/>
          </w:tcPr>
          <w:p w14:paraId="58BB5298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255C6C2F" w14:textId="77777777" w:rsidR="002A6E8E" w:rsidRPr="002A6E8E" w:rsidRDefault="002A6E8E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65AF0E2E" w14:textId="77777777" w:rsidR="002A6E8E" w:rsidRPr="002A6E8E" w:rsidRDefault="002A6E8E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07BFE304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color w:val="000000"/>
                <w:sz w:val="24"/>
                <w:szCs w:val="24"/>
                <w:lang w:eastAsia="ru-RU"/>
              </w:rPr>
              <w:lastRenderedPageBreak/>
              <w:t>-виртуальная экскурсия</w:t>
            </w:r>
          </w:p>
        </w:tc>
        <w:tc>
          <w:tcPr>
            <w:tcW w:w="2729" w:type="dxa"/>
          </w:tcPr>
          <w:p w14:paraId="6774BDEF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7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04A75D7C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3BA017D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50294B31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3F9B87C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21/3</w:t>
            </w:r>
          </w:p>
        </w:tc>
        <w:tc>
          <w:tcPr>
            <w:tcW w:w="3706" w:type="dxa"/>
            <w:shd w:val="clear" w:color="auto" w:fill="auto"/>
          </w:tcPr>
          <w:p w14:paraId="5E2737D3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Зубной врач.</w:t>
            </w:r>
          </w:p>
        </w:tc>
        <w:tc>
          <w:tcPr>
            <w:tcW w:w="1622" w:type="dxa"/>
            <w:shd w:val="clear" w:color="auto" w:fill="auto"/>
          </w:tcPr>
          <w:p w14:paraId="21957E22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7F14A814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викторины </w:t>
            </w:r>
          </w:p>
          <w:p w14:paraId="5680FD47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>- игра</w:t>
            </w:r>
          </w:p>
          <w:p w14:paraId="2D8169EE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 xml:space="preserve">- наблюдение </w:t>
            </w:r>
          </w:p>
        </w:tc>
        <w:tc>
          <w:tcPr>
            <w:tcW w:w="2729" w:type="dxa"/>
          </w:tcPr>
          <w:p w14:paraId="58C9A0D5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8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4A2BEF42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128695B0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086CAD09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5B3670DD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22/4</w:t>
            </w:r>
          </w:p>
        </w:tc>
        <w:tc>
          <w:tcPr>
            <w:tcW w:w="3706" w:type="dxa"/>
            <w:shd w:val="clear" w:color="auto" w:fill="auto"/>
          </w:tcPr>
          <w:p w14:paraId="5294B4DC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Кто лечит наши глаза.                                                                                                   </w:t>
            </w:r>
          </w:p>
        </w:tc>
        <w:tc>
          <w:tcPr>
            <w:tcW w:w="1622" w:type="dxa"/>
            <w:shd w:val="clear" w:color="auto" w:fill="auto"/>
          </w:tcPr>
          <w:p w14:paraId="2DEB4F50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374E7F6A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соревнование </w:t>
            </w:r>
          </w:p>
          <w:p w14:paraId="597AC6B2" w14:textId="77777777" w:rsidR="002A6E8E" w:rsidRPr="002A6E8E" w:rsidRDefault="002A6E8E">
            <w:pPr>
              <w:pStyle w:val="Default"/>
              <w:rPr>
                <w:lang w:eastAsia="ru-RU"/>
              </w:rPr>
            </w:pPr>
            <w:r w:rsidRPr="002A6E8E">
              <w:rPr>
                <w:lang w:eastAsia="ru-RU"/>
              </w:rPr>
              <w:t xml:space="preserve">- эксперимент </w:t>
            </w:r>
          </w:p>
        </w:tc>
        <w:tc>
          <w:tcPr>
            <w:tcW w:w="2729" w:type="dxa"/>
          </w:tcPr>
          <w:p w14:paraId="5625758D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59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761B88B9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19590DA2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676F16A5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C36FA0D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23/5</w:t>
            </w:r>
          </w:p>
        </w:tc>
        <w:tc>
          <w:tcPr>
            <w:tcW w:w="3706" w:type="dxa"/>
            <w:shd w:val="clear" w:color="auto" w:fill="auto"/>
          </w:tcPr>
          <w:p w14:paraId="74239F02" w14:textId="77777777" w:rsidR="002A6E8E" w:rsidRPr="002A6E8E" w:rsidRDefault="002A6E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ЛОР- 3 волшебные буквы</w:t>
            </w:r>
          </w:p>
        </w:tc>
        <w:tc>
          <w:tcPr>
            <w:tcW w:w="1622" w:type="dxa"/>
            <w:shd w:val="clear" w:color="auto" w:fill="auto"/>
          </w:tcPr>
          <w:p w14:paraId="15980B36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04F2D749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 xml:space="preserve">- наблюдение </w:t>
            </w:r>
          </w:p>
          <w:p w14:paraId="7339B5A0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729" w:type="dxa"/>
          </w:tcPr>
          <w:p w14:paraId="07F9BE7A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0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130D11D5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7771E51A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02BFE1C6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2BC4B00E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3706" w:type="dxa"/>
            <w:shd w:val="clear" w:color="auto" w:fill="auto"/>
          </w:tcPr>
          <w:p w14:paraId="33A2C315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Врач-хирург.                                                                                                      </w:t>
            </w:r>
          </w:p>
        </w:tc>
        <w:tc>
          <w:tcPr>
            <w:tcW w:w="1622" w:type="dxa"/>
            <w:shd w:val="clear" w:color="auto" w:fill="auto"/>
          </w:tcPr>
          <w:p w14:paraId="0622C6BD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7F2EE66C" w14:textId="77777777" w:rsidR="002A6E8E" w:rsidRPr="002A6E8E" w:rsidRDefault="002A6E8E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454AAC0E" w14:textId="77777777" w:rsidR="002A6E8E" w:rsidRPr="002A6E8E" w:rsidRDefault="002A6E8E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5CB76170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729" w:type="dxa"/>
          </w:tcPr>
          <w:p w14:paraId="0221E30D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1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691029A2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C1A29BC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2484AF55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16451F8E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25/7</w:t>
            </w:r>
          </w:p>
        </w:tc>
        <w:tc>
          <w:tcPr>
            <w:tcW w:w="3706" w:type="dxa"/>
            <w:shd w:val="clear" w:color="auto" w:fill="auto"/>
          </w:tcPr>
          <w:p w14:paraId="74D84E05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Врач-кардиолог </w:t>
            </w:r>
          </w:p>
        </w:tc>
        <w:tc>
          <w:tcPr>
            <w:tcW w:w="1622" w:type="dxa"/>
            <w:shd w:val="clear" w:color="auto" w:fill="auto"/>
          </w:tcPr>
          <w:p w14:paraId="293618F1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1B67AA99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>- игра</w:t>
            </w:r>
          </w:p>
          <w:p w14:paraId="73086946" w14:textId="77777777" w:rsidR="002A6E8E" w:rsidRPr="002A6E8E" w:rsidRDefault="002A6E8E">
            <w:pPr>
              <w:pStyle w:val="Default"/>
              <w:rPr>
                <w:rFonts w:eastAsia="Times New Roman"/>
                <w:lang w:eastAsia="ru-RU"/>
              </w:rPr>
            </w:pPr>
            <w:r w:rsidRPr="002A6E8E">
              <w:rPr>
                <w:lang w:eastAsia="ru-RU"/>
              </w:rPr>
              <w:t>- проект</w:t>
            </w:r>
          </w:p>
          <w:p w14:paraId="24BB9D64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729" w:type="dxa"/>
          </w:tcPr>
          <w:p w14:paraId="4C91BBA7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2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0DD8C399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4FD47476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54F61E5A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114708E7" w14:textId="77777777" w:rsidR="002A6E8E" w:rsidRPr="009123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26/8</w:t>
            </w:r>
          </w:p>
        </w:tc>
        <w:tc>
          <w:tcPr>
            <w:tcW w:w="3706" w:type="dxa"/>
            <w:shd w:val="clear" w:color="auto" w:fill="auto"/>
          </w:tcPr>
          <w:p w14:paraId="6D2D4228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Санитарный врач </w:t>
            </w:r>
          </w:p>
        </w:tc>
        <w:tc>
          <w:tcPr>
            <w:tcW w:w="1622" w:type="dxa"/>
            <w:shd w:val="clear" w:color="auto" w:fill="auto"/>
          </w:tcPr>
          <w:p w14:paraId="7C4FFA3B" w14:textId="77777777" w:rsidR="002A6E8E" w:rsidRPr="002A6E8E" w:rsidRDefault="002A6E8E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233F9376" w14:textId="77777777" w:rsidR="002A6E8E" w:rsidRPr="002A6E8E" w:rsidRDefault="002A6E8E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6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5908CA3E" w14:textId="77777777" w:rsidR="002A6E8E" w:rsidRPr="002A6E8E" w:rsidRDefault="002A6E8E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 игры</w:t>
            </w:r>
          </w:p>
          <w:p w14:paraId="41438517" w14:textId="77777777" w:rsidR="002A6E8E" w:rsidRPr="002A6E8E" w:rsidRDefault="002A6E8E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A6E8E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729" w:type="dxa"/>
          </w:tcPr>
          <w:p w14:paraId="565591A8" w14:textId="77777777" w:rsidR="002A6E8E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3" w:history="1">
              <w:r w:rsidR="002A6E8E" w:rsidRPr="002A6E8E">
                <w:rPr>
                  <w:rStyle w:val="a7"/>
                </w:rPr>
                <w:t>https://resh.edu.ru/class/1</w:t>
              </w:r>
            </w:hyperlink>
            <w:r w:rsidR="002A6E8E" w:rsidRPr="002A6E8E">
              <w:t>/</w:t>
            </w:r>
          </w:p>
        </w:tc>
        <w:tc>
          <w:tcPr>
            <w:tcW w:w="1116" w:type="dxa"/>
            <w:shd w:val="clear" w:color="auto" w:fill="auto"/>
          </w:tcPr>
          <w:p w14:paraId="2BC1ACC1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400D2FF8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6E8E" w:rsidRPr="005132E4" w14:paraId="2686F4B4" w14:textId="77777777" w:rsidTr="0083693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00F733B2" w14:textId="77777777" w:rsidR="002A6E8E" w:rsidRPr="005132E4" w:rsidRDefault="002A6E8E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6E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Профессии в школе. (8 ч.)</w:t>
            </w:r>
          </w:p>
        </w:tc>
      </w:tr>
      <w:tr w:rsidR="00204EB6" w:rsidRPr="005132E4" w14:paraId="0D5CBDBA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22666A58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3706" w:type="dxa"/>
            <w:shd w:val="clear" w:color="auto" w:fill="auto"/>
          </w:tcPr>
          <w:p w14:paraId="4E0A85DA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– учитель.</w:t>
            </w:r>
          </w:p>
        </w:tc>
        <w:tc>
          <w:tcPr>
            <w:tcW w:w="1622" w:type="dxa"/>
            <w:shd w:val="clear" w:color="auto" w:fill="auto"/>
          </w:tcPr>
          <w:p w14:paraId="04BDD028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00E74323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мини-конференция </w:t>
            </w:r>
          </w:p>
          <w:p w14:paraId="43073675" w14:textId="77777777" w:rsidR="00204EB6" w:rsidRPr="00204EB6" w:rsidRDefault="00204EB6">
            <w:pPr>
              <w:pStyle w:val="Default"/>
              <w:rPr>
                <w:lang w:eastAsia="ru-RU"/>
              </w:rPr>
            </w:pPr>
            <w:r w:rsidRPr="00204EB6">
              <w:rPr>
                <w:lang w:eastAsia="ru-RU"/>
              </w:rPr>
              <w:t xml:space="preserve">- игры </w:t>
            </w:r>
          </w:p>
        </w:tc>
        <w:tc>
          <w:tcPr>
            <w:tcW w:w="2729" w:type="dxa"/>
          </w:tcPr>
          <w:p w14:paraId="06C10ECF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4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3761D425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3F146B14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006F7A9F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39E74BC8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3706" w:type="dxa"/>
            <w:shd w:val="clear" w:color="auto" w:fill="auto"/>
          </w:tcPr>
          <w:p w14:paraId="79530EDF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– воспитатель.</w:t>
            </w:r>
          </w:p>
        </w:tc>
        <w:tc>
          <w:tcPr>
            <w:tcW w:w="1622" w:type="dxa"/>
            <w:shd w:val="clear" w:color="auto" w:fill="auto"/>
          </w:tcPr>
          <w:p w14:paraId="026E6B57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6118927D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204EB6">
              <w:rPr>
                <w:sz w:val="24"/>
                <w:szCs w:val="24"/>
                <w:lang w:eastAsia="ru-RU"/>
              </w:rPr>
              <w:t>-практические занятия</w:t>
            </w:r>
          </w:p>
          <w:p w14:paraId="06B8B3DC" w14:textId="77777777" w:rsidR="00204EB6" w:rsidRPr="00204EB6" w:rsidRDefault="00204EB6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04EB6">
              <w:rPr>
                <w:color w:val="000000"/>
                <w:sz w:val="24"/>
                <w:szCs w:val="24"/>
                <w:lang w:eastAsia="ru-RU"/>
              </w:rPr>
              <w:t>-виртуальная экскурсия</w:t>
            </w:r>
          </w:p>
        </w:tc>
        <w:tc>
          <w:tcPr>
            <w:tcW w:w="2729" w:type="dxa"/>
          </w:tcPr>
          <w:p w14:paraId="76D8BF5B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5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74320E5A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3F5D7C1F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754DCF69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FBFD291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3706" w:type="dxa"/>
            <w:shd w:val="clear" w:color="auto" w:fill="auto"/>
          </w:tcPr>
          <w:p w14:paraId="0CFDF659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помогает логопед.</w:t>
            </w:r>
          </w:p>
        </w:tc>
        <w:tc>
          <w:tcPr>
            <w:tcW w:w="1622" w:type="dxa"/>
            <w:shd w:val="clear" w:color="auto" w:fill="auto"/>
          </w:tcPr>
          <w:p w14:paraId="05E061F8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0C1B0BF6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204EB6">
              <w:rPr>
                <w:sz w:val="24"/>
                <w:szCs w:val="24"/>
                <w:lang w:eastAsia="ru-RU"/>
              </w:rPr>
              <w:t>-практические занятия</w:t>
            </w:r>
          </w:p>
          <w:p w14:paraId="04A69DEF" w14:textId="77777777" w:rsidR="00204EB6" w:rsidRPr="00204EB6" w:rsidRDefault="00204EB6">
            <w:pPr>
              <w:pStyle w:val="TableParagraph"/>
              <w:ind w:left="0"/>
              <w:rPr>
                <w:w w:val="95"/>
                <w:sz w:val="24"/>
                <w:szCs w:val="24"/>
                <w:lang w:eastAsia="ru-RU"/>
              </w:rPr>
            </w:pPr>
            <w:r w:rsidRPr="00204EB6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729" w:type="dxa"/>
          </w:tcPr>
          <w:p w14:paraId="07058AD5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6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7AABB8E9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8E1B0F1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7C28886D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451AE262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3706" w:type="dxa"/>
            <w:shd w:val="clear" w:color="auto" w:fill="auto"/>
          </w:tcPr>
          <w:p w14:paraId="336BB187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Профессия – библиотекарь.</w:t>
            </w:r>
          </w:p>
        </w:tc>
        <w:tc>
          <w:tcPr>
            <w:tcW w:w="1622" w:type="dxa"/>
            <w:shd w:val="clear" w:color="auto" w:fill="auto"/>
          </w:tcPr>
          <w:p w14:paraId="45865F69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4F07110A" w14:textId="77777777" w:rsidR="00204EB6" w:rsidRPr="00204EB6" w:rsidRDefault="00204EB6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5D259AED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204EB6">
              <w:rPr>
                <w:sz w:val="24"/>
                <w:szCs w:val="24"/>
                <w:lang w:eastAsia="ru-RU"/>
              </w:rPr>
              <w:t>- игры</w:t>
            </w:r>
          </w:p>
          <w:p w14:paraId="06B55E54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204EB6">
              <w:rPr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729" w:type="dxa"/>
          </w:tcPr>
          <w:p w14:paraId="76F06307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7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7F13EB51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3A37724B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572672C0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3A06ADFE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31/5</w:t>
            </w:r>
          </w:p>
        </w:tc>
        <w:tc>
          <w:tcPr>
            <w:tcW w:w="3706" w:type="dxa"/>
            <w:shd w:val="clear" w:color="auto" w:fill="auto"/>
          </w:tcPr>
          <w:p w14:paraId="2D4DAE6F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Школьная столовая.</w:t>
            </w:r>
          </w:p>
        </w:tc>
        <w:tc>
          <w:tcPr>
            <w:tcW w:w="1622" w:type="dxa"/>
            <w:shd w:val="clear" w:color="auto" w:fill="auto"/>
          </w:tcPr>
          <w:p w14:paraId="1829A4E7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10A7FDD3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защита исследовательских работ </w:t>
            </w:r>
          </w:p>
          <w:p w14:paraId="17C13B35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</w:tcPr>
          <w:p w14:paraId="6B091287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8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5618C0AC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0EA47B9A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0F64D8BB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790D053D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32/6</w:t>
            </w:r>
          </w:p>
        </w:tc>
        <w:tc>
          <w:tcPr>
            <w:tcW w:w="3706" w:type="dxa"/>
            <w:shd w:val="clear" w:color="auto" w:fill="auto"/>
          </w:tcPr>
          <w:p w14:paraId="038EFF08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Почему в кабинете так чисто?</w:t>
            </w:r>
          </w:p>
        </w:tc>
        <w:tc>
          <w:tcPr>
            <w:tcW w:w="1622" w:type="dxa"/>
            <w:shd w:val="clear" w:color="auto" w:fill="auto"/>
          </w:tcPr>
          <w:p w14:paraId="1FDA91C7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1F1737CB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коллективные и индивидуальные исследования </w:t>
            </w:r>
          </w:p>
          <w:p w14:paraId="58C41892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lastRenderedPageBreak/>
              <w:t xml:space="preserve">- экспресс-исследование </w:t>
            </w:r>
          </w:p>
          <w:p w14:paraId="75EF9139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</w:tcPr>
          <w:p w14:paraId="02A31F0A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69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46EA6254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28CB03FD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6ED940A4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2ADB2CEA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33/7</w:t>
            </w:r>
          </w:p>
        </w:tc>
        <w:tc>
          <w:tcPr>
            <w:tcW w:w="3706" w:type="dxa"/>
            <w:shd w:val="clear" w:color="auto" w:fill="auto"/>
          </w:tcPr>
          <w:p w14:paraId="3556E294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Школьный доктор.</w:t>
            </w:r>
          </w:p>
        </w:tc>
        <w:tc>
          <w:tcPr>
            <w:tcW w:w="1622" w:type="dxa"/>
            <w:shd w:val="clear" w:color="auto" w:fill="auto"/>
          </w:tcPr>
          <w:p w14:paraId="613F0BE0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4AB76E7C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мини-конференция </w:t>
            </w:r>
          </w:p>
          <w:p w14:paraId="7A166A47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коллективные и индивидуальные исследования </w:t>
            </w:r>
          </w:p>
          <w:p w14:paraId="48F820D3" w14:textId="77777777" w:rsidR="00204EB6" w:rsidRPr="00204EB6" w:rsidRDefault="00204EB6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</w:tcPr>
          <w:p w14:paraId="72102261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70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7003DA5F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5EDD6785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4EB6" w:rsidRPr="005132E4" w14:paraId="37DC9EF2" w14:textId="77777777" w:rsidTr="000A7D1C">
        <w:trPr>
          <w:trHeight w:val="326"/>
        </w:trPr>
        <w:tc>
          <w:tcPr>
            <w:tcW w:w="861" w:type="dxa"/>
            <w:shd w:val="clear" w:color="auto" w:fill="auto"/>
          </w:tcPr>
          <w:p w14:paraId="1F91BFED" w14:textId="77777777" w:rsidR="00204EB6" w:rsidRPr="009123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34/8</w:t>
            </w:r>
          </w:p>
        </w:tc>
        <w:tc>
          <w:tcPr>
            <w:tcW w:w="3706" w:type="dxa"/>
            <w:shd w:val="clear" w:color="auto" w:fill="auto"/>
          </w:tcPr>
          <w:p w14:paraId="357CB3C0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странички портфолио – «Труд в почете любой».</w:t>
            </w:r>
          </w:p>
        </w:tc>
        <w:tc>
          <w:tcPr>
            <w:tcW w:w="1622" w:type="dxa"/>
            <w:shd w:val="clear" w:color="auto" w:fill="auto"/>
          </w:tcPr>
          <w:p w14:paraId="0C089FA0" w14:textId="77777777" w:rsidR="00204EB6" w:rsidRPr="00204EB6" w:rsidRDefault="00204EB6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</w:tcPr>
          <w:p w14:paraId="41E06C8E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мини-конференция </w:t>
            </w:r>
          </w:p>
          <w:p w14:paraId="59B15C99" w14:textId="77777777" w:rsidR="00204EB6" w:rsidRPr="00204EB6" w:rsidRDefault="00204EB6">
            <w:pPr>
              <w:pStyle w:val="Default"/>
              <w:rPr>
                <w:rFonts w:eastAsia="Times New Roman"/>
                <w:lang w:eastAsia="ru-RU"/>
              </w:rPr>
            </w:pPr>
            <w:r w:rsidRPr="00204EB6">
              <w:rPr>
                <w:lang w:eastAsia="ru-RU"/>
              </w:rPr>
              <w:t xml:space="preserve">- защита исследовательских работ </w:t>
            </w:r>
          </w:p>
          <w:p w14:paraId="043A51B2" w14:textId="77777777" w:rsidR="00204EB6" w:rsidRPr="00204EB6" w:rsidRDefault="00204EB6">
            <w:pPr>
              <w:pStyle w:val="Default"/>
              <w:rPr>
                <w:lang w:eastAsia="ru-RU"/>
              </w:rPr>
            </w:pPr>
          </w:p>
        </w:tc>
        <w:tc>
          <w:tcPr>
            <w:tcW w:w="2729" w:type="dxa"/>
          </w:tcPr>
          <w:p w14:paraId="4C5CD3A8" w14:textId="77777777" w:rsidR="00204EB6" w:rsidRDefault="002E079F" w:rsidP="000A7D1C">
            <w:pPr>
              <w:tabs>
                <w:tab w:val="left" w:pos="3990"/>
              </w:tabs>
              <w:spacing w:after="0" w:line="240" w:lineRule="auto"/>
              <w:jc w:val="center"/>
            </w:pPr>
            <w:hyperlink r:id="rId71" w:history="1">
              <w:r w:rsidR="00204EB6" w:rsidRPr="00204EB6">
                <w:rPr>
                  <w:rStyle w:val="a7"/>
                </w:rPr>
                <w:t>https://resh.edu.ru/class/1</w:t>
              </w:r>
            </w:hyperlink>
            <w:r w:rsidR="00204EB6" w:rsidRPr="00204EB6">
              <w:t>/</w:t>
            </w:r>
          </w:p>
        </w:tc>
        <w:tc>
          <w:tcPr>
            <w:tcW w:w="1116" w:type="dxa"/>
            <w:shd w:val="clear" w:color="auto" w:fill="auto"/>
          </w:tcPr>
          <w:p w14:paraId="2030C480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0" w:type="dxa"/>
            <w:shd w:val="clear" w:color="auto" w:fill="auto"/>
          </w:tcPr>
          <w:p w14:paraId="09EF2EA1" w14:textId="77777777" w:rsidR="00204EB6" w:rsidRPr="005132E4" w:rsidRDefault="00204EB6" w:rsidP="000A7D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5CA7631" w14:textId="77777777" w:rsidR="000A7D1C" w:rsidRDefault="000A7D1C" w:rsidP="00EB3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0C31" w14:textId="77777777" w:rsidR="00EB34A3" w:rsidRDefault="00EB34A3" w:rsidP="00EB3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EB34A3">
        <w:rPr>
          <w:rFonts w:ascii="Times New Roman" w:eastAsia="Times New Roman" w:hAnsi="Times New Roman" w:cs="Times New Roman"/>
          <w:b/>
          <w:bCs/>
          <w:sz w:val="24"/>
          <w:szCs w:val="24"/>
        </w:rPr>
        <w:t>. Учебн</w:t>
      </w:r>
      <w:proofErr w:type="gramStart"/>
      <w:r w:rsidRPr="00EB34A3"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EB3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методическое и материально-техническое обеспечение</w:t>
      </w:r>
    </w:p>
    <w:p w14:paraId="1F519E34" w14:textId="77777777" w:rsidR="00EB34A3" w:rsidRPr="00EB34A3" w:rsidRDefault="00EB34A3" w:rsidP="00EB34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2EE1AC" w14:textId="77777777" w:rsidR="00EB34A3" w:rsidRDefault="00EB34A3" w:rsidP="00EB34A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B34A3">
        <w:rPr>
          <w:rFonts w:ascii="Times New Roman" w:eastAsia="Calibri" w:hAnsi="Times New Roman" w:cs="Times New Roman"/>
          <w:i/>
          <w:sz w:val="24"/>
          <w:szCs w:val="24"/>
        </w:rPr>
        <w:t>Библиотечный фонд</w:t>
      </w:r>
    </w:p>
    <w:p w14:paraId="3694407A" w14:textId="77777777" w:rsidR="00EB34A3" w:rsidRDefault="001B78A3" w:rsidP="001B78A3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А. Я. Журкина, С.Н. Чистяко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ва, Т.В. Васильева и др. Методи</w:t>
      </w: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ка формирования профессионал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ьного самоопределения школь</w:t>
      </w: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ников на различных возрастных этапах. — Кемерово, 1996</w:t>
      </w:r>
    </w:p>
    <w:p w14:paraId="707A5C9D" w14:textId="77777777" w:rsidR="001B78A3" w:rsidRDefault="001B78A3" w:rsidP="001B78A3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О.В. Багрова. Введение в мир профессий. / О.В. Багрова. /  Волгоград. Издательство « Учитель», 2009 – 159с.</w:t>
      </w:r>
    </w:p>
    <w:p w14:paraId="213FDA24" w14:textId="77777777" w:rsidR="001B78A3" w:rsidRDefault="001B78A3" w:rsidP="001B78A3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Шорыгина Т.А. Профессии. Какие они. /Т. А. Шорыгина – М.: Издательство ГНОМ и Д, 2007 -96с</w:t>
      </w:r>
    </w:p>
    <w:p w14:paraId="29A04828" w14:textId="77777777" w:rsidR="001B78A3" w:rsidRDefault="001B78A3" w:rsidP="001B78A3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Шалаева Г.П. Кем мне стать? Большая книга профессий. — М., 2010</w:t>
      </w:r>
    </w:p>
    <w:p w14:paraId="04FCFF66" w14:textId="77777777" w:rsidR="001B78A3" w:rsidRDefault="001B78A3" w:rsidP="001B78A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i/>
          <w:sz w:val="24"/>
          <w:szCs w:val="24"/>
        </w:rPr>
        <w:t>Технические средства обучения.</w:t>
      </w:r>
    </w:p>
    <w:p w14:paraId="78DEAFDD" w14:textId="77777777" w:rsidR="001B78A3" w:rsidRDefault="001B78A3" w:rsidP="001B78A3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Мультимедийный комплекс.</w:t>
      </w:r>
    </w:p>
    <w:p w14:paraId="120D99E3" w14:textId="77777777" w:rsidR="001B78A3" w:rsidRDefault="001B78A3" w:rsidP="001B78A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i/>
          <w:sz w:val="24"/>
          <w:szCs w:val="24"/>
        </w:rPr>
        <w:t>Экранно-звуковые пособия</w:t>
      </w:r>
    </w:p>
    <w:p w14:paraId="2ED562D2" w14:textId="77777777" w:rsidR="001B78A3" w:rsidRDefault="001B78A3" w:rsidP="001B78A3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78A3">
        <w:rPr>
          <w:rFonts w:ascii="Times New Roman" w:eastAsia="Times New Roman" w:hAnsi="Times New Roman" w:cs="Times New Roman"/>
          <w:bCs/>
          <w:sz w:val="24"/>
          <w:szCs w:val="24"/>
        </w:rPr>
        <w:t>Презентации к занятиям.</w:t>
      </w:r>
    </w:p>
    <w:p w14:paraId="4B3CE576" w14:textId="77777777" w:rsidR="001B78A3" w:rsidRDefault="002E079F" w:rsidP="001B78A3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72" w:history="1">
        <w:r w:rsidR="001B78A3" w:rsidRPr="001F063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</w:rPr>
          <w:t>https://resh.edu.ru/class/1/</w:t>
        </w:r>
      </w:hyperlink>
    </w:p>
    <w:p w14:paraId="7A3BAB2B" w14:textId="77777777" w:rsidR="001B78A3" w:rsidRDefault="00C2337D" w:rsidP="001B78A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2337D">
        <w:rPr>
          <w:rFonts w:ascii="Times New Roman" w:eastAsia="Times New Roman" w:hAnsi="Times New Roman" w:cs="Times New Roman"/>
          <w:bCs/>
          <w:i/>
          <w:sz w:val="24"/>
          <w:szCs w:val="24"/>
        </w:rPr>
        <w:t>Материалы и инструменты</w:t>
      </w:r>
    </w:p>
    <w:p w14:paraId="5E227F83" w14:textId="77777777" w:rsidR="00C2337D" w:rsidRPr="00C2337D" w:rsidRDefault="00C2337D" w:rsidP="00C2337D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337D">
        <w:rPr>
          <w:rFonts w:ascii="Times New Roman" w:eastAsia="Times New Roman" w:hAnsi="Times New Roman" w:cs="Times New Roman"/>
          <w:bCs/>
          <w:sz w:val="24"/>
          <w:szCs w:val="24"/>
        </w:rPr>
        <w:t>Наборы цветной бумаги, картона, ватманы.</w:t>
      </w:r>
    </w:p>
    <w:p w14:paraId="6C82BE32" w14:textId="77777777" w:rsidR="00C2337D" w:rsidRPr="00C2337D" w:rsidRDefault="00C2337D" w:rsidP="00C2337D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337D">
        <w:rPr>
          <w:rFonts w:ascii="Times New Roman" w:eastAsia="Times New Roman" w:hAnsi="Times New Roman" w:cs="Times New Roman"/>
          <w:bCs/>
          <w:sz w:val="24"/>
          <w:szCs w:val="24"/>
        </w:rPr>
        <w:t>Пластилин.</w:t>
      </w:r>
    </w:p>
    <w:p w14:paraId="6EC77CCC" w14:textId="77777777" w:rsidR="00C2337D" w:rsidRPr="00C2337D" w:rsidRDefault="00C2337D" w:rsidP="00C2337D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337D">
        <w:rPr>
          <w:rFonts w:ascii="Times New Roman" w:eastAsia="Times New Roman" w:hAnsi="Times New Roman" w:cs="Times New Roman"/>
          <w:bCs/>
          <w:sz w:val="24"/>
          <w:szCs w:val="24"/>
        </w:rPr>
        <w:t>Ножницы, клей.</w:t>
      </w:r>
    </w:p>
    <w:p w14:paraId="760B8907" w14:textId="77777777" w:rsidR="00C2337D" w:rsidRPr="00C2337D" w:rsidRDefault="00C2337D" w:rsidP="00C2337D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337D">
        <w:rPr>
          <w:rFonts w:ascii="Times New Roman" w:eastAsia="Times New Roman" w:hAnsi="Times New Roman" w:cs="Times New Roman"/>
          <w:bCs/>
          <w:sz w:val="24"/>
          <w:szCs w:val="24"/>
        </w:rPr>
        <w:t>Образцы готовых изделий.</w:t>
      </w:r>
    </w:p>
    <w:p w14:paraId="3394D98A" w14:textId="77777777" w:rsidR="00C2337D" w:rsidRPr="00C2337D" w:rsidRDefault="00C2337D" w:rsidP="00C2337D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337D">
        <w:rPr>
          <w:rFonts w:ascii="Times New Roman" w:eastAsia="Times New Roman" w:hAnsi="Times New Roman" w:cs="Times New Roman"/>
          <w:bCs/>
          <w:sz w:val="24"/>
          <w:szCs w:val="24"/>
        </w:rPr>
        <w:t>Картонные коробки для (конструирования)</w:t>
      </w:r>
    </w:p>
    <w:sectPr w:rsidR="00C2337D" w:rsidRPr="00C2337D" w:rsidSect="0083418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4ED3"/>
    <w:multiLevelType w:val="hybridMultilevel"/>
    <w:tmpl w:val="396C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B339A"/>
    <w:multiLevelType w:val="hybridMultilevel"/>
    <w:tmpl w:val="010201F4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C1953"/>
    <w:multiLevelType w:val="hybridMultilevel"/>
    <w:tmpl w:val="8C004DF0"/>
    <w:lvl w:ilvl="0" w:tplc="766C8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AB62A4"/>
    <w:multiLevelType w:val="hybridMultilevel"/>
    <w:tmpl w:val="1EC262E2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A1DA0"/>
    <w:multiLevelType w:val="hybridMultilevel"/>
    <w:tmpl w:val="7E144D38"/>
    <w:lvl w:ilvl="0" w:tplc="DF8A51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D783536"/>
    <w:multiLevelType w:val="hybridMultilevel"/>
    <w:tmpl w:val="F438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B2E3D"/>
    <w:multiLevelType w:val="hybridMultilevel"/>
    <w:tmpl w:val="9746DF7A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6469F"/>
    <w:multiLevelType w:val="hybridMultilevel"/>
    <w:tmpl w:val="1AB64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C1AE0"/>
    <w:multiLevelType w:val="hybridMultilevel"/>
    <w:tmpl w:val="DCC620E6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56E7B"/>
    <w:multiLevelType w:val="hybridMultilevel"/>
    <w:tmpl w:val="2F4848C2"/>
    <w:lvl w:ilvl="0" w:tplc="766C8DFA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0">
    <w:nsid w:val="36CE3ABC"/>
    <w:multiLevelType w:val="hybridMultilevel"/>
    <w:tmpl w:val="5B8EB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8573B"/>
    <w:multiLevelType w:val="hybridMultilevel"/>
    <w:tmpl w:val="EC56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74F46"/>
    <w:multiLevelType w:val="hybridMultilevel"/>
    <w:tmpl w:val="BE428B4A"/>
    <w:lvl w:ilvl="0" w:tplc="1BEED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45D0A"/>
    <w:multiLevelType w:val="hybridMultilevel"/>
    <w:tmpl w:val="7D7EBAF8"/>
    <w:lvl w:ilvl="0" w:tplc="0864654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D22EF"/>
    <w:multiLevelType w:val="hybridMultilevel"/>
    <w:tmpl w:val="C9E048BE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52FD5"/>
    <w:multiLevelType w:val="hybridMultilevel"/>
    <w:tmpl w:val="D37837AE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36A1A"/>
    <w:multiLevelType w:val="hybridMultilevel"/>
    <w:tmpl w:val="4B98887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5A52E0"/>
    <w:multiLevelType w:val="hybridMultilevel"/>
    <w:tmpl w:val="29CA905E"/>
    <w:lvl w:ilvl="0" w:tplc="5552C32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64D2252F"/>
    <w:multiLevelType w:val="hybridMultilevel"/>
    <w:tmpl w:val="7CC05F3C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575FF"/>
    <w:multiLevelType w:val="multilevel"/>
    <w:tmpl w:val="01FEB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2A6A32"/>
    <w:multiLevelType w:val="hybridMultilevel"/>
    <w:tmpl w:val="B61A9318"/>
    <w:lvl w:ilvl="0" w:tplc="766C8DFA">
      <w:start w:val="1"/>
      <w:numFmt w:val="bullet"/>
      <w:lvlText w:val=""/>
      <w:lvlJc w:val="left"/>
      <w:pPr>
        <w:ind w:left="16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4" w:hanging="360"/>
      </w:pPr>
      <w:rPr>
        <w:rFonts w:ascii="Wingdings" w:hAnsi="Wingdings" w:hint="default"/>
      </w:rPr>
    </w:lvl>
  </w:abstractNum>
  <w:abstractNum w:abstractNumId="22">
    <w:nsid w:val="7B071B38"/>
    <w:multiLevelType w:val="hybridMultilevel"/>
    <w:tmpl w:val="E97E081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18"/>
  </w:num>
  <w:num w:numId="5">
    <w:abstractNumId w:val="1"/>
  </w:num>
  <w:num w:numId="6">
    <w:abstractNumId w:val="7"/>
  </w:num>
  <w:num w:numId="7">
    <w:abstractNumId w:val="19"/>
  </w:num>
  <w:num w:numId="8">
    <w:abstractNumId w:val="16"/>
  </w:num>
  <w:num w:numId="9">
    <w:abstractNumId w:val="22"/>
  </w:num>
  <w:num w:numId="10">
    <w:abstractNumId w:val="4"/>
  </w:num>
  <w:num w:numId="11">
    <w:abstractNumId w:val="2"/>
  </w:num>
  <w:num w:numId="12">
    <w:abstractNumId w:val="9"/>
  </w:num>
  <w:num w:numId="13">
    <w:abstractNumId w:val="21"/>
  </w:num>
  <w:num w:numId="14">
    <w:abstractNumId w:val="17"/>
  </w:num>
  <w:num w:numId="15">
    <w:abstractNumId w:val="15"/>
  </w:num>
  <w:num w:numId="16">
    <w:abstractNumId w:val="6"/>
  </w:num>
  <w:num w:numId="17">
    <w:abstractNumId w:val="8"/>
  </w:num>
  <w:num w:numId="18">
    <w:abstractNumId w:val="3"/>
  </w:num>
  <w:num w:numId="19">
    <w:abstractNumId w:val="13"/>
  </w:num>
  <w:num w:numId="20">
    <w:abstractNumId w:val="12"/>
  </w:num>
  <w:num w:numId="21">
    <w:abstractNumId w:val="14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0D"/>
    <w:rsid w:val="00016182"/>
    <w:rsid w:val="000A7D1C"/>
    <w:rsid w:val="001B78A3"/>
    <w:rsid w:val="001D1F65"/>
    <w:rsid w:val="00204EB6"/>
    <w:rsid w:val="002A18BE"/>
    <w:rsid w:val="002A6E8E"/>
    <w:rsid w:val="002C2889"/>
    <w:rsid w:val="002E079F"/>
    <w:rsid w:val="0040149D"/>
    <w:rsid w:val="004F285A"/>
    <w:rsid w:val="0051124A"/>
    <w:rsid w:val="005132E4"/>
    <w:rsid w:val="00542ADF"/>
    <w:rsid w:val="00660829"/>
    <w:rsid w:val="0070360D"/>
    <w:rsid w:val="00733E64"/>
    <w:rsid w:val="007C2193"/>
    <w:rsid w:val="007C2F93"/>
    <w:rsid w:val="00834186"/>
    <w:rsid w:val="00841CBC"/>
    <w:rsid w:val="00855146"/>
    <w:rsid w:val="008C05EA"/>
    <w:rsid w:val="009046AB"/>
    <w:rsid w:val="009123E4"/>
    <w:rsid w:val="009758A0"/>
    <w:rsid w:val="009B1220"/>
    <w:rsid w:val="009D3E6C"/>
    <w:rsid w:val="00A51C1F"/>
    <w:rsid w:val="00B64324"/>
    <w:rsid w:val="00C2337D"/>
    <w:rsid w:val="00CE4DD6"/>
    <w:rsid w:val="00E8723D"/>
    <w:rsid w:val="00EB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6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186"/>
    <w:pPr>
      <w:ind w:left="720"/>
      <w:contextualSpacing/>
    </w:pPr>
  </w:style>
  <w:style w:type="table" w:styleId="a4">
    <w:name w:val="Table Grid"/>
    <w:basedOn w:val="a1"/>
    <w:uiPriority w:val="59"/>
    <w:rsid w:val="007C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locked/>
    <w:rsid w:val="007C2193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7C21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123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123E4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1B78A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E0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186"/>
    <w:pPr>
      <w:ind w:left="720"/>
      <w:contextualSpacing/>
    </w:pPr>
  </w:style>
  <w:style w:type="table" w:styleId="a4">
    <w:name w:val="Table Grid"/>
    <w:basedOn w:val="a1"/>
    <w:uiPriority w:val="59"/>
    <w:rsid w:val="007C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locked/>
    <w:rsid w:val="007C2193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7C21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123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123E4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1B78A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E0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class/1/" TargetMode="External"/><Relationship Id="rId21" Type="http://schemas.openxmlformats.org/officeDocument/2006/relationships/hyperlink" Target="https://resh.edu.ru/class/1/" TargetMode="External"/><Relationship Id="rId42" Type="http://schemas.openxmlformats.org/officeDocument/2006/relationships/hyperlink" Target="https://resh.edu.ru/class/1" TargetMode="External"/><Relationship Id="rId47" Type="http://schemas.openxmlformats.org/officeDocument/2006/relationships/hyperlink" Target="https://resh.edu.ru/class/1" TargetMode="External"/><Relationship Id="rId63" Type="http://schemas.openxmlformats.org/officeDocument/2006/relationships/hyperlink" Target="https://resh.edu.ru/class/1" TargetMode="External"/><Relationship Id="rId68" Type="http://schemas.openxmlformats.org/officeDocument/2006/relationships/hyperlink" Target="https://resh.edu.ru/class/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class/1/" TargetMode="External"/><Relationship Id="rId29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" TargetMode="External"/><Relationship Id="rId24" Type="http://schemas.openxmlformats.org/officeDocument/2006/relationships/hyperlink" Target="https://resh.edu.ru/class/1/" TargetMode="External"/><Relationship Id="rId32" Type="http://schemas.openxmlformats.org/officeDocument/2006/relationships/hyperlink" Target="https://resh.edu.ru/class/1/" TargetMode="External"/><Relationship Id="rId37" Type="http://schemas.openxmlformats.org/officeDocument/2006/relationships/hyperlink" Target="https://resh.edu.ru/class/1/" TargetMode="External"/><Relationship Id="rId40" Type="http://schemas.openxmlformats.org/officeDocument/2006/relationships/hyperlink" Target="https://resh.edu.ru/class/1/" TargetMode="External"/><Relationship Id="rId45" Type="http://schemas.openxmlformats.org/officeDocument/2006/relationships/hyperlink" Target="https://resh.edu.ru/class/1" TargetMode="External"/><Relationship Id="rId53" Type="http://schemas.openxmlformats.org/officeDocument/2006/relationships/hyperlink" Target="https://resh.edu.ru/class/1" TargetMode="External"/><Relationship Id="rId58" Type="http://schemas.openxmlformats.org/officeDocument/2006/relationships/hyperlink" Target="https://resh.edu.ru/class/1" TargetMode="External"/><Relationship Id="rId66" Type="http://schemas.openxmlformats.org/officeDocument/2006/relationships/hyperlink" Target="https://resh.edu.ru/class/1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class/1" TargetMode="External"/><Relationship Id="rId19" Type="http://schemas.openxmlformats.org/officeDocument/2006/relationships/hyperlink" Target="https://resh.edu.ru/class/1/" TargetMode="External"/><Relationship Id="rId14" Type="http://schemas.openxmlformats.org/officeDocument/2006/relationships/hyperlink" Target="https://resh.edu.ru/class/1/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hyperlink" Target="https://resh.edu.ru/class/1/" TargetMode="External"/><Relationship Id="rId30" Type="http://schemas.openxmlformats.org/officeDocument/2006/relationships/hyperlink" Target="https://resh.edu.ru/class/1/" TargetMode="External"/><Relationship Id="rId35" Type="http://schemas.openxmlformats.org/officeDocument/2006/relationships/hyperlink" Target="https://resh.edu.ru/class/1/" TargetMode="External"/><Relationship Id="rId43" Type="http://schemas.openxmlformats.org/officeDocument/2006/relationships/hyperlink" Target="https://resh.edu.ru/class/1" TargetMode="External"/><Relationship Id="rId48" Type="http://schemas.openxmlformats.org/officeDocument/2006/relationships/hyperlink" Target="https://resh.edu.ru/class/1" TargetMode="External"/><Relationship Id="rId56" Type="http://schemas.openxmlformats.org/officeDocument/2006/relationships/hyperlink" Target="https://resh.edu.ru/class/1" TargetMode="External"/><Relationship Id="rId64" Type="http://schemas.openxmlformats.org/officeDocument/2006/relationships/hyperlink" Target="https://resh.edu.ru/class/1" TargetMode="External"/><Relationship Id="rId69" Type="http://schemas.openxmlformats.org/officeDocument/2006/relationships/hyperlink" Target="https://resh.edu.ru/class/1" TargetMode="External"/><Relationship Id="rId8" Type="http://schemas.openxmlformats.org/officeDocument/2006/relationships/hyperlink" Target="https://resh.edu.ru/class/1/" TargetMode="External"/><Relationship Id="rId51" Type="http://schemas.openxmlformats.org/officeDocument/2006/relationships/hyperlink" Target="https://resh.edu.ru/class/1" TargetMode="External"/><Relationship Id="rId72" Type="http://schemas.openxmlformats.org/officeDocument/2006/relationships/hyperlink" Target="https://resh.edu.ru/class/1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class/1/" TargetMode="External"/><Relationship Id="rId17" Type="http://schemas.openxmlformats.org/officeDocument/2006/relationships/hyperlink" Target="https://resh.edu.ru/class/1/" TargetMode="External"/><Relationship Id="rId25" Type="http://schemas.openxmlformats.org/officeDocument/2006/relationships/hyperlink" Target="https://resh.edu.ru/class/1/" TargetMode="External"/><Relationship Id="rId33" Type="http://schemas.openxmlformats.org/officeDocument/2006/relationships/hyperlink" Target="https://resh.edu.ru/class/1/" TargetMode="External"/><Relationship Id="rId38" Type="http://schemas.openxmlformats.org/officeDocument/2006/relationships/hyperlink" Target="https://resh.edu.ru/class/1/" TargetMode="External"/><Relationship Id="rId46" Type="http://schemas.openxmlformats.org/officeDocument/2006/relationships/hyperlink" Target="https://resh.edu.ru/class/1" TargetMode="External"/><Relationship Id="rId59" Type="http://schemas.openxmlformats.org/officeDocument/2006/relationships/hyperlink" Target="https://resh.edu.ru/class/1" TargetMode="External"/><Relationship Id="rId67" Type="http://schemas.openxmlformats.org/officeDocument/2006/relationships/hyperlink" Target="https://resh.edu.ru/class/1" TargetMode="External"/><Relationship Id="rId20" Type="http://schemas.openxmlformats.org/officeDocument/2006/relationships/hyperlink" Target="https://resh.edu.ru/class/1/" TargetMode="External"/><Relationship Id="rId41" Type="http://schemas.openxmlformats.org/officeDocument/2006/relationships/hyperlink" Target="https://resh.edu.ru/class/1/" TargetMode="External"/><Relationship Id="rId54" Type="http://schemas.openxmlformats.org/officeDocument/2006/relationships/hyperlink" Target="https://resh.edu.ru/class/1" TargetMode="External"/><Relationship Id="rId62" Type="http://schemas.openxmlformats.org/officeDocument/2006/relationships/hyperlink" Target="https://resh.edu.ru/class/1" TargetMode="External"/><Relationship Id="rId70" Type="http://schemas.openxmlformats.org/officeDocument/2006/relationships/hyperlink" Target="https://resh.edu.ru/class/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class/1/" TargetMode="External"/><Relationship Id="rId28" Type="http://schemas.openxmlformats.org/officeDocument/2006/relationships/hyperlink" Target="https://resh.edu.ru/class/1/" TargetMode="External"/><Relationship Id="rId36" Type="http://schemas.openxmlformats.org/officeDocument/2006/relationships/hyperlink" Target="https://resh.edu.ru/class/1/" TargetMode="External"/><Relationship Id="rId49" Type="http://schemas.openxmlformats.org/officeDocument/2006/relationships/hyperlink" Target="https://resh.edu.ru/class/1" TargetMode="External"/><Relationship Id="rId57" Type="http://schemas.openxmlformats.org/officeDocument/2006/relationships/hyperlink" Target="https://resh.edu.ru/class/1" TargetMode="External"/><Relationship Id="rId10" Type="http://schemas.openxmlformats.org/officeDocument/2006/relationships/hyperlink" Target="https://resh.edu.ru/class/1" TargetMode="External"/><Relationship Id="rId31" Type="http://schemas.openxmlformats.org/officeDocument/2006/relationships/hyperlink" Target="https://resh.edu.ru/class/1/" TargetMode="External"/><Relationship Id="rId44" Type="http://schemas.openxmlformats.org/officeDocument/2006/relationships/hyperlink" Target="https://resh.edu.ru/class/1" TargetMode="External"/><Relationship Id="rId52" Type="http://schemas.openxmlformats.org/officeDocument/2006/relationships/hyperlink" Target="https://resh.edu.ru/class/1" TargetMode="External"/><Relationship Id="rId60" Type="http://schemas.openxmlformats.org/officeDocument/2006/relationships/hyperlink" Target="https://resh.edu.ru/class/1" TargetMode="External"/><Relationship Id="rId65" Type="http://schemas.openxmlformats.org/officeDocument/2006/relationships/hyperlink" Target="https://resh.edu.ru/class/1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class/1" TargetMode="External"/><Relationship Id="rId13" Type="http://schemas.openxmlformats.org/officeDocument/2006/relationships/hyperlink" Target="https://resh.edu.ru/class/1/" TargetMode="External"/><Relationship Id="rId18" Type="http://schemas.openxmlformats.org/officeDocument/2006/relationships/hyperlink" Target="https://resh.edu.ru/class/1/" TargetMode="External"/><Relationship Id="rId39" Type="http://schemas.openxmlformats.org/officeDocument/2006/relationships/hyperlink" Target="https://resh.edu.ru/class/1/" TargetMode="External"/><Relationship Id="rId34" Type="http://schemas.openxmlformats.org/officeDocument/2006/relationships/hyperlink" Target="https://resh.edu.ru/class/1/" TargetMode="External"/><Relationship Id="rId50" Type="http://schemas.openxmlformats.org/officeDocument/2006/relationships/hyperlink" Target="https://resh.edu.ru/class/1" TargetMode="External"/><Relationship Id="rId55" Type="http://schemas.openxmlformats.org/officeDocument/2006/relationships/hyperlink" Target="https://resh.edu.ru/class/1" TargetMode="External"/><Relationship Id="rId7" Type="http://schemas.openxmlformats.org/officeDocument/2006/relationships/hyperlink" Target="https://resh.edu.ru/class/1/" TargetMode="External"/><Relationship Id="rId71" Type="http://schemas.openxmlformats.org/officeDocument/2006/relationships/hyperlink" Target="https://resh.edu.ru/class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19</Pages>
  <Words>4325</Words>
  <Characters>24656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12</cp:revision>
  <dcterms:created xsi:type="dcterms:W3CDTF">2023-09-03T11:40:00Z</dcterms:created>
  <dcterms:modified xsi:type="dcterms:W3CDTF">2023-10-01T16:58:00Z</dcterms:modified>
</cp:coreProperties>
</file>