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4998" w14:textId="77777777" w:rsidR="006D6841" w:rsidRPr="004675DA" w:rsidRDefault="004675DA" w:rsidP="004675DA">
      <w:pPr>
        <w:spacing w:after="0" w:line="408" w:lineRule="auto"/>
        <w:ind w:left="120"/>
        <w:jc w:val="center"/>
        <w:rPr>
          <w:lang w:val="ru-RU"/>
        </w:rPr>
      </w:pPr>
      <w:bookmarkStart w:id="0" w:name="block-12443520"/>
      <w:r w:rsidRPr="004675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4675DA">
        <w:rPr>
          <w:rFonts w:ascii="Times New Roman" w:hAnsi="Times New Roman"/>
          <w:b/>
          <w:color w:val="000000"/>
          <w:sz w:val="28"/>
          <w:lang w:val="ru-RU"/>
        </w:rPr>
        <w:t>Ульяновская область Ульяновский район</w:t>
      </w:r>
      <w:bookmarkEnd w:id="1"/>
      <w:r w:rsidRPr="004675D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B1A2610" w14:textId="77777777" w:rsidR="006D6841" w:rsidRPr="006E3ED4" w:rsidRDefault="004675DA">
      <w:pPr>
        <w:spacing w:after="0" w:line="408" w:lineRule="auto"/>
        <w:ind w:left="120"/>
        <w:jc w:val="center"/>
        <w:rPr>
          <w:lang w:val="ru-RU"/>
        </w:rPr>
      </w:pPr>
      <w:r w:rsidRPr="006E3ED4">
        <w:rPr>
          <w:rFonts w:ascii="Times New Roman" w:hAnsi="Times New Roman"/>
          <w:b/>
          <w:color w:val="000000"/>
          <w:sz w:val="28"/>
          <w:lang w:val="ru-RU"/>
        </w:rPr>
        <w:t>МОУ Новоуренская СШ</w:t>
      </w:r>
    </w:p>
    <w:p w14:paraId="0532DF20" w14:textId="77777777" w:rsidR="006D6841" w:rsidRPr="006E3ED4" w:rsidRDefault="006D6841">
      <w:pPr>
        <w:spacing w:after="0"/>
        <w:ind w:left="120"/>
        <w:rPr>
          <w:lang w:val="ru-RU"/>
        </w:rPr>
      </w:pPr>
    </w:p>
    <w:p w14:paraId="0BA681A8" w14:textId="77777777" w:rsidR="006D6841" w:rsidRPr="006E3ED4" w:rsidRDefault="006D6841">
      <w:pPr>
        <w:spacing w:after="0"/>
        <w:ind w:left="120"/>
        <w:rPr>
          <w:lang w:val="ru-RU"/>
        </w:rPr>
      </w:pPr>
    </w:p>
    <w:p w14:paraId="0DC8B1E6" w14:textId="77777777" w:rsidR="006D6841" w:rsidRPr="006E3ED4" w:rsidRDefault="006D6841">
      <w:pPr>
        <w:spacing w:after="0"/>
        <w:ind w:left="120"/>
        <w:rPr>
          <w:lang w:val="ru-RU"/>
        </w:rPr>
      </w:pPr>
    </w:p>
    <w:p w14:paraId="675D69F1" w14:textId="77777777" w:rsidR="006D6841" w:rsidRPr="006E3ED4" w:rsidRDefault="006D684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5DA" w:rsidRPr="00E2220E" w14:paraId="655EE9C1" w14:textId="77777777" w:rsidTr="004675DA">
        <w:tc>
          <w:tcPr>
            <w:tcW w:w="3114" w:type="dxa"/>
          </w:tcPr>
          <w:p w14:paraId="05B634E5" w14:textId="77777777" w:rsidR="004675DA" w:rsidRPr="0040209D" w:rsidRDefault="004675DA" w:rsidP="004675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17EFB6" w14:textId="77777777" w:rsidR="004675DA" w:rsidRPr="008944ED" w:rsidRDefault="004675DA" w:rsidP="00467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4353EDA3" w14:textId="77777777" w:rsidR="004675DA" w:rsidRDefault="004675DA" w:rsidP="00467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D05BDD" w14:textId="77777777" w:rsidR="004675DA" w:rsidRPr="008944ED" w:rsidRDefault="004675DA" w:rsidP="00467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2560D201" w14:textId="77777777" w:rsidR="004675DA" w:rsidRDefault="004675DA" w:rsidP="00467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E6523FE" w14:textId="77777777" w:rsidR="004675DA" w:rsidRPr="0040209D" w:rsidRDefault="004675DA" w:rsidP="00467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228084" w14:textId="77777777" w:rsidR="004675DA" w:rsidRPr="0040209D" w:rsidRDefault="004675DA" w:rsidP="00467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A93F77" w14:textId="77777777" w:rsidR="004675DA" w:rsidRPr="008944ED" w:rsidRDefault="004675DA" w:rsidP="00467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46F48734" w14:textId="77777777" w:rsidR="004675DA" w:rsidRDefault="004675DA" w:rsidP="00467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F3C0F7" w14:textId="77777777" w:rsidR="004675DA" w:rsidRPr="008944ED" w:rsidRDefault="004675DA" w:rsidP="00467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 Н.А.</w:t>
            </w:r>
          </w:p>
          <w:p w14:paraId="7B3E8CDB" w14:textId="77777777" w:rsidR="004675DA" w:rsidRDefault="004675DA" w:rsidP="00467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9AEB88D" w14:textId="77777777" w:rsidR="004675DA" w:rsidRPr="0040209D" w:rsidRDefault="004675DA" w:rsidP="00467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EAD0F7" w14:textId="77777777" w:rsidR="004675DA" w:rsidRDefault="004675DA" w:rsidP="00467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15F621C" w14:textId="77777777" w:rsidR="004675DA" w:rsidRPr="008944ED" w:rsidRDefault="004675DA" w:rsidP="00467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3437F7F" w14:textId="77777777" w:rsidR="004675DA" w:rsidRDefault="004675DA" w:rsidP="00467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F7F153D" w14:textId="77777777" w:rsidR="004675DA" w:rsidRPr="008944ED" w:rsidRDefault="004675DA" w:rsidP="00467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195E8BE5" w14:textId="77777777" w:rsidR="004675DA" w:rsidRDefault="004675DA" w:rsidP="00467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2995A6" w14:textId="77777777" w:rsidR="004675DA" w:rsidRPr="0040209D" w:rsidRDefault="004675DA" w:rsidP="00467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53A72E6" w14:textId="77777777" w:rsidR="006D6841" w:rsidRDefault="006D6841">
      <w:pPr>
        <w:spacing w:after="0"/>
        <w:ind w:left="120"/>
      </w:pPr>
    </w:p>
    <w:p w14:paraId="2E56969B" w14:textId="77777777" w:rsidR="006D6841" w:rsidRDefault="004675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ADC82DD" w14:textId="77777777" w:rsidR="006D6841" w:rsidRDefault="006D6841">
      <w:pPr>
        <w:spacing w:after="0"/>
        <w:ind w:left="120"/>
      </w:pPr>
    </w:p>
    <w:p w14:paraId="089527DD" w14:textId="77777777" w:rsidR="006D6841" w:rsidRDefault="006D6841">
      <w:pPr>
        <w:spacing w:after="0"/>
        <w:ind w:left="120"/>
      </w:pPr>
    </w:p>
    <w:p w14:paraId="5D26F903" w14:textId="77777777" w:rsidR="006D6841" w:rsidRDefault="006D6841">
      <w:pPr>
        <w:spacing w:after="0"/>
        <w:ind w:left="120"/>
      </w:pPr>
    </w:p>
    <w:p w14:paraId="3B2BDCFB" w14:textId="77777777" w:rsidR="006D6841" w:rsidRDefault="004675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CC94A73" w14:textId="77777777" w:rsidR="006D6841" w:rsidRDefault="004675D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1707231)</w:t>
      </w:r>
    </w:p>
    <w:p w14:paraId="7139D945" w14:textId="77777777" w:rsidR="006D6841" w:rsidRDefault="006D6841">
      <w:pPr>
        <w:spacing w:after="0"/>
        <w:ind w:left="120"/>
        <w:jc w:val="center"/>
      </w:pPr>
    </w:p>
    <w:p w14:paraId="53510E72" w14:textId="77777777" w:rsidR="006D6841" w:rsidRDefault="004675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14:paraId="67A41848" w14:textId="77777777" w:rsidR="006D6841" w:rsidRDefault="004675D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D447F70" w14:textId="77777777" w:rsidR="006D6841" w:rsidRDefault="006D6841">
      <w:pPr>
        <w:spacing w:after="0"/>
        <w:ind w:left="120"/>
        <w:jc w:val="center"/>
      </w:pPr>
    </w:p>
    <w:p w14:paraId="67D9BA23" w14:textId="77777777" w:rsidR="006D6841" w:rsidRDefault="006D6841">
      <w:pPr>
        <w:spacing w:after="0"/>
        <w:ind w:left="120"/>
        <w:jc w:val="center"/>
      </w:pPr>
    </w:p>
    <w:p w14:paraId="26C6B160" w14:textId="77777777" w:rsidR="006D6841" w:rsidRDefault="006D6841">
      <w:pPr>
        <w:spacing w:after="0"/>
        <w:ind w:left="120"/>
        <w:jc w:val="center"/>
      </w:pPr>
    </w:p>
    <w:p w14:paraId="2F8F6F7E" w14:textId="77777777" w:rsidR="006D6841" w:rsidRDefault="006D6841">
      <w:pPr>
        <w:spacing w:after="0"/>
        <w:ind w:left="120"/>
        <w:jc w:val="center"/>
      </w:pPr>
    </w:p>
    <w:p w14:paraId="2CB4F06B" w14:textId="77777777" w:rsidR="006D6841" w:rsidRDefault="006D6841">
      <w:pPr>
        <w:spacing w:after="0"/>
        <w:ind w:left="120"/>
        <w:jc w:val="center"/>
      </w:pPr>
    </w:p>
    <w:p w14:paraId="347802D4" w14:textId="77777777" w:rsidR="006D6841" w:rsidRDefault="006D6841">
      <w:pPr>
        <w:spacing w:after="0"/>
        <w:ind w:left="120"/>
        <w:jc w:val="center"/>
      </w:pPr>
    </w:p>
    <w:p w14:paraId="7B113D34" w14:textId="77777777" w:rsidR="006D6841" w:rsidRDefault="006D6841">
      <w:pPr>
        <w:spacing w:after="0"/>
        <w:ind w:left="120"/>
        <w:jc w:val="center"/>
      </w:pPr>
    </w:p>
    <w:p w14:paraId="5F65EAF3" w14:textId="77777777" w:rsidR="006D6841" w:rsidRDefault="006D6841">
      <w:pPr>
        <w:spacing w:after="0"/>
        <w:ind w:left="120"/>
        <w:jc w:val="center"/>
      </w:pPr>
    </w:p>
    <w:p w14:paraId="63F35E3E" w14:textId="77777777" w:rsidR="006D6841" w:rsidRDefault="006D6841">
      <w:pPr>
        <w:spacing w:after="0"/>
        <w:ind w:left="120"/>
        <w:jc w:val="center"/>
      </w:pPr>
    </w:p>
    <w:p w14:paraId="0A7354EE" w14:textId="77777777" w:rsidR="006D6841" w:rsidRDefault="006D6841">
      <w:pPr>
        <w:spacing w:after="0"/>
        <w:ind w:left="120"/>
        <w:jc w:val="center"/>
      </w:pPr>
    </w:p>
    <w:p w14:paraId="058DF13A" w14:textId="77777777" w:rsidR="004675DA" w:rsidRDefault="004675DA">
      <w:pPr>
        <w:spacing w:after="0"/>
        <w:ind w:left="120"/>
        <w:jc w:val="center"/>
      </w:pPr>
    </w:p>
    <w:p w14:paraId="316BEB7A" w14:textId="310EBD7B" w:rsidR="006D6841" w:rsidRDefault="006D6841">
      <w:pPr>
        <w:spacing w:after="0"/>
        <w:ind w:left="120"/>
        <w:jc w:val="center"/>
      </w:pPr>
    </w:p>
    <w:p w14:paraId="1D87DC3F" w14:textId="00191816" w:rsidR="006E3ED4" w:rsidRDefault="006E3ED4">
      <w:pPr>
        <w:spacing w:after="0"/>
        <w:ind w:left="120"/>
        <w:jc w:val="center"/>
      </w:pPr>
    </w:p>
    <w:p w14:paraId="17CE87F1" w14:textId="77777777" w:rsidR="006E3ED4" w:rsidRDefault="006E3ED4">
      <w:pPr>
        <w:spacing w:after="0"/>
        <w:ind w:left="120"/>
        <w:jc w:val="center"/>
      </w:pPr>
    </w:p>
    <w:p w14:paraId="14358402" w14:textId="77777777" w:rsidR="006D6841" w:rsidRDefault="006D6841">
      <w:pPr>
        <w:spacing w:after="0"/>
        <w:ind w:left="120"/>
        <w:jc w:val="center"/>
      </w:pPr>
    </w:p>
    <w:p w14:paraId="64160EA6" w14:textId="77777777" w:rsidR="006D6841" w:rsidRDefault="004675D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b20cd3b3-5277-4ad9-b272-db2c514c2082"/>
      <w:r>
        <w:rPr>
          <w:rFonts w:ascii="Times New Roman" w:hAnsi="Times New Roman"/>
          <w:b/>
          <w:color w:val="000000"/>
          <w:sz w:val="28"/>
        </w:rPr>
        <w:t>с. Новый Урень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318252-5f25-41fe-9fef-b19acd845ff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D3CF2E9" w14:textId="77777777" w:rsidR="006D6841" w:rsidRDefault="006D6841">
      <w:pPr>
        <w:sectPr w:rsidR="006D6841">
          <w:pgSz w:w="11906" w:h="16383"/>
          <w:pgMar w:top="1134" w:right="850" w:bottom="1134" w:left="1701" w:header="720" w:footer="720" w:gutter="0"/>
          <w:cols w:space="720"/>
        </w:sectPr>
      </w:pPr>
    </w:p>
    <w:p w14:paraId="663FB11B" w14:textId="77777777" w:rsidR="006D6841" w:rsidRDefault="004675DA" w:rsidP="004675DA">
      <w:pPr>
        <w:spacing w:after="0" w:line="264" w:lineRule="auto"/>
        <w:ind w:left="120"/>
        <w:jc w:val="center"/>
        <w:rPr>
          <w:lang w:val="ru-RU"/>
        </w:rPr>
      </w:pPr>
      <w:bookmarkStart w:id="4" w:name="block-12443526"/>
      <w:bookmarkEnd w:id="0"/>
      <w:r w:rsidRPr="004675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47A3831" w14:textId="77777777" w:rsidR="004675DA" w:rsidRPr="004675DA" w:rsidRDefault="004675DA" w:rsidP="004675DA">
      <w:pPr>
        <w:spacing w:after="0" w:line="264" w:lineRule="auto"/>
        <w:ind w:left="120"/>
        <w:jc w:val="center"/>
        <w:rPr>
          <w:lang w:val="ru-RU"/>
        </w:rPr>
      </w:pPr>
    </w:p>
    <w:p w14:paraId="4FCA9268" w14:textId="77777777" w:rsidR="006D6841" w:rsidRPr="004675DA" w:rsidRDefault="004675DA" w:rsidP="004675D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675D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ОБЩАЯ </w:t>
      </w:r>
      <w:bookmarkStart w:id="5" w:name="_GoBack"/>
      <w:bookmarkEnd w:id="5"/>
      <w:r w:rsidRPr="004675DA">
        <w:rPr>
          <w:rFonts w:ascii="Times New Roman" w:hAnsi="Times New Roman" w:cs="Times New Roman"/>
          <w:b/>
          <w:bCs/>
          <w:sz w:val="28"/>
          <w:szCs w:val="28"/>
          <w:lang w:val="ru-RU"/>
        </w:rPr>
        <w:t>ХАРАКТЕРИСТИКА УЧЕБНОГО ПРЕДМЕТА «ОБЩЕСТВОЗНАНИЕ»</w:t>
      </w:r>
    </w:p>
    <w:p w14:paraId="295F7B1F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4F0317D9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675D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675DA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4B6B38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6E3ED4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4675DA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301217C3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412665E3" w14:textId="77777777" w:rsidR="006D6841" w:rsidRPr="004675DA" w:rsidRDefault="004675DA">
      <w:pPr>
        <w:spacing w:after="0" w:line="264" w:lineRule="auto"/>
        <w:ind w:left="12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791F8B5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4A311BDD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5906BAFC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72403D3F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57A82B7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67F55E73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4B3555EA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582DE0AD" w14:textId="77777777" w:rsidR="006D6841" w:rsidRPr="004675DA" w:rsidRDefault="004675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7311318C" w14:textId="77777777" w:rsidR="004675DA" w:rsidRDefault="004675DA" w:rsidP="004675DA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5A6CCDB" w14:textId="77777777" w:rsidR="004675DA" w:rsidRDefault="004675DA" w:rsidP="004675DA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B0DD749" w14:textId="77777777" w:rsidR="004675DA" w:rsidRPr="004675DA" w:rsidRDefault="004675DA" w:rsidP="004675DA">
      <w:pPr>
        <w:spacing w:after="0" w:line="264" w:lineRule="auto"/>
        <w:jc w:val="both"/>
        <w:rPr>
          <w:lang w:val="ru-RU"/>
        </w:rPr>
      </w:pPr>
    </w:p>
    <w:p w14:paraId="7D08CA62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5548FAA6" w14:textId="77777777" w:rsidR="006D6841" w:rsidRPr="004675DA" w:rsidRDefault="004675DA">
      <w:pPr>
        <w:spacing w:after="0" w:line="264" w:lineRule="auto"/>
        <w:ind w:left="12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6BC4A59E" w14:textId="77777777" w:rsidR="004675DA" w:rsidRDefault="004675DA" w:rsidP="004675DA">
      <w:pPr>
        <w:spacing w:after="0" w:line="264" w:lineRule="auto"/>
        <w:jc w:val="both"/>
        <w:rPr>
          <w:lang w:val="ru-RU"/>
        </w:rPr>
      </w:pPr>
    </w:p>
    <w:p w14:paraId="72128D24" w14:textId="77777777" w:rsidR="006D6841" w:rsidRPr="004675DA" w:rsidRDefault="004675DA" w:rsidP="004675DA">
      <w:p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Общее количество времени на год обучения составляет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4675DA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4675DA">
        <w:rPr>
          <w:rFonts w:ascii="Times New Roman" w:hAnsi="Times New Roman"/>
          <w:color w:val="000000"/>
          <w:sz w:val="28"/>
          <w:lang w:val="ru-RU"/>
        </w:rPr>
        <w:t>. Общая недельная нагрузка составляет 1 час.</w:t>
      </w:r>
    </w:p>
    <w:p w14:paraId="4CBD89E6" w14:textId="77777777" w:rsidR="006D6841" w:rsidRPr="004675DA" w:rsidRDefault="006D6841">
      <w:pPr>
        <w:rPr>
          <w:lang w:val="ru-RU"/>
        </w:rPr>
        <w:sectPr w:rsidR="006D6841" w:rsidRPr="004675DA">
          <w:pgSz w:w="11906" w:h="16383"/>
          <w:pgMar w:top="1134" w:right="850" w:bottom="1134" w:left="1701" w:header="720" w:footer="720" w:gutter="0"/>
          <w:cols w:space="720"/>
        </w:sectPr>
      </w:pPr>
    </w:p>
    <w:p w14:paraId="1E602515" w14:textId="77777777" w:rsidR="006D6841" w:rsidRPr="004675DA" w:rsidRDefault="004675DA" w:rsidP="004675DA">
      <w:pPr>
        <w:spacing w:after="0" w:line="264" w:lineRule="auto"/>
        <w:ind w:left="120"/>
        <w:jc w:val="center"/>
        <w:rPr>
          <w:lang w:val="ru-RU"/>
        </w:rPr>
      </w:pPr>
      <w:bookmarkStart w:id="6" w:name="block-12443521"/>
      <w:bookmarkEnd w:id="4"/>
      <w:r w:rsidRPr="004675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97B5903" w14:textId="77777777" w:rsidR="006D6841" w:rsidRPr="004675DA" w:rsidRDefault="006D6841" w:rsidP="004675DA">
      <w:pPr>
        <w:spacing w:after="0" w:line="264" w:lineRule="auto"/>
        <w:jc w:val="both"/>
        <w:rPr>
          <w:lang w:val="ru-RU"/>
        </w:rPr>
      </w:pPr>
    </w:p>
    <w:p w14:paraId="3C12C5BF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3738FB5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200E1E7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58B4162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0FC36663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563B939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469B025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43B4C92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09967E7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6D7E812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292CD06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37435A7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2DF2E57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5A59FCB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493FF2CF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75DA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3552C73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43B25969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14:paraId="2C1CDA5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69F173ED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6EF94501" w14:textId="77777777" w:rsidR="006D6841" w:rsidRPr="004675DA" w:rsidRDefault="006D6841">
      <w:pPr>
        <w:rPr>
          <w:lang w:val="ru-RU"/>
        </w:rPr>
        <w:sectPr w:rsidR="006D6841" w:rsidRPr="004675DA">
          <w:pgSz w:w="11906" w:h="16383"/>
          <w:pgMar w:top="1134" w:right="850" w:bottom="1134" w:left="1701" w:header="720" w:footer="720" w:gutter="0"/>
          <w:cols w:space="720"/>
        </w:sectPr>
      </w:pPr>
    </w:p>
    <w:p w14:paraId="6BD92581" w14:textId="77777777" w:rsidR="006D6841" w:rsidRPr="004675DA" w:rsidRDefault="004675DA" w:rsidP="004675DA">
      <w:pPr>
        <w:spacing w:after="0" w:line="264" w:lineRule="auto"/>
        <w:ind w:left="120"/>
        <w:jc w:val="center"/>
        <w:rPr>
          <w:lang w:val="ru-RU"/>
        </w:rPr>
      </w:pPr>
      <w:bookmarkStart w:id="7" w:name="block-12443525"/>
      <w:bookmarkEnd w:id="6"/>
      <w:r w:rsidRPr="004675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480C6AB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5B524AE3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7F0FCC3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1C1A4D73" w14:textId="77777777" w:rsidR="006D6841" w:rsidRDefault="004675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3819E4CF" w14:textId="77777777" w:rsidR="004675DA" w:rsidRPr="004675DA" w:rsidRDefault="004675DA">
      <w:pPr>
        <w:spacing w:after="0" w:line="264" w:lineRule="auto"/>
        <w:ind w:firstLine="600"/>
        <w:jc w:val="both"/>
        <w:rPr>
          <w:lang w:val="ru-RU"/>
        </w:rPr>
      </w:pPr>
    </w:p>
    <w:p w14:paraId="546B9D3C" w14:textId="77777777" w:rsidR="006D6841" w:rsidRDefault="004675DA" w:rsidP="004675DA">
      <w:pPr>
        <w:spacing w:after="0" w:line="264" w:lineRule="auto"/>
        <w:ind w:left="12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7BDDF0" w14:textId="77777777" w:rsidR="004675DA" w:rsidRPr="004675DA" w:rsidRDefault="004675DA" w:rsidP="004675DA">
      <w:pPr>
        <w:spacing w:after="0" w:line="264" w:lineRule="auto"/>
        <w:ind w:left="120"/>
        <w:jc w:val="both"/>
        <w:rPr>
          <w:lang w:val="ru-RU"/>
        </w:rPr>
      </w:pPr>
    </w:p>
    <w:p w14:paraId="0DFE238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69A65FC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2EB5AF7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</w:t>
      </w: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4675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19FF7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7F6B374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4F34629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7B7969F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491A221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A9A750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6288F2A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AD29BD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3CB20590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148C397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28516A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</w:t>
      </w: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675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6C37DC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34BE1FF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675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CDC9E7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6B93339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675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9EED77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5ACCCE30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E0EFF3F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2062FEBD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</w:t>
      </w: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10D34D0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53F2AD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335B220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4A35D2B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0DE1A4B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24784849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3579E985" w14:textId="77777777" w:rsidR="006D6841" w:rsidRPr="004675DA" w:rsidRDefault="004675DA">
      <w:pPr>
        <w:spacing w:after="0" w:line="264" w:lineRule="auto"/>
        <w:ind w:left="12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100545B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24B0F403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338DDF79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675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75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64C2EA4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4A20D3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77E1E100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2F81BE0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F63E44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5639CB3D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236D3A2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0C61939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668DCD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4FEDA0D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A3FC97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C2066F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21B0D49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2D9978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0966F4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638E0B2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F10F2F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3844DF1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52E6F02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16585C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4ECA0C4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84578E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5C3BF47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31F063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83E95F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740D1095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44216C5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66705A1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F3DB62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D81785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AF285C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5034450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960983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29BD3AA5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B7FA7A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B4F981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78AB62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2F7B8D9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1F32735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833D7D2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7EB7CA3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01961E5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8CD382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23EFFF39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491EE0A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09D7AA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477288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A5B281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361E2B90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3E79FD0B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68ED5EA5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554BD00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EE399C4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C8EDC4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5FA57518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98A09B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6FA46057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010CAC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6F40717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164E948A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FA53A96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60C57F2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13AB11BF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4D4906C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09B55661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CBF843C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2A409FBB" w14:textId="77777777" w:rsidR="006D6841" w:rsidRPr="004675DA" w:rsidRDefault="004675DA">
      <w:pPr>
        <w:spacing w:after="0" w:line="264" w:lineRule="auto"/>
        <w:ind w:left="12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3C89AD" w14:textId="77777777" w:rsidR="006D6841" w:rsidRPr="004675DA" w:rsidRDefault="006D6841" w:rsidP="004675DA">
      <w:pPr>
        <w:spacing w:after="0" w:line="264" w:lineRule="auto"/>
        <w:jc w:val="both"/>
        <w:rPr>
          <w:lang w:val="ru-RU"/>
        </w:rPr>
      </w:pPr>
    </w:p>
    <w:p w14:paraId="097A62EE" w14:textId="77777777" w:rsidR="006D6841" w:rsidRPr="004675DA" w:rsidRDefault="004675DA">
      <w:pPr>
        <w:spacing w:after="0" w:line="264" w:lineRule="auto"/>
        <w:ind w:firstLine="600"/>
        <w:jc w:val="both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3731F6F7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12DC258B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229907BC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63CA80A6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6AB659D6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70A15868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78C97CAC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64C0CC17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53628710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14:paraId="05E4628F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25A5B116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6087681D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45B2198B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5C8AD0BF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547714C4" w14:textId="77777777" w:rsidR="006D6841" w:rsidRPr="004675DA" w:rsidRDefault="004675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776473D3" w14:textId="77777777" w:rsidR="006D6841" w:rsidRDefault="004675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63BC5093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4A6BF909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2B3D9BBF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758CC12E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33DBF6E6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14:paraId="189BB2B1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282301AD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6204075D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4F9B597E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15C52765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14:paraId="47850164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54933FE7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</w:t>
      </w:r>
      <w:r w:rsidRPr="004675DA">
        <w:rPr>
          <w:rFonts w:ascii="Times New Roman" w:hAnsi="Times New Roman"/>
          <w:color w:val="000000"/>
          <w:sz w:val="28"/>
          <w:lang w:val="ru-RU"/>
        </w:rPr>
        <w:lastRenderedPageBreak/>
        <w:t>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3007744F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2905CA0D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5E2515E9" w14:textId="77777777" w:rsidR="006D6841" w:rsidRPr="004675DA" w:rsidRDefault="004675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4FC66688" w14:textId="77777777" w:rsidR="006D6841" w:rsidRPr="004675DA" w:rsidRDefault="006D6841">
      <w:pPr>
        <w:spacing w:after="0" w:line="264" w:lineRule="auto"/>
        <w:ind w:left="120"/>
        <w:jc w:val="both"/>
        <w:rPr>
          <w:lang w:val="ru-RU"/>
        </w:rPr>
      </w:pPr>
    </w:p>
    <w:p w14:paraId="095855E9" w14:textId="77777777" w:rsidR="006D6841" w:rsidRPr="004675DA" w:rsidRDefault="006D6841">
      <w:pPr>
        <w:rPr>
          <w:lang w:val="ru-RU"/>
        </w:rPr>
        <w:sectPr w:rsidR="006D6841" w:rsidRPr="004675DA">
          <w:pgSz w:w="11906" w:h="16383"/>
          <w:pgMar w:top="1134" w:right="850" w:bottom="1134" w:left="1701" w:header="720" w:footer="720" w:gutter="0"/>
          <w:cols w:space="720"/>
        </w:sectPr>
      </w:pPr>
    </w:p>
    <w:p w14:paraId="1CE491B4" w14:textId="77777777" w:rsidR="006D6841" w:rsidRDefault="004675DA" w:rsidP="004675DA">
      <w:pPr>
        <w:spacing w:after="0"/>
        <w:ind w:left="120"/>
      </w:pPr>
      <w:bookmarkStart w:id="8" w:name="block-12443522"/>
      <w:bookmarkEnd w:id="7"/>
      <w:r w:rsidRPr="004675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D6841" w14:paraId="4E53509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679DD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6DD418" w14:textId="77777777" w:rsidR="006D6841" w:rsidRDefault="006D68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EA17E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363384" w14:textId="77777777" w:rsidR="006D6841" w:rsidRDefault="006D68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33980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1C8B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9E709E" w14:textId="77777777" w:rsidR="006D6841" w:rsidRDefault="006D6841">
            <w:pPr>
              <w:spacing w:after="0"/>
              <w:ind w:left="135"/>
            </w:pPr>
          </w:p>
        </w:tc>
      </w:tr>
      <w:tr w:rsidR="006D6841" w14:paraId="4718EA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8531" w14:textId="77777777" w:rsidR="006D6841" w:rsidRDefault="006D6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0A3AF" w14:textId="77777777" w:rsidR="006D6841" w:rsidRDefault="006D684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444638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469D6D" w14:textId="77777777" w:rsidR="006D6841" w:rsidRDefault="006D684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12123A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51F452" w14:textId="77777777" w:rsidR="006D6841" w:rsidRDefault="006D684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169892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E80E60" w14:textId="77777777" w:rsidR="006D6841" w:rsidRDefault="006D68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C6419" w14:textId="77777777" w:rsidR="006D6841" w:rsidRDefault="006D6841"/>
        </w:tc>
      </w:tr>
      <w:tr w:rsidR="006D6841" w:rsidRPr="006E3ED4" w14:paraId="6D7DEA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E7010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6D6841" w14:paraId="18CA03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8AF4EA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E26615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7332D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72E5E2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E9DF4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767E9" w14:textId="77777777" w:rsidR="006D6841" w:rsidRDefault="006E3ED4">
            <w:pPr>
              <w:spacing w:after="0"/>
              <w:ind w:left="135"/>
            </w:pPr>
            <w:hyperlink r:id="rId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17FD21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E9A627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97EBDA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3FE131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AEC3D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9C851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AAD012" w14:textId="77777777" w:rsidR="006D6841" w:rsidRDefault="006E3ED4">
            <w:pPr>
              <w:spacing w:after="0"/>
              <w:ind w:left="135"/>
            </w:pPr>
            <w:hyperlink r:id="rId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4C151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E8BEE4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F01741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B8FE11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F7A9C3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38AB0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5274C" w14:textId="77777777" w:rsidR="006D6841" w:rsidRDefault="006E3ED4">
            <w:pPr>
              <w:spacing w:after="0"/>
              <w:ind w:left="135"/>
            </w:pPr>
            <w:hyperlink r:id="rId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3728867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641CE5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B54D83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6B900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80421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7544E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E02642" w14:textId="77777777" w:rsidR="006D6841" w:rsidRDefault="006E3ED4">
            <w:pPr>
              <w:spacing w:after="0"/>
              <w:ind w:left="135"/>
            </w:pPr>
            <w:hyperlink r:id="rId1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1CB3D0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C8BC8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4B42BC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4C0049" w14:textId="77777777" w:rsidR="006D6841" w:rsidRDefault="006D6841"/>
        </w:tc>
      </w:tr>
      <w:tr w:rsidR="006D6841" w:rsidRPr="006E3ED4" w14:paraId="0D3634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445323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6D6841" w14:paraId="316B946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902F02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684F37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B3FBF9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6573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DC0DE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0E309B" w14:textId="77777777" w:rsidR="006D6841" w:rsidRDefault="006E3ED4">
            <w:pPr>
              <w:spacing w:after="0"/>
              <w:ind w:left="135"/>
            </w:pPr>
            <w:hyperlink r:id="rId1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ED35E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293B6B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D91EFC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867C5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5D0ACC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73EAE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06B17A" w14:textId="77777777" w:rsidR="006D6841" w:rsidRDefault="006E3ED4">
            <w:pPr>
              <w:spacing w:after="0"/>
              <w:ind w:left="135"/>
            </w:pPr>
            <w:hyperlink r:id="rId1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D4EF71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D586AA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9C07AB" w14:textId="77777777" w:rsidR="006D6841" w:rsidRDefault="004675DA">
            <w:pPr>
              <w:spacing w:after="0"/>
              <w:ind w:left="135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DEF1C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EE442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B92C03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DA507E" w14:textId="77777777" w:rsidR="006D6841" w:rsidRDefault="006E3ED4">
            <w:pPr>
              <w:spacing w:after="0"/>
              <w:ind w:left="135"/>
            </w:pPr>
            <w:hyperlink r:id="rId1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4054DB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694CC6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B31C99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5CFD2A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68F71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DC2E75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EF1713" w14:textId="77777777" w:rsidR="006D6841" w:rsidRDefault="006E3ED4">
            <w:pPr>
              <w:spacing w:after="0"/>
              <w:ind w:left="135"/>
            </w:pPr>
            <w:hyperlink r:id="rId1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666011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8299D4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5421DF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A44945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9BAD1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4B263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05D8EE" w14:textId="77777777" w:rsidR="006D6841" w:rsidRDefault="006E3ED4">
            <w:pPr>
              <w:spacing w:after="0"/>
              <w:ind w:left="135"/>
            </w:pPr>
            <w:hyperlink r:id="rId2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E9FAB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E80E391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A6E5D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CBB9AC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9EFC82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4A0AB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8A5305" w14:textId="77777777" w:rsidR="006D6841" w:rsidRDefault="006E3ED4">
            <w:pPr>
              <w:spacing w:after="0"/>
              <w:ind w:left="135"/>
            </w:pPr>
            <w:hyperlink r:id="rId2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D7AD5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B838F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72F603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4D4F7" w14:textId="77777777" w:rsidR="006D6841" w:rsidRDefault="006D6841"/>
        </w:tc>
      </w:tr>
      <w:tr w:rsidR="006D6841" w14:paraId="708F55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08467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DC4442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7752D2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B14D8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73A95" w14:textId="77777777" w:rsidR="006D6841" w:rsidRDefault="006E3ED4">
            <w:pPr>
              <w:spacing w:after="0"/>
              <w:ind w:left="135"/>
            </w:pPr>
            <w:hyperlink r:id="rId2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6C88EB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ED9A6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B80954A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EC058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9C2CF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75A006" w14:textId="77777777" w:rsidR="006D6841" w:rsidRDefault="006D6841"/>
        </w:tc>
      </w:tr>
    </w:tbl>
    <w:p w14:paraId="5BAD7E7A" w14:textId="77777777" w:rsidR="006D6841" w:rsidRDefault="006D6841">
      <w:pPr>
        <w:sectPr w:rsidR="006D6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D9EFCE" w14:textId="77777777" w:rsidR="006D6841" w:rsidRDefault="004675DA" w:rsidP="004675DA">
      <w:pPr>
        <w:spacing w:after="0"/>
        <w:ind w:left="120"/>
      </w:pPr>
      <w:bookmarkStart w:id="9" w:name="block-124435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391"/>
        <w:gridCol w:w="1253"/>
        <w:gridCol w:w="1841"/>
        <w:gridCol w:w="1910"/>
        <w:gridCol w:w="1423"/>
        <w:gridCol w:w="2221"/>
      </w:tblGrid>
      <w:tr w:rsidR="006D6841" w14:paraId="6C96282F" w14:textId="7777777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17160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F74AEB" w14:textId="77777777" w:rsidR="006D6841" w:rsidRDefault="006D684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1C11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5926D0" w14:textId="77777777" w:rsidR="006D6841" w:rsidRDefault="006D68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2A77F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073E0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7A2FD2" w14:textId="77777777" w:rsidR="006D6841" w:rsidRDefault="006D684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93DC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14588F" w14:textId="77777777" w:rsidR="006D6841" w:rsidRDefault="006D6841">
            <w:pPr>
              <w:spacing w:after="0"/>
              <w:ind w:left="135"/>
            </w:pPr>
          </w:p>
        </w:tc>
      </w:tr>
      <w:tr w:rsidR="006D6841" w14:paraId="7B383C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08E4B" w14:textId="77777777" w:rsidR="006D6841" w:rsidRDefault="006D6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FB52D" w14:textId="77777777" w:rsidR="006D6841" w:rsidRDefault="006D684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C668B2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AB5D57" w14:textId="77777777" w:rsidR="006D6841" w:rsidRDefault="006D684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28A302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023361" w14:textId="77777777" w:rsidR="006D6841" w:rsidRDefault="006D684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79FE29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18305B" w14:textId="77777777" w:rsidR="006D6841" w:rsidRDefault="006D68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3D526" w14:textId="77777777" w:rsidR="006D6841" w:rsidRDefault="006D68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4CE39" w14:textId="77777777" w:rsidR="006D6841" w:rsidRDefault="006D6841"/>
        </w:tc>
      </w:tr>
      <w:tr w:rsidR="006D6841" w14:paraId="272D508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7673BD1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6E909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AD347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C283A3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40C5D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DF31A87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24DA12E" w14:textId="77777777" w:rsidR="006D6841" w:rsidRDefault="006E3ED4">
            <w:pPr>
              <w:spacing w:after="0"/>
              <w:ind w:left="135"/>
            </w:pPr>
            <w:hyperlink r:id="rId2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6DEACB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0773DC3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8918D6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8AB005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8F875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47A7B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2F9D72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5C08C98" w14:textId="77777777" w:rsidR="006D6841" w:rsidRDefault="006E3ED4">
            <w:pPr>
              <w:spacing w:after="0"/>
              <w:ind w:left="135"/>
            </w:pPr>
            <w:hyperlink r:id="rId2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EE4161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794A7F2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FBC30E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76EF9D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D339D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5FDFB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D15BF00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64D4F32" w14:textId="77777777" w:rsidR="006D6841" w:rsidRDefault="006E3ED4">
            <w:pPr>
              <w:spacing w:after="0"/>
              <w:ind w:left="135"/>
            </w:pPr>
            <w:hyperlink r:id="rId3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7DC0F0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F3063F8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80559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D720285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D7845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FC667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F3451C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BAF1C42" w14:textId="77777777" w:rsidR="006D6841" w:rsidRDefault="006E3ED4">
            <w:pPr>
              <w:spacing w:after="0"/>
              <w:ind w:left="135"/>
            </w:pPr>
            <w:hyperlink r:id="rId3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84521C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03A6853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C102A1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8EC975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D367C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41ABD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56B2451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A5CE188" w14:textId="77777777" w:rsidR="006D6841" w:rsidRDefault="006E3ED4">
            <w:pPr>
              <w:spacing w:after="0"/>
              <w:ind w:left="135"/>
            </w:pPr>
            <w:hyperlink r:id="rId3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15E004F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F2CD2FC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700A3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D0470F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42B5C2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43ACD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44B8EE0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1B4F322" w14:textId="77777777" w:rsidR="006D6841" w:rsidRDefault="006E3ED4">
            <w:pPr>
              <w:spacing w:after="0"/>
              <w:ind w:left="135"/>
            </w:pPr>
            <w:hyperlink r:id="rId3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392694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E2B589D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F36A8E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4BBC86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8C5319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5CA79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955C6F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4080AC8" w14:textId="77777777" w:rsidR="006D6841" w:rsidRDefault="006E3ED4">
            <w:pPr>
              <w:spacing w:after="0"/>
              <w:ind w:left="135"/>
            </w:pPr>
            <w:hyperlink r:id="rId3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A298A9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2DCD136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52BBFE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02BBAA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E6520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E5DE9D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F9A017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2379A5B" w14:textId="77777777" w:rsidR="006D6841" w:rsidRDefault="006E3ED4">
            <w:pPr>
              <w:spacing w:after="0"/>
              <w:ind w:left="135"/>
            </w:pPr>
            <w:hyperlink r:id="rId4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0F5613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6B7CF74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9E58E0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C46B0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49F933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EA12B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5DBB8C3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4BEDFA" w14:textId="77777777" w:rsidR="006D6841" w:rsidRDefault="006E3ED4">
            <w:pPr>
              <w:spacing w:after="0"/>
              <w:ind w:left="135"/>
            </w:pPr>
            <w:hyperlink r:id="rId4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0665D3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09E78AE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8889EC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31FF874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8B4C3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F6A34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E3C751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362626A" w14:textId="77777777" w:rsidR="006D6841" w:rsidRDefault="006E3ED4">
            <w:pPr>
              <w:spacing w:after="0"/>
              <w:ind w:left="135"/>
            </w:pPr>
            <w:hyperlink r:id="rId4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778062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213DA1C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A31BB1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6A45FE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0C195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33C51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1CD19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2A10CE1" w14:textId="77777777" w:rsidR="006D6841" w:rsidRDefault="006E3ED4">
            <w:pPr>
              <w:spacing w:after="0"/>
              <w:ind w:left="135"/>
            </w:pPr>
            <w:hyperlink r:id="rId4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5C667C3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290EE05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80636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E34200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67C18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795055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80BAE5D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32CE553" w14:textId="77777777" w:rsidR="006D6841" w:rsidRDefault="006E3ED4">
            <w:pPr>
              <w:spacing w:after="0"/>
              <w:ind w:left="135"/>
            </w:pPr>
            <w:hyperlink r:id="rId4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C60CAE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2B731E0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01428E" w14:textId="77777777" w:rsidR="006D6841" w:rsidRDefault="004675DA">
            <w:pPr>
              <w:spacing w:after="0"/>
              <w:ind w:left="135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6315C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485FF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9688A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5056D85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C477502" w14:textId="77777777" w:rsidR="006D6841" w:rsidRDefault="006E3ED4">
            <w:pPr>
              <w:spacing w:after="0"/>
              <w:ind w:left="135"/>
            </w:pPr>
            <w:hyperlink r:id="rId5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1A345E5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855FA61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7346FD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77132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27993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2C993C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0FF78A0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C36632" w14:textId="77777777" w:rsidR="006D6841" w:rsidRDefault="006E3ED4">
            <w:pPr>
              <w:spacing w:after="0"/>
              <w:ind w:left="135"/>
            </w:pPr>
            <w:hyperlink r:id="rId5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F6533A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614D339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F82FD0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4F0CF1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B02CE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B67779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E123E98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CF7F454" w14:textId="77777777" w:rsidR="006D6841" w:rsidRDefault="006E3ED4">
            <w:pPr>
              <w:spacing w:after="0"/>
              <w:ind w:left="135"/>
            </w:pPr>
            <w:hyperlink r:id="rId5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0C42C7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87C42BF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197D92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6F2F7E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1CEC53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A31EB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EDE4845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874739" w14:textId="77777777" w:rsidR="006D6841" w:rsidRDefault="006E3ED4">
            <w:pPr>
              <w:spacing w:after="0"/>
              <w:ind w:left="135"/>
            </w:pPr>
            <w:hyperlink r:id="rId5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16ABDE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0EB04D6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25485B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5590E5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A45FC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FA62A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9A77DF5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97D8F4" w14:textId="77777777" w:rsidR="006D6841" w:rsidRDefault="006E3ED4">
            <w:pPr>
              <w:spacing w:after="0"/>
              <w:ind w:left="135"/>
            </w:pPr>
            <w:hyperlink r:id="rId5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25731D7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7049978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8053F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219CC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88F9F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EACAA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F6E4D68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59C3A3E" w14:textId="77777777" w:rsidR="006D6841" w:rsidRDefault="006E3ED4">
            <w:pPr>
              <w:spacing w:after="0"/>
              <w:ind w:left="135"/>
            </w:pPr>
            <w:hyperlink r:id="rId6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4585B83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C3F0A65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7E9132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94F018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CBCD1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88D03D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BA993EC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9C7D75" w14:textId="77777777" w:rsidR="006D6841" w:rsidRDefault="006E3ED4">
            <w:pPr>
              <w:spacing w:after="0"/>
              <w:ind w:left="135"/>
            </w:pPr>
            <w:hyperlink r:id="rId6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E1A4A1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5F9C19F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85B2D9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2B109D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293272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81305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27FC87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70FA42E" w14:textId="77777777" w:rsidR="006D6841" w:rsidRDefault="006E3ED4">
            <w:pPr>
              <w:spacing w:after="0"/>
              <w:ind w:left="135"/>
            </w:pPr>
            <w:hyperlink r:id="rId6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BC7663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198EB83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8FB8F1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EB69971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295E1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0C7C1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024ED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981E19" w14:textId="77777777" w:rsidR="006D6841" w:rsidRDefault="006E3ED4">
            <w:pPr>
              <w:spacing w:after="0"/>
              <w:ind w:left="135"/>
            </w:pPr>
            <w:hyperlink r:id="rId6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3262C4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BA86016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AF040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5FB34D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6E41C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DD461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DD74E1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DC228D" w14:textId="77777777" w:rsidR="006D6841" w:rsidRDefault="006E3ED4">
            <w:pPr>
              <w:spacing w:after="0"/>
              <w:ind w:left="135"/>
            </w:pPr>
            <w:hyperlink r:id="rId6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4E0B744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A7E5ED7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92210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</w:t>
            </w: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6CB659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C5BF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80A7DD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B48573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708782" w14:textId="77777777" w:rsidR="006D6841" w:rsidRDefault="006E3ED4">
            <w:pPr>
              <w:spacing w:after="0"/>
              <w:ind w:left="135"/>
            </w:pPr>
            <w:hyperlink r:id="rId7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4326C46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8795AEE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A235B3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F2FAAE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87B93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D8F17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DB4E39C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F8CAF1D" w14:textId="77777777" w:rsidR="006D6841" w:rsidRDefault="006E3ED4">
            <w:pPr>
              <w:spacing w:after="0"/>
              <w:ind w:left="135"/>
            </w:pPr>
            <w:hyperlink r:id="rId7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6836DAD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149673A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0A04AC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6203D6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3A224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41C93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5D24C5C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C80A0F" w14:textId="77777777" w:rsidR="006D6841" w:rsidRDefault="006E3ED4">
            <w:pPr>
              <w:spacing w:after="0"/>
              <w:ind w:left="135"/>
            </w:pPr>
            <w:hyperlink r:id="rId7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49FCE6E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B76011C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155FF3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0E9969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202A7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09B82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E9737F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A00C11A" w14:textId="77777777" w:rsidR="006D6841" w:rsidRDefault="006E3ED4">
            <w:pPr>
              <w:spacing w:after="0"/>
              <w:ind w:left="135"/>
            </w:pPr>
            <w:hyperlink r:id="rId7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3FDA3D7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633DBD5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8523AB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B60DD2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3CFBB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909D4C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BEF714F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BDAB18C" w14:textId="77777777" w:rsidR="006D6841" w:rsidRDefault="006E3ED4">
            <w:pPr>
              <w:spacing w:after="0"/>
              <w:ind w:left="135"/>
            </w:pPr>
            <w:hyperlink r:id="rId7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248161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27611DF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985E97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71CB1A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899535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2E209D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7A62BBC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CE89926" w14:textId="77777777" w:rsidR="006D6841" w:rsidRDefault="006E3ED4">
            <w:pPr>
              <w:spacing w:after="0"/>
              <w:ind w:left="135"/>
            </w:pPr>
            <w:hyperlink r:id="rId8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0D39B2D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283DDD9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E2ACEB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107A1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292345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3AD027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D5049F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C31CAB1" w14:textId="77777777" w:rsidR="006D6841" w:rsidRDefault="006E3ED4">
            <w:pPr>
              <w:spacing w:after="0"/>
              <w:ind w:left="135"/>
            </w:pPr>
            <w:hyperlink r:id="rId8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340F613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98F4B21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422D73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D63D03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EF8AB0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A8394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FAB6E7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B9416A" w14:textId="77777777" w:rsidR="006D6841" w:rsidRDefault="006E3ED4">
            <w:pPr>
              <w:spacing w:after="0"/>
              <w:ind w:left="135"/>
            </w:pPr>
            <w:hyperlink r:id="rId85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32914A9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D114F6D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20D746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EF67A2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67651A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9E799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CAAF929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6255DEF" w14:textId="77777777" w:rsidR="006D6841" w:rsidRDefault="006E3ED4">
            <w:pPr>
              <w:spacing w:after="0"/>
              <w:ind w:left="135"/>
            </w:pPr>
            <w:hyperlink r:id="rId87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76E6DCE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AE7D94E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83344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239ECE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901C4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99A8A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0E81F5A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407B63B" w14:textId="77777777" w:rsidR="006D6841" w:rsidRDefault="006E3ED4">
            <w:pPr>
              <w:spacing w:after="0"/>
              <w:ind w:left="135"/>
            </w:pPr>
            <w:hyperlink r:id="rId89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4EAC1E1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1B5AA91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5D40F1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90FCDE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41CE01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88DD6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AA24E26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9CD534" w14:textId="77777777" w:rsidR="006D6841" w:rsidRDefault="006E3ED4">
            <w:pPr>
              <w:spacing w:after="0"/>
              <w:ind w:left="135"/>
            </w:pPr>
            <w:hyperlink r:id="rId91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1E02E35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C0ADE93" w14:textId="77777777" w:rsidR="006D6841" w:rsidRDefault="00467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098A2B" w14:textId="77777777" w:rsidR="006D6841" w:rsidRDefault="004675DA">
            <w:pPr>
              <w:spacing w:after="0"/>
              <w:ind w:left="135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064226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24A44B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BF87B8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C679B4" w14:textId="77777777" w:rsidR="006D6841" w:rsidRDefault="00467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37E2C0" w14:textId="77777777" w:rsidR="006D6841" w:rsidRDefault="006E3ED4">
            <w:pPr>
              <w:spacing w:after="0"/>
              <w:ind w:left="135"/>
            </w:pPr>
            <w:hyperlink r:id="rId93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4675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4675DA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6D6841" w14:paraId="63138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7BF7D" w14:textId="77777777" w:rsidR="006D6841" w:rsidRPr="004675DA" w:rsidRDefault="004675DA">
            <w:pPr>
              <w:spacing w:after="0"/>
              <w:ind w:left="135"/>
              <w:rPr>
                <w:lang w:val="ru-RU"/>
              </w:rPr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DA2488" w14:textId="77777777" w:rsidR="006D6841" w:rsidRDefault="004675DA">
            <w:pPr>
              <w:spacing w:after="0"/>
              <w:ind w:left="135"/>
              <w:jc w:val="center"/>
            </w:pPr>
            <w:r w:rsidRPr="0046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B854A4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93EC3F" w14:textId="77777777" w:rsidR="006D6841" w:rsidRDefault="00467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B1078" w14:textId="77777777" w:rsidR="006D6841" w:rsidRDefault="006D6841"/>
        </w:tc>
      </w:tr>
    </w:tbl>
    <w:p w14:paraId="004BECB4" w14:textId="77777777" w:rsidR="006D6841" w:rsidRDefault="006D6841">
      <w:pPr>
        <w:sectPr w:rsidR="006D68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C46797" w14:textId="77777777" w:rsidR="006D6841" w:rsidRPr="004675DA" w:rsidRDefault="004675DA">
      <w:pPr>
        <w:spacing w:after="0"/>
        <w:ind w:left="120"/>
        <w:rPr>
          <w:lang w:val="ru-RU"/>
        </w:rPr>
      </w:pPr>
      <w:bookmarkStart w:id="10" w:name="block-12443524"/>
      <w:bookmarkEnd w:id="9"/>
      <w:r w:rsidRPr="004675D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8C70085" w14:textId="77777777" w:rsidR="006D6841" w:rsidRDefault="004675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56BCF80" w14:textId="77777777" w:rsidR="006D6841" w:rsidRPr="004675DA" w:rsidRDefault="004675DA">
      <w:pPr>
        <w:spacing w:after="0" w:line="480" w:lineRule="auto"/>
        <w:ind w:left="120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316e542-3bf9-44a3-be3d-35b4ba66b624"/>
      <w:r w:rsidRPr="004675DA">
        <w:rPr>
          <w:rFonts w:ascii="Times New Roman" w:hAnsi="Times New Roman"/>
          <w:color w:val="000000"/>
          <w:sz w:val="28"/>
          <w:lang w:val="ru-RU"/>
        </w:rPr>
        <w:t>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1"/>
      <w:r w:rsidRPr="004675D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4042B87" w14:textId="77777777" w:rsidR="006D6841" w:rsidRPr="004675DA" w:rsidRDefault="004675DA">
      <w:pPr>
        <w:spacing w:after="0" w:line="480" w:lineRule="auto"/>
        <w:ind w:left="120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F06C591" w14:textId="77777777" w:rsidR="006D6841" w:rsidRPr="004675DA" w:rsidRDefault="004675DA">
      <w:pPr>
        <w:spacing w:after="0"/>
        <w:ind w:left="120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​</w:t>
      </w:r>
    </w:p>
    <w:p w14:paraId="01D61842" w14:textId="77777777" w:rsidR="006D6841" w:rsidRPr="004675DA" w:rsidRDefault="004675DA">
      <w:pPr>
        <w:spacing w:after="0" w:line="480" w:lineRule="auto"/>
        <w:ind w:left="120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D6D4185" w14:textId="77777777" w:rsidR="006D6841" w:rsidRPr="004675DA" w:rsidRDefault="004675DA">
      <w:pPr>
        <w:spacing w:after="0" w:line="480" w:lineRule="auto"/>
        <w:ind w:left="120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d96b998-0faf-4d98-a303-e3f31dec8ff2"/>
      <w:r w:rsidRPr="004675DA">
        <w:rPr>
          <w:rFonts w:ascii="Times New Roman" w:hAnsi="Times New Roman"/>
          <w:color w:val="000000"/>
          <w:sz w:val="28"/>
          <w:lang w:val="ru-RU"/>
        </w:rPr>
        <w:t>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2"/>
      <w:r w:rsidRPr="004675D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3773EDF" w14:textId="77777777" w:rsidR="006D6841" w:rsidRPr="004675DA" w:rsidRDefault="006D6841">
      <w:pPr>
        <w:spacing w:after="0"/>
        <w:ind w:left="120"/>
        <w:rPr>
          <w:lang w:val="ru-RU"/>
        </w:rPr>
      </w:pPr>
    </w:p>
    <w:p w14:paraId="00B3BA4C" w14:textId="77777777" w:rsidR="006D6841" w:rsidRPr="004675DA" w:rsidRDefault="004675DA">
      <w:pPr>
        <w:spacing w:after="0" w:line="480" w:lineRule="auto"/>
        <w:ind w:left="120"/>
        <w:rPr>
          <w:lang w:val="ru-RU"/>
        </w:rPr>
      </w:pPr>
      <w:r w:rsidRPr="004675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9FE9B74" w14:textId="77777777" w:rsidR="006D6841" w:rsidRPr="004675DA" w:rsidRDefault="004675DA">
      <w:pPr>
        <w:spacing w:after="0" w:line="480" w:lineRule="auto"/>
        <w:ind w:left="120"/>
        <w:rPr>
          <w:lang w:val="ru-RU"/>
        </w:rPr>
      </w:pPr>
      <w:r w:rsidRPr="004675DA">
        <w:rPr>
          <w:rFonts w:ascii="Times New Roman" w:hAnsi="Times New Roman"/>
          <w:color w:val="000000"/>
          <w:sz w:val="28"/>
          <w:lang w:val="ru-RU"/>
        </w:rPr>
        <w:t>​</w:t>
      </w:r>
      <w:r w:rsidRPr="004675D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675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675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75DA">
        <w:rPr>
          <w:rFonts w:ascii="Times New Roman" w:hAnsi="Times New Roman"/>
          <w:color w:val="000000"/>
          <w:sz w:val="28"/>
          <w:lang w:val="ru-RU"/>
        </w:rPr>
        <w:t>/</w:t>
      </w:r>
      <w:r w:rsidRPr="004675DA">
        <w:rPr>
          <w:sz w:val="28"/>
          <w:lang w:val="ru-RU"/>
        </w:rPr>
        <w:br/>
      </w:r>
      <w:bookmarkStart w:id="13" w:name="61030ee2-5a26-4d9d-8782-2883f6f7ff11"/>
      <w:r>
        <w:rPr>
          <w:rFonts w:ascii="Times New Roman" w:hAnsi="Times New Roman"/>
          <w:color w:val="000000"/>
          <w:sz w:val="28"/>
        </w:rPr>
        <w:t>https</w:t>
      </w:r>
      <w:r w:rsidRPr="004675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znanio</w:t>
      </w:r>
      <w:r w:rsidRPr="004675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75DA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4675DA">
        <w:rPr>
          <w:rFonts w:ascii="Times New Roman" w:hAnsi="Times New Roman"/>
          <w:color w:val="333333"/>
          <w:sz w:val="28"/>
          <w:lang w:val="ru-RU"/>
        </w:rPr>
        <w:t>‌</w:t>
      </w:r>
      <w:r w:rsidRPr="004675DA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14:paraId="079E5A35" w14:textId="77777777" w:rsidR="004675DA" w:rsidRPr="004675DA" w:rsidRDefault="004675DA" w:rsidP="00664F69">
      <w:pPr>
        <w:rPr>
          <w:lang w:val="ru-RU"/>
        </w:rPr>
      </w:pPr>
    </w:p>
    <w:sectPr w:rsidR="004675DA" w:rsidRPr="004675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28B0"/>
    <w:multiLevelType w:val="multilevel"/>
    <w:tmpl w:val="63460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A25C13"/>
    <w:multiLevelType w:val="multilevel"/>
    <w:tmpl w:val="1B0E3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696468"/>
    <w:multiLevelType w:val="multilevel"/>
    <w:tmpl w:val="89EEE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987369"/>
    <w:multiLevelType w:val="multilevel"/>
    <w:tmpl w:val="A2288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877050"/>
    <w:multiLevelType w:val="multilevel"/>
    <w:tmpl w:val="ED28B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D3304E"/>
    <w:multiLevelType w:val="multilevel"/>
    <w:tmpl w:val="A6A6B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9B4020"/>
    <w:multiLevelType w:val="multilevel"/>
    <w:tmpl w:val="99827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AE1140"/>
    <w:multiLevelType w:val="multilevel"/>
    <w:tmpl w:val="E06C4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F8B027B"/>
    <w:multiLevelType w:val="multilevel"/>
    <w:tmpl w:val="9F609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CC7D9D"/>
    <w:multiLevelType w:val="multilevel"/>
    <w:tmpl w:val="AA5AE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083C48"/>
    <w:multiLevelType w:val="multilevel"/>
    <w:tmpl w:val="A750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605FAA"/>
    <w:multiLevelType w:val="multilevel"/>
    <w:tmpl w:val="79DEC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D6841"/>
    <w:rsid w:val="004675DA"/>
    <w:rsid w:val="00664F69"/>
    <w:rsid w:val="006D6841"/>
    <w:rsid w:val="006E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F047"/>
  <w15:docId w15:val="{403C4C4A-3A8A-4490-8EE0-A42ACA36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nanio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znanio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znanio.ru/" TargetMode="External"/><Relationship Id="rId84" Type="http://schemas.openxmlformats.org/officeDocument/2006/relationships/hyperlink" Target="https://znanio.ru/" TargetMode="External"/><Relationship Id="rId89" Type="http://schemas.openxmlformats.org/officeDocument/2006/relationships/hyperlink" Target="https://infourok.ru/" TargetMode="External"/><Relationship Id="rId16" Type="http://schemas.openxmlformats.org/officeDocument/2006/relationships/hyperlink" Target="https://znanio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znanio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znanio.ru/" TargetMode="External"/><Relationship Id="rId74" Type="http://schemas.openxmlformats.org/officeDocument/2006/relationships/hyperlink" Target="https://znanio.ru/" TargetMode="External"/><Relationship Id="rId79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90" Type="http://schemas.openxmlformats.org/officeDocument/2006/relationships/hyperlink" Target="https://znanio.ru/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znanio.ru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znanio.ru/" TargetMode="External"/><Relationship Id="rId64" Type="http://schemas.openxmlformats.org/officeDocument/2006/relationships/hyperlink" Target="https://znanio.ru/" TargetMode="External"/><Relationship Id="rId69" Type="http://schemas.openxmlformats.org/officeDocument/2006/relationships/hyperlink" Target="https://infourok.ru/" TargetMode="External"/><Relationship Id="rId8" Type="http://schemas.openxmlformats.org/officeDocument/2006/relationships/hyperlink" Target="https://znanio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znanio.ru/" TargetMode="External"/><Relationship Id="rId80" Type="http://schemas.openxmlformats.org/officeDocument/2006/relationships/hyperlink" Target="https://znanio.ru/" TargetMode="External"/><Relationship Id="rId85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nanio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znanio.ru/" TargetMode="External"/><Relationship Id="rId46" Type="http://schemas.openxmlformats.org/officeDocument/2006/relationships/hyperlink" Target="https://znanio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znanio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znanio.ru/" TargetMode="External"/><Relationship Id="rId62" Type="http://schemas.openxmlformats.org/officeDocument/2006/relationships/hyperlink" Target="https://znanio.ru/" TargetMode="External"/><Relationship Id="rId70" Type="http://schemas.openxmlformats.org/officeDocument/2006/relationships/hyperlink" Target="https://znanio.ru/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znanio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nanio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znanio.ru/" TargetMode="External"/><Relationship Id="rId36" Type="http://schemas.openxmlformats.org/officeDocument/2006/relationships/hyperlink" Target="https://znanio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" Type="http://schemas.openxmlformats.org/officeDocument/2006/relationships/hyperlink" Target="https://znanio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znanio.ru/" TargetMode="External"/><Relationship Id="rId52" Type="http://schemas.openxmlformats.org/officeDocument/2006/relationships/hyperlink" Target="https://znanio.ru/" TargetMode="External"/><Relationship Id="rId60" Type="http://schemas.openxmlformats.org/officeDocument/2006/relationships/hyperlink" Target="https://znanio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znanio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znanio.ru/" TargetMode="External"/><Relationship Id="rId94" Type="http://schemas.openxmlformats.org/officeDocument/2006/relationships/hyperlink" Target="https://znan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znanio.ru/" TargetMode="External"/><Relationship Id="rId39" Type="http://schemas.openxmlformats.org/officeDocument/2006/relationships/hyperlink" Target="https://infourok.ru/" TargetMode="External"/><Relationship Id="rId34" Type="http://schemas.openxmlformats.org/officeDocument/2006/relationships/hyperlink" Target="https://znanio.ru/" TargetMode="External"/><Relationship Id="rId50" Type="http://schemas.openxmlformats.org/officeDocument/2006/relationships/hyperlink" Target="https://znanio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znanio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znani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znanio.ru/" TargetMode="External"/><Relationship Id="rId40" Type="http://schemas.openxmlformats.org/officeDocument/2006/relationships/hyperlink" Target="https://znanio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znanio.ru/" TargetMode="External"/><Relationship Id="rId87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znanio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znanio.ru/" TargetMode="External"/><Relationship Id="rId30" Type="http://schemas.openxmlformats.org/officeDocument/2006/relationships/hyperlink" Target="https://znanio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znanio.ru/" TargetMode="External"/><Relationship Id="rId77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5681</Words>
  <Characters>32388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Артём Артемьев</cp:lastModifiedBy>
  <cp:revision>4</cp:revision>
  <dcterms:created xsi:type="dcterms:W3CDTF">2023-09-18T13:57:00Z</dcterms:created>
  <dcterms:modified xsi:type="dcterms:W3CDTF">2023-09-26T14:59:00Z</dcterms:modified>
</cp:coreProperties>
</file>