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315C5" w14:textId="77777777" w:rsidR="00AE0305" w:rsidRPr="00343DFB" w:rsidRDefault="00AE0305" w:rsidP="00AE0305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</w:t>
      </w:r>
      <w:bookmarkStart w:id="1" w:name="_GoBack"/>
      <w:bookmarkEnd w:id="1"/>
      <w:r w:rsidRPr="00343DFB">
        <w:rPr>
          <w:rFonts w:ascii="Times New Roman" w:hAnsi="Times New Roman"/>
          <w:b/>
          <w:color w:val="000000"/>
          <w:sz w:val="28"/>
        </w:rPr>
        <w:t>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3DA9C85" w14:textId="2C6407A5" w:rsidR="00AE0305" w:rsidRPr="00343DFB" w:rsidRDefault="00AE0305" w:rsidP="00AE0305">
      <w:pPr>
        <w:spacing w:after="0" w:line="408" w:lineRule="auto"/>
        <w:ind w:left="120"/>
        <w:jc w:val="center"/>
        <w:rPr>
          <w:lang w:val="en-US"/>
        </w:rPr>
      </w:pPr>
      <w:r w:rsidRPr="005866C1">
        <w:rPr>
          <w:rFonts w:ascii="Times New Roman" w:hAnsi="Times New Roman"/>
          <w:b/>
          <w:color w:val="000000"/>
          <w:sz w:val="28"/>
        </w:rPr>
        <w:t>‌‌</w:t>
      </w:r>
      <w:r w:rsidRPr="005866C1">
        <w:rPr>
          <w:rFonts w:ascii="Times New Roman" w:hAnsi="Times New Roman"/>
          <w:color w:val="000000"/>
          <w:sz w:val="28"/>
        </w:rPr>
        <w:t>​</w:t>
      </w:r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МОУ </w:t>
      </w:r>
      <w:proofErr w:type="spellStart"/>
      <w:r w:rsidRPr="00343DFB">
        <w:rPr>
          <w:rFonts w:ascii="Times New Roman" w:hAnsi="Times New Roman"/>
          <w:b/>
          <w:color w:val="000000"/>
          <w:sz w:val="28"/>
          <w:lang w:val="en-US"/>
        </w:rPr>
        <w:t>Новоуренская</w:t>
      </w:r>
      <w:proofErr w:type="spellEnd"/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 СШ</w:t>
      </w:r>
    </w:p>
    <w:p w14:paraId="34B36EFD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62B59D20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6C59BDD2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49D42264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E0305" w:rsidRPr="00343DFB" w14:paraId="1EDCB102" w14:textId="77777777" w:rsidTr="00CD1979">
        <w:tc>
          <w:tcPr>
            <w:tcW w:w="3114" w:type="dxa"/>
          </w:tcPr>
          <w:p w14:paraId="6A382EF7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86EB55E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1A307F63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193C132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2C6778E7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1895F250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7DA9F9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EEE972A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1229FAB5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F839A10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26BA4D60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54373590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50EBF69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1D200C8" w14:textId="77777777" w:rsidR="00AE0305" w:rsidRPr="00343DFB" w:rsidRDefault="00AE030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70749FC4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221B5D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4880A49D" w14:textId="77777777" w:rsidR="00AE0305" w:rsidRPr="00343DFB" w:rsidRDefault="00AE030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0A37EF1C" w14:textId="77777777" w:rsidR="00AE0305" w:rsidRPr="00343DFB" w:rsidRDefault="00AE030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37F572C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173FE45D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0928922A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747C0895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5562263A" w14:textId="77777777" w:rsidR="00AE0305" w:rsidRPr="00343DFB" w:rsidRDefault="00AE0305" w:rsidP="00AE0305">
      <w:pPr>
        <w:spacing w:after="0" w:line="276" w:lineRule="auto"/>
        <w:ind w:left="120"/>
        <w:rPr>
          <w:lang w:val="en-US"/>
        </w:rPr>
      </w:pPr>
    </w:p>
    <w:p w14:paraId="29596572" w14:textId="2D69B096" w:rsidR="00AE0305" w:rsidRPr="00343DFB" w:rsidRDefault="00AE0305" w:rsidP="005866C1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65959550" w14:textId="5214FAB2" w:rsidR="00AE0305" w:rsidRPr="005866C1" w:rsidRDefault="00AE0305" w:rsidP="00AE0305">
      <w:pPr>
        <w:spacing w:after="0" w:line="408" w:lineRule="auto"/>
        <w:ind w:left="120"/>
        <w:jc w:val="center"/>
      </w:pPr>
      <w:r w:rsidRPr="005866C1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Обществознание</w:t>
      </w:r>
      <w:r w:rsidRPr="005866C1">
        <w:rPr>
          <w:rFonts w:ascii="Times New Roman" w:hAnsi="Times New Roman"/>
          <w:b/>
          <w:color w:val="000000"/>
          <w:sz w:val="28"/>
        </w:rPr>
        <w:t>»</w:t>
      </w:r>
    </w:p>
    <w:p w14:paraId="368E022B" w14:textId="4E4CDD4C" w:rsidR="00AE0305" w:rsidRPr="005866C1" w:rsidRDefault="00AE0305" w:rsidP="00AE0305">
      <w:pPr>
        <w:spacing w:after="0" w:line="408" w:lineRule="auto"/>
        <w:ind w:left="120"/>
        <w:jc w:val="center"/>
      </w:pPr>
      <w:r w:rsidRPr="005866C1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5866C1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5866C1">
        <w:rPr>
          <w:rFonts w:ascii="Times New Roman" w:hAnsi="Times New Roman"/>
          <w:color w:val="000000"/>
          <w:sz w:val="28"/>
        </w:rPr>
        <w:t xml:space="preserve"> </w:t>
      </w:r>
    </w:p>
    <w:p w14:paraId="00F5F8E0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77596743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3BDB76E5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6D6CF074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07517400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5ADBE02B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4033A5FE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1873C8FC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2CF21881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5EA2E61A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2A625A19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1A274514" w14:textId="77777777" w:rsidR="00AE0305" w:rsidRPr="005866C1" w:rsidRDefault="00AE0305" w:rsidP="00AE0305">
      <w:pPr>
        <w:spacing w:after="0" w:line="276" w:lineRule="auto"/>
        <w:ind w:left="120"/>
        <w:jc w:val="center"/>
      </w:pPr>
    </w:p>
    <w:p w14:paraId="568DD85C" w14:textId="77777777" w:rsidR="005866C1" w:rsidRDefault="00AE0305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</w:p>
    <w:p w14:paraId="41590D9C" w14:textId="77777777" w:rsidR="005866C1" w:rsidRDefault="005866C1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7756542" w14:textId="77777777" w:rsidR="005866C1" w:rsidRDefault="005866C1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F29B3ED" w14:textId="77777777" w:rsidR="005866C1" w:rsidRDefault="005866C1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436623D" w14:textId="77777777" w:rsidR="005866C1" w:rsidRDefault="005866C1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533C29B0" w14:textId="77777777" w:rsidR="005866C1" w:rsidRDefault="005866C1" w:rsidP="00AE030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6EC4226" w14:textId="47CAF70B" w:rsidR="005866C1" w:rsidRPr="005866C1" w:rsidRDefault="00AE0305" w:rsidP="005866C1">
      <w:pPr>
        <w:spacing w:after="0" w:line="276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5ABDA278" w14:textId="77777777" w:rsidR="00AE0305" w:rsidRPr="00E71C2E" w:rsidRDefault="00AE0305" w:rsidP="00AE030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80EAE76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647A8AE" w14:textId="52BFD9EF" w:rsidR="00AE0305" w:rsidRPr="00E71C2E" w:rsidRDefault="00AE0305" w:rsidP="00AE0305">
      <w:pPr>
        <w:numPr>
          <w:ilvl w:val="1"/>
          <w:numId w:val="4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Обществознание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7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261EDD73" w14:textId="77777777" w:rsidR="00AE0305" w:rsidRPr="00E71C2E" w:rsidRDefault="00AE0305" w:rsidP="00AE0305">
      <w:pPr>
        <w:numPr>
          <w:ilvl w:val="0"/>
          <w:numId w:val="3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09224E23" w14:textId="77777777" w:rsidR="00AE0305" w:rsidRPr="00E71C2E" w:rsidRDefault="00AE0305" w:rsidP="00AE0305">
      <w:pPr>
        <w:numPr>
          <w:ilvl w:val="0"/>
          <w:numId w:val="3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– 7-9 КЛАССЫ</w:t>
      </w:r>
    </w:p>
    <w:p w14:paraId="041C4187" w14:textId="77777777" w:rsidR="00AE0305" w:rsidRPr="00E71C2E" w:rsidRDefault="00AE0305" w:rsidP="00AE0305">
      <w:pPr>
        <w:numPr>
          <w:ilvl w:val="0"/>
          <w:numId w:val="3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p w14:paraId="4B0A7CFB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6C699813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29FC0A83" w14:textId="575E330D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обществознания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7 классе отводится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 в неделю,  </w:t>
      </w:r>
      <w:r>
        <w:rPr>
          <w:rFonts w:ascii="Times New Roman" w:eastAsia="Calibri" w:hAnsi="Times New Roman" w:cs="Times New Roman"/>
          <w:sz w:val="26"/>
          <w:szCs w:val="26"/>
        </w:rPr>
        <w:t>34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в год</w:t>
      </w:r>
    </w:p>
    <w:p w14:paraId="452C15F0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47526391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3EC2812D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46E26A79" w14:textId="605673DC" w:rsidR="00AE0305" w:rsidRPr="00E71C2E" w:rsidRDefault="00AE0305" w:rsidP="00AE0305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для учителя:</w:t>
      </w:r>
    </w:p>
    <w:p w14:paraId="2689BCF0" w14:textId="04547777" w:rsidR="00AE0305" w:rsidRPr="00AE0305" w:rsidRDefault="00AE0305" w:rsidP="00AE0305">
      <w:pPr>
        <w:numPr>
          <w:ilvl w:val="0"/>
          <w:numId w:val="5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Обществознание. 7 класс: учеб. для </w:t>
      </w:r>
      <w:proofErr w:type="spellStart"/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/ [Л. Н. Боголюбов и др.]. -3-е изд., </w:t>
      </w:r>
      <w:proofErr w:type="spellStart"/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прераб</w:t>
      </w:r>
      <w:proofErr w:type="spellEnd"/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– М.: Просвещение, 2021. – 175 с.: ил., карт. – </w:t>
      </w:r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AE030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978-5-09-078140-4.</w:t>
      </w:r>
    </w:p>
    <w:p w14:paraId="6D5F2E24" w14:textId="77777777" w:rsidR="00AE0305" w:rsidRPr="00E71C2E" w:rsidRDefault="00AE0305" w:rsidP="00AE0305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0B410955" w14:textId="0A364CE3" w:rsidR="00AE0305" w:rsidRPr="00AE0305" w:rsidRDefault="00AE0305" w:rsidP="00AE0305">
      <w:pPr>
        <w:pStyle w:val="ab"/>
        <w:numPr>
          <w:ilvl w:val="0"/>
          <w:numId w:val="6"/>
        </w:numPr>
        <w:rPr>
          <w:sz w:val="26"/>
          <w:szCs w:val="26"/>
        </w:rPr>
      </w:pPr>
      <w:r w:rsidRPr="00AE0305">
        <w:rPr>
          <w:sz w:val="26"/>
          <w:szCs w:val="26"/>
        </w:rPr>
        <w:t xml:space="preserve">Рабочая тетрадь к учебнику Обществознание 7 класс /О.А. Котова, Т.Е. </w:t>
      </w:r>
      <w:proofErr w:type="spellStart"/>
      <w:r w:rsidRPr="00AE0305">
        <w:rPr>
          <w:sz w:val="26"/>
          <w:szCs w:val="26"/>
        </w:rPr>
        <w:t>Лискова</w:t>
      </w:r>
      <w:proofErr w:type="spellEnd"/>
      <w:r w:rsidRPr="00AE0305">
        <w:rPr>
          <w:sz w:val="26"/>
          <w:szCs w:val="26"/>
        </w:rPr>
        <w:t>– М: Просвещение, 2020.</w:t>
      </w:r>
    </w:p>
    <w:p w14:paraId="590FB667" w14:textId="77777777" w:rsidR="00AE0305" w:rsidRPr="00E71C2E" w:rsidRDefault="00AE0305" w:rsidP="00AE0305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4AD573EB" w14:textId="77777777" w:rsidR="00AE0305" w:rsidRPr="00343DFB" w:rsidRDefault="00AE0305" w:rsidP="00AE0305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79CCEACA" w14:textId="77777777" w:rsidR="00AE0305" w:rsidRPr="00343DFB" w:rsidRDefault="00AE0305" w:rsidP="00AE0305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27AF57DF" w14:textId="32DD9A29" w:rsidR="00AE0305" w:rsidRPr="00AE0305" w:rsidRDefault="00AE0305" w:rsidP="00AE0305">
      <w:pPr>
        <w:pStyle w:val="ad"/>
        <w:rPr>
          <w:rStyle w:val="a6"/>
          <w:rFonts w:ascii="Times New Roman" w:hAnsi="Times New Roman" w:cs="Times New Roman"/>
        </w:rPr>
      </w:pPr>
      <w:r w:rsidRPr="00AE0305">
        <w:rPr>
          <w:rStyle w:val="a6"/>
          <w:rFonts w:ascii="Times New Roman" w:hAnsi="Times New Roman" w:cs="Times New Roman"/>
        </w:rPr>
        <w:t>https://www.euroki.org/gdz/ru/obshestvoznanie/7_klass/rabochaya-tetrad-po-obschestvoznaniu-7-klass-kotova-liskova-976</w:t>
      </w:r>
    </w:p>
    <w:p w14:paraId="59295759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46D183DF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5E5F2AF6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0F66E827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59EBBA5F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64203965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0F6802C8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2FA5735E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4FF61190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368BE31D" w14:textId="77777777" w:rsidR="00AE0305" w:rsidRDefault="00AE0305" w:rsidP="0063641A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260351EB" w14:textId="77777777" w:rsidR="0063641A" w:rsidRPr="00B817B5" w:rsidRDefault="0063641A" w:rsidP="0063641A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</w:t>
      </w:r>
    </w:p>
    <w:p w14:paraId="686A7537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571FBECF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77E7E064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5984A53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0E681E82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4B671839" w14:textId="77777777" w:rsidR="0063641A" w:rsidRPr="00B817B5" w:rsidRDefault="0063641A" w:rsidP="0063641A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4D1928FC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59462310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72BBFCA5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30D82BFF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701C9865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140F54D4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2B35FF7D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51973A46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31A35D6E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6344222B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47DFCA53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6F61B1E8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11F316BB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35BBCABE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005DA774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23EDCB1C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7495ACF7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2D196602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426B3251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576343B" w14:textId="77777777" w:rsidR="0063641A" w:rsidRPr="00B817B5" w:rsidRDefault="0063641A" w:rsidP="0063641A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34E77A5D" w14:textId="393E1CAC" w:rsidR="005C6CA9" w:rsidRDefault="005C6CA9"/>
    <w:p w14:paraId="1EDED1B8" w14:textId="4367F591" w:rsidR="0063641A" w:rsidRDefault="0063641A"/>
    <w:p w14:paraId="064492E5" w14:textId="0FC41F28" w:rsidR="00731825" w:rsidRDefault="00731825"/>
    <w:p w14:paraId="71EBEB57" w14:textId="02B05016" w:rsidR="00731825" w:rsidRDefault="00731825"/>
    <w:p w14:paraId="40FD09A0" w14:textId="46670A5B" w:rsidR="00731825" w:rsidRDefault="00731825"/>
    <w:p w14:paraId="7A051D9F" w14:textId="314E516D" w:rsidR="00731825" w:rsidRDefault="00731825"/>
    <w:p w14:paraId="24969565" w14:textId="3FEE1284" w:rsidR="00731825" w:rsidRDefault="00731825"/>
    <w:p w14:paraId="2B492F17" w14:textId="31A056BB" w:rsidR="00731825" w:rsidRDefault="00731825"/>
    <w:p w14:paraId="6F2C0172" w14:textId="0640777E" w:rsidR="00731825" w:rsidRDefault="00731825"/>
    <w:p w14:paraId="7234C0A9" w14:textId="6CD013D2" w:rsidR="00731825" w:rsidRDefault="00731825"/>
    <w:p w14:paraId="05954605" w14:textId="4AABE27E" w:rsidR="00731825" w:rsidRDefault="00731825"/>
    <w:p w14:paraId="3F1CC9D9" w14:textId="4E786E03" w:rsidR="00731825" w:rsidRDefault="00731825"/>
    <w:p w14:paraId="7D213D4E" w14:textId="7F39DFD4" w:rsidR="00731825" w:rsidRDefault="00731825"/>
    <w:p w14:paraId="6A4CCA04" w14:textId="1EEEDAFD" w:rsidR="00731825" w:rsidRDefault="00731825"/>
    <w:p w14:paraId="4C53E617" w14:textId="49AED373" w:rsidR="00731825" w:rsidRDefault="00731825"/>
    <w:p w14:paraId="52F2CD79" w14:textId="47C18DF9" w:rsidR="00731825" w:rsidRDefault="00731825"/>
    <w:p w14:paraId="67705C53" w14:textId="5C92D84F" w:rsidR="00731825" w:rsidRDefault="00731825"/>
    <w:p w14:paraId="088127B8" w14:textId="50744E51" w:rsidR="00731825" w:rsidRDefault="00731825"/>
    <w:p w14:paraId="18ED53CB" w14:textId="77777777" w:rsidR="005866C1" w:rsidRDefault="005866C1"/>
    <w:p w14:paraId="066CAC4F" w14:textId="121AF4CB" w:rsidR="00731825" w:rsidRDefault="00731825"/>
    <w:p w14:paraId="5A3D46D4" w14:textId="3DA8179A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7BD3165E" w14:textId="77777777" w:rsidR="00731825" w:rsidRPr="00731825" w:rsidRDefault="00731825" w:rsidP="00731825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C0E0ECE" w14:textId="77777777" w:rsidR="00731825" w:rsidRPr="00731825" w:rsidRDefault="00731825" w:rsidP="00731825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3182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I. Мы живем в обществе (23 часа)</w:t>
      </w:r>
    </w:p>
    <w:p w14:paraId="725ADC02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31825">
        <w:rPr>
          <w:rFonts w:ascii="Times New Roman" w:eastAsia="Calibri" w:hAnsi="Times New Roman" w:cs="Times New Roman"/>
          <w:sz w:val="26"/>
          <w:szCs w:val="26"/>
          <w:lang w:eastAsia="ru-RU"/>
        </w:rPr>
        <w:t>Как устроена общественная жизнь. Что значит жить по правилам. Экономика и её основные участники. Производственная деятельность человека. Обмен, торговля, реклама. Домашнее хозяйство. Бедность и богатство. Человек в обществе: труд и социальная лестница. Зачем людям государство. Почему важны законы. Культура и её достижения. Практикум по главе: «Мы живем в обществе»</w:t>
      </w:r>
    </w:p>
    <w:p w14:paraId="22B73D94" w14:textId="77777777" w:rsidR="00731825" w:rsidRPr="00731825" w:rsidRDefault="00731825" w:rsidP="00731825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3182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73182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73182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Наша Родина- Россия (11 часов)</w:t>
      </w:r>
    </w:p>
    <w:p w14:paraId="6AC20C30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31825">
        <w:rPr>
          <w:rFonts w:ascii="Times New Roman" w:eastAsia="Calibri" w:hAnsi="Times New Roman" w:cs="Times New Roman"/>
          <w:sz w:val="26"/>
          <w:szCs w:val="26"/>
          <w:lang w:eastAsia="ru-RU"/>
        </w:rPr>
        <w:t>Наша страна на карте мира. Государственные символы России. Конституция Российской Федерации. Гражданин России. Мы – многонациональный народ. Защита Отечества. Практикум по главе «Наша Родина – Россия»</w:t>
      </w:r>
    </w:p>
    <w:p w14:paraId="315A7AD6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7271EB5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2D20416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DF37D0F" w14:textId="77777777" w:rsidR="00731825" w:rsidRPr="00731825" w:rsidRDefault="00731825" w:rsidP="00731825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31825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411183B6" w14:textId="01D40195" w:rsidR="00731825" w:rsidRPr="00731825" w:rsidRDefault="00731825" w:rsidP="007318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57F6C019" w14:textId="77777777" w:rsidR="00731825" w:rsidRPr="00731825" w:rsidRDefault="00731825" w:rsidP="007318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977"/>
        <w:gridCol w:w="1712"/>
        <w:gridCol w:w="2421"/>
        <w:gridCol w:w="1678"/>
      </w:tblGrid>
      <w:tr w:rsidR="00731825" w:rsidRPr="00731825" w14:paraId="28BE8904" w14:textId="77777777" w:rsidTr="00731825">
        <w:trPr>
          <w:trHeight w:val="362"/>
        </w:trPr>
        <w:tc>
          <w:tcPr>
            <w:tcW w:w="851" w:type="dxa"/>
            <w:shd w:val="clear" w:color="auto" w:fill="auto"/>
          </w:tcPr>
          <w:p w14:paraId="303456E6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</w:t>
            </w:r>
            <w:proofErr w:type="gramEnd"/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\п</w:t>
            </w:r>
          </w:p>
        </w:tc>
        <w:tc>
          <w:tcPr>
            <w:tcW w:w="2977" w:type="dxa"/>
            <w:shd w:val="clear" w:color="auto" w:fill="auto"/>
          </w:tcPr>
          <w:p w14:paraId="62F68AE5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712" w:type="dxa"/>
            <w:shd w:val="clear" w:color="auto" w:fill="auto"/>
          </w:tcPr>
          <w:p w14:paraId="273B6F20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421" w:type="dxa"/>
          </w:tcPr>
          <w:p w14:paraId="2E22E2BC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678" w:type="dxa"/>
          </w:tcPr>
          <w:p w14:paraId="0B612469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Количество контрольных </w:t>
            </w:r>
            <w:proofErr w:type="gramStart"/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работ  (</w:t>
            </w:r>
            <w:proofErr w:type="gramEnd"/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итоговых тестов)</w:t>
            </w:r>
          </w:p>
        </w:tc>
      </w:tr>
      <w:tr w:rsidR="00731825" w:rsidRPr="00731825" w14:paraId="24D01DE5" w14:textId="77777777" w:rsidTr="00731825">
        <w:tc>
          <w:tcPr>
            <w:tcW w:w="851" w:type="dxa"/>
            <w:shd w:val="clear" w:color="auto" w:fill="auto"/>
          </w:tcPr>
          <w:p w14:paraId="309B3320" w14:textId="77777777" w:rsidR="00731825" w:rsidRPr="00731825" w:rsidRDefault="00731825" w:rsidP="007318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14:paraId="4D050FD7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1. Мы живем в обществе</w:t>
            </w:r>
          </w:p>
        </w:tc>
        <w:tc>
          <w:tcPr>
            <w:tcW w:w="1712" w:type="dxa"/>
            <w:shd w:val="clear" w:color="auto" w:fill="auto"/>
          </w:tcPr>
          <w:p w14:paraId="563D944E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421" w:type="dxa"/>
          </w:tcPr>
          <w:p w14:paraId="136F4F14" w14:textId="43B8BA04" w:rsidR="00731825" w:rsidRPr="00731825" w:rsidRDefault="00622DE7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78" w:type="dxa"/>
          </w:tcPr>
          <w:p w14:paraId="30396478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31825" w:rsidRPr="00731825" w14:paraId="5600AC4C" w14:textId="77777777" w:rsidTr="00731825">
        <w:tc>
          <w:tcPr>
            <w:tcW w:w="851" w:type="dxa"/>
            <w:shd w:val="clear" w:color="auto" w:fill="auto"/>
          </w:tcPr>
          <w:p w14:paraId="5F17ACE9" w14:textId="77777777" w:rsidR="00731825" w:rsidRPr="00731825" w:rsidRDefault="00731825" w:rsidP="007318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14:paraId="2A5154DE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2. Наша Родина- Россия</w:t>
            </w:r>
          </w:p>
        </w:tc>
        <w:tc>
          <w:tcPr>
            <w:tcW w:w="1712" w:type="dxa"/>
            <w:shd w:val="clear" w:color="auto" w:fill="auto"/>
          </w:tcPr>
          <w:p w14:paraId="0D31838C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421" w:type="dxa"/>
          </w:tcPr>
          <w:p w14:paraId="3F903C7E" w14:textId="427713C3" w:rsidR="00731825" w:rsidRPr="00731825" w:rsidRDefault="00622DE7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78" w:type="dxa"/>
          </w:tcPr>
          <w:p w14:paraId="1B6D952D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31825" w:rsidRPr="00731825" w14:paraId="6FA753A4" w14:textId="77777777" w:rsidTr="00731825">
        <w:tc>
          <w:tcPr>
            <w:tcW w:w="851" w:type="dxa"/>
            <w:shd w:val="clear" w:color="auto" w:fill="auto"/>
          </w:tcPr>
          <w:p w14:paraId="72DECE5A" w14:textId="77777777" w:rsidR="00731825" w:rsidRPr="00731825" w:rsidRDefault="00731825" w:rsidP="007318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14:paraId="689F3E5D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12" w:type="dxa"/>
            <w:shd w:val="clear" w:color="auto" w:fill="auto"/>
          </w:tcPr>
          <w:p w14:paraId="402876BD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421" w:type="dxa"/>
          </w:tcPr>
          <w:p w14:paraId="6B5FFB49" w14:textId="7CFF611F" w:rsidR="00731825" w:rsidRPr="00731825" w:rsidRDefault="00622DE7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78" w:type="dxa"/>
          </w:tcPr>
          <w:p w14:paraId="5C381C6C" w14:textId="77777777" w:rsidR="00731825" w:rsidRPr="00731825" w:rsidRDefault="00731825" w:rsidP="0073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3182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</w:tbl>
    <w:p w14:paraId="0140B6D0" w14:textId="77777777" w:rsidR="00731825" w:rsidRPr="00731825" w:rsidRDefault="00731825" w:rsidP="007318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2AB20355" w14:textId="77777777" w:rsidR="00731825" w:rsidRPr="00731825" w:rsidRDefault="00731825" w:rsidP="0073182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0A36AF72" w14:textId="77777777" w:rsidR="00731825" w:rsidRPr="00731825" w:rsidRDefault="00731825" w:rsidP="007318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5889FA" w14:textId="47236CD9" w:rsidR="00731825" w:rsidRPr="00731825" w:rsidRDefault="00731825" w:rsidP="00731825">
      <w:pP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7318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7AB2131C" w14:textId="4FCEE8CA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</w:t>
      </w: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учебного предмета «Обществознание»</w:t>
      </w:r>
    </w:p>
    <w:p w14:paraId="1C940A77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14:paraId="76624348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7"/>
        <w:tblW w:w="10206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1560"/>
        <w:gridCol w:w="1676"/>
        <w:gridCol w:w="1451"/>
        <w:gridCol w:w="4328"/>
        <w:gridCol w:w="1191"/>
      </w:tblGrid>
      <w:tr w:rsidR="00731825" w:rsidRPr="00731825" w14:paraId="53448408" w14:textId="77777777" w:rsidTr="00731825">
        <w:trPr>
          <w:trHeight w:val="309"/>
        </w:trPr>
        <w:tc>
          <w:tcPr>
            <w:tcW w:w="1560" w:type="dxa"/>
            <w:vMerge w:val="restart"/>
            <w:vAlign w:val="center"/>
          </w:tcPr>
          <w:p w14:paraId="32BC0902" w14:textId="77777777" w:rsidR="00731825" w:rsidRPr="00731825" w:rsidRDefault="00731825" w:rsidP="0073182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№ урока</w:t>
            </w:r>
          </w:p>
        </w:tc>
        <w:tc>
          <w:tcPr>
            <w:tcW w:w="3127" w:type="dxa"/>
            <w:gridSpan w:val="2"/>
            <w:vAlign w:val="center"/>
          </w:tcPr>
          <w:p w14:paraId="72B26246" w14:textId="77777777" w:rsidR="00731825" w:rsidRPr="00731825" w:rsidRDefault="00731825" w:rsidP="0073182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4070FB62" w14:textId="77777777" w:rsidR="00731825" w:rsidRPr="00731825" w:rsidRDefault="00731825" w:rsidP="0073182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Тема урока</w:t>
            </w:r>
          </w:p>
        </w:tc>
        <w:tc>
          <w:tcPr>
            <w:tcW w:w="1191" w:type="dxa"/>
            <w:vMerge w:val="restart"/>
            <w:vAlign w:val="center"/>
          </w:tcPr>
          <w:p w14:paraId="4968C46E" w14:textId="77777777" w:rsidR="00731825" w:rsidRPr="00731825" w:rsidRDefault="00731825" w:rsidP="0073182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Количество часов</w:t>
            </w:r>
          </w:p>
        </w:tc>
      </w:tr>
      <w:tr w:rsidR="00731825" w:rsidRPr="00731825" w14:paraId="5A04AB43" w14:textId="77777777" w:rsidTr="00731825">
        <w:trPr>
          <w:trHeight w:val="309"/>
        </w:trPr>
        <w:tc>
          <w:tcPr>
            <w:tcW w:w="1560" w:type="dxa"/>
            <w:vMerge/>
            <w:vAlign w:val="center"/>
          </w:tcPr>
          <w:p w14:paraId="0689F91B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vAlign w:val="center"/>
          </w:tcPr>
          <w:p w14:paraId="76263E3F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342EF4FE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087982BA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vAlign w:val="center"/>
          </w:tcPr>
          <w:p w14:paraId="3898D3DE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31825" w:rsidRPr="00731825" w14:paraId="0E5F1F4A" w14:textId="77777777" w:rsidTr="00731825">
        <w:trPr>
          <w:trHeight w:val="309"/>
        </w:trPr>
        <w:tc>
          <w:tcPr>
            <w:tcW w:w="10206" w:type="dxa"/>
            <w:gridSpan w:val="5"/>
            <w:vAlign w:val="center"/>
          </w:tcPr>
          <w:p w14:paraId="002B0B5A" w14:textId="77777777" w:rsidR="00731825" w:rsidRPr="00731825" w:rsidRDefault="00731825" w:rsidP="00731825">
            <w:pPr>
              <w:jc w:val="center"/>
              <w:rPr>
                <w:b/>
                <w:sz w:val="26"/>
                <w:szCs w:val="26"/>
              </w:rPr>
            </w:pPr>
            <w:r w:rsidRPr="00731825">
              <w:rPr>
                <w:b/>
                <w:sz w:val="26"/>
                <w:szCs w:val="26"/>
              </w:rPr>
              <w:t xml:space="preserve">Глава I. Мы живем в обществе. (23 часов) </w:t>
            </w:r>
          </w:p>
        </w:tc>
      </w:tr>
      <w:tr w:rsidR="00731825" w:rsidRPr="00731825" w14:paraId="1C933F79" w14:textId="77777777" w:rsidTr="00731825">
        <w:trPr>
          <w:trHeight w:val="309"/>
        </w:trPr>
        <w:tc>
          <w:tcPr>
            <w:tcW w:w="1560" w:type="dxa"/>
            <w:vAlign w:val="center"/>
          </w:tcPr>
          <w:p w14:paraId="72401812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  <w:tc>
          <w:tcPr>
            <w:tcW w:w="1676" w:type="dxa"/>
          </w:tcPr>
          <w:p w14:paraId="1FE86FF8" w14:textId="5B65F229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05.09.2</w:t>
            </w:r>
            <w:r w:rsidR="00622DE7">
              <w:rPr>
                <w:sz w:val="26"/>
                <w:szCs w:val="26"/>
              </w:rPr>
              <w:t>3</w:t>
            </w:r>
          </w:p>
          <w:p w14:paraId="331C4BB2" w14:textId="659E1C04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12.09.2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5F90B3E5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D5235ED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Как устроена общественная жизнь</w:t>
            </w:r>
          </w:p>
        </w:tc>
        <w:tc>
          <w:tcPr>
            <w:tcW w:w="1191" w:type="dxa"/>
            <w:vAlign w:val="center"/>
          </w:tcPr>
          <w:p w14:paraId="65EBA7DA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3899A8F2" w14:textId="77777777" w:rsidTr="00731825">
        <w:trPr>
          <w:trHeight w:val="309"/>
        </w:trPr>
        <w:tc>
          <w:tcPr>
            <w:tcW w:w="1560" w:type="dxa"/>
          </w:tcPr>
          <w:p w14:paraId="57F6C04D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  <w:tc>
          <w:tcPr>
            <w:tcW w:w="1676" w:type="dxa"/>
          </w:tcPr>
          <w:p w14:paraId="303C1E6B" w14:textId="07DFEB4E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19.09.2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D67BD8D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FDF730F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Что значит жить по правилам</w:t>
            </w:r>
          </w:p>
        </w:tc>
        <w:tc>
          <w:tcPr>
            <w:tcW w:w="1191" w:type="dxa"/>
            <w:vAlign w:val="center"/>
          </w:tcPr>
          <w:p w14:paraId="1A4DE011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</w:tr>
      <w:tr w:rsidR="00731825" w:rsidRPr="00731825" w14:paraId="7EBECDDB" w14:textId="77777777" w:rsidTr="00622DE7">
        <w:trPr>
          <w:trHeight w:val="689"/>
        </w:trPr>
        <w:tc>
          <w:tcPr>
            <w:tcW w:w="1560" w:type="dxa"/>
          </w:tcPr>
          <w:p w14:paraId="5B41E340" w14:textId="77777777" w:rsidR="00622DE7" w:rsidRDefault="00622DE7" w:rsidP="00731825">
            <w:pPr>
              <w:jc w:val="center"/>
              <w:rPr>
                <w:sz w:val="26"/>
                <w:szCs w:val="26"/>
              </w:rPr>
            </w:pPr>
          </w:p>
          <w:p w14:paraId="79F30B4D" w14:textId="3EB25A60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3</w:t>
            </w:r>
          </w:p>
        </w:tc>
        <w:tc>
          <w:tcPr>
            <w:tcW w:w="1676" w:type="dxa"/>
          </w:tcPr>
          <w:p w14:paraId="7C057C6F" w14:textId="6C0D7026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26.09.2</w:t>
            </w:r>
            <w:r w:rsidR="00622DE7">
              <w:rPr>
                <w:sz w:val="26"/>
                <w:szCs w:val="26"/>
              </w:rPr>
              <w:t>3</w:t>
            </w:r>
          </w:p>
          <w:p w14:paraId="7983AB14" w14:textId="2C82672E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03.10.2</w:t>
            </w:r>
            <w:r w:rsidR="00622DE7">
              <w:rPr>
                <w:sz w:val="26"/>
                <w:szCs w:val="26"/>
              </w:rPr>
              <w:t>3</w:t>
            </w:r>
          </w:p>
          <w:p w14:paraId="4B4708BD" w14:textId="5E755D8B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17.10.2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7F2718D7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F0FCAC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Экономика и её основные участники</w:t>
            </w:r>
          </w:p>
        </w:tc>
        <w:tc>
          <w:tcPr>
            <w:tcW w:w="1191" w:type="dxa"/>
            <w:vAlign w:val="center"/>
          </w:tcPr>
          <w:p w14:paraId="4D1A2308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3</w:t>
            </w:r>
          </w:p>
        </w:tc>
      </w:tr>
      <w:tr w:rsidR="00731825" w:rsidRPr="00731825" w14:paraId="78C9781D" w14:textId="77777777" w:rsidTr="00731825">
        <w:trPr>
          <w:trHeight w:val="309"/>
        </w:trPr>
        <w:tc>
          <w:tcPr>
            <w:tcW w:w="1560" w:type="dxa"/>
          </w:tcPr>
          <w:p w14:paraId="78EC5699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4</w:t>
            </w:r>
          </w:p>
        </w:tc>
        <w:tc>
          <w:tcPr>
            <w:tcW w:w="1676" w:type="dxa"/>
          </w:tcPr>
          <w:p w14:paraId="1DC31828" w14:textId="3983FBE6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24.10.2</w:t>
            </w:r>
            <w:r w:rsidR="00622DE7">
              <w:rPr>
                <w:sz w:val="26"/>
                <w:szCs w:val="26"/>
              </w:rPr>
              <w:t>3</w:t>
            </w:r>
          </w:p>
          <w:p w14:paraId="608271A6" w14:textId="498B6CA2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31.10.2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74ED33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609734A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Производственная деятельность человека</w:t>
            </w:r>
          </w:p>
        </w:tc>
        <w:tc>
          <w:tcPr>
            <w:tcW w:w="1191" w:type="dxa"/>
            <w:vAlign w:val="center"/>
          </w:tcPr>
          <w:p w14:paraId="6398D252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2229F1AA" w14:textId="77777777" w:rsidTr="00731825">
        <w:trPr>
          <w:trHeight w:val="309"/>
        </w:trPr>
        <w:tc>
          <w:tcPr>
            <w:tcW w:w="1560" w:type="dxa"/>
          </w:tcPr>
          <w:p w14:paraId="6411F90D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5</w:t>
            </w:r>
          </w:p>
        </w:tc>
        <w:tc>
          <w:tcPr>
            <w:tcW w:w="1676" w:type="dxa"/>
          </w:tcPr>
          <w:p w14:paraId="208C6621" w14:textId="73C006D6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07.11.2</w:t>
            </w:r>
            <w:r w:rsidR="00622DE7">
              <w:rPr>
                <w:sz w:val="26"/>
                <w:szCs w:val="26"/>
              </w:rPr>
              <w:t>3</w:t>
            </w:r>
          </w:p>
          <w:p w14:paraId="4536C3E0" w14:textId="1CD259BF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14.11.2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1053194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F4BE65D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Обмен, торговля, реклама</w:t>
            </w:r>
          </w:p>
        </w:tc>
        <w:tc>
          <w:tcPr>
            <w:tcW w:w="1191" w:type="dxa"/>
            <w:vAlign w:val="center"/>
          </w:tcPr>
          <w:p w14:paraId="3DD15155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5501FFFD" w14:textId="77777777" w:rsidTr="00731825">
        <w:trPr>
          <w:trHeight w:val="309"/>
        </w:trPr>
        <w:tc>
          <w:tcPr>
            <w:tcW w:w="1560" w:type="dxa"/>
          </w:tcPr>
          <w:p w14:paraId="3E28BAAF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6</w:t>
            </w:r>
          </w:p>
        </w:tc>
        <w:tc>
          <w:tcPr>
            <w:tcW w:w="1676" w:type="dxa"/>
          </w:tcPr>
          <w:p w14:paraId="3B8EA0B1" w14:textId="6D32E3B6" w:rsidR="00731825" w:rsidRPr="00731825" w:rsidRDefault="00731825" w:rsidP="00622DE7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  <w:r w:rsidR="00622DE7">
              <w:rPr>
                <w:sz w:val="26"/>
                <w:szCs w:val="26"/>
              </w:rPr>
              <w:t>8</w:t>
            </w:r>
            <w:r w:rsidRPr="00731825">
              <w:rPr>
                <w:sz w:val="26"/>
                <w:szCs w:val="26"/>
              </w:rPr>
              <w:t>.11.2</w:t>
            </w:r>
            <w:r w:rsidR="00622DE7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9B78D53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1B59FFD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Домашнее хозяйство</w:t>
            </w:r>
          </w:p>
        </w:tc>
        <w:tc>
          <w:tcPr>
            <w:tcW w:w="1191" w:type="dxa"/>
            <w:vAlign w:val="center"/>
          </w:tcPr>
          <w:p w14:paraId="6FC789E5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</w:tr>
      <w:tr w:rsidR="00731825" w:rsidRPr="00731825" w14:paraId="0291E9D9" w14:textId="77777777" w:rsidTr="00731825">
        <w:trPr>
          <w:trHeight w:val="309"/>
        </w:trPr>
        <w:tc>
          <w:tcPr>
            <w:tcW w:w="1560" w:type="dxa"/>
          </w:tcPr>
          <w:p w14:paraId="48C67908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7</w:t>
            </w:r>
          </w:p>
        </w:tc>
        <w:tc>
          <w:tcPr>
            <w:tcW w:w="1676" w:type="dxa"/>
          </w:tcPr>
          <w:p w14:paraId="011E05DF" w14:textId="4E1AB9ED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731825" w:rsidRPr="00731825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  <w:p w14:paraId="77D3E6F1" w14:textId="60305DB6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731825" w:rsidRPr="00731825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174FAED4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6F2C305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Бедность и богатство</w:t>
            </w:r>
          </w:p>
        </w:tc>
        <w:tc>
          <w:tcPr>
            <w:tcW w:w="1191" w:type="dxa"/>
            <w:vAlign w:val="center"/>
          </w:tcPr>
          <w:p w14:paraId="0A308603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26D24C87" w14:textId="77777777" w:rsidTr="00731825">
        <w:trPr>
          <w:trHeight w:val="309"/>
        </w:trPr>
        <w:tc>
          <w:tcPr>
            <w:tcW w:w="1560" w:type="dxa"/>
          </w:tcPr>
          <w:p w14:paraId="32C4EB9F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8</w:t>
            </w:r>
          </w:p>
        </w:tc>
        <w:tc>
          <w:tcPr>
            <w:tcW w:w="1676" w:type="dxa"/>
          </w:tcPr>
          <w:p w14:paraId="478FF8AC" w14:textId="33001BAA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731825" w:rsidRPr="00731825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  <w:p w14:paraId="7943BB05" w14:textId="5F5C61E7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731825" w:rsidRPr="00731825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366A952B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1E97142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Человек в обществе: труд и социальная лестница</w:t>
            </w:r>
          </w:p>
        </w:tc>
        <w:tc>
          <w:tcPr>
            <w:tcW w:w="1191" w:type="dxa"/>
            <w:vAlign w:val="center"/>
          </w:tcPr>
          <w:p w14:paraId="63AAB443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6AA45016" w14:textId="77777777" w:rsidTr="00731825">
        <w:trPr>
          <w:trHeight w:val="309"/>
        </w:trPr>
        <w:tc>
          <w:tcPr>
            <w:tcW w:w="1560" w:type="dxa"/>
          </w:tcPr>
          <w:p w14:paraId="6CCE96E1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9</w:t>
            </w:r>
          </w:p>
        </w:tc>
        <w:tc>
          <w:tcPr>
            <w:tcW w:w="1676" w:type="dxa"/>
          </w:tcPr>
          <w:p w14:paraId="4C7F2CA6" w14:textId="2D367754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731825" w:rsidRPr="0073182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  <w:p w14:paraId="45E0C055" w14:textId="2A506A15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731825" w:rsidRPr="0073182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5A3F698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DC0220E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Зачем людям государство</w:t>
            </w:r>
          </w:p>
        </w:tc>
        <w:tc>
          <w:tcPr>
            <w:tcW w:w="1191" w:type="dxa"/>
            <w:vAlign w:val="center"/>
          </w:tcPr>
          <w:p w14:paraId="5EE74DE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7486C8EB" w14:textId="77777777" w:rsidTr="00731825">
        <w:trPr>
          <w:trHeight w:val="309"/>
        </w:trPr>
        <w:tc>
          <w:tcPr>
            <w:tcW w:w="1560" w:type="dxa"/>
          </w:tcPr>
          <w:p w14:paraId="3CA14C89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</w:tcPr>
          <w:p w14:paraId="1301F6DE" w14:textId="72E10BD0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731825" w:rsidRPr="0073182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  <w:p w14:paraId="4D6866FC" w14:textId="4D8B8254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731825" w:rsidRPr="0073182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39439E33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218DD65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Почему важны законы</w:t>
            </w:r>
          </w:p>
        </w:tc>
        <w:tc>
          <w:tcPr>
            <w:tcW w:w="1191" w:type="dxa"/>
            <w:vAlign w:val="center"/>
          </w:tcPr>
          <w:p w14:paraId="3EF267D9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7B3EE2A6" w14:textId="77777777" w:rsidTr="00731825">
        <w:trPr>
          <w:trHeight w:val="309"/>
        </w:trPr>
        <w:tc>
          <w:tcPr>
            <w:tcW w:w="1560" w:type="dxa"/>
          </w:tcPr>
          <w:p w14:paraId="71D6DE72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11</w:t>
            </w:r>
          </w:p>
        </w:tc>
        <w:tc>
          <w:tcPr>
            <w:tcW w:w="1676" w:type="dxa"/>
          </w:tcPr>
          <w:p w14:paraId="5B20BE03" w14:textId="58742CAD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731825" w:rsidRPr="007318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  <w:p w14:paraId="12266A03" w14:textId="2038D96F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731825" w:rsidRPr="007318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66BD9E4C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36EC611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Культура и её достижения</w:t>
            </w:r>
          </w:p>
        </w:tc>
        <w:tc>
          <w:tcPr>
            <w:tcW w:w="1191" w:type="dxa"/>
            <w:vAlign w:val="center"/>
          </w:tcPr>
          <w:p w14:paraId="1BB148B4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5AD900BE" w14:textId="77777777" w:rsidTr="00731825">
        <w:trPr>
          <w:trHeight w:val="309"/>
        </w:trPr>
        <w:tc>
          <w:tcPr>
            <w:tcW w:w="1560" w:type="dxa"/>
          </w:tcPr>
          <w:p w14:paraId="368A0286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12</w:t>
            </w:r>
          </w:p>
        </w:tc>
        <w:tc>
          <w:tcPr>
            <w:tcW w:w="1676" w:type="dxa"/>
          </w:tcPr>
          <w:p w14:paraId="678FB135" w14:textId="01B280A6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731825" w:rsidRPr="00731825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4</w:t>
            </w:r>
          </w:p>
          <w:p w14:paraId="0E8E38FD" w14:textId="39CA98F3" w:rsidR="00731825" w:rsidRPr="00731825" w:rsidRDefault="00622DE7" w:rsidP="00622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731825" w:rsidRPr="0073182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03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012D099F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7D6C5B8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Практикум по главе: «Мы живем в обществе»</w:t>
            </w:r>
          </w:p>
        </w:tc>
        <w:tc>
          <w:tcPr>
            <w:tcW w:w="1191" w:type="dxa"/>
            <w:vAlign w:val="center"/>
          </w:tcPr>
          <w:p w14:paraId="456BFD1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2869AFAB" w14:textId="77777777" w:rsidTr="00731825">
        <w:trPr>
          <w:trHeight w:val="309"/>
        </w:trPr>
        <w:tc>
          <w:tcPr>
            <w:tcW w:w="10206" w:type="dxa"/>
            <w:gridSpan w:val="5"/>
            <w:vAlign w:val="center"/>
          </w:tcPr>
          <w:p w14:paraId="51FE6B5D" w14:textId="77777777" w:rsidR="00731825" w:rsidRPr="00731825" w:rsidRDefault="00731825" w:rsidP="00731825">
            <w:pPr>
              <w:jc w:val="center"/>
              <w:rPr>
                <w:b/>
                <w:sz w:val="26"/>
                <w:szCs w:val="26"/>
              </w:rPr>
            </w:pPr>
            <w:r w:rsidRPr="00731825">
              <w:rPr>
                <w:b/>
                <w:sz w:val="26"/>
                <w:szCs w:val="26"/>
              </w:rPr>
              <w:t>Глава II. Наша Родина – Россия. (11 часов)</w:t>
            </w:r>
          </w:p>
        </w:tc>
      </w:tr>
      <w:tr w:rsidR="00731825" w:rsidRPr="00731825" w14:paraId="3577C8A2" w14:textId="77777777" w:rsidTr="00731825">
        <w:trPr>
          <w:trHeight w:val="309"/>
        </w:trPr>
        <w:tc>
          <w:tcPr>
            <w:tcW w:w="1560" w:type="dxa"/>
            <w:vAlign w:val="center"/>
          </w:tcPr>
          <w:p w14:paraId="798507A3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</w:tcPr>
          <w:p w14:paraId="7F82F438" w14:textId="68CFB05B" w:rsidR="00731825" w:rsidRPr="00731825" w:rsidRDefault="00622DE7" w:rsidP="00731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731825" w:rsidRPr="00731825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5DDFF9DC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4814DF3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Наша страна на карте мира</w:t>
            </w:r>
          </w:p>
        </w:tc>
        <w:tc>
          <w:tcPr>
            <w:tcW w:w="1191" w:type="dxa"/>
            <w:vAlign w:val="center"/>
          </w:tcPr>
          <w:p w14:paraId="1F986C19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</w:tr>
      <w:tr w:rsidR="00731825" w:rsidRPr="00731825" w14:paraId="16DA59E9" w14:textId="77777777" w:rsidTr="00731825">
        <w:trPr>
          <w:trHeight w:val="309"/>
        </w:trPr>
        <w:tc>
          <w:tcPr>
            <w:tcW w:w="1560" w:type="dxa"/>
          </w:tcPr>
          <w:p w14:paraId="4F58C89D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14</w:t>
            </w:r>
          </w:p>
        </w:tc>
        <w:tc>
          <w:tcPr>
            <w:tcW w:w="1676" w:type="dxa"/>
          </w:tcPr>
          <w:p w14:paraId="1C15201B" w14:textId="4EDCF83D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  <w:r w:rsidR="00622DE7">
              <w:rPr>
                <w:sz w:val="26"/>
                <w:szCs w:val="26"/>
              </w:rPr>
              <w:t>9</w:t>
            </w:r>
            <w:r w:rsidRPr="00731825">
              <w:rPr>
                <w:sz w:val="26"/>
                <w:szCs w:val="26"/>
              </w:rPr>
              <w:t>.03.2</w:t>
            </w:r>
            <w:r w:rsidR="00622DE7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17D62F4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24A1EDA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Государственные символы России</w:t>
            </w:r>
          </w:p>
        </w:tc>
        <w:tc>
          <w:tcPr>
            <w:tcW w:w="1191" w:type="dxa"/>
            <w:vAlign w:val="center"/>
          </w:tcPr>
          <w:p w14:paraId="208E86E9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</w:tr>
      <w:tr w:rsidR="00731825" w:rsidRPr="00731825" w14:paraId="111A46E1" w14:textId="77777777" w:rsidTr="00731825">
        <w:trPr>
          <w:trHeight w:val="309"/>
        </w:trPr>
        <w:tc>
          <w:tcPr>
            <w:tcW w:w="1560" w:type="dxa"/>
          </w:tcPr>
          <w:p w14:paraId="51B7FB23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15</w:t>
            </w:r>
          </w:p>
        </w:tc>
        <w:tc>
          <w:tcPr>
            <w:tcW w:w="1676" w:type="dxa"/>
          </w:tcPr>
          <w:p w14:paraId="1A2A5019" w14:textId="4E88B355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  <w:r w:rsidR="00622DE7">
              <w:rPr>
                <w:sz w:val="26"/>
                <w:szCs w:val="26"/>
              </w:rPr>
              <w:t>6</w:t>
            </w:r>
            <w:r w:rsidRPr="00731825">
              <w:rPr>
                <w:sz w:val="26"/>
                <w:szCs w:val="26"/>
              </w:rPr>
              <w:t>.03.2</w:t>
            </w:r>
            <w:r w:rsidR="00622DE7">
              <w:rPr>
                <w:sz w:val="26"/>
                <w:szCs w:val="26"/>
              </w:rPr>
              <w:t>4</w:t>
            </w:r>
          </w:p>
          <w:p w14:paraId="644F9583" w14:textId="5673C677" w:rsidR="00731825" w:rsidRPr="00731825" w:rsidRDefault="00622DE7" w:rsidP="00731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731825" w:rsidRPr="007318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731825" w:rsidRPr="0073182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5C27B8E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AED487C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Конституция Российской Федерации</w:t>
            </w:r>
          </w:p>
        </w:tc>
        <w:tc>
          <w:tcPr>
            <w:tcW w:w="1191" w:type="dxa"/>
            <w:vAlign w:val="center"/>
          </w:tcPr>
          <w:p w14:paraId="7C02C3B1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2798D7F1" w14:textId="77777777" w:rsidTr="00731825">
        <w:trPr>
          <w:trHeight w:val="309"/>
        </w:trPr>
        <w:tc>
          <w:tcPr>
            <w:tcW w:w="1560" w:type="dxa"/>
          </w:tcPr>
          <w:p w14:paraId="381DD6AB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16</w:t>
            </w:r>
          </w:p>
        </w:tc>
        <w:tc>
          <w:tcPr>
            <w:tcW w:w="1676" w:type="dxa"/>
          </w:tcPr>
          <w:p w14:paraId="6BC1290C" w14:textId="565E5B9B" w:rsidR="00731825" w:rsidRPr="00731825" w:rsidRDefault="00622DE7" w:rsidP="00731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731825" w:rsidRPr="00731825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6C50A3C6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CA7CADA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Гражданин России</w:t>
            </w:r>
          </w:p>
        </w:tc>
        <w:tc>
          <w:tcPr>
            <w:tcW w:w="1191" w:type="dxa"/>
            <w:vAlign w:val="center"/>
          </w:tcPr>
          <w:p w14:paraId="7C1E0AFF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</w:p>
        </w:tc>
      </w:tr>
      <w:tr w:rsidR="00731825" w:rsidRPr="00731825" w14:paraId="153CF51F" w14:textId="77777777" w:rsidTr="00731825">
        <w:trPr>
          <w:trHeight w:val="309"/>
        </w:trPr>
        <w:tc>
          <w:tcPr>
            <w:tcW w:w="1560" w:type="dxa"/>
          </w:tcPr>
          <w:p w14:paraId="2DA10368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17</w:t>
            </w:r>
          </w:p>
        </w:tc>
        <w:tc>
          <w:tcPr>
            <w:tcW w:w="1676" w:type="dxa"/>
          </w:tcPr>
          <w:p w14:paraId="150C71DE" w14:textId="6C9F5894" w:rsidR="00731825" w:rsidRPr="00731825" w:rsidRDefault="00622DE7" w:rsidP="00731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731825" w:rsidRPr="00731825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  <w:p w14:paraId="19791742" w14:textId="2CF27FAC" w:rsidR="00731825" w:rsidRPr="00731825" w:rsidRDefault="00622DE7" w:rsidP="00731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731825" w:rsidRPr="00731825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557E0F00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0124C8A" w14:textId="77777777" w:rsidR="00731825" w:rsidRPr="00731825" w:rsidRDefault="00731825" w:rsidP="0073182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Мы – многонациональный народ</w:t>
            </w:r>
          </w:p>
        </w:tc>
        <w:tc>
          <w:tcPr>
            <w:tcW w:w="1191" w:type="dxa"/>
            <w:vAlign w:val="center"/>
          </w:tcPr>
          <w:p w14:paraId="390F264C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071101C0" w14:textId="77777777" w:rsidTr="00731825">
        <w:trPr>
          <w:trHeight w:val="309"/>
        </w:trPr>
        <w:tc>
          <w:tcPr>
            <w:tcW w:w="1560" w:type="dxa"/>
          </w:tcPr>
          <w:p w14:paraId="5E9472FD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18</w:t>
            </w:r>
          </w:p>
        </w:tc>
        <w:tc>
          <w:tcPr>
            <w:tcW w:w="1676" w:type="dxa"/>
          </w:tcPr>
          <w:p w14:paraId="000C2DC1" w14:textId="10888A03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0</w:t>
            </w:r>
            <w:r w:rsidR="00622DE7">
              <w:rPr>
                <w:sz w:val="26"/>
                <w:szCs w:val="26"/>
              </w:rPr>
              <w:t>7</w:t>
            </w:r>
            <w:r w:rsidRPr="00731825">
              <w:rPr>
                <w:sz w:val="26"/>
                <w:szCs w:val="26"/>
              </w:rPr>
              <w:t>.05.2</w:t>
            </w:r>
            <w:r w:rsidR="00622DE7">
              <w:rPr>
                <w:sz w:val="26"/>
                <w:szCs w:val="26"/>
              </w:rPr>
              <w:t>4</w:t>
            </w:r>
          </w:p>
          <w:p w14:paraId="6E43F06B" w14:textId="03B4DFE0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</w:t>
            </w:r>
            <w:r w:rsidR="00622DE7">
              <w:rPr>
                <w:sz w:val="26"/>
                <w:szCs w:val="26"/>
              </w:rPr>
              <w:t>4</w:t>
            </w:r>
            <w:r w:rsidRPr="00731825">
              <w:rPr>
                <w:sz w:val="26"/>
                <w:szCs w:val="26"/>
              </w:rPr>
              <w:t>.05.2</w:t>
            </w:r>
            <w:r w:rsidR="00622DE7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3F6B38A0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F682E11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Защита Отечества</w:t>
            </w:r>
          </w:p>
        </w:tc>
        <w:tc>
          <w:tcPr>
            <w:tcW w:w="1191" w:type="dxa"/>
            <w:vAlign w:val="center"/>
          </w:tcPr>
          <w:p w14:paraId="2ABBF0C8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  <w:tr w:rsidR="00731825" w:rsidRPr="00731825" w14:paraId="5C9C31BE" w14:textId="77777777" w:rsidTr="00731825">
        <w:trPr>
          <w:trHeight w:val="309"/>
        </w:trPr>
        <w:tc>
          <w:tcPr>
            <w:tcW w:w="1560" w:type="dxa"/>
          </w:tcPr>
          <w:p w14:paraId="327CD51A" w14:textId="77777777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19</w:t>
            </w:r>
          </w:p>
        </w:tc>
        <w:tc>
          <w:tcPr>
            <w:tcW w:w="1676" w:type="dxa"/>
          </w:tcPr>
          <w:p w14:paraId="7A0822AE" w14:textId="6DFDF7AF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  <w:r w:rsidR="00622DE7">
              <w:rPr>
                <w:sz w:val="26"/>
                <w:szCs w:val="26"/>
              </w:rPr>
              <w:t>1</w:t>
            </w:r>
            <w:r w:rsidRPr="00731825">
              <w:rPr>
                <w:sz w:val="26"/>
                <w:szCs w:val="26"/>
              </w:rPr>
              <w:t>.05.2</w:t>
            </w:r>
            <w:r w:rsidR="00622DE7">
              <w:rPr>
                <w:sz w:val="26"/>
                <w:szCs w:val="26"/>
              </w:rPr>
              <w:t>4</w:t>
            </w:r>
          </w:p>
          <w:p w14:paraId="25275E0E" w14:textId="558DDF0A" w:rsidR="00731825" w:rsidRPr="00731825" w:rsidRDefault="00731825" w:rsidP="00731825">
            <w:pPr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  <w:r w:rsidR="00622DE7">
              <w:rPr>
                <w:sz w:val="26"/>
                <w:szCs w:val="26"/>
              </w:rPr>
              <w:t>8</w:t>
            </w:r>
            <w:r w:rsidRPr="00731825">
              <w:rPr>
                <w:sz w:val="26"/>
                <w:szCs w:val="26"/>
              </w:rPr>
              <w:t>.05.2</w:t>
            </w:r>
            <w:r w:rsidR="00622DE7">
              <w:rPr>
                <w:sz w:val="26"/>
                <w:szCs w:val="26"/>
              </w:rPr>
              <w:t>4</w:t>
            </w:r>
          </w:p>
        </w:tc>
        <w:tc>
          <w:tcPr>
            <w:tcW w:w="1451" w:type="dxa"/>
            <w:vAlign w:val="center"/>
          </w:tcPr>
          <w:p w14:paraId="725007D7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349AB43" w14:textId="77777777" w:rsidR="00731825" w:rsidRPr="00731825" w:rsidRDefault="00731825" w:rsidP="0073182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31825">
              <w:rPr>
                <w:color w:val="000000"/>
                <w:sz w:val="26"/>
                <w:szCs w:val="26"/>
              </w:rPr>
              <w:t>Практикум по главе «Наша Родина – Россия»</w:t>
            </w:r>
          </w:p>
        </w:tc>
        <w:tc>
          <w:tcPr>
            <w:tcW w:w="1191" w:type="dxa"/>
            <w:vAlign w:val="center"/>
          </w:tcPr>
          <w:p w14:paraId="3C3BC909" w14:textId="77777777" w:rsidR="00731825" w:rsidRPr="00731825" w:rsidRDefault="00731825" w:rsidP="0073182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31825">
              <w:rPr>
                <w:sz w:val="26"/>
                <w:szCs w:val="26"/>
              </w:rPr>
              <w:t>2</w:t>
            </w:r>
          </w:p>
        </w:tc>
      </w:tr>
    </w:tbl>
    <w:p w14:paraId="6F2D1DD6" w14:textId="77777777" w:rsidR="00731825" w:rsidRPr="00731825" w:rsidRDefault="00731825" w:rsidP="0073182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0DE9673" w14:textId="77777777" w:rsidR="00731825" w:rsidRPr="00731825" w:rsidRDefault="00731825" w:rsidP="0073182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63E8F6B" w14:textId="77777777" w:rsidR="00731825" w:rsidRPr="00731825" w:rsidRDefault="00731825" w:rsidP="0073182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71F56AE" w14:textId="77777777" w:rsid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6BCA07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Контрольно-измерительные материалы </w:t>
      </w:r>
    </w:p>
    <w:p w14:paraId="3E3237AC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(прикладывается текст с заданием и критерии оценивания работы)</w:t>
      </w:r>
    </w:p>
    <w:p w14:paraId="278EA61D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877E3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01584C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A5396B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98A798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625760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8BEB997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7E2CD2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E4BE82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6D78A9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BAD9C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40FD1C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53AEAE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523738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1D4BFD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F91148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18F85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FBB46A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4510AF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09E030A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E734AE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DCCAD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5E2797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21C05F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5DDC15F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750309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647A2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AF029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02F4DA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78508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B5EBF1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29260F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A5FF6B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4469EA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9FF8C5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177155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63CCED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B99476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815014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1E9E79C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5670512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26B411" w14:textId="1B592D16" w:rsidR="00731825" w:rsidRPr="00731825" w:rsidRDefault="00731825" w:rsidP="00731825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318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04D6C3A6" w14:textId="261DA643" w:rsidR="00731825" w:rsidRPr="00731825" w:rsidRDefault="00731825" w:rsidP="00731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7318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3E1C781E" w14:textId="77777777" w:rsidR="00731825" w:rsidRPr="00731825" w:rsidRDefault="00731825" w:rsidP="007318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1825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7</w:t>
      </w:r>
    </w:p>
    <w:p w14:paraId="6538F54E" w14:textId="77777777" w:rsidR="00731825" w:rsidRPr="00731825" w:rsidRDefault="00731825" w:rsidP="007318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182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«Обществознание»</w:t>
      </w:r>
    </w:p>
    <w:p w14:paraId="5527AC71" w14:textId="77777777" w:rsidR="00731825" w:rsidRPr="00731825" w:rsidRDefault="00731825" w:rsidP="007318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182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6E0F5599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731825" w:rsidRPr="00731825" w14:paraId="0B723C54" w14:textId="77777777" w:rsidTr="00773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5D53B3A9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F203594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B47124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2654E04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36EC46C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731825" w:rsidRPr="00731825" w14:paraId="310B4BBC" w14:textId="77777777" w:rsidTr="0077366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388114DE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0A64E3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8CD22F1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20C26686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182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5CE3D687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A9ED8F" w14:textId="77777777" w:rsidR="00731825" w:rsidRPr="00731825" w:rsidRDefault="00731825" w:rsidP="007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31825" w:rsidRPr="00731825" w14:paraId="3D88A49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9653B6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BA4723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EBDE69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4332E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B05774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BBEB09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6B3CE35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E1ED64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00F15B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C108F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181AC6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6BF6F2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187B3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3B185A9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9E9ACE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49B44A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3A69F7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40E41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7BE96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AB4F49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4550559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0571D0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9008F4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585371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29F2BD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F61EA0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A5C630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5B1DAD2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5EF7AE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F4B115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E40DA5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EC35C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0D7EE0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6D3818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1EF9C9C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C87999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91BFE1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1EF6FB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99E155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0A4FA6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28094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23A9C6C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FBED7C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769744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39F2A4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26A9A2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24687C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D4255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67331BB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33BE5B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BE9398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D51073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88FEB0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376D9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D7406B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2FDBAC5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EBADEA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1FB5AD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2D9E01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B76022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93E914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058204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37B4643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9708B2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D9764C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402320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34653E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C0D3CC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2E0734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55D54B9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E751C2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DC6927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5EC8CF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E95F2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F489E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55B2CD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78335D4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2C0CA5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920906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1509CD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C9E447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EB47672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C30D39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4AD7022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58EDAB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468870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911D3E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BFAA75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F1D84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E03977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204CDA9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57B76E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C8D4DB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EC32F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76CD9E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5EFF2B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13E5B9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27492D1C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F6BB7A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71CD8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2E75712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003ED8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1BC69C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431D87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3BCE886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D545EA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8BFA0C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86EA87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4DFEB6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5778C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FC175B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33613AB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D53F92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98B868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8B38AE2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E3C44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EEE0999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CF30DB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3917F6E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41611D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B62D2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0EF342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3B0366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A23C16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8C001F5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69B513D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768197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FA6D03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8F895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952FB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45365A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6F950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723B27A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2C636C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9315CA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5BCF22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CA36AF5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44B253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1DEFA7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7CFFBB8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26E1B7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521B685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963EEE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9D1AF1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C362F7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5C8A21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1EBAF367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9C9FC1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4D8D44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554EA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CB693AF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34CA3E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E397E9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01386F9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51869E6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4A347D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708C2A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6213514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2FDE5A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1602A03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70796544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D1E8830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5B9572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F810D1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4E0A4B8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91BED81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F732C5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31825" w:rsidRPr="00731825" w14:paraId="6A58C39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C2EC31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8FFE81C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C78330A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A4B01AB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A8BBA7D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D7E1E2E" w14:textId="77777777" w:rsidR="00731825" w:rsidRPr="00731825" w:rsidRDefault="00731825" w:rsidP="00731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A53916D" w14:textId="77777777" w:rsidR="00731825" w:rsidRPr="00731825" w:rsidRDefault="00731825" w:rsidP="00731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F2DDC06" w14:textId="77777777" w:rsidR="00731825" w:rsidRDefault="00731825"/>
    <w:p w14:paraId="2457092C" w14:textId="3A079FD2" w:rsidR="0063641A" w:rsidRDefault="0063641A"/>
    <w:p w14:paraId="518B1607" w14:textId="5FD8E31B" w:rsidR="0063641A" w:rsidRDefault="0063641A"/>
    <w:p w14:paraId="1E8D7779" w14:textId="342D2FAE" w:rsidR="0063641A" w:rsidRDefault="0063641A"/>
    <w:p w14:paraId="448AEE11" w14:textId="20DBE36F" w:rsidR="0063641A" w:rsidRDefault="0063641A"/>
    <w:p w14:paraId="2EB0EA53" w14:textId="541A3330" w:rsidR="0063641A" w:rsidRDefault="0063641A"/>
    <w:p w14:paraId="0C2AABC1" w14:textId="5C0BD37E" w:rsidR="0063641A" w:rsidRDefault="0063641A"/>
    <w:p w14:paraId="248360BB" w14:textId="77777777" w:rsidR="0063641A" w:rsidRDefault="0063641A"/>
    <w:sectPr w:rsidR="00636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8A166" w14:textId="77777777" w:rsidR="003B3E8C" w:rsidRDefault="003B3E8C" w:rsidP="0063641A">
      <w:pPr>
        <w:spacing w:after="0" w:line="240" w:lineRule="auto"/>
      </w:pPr>
      <w:r>
        <w:separator/>
      </w:r>
    </w:p>
  </w:endnote>
  <w:endnote w:type="continuationSeparator" w:id="0">
    <w:p w14:paraId="757E50A7" w14:textId="77777777" w:rsidR="003B3E8C" w:rsidRDefault="003B3E8C" w:rsidP="0063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7B872" w14:textId="77777777" w:rsidR="003B3E8C" w:rsidRDefault="003B3E8C" w:rsidP="0063641A">
      <w:pPr>
        <w:spacing w:after="0" w:line="240" w:lineRule="auto"/>
      </w:pPr>
      <w:r>
        <w:separator/>
      </w:r>
    </w:p>
  </w:footnote>
  <w:footnote w:type="continuationSeparator" w:id="0">
    <w:p w14:paraId="695EF434" w14:textId="77777777" w:rsidR="003B3E8C" w:rsidRDefault="003B3E8C" w:rsidP="0063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4C"/>
    <w:rsid w:val="0003500D"/>
    <w:rsid w:val="000479D3"/>
    <w:rsid w:val="000A1869"/>
    <w:rsid w:val="002B5191"/>
    <w:rsid w:val="003B3E8C"/>
    <w:rsid w:val="004D614C"/>
    <w:rsid w:val="005866C1"/>
    <w:rsid w:val="005C6CA9"/>
    <w:rsid w:val="00622DE7"/>
    <w:rsid w:val="0063641A"/>
    <w:rsid w:val="006D545D"/>
    <w:rsid w:val="00731825"/>
    <w:rsid w:val="0075192A"/>
    <w:rsid w:val="00AE0305"/>
    <w:rsid w:val="00CA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A2E3"/>
  <w15:chartTrackingRefBased/>
  <w15:docId w15:val="{61CE83FA-0187-43CF-835C-5E253B4E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3641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3641A"/>
    <w:rPr>
      <w:sz w:val="20"/>
      <w:szCs w:val="20"/>
    </w:rPr>
  </w:style>
  <w:style w:type="character" w:styleId="a5">
    <w:name w:val="footnote reference"/>
    <w:uiPriority w:val="99"/>
    <w:unhideWhenUsed/>
    <w:rsid w:val="0063641A"/>
    <w:rPr>
      <w:vertAlign w:val="superscript"/>
    </w:rPr>
  </w:style>
  <w:style w:type="character" w:customStyle="1" w:styleId="a6">
    <w:name w:val="Символ сноски"/>
    <w:qFormat/>
    <w:rsid w:val="0063641A"/>
  </w:style>
  <w:style w:type="table" w:styleId="a7">
    <w:name w:val="Table Grid"/>
    <w:basedOn w:val="a1"/>
    <w:rsid w:val="00731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31825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731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31825"/>
    <w:rPr>
      <w:b/>
      <w:bCs/>
    </w:rPr>
  </w:style>
  <w:style w:type="paragraph" w:styleId="ab">
    <w:name w:val="List Paragraph"/>
    <w:basedOn w:val="a"/>
    <w:uiPriority w:val="34"/>
    <w:qFormat/>
    <w:rsid w:val="007318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Unresolved Mention"/>
    <w:basedOn w:val="a0"/>
    <w:uiPriority w:val="99"/>
    <w:semiHidden/>
    <w:unhideWhenUsed/>
    <w:rsid w:val="00AE0305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AE03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5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25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10</cp:revision>
  <dcterms:created xsi:type="dcterms:W3CDTF">2023-09-01T17:30:00Z</dcterms:created>
  <dcterms:modified xsi:type="dcterms:W3CDTF">2023-09-26T15:00:00Z</dcterms:modified>
</cp:coreProperties>
</file>