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501" w:rsidRDefault="000F4501" w:rsidP="008C653C">
      <w:pPr>
        <w:rPr>
          <w:b/>
          <w:sz w:val="26"/>
          <w:szCs w:val="26"/>
        </w:rPr>
      </w:pPr>
    </w:p>
    <w:p w:rsidR="000F4501" w:rsidRDefault="000F4501">
      <w:pPr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ru-RU"/>
        </w:rPr>
        <w:drawing>
          <wp:inline distT="0" distB="0" distL="0" distR="0">
            <wp:extent cx="5940425" cy="8165358"/>
            <wp:effectExtent l="19050" t="0" r="3175" b="0"/>
            <wp:docPr id="1" name="Рисунок 1" descr="C:\Users\admin\Downloads\2022-10-21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2022-10-21_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6"/>
          <w:szCs w:val="26"/>
        </w:rPr>
        <w:br w:type="page"/>
      </w:r>
    </w:p>
    <w:p w:rsidR="00FA3DC3" w:rsidRDefault="00FA3DC3" w:rsidP="008C653C">
      <w:pPr>
        <w:rPr>
          <w:b/>
          <w:sz w:val="26"/>
          <w:szCs w:val="26"/>
        </w:rPr>
      </w:pPr>
    </w:p>
    <w:p w:rsidR="00342D0F" w:rsidRDefault="00342D0F" w:rsidP="00342D0F">
      <w:pPr>
        <w:pStyle w:val="a3"/>
        <w:numPr>
          <w:ilvl w:val="0"/>
          <w:numId w:val="2"/>
        </w:numPr>
        <w:jc w:val="center"/>
        <w:rPr>
          <w:b/>
          <w:sz w:val="26"/>
          <w:szCs w:val="26"/>
        </w:rPr>
      </w:pPr>
      <w:r w:rsidRPr="00F9622F">
        <w:rPr>
          <w:b/>
          <w:sz w:val="26"/>
          <w:szCs w:val="26"/>
        </w:rPr>
        <w:t>Пояснительная записка</w:t>
      </w:r>
    </w:p>
    <w:p w:rsidR="00342D0F" w:rsidRPr="00F9622F" w:rsidRDefault="00342D0F" w:rsidP="00342D0F">
      <w:pPr>
        <w:pStyle w:val="a3"/>
        <w:ind w:left="390"/>
        <w:rPr>
          <w:b/>
          <w:sz w:val="26"/>
          <w:szCs w:val="26"/>
        </w:rPr>
      </w:pPr>
    </w:p>
    <w:p w:rsidR="00342D0F" w:rsidRPr="00F87774" w:rsidRDefault="00342D0F" w:rsidP="00342D0F">
      <w:pPr>
        <w:pStyle w:val="a3"/>
        <w:numPr>
          <w:ilvl w:val="1"/>
          <w:numId w:val="2"/>
        </w:numPr>
        <w:spacing w:line="288" w:lineRule="auto"/>
        <w:ind w:left="426" w:hanging="426"/>
        <w:jc w:val="both"/>
        <w:rPr>
          <w:color w:val="FF0000"/>
          <w:sz w:val="26"/>
          <w:szCs w:val="26"/>
        </w:rPr>
      </w:pPr>
      <w:r w:rsidRPr="00F87774">
        <w:rPr>
          <w:color w:val="000000"/>
          <w:sz w:val="26"/>
          <w:szCs w:val="26"/>
        </w:rPr>
        <w:t xml:space="preserve">Рабочая программа учебного предмета </w:t>
      </w:r>
      <w:r w:rsidR="00F87774">
        <w:rPr>
          <w:sz w:val="26"/>
          <w:szCs w:val="26"/>
        </w:rPr>
        <w:t xml:space="preserve">« </w:t>
      </w:r>
      <w:r w:rsidRPr="00F87774">
        <w:rPr>
          <w:sz w:val="26"/>
          <w:szCs w:val="26"/>
        </w:rPr>
        <w:t xml:space="preserve">Физическая культура » для  __8__ класса </w:t>
      </w:r>
      <w:r w:rsidRPr="00F87774">
        <w:rPr>
          <w:color w:val="000000"/>
          <w:sz w:val="26"/>
          <w:szCs w:val="26"/>
        </w:rPr>
        <w:t xml:space="preserve"> составлена на основе  следующих </w:t>
      </w:r>
      <w:r w:rsidRPr="00F87774">
        <w:rPr>
          <w:sz w:val="26"/>
          <w:szCs w:val="26"/>
        </w:rPr>
        <w:t>нормативно-правовых документов:</w:t>
      </w:r>
    </w:p>
    <w:p w:rsidR="00342D0F" w:rsidRPr="00F87774" w:rsidRDefault="00342D0F" w:rsidP="00342D0F">
      <w:pPr>
        <w:numPr>
          <w:ilvl w:val="0"/>
          <w:numId w:val="1"/>
        </w:numPr>
        <w:spacing w:after="0" w:line="259" w:lineRule="auto"/>
        <w:ind w:left="284" w:hanging="284"/>
        <w:rPr>
          <w:rFonts w:ascii="Times New Roman" w:hAnsi="Times New Roman" w:cs="Times New Roman"/>
          <w:sz w:val="26"/>
          <w:szCs w:val="26"/>
        </w:rPr>
      </w:pPr>
      <w:r w:rsidRPr="00F87774">
        <w:rPr>
          <w:rFonts w:ascii="Times New Roman" w:hAnsi="Times New Roman" w:cs="Times New Roman"/>
          <w:sz w:val="26"/>
          <w:szCs w:val="26"/>
        </w:rPr>
        <w:t>Федерального закона № 273-ФЗ 29.12.2012 года «Об образовании в РФ»</w:t>
      </w:r>
    </w:p>
    <w:p w:rsidR="00342D0F" w:rsidRPr="00F87774" w:rsidRDefault="00342D0F" w:rsidP="00342D0F">
      <w:pPr>
        <w:pStyle w:val="a3"/>
        <w:numPr>
          <w:ilvl w:val="0"/>
          <w:numId w:val="1"/>
        </w:numPr>
        <w:ind w:left="284" w:hanging="284"/>
        <w:rPr>
          <w:sz w:val="26"/>
          <w:szCs w:val="26"/>
        </w:rPr>
      </w:pPr>
      <w:r w:rsidRPr="00F87774">
        <w:rPr>
          <w:sz w:val="26"/>
          <w:szCs w:val="26"/>
        </w:rPr>
        <w:t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 (для 5-9 класса)!!!</w:t>
      </w:r>
    </w:p>
    <w:p w:rsidR="00342D0F" w:rsidRPr="00F87774" w:rsidRDefault="00342D0F" w:rsidP="00342D0F">
      <w:pPr>
        <w:numPr>
          <w:ilvl w:val="0"/>
          <w:numId w:val="1"/>
        </w:numPr>
        <w:spacing w:after="0" w:line="259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F87774">
        <w:rPr>
          <w:rFonts w:ascii="Times New Roman" w:hAnsi="Times New Roman" w:cs="Times New Roman"/>
          <w:sz w:val="26"/>
          <w:szCs w:val="26"/>
        </w:rPr>
        <w:t xml:space="preserve">Образовательной программы ООО МОУ </w:t>
      </w:r>
      <w:proofErr w:type="spellStart"/>
      <w:r w:rsidRPr="00F87774">
        <w:rPr>
          <w:rFonts w:ascii="Times New Roman" w:hAnsi="Times New Roman" w:cs="Times New Roman"/>
          <w:sz w:val="26"/>
          <w:szCs w:val="26"/>
        </w:rPr>
        <w:t>Новоуренской</w:t>
      </w:r>
      <w:proofErr w:type="spellEnd"/>
      <w:r w:rsidRPr="00F87774">
        <w:rPr>
          <w:rFonts w:ascii="Times New Roman" w:hAnsi="Times New Roman" w:cs="Times New Roman"/>
          <w:sz w:val="26"/>
          <w:szCs w:val="26"/>
        </w:rPr>
        <w:t xml:space="preserve"> СШ                                          (</w:t>
      </w:r>
      <w:proofErr w:type="gramStart"/>
      <w:r w:rsidRPr="00F87774">
        <w:rPr>
          <w:rFonts w:ascii="Times New Roman" w:hAnsi="Times New Roman" w:cs="Times New Roman"/>
          <w:sz w:val="26"/>
          <w:szCs w:val="26"/>
        </w:rPr>
        <w:t>Утверждена</w:t>
      </w:r>
      <w:proofErr w:type="gramEnd"/>
      <w:r w:rsidRPr="00F87774">
        <w:rPr>
          <w:rFonts w:ascii="Times New Roman" w:hAnsi="Times New Roman" w:cs="Times New Roman"/>
          <w:sz w:val="26"/>
          <w:szCs w:val="26"/>
        </w:rPr>
        <w:t xml:space="preserve"> приказом директора школы №</w:t>
      </w:r>
      <w:r w:rsidR="0022746A">
        <w:rPr>
          <w:rFonts w:ascii="Times New Roman" w:hAnsi="Times New Roman" w:cs="Times New Roman"/>
          <w:sz w:val="26"/>
          <w:szCs w:val="26"/>
        </w:rPr>
        <w:t xml:space="preserve"> 96</w:t>
      </w:r>
      <w:r w:rsidRPr="00F87774">
        <w:rPr>
          <w:rFonts w:ascii="Times New Roman" w:hAnsi="Times New Roman" w:cs="Times New Roman"/>
          <w:sz w:val="26"/>
          <w:szCs w:val="26"/>
        </w:rPr>
        <w:t xml:space="preserve"> от</w:t>
      </w:r>
      <w:r w:rsidR="0022746A">
        <w:rPr>
          <w:rFonts w:ascii="Times New Roman" w:hAnsi="Times New Roman" w:cs="Times New Roman"/>
          <w:sz w:val="26"/>
          <w:szCs w:val="26"/>
        </w:rPr>
        <w:t>30.08.2019г.</w:t>
      </w:r>
      <w:r w:rsidRPr="00F87774">
        <w:rPr>
          <w:rFonts w:ascii="Times New Roman" w:hAnsi="Times New Roman" w:cs="Times New Roman"/>
          <w:sz w:val="26"/>
          <w:szCs w:val="26"/>
        </w:rPr>
        <w:t>)</w:t>
      </w:r>
    </w:p>
    <w:p w:rsidR="00342D0F" w:rsidRPr="00F87774" w:rsidRDefault="00342D0F" w:rsidP="00342D0F">
      <w:pPr>
        <w:numPr>
          <w:ilvl w:val="0"/>
          <w:numId w:val="1"/>
        </w:numPr>
        <w:spacing w:after="0" w:line="259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F87774">
        <w:rPr>
          <w:rFonts w:ascii="Times New Roman" w:hAnsi="Times New Roman" w:cs="Times New Roman"/>
          <w:sz w:val="26"/>
          <w:szCs w:val="26"/>
        </w:rPr>
        <w:t xml:space="preserve">Учебного плана МОУ </w:t>
      </w:r>
      <w:proofErr w:type="spellStart"/>
      <w:r w:rsidRPr="00F87774">
        <w:rPr>
          <w:rFonts w:ascii="Times New Roman" w:hAnsi="Times New Roman" w:cs="Times New Roman"/>
          <w:sz w:val="26"/>
          <w:szCs w:val="26"/>
        </w:rPr>
        <w:t>Новоуренской</w:t>
      </w:r>
      <w:proofErr w:type="spellEnd"/>
      <w:r w:rsidRPr="00F87774">
        <w:rPr>
          <w:rFonts w:ascii="Times New Roman" w:hAnsi="Times New Roman" w:cs="Times New Roman"/>
          <w:sz w:val="26"/>
          <w:szCs w:val="26"/>
        </w:rPr>
        <w:t xml:space="preserve"> СШ</w:t>
      </w:r>
    </w:p>
    <w:p w:rsidR="00342D0F" w:rsidRPr="00F87774" w:rsidRDefault="00342D0F" w:rsidP="00342D0F">
      <w:pPr>
        <w:rPr>
          <w:rFonts w:ascii="Times New Roman" w:hAnsi="Times New Roman" w:cs="Times New Roman"/>
          <w:sz w:val="26"/>
          <w:szCs w:val="26"/>
        </w:rPr>
      </w:pPr>
      <w:r w:rsidRPr="00F87774">
        <w:rPr>
          <w:rFonts w:ascii="Times New Roman" w:hAnsi="Times New Roman" w:cs="Times New Roman"/>
          <w:b/>
          <w:sz w:val="26"/>
          <w:szCs w:val="26"/>
        </w:rPr>
        <w:t>1.2</w:t>
      </w:r>
      <w:r w:rsidRPr="00F87774">
        <w:rPr>
          <w:rFonts w:ascii="Times New Roman" w:hAnsi="Times New Roman" w:cs="Times New Roman"/>
          <w:sz w:val="26"/>
          <w:szCs w:val="26"/>
        </w:rPr>
        <w:t xml:space="preserve"> Место предмета в учебном плане.  </w:t>
      </w:r>
    </w:p>
    <w:p w:rsidR="00342D0F" w:rsidRPr="00F87774" w:rsidRDefault="00342D0F" w:rsidP="00342D0F">
      <w:pPr>
        <w:jc w:val="both"/>
        <w:rPr>
          <w:rFonts w:ascii="Times New Roman" w:hAnsi="Times New Roman" w:cs="Times New Roman"/>
          <w:sz w:val="26"/>
          <w:szCs w:val="26"/>
        </w:rPr>
      </w:pPr>
      <w:r w:rsidRPr="00F87774">
        <w:rPr>
          <w:rFonts w:ascii="Times New Roman" w:hAnsi="Times New Roman" w:cs="Times New Roman"/>
          <w:sz w:val="26"/>
          <w:szCs w:val="26"/>
        </w:rPr>
        <w:t>В соответствии с учебным планом школы на 20</w:t>
      </w:r>
      <w:r w:rsidR="00EA5CA9">
        <w:rPr>
          <w:rFonts w:ascii="Times New Roman" w:hAnsi="Times New Roman" w:cs="Times New Roman"/>
          <w:sz w:val="26"/>
          <w:szCs w:val="26"/>
        </w:rPr>
        <w:t>22</w:t>
      </w:r>
      <w:r w:rsidRPr="00F87774">
        <w:rPr>
          <w:rFonts w:ascii="Times New Roman" w:hAnsi="Times New Roman" w:cs="Times New Roman"/>
          <w:sz w:val="26"/>
          <w:szCs w:val="26"/>
        </w:rPr>
        <w:t>-202</w:t>
      </w:r>
      <w:r w:rsidR="00EA5CA9">
        <w:rPr>
          <w:rFonts w:ascii="Times New Roman" w:hAnsi="Times New Roman" w:cs="Times New Roman"/>
          <w:sz w:val="26"/>
          <w:szCs w:val="26"/>
        </w:rPr>
        <w:t>3</w:t>
      </w:r>
      <w:r w:rsidRPr="00F87774">
        <w:rPr>
          <w:rFonts w:ascii="Times New Roman" w:hAnsi="Times New Roman" w:cs="Times New Roman"/>
          <w:sz w:val="26"/>
          <w:szCs w:val="26"/>
        </w:rPr>
        <w:t xml:space="preserve"> учебный год на изучение физической культуре  в  </w:t>
      </w:r>
      <w:r w:rsidRPr="00F87774">
        <w:rPr>
          <w:rFonts w:ascii="Times New Roman" w:hAnsi="Times New Roman" w:cs="Times New Roman"/>
          <w:sz w:val="26"/>
          <w:szCs w:val="26"/>
          <w:u w:val="single"/>
        </w:rPr>
        <w:t>8</w:t>
      </w:r>
      <w:r w:rsidRPr="00F87774">
        <w:rPr>
          <w:rFonts w:ascii="Times New Roman" w:hAnsi="Times New Roman" w:cs="Times New Roman"/>
          <w:sz w:val="26"/>
          <w:szCs w:val="26"/>
        </w:rPr>
        <w:t xml:space="preserve"> классе отводится _</w:t>
      </w:r>
      <w:r w:rsidR="00EA5CA9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22746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F87774">
        <w:rPr>
          <w:rFonts w:ascii="Times New Roman" w:hAnsi="Times New Roman" w:cs="Times New Roman"/>
          <w:sz w:val="26"/>
          <w:szCs w:val="26"/>
        </w:rPr>
        <w:t xml:space="preserve">час в неделю,  </w:t>
      </w:r>
      <w:r w:rsidRPr="00F87774">
        <w:rPr>
          <w:rFonts w:ascii="Times New Roman" w:hAnsi="Times New Roman" w:cs="Times New Roman"/>
          <w:sz w:val="26"/>
          <w:szCs w:val="26"/>
          <w:u w:val="single"/>
        </w:rPr>
        <w:t>___</w:t>
      </w:r>
      <w:r w:rsidR="00EA5CA9">
        <w:rPr>
          <w:rFonts w:ascii="Times New Roman" w:hAnsi="Times New Roman" w:cs="Times New Roman"/>
          <w:sz w:val="26"/>
          <w:szCs w:val="26"/>
          <w:u w:val="single"/>
        </w:rPr>
        <w:t>68</w:t>
      </w:r>
      <w:r w:rsidRPr="00F87774">
        <w:rPr>
          <w:rFonts w:ascii="Times New Roman" w:hAnsi="Times New Roman" w:cs="Times New Roman"/>
          <w:sz w:val="26"/>
          <w:szCs w:val="26"/>
          <w:u w:val="single"/>
        </w:rPr>
        <w:t xml:space="preserve">___  </w:t>
      </w:r>
      <w:r w:rsidRPr="00F87774">
        <w:rPr>
          <w:rFonts w:ascii="Times New Roman" w:hAnsi="Times New Roman" w:cs="Times New Roman"/>
          <w:sz w:val="26"/>
          <w:szCs w:val="26"/>
        </w:rPr>
        <w:t>часа  в год</w:t>
      </w:r>
    </w:p>
    <w:p w:rsidR="00342D0F" w:rsidRPr="00F87774" w:rsidRDefault="00342D0F" w:rsidP="00342D0F">
      <w:pPr>
        <w:rPr>
          <w:rFonts w:ascii="Times New Roman" w:hAnsi="Times New Roman" w:cs="Times New Roman"/>
          <w:sz w:val="26"/>
          <w:szCs w:val="26"/>
        </w:rPr>
      </w:pPr>
      <w:r w:rsidRPr="00F87774">
        <w:rPr>
          <w:rFonts w:ascii="Times New Roman" w:hAnsi="Times New Roman" w:cs="Times New Roman"/>
          <w:b/>
          <w:sz w:val="26"/>
          <w:szCs w:val="26"/>
        </w:rPr>
        <w:t>1.3.</w:t>
      </w:r>
      <w:r w:rsidRPr="00F87774">
        <w:rPr>
          <w:rFonts w:ascii="Times New Roman" w:hAnsi="Times New Roman" w:cs="Times New Roman"/>
          <w:sz w:val="26"/>
          <w:szCs w:val="26"/>
        </w:rPr>
        <w:t xml:space="preserve"> УМК  </w:t>
      </w:r>
    </w:p>
    <w:p w:rsidR="00342D0F" w:rsidRPr="00F87774" w:rsidRDefault="00342D0F" w:rsidP="00342D0F">
      <w:pPr>
        <w:rPr>
          <w:rFonts w:ascii="Times New Roman" w:hAnsi="Times New Roman" w:cs="Times New Roman"/>
          <w:sz w:val="26"/>
          <w:szCs w:val="26"/>
        </w:rPr>
      </w:pPr>
      <w:r w:rsidRPr="00F87774">
        <w:rPr>
          <w:rFonts w:ascii="Times New Roman" w:hAnsi="Times New Roman" w:cs="Times New Roman"/>
          <w:sz w:val="26"/>
          <w:szCs w:val="26"/>
        </w:rPr>
        <w:t xml:space="preserve"> При составлении рабочей программы использовался </w:t>
      </w:r>
      <w:proofErr w:type="spellStart"/>
      <w:r w:rsidRPr="00F87774">
        <w:rPr>
          <w:rFonts w:ascii="Times New Roman" w:hAnsi="Times New Roman" w:cs="Times New Roman"/>
          <w:sz w:val="26"/>
          <w:szCs w:val="26"/>
        </w:rPr>
        <w:t>учебн</w:t>
      </w:r>
      <w:proofErr w:type="gramStart"/>
      <w:r w:rsidRPr="00F87774">
        <w:rPr>
          <w:rFonts w:ascii="Times New Roman" w:hAnsi="Times New Roman" w:cs="Times New Roman"/>
          <w:sz w:val="26"/>
          <w:szCs w:val="26"/>
        </w:rPr>
        <w:t>о</w:t>
      </w:r>
      <w:proofErr w:type="spellEnd"/>
      <w:r w:rsidRPr="00F87774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Pr="00F87774">
        <w:rPr>
          <w:rFonts w:ascii="Times New Roman" w:hAnsi="Times New Roman" w:cs="Times New Roman"/>
          <w:sz w:val="26"/>
          <w:szCs w:val="26"/>
        </w:rPr>
        <w:t xml:space="preserve"> методический комплект:</w:t>
      </w:r>
    </w:p>
    <w:p w:rsidR="00342D0F" w:rsidRPr="00F87774" w:rsidRDefault="00342D0F" w:rsidP="00342D0F">
      <w:pPr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F87774">
        <w:rPr>
          <w:rFonts w:ascii="Times New Roman" w:hAnsi="Times New Roman" w:cs="Times New Roman"/>
          <w:i/>
          <w:sz w:val="26"/>
          <w:szCs w:val="26"/>
        </w:rPr>
        <w:t>1.3.1.    для учителя:</w:t>
      </w:r>
      <w:r w:rsidRPr="00F87774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 Примерная  рабочая программа по физической культуре. Предметная линия учебников  5-9классов» М.Я. </w:t>
      </w:r>
      <w:proofErr w:type="spellStart"/>
      <w:r w:rsidRPr="00F87774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>Виленский</w:t>
      </w:r>
      <w:proofErr w:type="spellEnd"/>
      <w:r w:rsidRPr="00F87774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>; В.И.Лях  Москва</w:t>
      </w:r>
      <w:proofErr w:type="gramStart"/>
      <w:r w:rsidRPr="00F87774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.: </w:t>
      </w:r>
      <w:proofErr w:type="gramEnd"/>
      <w:r w:rsidRPr="00F87774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Просвещение,2019г. </w:t>
      </w:r>
      <w:r w:rsidRPr="00F87774">
        <w:rPr>
          <w:rFonts w:ascii="Times New Roman" w:hAnsi="Times New Roman" w:cs="Times New Roman"/>
          <w:sz w:val="26"/>
          <w:szCs w:val="26"/>
        </w:rPr>
        <w:t>Учебник для общеобразовательных учреждений. Физическая культура 8-9 класс, В.И Лях. Рекомендовано Министерством образования и науки Российской Федерации, 3-е издание, Москва «Просвещение» 2017. -256 с..</w:t>
      </w:r>
      <w:r w:rsidRPr="00F87774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Pr="00F87774">
        <w:rPr>
          <w:rFonts w:ascii="Times New Roman" w:hAnsi="Times New Roman" w:cs="Times New Roman"/>
          <w:i/>
          <w:sz w:val="26"/>
          <w:szCs w:val="26"/>
        </w:rPr>
        <w:t xml:space="preserve">1.3.2.   </w:t>
      </w:r>
      <w:proofErr w:type="gramStart"/>
      <w:r w:rsidRPr="00F87774">
        <w:rPr>
          <w:rFonts w:ascii="Times New Roman" w:hAnsi="Times New Roman" w:cs="Times New Roman"/>
          <w:i/>
          <w:sz w:val="26"/>
          <w:szCs w:val="26"/>
        </w:rPr>
        <w:t>для</w:t>
      </w:r>
      <w:proofErr w:type="gramEnd"/>
      <w:r w:rsidRPr="00F87774">
        <w:rPr>
          <w:rFonts w:ascii="Times New Roman" w:hAnsi="Times New Roman" w:cs="Times New Roman"/>
          <w:i/>
          <w:sz w:val="26"/>
          <w:szCs w:val="26"/>
        </w:rPr>
        <w:t xml:space="preserve"> обучающихся:</w:t>
      </w:r>
      <w:r w:rsidRPr="00F87774">
        <w:rPr>
          <w:rFonts w:ascii="Times New Roman" w:hAnsi="Times New Roman" w:cs="Times New Roman"/>
          <w:sz w:val="26"/>
          <w:szCs w:val="26"/>
        </w:rPr>
        <w:t xml:space="preserve"> Учебник для общеобразовательных учреждений. Физическая культура 8-9 класс, В.И Лях. Рекомендовано Министерством образования и науки Российской Федерации, 3-е издание, Москва «Просвещение» 2017. -256 </w:t>
      </w:r>
      <w:proofErr w:type="gramStart"/>
      <w:r w:rsidRPr="00F87774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F87774">
        <w:rPr>
          <w:rFonts w:ascii="Times New Roman" w:hAnsi="Times New Roman" w:cs="Times New Roman"/>
          <w:sz w:val="26"/>
          <w:szCs w:val="26"/>
        </w:rPr>
        <w:t>..</w:t>
      </w:r>
      <w:r w:rsidRPr="00F87774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</w:p>
    <w:p w:rsidR="00342D0F" w:rsidRPr="00F87774" w:rsidRDefault="00342D0F" w:rsidP="00342D0F">
      <w:pPr>
        <w:pStyle w:val="a4"/>
        <w:rPr>
          <w:rFonts w:ascii="Times New Roman" w:hAnsi="Times New Roman" w:cs="Times New Roman"/>
          <w:sz w:val="26"/>
          <w:szCs w:val="26"/>
          <w:lang w:bidi="ru-RU"/>
        </w:rPr>
      </w:pPr>
      <w:r w:rsidRPr="00F87774">
        <w:rPr>
          <w:rFonts w:ascii="Times New Roman" w:hAnsi="Times New Roman" w:cs="Times New Roman"/>
          <w:i/>
          <w:sz w:val="26"/>
          <w:szCs w:val="26"/>
        </w:rPr>
        <w:t>1.3.3.   электронные ресурсы:</w:t>
      </w:r>
      <w:r w:rsidRPr="00F87774">
        <w:rPr>
          <w:rFonts w:ascii="Times New Roman" w:hAnsi="Times New Roman" w:cs="Times New Roman"/>
          <w:sz w:val="26"/>
          <w:szCs w:val="26"/>
          <w:lang w:bidi="ru-RU"/>
        </w:rPr>
        <w:t xml:space="preserve"> Интернет-ресурсы по физической культуре</w:t>
      </w:r>
    </w:p>
    <w:p w:rsidR="00342D0F" w:rsidRPr="00F87774" w:rsidRDefault="00342D0F" w:rsidP="00342D0F">
      <w:pPr>
        <w:pStyle w:val="a4"/>
        <w:rPr>
          <w:rFonts w:ascii="Times New Roman" w:hAnsi="Times New Roman" w:cs="Times New Roman"/>
          <w:sz w:val="26"/>
          <w:szCs w:val="26"/>
          <w:lang w:bidi="ru-RU"/>
        </w:rPr>
      </w:pPr>
      <w:r w:rsidRPr="00F87774">
        <w:rPr>
          <w:rFonts w:ascii="Times New Roman" w:hAnsi="Times New Roman" w:cs="Times New Roman"/>
          <w:sz w:val="26"/>
          <w:szCs w:val="26"/>
          <w:lang w:bidi="ru-RU"/>
        </w:rPr>
        <w:t>http://www.it-n.ru/communities.aspx?cat_no=22924&amp;lib_no=32922&amp;tmpl=lib сеть  творческих  учителей/сообщество  учителей  физ</w:t>
      </w:r>
      <w:proofErr w:type="gramStart"/>
      <w:r w:rsidRPr="00F87774">
        <w:rPr>
          <w:rFonts w:ascii="Times New Roman" w:hAnsi="Times New Roman" w:cs="Times New Roman"/>
          <w:sz w:val="26"/>
          <w:szCs w:val="26"/>
          <w:lang w:bidi="ru-RU"/>
        </w:rPr>
        <w:t>.к</w:t>
      </w:r>
      <w:proofErr w:type="gramEnd"/>
      <w:r w:rsidRPr="00F87774">
        <w:rPr>
          <w:rFonts w:ascii="Times New Roman" w:hAnsi="Times New Roman" w:cs="Times New Roman"/>
          <w:sz w:val="26"/>
          <w:szCs w:val="26"/>
          <w:lang w:bidi="ru-RU"/>
        </w:rPr>
        <w:t>ультуры</w:t>
      </w:r>
    </w:p>
    <w:p w:rsidR="00342D0F" w:rsidRPr="00F87774" w:rsidRDefault="00342D0F" w:rsidP="00342D0F">
      <w:pPr>
        <w:pStyle w:val="a4"/>
        <w:rPr>
          <w:rFonts w:ascii="Times New Roman" w:hAnsi="Times New Roman" w:cs="Times New Roman"/>
          <w:sz w:val="26"/>
          <w:szCs w:val="26"/>
          <w:lang w:bidi="ru-RU"/>
        </w:rPr>
      </w:pPr>
      <w:r w:rsidRPr="00F87774">
        <w:rPr>
          <w:rFonts w:ascii="Times New Roman" w:hAnsi="Times New Roman" w:cs="Times New Roman"/>
          <w:sz w:val="26"/>
          <w:szCs w:val="26"/>
          <w:lang w:bidi="ru-RU"/>
        </w:rPr>
        <w:t>http://www.trainer.h1.ru/ - сайт  учителя  физ</w:t>
      </w:r>
      <w:proofErr w:type="gramStart"/>
      <w:r w:rsidRPr="00F87774">
        <w:rPr>
          <w:rFonts w:ascii="Times New Roman" w:hAnsi="Times New Roman" w:cs="Times New Roman"/>
          <w:sz w:val="26"/>
          <w:szCs w:val="26"/>
          <w:lang w:bidi="ru-RU"/>
        </w:rPr>
        <w:t>.к</w:t>
      </w:r>
      <w:proofErr w:type="gramEnd"/>
      <w:r w:rsidRPr="00F87774">
        <w:rPr>
          <w:rFonts w:ascii="Times New Roman" w:hAnsi="Times New Roman" w:cs="Times New Roman"/>
          <w:sz w:val="26"/>
          <w:szCs w:val="26"/>
          <w:lang w:bidi="ru-RU"/>
        </w:rPr>
        <w:t>ультуры</w:t>
      </w:r>
    </w:p>
    <w:p w:rsidR="00342D0F" w:rsidRPr="00F87774" w:rsidRDefault="00342D0F" w:rsidP="00342D0F">
      <w:pPr>
        <w:pStyle w:val="a4"/>
        <w:rPr>
          <w:rFonts w:ascii="Times New Roman" w:hAnsi="Times New Roman" w:cs="Times New Roman"/>
          <w:sz w:val="26"/>
          <w:szCs w:val="26"/>
          <w:lang w:bidi="ru-RU"/>
        </w:rPr>
      </w:pPr>
      <w:r w:rsidRPr="00F87774">
        <w:rPr>
          <w:rFonts w:ascii="Times New Roman" w:hAnsi="Times New Roman" w:cs="Times New Roman"/>
          <w:sz w:val="26"/>
          <w:szCs w:val="26"/>
          <w:lang w:bidi="ru-RU"/>
        </w:rPr>
        <w:t>http://zdd.1september.ru/ - газета  "Здоровье  детей"</w:t>
      </w:r>
    </w:p>
    <w:p w:rsidR="00342D0F" w:rsidRPr="00F87774" w:rsidRDefault="00342D0F" w:rsidP="00342D0F">
      <w:pPr>
        <w:pStyle w:val="a4"/>
        <w:rPr>
          <w:rFonts w:ascii="Times New Roman" w:hAnsi="Times New Roman" w:cs="Times New Roman"/>
          <w:sz w:val="26"/>
          <w:szCs w:val="26"/>
          <w:lang w:bidi="ru-RU"/>
        </w:rPr>
      </w:pPr>
      <w:r w:rsidRPr="00F87774">
        <w:rPr>
          <w:rFonts w:ascii="Times New Roman" w:hAnsi="Times New Roman" w:cs="Times New Roman"/>
          <w:sz w:val="26"/>
          <w:szCs w:val="26"/>
          <w:lang w:bidi="ru-RU"/>
        </w:rPr>
        <w:t xml:space="preserve"> http://spo.1september.ru/ - газета  "Спо</w:t>
      </w:r>
      <w:proofErr w:type="gramStart"/>
      <w:r w:rsidRPr="00F87774">
        <w:rPr>
          <w:rFonts w:ascii="Times New Roman" w:hAnsi="Times New Roman" w:cs="Times New Roman"/>
          <w:sz w:val="26"/>
          <w:szCs w:val="26"/>
          <w:lang w:bidi="ru-RU"/>
        </w:rPr>
        <w:t>рт  в  шк</w:t>
      </w:r>
      <w:proofErr w:type="gramEnd"/>
      <w:r w:rsidRPr="00F87774">
        <w:rPr>
          <w:rFonts w:ascii="Times New Roman" w:hAnsi="Times New Roman" w:cs="Times New Roman"/>
          <w:sz w:val="26"/>
          <w:szCs w:val="26"/>
          <w:lang w:bidi="ru-RU"/>
        </w:rPr>
        <w:t>оле"</w:t>
      </w:r>
    </w:p>
    <w:p w:rsidR="00342D0F" w:rsidRPr="00F87774" w:rsidRDefault="00342D0F" w:rsidP="00342D0F">
      <w:pPr>
        <w:pStyle w:val="a4"/>
        <w:rPr>
          <w:rFonts w:ascii="Times New Roman" w:hAnsi="Times New Roman" w:cs="Times New Roman"/>
          <w:sz w:val="26"/>
          <w:szCs w:val="26"/>
          <w:lang w:bidi="ru-RU"/>
        </w:rPr>
      </w:pPr>
      <w:r w:rsidRPr="00F87774">
        <w:rPr>
          <w:rFonts w:ascii="Times New Roman" w:hAnsi="Times New Roman" w:cs="Times New Roman"/>
          <w:sz w:val="26"/>
          <w:szCs w:val="26"/>
          <w:lang w:bidi="ru-RU"/>
        </w:rPr>
        <w:t xml:space="preserve"> http://www.pfo.ru — Сайт Приволжского федерального округа </w:t>
      </w:r>
    </w:p>
    <w:p w:rsidR="00342D0F" w:rsidRPr="00F87774" w:rsidRDefault="00342D0F" w:rsidP="00342D0F">
      <w:pPr>
        <w:widowControl w:val="0"/>
        <w:tabs>
          <w:tab w:val="left" w:pos="1005"/>
        </w:tabs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</w:pPr>
      <w:r w:rsidRPr="00F87774"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  <w:t xml:space="preserve"> http://www.sportreferats.narod.ru/             Рефераты на спортивную тематику</w:t>
      </w:r>
    </w:p>
    <w:p w:rsidR="00342D0F" w:rsidRPr="00F87774" w:rsidRDefault="00342D0F" w:rsidP="00342D0F">
      <w:pPr>
        <w:widowControl w:val="0"/>
        <w:tabs>
          <w:tab w:val="left" w:pos="1005"/>
        </w:tabs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</w:pPr>
      <w:r w:rsidRPr="00F87774">
        <w:rPr>
          <w:rFonts w:ascii="Times New Roman" w:hAnsi="Times New Roman" w:cs="Times New Roman"/>
          <w:b/>
          <w:sz w:val="26"/>
          <w:szCs w:val="26"/>
        </w:rPr>
        <w:t>2. Планируемые результаты освоения учебного предмета, курса</w:t>
      </w:r>
    </w:p>
    <w:p w:rsidR="00F87774" w:rsidRPr="00F87774" w:rsidRDefault="00F87774" w:rsidP="00F87774">
      <w:pPr>
        <w:suppressAutoHyphens/>
        <w:ind w:left="-709" w:right="-314"/>
        <w:contextualSpacing/>
        <w:jc w:val="both"/>
        <w:rPr>
          <w:rFonts w:ascii="Times New Roman" w:eastAsia="Calibri" w:hAnsi="Times New Roman" w:cs="Times New Roman"/>
          <w:b/>
          <w:color w:val="00000A"/>
          <w:sz w:val="26"/>
          <w:szCs w:val="26"/>
        </w:rPr>
      </w:pPr>
      <w:r w:rsidRPr="00F87774">
        <w:rPr>
          <w:rFonts w:ascii="Times New Roman" w:hAnsi="Times New Roman" w:cs="Times New Roman"/>
          <w:sz w:val="26"/>
          <w:szCs w:val="26"/>
        </w:rPr>
        <w:t xml:space="preserve">2.1 </w:t>
      </w:r>
      <w:r w:rsidRPr="00F87774">
        <w:rPr>
          <w:rFonts w:ascii="Times New Roman" w:eastAsia="Calibri" w:hAnsi="Times New Roman" w:cs="Times New Roman"/>
          <w:b/>
          <w:color w:val="00000A"/>
          <w:sz w:val="26"/>
          <w:szCs w:val="26"/>
        </w:rPr>
        <w:t>Личностные результаты</w:t>
      </w:r>
    </w:p>
    <w:p w:rsidR="00F87774" w:rsidRDefault="00F87774" w:rsidP="00F87774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87774">
        <w:rPr>
          <w:rFonts w:ascii="Times New Roman" w:hAnsi="Times New Roman" w:cs="Times New Roman"/>
          <w:sz w:val="26"/>
          <w:szCs w:val="26"/>
        </w:rPr>
        <w:t>2.2.1 Познавательные— </w:t>
      </w:r>
      <w:proofErr w:type="gramStart"/>
      <w:r w:rsidRPr="00F87774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F87774">
        <w:rPr>
          <w:rFonts w:ascii="Times New Roman" w:hAnsi="Times New Roman" w:cs="Times New Roman"/>
          <w:sz w:val="26"/>
          <w:szCs w:val="26"/>
        </w:rPr>
        <w:t>нимание физической культуры как явления культуры, способствующего развитию целостной личности человека, сознания и мышления, физических, психических и нравственных качеств;</w:t>
      </w:r>
    </w:p>
    <w:p w:rsidR="00F507F6" w:rsidRPr="00F87774" w:rsidRDefault="00F507F6" w:rsidP="00F87774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87774" w:rsidRPr="00F87774" w:rsidRDefault="00F87774" w:rsidP="00F87774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87774">
        <w:rPr>
          <w:rFonts w:ascii="Times New Roman" w:hAnsi="Times New Roman" w:cs="Times New Roman"/>
          <w:sz w:val="26"/>
          <w:szCs w:val="26"/>
        </w:rPr>
        <w:t>понимание здоровья как важнейшего условия саморазвития и самореализации человека, расширяющего свободу выбора профессиональной деятельности и обеспечивающего долгую сохранность творческой активности;</w:t>
      </w:r>
    </w:p>
    <w:p w:rsidR="00F87774" w:rsidRPr="00F87774" w:rsidRDefault="00F87774" w:rsidP="00F87774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87774">
        <w:rPr>
          <w:rFonts w:ascii="Times New Roman" w:hAnsi="Times New Roman" w:cs="Times New Roman"/>
          <w:sz w:val="26"/>
          <w:szCs w:val="26"/>
        </w:rPr>
        <w:lastRenderedPageBreak/>
        <w:t xml:space="preserve">понимание физической культуры как средства организации здорового образа жизни, профилактики вредных привычек и </w:t>
      </w:r>
      <w:proofErr w:type="spellStart"/>
      <w:r w:rsidRPr="00F87774">
        <w:rPr>
          <w:rFonts w:ascii="Times New Roman" w:hAnsi="Times New Roman" w:cs="Times New Roman"/>
          <w:sz w:val="26"/>
          <w:szCs w:val="26"/>
        </w:rPr>
        <w:t>девиантного</w:t>
      </w:r>
      <w:proofErr w:type="spellEnd"/>
      <w:r w:rsidRPr="00F87774">
        <w:rPr>
          <w:rFonts w:ascii="Times New Roman" w:hAnsi="Times New Roman" w:cs="Times New Roman"/>
          <w:sz w:val="26"/>
          <w:szCs w:val="26"/>
        </w:rPr>
        <w:t xml:space="preserve"> (отклоняющегося) поведения.</w:t>
      </w:r>
    </w:p>
    <w:p w:rsidR="00F87774" w:rsidRPr="00F87774" w:rsidRDefault="00F87774" w:rsidP="00F87774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87774">
        <w:rPr>
          <w:rFonts w:ascii="Times New Roman" w:hAnsi="Times New Roman" w:cs="Times New Roman"/>
          <w:sz w:val="26"/>
          <w:szCs w:val="26"/>
        </w:rPr>
        <w:t>2.2.2 Регулятивные— </w:t>
      </w:r>
      <w:proofErr w:type="gramStart"/>
      <w:r w:rsidRPr="00F87774">
        <w:rPr>
          <w:rFonts w:ascii="Times New Roman" w:hAnsi="Times New Roman" w:cs="Times New Roman"/>
          <w:sz w:val="26"/>
          <w:szCs w:val="26"/>
        </w:rPr>
        <w:t>ра</w:t>
      </w:r>
      <w:proofErr w:type="gramEnd"/>
      <w:r w:rsidRPr="00F87774">
        <w:rPr>
          <w:rFonts w:ascii="Times New Roman" w:hAnsi="Times New Roman" w:cs="Times New Roman"/>
          <w:sz w:val="26"/>
          <w:szCs w:val="26"/>
        </w:rPr>
        <w:t>циональное планирование учебной деятельности;</w:t>
      </w:r>
    </w:p>
    <w:p w:rsidR="00F87774" w:rsidRPr="00F87774" w:rsidRDefault="00F87774" w:rsidP="00F87774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87774">
        <w:rPr>
          <w:rFonts w:ascii="Times New Roman" w:hAnsi="Times New Roman" w:cs="Times New Roman"/>
          <w:sz w:val="26"/>
          <w:szCs w:val="26"/>
        </w:rPr>
        <w:t>поддержание оптимального уровня работоспособности в процессе учебной деятельности, активное использование занятий физической культурой для профилактики психического и физического утомления.</w:t>
      </w:r>
    </w:p>
    <w:p w:rsidR="00F87774" w:rsidRPr="00F87774" w:rsidRDefault="00F87774" w:rsidP="00F87774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87774">
        <w:rPr>
          <w:rFonts w:ascii="Times New Roman" w:hAnsi="Times New Roman" w:cs="Times New Roman"/>
          <w:sz w:val="26"/>
          <w:szCs w:val="26"/>
        </w:rPr>
        <w:t>2.2.3 Коммуникативные— </w:t>
      </w:r>
      <w:proofErr w:type="gramStart"/>
      <w:r w:rsidRPr="00F87774">
        <w:rPr>
          <w:rFonts w:ascii="Times New Roman" w:hAnsi="Times New Roman" w:cs="Times New Roman"/>
          <w:sz w:val="26"/>
          <w:szCs w:val="26"/>
        </w:rPr>
        <w:t>бе</w:t>
      </w:r>
      <w:proofErr w:type="gramEnd"/>
      <w:r w:rsidRPr="00F87774">
        <w:rPr>
          <w:rFonts w:ascii="Times New Roman" w:hAnsi="Times New Roman" w:cs="Times New Roman"/>
          <w:sz w:val="26"/>
          <w:szCs w:val="26"/>
        </w:rPr>
        <w:t>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F87774" w:rsidRPr="00F87774" w:rsidRDefault="00F87774" w:rsidP="00F87774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87774">
        <w:rPr>
          <w:rFonts w:ascii="Times New Roman" w:hAnsi="Times New Roman" w:cs="Times New Roman"/>
          <w:sz w:val="26"/>
          <w:szCs w:val="26"/>
        </w:rPr>
        <w:t>уважительное отношение к окружающим, проявление культуры взаимодействия, терпимости и толерантности в достижении общих целей при совместной деятельности;</w:t>
      </w:r>
    </w:p>
    <w:p w:rsidR="00F87774" w:rsidRPr="00F87774" w:rsidRDefault="00F87774" w:rsidP="00F87774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87774">
        <w:rPr>
          <w:rFonts w:ascii="Times New Roman" w:hAnsi="Times New Roman" w:cs="Times New Roman"/>
          <w:sz w:val="26"/>
          <w:szCs w:val="26"/>
        </w:rPr>
        <w:t>ответственное отношение к порученному делу, проявление осознанной дисциплинированности и готовности отстаивать собственные позиции, отвечать за результаты собственной деятельности</w:t>
      </w:r>
    </w:p>
    <w:p w:rsidR="00F87774" w:rsidRPr="00F87774" w:rsidRDefault="00F87774" w:rsidP="00F87774">
      <w:pPr>
        <w:suppressAutoHyphens/>
        <w:ind w:left="-709" w:right="-314"/>
        <w:contextualSpacing/>
        <w:jc w:val="both"/>
        <w:rPr>
          <w:rFonts w:ascii="Times New Roman" w:eastAsia="Calibri" w:hAnsi="Times New Roman" w:cs="Times New Roman"/>
          <w:b/>
          <w:color w:val="00000A"/>
          <w:sz w:val="26"/>
          <w:szCs w:val="26"/>
        </w:rPr>
      </w:pPr>
      <w:r w:rsidRPr="00F87774">
        <w:rPr>
          <w:rFonts w:ascii="Times New Roman" w:eastAsia="Calibri" w:hAnsi="Times New Roman" w:cs="Times New Roman"/>
          <w:b/>
          <w:color w:val="00000A"/>
          <w:sz w:val="26"/>
          <w:szCs w:val="26"/>
        </w:rPr>
        <w:t>2.3.  Предметные результаты</w:t>
      </w:r>
    </w:p>
    <w:p w:rsidR="00F87774" w:rsidRPr="00F87774" w:rsidRDefault="00F87774" w:rsidP="00F87774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87774">
        <w:rPr>
          <w:rFonts w:ascii="Times New Roman" w:hAnsi="Times New Roman" w:cs="Times New Roman"/>
          <w:sz w:val="26"/>
          <w:szCs w:val="26"/>
        </w:rPr>
        <w:t xml:space="preserve">2.3.1. </w:t>
      </w:r>
      <w:r w:rsidRPr="00F87774">
        <w:rPr>
          <w:rFonts w:ascii="Times New Roman" w:hAnsi="Times New Roman" w:cs="Times New Roman"/>
          <w:b/>
          <w:sz w:val="26"/>
          <w:szCs w:val="26"/>
        </w:rPr>
        <w:t>Ученик научится:</w:t>
      </w:r>
      <w:r w:rsidRPr="00F87774">
        <w:rPr>
          <w:rFonts w:ascii="Times New Roman" w:hAnsi="Times New Roman" w:cs="Times New Roman"/>
          <w:sz w:val="26"/>
          <w:szCs w:val="26"/>
        </w:rPr>
        <w:t xml:space="preserve"> -</w:t>
      </w:r>
    </w:p>
    <w:p w:rsidR="00F87774" w:rsidRPr="00F87774" w:rsidRDefault="00F87774" w:rsidP="00F87774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8777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• рассматривать физическую культуру как явление культуры, выделять исторические этапы её развития, характеризовать основные направления и формы её организации в современном обществе.</w:t>
      </w:r>
    </w:p>
    <w:p w:rsidR="00F87774" w:rsidRPr="00F87774" w:rsidRDefault="00F87774" w:rsidP="00F87774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87774">
        <w:rPr>
          <w:rFonts w:ascii="Times New Roman" w:hAnsi="Times New Roman" w:cs="Times New Roman"/>
          <w:color w:val="000000"/>
          <w:sz w:val="26"/>
          <w:szCs w:val="26"/>
        </w:rPr>
        <w:t xml:space="preserve">• выполнять </w:t>
      </w:r>
      <w:proofErr w:type="spellStart"/>
      <w:r w:rsidRPr="00F87774">
        <w:rPr>
          <w:rFonts w:ascii="Times New Roman" w:hAnsi="Times New Roman" w:cs="Times New Roman"/>
          <w:color w:val="000000"/>
          <w:sz w:val="26"/>
          <w:szCs w:val="26"/>
        </w:rPr>
        <w:t>общеразвивающие</w:t>
      </w:r>
      <w:proofErr w:type="spellEnd"/>
      <w:r w:rsidRPr="00F87774">
        <w:rPr>
          <w:rFonts w:ascii="Times New Roman" w:hAnsi="Times New Roman" w:cs="Times New Roman"/>
          <w:color w:val="000000"/>
          <w:sz w:val="26"/>
          <w:szCs w:val="26"/>
        </w:rPr>
        <w:t xml:space="preserve"> упражнения, целенаправленно воздействующие на развитие основных физических качеств (силы, быстроты, выносливости, гибкости и координации).</w:t>
      </w:r>
    </w:p>
    <w:p w:rsidR="00F87774" w:rsidRPr="00F87774" w:rsidRDefault="00F87774" w:rsidP="00F87774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87774">
        <w:rPr>
          <w:rFonts w:ascii="Times New Roman" w:hAnsi="Times New Roman" w:cs="Times New Roman"/>
          <w:color w:val="000000"/>
          <w:sz w:val="26"/>
          <w:szCs w:val="26"/>
        </w:rPr>
        <w:t>• выполнять спуски и торможения на лыжах с пологого склона одним из разученных способов.</w:t>
      </w:r>
    </w:p>
    <w:p w:rsidR="00F87774" w:rsidRPr="00F87774" w:rsidRDefault="00F87774" w:rsidP="00F87774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87774">
        <w:rPr>
          <w:rFonts w:ascii="Times New Roman" w:hAnsi="Times New Roman" w:cs="Times New Roman"/>
          <w:color w:val="000000"/>
          <w:sz w:val="26"/>
          <w:szCs w:val="26"/>
        </w:rPr>
        <w:t>• составлять комплексы физических упражнений оздоровительной, тренирующей и корригирующей направленности, подбирать индивидуальную нагрузку с учётом функциональных особенностей и возможностей собственного организма;</w:t>
      </w:r>
    </w:p>
    <w:p w:rsidR="00F87774" w:rsidRPr="00F87774" w:rsidRDefault="00F87774" w:rsidP="00F87774">
      <w:pPr>
        <w:suppressAutoHyphens/>
        <w:ind w:left="-709" w:right="-314"/>
        <w:contextualSpacing/>
        <w:jc w:val="both"/>
        <w:rPr>
          <w:rFonts w:ascii="Times New Roman" w:eastAsia="Calibri" w:hAnsi="Times New Roman" w:cs="Times New Roman"/>
          <w:b/>
          <w:color w:val="00000A"/>
          <w:sz w:val="26"/>
          <w:szCs w:val="26"/>
        </w:rPr>
      </w:pPr>
      <w:r w:rsidRPr="00F87774">
        <w:rPr>
          <w:rFonts w:ascii="Times New Roman" w:hAnsi="Times New Roman" w:cs="Times New Roman"/>
          <w:color w:val="000000"/>
          <w:sz w:val="26"/>
          <w:szCs w:val="26"/>
        </w:rPr>
        <w:t>• проводить восстановительные мероприятия с использованием банных процедур и сеансов оздоровительного массажа.</w:t>
      </w:r>
    </w:p>
    <w:p w:rsidR="00F87774" w:rsidRPr="00F87774" w:rsidRDefault="00F87774" w:rsidP="00F87774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8777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• характеризовать исторические вехи развития отечественного спортивного движения, великих спортсменов, принёсших славу российскому спорту.</w:t>
      </w:r>
    </w:p>
    <w:p w:rsidR="00F87774" w:rsidRPr="00F87774" w:rsidRDefault="00F87774" w:rsidP="00F87774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87774">
        <w:rPr>
          <w:rFonts w:ascii="Times New Roman" w:hAnsi="Times New Roman" w:cs="Times New Roman"/>
          <w:sz w:val="26"/>
          <w:szCs w:val="26"/>
        </w:rPr>
        <w:t>2.3.2</w:t>
      </w:r>
      <w:r w:rsidRPr="00F87774">
        <w:rPr>
          <w:rFonts w:ascii="Times New Roman" w:hAnsi="Times New Roman" w:cs="Times New Roman"/>
          <w:b/>
          <w:sz w:val="26"/>
          <w:szCs w:val="26"/>
        </w:rPr>
        <w:t>. Ученик получит возможность научиться</w:t>
      </w:r>
      <w:r w:rsidRPr="00F87774">
        <w:rPr>
          <w:rFonts w:ascii="Times New Roman" w:hAnsi="Times New Roman" w:cs="Times New Roman"/>
          <w:sz w:val="26"/>
          <w:szCs w:val="26"/>
        </w:rPr>
        <w:t xml:space="preserve">:- </w:t>
      </w:r>
    </w:p>
    <w:p w:rsidR="00F87774" w:rsidRPr="00F87774" w:rsidRDefault="00F87774" w:rsidP="00F87774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87774">
        <w:rPr>
          <w:rFonts w:ascii="Times New Roman" w:hAnsi="Times New Roman" w:cs="Times New Roman"/>
          <w:color w:val="000000"/>
          <w:sz w:val="26"/>
          <w:szCs w:val="26"/>
        </w:rPr>
        <w:t>• проводить восстановительные мероприятия с использованием банных процедур и    сеансов оздоровительного массажа.</w:t>
      </w:r>
    </w:p>
    <w:p w:rsidR="00F87774" w:rsidRPr="00F87774" w:rsidRDefault="00F87774" w:rsidP="00F87774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8777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• характеризовать цель возрождения Олимпийских игр и роль Пьера де Кубертена в становлении современного Олимпийского движения, объяснять смысл символики и ритуалов Олимпийских игр.</w:t>
      </w:r>
    </w:p>
    <w:p w:rsidR="00F87774" w:rsidRPr="00F87774" w:rsidRDefault="00F87774" w:rsidP="00F87774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8777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• преодолевать естественные и искусственные препятствия с помощью разнообразных способов лазания, прыжков и бега.</w:t>
      </w:r>
    </w:p>
    <w:p w:rsidR="00F87774" w:rsidRPr="00F87774" w:rsidRDefault="00F87774" w:rsidP="00F87774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8777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• характеризовать исторические вехи развития отечественного спортивного движения, великих спортсменов, принёсших славу российскому спорту.</w:t>
      </w:r>
    </w:p>
    <w:p w:rsidR="005B4F34" w:rsidRDefault="00F87774" w:rsidP="00F87774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8777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• вести дневник по физкультурной деятельности, включать в него оформление планов проведения самостоятельных занятий физическими упражнениями разной </w:t>
      </w:r>
    </w:p>
    <w:p w:rsidR="005B4F34" w:rsidRDefault="005B4F34" w:rsidP="00F87774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5B4F34" w:rsidRDefault="005B4F34" w:rsidP="00F87774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5B4F34" w:rsidRDefault="005B4F34" w:rsidP="00F87774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5B4F34" w:rsidRDefault="005B4F34" w:rsidP="00F87774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5B4F34" w:rsidRDefault="005B4F34" w:rsidP="00F87774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F87774" w:rsidRPr="00F87774" w:rsidRDefault="00F87774" w:rsidP="00F87774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8777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>функциональной направленности, данные контроля динамики индивидуального физического развития и физической подготовленности.</w:t>
      </w:r>
    </w:p>
    <w:p w:rsidR="00F87774" w:rsidRPr="00F87774" w:rsidRDefault="00F87774" w:rsidP="00F87774">
      <w:pPr>
        <w:suppressAutoHyphens/>
        <w:ind w:left="-709" w:right="-314"/>
        <w:contextualSpacing/>
        <w:jc w:val="both"/>
        <w:rPr>
          <w:rFonts w:ascii="Times New Roman" w:eastAsia="Calibri" w:hAnsi="Times New Roman" w:cs="Times New Roman"/>
          <w:b/>
          <w:color w:val="00000A"/>
          <w:sz w:val="26"/>
          <w:szCs w:val="26"/>
        </w:rPr>
      </w:pPr>
      <w:r w:rsidRPr="00F8777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• осуществлять судейство по одному из осваиваемых видов спорта.</w:t>
      </w:r>
    </w:p>
    <w:p w:rsidR="00342D0F" w:rsidRPr="00F87774" w:rsidRDefault="00342D0F" w:rsidP="00342D0F">
      <w:pPr>
        <w:ind w:left="-709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7774">
        <w:rPr>
          <w:rFonts w:ascii="Times New Roman" w:hAnsi="Times New Roman" w:cs="Times New Roman"/>
          <w:b/>
          <w:sz w:val="26"/>
          <w:szCs w:val="26"/>
        </w:rPr>
        <w:t>3. Содержание учебного предмета</w:t>
      </w:r>
    </w:p>
    <w:p w:rsidR="00342D0F" w:rsidRPr="00F87774" w:rsidRDefault="00342D0F" w:rsidP="00342D0F">
      <w:pPr>
        <w:ind w:left="-709"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87774">
        <w:rPr>
          <w:rFonts w:ascii="Times New Roman" w:hAnsi="Times New Roman" w:cs="Times New Roman"/>
          <w:sz w:val="26"/>
          <w:szCs w:val="26"/>
        </w:rPr>
        <w:t>(__</w:t>
      </w:r>
      <w:r w:rsidR="00EA5CA9">
        <w:rPr>
          <w:rFonts w:ascii="Times New Roman" w:hAnsi="Times New Roman" w:cs="Times New Roman"/>
          <w:sz w:val="26"/>
          <w:szCs w:val="26"/>
        </w:rPr>
        <w:t>2</w:t>
      </w:r>
      <w:r w:rsidRPr="00F87774">
        <w:rPr>
          <w:rFonts w:ascii="Times New Roman" w:hAnsi="Times New Roman" w:cs="Times New Roman"/>
          <w:sz w:val="26"/>
          <w:szCs w:val="26"/>
        </w:rPr>
        <w:t>___ ч в неделю, всего ___</w:t>
      </w:r>
      <w:r w:rsidR="00EA5CA9">
        <w:rPr>
          <w:rFonts w:ascii="Times New Roman" w:hAnsi="Times New Roman" w:cs="Times New Roman"/>
          <w:sz w:val="26"/>
          <w:szCs w:val="26"/>
        </w:rPr>
        <w:t>68</w:t>
      </w:r>
      <w:r w:rsidRPr="00F87774">
        <w:rPr>
          <w:rFonts w:ascii="Times New Roman" w:hAnsi="Times New Roman" w:cs="Times New Roman"/>
          <w:sz w:val="26"/>
          <w:szCs w:val="26"/>
        </w:rPr>
        <w:t>_ ч, из них __0__- ч — резервное время)</w:t>
      </w:r>
    </w:p>
    <w:p w:rsidR="00342D0F" w:rsidRPr="00F87774" w:rsidRDefault="00342D0F" w:rsidP="00342D0F">
      <w:pPr>
        <w:overflowPunct w:val="0"/>
        <w:autoSpaceDE w:val="0"/>
        <w:autoSpaceDN w:val="0"/>
        <w:adjustRightInd w:val="0"/>
        <w:ind w:left="-709" w:right="-314" w:firstLine="709"/>
        <w:jc w:val="center"/>
        <w:textAlignment w:val="baseline"/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</w:pPr>
      <w:r w:rsidRPr="00F87774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>Знания о физической культуре  (на уроках в течение учебного года)</w:t>
      </w:r>
    </w:p>
    <w:p w:rsidR="00342D0F" w:rsidRPr="00F87774" w:rsidRDefault="00342D0F" w:rsidP="00342D0F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F87774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История физической культуры. </w:t>
      </w:r>
      <w:r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t>Олимпийские игры древности. Возрождение Олимпийских игр и олимпийского движения.</w:t>
      </w:r>
    </w:p>
    <w:p w:rsidR="00342D0F" w:rsidRPr="00F87774" w:rsidRDefault="00342D0F" w:rsidP="00342D0F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t>История зарождения олимпийского движения в России. Олимпийское движение в России (СССР). Выдающиеся до</w:t>
      </w:r>
      <w:r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стижения отечественных спортсменов на Олимпийских играх. Характеристика видов спорта, входящих в программу Олимпийских игр. Физическая культура в современном обществе. Организация и проведение пеших туристских походов. Требования к технике безопасности и бережному отношению к природе (экологические требования).</w:t>
      </w:r>
    </w:p>
    <w:p w:rsidR="00342D0F" w:rsidRPr="00F87774" w:rsidRDefault="00342D0F" w:rsidP="00342D0F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F87774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Физическая культура (основные понятия). </w:t>
      </w:r>
      <w:r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t>Физическое развитие человека. Физическая подготовка и её связь с укреплением здо</w:t>
      </w:r>
      <w:r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ровья, развитием физических качеств. Организация и планирование самостоятельных занятий по развитию физических качеств. Техническая подготовка. Техника движений и её основные показатели. Всестороннее и гармоничное физическое развитие. Адаптивная физическая культура. Спортивная подготовка. Здоровье и здоровый образ жизни. Допинг. Концепция честного спорта. Профессионально-прикладная физическая подготовка.</w:t>
      </w:r>
    </w:p>
    <w:p w:rsidR="00342D0F" w:rsidRPr="00F87774" w:rsidRDefault="00342D0F" w:rsidP="00342D0F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F87774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Физическая культура человека. </w:t>
      </w:r>
      <w:r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t>Режим дня и его основ</w:t>
      </w:r>
      <w:r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ное содержание. Закаливание организма. Правила безопасности и гигиени</w:t>
      </w:r>
      <w:r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ческие требования. Влияние занятий физической культурой на формирование положительных качеств личности. Проведение самостоятельных занятий по коррекции осан</w:t>
      </w:r>
      <w:r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ки и телосложения. Восстановительный массаж. Проведение банных процедур. Первая помощь во время занятий физической культурой и спортом.</w:t>
      </w:r>
    </w:p>
    <w:p w:rsidR="00342D0F" w:rsidRPr="00F87774" w:rsidRDefault="00342D0F" w:rsidP="00342D0F">
      <w:pPr>
        <w:suppressAutoHyphens/>
        <w:ind w:left="-709" w:right="-314" w:firstLine="709"/>
        <w:contextualSpacing/>
        <w:jc w:val="center"/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</w:pPr>
      <w:r w:rsidRPr="00F87774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>Способы двигательной (физкультурной)   деятельности (на уроках в течение учебного года)</w:t>
      </w:r>
    </w:p>
    <w:p w:rsidR="00342D0F" w:rsidRPr="00F87774" w:rsidRDefault="00342D0F" w:rsidP="00342D0F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F87774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Организация и проведение самостоятельных занятий физической культурой. </w:t>
      </w:r>
      <w:r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t>Подготовка к занятиям физической культурой. Выбор упражнений и составление индивидуальных комп</w:t>
      </w:r>
      <w:r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 xml:space="preserve">лексов для утренней зарядки, физкультминуток и </w:t>
      </w:r>
      <w:proofErr w:type="spellStart"/>
      <w:r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t>физкульт-пауз</w:t>
      </w:r>
      <w:proofErr w:type="spellEnd"/>
      <w:r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t xml:space="preserve"> (подвижных перемен). Планирование занятий физической подготовкой. Проведение самостоятельных занятий прикладной физи</w:t>
      </w:r>
      <w:r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ческой подготовкой. Организация досуга средствами физической культуры.</w:t>
      </w:r>
    </w:p>
    <w:p w:rsidR="00342D0F" w:rsidRPr="00F87774" w:rsidRDefault="00342D0F" w:rsidP="00342D0F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F87774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>Оценка эффективности занятий физической культу</w:t>
      </w:r>
      <w:r w:rsidRPr="00F87774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softHyphen/>
        <w:t xml:space="preserve">рой. </w:t>
      </w:r>
      <w:r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t>Самонаблюдение и самоконтроль. Оценка эффективности занятий физкультурно-оздорови</w:t>
      </w:r>
      <w:r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тельной деятельностью. Оценка техники движений, способы выявления и устране</w:t>
      </w:r>
      <w:r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ния ошибок в технике выполнения упражнений (технических ошибок). Измерение резервов организма и состояния здоровья с по</w:t>
      </w:r>
      <w:r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мощью функциональных проб.</w:t>
      </w:r>
    </w:p>
    <w:p w:rsidR="00342D0F" w:rsidRPr="00F87774" w:rsidRDefault="00342D0F" w:rsidP="00342D0F">
      <w:pPr>
        <w:suppressAutoHyphens/>
        <w:ind w:left="-709" w:right="-314" w:firstLine="709"/>
        <w:contextualSpacing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6"/>
          <w:szCs w:val="26"/>
        </w:rPr>
      </w:pPr>
      <w:r w:rsidRPr="00F87774">
        <w:rPr>
          <w:rFonts w:ascii="Times New Roman" w:eastAsia="Calibri" w:hAnsi="Times New Roman" w:cs="Times New Roman"/>
          <w:b/>
          <w:bCs/>
          <w:color w:val="000000" w:themeColor="text1"/>
          <w:sz w:val="26"/>
          <w:szCs w:val="26"/>
        </w:rPr>
        <w:t>Физическое совершенствование.</w:t>
      </w:r>
    </w:p>
    <w:p w:rsidR="00342D0F" w:rsidRPr="00F87774" w:rsidRDefault="00342D0F" w:rsidP="00342D0F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F87774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Физкультурно-оздоровительная деятельность. </w:t>
      </w:r>
      <w:r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t>Оздоро</w:t>
      </w:r>
      <w:r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вительные формы занятий в режиме учебного дня и учебной недели. Индивидуальные комплексы адаптивной (лечебной) и кор</w:t>
      </w:r>
      <w:r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ригирующей физической культуры.</w:t>
      </w:r>
    </w:p>
    <w:p w:rsidR="00F507F6" w:rsidRDefault="00F507F6" w:rsidP="00F87774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F507F6" w:rsidRDefault="00F507F6" w:rsidP="00F87774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F507F6" w:rsidRDefault="00F507F6" w:rsidP="00F87774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F507F6" w:rsidRDefault="00F507F6" w:rsidP="00F87774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F507F6" w:rsidRDefault="00F507F6" w:rsidP="00F87774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F507F6" w:rsidRDefault="00F507F6" w:rsidP="00F87774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F507F6" w:rsidRDefault="00F507F6" w:rsidP="00F87774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F507F6" w:rsidRDefault="00F507F6" w:rsidP="00F87774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F507F6" w:rsidRDefault="00F507F6" w:rsidP="00F87774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F507F6" w:rsidRPr="00F507F6" w:rsidRDefault="00342D0F" w:rsidP="00F507F6">
      <w:pPr>
        <w:pStyle w:val="a4"/>
        <w:rPr>
          <w:rFonts w:ascii="Times New Roman" w:hAnsi="Times New Roman" w:cs="Times New Roman"/>
          <w:sz w:val="26"/>
          <w:szCs w:val="26"/>
        </w:rPr>
      </w:pPr>
      <w:r w:rsidRPr="00F87774">
        <w:rPr>
          <w:rFonts w:ascii="Times New Roman" w:hAnsi="Times New Roman" w:cs="Times New Roman"/>
          <w:sz w:val="26"/>
          <w:szCs w:val="26"/>
        </w:rPr>
        <w:t>Спортив</w:t>
      </w:r>
      <w:r w:rsidR="00F87774" w:rsidRPr="00F87774">
        <w:rPr>
          <w:rFonts w:ascii="Times New Roman" w:hAnsi="Times New Roman" w:cs="Times New Roman"/>
          <w:sz w:val="26"/>
          <w:szCs w:val="26"/>
        </w:rPr>
        <w:t xml:space="preserve">но-оздоровительная деятельность </w:t>
      </w:r>
      <w:r w:rsidRPr="00F87774">
        <w:rPr>
          <w:rFonts w:ascii="Times New Roman" w:hAnsi="Times New Roman" w:cs="Times New Roman"/>
          <w:sz w:val="26"/>
          <w:szCs w:val="26"/>
        </w:rPr>
        <w:t xml:space="preserve">с </w:t>
      </w:r>
      <w:proofErr w:type="spellStart"/>
      <w:r w:rsidRPr="00F87774">
        <w:rPr>
          <w:rFonts w:ascii="Times New Roman" w:hAnsi="Times New Roman" w:cs="Times New Roman"/>
          <w:sz w:val="26"/>
          <w:szCs w:val="26"/>
        </w:rPr>
        <w:t>общеразвивающей</w:t>
      </w:r>
      <w:proofErr w:type="spellEnd"/>
      <w:r w:rsidRPr="00F87774">
        <w:rPr>
          <w:rFonts w:ascii="Times New Roman" w:hAnsi="Times New Roman" w:cs="Times New Roman"/>
          <w:sz w:val="26"/>
          <w:szCs w:val="26"/>
        </w:rPr>
        <w:t xml:space="preserve"> направленностью.</w:t>
      </w:r>
    </w:p>
    <w:p w:rsidR="00342D0F" w:rsidRPr="00F87774" w:rsidRDefault="00342D0F" w:rsidP="00342D0F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F87774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>Лёгкая атлетика (</w:t>
      </w:r>
      <w:r w:rsidR="00EA5CA9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>23</w:t>
      </w:r>
      <w:r w:rsidRPr="00F87774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 xml:space="preserve"> ч.).  </w:t>
      </w:r>
      <w:r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t>Беговые упражнения. Развитие выносливости, силы, быст</w:t>
      </w:r>
      <w:r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роты, координации движений. Прыжковые упражнения. Метание малого мяча. Развитие гибко</w:t>
      </w:r>
      <w:r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сти, координации движений, силы, выносливости.</w:t>
      </w:r>
    </w:p>
    <w:p w:rsidR="00342D0F" w:rsidRPr="00F87774" w:rsidRDefault="00EA5CA9" w:rsidP="00342D0F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>Спортивные игры (18</w:t>
      </w:r>
      <w:r w:rsidR="00342D0F" w:rsidRPr="00F87774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 xml:space="preserve"> ч.). </w:t>
      </w:r>
      <w:r w:rsidR="00342D0F" w:rsidRPr="00F87774">
        <w:rPr>
          <w:rFonts w:ascii="Times New Roman" w:eastAsia="Calibri" w:hAnsi="Times New Roman" w:cs="Times New Roman"/>
          <w:i/>
          <w:iCs/>
          <w:color w:val="00000A"/>
          <w:sz w:val="26"/>
          <w:szCs w:val="26"/>
        </w:rPr>
        <w:t xml:space="preserve">Баскетбол. </w:t>
      </w:r>
      <w:r w:rsidR="00342D0F"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t>Игра по правилам. Развитие быстроты, силы, выносливости, ко</w:t>
      </w:r>
      <w:r w:rsidR="00342D0F"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ординации движений.</w:t>
      </w:r>
      <w:r w:rsidR="00342D0F" w:rsidRPr="00F87774">
        <w:rPr>
          <w:rFonts w:ascii="Times New Roman" w:eastAsia="Calibri" w:hAnsi="Times New Roman" w:cs="Times New Roman"/>
          <w:i/>
          <w:iCs/>
          <w:color w:val="00000A"/>
          <w:sz w:val="26"/>
          <w:szCs w:val="26"/>
        </w:rPr>
        <w:t xml:space="preserve"> Волейбол. </w:t>
      </w:r>
      <w:r w:rsidR="00342D0F"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t xml:space="preserve">Игра по правилам. </w:t>
      </w:r>
      <w:r w:rsidR="00342D0F" w:rsidRPr="00F87774">
        <w:rPr>
          <w:rFonts w:ascii="Times New Roman" w:eastAsia="Calibri" w:hAnsi="Times New Roman" w:cs="Times New Roman"/>
          <w:i/>
          <w:iCs/>
          <w:color w:val="00000A"/>
          <w:sz w:val="26"/>
          <w:szCs w:val="26"/>
        </w:rPr>
        <w:t xml:space="preserve">Футбол. </w:t>
      </w:r>
      <w:r w:rsidR="00342D0F"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t>Игра по правилам. Развитие быстроты, силы, выносливости.</w:t>
      </w:r>
    </w:p>
    <w:p w:rsidR="00342D0F" w:rsidRPr="00F87774" w:rsidRDefault="00342D0F" w:rsidP="00342D0F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F87774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 xml:space="preserve">Гимнастика </w:t>
      </w:r>
      <w:r w:rsidRPr="00F87774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с </w:t>
      </w:r>
      <w:r w:rsidRPr="00F87774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>основами акробатики  (</w:t>
      </w:r>
      <w:r w:rsidR="00EA5CA9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>15</w:t>
      </w:r>
      <w:r w:rsidRPr="00F87774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 xml:space="preserve"> ч.). </w:t>
      </w:r>
      <w:r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t>Организующие команды и приёмы. Акробатические упражнения и комбинации. Ритмическая гимнастика (девочки). Опорные прыжки. Упражнения и комбинации на гимнастическом бревне (де</w:t>
      </w:r>
      <w:r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вочки). Упражнения и комбинации на гимнастической переклади</w:t>
      </w:r>
      <w:r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не (мальчики). Упражнения и комбинации на гимнастических брусьях: упражнения на параллельных брусьях (мальчики); упражне</w:t>
      </w:r>
      <w:r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ния на разновысоких брусьях (девочки).</w:t>
      </w:r>
    </w:p>
    <w:p w:rsidR="00342D0F" w:rsidRPr="00F87774" w:rsidRDefault="00342D0F" w:rsidP="00342D0F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F87774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>Лыжные гонки  (1</w:t>
      </w:r>
      <w:r w:rsidR="00EA5CA9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>2</w:t>
      </w:r>
      <w:r w:rsidRPr="00F87774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 xml:space="preserve"> ч). </w:t>
      </w:r>
      <w:r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t>Передвижения на лыжах. Развитие вынос</w:t>
      </w:r>
      <w:r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ливости, силы, координации движений, быстроты.</w:t>
      </w:r>
    </w:p>
    <w:p w:rsidR="00342D0F" w:rsidRPr="00F87774" w:rsidRDefault="00342D0F" w:rsidP="00342D0F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proofErr w:type="spellStart"/>
      <w:r w:rsidRPr="00F87774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>Прикладно-ориентированная</w:t>
      </w:r>
      <w:proofErr w:type="spellEnd"/>
      <w:r w:rsidRPr="00F87774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 подготовка. </w:t>
      </w:r>
      <w:proofErr w:type="spellStart"/>
      <w:r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t>Прикладно-ориентированные</w:t>
      </w:r>
      <w:proofErr w:type="spellEnd"/>
      <w:r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t xml:space="preserve"> упражнения.</w:t>
      </w:r>
    </w:p>
    <w:p w:rsidR="00342D0F" w:rsidRPr="00F87774" w:rsidRDefault="00342D0F" w:rsidP="00342D0F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F87774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Упражнения </w:t>
      </w:r>
      <w:proofErr w:type="spellStart"/>
      <w:r w:rsidRPr="00F87774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>общеразвивающей</w:t>
      </w:r>
      <w:proofErr w:type="spellEnd"/>
      <w:r w:rsidRPr="00F87774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 направленности. </w:t>
      </w:r>
      <w:r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t>Обще</w:t>
      </w:r>
      <w:r w:rsidRPr="00F87774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физическая подготовка.</w:t>
      </w:r>
    </w:p>
    <w:p w:rsidR="00342D0F" w:rsidRPr="00F87774" w:rsidRDefault="00342D0F" w:rsidP="00342D0F">
      <w:pPr>
        <w:suppressAutoHyphens/>
        <w:ind w:left="-709"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F87774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В связи с отсутствием материально-технической базы раздел программы  темы программы «Плавание» и «Гандбол» заменяется уроками  из разделов «Лёгкая  атлетика», </w:t>
      </w:r>
      <w:r w:rsidRPr="00F87774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6"/>
          <w:szCs w:val="26"/>
        </w:rPr>
        <w:t xml:space="preserve"> </w:t>
      </w:r>
      <w:r w:rsidRPr="00F87774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«Спортивные игры»  увеличивается количество учебных часов по лёгкой атлетике, по спортивным играм</w:t>
      </w:r>
    </w:p>
    <w:p w:rsidR="00342D0F" w:rsidRPr="00F87774" w:rsidRDefault="00342D0F" w:rsidP="00342D0F">
      <w:pPr>
        <w:spacing w:line="240" w:lineRule="atLeast"/>
        <w:ind w:left="-709"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342D0F" w:rsidRPr="00F87774" w:rsidRDefault="00342D0F" w:rsidP="00342D0F">
      <w:pPr>
        <w:spacing w:line="240" w:lineRule="atLeast"/>
        <w:ind w:left="-709" w:firstLine="709"/>
        <w:rPr>
          <w:rFonts w:ascii="Times New Roman" w:eastAsia="Calibri" w:hAnsi="Times New Roman" w:cs="Times New Roman"/>
          <w:b/>
          <w:sz w:val="26"/>
          <w:szCs w:val="26"/>
        </w:rPr>
      </w:pPr>
      <w:r w:rsidRPr="00F87774">
        <w:rPr>
          <w:rFonts w:ascii="Times New Roman" w:eastAsia="Calibri" w:hAnsi="Times New Roman" w:cs="Times New Roman"/>
          <w:b/>
          <w:sz w:val="26"/>
          <w:szCs w:val="26"/>
        </w:rPr>
        <w:t xml:space="preserve">                                       4. Тематическое планирование</w:t>
      </w:r>
    </w:p>
    <w:p w:rsidR="00342D0F" w:rsidRPr="00F87774" w:rsidRDefault="00342D0F" w:rsidP="00342D0F">
      <w:pPr>
        <w:spacing w:line="240" w:lineRule="atLeast"/>
        <w:ind w:left="-709"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4536"/>
        <w:gridCol w:w="3827"/>
      </w:tblGrid>
      <w:tr w:rsidR="00342D0F" w:rsidRPr="00F87774" w:rsidTr="006C62C1">
        <w:trPr>
          <w:trHeight w:val="3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0F" w:rsidRPr="00F87774" w:rsidRDefault="00342D0F" w:rsidP="006C62C1">
            <w:pPr>
              <w:autoSpaceDE w:val="0"/>
              <w:autoSpaceDN w:val="0"/>
              <w:adjustRightInd w:val="0"/>
              <w:ind w:left="-709"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F87774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 xml:space="preserve">№  </w:t>
            </w:r>
            <w:proofErr w:type="spellStart"/>
            <w:r w:rsidRPr="00F87774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п\</w:t>
            </w:r>
            <w:proofErr w:type="gramStart"/>
            <w:r w:rsidRPr="00F87774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0F" w:rsidRPr="00F87774" w:rsidRDefault="00342D0F" w:rsidP="006C62C1">
            <w:pPr>
              <w:autoSpaceDE w:val="0"/>
              <w:autoSpaceDN w:val="0"/>
              <w:adjustRightInd w:val="0"/>
              <w:ind w:left="-709"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F87774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Наименование  раздела, темы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0F" w:rsidRPr="00F87774" w:rsidRDefault="00342D0F" w:rsidP="006C62C1">
            <w:pPr>
              <w:autoSpaceDE w:val="0"/>
              <w:autoSpaceDN w:val="0"/>
              <w:adjustRightInd w:val="0"/>
              <w:ind w:left="-709"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F87774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Количество часов</w:t>
            </w:r>
          </w:p>
        </w:tc>
      </w:tr>
      <w:tr w:rsidR="00342D0F" w:rsidRPr="00F87774" w:rsidTr="006C62C1">
        <w:trPr>
          <w:trHeight w:val="1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0F" w:rsidRPr="00F87774" w:rsidRDefault="00342D0F" w:rsidP="006C62C1">
            <w:pPr>
              <w:autoSpaceDE w:val="0"/>
              <w:autoSpaceDN w:val="0"/>
              <w:adjustRightInd w:val="0"/>
              <w:ind w:left="-709" w:firstLine="709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F8777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0F" w:rsidRPr="00F87774" w:rsidRDefault="00342D0F" w:rsidP="006C62C1">
            <w:pPr>
              <w:suppressAutoHyphens/>
              <w:spacing w:after="80"/>
              <w:ind w:left="-709"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774">
              <w:rPr>
                <w:rFonts w:ascii="Times New Roman" w:hAnsi="Times New Roman" w:cs="Times New Roman"/>
                <w:sz w:val="26"/>
                <w:szCs w:val="26"/>
              </w:rPr>
              <w:t>Основы о физической культуре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0F" w:rsidRPr="00F87774" w:rsidRDefault="00342D0F" w:rsidP="006C62C1">
            <w:pPr>
              <w:suppressAutoHyphens/>
              <w:spacing w:after="80"/>
              <w:ind w:left="-709"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774">
              <w:rPr>
                <w:rFonts w:ascii="Times New Roman" w:hAnsi="Times New Roman" w:cs="Times New Roman"/>
                <w:sz w:val="26"/>
                <w:szCs w:val="26"/>
              </w:rPr>
              <w:t>в процессе урока</w:t>
            </w:r>
          </w:p>
        </w:tc>
      </w:tr>
      <w:tr w:rsidR="00342D0F" w:rsidRPr="00F87774" w:rsidTr="006C62C1">
        <w:trPr>
          <w:trHeight w:val="1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0F" w:rsidRPr="00F87774" w:rsidRDefault="00342D0F" w:rsidP="006C62C1">
            <w:pPr>
              <w:suppressAutoHyphens/>
              <w:spacing w:after="80"/>
              <w:ind w:left="-709"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77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0F" w:rsidRPr="00F87774" w:rsidRDefault="00342D0F" w:rsidP="006C62C1">
            <w:pPr>
              <w:spacing w:after="60"/>
              <w:ind w:left="-709" w:firstLine="709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F87774">
              <w:rPr>
                <w:rFonts w:ascii="Times New Roman" w:hAnsi="Times New Roman" w:cs="Times New Roman"/>
                <w:bCs/>
                <w:sz w:val="26"/>
                <w:szCs w:val="26"/>
              </w:rPr>
              <w:t>Легкая атлетика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0F" w:rsidRPr="00F87774" w:rsidRDefault="00EA5CA9" w:rsidP="006C62C1">
            <w:pPr>
              <w:autoSpaceDE w:val="0"/>
              <w:autoSpaceDN w:val="0"/>
              <w:adjustRightInd w:val="0"/>
              <w:ind w:left="-709" w:firstLine="709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23</w:t>
            </w:r>
          </w:p>
        </w:tc>
      </w:tr>
      <w:tr w:rsidR="00342D0F" w:rsidRPr="00F87774" w:rsidTr="006C62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0F" w:rsidRPr="00F87774" w:rsidRDefault="00342D0F" w:rsidP="006C62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F8777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0F" w:rsidRPr="00F87774" w:rsidRDefault="00EA5CA9" w:rsidP="006C62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Спортив</w:t>
            </w:r>
            <w:r w:rsidR="00342D0F" w:rsidRPr="00F87774">
              <w:rPr>
                <w:rFonts w:ascii="Times New Roman" w:hAnsi="Times New Roman" w:cs="Times New Roman"/>
                <w:sz w:val="26"/>
                <w:szCs w:val="26"/>
              </w:rPr>
              <w:t>ные игры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0F" w:rsidRPr="00F87774" w:rsidRDefault="00EA5CA9" w:rsidP="006C62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18</w:t>
            </w:r>
          </w:p>
        </w:tc>
      </w:tr>
      <w:tr w:rsidR="00342D0F" w:rsidRPr="00F87774" w:rsidTr="006C62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0F" w:rsidRPr="00F87774" w:rsidRDefault="00342D0F" w:rsidP="006C62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F8777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0F" w:rsidRPr="00F87774" w:rsidRDefault="00342D0F" w:rsidP="006C62C1">
            <w:pPr>
              <w:suppressAutoHyphens/>
              <w:spacing w:after="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774">
              <w:rPr>
                <w:rFonts w:ascii="Times New Roman" w:hAnsi="Times New Roman" w:cs="Times New Roman"/>
                <w:sz w:val="26"/>
                <w:szCs w:val="26"/>
              </w:rPr>
              <w:t>Гимнастика с элементами акробатики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0F" w:rsidRPr="00F87774" w:rsidRDefault="00EA5CA9" w:rsidP="006C62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15</w:t>
            </w:r>
          </w:p>
        </w:tc>
      </w:tr>
      <w:tr w:rsidR="00342D0F" w:rsidRPr="00F87774" w:rsidTr="006C62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0F" w:rsidRPr="00F87774" w:rsidRDefault="00342D0F" w:rsidP="006C62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F8777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0F" w:rsidRPr="00F87774" w:rsidRDefault="00342D0F" w:rsidP="006C62C1">
            <w:pPr>
              <w:suppressAutoHyphens/>
              <w:spacing w:after="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774">
              <w:rPr>
                <w:rFonts w:ascii="Times New Roman" w:hAnsi="Times New Roman" w:cs="Times New Roman"/>
                <w:sz w:val="26"/>
                <w:szCs w:val="26"/>
              </w:rPr>
              <w:t>Лыжная подготовка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0F" w:rsidRPr="00F87774" w:rsidRDefault="00342D0F" w:rsidP="00EA5CA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F8777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  <w:r w:rsidR="00EA5CA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342D0F" w:rsidRPr="00F87774" w:rsidTr="006C62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0F" w:rsidRPr="00F87774" w:rsidRDefault="00342D0F" w:rsidP="006C62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0F" w:rsidRPr="00F87774" w:rsidRDefault="00342D0F" w:rsidP="006C62C1">
            <w:pPr>
              <w:suppressAutoHyphens/>
              <w:spacing w:after="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0F" w:rsidRPr="00F87774" w:rsidRDefault="00342D0F" w:rsidP="006C62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342D0F" w:rsidRPr="00F87774" w:rsidTr="006C62C1">
        <w:trPr>
          <w:trHeight w:val="29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0F" w:rsidRPr="00F87774" w:rsidRDefault="00342D0F" w:rsidP="006C62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0F" w:rsidRPr="00F87774" w:rsidRDefault="00342D0F" w:rsidP="006C62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87774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0F" w:rsidRPr="00F87774" w:rsidRDefault="00EA5CA9" w:rsidP="006C62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68</w:t>
            </w:r>
          </w:p>
        </w:tc>
      </w:tr>
    </w:tbl>
    <w:p w:rsidR="00342D0F" w:rsidRPr="00F87774" w:rsidRDefault="00342D0F" w:rsidP="00342D0F">
      <w:pPr>
        <w:rPr>
          <w:rFonts w:ascii="Times New Roman" w:hAnsi="Times New Roman" w:cs="Times New Roman"/>
          <w:sz w:val="26"/>
          <w:szCs w:val="26"/>
        </w:rPr>
      </w:pPr>
    </w:p>
    <w:p w:rsidR="00342D0F" w:rsidRPr="005708D3" w:rsidRDefault="00342D0F" w:rsidP="00342D0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42D0F" w:rsidRPr="005708D3" w:rsidRDefault="00342D0F" w:rsidP="00342D0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1639B" w:rsidRDefault="00F1639B" w:rsidP="00F1639B">
      <w:pPr>
        <w:jc w:val="center"/>
        <w:rPr>
          <w:b/>
          <w:sz w:val="26"/>
          <w:szCs w:val="26"/>
        </w:rPr>
      </w:pPr>
      <w:r>
        <w:rPr>
          <w:i/>
          <w:sz w:val="26"/>
          <w:szCs w:val="26"/>
        </w:rPr>
        <w:lastRenderedPageBreak/>
        <w:t>Приложение 1</w:t>
      </w:r>
    </w:p>
    <w:p w:rsidR="00F1639B" w:rsidRDefault="00F1639B" w:rsidP="00F1639B">
      <w:pPr>
        <w:jc w:val="center"/>
        <w:rPr>
          <w:b/>
          <w:sz w:val="26"/>
          <w:szCs w:val="26"/>
        </w:rPr>
      </w:pPr>
    </w:p>
    <w:p w:rsidR="00F1639B" w:rsidRDefault="00F1639B" w:rsidP="00F1639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Календарно-тематическое планирование учебного предмета</w:t>
      </w:r>
    </w:p>
    <w:p w:rsidR="00F1639B" w:rsidRDefault="00F1639B" w:rsidP="00F1639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proofErr w:type="spellStart"/>
      <w:r>
        <w:rPr>
          <w:b/>
          <w:sz w:val="26"/>
          <w:szCs w:val="26"/>
        </w:rPr>
        <w:t>_Физическая</w:t>
      </w:r>
      <w:proofErr w:type="spellEnd"/>
      <w:r>
        <w:rPr>
          <w:b/>
          <w:sz w:val="26"/>
          <w:szCs w:val="26"/>
        </w:rPr>
        <w:t xml:space="preserve"> культура»                                                                  8</w:t>
      </w:r>
      <w:r>
        <w:rPr>
          <w:b/>
          <w:sz w:val="26"/>
          <w:szCs w:val="26"/>
          <w:u w:val="single"/>
        </w:rPr>
        <w:t xml:space="preserve"> </w:t>
      </w:r>
      <w:r>
        <w:rPr>
          <w:b/>
          <w:sz w:val="26"/>
          <w:szCs w:val="26"/>
        </w:rPr>
        <w:t xml:space="preserve"> класс</w:t>
      </w:r>
    </w:p>
    <w:tbl>
      <w:tblPr>
        <w:tblStyle w:val="a8"/>
        <w:tblW w:w="11070" w:type="dxa"/>
        <w:tblInd w:w="-1326" w:type="dxa"/>
        <w:tblLayout w:type="fixed"/>
        <w:tblLook w:val="01E0"/>
      </w:tblPr>
      <w:tblGrid>
        <w:gridCol w:w="1178"/>
        <w:gridCol w:w="1049"/>
        <w:gridCol w:w="57"/>
        <w:gridCol w:w="992"/>
        <w:gridCol w:w="6377"/>
        <w:gridCol w:w="1417"/>
      </w:tblGrid>
      <w:tr w:rsidR="00F1639B" w:rsidTr="00C65961">
        <w:trPr>
          <w:trHeight w:val="309"/>
        </w:trPr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№ урока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</w:t>
            </w:r>
          </w:p>
        </w:tc>
        <w:tc>
          <w:tcPr>
            <w:tcW w:w="6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Тема урока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часов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rPr>
                <w:i/>
                <w:sz w:val="26"/>
                <w:szCs w:val="26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факту</w:t>
            </w:r>
          </w:p>
        </w:tc>
        <w:tc>
          <w:tcPr>
            <w:tcW w:w="6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rPr>
                <w:i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rPr>
                <w:i/>
                <w:sz w:val="26"/>
                <w:szCs w:val="26"/>
              </w:rPr>
            </w:pPr>
          </w:p>
        </w:tc>
      </w:tr>
      <w:tr w:rsidR="00F1639B" w:rsidTr="00C65961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after="60"/>
              <w:jc w:val="center"/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 xml:space="preserve">                                     Раздел:  </w:t>
            </w:r>
            <w:r>
              <w:rPr>
                <w:b/>
                <w:bCs/>
                <w:szCs w:val="28"/>
              </w:rPr>
              <w:t>Легкая атлетика(8 часов)</w:t>
            </w:r>
          </w:p>
          <w:p w:rsidR="00F1639B" w:rsidRDefault="00F1639B" w:rsidP="00C65961">
            <w:pPr>
              <w:spacing w:line="240" w:lineRule="atLeast"/>
              <w:rPr>
                <w:b/>
                <w:szCs w:val="28"/>
              </w:rPr>
            </w:pP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1/1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tooltip="Выставить оценки" w:history="1">
              <w:r w:rsidR="00F1639B" w:rsidRPr="00A7183B">
                <w:rPr>
                  <w:rFonts w:ascii="Times New Roman" w:hAnsi="Times New Roman" w:cs="Times New Roman"/>
                  <w:color w:val="1963A1"/>
                  <w:sz w:val="23"/>
                </w:rPr>
                <w:t>06.09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</w:pPr>
            <w:r w:rsidRPr="00C3440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Овладение техникой спринтерского бега</w:t>
            </w:r>
            <w:r w:rsidRPr="00C3440C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 </w:t>
            </w:r>
          </w:p>
          <w:p w:rsidR="00F1639B" w:rsidRPr="00C3440C" w:rsidRDefault="00F1639B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C3440C">
              <w:rPr>
                <w:rFonts w:ascii="Times New Roman" w:hAnsi="Times New Roman" w:cs="Arial"/>
                <w:color w:val="000000" w:themeColor="text1"/>
                <w:sz w:val="24"/>
                <w:szCs w:val="24"/>
              </w:rPr>
              <w:t xml:space="preserve">Правила поведения и техника безопасности на уроках легкой атлетики. </w:t>
            </w:r>
          </w:p>
          <w:p w:rsidR="00F1639B" w:rsidRPr="00C3440C" w:rsidRDefault="00F1639B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C3440C">
              <w:rPr>
                <w:rFonts w:ascii="Times New Roman" w:hAnsi="Times New Roman"/>
                <w:color w:val="000000" w:themeColor="text1"/>
              </w:rPr>
              <w:t xml:space="preserve">Низкий старт до 30 м.– старт от 70 до 80 м.– до 70 м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2/2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tooltip="Выставить оценки" w:history="1">
              <w:r w:rsidR="00F1639B" w:rsidRPr="00A7183B">
                <w:rPr>
                  <w:rFonts w:ascii="Times New Roman" w:hAnsi="Times New Roman" w:cs="Times New Roman"/>
                  <w:color w:val="1963A1"/>
                  <w:sz w:val="23"/>
                </w:rPr>
                <w:t>08.09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C3440C" w:rsidRDefault="00F1639B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C3440C">
              <w:rPr>
                <w:rFonts w:ascii="Times New Roman" w:hAnsi="Times New Roman"/>
                <w:color w:val="000000" w:themeColor="text1"/>
              </w:rPr>
              <w:t>Причины возникновения травм и повреждений при занятиях физической культурой и спортом. Скоростной бег.</w:t>
            </w:r>
            <w:r w:rsidRPr="00C3440C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C3440C">
              <w:rPr>
                <w:rFonts w:ascii="Times New Roman" w:hAnsi="Times New Roman"/>
                <w:b/>
                <w:color w:val="000000" w:themeColor="text1"/>
              </w:rPr>
              <w:t>Тест - бег на 30м.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3/3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tooltip="Выставить оценки" w:history="1">
              <w:r w:rsidR="00F1639B" w:rsidRPr="00A7183B">
                <w:rPr>
                  <w:rFonts w:ascii="Times New Roman" w:hAnsi="Times New Roman" w:cs="Times New Roman"/>
                  <w:color w:val="1963A1"/>
                  <w:sz w:val="23"/>
                </w:rPr>
                <w:t>13.09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C3440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shd w:val="clear" w:color="auto" w:fill="FFFFFF"/>
              </w:rPr>
              <w:t>Овладение техникой длительного бега</w:t>
            </w:r>
            <w:r w:rsidRPr="00C3440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</w:t>
            </w:r>
          </w:p>
          <w:p w:rsidR="00F1639B" w:rsidRPr="00C3440C" w:rsidRDefault="00F1639B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C3440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Бег в равномерном темпе: мальчики до 20 мин., девочки до 15 мин.</w:t>
            </w:r>
            <w:r w:rsidRPr="00C3440C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</w:p>
          <w:p w:rsidR="00F1639B" w:rsidRPr="00C3440C" w:rsidRDefault="00F1639B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C3440C">
              <w:rPr>
                <w:rFonts w:ascii="Times New Roman" w:hAnsi="Times New Roman"/>
                <w:b/>
                <w:color w:val="000000" w:themeColor="text1"/>
              </w:rPr>
              <w:t>Тест - наклон  вперед из положения стоя.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4/4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tooltip="Выставить оценки" w:history="1">
              <w:r w:rsidR="00F1639B" w:rsidRPr="00A7183B">
                <w:rPr>
                  <w:rFonts w:ascii="Times New Roman" w:hAnsi="Times New Roman" w:cs="Times New Roman"/>
                  <w:color w:val="1963A1"/>
                  <w:sz w:val="23"/>
                </w:rPr>
                <w:t>15.09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785B75" w:rsidRDefault="00F1639B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785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Бег  на выносливость 2000 м.</w:t>
            </w:r>
            <w:r w:rsidRPr="00785B75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5/5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tooltip="Выставить оценки" w:history="1">
              <w:r w:rsidR="00F1639B" w:rsidRPr="00A7183B">
                <w:rPr>
                  <w:rFonts w:ascii="Times New Roman" w:hAnsi="Times New Roman" w:cs="Times New Roman"/>
                  <w:color w:val="1963A1"/>
                  <w:sz w:val="23"/>
                </w:rPr>
                <w:t>20.09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suppressAutoHyphens/>
              <w:spacing w:line="264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C3440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Овладение техникой прыжка в длину</w:t>
            </w:r>
          </w:p>
          <w:p w:rsidR="00F1639B" w:rsidRPr="00C3440C" w:rsidRDefault="00F1639B" w:rsidP="00C65961">
            <w:pPr>
              <w:suppressAutoHyphens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C3440C">
              <w:rPr>
                <w:rFonts w:ascii="Times New Roman" w:hAnsi="Times New Roman"/>
                <w:color w:val="000000" w:themeColor="text1"/>
              </w:rPr>
              <w:t xml:space="preserve"> Прыжки в длину с 11–13 шагов разбега.</w:t>
            </w:r>
          </w:p>
          <w:p w:rsidR="00F1639B" w:rsidRPr="00C3440C" w:rsidRDefault="00F1639B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3440C">
              <w:rPr>
                <w:rFonts w:ascii="Times New Roman" w:hAnsi="Times New Roman"/>
                <w:b/>
                <w:color w:val="000000" w:themeColor="text1"/>
              </w:rPr>
              <w:t>Тест - прыжки в длину с  места.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6/6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tooltip="Выставить оценки" w:history="1">
              <w:r w:rsidR="00F1639B" w:rsidRPr="00A7183B">
                <w:rPr>
                  <w:rFonts w:ascii="Times New Roman" w:hAnsi="Times New Roman" w:cs="Times New Roman"/>
                  <w:color w:val="1963A1"/>
                  <w:sz w:val="23"/>
                </w:rPr>
                <w:t>22.09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C3440C" w:rsidRDefault="00F1639B" w:rsidP="00C65961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3440C">
              <w:rPr>
                <w:rFonts w:ascii="Times New Roman" w:hAnsi="Times New Roman"/>
                <w:color w:val="000000" w:themeColor="text1"/>
              </w:rPr>
              <w:t>Прыжки в длину с 11 – 13 шагов разбега.</w:t>
            </w:r>
            <w:r w:rsidRPr="00C3440C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</w:p>
          <w:p w:rsidR="00F1639B" w:rsidRPr="00C3440C" w:rsidRDefault="00F1639B" w:rsidP="00C65961">
            <w:pPr>
              <w:rPr>
                <w:rFonts w:ascii="Times New Roman" w:hAnsi="Times New Roman"/>
                <w:color w:val="000000" w:themeColor="text1"/>
              </w:rPr>
            </w:pPr>
            <w:r w:rsidRPr="00C3440C">
              <w:rPr>
                <w:rFonts w:ascii="Times New Roman" w:hAnsi="Times New Roman"/>
                <w:b/>
                <w:color w:val="000000" w:themeColor="text1"/>
              </w:rPr>
              <w:t>Тес</w:t>
            </w:r>
            <w:proofErr w:type="gramStart"/>
            <w:r w:rsidRPr="00C3440C">
              <w:rPr>
                <w:rFonts w:ascii="Times New Roman" w:hAnsi="Times New Roman"/>
                <w:b/>
                <w:color w:val="000000" w:themeColor="text1"/>
              </w:rPr>
              <w:t>т-</w:t>
            </w:r>
            <w:proofErr w:type="gramEnd"/>
            <w:r w:rsidRPr="00C3440C">
              <w:rPr>
                <w:rFonts w:ascii="Times New Roman" w:hAnsi="Times New Roman"/>
                <w:b/>
                <w:color w:val="000000" w:themeColor="text1"/>
              </w:rPr>
              <w:t xml:space="preserve"> подтягивание  на перекладине 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7/7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tooltip="Выставить оценки" w:history="1">
              <w:r w:rsidR="00F1639B" w:rsidRPr="00A7183B">
                <w:rPr>
                  <w:rFonts w:ascii="Times New Roman" w:hAnsi="Times New Roman" w:cs="Times New Roman"/>
                  <w:color w:val="1963A1"/>
                  <w:sz w:val="23"/>
                </w:rPr>
                <w:t>27.09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suppressAutoHyphens/>
              <w:spacing w:line="264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C3440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Овладение техникой метания малого мяча в цель и на дальность.</w:t>
            </w:r>
          </w:p>
          <w:p w:rsidR="00F1639B" w:rsidRPr="00C3440C" w:rsidRDefault="00F1639B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316759">
              <w:rPr>
                <w:rFonts w:ascii="Times New Roman" w:hAnsi="Times New Roman" w:cs="Times New Roman"/>
              </w:rPr>
              <w:t>Метание теннисного мяча в горизонтальную цель и вертикальную цель.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8/8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tooltip="Выставить оценки" w:history="1">
              <w:r w:rsidR="00F1639B" w:rsidRPr="00A7183B">
                <w:rPr>
                  <w:rFonts w:ascii="Times New Roman" w:hAnsi="Times New Roman" w:cs="Times New Roman"/>
                  <w:color w:val="1963A1"/>
                  <w:sz w:val="23"/>
                </w:rPr>
                <w:t>29.09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9B0556" w:rsidRDefault="00F1639B" w:rsidP="00C65961">
            <w:pPr>
              <w:suppressAutoHyphens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C3440C">
              <w:rPr>
                <w:rFonts w:ascii="Times New Roman" w:hAnsi="Times New Roman"/>
                <w:color w:val="000000" w:themeColor="text1"/>
              </w:rPr>
              <w:t>Бросок набивного мяча (2 кг) двумя руками из различных исходных положений.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291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Раздел: Спортивные игры . </w:t>
            </w:r>
            <w:proofErr w:type="gramStart"/>
            <w:r>
              <w:rPr>
                <w:b/>
                <w:szCs w:val="28"/>
              </w:rPr>
              <w:t xml:space="preserve">( </w:t>
            </w:r>
            <w:proofErr w:type="gramEnd"/>
            <w:r>
              <w:rPr>
                <w:b/>
                <w:szCs w:val="28"/>
              </w:rPr>
              <w:t>9 часов)</w:t>
            </w:r>
          </w:p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b/>
                <w:szCs w:val="28"/>
              </w:rPr>
              <w:t xml:space="preserve"> </w:t>
            </w:r>
          </w:p>
        </w:tc>
      </w:tr>
      <w:tr w:rsidR="00F1639B" w:rsidTr="00C65961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Тема: Баскетбол (3часа)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9/1</w:t>
            </w:r>
          </w:p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tooltip="Выставить оценки" w:history="1">
              <w:r w:rsidR="00F1639B" w:rsidRPr="00A7183B">
                <w:rPr>
                  <w:rFonts w:ascii="Times New Roman" w:hAnsi="Times New Roman" w:cs="Times New Roman"/>
                  <w:color w:val="1963A1"/>
                  <w:sz w:val="23"/>
                </w:rPr>
                <w:t>04.10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C3440C" w:rsidRDefault="00F1639B" w:rsidP="00C65961">
            <w:pPr>
              <w:suppressAutoHyphens/>
              <w:spacing w:line="264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4A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Правила техники безопасности на уроках спортивных игр (баскетбол). Закрепление техники передвижений, остановок, поворотов и стоек, техники лов ли и передач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 </w:t>
            </w:r>
            <w:r w:rsidRPr="00114A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мяча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10/2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tooltip="Выставить оценки" w:history="1">
              <w:r w:rsidR="00F1639B" w:rsidRPr="00A7183B">
                <w:rPr>
                  <w:rFonts w:ascii="Times New Roman" w:hAnsi="Times New Roman" w:cs="Times New Roman"/>
                  <w:color w:val="1963A1"/>
                  <w:sz w:val="23"/>
                </w:rPr>
                <w:t>06.10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C3440C" w:rsidRDefault="00F1639B" w:rsidP="00C65961">
            <w:pPr>
              <w:suppressAutoHyphens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114A82">
              <w:rPr>
                <w:rFonts w:ascii="Times New Roman" w:hAnsi="Times New Roman"/>
                <w:color w:val="000000" w:themeColor="text1"/>
              </w:rPr>
              <w:t>Закрепление техники ведения мяча. Броски одной и двумя руками в прыжке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11/3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tooltip="Выставить оценки" w:history="1">
              <w:r w:rsidR="00F1639B" w:rsidRPr="00A7183B">
                <w:rPr>
                  <w:rFonts w:ascii="Times New Roman" w:hAnsi="Times New Roman" w:cs="Times New Roman"/>
                  <w:color w:val="1963A1"/>
                  <w:sz w:val="23"/>
                </w:rPr>
                <w:t>18.10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C3440C" w:rsidRDefault="00F1639B" w:rsidP="00C65961">
            <w:pPr>
              <w:suppressAutoHyphens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C3440C">
              <w:rPr>
                <w:rFonts w:ascii="Times New Roman" w:hAnsi="Times New Roman"/>
                <w:color w:val="000000" w:themeColor="text1"/>
              </w:rPr>
              <w:t xml:space="preserve">Закрепление тактики </w:t>
            </w:r>
          </w:p>
          <w:p w:rsidR="00F1639B" w:rsidRPr="00C3440C" w:rsidRDefault="00F1639B" w:rsidP="00C65961">
            <w:pPr>
              <w:suppressAutoHyphens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C3440C">
              <w:rPr>
                <w:rFonts w:ascii="Times New Roman" w:hAnsi="Times New Roman"/>
                <w:color w:val="000000" w:themeColor="text1"/>
              </w:rPr>
              <w:t>игры.</w:t>
            </w:r>
          </w:p>
          <w:p w:rsidR="00F1639B" w:rsidRPr="00C3440C" w:rsidRDefault="00F1639B" w:rsidP="00C65961">
            <w:pPr>
              <w:suppressAutoHyphens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C3440C">
              <w:rPr>
                <w:rFonts w:ascii="Times New Roman" w:hAnsi="Times New Roman"/>
                <w:color w:val="000000" w:themeColor="text1"/>
              </w:rPr>
              <w:t>Нападение быстрым прорывом.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jc w:val="center"/>
            </w:pPr>
            <w:r>
              <w:rPr>
                <w:b/>
                <w:szCs w:val="28"/>
              </w:rPr>
              <w:t>Тема: Волейбол (3 часа)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12/5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tooltip="Выставить оценки" w:history="1">
              <w:r w:rsidR="00F1639B" w:rsidRPr="00A7183B">
                <w:rPr>
                  <w:rFonts w:ascii="Times New Roman" w:hAnsi="Times New Roman" w:cs="Times New Roman"/>
                  <w:color w:val="1963A1"/>
                  <w:sz w:val="23"/>
                </w:rPr>
                <w:t>20.10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DC4743" w:rsidRDefault="00F1639B" w:rsidP="00C65961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Правила техники безопасности на уроках спортивных игр (волейбол). Совершенствование техники передвижений, остановок, поворотов и стоек.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13/6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tooltip="Выставить оценки" w:history="1">
              <w:r w:rsidR="00F1639B" w:rsidRPr="00A7183B">
                <w:rPr>
                  <w:rFonts w:ascii="Times New Roman" w:hAnsi="Times New Roman" w:cs="Times New Roman"/>
                  <w:color w:val="1963A1"/>
                  <w:sz w:val="23"/>
                </w:rPr>
                <w:t>25.10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DC4743" w:rsidRDefault="00F1639B" w:rsidP="00C65961">
            <w:pPr>
              <w:suppressAutoHyphens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DC4743">
              <w:rPr>
                <w:rFonts w:ascii="Times New Roman" w:hAnsi="Times New Roman"/>
                <w:color w:val="000000" w:themeColor="text1"/>
              </w:rPr>
              <w:t>Передача мяча над собой, во встречных колоннах. Игра по упрощённым правилам волейбола.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14/7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tooltip="Выставить оценки" w:history="1">
              <w:r w:rsidR="00F1639B" w:rsidRPr="00A7183B">
                <w:rPr>
                  <w:rFonts w:ascii="Times New Roman" w:hAnsi="Times New Roman" w:cs="Times New Roman"/>
                  <w:color w:val="1963A1"/>
                  <w:sz w:val="23"/>
                </w:rPr>
                <w:t>27.10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DC4743" w:rsidRDefault="00F1639B" w:rsidP="00C65961">
            <w:pPr>
              <w:suppressAutoHyphens/>
              <w:spacing w:line="264" w:lineRule="auto"/>
              <w:rPr>
                <w:rFonts w:ascii="Times New Roman" w:hAnsi="Times New Roman"/>
                <w:color w:val="000000" w:themeColor="text1"/>
              </w:rPr>
            </w:pPr>
            <w:r w:rsidRPr="00DC4743">
              <w:rPr>
                <w:rFonts w:ascii="Times New Roman" w:hAnsi="Times New Roman"/>
                <w:color w:val="000000" w:themeColor="text1"/>
              </w:rPr>
              <w:t>Отбивание мяча кулаком через сетку.</w:t>
            </w:r>
            <w:r w:rsidRPr="00DC4743">
              <w:rPr>
                <w:color w:val="000000" w:themeColor="text1"/>
              </w:rPr>
              <w:t xml:space="preserve"> </w:t>
            </w:r>
            <w:r w:rsidRPr="00DC4743">
              <w:rPr>
                <w:rFonts w:ascii="Times New Roman" w:hAnsi="Times New Roman"/>
                <w:color w:val="000000" w:themeColor="text1"/>
              </w:rPr>
              <w:t>Игра по упрощённым правилам</w:t>
            </w:r>
          </w:p>
          <w:p w:rsidR="00F1639B" w:rsidRPr="00DC4743" w:rsidRDefault="00F1639B" w:rsidP="00C65961">
            <w:pPr>
              <w:suppressAutoHyphens/>
              <w:spacing w:line="264" w:lineRule="auto"/>
              <w:rPr>
                <w:color w:val="000000" w:themeColor="text1"/>
              </w:rPr>
            </w:pPr>
            <w:r w:rsidRPr="00DC4743">
              <w:rPr>
                <w:rFonts w:ascii="Times New Roman" w:hAnsi="Times New Roman"/>
                <w:color w:val="000000" w:themeColor="text1"/>
              </w:rPr>
              <w:t>волейбола.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jc w:val="center"/>
            </w:pPr>
            <w:r>
              <w:rPr>
                <w:b/>
                <w:szCs w:val="28"/>
              </w:rPr>
              <w:t>Тема: Футбол (3 часа)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15/9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tooltip="Выставить оценки" w:history="1">
              <w:r w:rsidR="00F1639B" w:rsidRPr="00A7183B">
                <w:rPr>
                  <w:rFonts w:ascii="Times New Roman" w:hAnsi="Times New Roman" w:cs="Times New Roman"/>
                  <w:color w:val="1963A1"/>
                  <w:sz w:val="23"/>
                </w:rPr>
                <w:t>01.11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DC4743" w:rsidRDefault="00F1639B" w:rsidP="00C65961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Правила техники безопасности на уроках спортивных игр (футбол). </w:t>
            </w:r>
            <w:r w:rsidRPr="00DC4743">
              <w:rPr>
                <w:rFonts w:ascii="Times New Roman" w:hAnsi="Times New Roman"/>
                <w:color w:val="000000" w:themeColor="text1"/>
              </w:rPr>
              <w:t xml:space="preserve">Совершенствование техники передвижений, остановок, поворотов и стоек, </w:t>
            </w:r>
            <w:r w:rsidRPr="00DC4743">
              <w:rPr>
                <w:color w:val="000000" w:themeColor="text1"/>
              </w:rPr>
              <w:t xml:space="preserve"> </w:t>
            </w:r>
            <w:r w:rsidRPr="00DC4743">
              <w:rPr>
                <w:rFonts w:ascii="Times New Roman" w:hAnsi="Times New Roman"/>
                <w:color w:val="000000" w:themeColor="text1"/>
              </w:rPr>
              <w:t>техники ведения</w:t>
            </w:r>
          </w:p>
          <w:p w:rsidR="00F1639B" w:rsidRPr="00DC4743" w:rsidRDefault="00F1639B" w:rsidP="00C65961">
            <w:pPr>
              <w:shd w:val="clear" w:color="auto" w:fill="FFFFFF"/>
              <w:tabs>
                <w:tab w:val="center" w:pos="1292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DC4743">
              <w:rPr>
                <w:rFonts w:ascii="Times New Roman" w:hAnsi="Times New Roman"/>
                <w:color w:val="000000" w:themeColor="text1"/>
              </w:rPr>
              <w:t>мяча.</w:t>
            </w:r>
            <w:r w:rsidRPr="00DC4743">
              <w:rPr>
                <w:rFonts w:ascii="Times New Roman" w:hAnsi="Times New Roman"/>
                <w:color w:val="000000" w:themeColor="text1"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16/10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tooltip="Выставить оценки" w:history="1">
              <w:r w:rsidR="00F1639B" w:rsidRPr="00A7183B">
                <w:rPr>
                  <w:rFonts w:ascii="Times New Roman" w:hAnsi="Times New Roman" w:cs="Times New Roman"/>
                  <w:color w:val="1963A1"/>
                  <w:sz w:val="23"/>
                </w:rPr>
                <w:t>03.11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DC4743" w:rsidRDefault="00F1639B" w:rsidP="00C6596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Удар по катящемуся мячу.</w:t>
            </w:r>
          </w:p>
          <w:p w:rsidR="00F1639B" w:rsidRPr="00DC4743" w:rsidRDefault="00F1639B" w:rsidP="00C6596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Вбрасывание мяча из-за боковой линии с места и с шагом.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17/11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tooltip="Выставить оценки" w:history="1">
              <w:r w:rsidR="00F1639B" w:rsidRPr="00A7183B">
                <w:rPr>
                  <w:rFonts w:ascii="Times New Roman" w:hAnsi="Times New Roman" w:cs="Times New Roman"/>
                  <w:color w:val="1963A1"/>
                  <w:sz w:val="23"/>
                </w:rPr>
                <w:t>08.11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DC4743" w:rsidRDefault="00F1639B" w:rsidP="00C65961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Вбрасывание мяча из-за боковой линии с места и с шагом. Игра по упрощённым правилам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1639B" w:rsidTr="00C65961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rFonts w:eastAsia="Calibri"/>
                <w:b/>
                <w:bCs/>
                <w:szCs w:val="28"/>
              </w:rPr>
              <w:t>Раздел: Гимнастика  (15 часов)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18/1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tooltip="Выставить оценки" w:history="1">
              <w:r w:rsidR="00F1639B" w:rsidRPr="00A7183B">
                <w:rPr>
                  <w:rFonts w:ascii="Times New Roman" w:hAnsi="Times New Roman" w:cs="Times New Roman"/>
                  <w:color w:val="1963A1"/>
                  <w:sz w:val="23"/>
                </w:rPr>
                <w:t>10.11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D01241" w:rsidRDefault="00F1639B" w:rsidP="00C6596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1241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Освоение строевых упражнений</w:t>
            </w:r>
            <w:r w:rsidRPr="00D012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F1639B" w:rsidRPr="00D01241" w:rsidRDefault="00F1639B" w:rsidP="00C6596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12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техники безопасности на уроках гимнастики. Выполнение команд «Прямо!», повороты в движении направо, налево.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19/2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tooltip="Выставить оценки" w:history="1">
              <w:r w:rsidR="00F1639B" w:rsidRPr="00A7183B">
                <w:rPr>
                  <w:rFonts w:ascii="Times New Roman" w:hAnsi="Times New Roman" w:cs="Times New Roman"/>
                  <w:color w:val="1963A1"/>
                  <w:sz w:val="23"/>
                </w:rPr>
                <w:t>15.11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D01241" w:rsidRDefault="00F1639B" w:rsidP="00C65961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012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Техника выполнения равновесие на левой (правой) ноге.</w:t>
            </w:r>
          </w:p>
          <w:p w:rsidR="00F1639B" w:rsidRDefault="00F1639B" w:rsidP="00C65961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012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кувырок вперёд группировкой, прыжком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012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 кувырок назад.</w:t>
            </w:r>
            <w:r w:rsidRPr="00D012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639B" w:rsidRPr="00D01241" w:rsidRDefault="00F1639B" w:rsidP="00C65961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20/3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tooltip="Выставить оценки" w:history="1">
              <w:r w:rsidR="00F1639B" w:rsidRPr="00A7183B">
                <w:rPr>
                  <w:rFonts w:ascii="Times New Roman" w:hAnsi="Times New Roman" w:cs="Times New Roman"/>
                  <w:color w:val="1963A1"/>
                  <w:sz w:val="23"/>
                  <w:u w:val="single"/>
                </w:rPr>
                <w:t>17.11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D01241" w:rsidRDefault="00F1639B" w:rsidP="00C65961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</w:pPr>
            <w:r w:rsidRPr="00D012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Техника выполнения </w:t>
            </w:r>
            <w:r w:rsidRPr="00D012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>стойки на лопатках без рук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21/4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26" w:tooltip="Выставить оценки" w:history="1">
              <w:r w:rsidR="00F1639B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29.11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012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Техника выполнения «Мо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ст» из положения стоя с помощью </w:t>
            </w:r>
            <w:r w:rsidRPr="00D012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</w:t>
            </w:r>
            <w:proofErr w:type="spellStart"/>
            <w:r w:rsidRPr="00D012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)</w:t>
            </w:r>
            <w:proofErr w:type="gramStart"/>
            <w:r w:rsidRPr="00D012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,с</w:t>
            </w:r>
            <w:proofErr w:type="gramEnd"/>
            <w:r w:rsidRPr="00D012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тойка на голове с помощью (м)</w:t>
            </w:r>
          </w:p>
          <w:p w:rsidR="00F1639B" w:rsidRPr="00D01241" w:rsidRDefault="00F1639B" w:rsidP="00C65961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</w:p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22/5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27" w:tooltip="Выставить оценки" w:history="1">
              <w:r w:rsidR="00F1639B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01.12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</w:pPr>
            <w:r w:rsidRPr="00D012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Техника выполнения </w:t>
            </w:r>
            <w:proofErr w:type="gramStart"/>
            <w:r w:rsidRPr="00D012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>сед</w:t>
            </w:r>
            <w:proofErr w:type="gramEnd"/>
            <w:r w:rsidRPr="00D012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 xml:space="preserve"> углом ноги врозь.</w:t>
            </w:r>
          </w:p>
          <w:p w:rsidR="00F1639B" w:rsidRPr="00D01241" w:rsidRDefault="00F1639B" w:rsidP="00C65961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23/6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28" w:tooltip="Выставить оценки" w:history="1">
              <w:r w:rsidR="00F1639B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06.12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</w:pPr>
            <w:r w:rsidRPr="00D012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Техника выполнения </w:t>
            </w:r>
            <w:r w:rsidRPr="00D012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>прыжок 360 градусов</w:t>
            </w:r>
          </w:p>
          <w:p w:rsidR="00F1639B" w:rsidRPr="00D01241" w:rsidRDefault="00F1639B" w:rsidP="00C65961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24/7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29" w:tooltip="Выставить оценки" w:history="1">
              <w:r w:rsidR="00F1639B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08.12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D012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робатические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соединение из ранне</w:t>
            </w:r>
            <w:r w:rsidRPr="00D012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 изученных элементов. Зачет</w:t>
            </w:r>
          </w:p>
          <w:p w:rsidR="00F1639B" w:rsidRPr="00D01241" w:rsidRDefault="00F1639B" w:rsidP="00C65961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25/8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30" w:tooltip="Выставить оценки" w:history="1">
              <w:r w:rsidR="00F1639B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13.12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>Гимнастические упражнения.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Наклон вперед из положения, стоя – тест.</w:t>
            </w:r>
          </w:p>
          <w:p w:rsidR="00F1639B" w:rsidRDefault="00F1639B" w:rsidP="00C65961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26/9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31" w:tooltip="Выставить оценки" w:history="1">
              <w:r w:rsidR="00F1639B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15.12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 xml:space="preserve">Упражнения на гимнастической скамейке  с препятствием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Подъем туловища из положения, лежа – зачет. </w:t>
            </w:r>
          </w:p>
          <w:p w:rsidR="00F1639B" w:rsidRDefault="00F1639B" w:rsidP="00C65961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27/10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32" w:tooltip="Выставить оценки" w:history="1">
              <w:r w:rsidR="00F1639B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20.12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Разбег и отталкивание в опорных прыжках Совершенствование опорных прыжков ноги врозь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28/11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33" w:tooltip="Выставить оценки" w:history="1">
              <w:r w:rsidR="00F1639B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22.12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Лазанье по канату. Развитие силовой выносливости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29/12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34" w:tooltip="Выставить оценки" w:history="1">
              <w:r w:rsidR="00F1639B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27.12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Махом одной и толчком другой подъём переворотом в упор.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30/13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35" w:tooltip="Выставить оценки" w:history="1">
              <w:r w:rsidR="00F1639B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29.12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 xml:space="preserve">Упражнения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>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 xml:space="preserve"> гимнастической скамейке. </w:t>
            </w:r>
          </w:p>
          <w:p w:rsidR="00F1639B" w:rsidRDefault="00F1639B" w:rsidP="00C65961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31/14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36" w:tooltip="Выставить оценки" w:history="1">
              <w:r w:rsidR="00F1639B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10.01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Прыжки через скакалку и вращение обруча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32/15</w:t>
            </w:r>
          </w:p>
          <w:p w:rsidR="00F1639B" w:rsidRDefault="00F1639B" w:rsidP="00C65961">
            <w:pPr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37" w:tooltip="Выставить оценки" w:history="1">
              <w:r w:rsidR="00F1639B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12.01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D01241" w:rsidRDefault="00B518FF" w:rsidP="00C65961">
            <w:pPr>
              <w:suppressAutoHyphens/>
              <w:spacing w:line="264" w:lineRule="auto"/>
            </w:pPr>
            <w:hyperlink r:id="rId38" w:tooltip="Редактировать" w:history="1">
              <w:r w:rsidR="00F1639B" w:rsidRPr="00D01241">
                <w:rPr>
                  <w:rStyle w:val="a9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Подтягивание в висе. Преодоление гимнастической полосы препятствия. 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rFonts w:eastAsia="Calibri"/>
                <w:b/>
                <w:bCs/>
                <w:color w:val="000000"/>
                <w:szCs w:val="28"/>
              </w:rPr>
            </w:pPr>
          </w:p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rFonts w:eastAsia="Calibri"/>
                <w:b/>
                <w:bCs/>
                <w:color w:val="000000"/>
                <w:szCs w:val="28"/>
              </w:rPr>
              <w:t>Лыжная подготовка.  (</w:t>
            </w:r>
            <w:r>
              <w:rPr>
                <w:rFonts w:eastAsia="Calibri"/>
                <w:b/>
                <w:bCs/>
                <w:szCs w:val="28"/>
              </w:rPr>
              <w:t>12 часов)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33/1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39" w:tooltip="Выставить оценки" w:history="1">
              <w:r w:rsidR="00F1639B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17.01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DC4743" w:rsidRDefault="00F1639B" w:rsidP="00C65961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Правила техники  безопасности на уроках лыжной  подготовки. </w:t>
            </w:r>
          </w:p>
          <w:p w:rsidR="00F1639B" w:rsidRPr="00DC4743" w:rsidRDefault="00F1639B" w:rsidP="00C6596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Одновременный </w:t>
            </w:r>
            <w:proofErr w:type="spellStart"/>
            <w:r w:rsidRPr="00DC4743">
              <w:rPr>
                <w:rFonts w:ascii="Times New Roman" w:hAnsi="Times New Roman" w:cs="Times New Roman"/>
                <w:color w:val="000000" w:themeColor="text1"/>
              </w:rPr>
              <w:t>одношажный</w:t>
            </w:r>
            <w:proofErr w:type="spellEnd"/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 ход</w:t>
            </w:r>
          </w:p>
          <w:p w:rsidR="00F1639B" w:rsidRPr="00DC4743" w:rsidRDefault="00F1639B" w:rsidP="00C65961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(стартовый вариант).</w:t>
            </w:r>
          </w:p>
          <w:p w:rsidR="00F1639B" w:rsidRPr="00DC4743" w:rsidRDefault="00F1639B" w:rsidP="00C65961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34/2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40" w:tooltip="Выставить оценки" w:history="1">
              <w:r w:rsidR="00F1639B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19.01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DC4743" w:rsidRDefault="00F1639B" w:rsidP="00C65961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Применение</w:t>
            </w:r>
          </w:p>
          <w:p w:rsidR="00F1639B" w:rsidRPr="00DC4743" w:rsidRDefault="00F1639B" w:rsidP="00C6596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лыжных мазей.</w:t>
            </w:r>
          </w:p>
          <w:p w:rsidR="00F1639B" w:rsidRPr="00DC4743" w:rsidRDefault="00F1639B" w:rsidP="00C6596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 Одновременный </w:t>
            </w:r>
            <w:proofErr w:type="spellStart"/>
            <w:r w:rsidRPr="00DC4743">
              <w:rPr>
                <w:rFonts w:ascii="Times New Roman" w:hAnsi="Times New Roman" w:cs="Times New Roman"/>
                <w:color w:val="000000" w:themeColor="text1"/>
              </w:rPr>
              <w:t>одношажный</w:t>
            </w:r>
            <w:proofErr w:type="spellEnd"/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 ход</w:t>
            </w:r>
          </w:p>
          <w:p w:rsidR="00F1639B" w:rsidRPr="00DC4743" w:rsidRDefault="00F1639B" w:rsidP="00C6596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(стартовый вариант).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lastRenderedPageBreak/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35/3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41" w:tooltip="Выставить оценки" w:history="1">
              <w:r w:rsidR="00F1639B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24.01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DC4743" w:rsidRDefault="00F1639B" w:rsidP="00C6596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Техника одновременного </w:t>
            </w:r>
            <w:proofErr w:type="spellStart"/>
            <w:r w:rsidRPr="00DC4743">
              <w:rPr>
                <w:rFonts w:ascii="Times New Roman" w:hAnsi="Times New Roman" w:cs="Times New Roman"/>
                <w:color w:val="000000" w:themeColor="text1"/>
              </w:rPr>
              <w:t>одношажного</w:t>
            </w:r>
            <w:proofErr w:type="spellEnd"/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 хода.</w:t>
            </w:r>
            <w:r w:rsidRPr="00E4513B">
              <w:rPr>
                <w:color w:val="000000" w:themeColor="text1"/>
              </w:rPr>
              <w:t xml:space="preserve"> </w:t>
            </w:r>
            <w:hyperlink r:id="rId42" w:tooltip="синонимы к слову проходить" w:history="1">
              <w:r w:rsidRPr="00EC786C">
                <w:rPr>
                  <w:rStyle w:val="a9"/>
                  <w:rFonts w:ascii="Times New Roman" w:hAnsi="Times New Roman" w:cs="Times New Roman"/>
                  <w:color w:val="000000" w:themeColor="text1"/>
                </w:rPr>
                <w:t>Пройти</w:t>
              </w:r>
            </w:hyperlink>
            <w:r w:rsidRPr="00EC786C">
              <w:rPr>
                <w:rFonts w:ascii="Times New Roman" w:hAnsi="Times New Roman" w:cs="Times New Roman"/>
                <w:color w:val="000000" w:themeColor="text1"/>
              </w:rPr>
              <w:t xml:space="preserve"> дистанцию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2 км.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36/4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43" w:tooltip="Выставить оценки" w:history="1">
              <w:r w:rsidR="00F1639B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26.01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1D6AAC" w:rsidRDefault="00F1639B" w:rsidP="00C65961">
            <w:pPr>
              <w:rPr>
                <w:rFonts w:ascii="Times New Roman" w:hAnsi="Times New Roman" w:cs="Times New Roman"/>
              </w:rPr>
            </w:pPr>
            <w:r w:rsidRPr="009C0ACE">
              <w:rPr>
                <w:rFonts w:ascii="Times New Roman" w:hAnsi="Times New Roman" w:cs="Times New Roman"/>
                <w:color w:val="000000" w:themeColor="text1"/>
              </w:rPr>
              <w:t>Правила самостоятельного выполнения упражнений и</w:t>
            </w:r>
            <w:r w:rsidRPr="001D6AAC">
              <w:rPr>
                <w:rFonts w:ascii="Times New Roman" w:hAnsi="Times New Roman" w:cs="Times New Roman"/>
              </w:rPr>
              <w:t xml:space="preserve"> домашних заданий. Коньковый ход.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37/5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44" w:tooltip="Выставить оценки" w:history="1">
              <w:r w:rsidR="00F1639B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31.01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DC4743" w:rsidRDefault="00F1639B" w:rsidP="00C6596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Подъём в гору скользящим шагом. Игра «Гонки с преследованием».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38/6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45" w:tooltip="Выставить оценки" w:history="1">
              <w:r w:rsidR="00F1639B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02.02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B42A9B" w:rsidRDefault="00F1639B" w:rsidP="00C6596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42A9B">
              <w:rPr>
                <w:rFonts w:ascii="Times New Roman" w:hAnsi="Times New Roman" w:cs="Times New Roman"/>
                <w:color w:val="000000" w:themeColor="text1"/>
              </w:rPr>
              <w:t>Торможение и поворот «плугом». «Гонки с выбыванием»,</w:t>
            </w:r>
            <w:r w:rsidRPr="00B42A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«Гонки с преследованием».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39/7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46" w:tooltip="Выставить оценки" w:history="1">
              <w:r w:rsidR="00F1639B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07.02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2B3F39" w:rsidRDefault="00F1639B" w:rsidP="00C65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Поворот на месте махом. Игры: «Биатлон».</w:t>
            </w:r>
            <w:r w:rsidRPr="002B3F39">
              <w:rPr>
                <w:rFonts w:ascii="Times New Roman" w:hAnsi="Times New Roman" w:cs="Times New Roman"/>
                <w:sz w:val="24"/>
                <w:szCs w:val="24"/>
              </w:rPr>
              <w:t xml:space="preserve"> Прохождение дистанции </w:t>
            </w:r>
          </w:p>
          <w:p w:rsidR="00F1639B" w:rsidRPr="00DC4743" w:rsidRDefault="00F1639B" w:rsidP="00C65961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2B3F39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средней скоростью</w:t>
            </w:r>
            <w:r w:rsidRPr="002B3F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40/8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47" w:tooltip="Выставить оценки" w:history="1">
              <w:r w:rsidR="00F1639B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09.02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2B3F39" w:rsidRDefault="00F1639B" w:rsidP="00C65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Поворот на месте махом. Игры: «Биатлон».</w:t>
            </w:r>
            <w:r w:rsidRPr="002B3F39">
              <w:rPr>
                <w:rFonts w:ascii="Times New Roman" w:hAnsi="Times New Roman" w:cs="Times New Roman"/>
                <w:sz w:val="24"/>
                <w:szCs w:val="24"/>
              </w:rPr>
              <w:t xml:space="preserve"> Прохождение дистанции </w:t>
            </w:r>
          </w:p>
          <w:p w:rsidR="00F1639B" w:rsidRPr="00DC4743" w:rsidRDefault="00F1639B" w:rsidP="00C65961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2B3F39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средней скоростью</w:t>
            </w:r>
            <w:r w:rsidRPr="002B3F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41/9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A7183B" w:rsidRDefault="00B518FF" w:rsidP="00C65961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48" w:tooltip="Выставить оценки" w:history="1">
              <w:r w:rsidR="00F1639B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14.02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DC4743" w:rsidRDefault="00F1639B" w:rsidP="00C6596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Прохождение дистанции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 w:rsidRPr="00DC4743">
              <w:rPr>
                <w:rFonts w:ascii="Times New Roman" w:hAnsi="Times New Roman" w:cs="Times New Roman"/>
                <w:color w:val="000000" w:themeColor="text1"/>
              </w:rPr>
              <w:t>км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средней скоростью</w:t>
            </w:r>
            <w:r w:rsidRPr="002B3F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42/10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60450A" w:rsidRDefault="00B518FF" w:rsidP="00C65961">
            <w:pPr>
              <w:spacing w:after="300"/>
              <w:rPr>
                <w:sz w:val="24"/>
                <w:szCs w:val="24"/>
              </w:rPr>
            </w:pPr>
            <w:hyperlink r:id="rId49" w:tooltip="Выставить оценки" w:history="1">
              <w:r w:rsidR="00F1639B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16.02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DC4743" w:rsidRDefault="00F1639B" w:rsidP="00C6596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Прохождение дистанции 4,5 км с соревновательной скоростью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43/11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60450A" w:rsidRDefault="00B518FF" w:rsidP="00C65961">
            <w:pPr>
              <w:spacing w:after="300"/>
              <w:rPr>
                <w:sz w:val="24"/>
                <w:szCs w:val="24"/>
              </w:rPr>
            </w:pPr>
            <w:hyperlink r:id="rId50" w:tooltip="Выставить оценки" w:history="1">
              <w:r w:rsidR="00F1639B">
                <w:rPr>
                  <w:rFonts w:ascii="PT Sans Caption" w:hAnsi="PT Sans Caption" w:cs="Times New Roman"/>
                  <w:color w:val="1963A1"/>
                  <w:sz w:val="23"/>
                </w:rPr>
                <w:t>28</w:t>
              </w:r>
              <w:r w:rsidR="00F1639B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.02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DC4743" w:rsidRDefault="00F1639B" w:rsidP="00C6596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Прохождение дистанции 4,5 км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на выносливость</w:t>
            </w:r>
            <w:r w:rsidRPr="00DC474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44/12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60450A" w:rsidRDefault="00B518FF" w:rsidP="00C65961">
            <w:pPr>
              <w:spacing w:after="300"/>
              <w:rPr>
                <w:sz w:val="24"/>
                <w:szCs w:val="24"/>
              </w:rPr>
            </w:pPr>
            <w:hyperlink r:id="rId51" w:tooltip="Выставить оценки" w:history="1">
              <w:r w:rsidR="00F1639B">
                <w:rPr>
                  <w:color w:val="1963A1"/>
                  <w:sz w:val="23"/>
                </w:rPr>
                <w:t>02</w:t>
              </w:r>
              <w:r w:rsidR="00F1639B" w:rsidRPr="0060450A">
                <w:rPr>
                  <w:color w:val="1963A1"/>
                  <w:sz w:val="23"/>
                </w:rPr>
                <w:t>.03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DC4743" w:rsidRDefault="00F1639B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Соревнования на дистанции </w:t>
            </w:r>
            <w:r w:rsidRPr="00DC4743">
              <w:rPr>
                <w:rFonts w:ascii="Times New Roman" w:hAnsi="Times New Roman" w:cs="Times New Roman"/>
                <w:color w:val="000000" w:themeColor="text1"/>
              </w:rPr>
              <w:br/>
              <w:t>мальчики  - 3 км.</w:t>
            </w:r>
          </w:p>
          <w:p w:rsidR="00F1639B" w:rsidRPr="00DC4743" w:rsidRDefault="00F1639B" w:rsidP="00C6596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девочки – 2 км.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Раздел: Спортивные игры . </w:t>
            </w:r>
            <w:proofErr w:type="gramStart"/>
            <w:r>
              <w:rPr>
                <w:b/>
                <w:szCs w:val="28"/>
              </w:rPr>
              <w:t xml:space="preserve">( </w:t>
            </w:r>
            <w:proofErr w:type="gramEnd"/>
            <w:r>
              <w:rPr>
                <w:b/>
                <w:szCs w:val="28"/>
              </w:rPr>
              <w:t>9 часов)</w:t>
            </w:r>
          </w:p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b/>
                <w:szCs w:val="28"/>
              </w:rPr>
              <w:t xml:space="preserve"> </w:t>
            </w:r>
          </w:p>
        </w:tc>
      </w:tr>
      <w:tr w:rsidR="00F1639B" w:rsidTr="00C65961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Тема: Баскетбол (3 часа)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45/1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60450A" w:rsidRDefault="00B518FF" w:rsidP="00C65961">
            <w:pPr>
              <w:spacing w:after="300"/>
              <w:rPr>
                <w:sz w:val="24"/>
                <w:szCs w:val="24"/>
              </w:rPr>
            </w:pPr>
            <w:hyperlink r:id="rId52" w:tooltip="Выставить оценки" w:history="1">
              <w:r w:rsidR="00F1639B">
                <w:rPr>
                  <w:color w:val="1963A1"/>
                  <w:sz w:val="23"/>
                </w:rPr>
                <w:t>07</w:t>
              </w:r>
              <w:r w:rsidR="00F1639B" w:rsidRPr="0060450A">
                <w:rPr>
                  <w:color w:val="1963A1"/>
                  <w:sz w:val="23"/>
                </w:rPr>
                <w:t>.03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DC4743" w:rsidRDefault="00F1639B" w:rsidP="00C65961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Правила техники безопасности на уроках спортивных игр (баскетбол). Закрепление техники передвижений, остановок, поворотов</w:t>
            </w:r>
          </w:p>
          <w:p w:rsidR="00F1639B" w:rsidRPr="00DC4743" w:rsidRDefault="00F1639B" w:rsidP="00C65961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и стоек, техники лов-</w:t>
            </w:r>
          </w:p>
          <w:p w:rsidR="00F1639B" w:rsidRPr="00DC4743" w:rsidRDefault="00F1639B" w:rsidP="00C65961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ли и передач мяча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662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46/2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60450A" w:rsidRDefault="00B518FF" w:rsidP="00C65961">
            <w:pPr>
              <w:spacing w:after="300"/>
              <w:rPr>
                <w:sz w:val="24"/>
                <w:szCs w:val="24"/>
              </w:rPr>
            </w:pPr>
            <w:hyperlink r:id="rId53" w:tooltip="Выставить оценки" w:history="1">
              <w:r w:rsidR="00F1639B">
                <w:rPr>
                  <w:color w:val="1963A1"/>
                  <w:sz w:val="23"/>
                </w:rPr>
                <w:t>09</w:t>
              </w:r>
              <w:r w:rsidR="00F1639B" w:rsidRPr="0060450A">
                <w:rPr>
                  <w:color w:val="1963A1"/>
                  <w:sz w:val="23"/>
                </w:rPr>
                <w:t>.03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DC4743" w:rsidRDefault="00F1639B" w:rsidP="00C65961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Закрепление техники вырывания и выбивания мяча, перехвата. Позиционное нападение и личная защита в игровых взаимодействиях на одну корзину.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47/3</w:t>
            </w:r>
          </w:p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60450A" w:rsidRDefault="00B518FF" w:rsidP="00C65961">
            <w:pPr>
              <w:spacing w:after="300"/>
              <w:rPr>
                <w:sz w:val="24"/>
                <w:szCs w:val="24"/>
              </w:rPr>
            </w:pPr>
            <w:hyperlink r:id="rId54" w:tooltip="Выставить оценки" w:history="1">
              <w:r w:rsidR="00F1639B">
                <w:rPr>
                  <w:color w:val="1963A1"/>
                  <w:sz w:val="23"/>
                </w:rPr>
                <w:t>14</w:t>
              </w:r>
              <w:r w:rsidR="00F1639B" w:rsidRPr="0060450A">
                <w:rPr>
                  <w:color w:val="1963A1"/>
                  <w:sz w:val="23"/>
                </w:rPr>
                <w:t>.03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DC4743" w:rsidRDefault="00F1639B" w:rsidP="00C65961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Закрепление тактики </w:t>
            </w:r>
          </w:p>
          <w:p w:rsidR="00F1639B" w:rsidRPr="00DC4743" w:rsidRDefault="00F1639B" w:rsidP="00C65961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игры. Нападение быстрым прорывом.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jc w:val="center"/>
            </w:pPr>
            <w:r>
              <w:rPr>
                <w:rFonts w:eastAsia="Calibri"/>
                <w:b/>
                <w:bCs/>
                <w:color w:val="000000"/>
                <w:szCs w:val="28"/>
              </w:rPr>
              <w:t>Тема: Волейбол  (3 часа)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48/5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60450A" w:rsidRDefault="00B518FF" w:rsidP="00C65961">
            <w:pPr>
              <w:spacing w:after="300"/>
              <w:rPr>
                <w:sz w:val="24"/>
                <w:szCs w:val="24"/>
              </w:rPr>
            </w:pPr>
            <w:hyperlink r:id="rId55" w:tooltip="Выставить оценки" w:history="1">
              <w:r w:rsidR="00F1639B" w:rsidRPr="0060450A">
                <w:rPr>
                  <w:color w:val="1963A1"/>
                  <w:sz w:val="23"/>
                </w:rPr>
                <w:t>1</w:t>
              </w:r>
              <w:r w:rsidR="00F1639B">
                <w:rPr>
                  <w:color w:val="1963A1"/>
                  <w:sz w:val="23"/>
                </w:rPr>
                <w:t>6</w:t>
              </w:r>
              <w:r w:rsidR="00F1639B" w:rsidRPr="0060450A">
                <w:rPr>
                  <w:color w:val="1963A1"/>
                  <w:sz w:val="23"/>
                </w:rPr>
                <w:t>.03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DC4743" w:rsidRDefault="00F1639B" w:rsidP="00C65961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Правила техники безопасности. Совершенствование техники передвижений, остановок, поворотов и стоек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49/6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60450A" w:rsidRDefault="00B518FF" w:rsidP="00C65961">
            <w:pPr>
              <w:spacing w:after="300"/>
              <w:rPr>
                <w:sz w:val="24"/>
                <w:szCs w:val="24"/>
              </w:rPr>
            </w:pPr>
            <w:hyperlink r:id="rId56" w:tooltip="Выставить оценки" w:history="1">
              <w:r w:rsidR="00F1639B" w:rsidRPr="0060450A">
                <w:rPr>
                  <w:color w:val="1963A1"/>
                  <w:sz w:val="23"/>
                </w:rPr>
                <w:t>2</w:t>
              </w:r>
              <w:r w:rsidR="00F1639B">
                <w:rPr>
                  <w:color w:val="1963A1"/>
                  <w:sz w:val="23"/>
                </w:rPr>
                <w:t>1</w:t>
              </w:r>
              <w:r w:rsidR="00F1639B" w:rsidRPr="0060450A">
                <w:rPr>
                  <w:color w:val="1963A1"/>
                  <w:sz w:val="23"/>
                </w:rPr>
                <w:t>.03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DC4743" w:rsidRDefault="00F1639B" w:rsidP="00C65961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Передача мяча над собой, во встречных колоннах. Отбивание мяча кулаком через сетку.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50/7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60450A" w:rsidRDefault="00B518FF" w:rsidP="00C65961">
            <w:pPr>
              <w:spacing w:after="300"/>
              <w:rPr>
                <w:sz w:val="24"/>
                <w:szCs w:val="24"/>
              </w:rPr>
            </w:pPr>
            <w:hyperlink r:id="rId57" w:tooltip="Выставить оценки" w:history="1">
              <w:r w:rsidR="00F1639B" w:rsidRPr="0060450A">
                <w:rPr>
                  <w:color w:val="1963A1"/>
                  <w:sz w:val="23"/>
                </w:rPr>
                <w:t>23.03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DC4743" w:rsidRDefault="00F1639B" w:rsidP="00C6596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Игра по упрощённым правилам волейбола.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</w:p>
        </w:tc>
      </w:tr>
      <w:tr w:rsidR="00F1639B" w:rsidTr="00C65961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jc w:val="center"/>
              <w:rPr>
                <w:b/>
              </w:rPr>
            </w:pPr>
            <w:r>
              <w:rPr>
                <w:b/>
              </w:rPr>
              <w:t xml:space="preserve">Тема: Футбол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3 часа)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51/9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60450A" w:rsidRDefault="00B518FF" w:rsidP="00C65961">
            <w:pPr>
              <w:spacing w:after="300"/>
              <w:rPr>
                <w:sz w:val="24"/>
                <w:szCs w:val="24"/>
              </w:rPr>
            </w:pPr>
            <w:hyperlink r:id="rId58" w:tooltip="Выставить оценки" w:history="1">
              <w:r w:rsidR="00F1639B" w:rsidRPr="0060450A">
                <w:rPr>
                  <w:color w:val="1963A1"/>
                  <w:sz w:val="23"/>
                </w:rPr>
                <w:t>2</w:t>
              </w:r>
              <w:r w:rsidR="00F1639B">
                <w:rPr>
                  <w:color w:val="1963A1"/>
                  <w:sz w:val="23"/>
                </w:rPr>
                <w:t>8</w:t>
              </w:r>
              <w:r w:rsidR="00F1639B" w:rsidRPr="0060450A">
                <w:rPr>
                  <w:color w:val="1963A1"/>
                  <w:sz w:val="23"/>
                </w:rPr>
                <w:t>.03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DC4743" w:rsidRDefault="00F1639B" w:rsidP="00C65961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Правила техники безопасности. Совершенствование техники передвижений, остановок, поворотов и стоек,  техники ведения</w:t>
            </w:r>
          </w:p>
          <w:p w:rsidR="00F1639B" w:rsidRPr="00DC4743" w:rsidRDefault="00F1639B" w:rsidP="00C65961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мяча.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52/10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60450A" w:rsidRDefault="00B518FF" w:rsidP="00C65961">
            <w:pPr>
              <w:spacing w:after="300"/>
              <w:rPr>
                <w:sz w:val="24"/>
                <w:szCs w:val="24"/>
              </w:rPr>
            </w:pPr>
            <w:hyperlink r:id="rId59" w:tooltip="Выставить оценки" w:history="1">
              <w:r w:rsidR="00F1639B" w:rsidRPr="0060450A">
                <w:rPr>
                  <w:color w:val="1963A1"/>
                  <w:sz w:val="23"/>
                </w:rPr>
                <w:t>30.03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DC4743" w:rsidRDefault="00F1639B" w:rsidP="00C6596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Совершенствование техники владения</w:t>
            </w:r>
          </w:p>
          <w:p w:rsidR="00F1639B" w:rsidRPr="00DC4743" w:rsidRDefault="00F1639B" w:rsidP="00C6596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мячом.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53/11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60450A" w:rsidRDefault="00B518FF" w:rsidP="00C65961">
            <w:pPr>
              <w:spacing w:after="300"/>
              <w:rPr>
                <w:sz w:val="24"/>
                <w:szCs w:val="24"/>
              </w:rPr>
            </w:pPr>
            <w:hyperlink r:id="rId60" w:tooltip="Выставить оценки" w:history="1">
              <w:r w:rsidR="00F1639B" w:rsidRPr="0060450A">
                <w:rPr>
                  <w:color w:val="1963A1"/>
                  <w:sz w:val="23"/>
                </w:rPr>
                <w:t>30.03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DC4743" w:rsidRDefault="00F1639B" w:rsidP="00C6596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Совершенствование тактики игры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Раздел Легкая атлетика 15 часов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54/1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60450A" w:rsidRDefault="00B518FF" w:rsidP="00C65961">
            <w:pPr>
              <w:spacing w:after="300"/>
              <w:rPr>
                <w:sz w:val="24"/>
                <w:szCs w:val="24"/>
              </w:rPr>
            </w:pPr>
            <w:hyperlink r:id="rId61" w:tooltip="Выставить оценки" w:history="1">
              <w:r w:rsidR="00F1639B">
                <w:rPr>
                  <w:color w:val="1963A1"/>
                  <w:sz w:val="23"/>
                </w:rPr>
                <w:t>04</w:t>
              </w:r>
              <w:r w:rsidR="00F1639B" w:rsidRPr="0060450A">
                <w:rPr>
                  <w:color w:val="1963A1"/>
                  <w:sz w:val="23"/>
                </w:rPr>
                <w:t>.0</w:t>
              </w:r>
              <w:r w:rsidR="00F1639B">
                <w:rPr>
                  <w:color w:val="1963A1"/>
                  <w:sz w:val="23"/>
                </w:rPr>
                <w:t>4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A54CE">
              <w:rPr>
                <w:rFonts w:ascii="Times New Roman" w:eastAsia="Calibri" w:hAnsi="Times New Roman" w:cs="Times New Roman"/>
                <w:i/>
                <w:lang w:eastAsia="ru-RU"/>
              </w:rPr>
              <w:t>Овладение техникой прыжка в высоту.</w:t>
            </w: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F1639B" w:rsidRPr="00DA54CE" w:rsidRDefault="00F1639B" w:rsidP="00C65961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Правила поведения и техника безопасности  при прыжках в высоту. Совершенствование техники  прыжка  в высоту </w:t>
            </w:r>
            <w:r w:rsidRPr="00DC4743">
              <w:rPr>
                <w:rFonts w:ascii="Times New Roman" w:hAnsi="Times New Roman" w:cs="Times New Roman"/>
                <w:color w:val="000000" w:themeColor="text1"/>
              </w:rPr>
              <w:lastRenderedPageBreak/>
              <w:t>способом «перешагивание».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lastRenderedPageBreak/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55/2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60450A" w:rsidRDefault="00B518FF" w:rsidP="00C65961">
            <w:pPr>
              <w:spacing w:after="300"/>
              <w:rPr>
                <w:sz w:val="24"/>
                <w:szCs w:val="24"/>
              </w:rPr>
            </w:pPr>
            <w:hyperlink r:id="rId62" w:tooltip="Выставить оценки" w:history="1">
              <w:r w:rsidR="00F1639B">
                <w:rPr>
                  <w:color w:val="1963A1"/>
                  <w:sz w:val="23"/>
                </w:rPr>
                <w:t>18</w:t>
              </w:r>
              <w:r w:rsidR="00F1639B" w:rsidRPr="0060450A">
                <w:rPr>
                  <w:color w:val="1963A1"/>
                  <w:sz w:val="23"/>
                </w:rPr>
                <w:t>.04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DC4743" w:rsidRDefault="00F1639B" w:rsidP="00C65961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Совершенствование техники  прыжка  в высоту способом «перешагивание».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56/3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60450A" w:rsidRDefault="00B518FF" w:rsidP="00C65961">
            <w:pPr>
              <w:spacing w:after="300"/>
              <w:rPr>
                <w:sz w:val="24"/>
                <w:szCs w:val="24"/>
              </w:rPr>
            </w:pPr>
            <w:hyperlink r:id="rId63" w:tooltip="Выставить оценки" w:history="1">
              <w:r w:rsidR="00F1639B" w:rsidRPr="0060450A">
                <w:rPr>
                  <w:color w:val="1963A1"/>
                  <w:sz w:val="23"/>
                </w:rPr>
                <w:t>20.04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DC4743" w:rsidRDefault="00F1639B" w:rsidP="00C65961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Переход через планку и приземление в прыжках в высоту.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57/4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60450A" w:rsidRDefault="00B518FF" w:rsidP="00C65961">
            <w:pPr>
              <w:spacing w:after="300"/>
              <w:rPr>
                <w:sz w:val="24"/>
                <w:szCs w:val="24"/>
              </w:rPr>
            </w:pPr>
            <w:hyperlink r:id="rId64" w:tooltip="Выставить оценки" w:history="1">
              <w:r w:rsidR="00F1639B" w:rsidRPr="0060450A">
                <w:rPr>
                  <w:color w:val="1963A1"/>
                  <w:sz w:val="23"/>
                </w:rPr>
                <w:t>20.04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Овладение техникой спринтерского бега</w:t>
            </w: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F1639B" w:rsidRPr="00DC4743" w:rsidRDefault="00F1639B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Правила поведения и техника безопасности на уроках легкой атлетики. Высокий старт от 30 до 40 м.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58/5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60450A" w:rsidRDefault="00B518FF" w:rsidP="00C65961">
            <w:pPr>
              <w:spacing w:after="300"/>
              <w:rPr>
                <w:sz w:val="24"/>
                <w:szCs w:val="24"/>
              </w:rPr>
            </w:pPr>
            <w:hyperlink r:id="rId65" w:tooltip="Выставить оценки" w:history="1">
              <w:r w:rsidR="00F1639B">
                <w:rPr>
                  <w:color w:val="1963A1"/>
                  <w:sz w:val="23"/>
                </w:rPr>
                <w:t>25</w:t>
              </w:r>
              <w:r w:rsidR="00F1639B" w:rsidRPr="0060450A">
                <w:rPr>
                  <w:color w:val="1963A1"/>
                  <w:sz w:val="23"/>
                </w:rPr>
                <w:t>.04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DC4743" w:rsidRDefault="00F1639B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Профилактика травматизма на уроках легкой атлетики.</w:t>
            </w:r>
          </w:p>
          <w:p w:rsidR="00F1639B" w:rsidRPr="00DC4743" w:rsidRDefault="00F1639B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Высокий старт от 30 до 40 м.  Бег с ускорением.</w:t>
            </w:r>
            <w:r w:rsidRPr="00DC4743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  <w:p w:rsidR="00F1639B" w:rsidRPr="00DC4743" w:rsidRDefault="00F1639B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b/>
                <w:color w:val="000000" w:themeColor="text1"/>
              </w:rPr>
              <w:t>Тест - бег на 30м.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59/6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60450A" w:rsidRDefault="00B518FF" w:rsidP="00C65961">
            <w:pPr>
              <w:spacing w:after="300"/>
              <w:rPr>
                <w:sz w:val="24"/>
                <w:szCs w:val="24"/>
              </w:rPr>
            </w:pPr>
            <w:hyperlink r:id="rId66" w:tooltip="Выставить оценки" w:history="1">
              <w:r w:rsidR="00F1639B" w:rsidRPr="0060450A">
                <w:rPr>
                  <w:color w:val="1963A1"/>
                  <w:sz w:val="23"/>
                </w:rPr>
                <w:t>27.04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C806E4" w:rsidRDefault="00F1639B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806E4">
              <w:rPr>
                <w:rFonts w:ascii="Times New Roman" w:hAnsi="Times New Roman" w:cs="Times New Roman"/>
                <w:color w:val="000000" w:themeColor="text1"/>
              </w:rPr>
              <w:t>Скоростной бег до 60 м.</w:t>
            </w:r>
            <w:r w:rsidRPr="00C806E4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  <w:p w:rsidR="00F1639B" w:rsidRPr="00DC4743" w:rsidRDefault="00F1639B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806E4">
              <w:rPr>
                <w:rFonts w:ascii="Times New Roman" w:hAnsi="Times New Roman" w:cs="Times New Roman"/>
                <w:b/>
                <w:color w:val="000000" w:themeColor="text1"/>
              </w:rPr>
              <w:t>Тест - наклон  вперед из положения стоя.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60/7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Default="00B518FF" w:rsidP="00C65961">
            <w:hyperlink r:id="rId67" w:tooltip="Выставить оценки" w:history="1">
              <w:r w:rsidR="00F1639B" w:rsidRPr="00C20688">
                <w:rPr>
                  <w:color w:val="1963A1"/>
                  <w:sz w:val="23"/>
                </w:rPr>
                <w:t>0</w:t>
              </w:r>
              <w:r w:rsidR="00F1639B">
                <w:rPr>
                  <w:color w:val="1963A1"/>
                  <w:sz w:val="23"/>
                </w:rPr>
                <w:t>2</w:t>
              </w:r>
              <w:r w:rsidR="00F1639B" w:rsidRPr="00C20688">
                <w:rPr>
                  <w:color w:val="1963A1"/>
                  <w:sz w:val="23"/>
                </w:rPr>
                <w:t>.05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DC4743" w:rsidRDefault="00F1639B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Скоростной бег до 60 м.</w:t>
            </w:r>
            <w:r w:rsidRPr="00DC4743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DC4743">
              <w:rPr>
                <w:rFonts w:ascii="Times New Roman" w:hAnsi="Times New Roman" w:cs="Times New Roman"/>
                <w:color w:val="000000" w:themeColor="text1"/>
              </w:rPr>
              <w:t>Бег на результат 60 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61/8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Default="00B518FF" w:rsidP="00C65961">
            <w:hyperlink r:id="rId68" w:tooltip="Выставить оценки" w:history="1">
              <w:r w:rsidR="00F1639B">
                <w:rPr>
                  <w:color w:val="1963A1"/>
                  <w:sz w:val="23"/>
                </w:rPr>
                <w:t>11</w:t>
              </w:r>
              <w:r w:rsidR="00F1639B" w:rsidRPr="00C20688">
                <w:rPr>
                  <w:color w:val="1963A1"/>
                  <w:sz w:val="23"/>
                </w:rPr>
                <w:t>.05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DC4743">
              <w:rPr>
                <w:rFonts w:ascii="Times New Roman" w:hAnsi="Times New Roman" w:cs="Times New Roman"/>
                <w:b/>
                <w:i/>
                <w:color w:val="000000" w:themeColor="text1"/>
                <w:shd w:val="clear" w:color="auto" w:fill="FFFFFF"/>
              </w:rPr>
              <w:t>Овладение техникой длительного бега</w:t>
            </w:r>
            <w:r w:rsidRPr="00DC474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</w:p>
          <w:p w:rsidR="00F1639B" w:rsidRPr="00DC4743" w:rsidRDefault="00F1639B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b/>
                <w:i/>
                <w:color w:val="000000" w:themeColor="text1"/>
                <w:shd w:val="clear" w:color="auto" w:fill="FFFFFF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Бег в равномерном темпе.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62/9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60450A" w:rsidRDefault="00B518FF" w:rsidP="00C65961">
            <w:pPr>
              <w:spacing w:after="300"/>
              <w:rPr>
                <w:sz w:val="24"/>
                <w:szCs w:val="24"/>
              </w:rPr>
            </w:pPr>
            <w:hyperlink r:id="rId69" w:tooltip="Выставить оценки" w:history="1">
              <w:r w:rsidR="00F1639B">
                <w:rPr>
                  <w:color w:val="1963A1"/>
                  <w:sz w:val="23"/>
                </w:rPr>
                <w:t>11</w:t>
              </w:r>
              <w:r w:rsidR="00F1639B" w:rsidRPr="00C20688">
                <w:rPr>
                  <w:color w:val="1963A1"/>
                  <w:sz w:val="23"/>
                </w:rPr>
                <w:t>.05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785D88" w:rsidRDefault="00F1639B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85D8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Бег в равномерном темпе</w:t>
            </w:r>
            <w:proofErr w:type="gramStart"/>
            <w:r w:rsidRPr="00785D8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.: </w:t>
            </w:r>
            <w:proofErr w:type="gramEnd"/>
            <w:r w:rsidRPr="00785D8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мальчики до 20 мин., девочки до 15 мин.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63/10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60450A" w:rsidRDefault="00B518FF" w:rsidP="00C65961">
            <w:pPr>
              <w:spacing w:after="300"/>
              <w:rPr>
                <w:sz w:val="24"/>
                <w:szCs w:val="24"/>
              </w:rPr>
            </w:pPr>
            <w:hyperlink r:id="rId70" w:tooltip="Выставить оценки" w:history="1">
              <w:r w:rsidR="00F1639B">
                <w:rPr>
                  <w:color w:val="1963A1"/>
                  <w:sz w:val="23"/>
                </w:rPr>
                <w:t>16</w:t>
              </w:r>
              <w:r w:rsidR="00F1639B" w:rsidRPr="00C20688">
                <w:rPr>
                  <w:color w:val="1963A1"/>
                  <w:sz w:val="23"/>
                </w:rPr>
                <w:t>.05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785B75" w:rsidRDefault="00F1639B" w:rsidP="00C659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85B75">
              <w:rPr>
                <w:rFonts w:ascii="Times New Roman" w:hAnsi="Times New Roman" w:cs="Times New Roman"/>
                <w:color w:val="000000" w:themeColor="text1"/>
              </w:rPr>
              <w:t>Бег на выносливость 2000 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64/11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60450A" w:rsidRDefault="00B518FF" w:rsidP="00C65961">
            <w:pPr>
              <w:spacing w:after="300"/>
              <w:rPr>
                <w:sz w:val="24"/>
                <w:szCs w:val="24"/>
              </w:rPr>
            </w:pPr>
            <w:hyperlink r:id="rId71" w:tooltip="Выставить оценки" w:history="1">
              <w:r w:rsidR="00F1639B">
                <w:rPr>
                  <w:color w:val="1963A1"/>
                  <w:sz w:val="23"/>
                </w:rPr>
                <w:t>18</w:t>
              </w:r>
              <w:r w:rsidR="00F1639B" w:rsidRPr="0060450A">
                <w:rPr>
                  <w:color w:val="1963A1"/>
                  <w:sz w:val="23"/>
                </w:rPr>
                <w:t>.05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4743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</w:rPr>
              <w:t>Овладение техникой прыжка в длину</w:t>
            </w:r>
            <w:r w:rsidRPr="0031675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F1639B" w:rsidRPr="00316759" w:rsidRDefault="00F1639B" w:rsidP="00C6596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  <w:sz w:val="22"/>
              </w:rPr>
              <w:t>Прыжки в длину с 9 – 11 шагов разбега.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65/12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60450A" w:rsidRDefault="00B518FF" w:rsidP="00C65961">
            <w:pPr>
              <w:spacing w:after="300"/>
              <w:rPr>
                <w:sz w:val="24"/>
                <w:szCs w:val="24"/>
              </w:rPr>
            </w:pPr>
            <w:hyperlink r:id="rId72" w:tooltip="Выставить оценки" w:history="1">
              <w:r w:rsidR="00F1639B">
                <w:rPr>
                  <w:color w:val="1963A1"/>
                  <w:sz w:val="23"/>
                </w:rPr>
                <w:t>23</w:t>
              </w:r>
              <w:r w:rsidR="00F1639B" w:rsidRPr="0060450A">
                <w:rPr>
                  <w:color w:val="1963A1"/>
                  <w:sz w:val="23"/>
                </w:rPr>
                <w:t>.05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DC4743" w:rsidRDefault="00F1639B" w:rsidP="00C6596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Прыжки в длину с 9 – 11 шагов разбега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на результат</w:t>
            </w:r>
            <w:r w:rsidRPr="00DC474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66/13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60450A" w:rsidRDefault="00B518FF" w:rsidP="00C65961">
            <w:pPr>
              <w:spacing w:after="300"/>
              <w:rPr>
                <w:sz w:val="24"/>
                <w:szCs w:val="24"/>
              </w:rPr>
            </w:pPr>
            <w:hyperlink r:id="rId73" w:tooltip="Выставить оценки" w:history="1">
              <w:r w:rsidR="00F1639B">
                <w:rPr>
                  <w:color w:val="1963A1"/>
                  <w:sz w:val="23"/>
                </w:rPr>
                <w:t>23</w:t>
              </w:r>
              <w:r w:rsidR="00F1639B" w:rsidRPr="0060450A">
                <w:rPr>
                  <w:color w:val="1963A1"/>
                  <w:sz w:val="23"/>
                </w:rPr>
                <w:t>.05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DC4743" w:rsidRDefault="00F1639B" w:rsidP="00C6596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Преодоление полосы препятствия</w:t>
            </w:r>
            <w:r w:rsidRPr="00DC4743">
              <w:rPr>
                <w:rFonts w:ascii="Times New Roman" w:hAnsi="Times New Roman" w:cs="Times New Roman"/>
                <w:b/>
                <w:color w:val="000000" w:themeColor="text1"/>
              </w:rPr>
              <w:t xml:space="preserve"> Тест - прыжки в длину с  места.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67/14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60450A" w:rsidRDefault="00B518FF" w:rsidP="00C65961">
            <w:pPr>
              <w:spacing w:after="300"/>
              <w:rPr>
                <w:sz w:val="24"/>
                <w:szCs w:val="24"/>
              </w:rPr>
            </w:pPr>
            <w:hyperlink r:id="rId74" w:tooltip="Выставить оценки" w:history="1">
              <w:r w:rsidR="00F1639B">
                <w:rPr>
                  <w:color w:val="1963A1"/>
                  <w:sz w:val="23"/>
                </w:rPr>
                <w:t>2</w:t>
              </w:r>
              <w:r w:rsidR="00F1639B" w:rsidRPr="0060450A">
                <w:rPr>
                  <w:color w:val="1963A1"/>
                  <w:sz w:val="23"/>
                </w:rPr>
                <w:t>5.05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suppressAutoHyphens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Овладение техникой метания малого мяча в цель и на дальность.</w:t>
            </w: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F1639B" w:rsidRPr="00316759" w:rsidRDefault="00F1639B" w:rsidP="00C65961">
            <w:pPr>
              <w:suppressAutoHyphens/>
              <w:spacing w:line="264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Метание мяча </w:t>
            </w:r>
            <w:r>
              <w:rPr>
                <w:rFonts w:ascii="Times New Roman" w:hAnsi="Times New Roman" w:cs="Times New Roman"/>
                <w:color w:val="000000" w:themeColor="text1"/>
              </w:rPr>
              <w:t>в цель.</w:t>
            </w: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  <w:tr w:rsidR="00F1639B" w:rsidTr="00C65961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68/15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9B" w:rsidRPr="0060450A" w:rsidRDefault="00B518FF" w:rsidP="00C65961">
            <w:pPr>
              <w:spacing w:after="300"/>
              <w:rPr>
                <w:sz w:val="24"/>
                <w:szCs w:val="24"/>
              </w:rPr>
            </w:pPr>
            <w:hyperlink r:id="rId75" w:tooltip="Выставить оценки" w:history="1">
              <w:r w:rsidR="00F1639B">
                <w:rPr>
                  <w:color w:val="1963A1"/>
                  <w:sz w:val="23"/>
                </w:rPr>
                <w:t>3</w:t>
              </w:r>
              <w:r w:rsidR="00F1639B" w:rsidRPr="0060450A">
                <w:rPr>
                  <w:color w:val="1963A1"/>
                  <w:sz w:val="23"/>
                </w:rPr>
                <w:t>0.05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9B" w:rsidRDefault="00F1639B" w:rsidP="00C6596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Pr="00DC4743" w:rsidRDefault="00F1639B" w:rsidP="00C6596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C4743">
              <w:rPr>
                <w:rFonts w:ascii="Times New Roman" w:hAnsi="Times New Roman" w:cs="Times New Roman"/>
                <w:color w:val="000000" w:themeColor="text1"/>
              </w:rPr>
              <w:t>Метание мяча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на дальность.</w:t>
            </w:r>
            <w:r w:rsidRPr="00DC474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39B" w:rsidRDefault="00F1639B" w:rsidP="00C65961">
            <w:pPr>
              <w:jc w:val="center"/>
            </w:pPr>
            <w:r>
              <w:t>1</w:t>
            </w:r>
          </w:p>
        </w:tc>
      </w:tr>
    </w:tbl>
    <w:p w:rsidR="00F1639B" w:rsidRDefault="00F1639B" w:rsidP="00F1639B">
      <w:pPr>
        <w:jc w:val="center"/>
        <w:rPr>
          <w:b/>
          <w:sz w:val="26"/>
          <w:szCs w:val="26"/>
        </w:rPr>
      </w:pPr>
    </w:p>
    <w:p w:rsidR="00F1639B" w:rsidRDefault="00F1639B" w:rsidP="00F1639B">
      <w:pPr>
        <w:jc w:val="center"/>
        <w:rPr>
          <w:b/>
          <w:sz w:val="26"/>
          <w:szCs w:val="26"/>
        </w:rPr>
      </w:pPr>
    </w:p>
    <w:p w:rsidR="00F1639B" w:rsidRDefault="00F1639B" w:rsidP="00F1639B">
      <w:pPr>
        <w:jc w:val="center"/>
        <w:rPr>
          <w:b/>
          <w:sz w:val="26"/>
          <w:szCs w:val="26"/>
        </w:rPr>
      </w:pPr>
    </w:p>
    <w:p w:rsidR="00F1639B" w:rsidRDefault="00F1639B" w:rsidP="00F1639B"/>
    <w:p w:rsidR="00F1639B" w:rsidRDefault="00F1639B" w:rsidP="00F1639B"/>
    <w:p w:rsidR="00F1639B" w:rsidRDefault="00F1639B" w:rsidP="00F1639B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1639B" w:rsidRDefault="00F1639B" w:rsidP="00F1639B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1639B" w:rsidRDefault="00F1639B" w:rsidP="00F1639B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1639B" w:rsidRDefault="00F1639B" w:rsidP="00F1639B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1639B" w:rsidRDefault="00F1639B" w:rsidP="00F1639B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42D0F" w:rsidRPr="005708D3" w:rsidRDefault="00342D0F" w:rsidP="00342D0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42D0F" w:rsidRPr="005708D3" w:rsidRDefault="00342D0F" w:rsidP="00342D0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42D0F" w:rsidRPr="005708D3" w:rsidRDefault="00342D0F" w:rsidP="00342D0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A5CA9" w:rsidRDefault="00F87774" w:rsidP="00F87774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lastRenderedPageBreak/>
        <w:t xml:space="preserve">                                                                                                                    </w:t>
      </w:r>
    </w:p>
    <w:p w:rsidR="00EA5CA9" w:rsidRDefault="00EA5CA9" w:rsidP="00F87774">
      <w:pPr>
        <w:jc w:val="center"/>
        <w:rPr>
          <w:i/>
          <w:sz w:val="26"/>
          <w:szCs w:val="26"/>
        </w:rPr>
      </w:pPr>
    </w:p>
    <w:p w:rsidR="00F87774" w:rsidRDefault="00F87774" w:rsidP="00F87774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87774" w:rsidRDefault="00F87774" w:rsidP="00F87774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87774" w:rsidRDefault="00F87774" w:rsidP="00F87774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87774" w:rsidRDefault="00F87774" w:rsidP="00F87774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87774" w:rsidRDefault="00F87774" w:rsidP="00F87774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87774" w:rsidRDefault="00F87774" w:rsidP="00F87774"/>
    <w:p w:rsidR="00342D0F" w:rsidRPr="005708D3" w:rsidRDefault="00342D0F" w:rsidP="00342D0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42D0F" w:rsidRPr="005708D3" w:rsidRDefault="00342D0F" w:rsidP="00342D0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42D0F" w:rsidRPr="005708D3" w:rsidRDefault="00342D0F" w:rsidP="00342D0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42D0F" w:rsidRPr="005708D3" w:rsidRDefault="00342D0F" w:rsidP="00342D0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42D0F" w:rsidRPr="005708D3" w:rsidRDefault="00342D0F" w:rsidP="00342D0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42D0F" w:rsidRPr="005708D3" w:rsidRDefault="00342D0F" w:rsidP="00342D0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42D0F" w:rsidRPr="005708D3" w:rsidRDefault="00342D0F" w:rsidP="00342D0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42D0F" w:rsidRDefault="00342D0F" w:rsidP="00342D0F">
      <w:pPr>
        <w:jc w:val="center"/>
        <w:rPr>
          <w:b/>
          <w:sz w:val="26"/>
          <w:szCs w:val="26"/>
        </w:rPr>
      </w:pPr>
    </w:p>
    <w:p w:rsidR="00342D0F" w:rsidRDefault="00342D0F" w:rsidP="00342D0F">
      <w:pPr>
        <w:jc w:val="center"/>
        <w:rPr>
          <w:b/>
          <w:sz w:val="26"/>
          <w:szCs w:val="26"/>
        </w:rPr>
      </w:pPr>
    </w:p>
    <w:p w:rsidR="00342D0F" w:rsidRDefault="00342D0F" w:rsidP="00342D0F">
      <w:pPr>
        <w:jc w:val="center"/>
        <w:rPr>
          <w:b/>
          <w:sz w:val="26"/>
          <w:szCs w:val="26"/>
        </w:rPr>
      </w:pPr>
    </w:p>
    <w:p w:rsidR="00342D0F" w:rsidRDefault="00342D0F" w:rsidP="00342D0F">
      <w:pPr>
        <w:jc w:val="center"/>
        <w:rPr>
          <w:b/>
          <w:sz w:val="26"/>
          <w:szCs w:val="26"/>
        </w:rPr>
      </w:pPr>
    </w:p>
    <w:p w:rsidR="00B52FF1" w:rsidRDefault="00B52FF1"/>
    <w:sectPr w:rsidR="00B52FF1" w:rsidSect="00F507F6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Sans Captio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">
    <w:nsid w:val="3EC00069"/>
    <w:multiLevelType w:val="multilevel"/>
    <w:tmpl w:val="D9843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3C2664"/>
    <w:multiLevelType w:val="multilevel"/>
    <w:tmpl w:val="0B68D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2916AE"/>
    <w:multiLevelType w:val="multilevel"/>
    <w:tmpl w:val="A83C9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2D0F"/>
    <w:rsid w:val="000F4501"/>
    <w:rsid w:val="00160BD9"/>
    <w:rsid w:val="0018552E"/>
    <w:rsid w:val="0022746A"/>
    <w:rsid w:val="00245101"/>
    <w:rsid w:val="002B1F76"/>
    <w:rsid w:val="00342D0F"/>
    <w:rsid w:val="005B4F34"/>
    <w:rsid w:val="005C2D93"/>
    <w:rsid w:val="007F5563"/>
    <w:rsid w:val="008C653C"/>
    <w:rsid w:val="008F2D8E"/>
    <w:rsid w:val="00A76118"/>
    <w:rsid w:val="00B518FF"/>
    <w:rsid w:val="00B52FF1"/>
    <w:rsid w:val="00DB3F5D"/>
    <w:rsid w:val="00EA5CA9"/>
    <w:rsid w:val="00EC179C"/>
    <w:rsid w:val="00F1639B"/>
    <w:rsid w:val="00F507F6"/>
    <w:rsid w:val="00F87774"/>
    <w:rsid w:val="00FA3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D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D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 Spacing"/>
    <w:qFormat/>
    <w:rsid w:val="00342D0F"/>
    <w:pPr>
      <w:spacing w:after="0" w:line="240" w:lineRule="auto"/>
    </w:pPr>
  </w:style>
  <w:style w:type="paragraph" w:customStyle="1" w:styleId="Style24">
    <w:name w:val="Style24"/>
    <w:basedOn w:val="a"/>
    <w:rsid w:val="00342D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EC1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unhideWhenUsed/>
    <w:rsid w:val="00F87774"/>
    <w:pPr>
      <w:spacing w:after="120" w:line="240" w:lineRule="auto"/>
    </w:pPr>
    <w:rPr>
      <w:rFonts w:ascii="Calibri" w:eastAsia="Times New Roman" w:hAnsi="Calibri" w:cs="Calibri"/>
    </w:rPr>
  </w:style>
  <w:style w:type="character" w:customStyle="1" w:styleId="a7">
    <w:name w:val="Основной текст Знак"/>
    <w:basedOn w:val="a0"/>
    <w:link w:val="a6"/>
    <w:uiPriority w:val="99"/>
    <w:rsid w:val="00F87774"/>
    <w:rPr>
      <w:rFonts w:ascii="Calibri" w:eastAsia="Times New Roman" w:hAnsi="Calibri" w:cs="Calibri"/>
    </w:rPr>
  </w:style>
  <w:style w:type="table" w:styleId="a8">
    <w:name w:val="Table Grid"/>
    <w:basedOn w:val="a1"/>
    <w:rsid w:val="00F877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F8777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F87774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7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74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javascript:void(0);" TargetMode="External"/><Relationship Id="rId18" Type="http://schemas.openxmlformats.org/officeDocument/2006/relationships/hyperlink" Target="javascript:void(0);" TargetMode="External"/><Relationship Id="rId26" Type="http://schemas.openxmlformats.org/officeDocument/2006/relationships/hyperlink" Target="javascript:void(0);" TargetMode="External"/><Relationship Id="rId39" Type="http://schemas.openxmlformats.org/officeDocument/2006/relationships/hyperlink" Target="javascript:void(0);" TargetMode="External"/><Relationship Id="rId21" Type="http://schemas.openxmlformats.org/officeDocument/2006/relationships/hyperlink" Target="javascript:void(0);" TargetMode="External"/><Relationship Id="rId34" Type="http://schemas.openxmlformats.org/officeDocument/2006/relationships/hyperlink" Target="javascript:void(0);" TargetMode="External"/><Relationship Id="rId42" Type="http://schemas.openxmlformats.org/officeDocument/2006/relationships/hyperlink" Target="https://kartaslov.ru/%D1%81%D0%B8%D0%BD%D0%BE%D0%BD%D0%B8%D0%BC%D1%8B-%D0%BA-%D1%81%D0%BB%D0%BE%D0%B2%D1%83/%D0%BF%D1%80%D0%BE%D1%85%D0%BE%D0%B4%D0%B8%D1%82%D1%8C" TargetMode="External"/><Relationship Id="rId47" Type="http://schemas.openxmlformats.org/officeDocument/2006/relationships/hyperlink" Target="javascript:void(0);" TargetMode="External"/><Relationship Id="rId50" Type="http://schemas.openxmlformats.org/officeDocument/2006/relationships/hyperlink" Target="javascript:void(0);" TargetMode="External"/><Relationship Id="rId55" Type="http://schemas.openxmlformats.org/officeDocument/2006/relationships/hyperlink" Target="javascript:void(0);" TargetMode="External"/><Relationship Id="rId63" Type="http://schemas.openxmlformats.org/officeDocument/2006/relationships/hyperlink" Target="javascript:void(0);" TargetMode="External"/><Relationship Id="rId68" Type="http://schemas.openxmlformats.org/officeDocument/2006/relationships/hyperlink" Target="javascript:void(0);" TargetMode="External"/><Relationship Id="rId76" Type="http://schemas.openxmlformats.org/officeDocument/2006/relationships/fontTable" Target="fontTable.xml"/><Relationship Id="rId7" Type="http://schemas.openxmlformats.org/officeDocument/2006/relationships/hyperlink" Target="javascript:void(0);" TargetMode="External"/><Relationship Id="rId71" Type="http://schemas.openxmlformats.org/officeDocument/2006/relationships/hyperlink" Target="javascript:void(0);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void(0);" TargetMode="External"/><Relationship Id="rId29" Type="http://schemas.openxmlformats.org/officeDocument/2006/relationships/hyperlink" Target="javascript:void(0);" TargetMode="External"/><Relationship Id="rId11" Type="http://schemas.openxmlformats.org/officeDocument/2006/relationships/hyperlink" Target="javascript:void(0);" TargetMode="External"/><Relationship Id="rId24" Type="http://schemas.openxmlformats.org/officeDocument/2006/relationships/hyperlink" Target="javascript:void(0);" TargetMode="External"/><Relationship Id="rId32" Type="http://schemas.openxmlformats.org/officeDocument/2006/relationships/hyperlink" Target="javascript:void(0);" TargetMode="External"/><Relationship Id="rId37" Type="http://schemas.openxmlformats.org/officeDocument/2006/relationships/hyperlink" Target="javascript:void(0);" TargetMode="External"/><Relationship Id="rId40" Type="http://schemas.openxmlformats.org/officeDocument/2006/relationships/hyperlink" Target="javascript:void(0);" TargetMode="External"/><Relationship Id="rId45" Type="http://schemas.openxmlformats.org/officeDocument/2006/relationships/hyperlink" Target="javascript:void(0);" TargetMode="External"/><Relationship Id="rId53" Type="http://schemas.openxmlformats.org/officeDocument/2006/relationships/hyperlink" Target="javascript:void(0);" TargetMode="External"/><Relationship Id="rId58" Type="http://schemas.openxmlformats.org/officeDocument/2006/relationships/hyperlink" Target="javascript:void(0);" TargetMode="External"/><Relationship Id="rId66" Type="http://schemas.openxmlformats.org/officeDocument/2006/relationships/hyperlink" Target="javascript:void(0);" TargetMode="External"/><Relationship Id="rId74" Type="http://schemas.openxmlformats.org/officeDocument/2006/relationships/hyperlink" Target="javascript:void(0);" TargetMode="External"/><Relationship Id="rId5" Type="http://schemas.openxmlformats.org/officeDocument/2006/relationships/image" Target="media/image1.jpeg"/><Relationship Id="rId15" Type="http://schemas.openxmlformats.org/officeDocument/2006/relationships/hyperlink" Target="javascript:void(0);" TargetMode="External"/><Relationship Id="rId23" Type="http://schemas.openxmlformats.org/officeDocument/2006/relationships/hyperlink" Target="javascript:void(0);" TargetMode="External"/><Relationship Id="rId28" Type="http://schemas.openxmlformats.org/officeDocument/2006/relationships/hyperlink" Target="javascript:void(0);" TargetMode="External"/><Relationship Id="rId36" Type="http://schemas.openxmlformats.org/officeDocument/2006/relationships/hyperlink" Target="javascript:void(0);" TargetMode="External"/><Relationship Id="rId49" Type="http://schemas.openxmlformats.org/officeDocument/2006/relationships/hyperlink" Target="javascript:void(0);" TargetMode="External"/><Relationship Id="rId57" Type="http://schemas.openxmlformats.org/officeDocument/2006/relationships/hyperlink" Target="javascript:void(0);" TargetMode="External"/><Relationship Id="rId61" Type="http://schemas.openxmlformats.org/officeDocument/2006/relationships/hyperlink" Target="javascript:void(0);" TargetMode="External"/><Relationship Id="rId10" Type="http://schemas.openxmlformats.org/officeDocument/2006/relationships/hyperlink" Target="javascript:void(0);" TargetMode="External"/><Relationship Id="rId19" Type="http://schemas.openxmlformats.org/officeDocument/2006/relationships/hyperlink" Target="javascript:void(0);" TargetMode="External"/><Relationship Id="rId31" Type="http://schemas.openxmlformats.org/officeDocument/2006/relationships/hyperlink" Target="javascript:void(0);" TargetMode="External"/><Relationship Id="rId44" Type="http://schemas.openxmlformats.org/officeDocument/2006/relationships/hyperlink" Target="javascript:void(0);" TargetMode="External"/><Relationship Id="rId52" Type="http://schemas.openxmlformats.org/officeDocument/2006/relationships/hyperlink" Target="javascript:void(0);" TargetMode="External"/><Relationship Id="rId60" Type="http://schemas.openxmlformats.org/officeDocument/2006/relationships/hyperlink" Target="javascript:void(0);" TargetMode="External"/><Relationship Id="rId65" Type="http://schemas.openxmlformats.org/officeDocument/2006/relationships/hyperlink" Target="javascript:void(0);" TargetMode="External"/><Relationship Id="rId73" Type="http://schemas.openxmlformats.org/officeDocument/2006/relationships/hyperlink" Target="javascript:void(0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void(0);" TargetMode="External"/><Relationship Id="rId14" Type="http://schemas.openxmlformats.org/officeDocument/2006/relationships/hyperlink" Target="javascript:void(0);" TargetMode="External"/><Relationship Id="rId22" Type="http://schemas.openxmlformats.org/officeDocument/2006/relationships/hyperlink" Target="javascript:void(0);" TargetMode="External"/><Relationship Id="rId27" Type="http://schemas.openxmlformats.org/officeDocument/2006/relationships/hyperlink" Target="javascript:void(0);" TargetMode="External"/><Relationship Id="rId30" Type="http://schemas.openxmlformats.org/officeDocument/2006/relationships/hyperlink" Target="javascript:void(0);" TargetMode="External"/><Relationship Id="rId35" Type="http://schemas.openxmlformats.org/officeDocument/2006/relationships/hyperlink" Target="javascript:void(0);" TargetMode="External"/><Relationship Id="rId43" Type="http://schemas.openxmlformats.org/officeDocument/2006/relationships/hyperlink" Target="javascript:void(0);" TargetMode="External"/><Relationship Id="rId48" Type="http://schemas.openxmlformats.org/officeDocument/2006/relationships/hyperlink" Target="javascript:void(0);" TargetMode="External"/><Relationship Id="rId56" Type="http://schemas.openxmlformats.org/officeDocument/2006/relationships/hyperlink" Target="javascript:void(0);" TargetMode="External"/><Relationship Id="rId64" Type="http://schemas.openxmlformats.org/officeDocument/2006/relationships/hyperlink" Target="javascript:void(0);" TargetMode="External"/><Relationship Id="rId69" Type="http://schemas.openxmlformats.org/officeDocument/2006/relationships/hyperlink" Target="javascript:void(0);" TargetMode="External"/><Relationship Id="rId77" Type="http://schemas.openxmlformats.org/officeDocument/2006/relationships/theme" Target="theme/theme1.xml"/><Relationship Id="rId8" Type="http://schemas.openxmlformats.org/officeDocument/2006/relationships/hyperlink" Target="javascript:void(0);" TargetMode="External"/><Relationship Id="rId51" Type="http://schemas.openxmlformats.org/officeDocument/2006/relationships/hyperlink" Target="javascript:void(0);" TargetMode="External"/><Relationship Id="rId72" Type="http://schemas.openxmlformats.org/officeDocument/2006/relationships/hyperlink" Target="javascript:void(0);" TargetMode="External"/><Relationship Id="rId3" Type="http://schemas.openxmlformats.org/officeDocument/2006/relationships/settings" Target="settings.xml"/><Relationship Id="rId12" Type="http://schemas.openxmlformats.org/officeDocument/2006/relationships/hyperlink" Target="javascript:void(0);" TargetMode="External"/><Relationship Id="rId17" Type="http://schemas.openxmlformats.org/officeDocument/2006/relationships/hyperlink" Target="javascript:void(0);" TargetMode="External"/><Relationship Id="rId25" Type="http://schemas.openxmlformats.org/officeDocument/2006/relationships/hyperlink" Target="javascript:void(0);" TargetMode="External"/><Relationship Id="rId33" Type="http://schemas.openxmlformats.org/officeDocument/2006/relationships/hyperlink" Target="javascript:void(0);" TargetMode="External"/><Relationship Id="rId38" Type="http://schemas.openxmlformats.org/officeDocument/2006/relationships/hyperlink" Target="javascript:void(0);" TargetMode="External"/><Relationship Id="rId46" Type="http://schemas.openxmlformats.org/officeDocument/2006/relationships/hyperlink" Target="javascript:void(0);" TargetMode="External"/><Relationship Id="rId59" Type="http://schemas.openxmlformats.org/officeDocument/2006/relationships/hyperlink" Target="javascript:void(0);" TargetMode="External"/><Relationship Id="rId67" Type="http://schemas.openxmlformats.org/officeDocument/2006/relationships/hyperlink" Target="javascript:void(0);" TargetMode="External"/><Relationship Id="rId20" Type="http://schemas.openxmlformats.org/officeDocument/2006/relationships/hyperlink" Target="javascript:void(0);" TargetMode="External"/><Relationship Id="rId41" Type="http://schemas.openxmlformats.org/officeDocument/2006/relationships/hyperlink" Target="javascript:void(0);" TargetMode="External"/><Relationship Id="rId54" Type="http://schemas.openxmlformats.org/officeDocument/2006/relationships/hyperlink" Target="javascript:void(0);" TargetMode="External"/><Relationship Id="rId62" Type="http://schemas.openxmlformats.org/officeDocument/2006/relationships/hyperlink" Target="javascript:void(0);" TargetMode="External"/><Relationship Id="rId70" Type="http://schemas.openxmlformats.org/officeDocument/2006/relationships/hyperlink" Target="javascript:void(0);" TargetMode="External"/><Relationship Id="rId75" Type="http://schemas.openxmlformats.org/officeDocument/2006/relationships/hyperlink" Target="javascript:void(0);" TargetMode="External"/><Relationship Id="rId1" Type="http://schemas.openxmlformats.org/officeDocument/2006/relationships/numbering" Target="numbering.xml"/><Relationship Id="rId6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3195</Words>
  <Characters>18216</Characters>
  <Application>Microsoft Office Word</Application>
  <DocSecurity>0</DocSecurity>
  <Lines>151</Lines>
  <Paragraphs>42</Paragraphs>
  <ScaleCrop>false</ScaleCrop>
  <Company/>
  <LinksUpToDate>false</LinksUpToDate>
  <CharactersWithSpaces>21369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2022-09-23T06:01:00Z</cp:lastPrinted>
  <dcterms:created xsi:type="dcterms:W3CDTF">2019-09-03T10:35:00Z</dcterms:created>
  <dcterms:modified xsi:type="dcterms:W3CDTF">2022-10-21T05:05:00Z</dcterms:modified>
</cp:coreProperties>
</file>