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3CF8E" w14:textId="77777777" w:rsidR="00EC57A6" w:rsidRDefault="00EC57A6" w:rsidP="00E13503">
      <w:pPr>
        <w:jc w:val="center"/>
        <w:rPr>
          <w:b/>
          <w:sz w:val="24"/>
          <w:szCs w:val="24"/>
        </w:rPr>
      </w:pPr>
    </w:p>
    <w:p w14:paraId="27CE3A80" w14:textId="66182191" w:rsidR="00EC57A6" w:rsidRPr="00EC57A6" w:rsidRDefault="00EC57A6" w:rsidP="00EC57A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840F3BB" wp14:editId="119A5887">
            <wp:extent cx="6300470" cy="8732476"/>
            <wp:effectExtent l="0" t="0" r="5080" b="0"/>
            <wp:docPr id="1" name="Рисунок 1" descr="C:\Users\User\Desktop\Уреннь рп титулы кр лбр\скан титулы\М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Уреннь рп титулы кр лбр\скан титулы\М 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732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7FAFB" w14:textId="77777777" w:rsidR="00EC57A6" w:rsidRDefault="00EC57A6" w:rsidP="00EC57A6">
      <w:pPr>
        <w:rPr>
          <w:b/>
          <w:sz w:val="24"/>
          <w:szCs w:val="24"/>
        </w:rPr>
      </w:pPr>
      <w:bookmarkStart w:id="0" w:name="_GoBack"/>
      <w:bookmarkEnd w:id="0"/>
    </w:p>
    <w:p w14:paraId="6BA43F6E" w14:textId="77777777" w:rsidR="00EC57A6" w:rsidRPr="00EC57A6" w:rsidRDefault="00EC57A6" w:rsidP="00EC57A6">
      <w:pPr>
        <w:jc w:val="center"/>
        <w:rPr>
          <w:b/>
          <w:sz w:val="24"/>
          <w:szCs w:val="24"/>
        </w:rPr>
      </w:pPr>
    </w:p>
    <w:p w14:paraId="7C9CDB3B" w14:textId="6EB3F53A" w:rsidR="00E13503" w:rsidRPr="00BC316F" w:rsidRDefault="00E13503" w:rsidP="00EC57A6">
      <w:pPr>
        <w:pStyle w:val="a3"/>
        <w:numPr>
          <w:ilvl w:val="0"/>
          <w:numId w:val="21"/>
        </w:numPr>
        <w:jc w:val="center"/>
        <w:rPr>
          <w:b/>
          <w:sz w:val="24"/>
          <w:szCs w:val="24"/>
        </w:rPr>
      </w:pPr>
      <w:r w:rsidRPr="00BC316F">
        <w:rPr>
          <w:b/>
          <w:sz w:val="24"/>
          <w:szCs w:val="24"/>
        </w:rPr>
        <w:lastRenderedPageBreak/>
        <w:t>Пояснительная записка</w:t>
      </w:r>
    </w:p>
    <w:p w14:paraId="28936657" w14:textId="77777777" w:rsidR="00F9622F" w:rsidRPr="00BC316F" w:rsidRDefault="00F9622F" w:rsidP="00F9622F">
      <w:pPr>
        <w:pStyle w:val="a3"/>
        <w:ind w:left="390"/>
        <w:rPr>
          <w:b/>
          <w:sz w:val="24"/>
          <w:szCs w:val="24"/>
        </w:rPr>
      </w:pPr>
    </w:p>
    <w:p w14:paraId="39C9CD7B" w14:textId="5AFD9B92" w:rsidR="00E13503" w:rsidRPr="00EC57A6" w:rsidRDefault="00E13503" w:rsidP="00EC57A6">
      <w:pPr>
        <w:pStyle w:val="a3"/>
        <w:numPr>
          <w:ilvl w:val="0"/>
          <w:numId w:val="1"/>
        </w:numPr>
        <w:spacing w:line="288" w:lineRule="auto"/>
        <w:ind w:left="284" w:hanging="284"/>
        <w:jc w:val="both"/>
        <w:rPr>
          <w:color w:val="FF0000"/>
          <w:sz w:val="24"/>
          <w:szCs w:val="24"/>
        </w:rPr>
      </w:pPr>
      <w:r w:rsidRPr="00EC57A6">
        <w:rPr>
          <w:color w:val="000000"/>
          <w:sz w:val="24"/>
          <w:szCs w:val="24"/>
        </w:rPr>
        <w:t xml:space="preserve">Рабочая программа учебного предмета </w:t>
      </w:r>
      <w:r w:rsidR="00D668C7" w:rsidRPr="00EC57A6">
        <w:rPr>
          <w:sz w:val="24"/>
          <w:szCs w:val="24"/>
        </w:rPr>
        <w:t xml:space="preserve">«Математика» для  </w:t>
      </w:r>
      <w:r w:rsidR="000F1BE7" w:rsidRPr="00EC57A6">
        <w:rPr>
          <w:sz w:val="24"/>
          <w:szCs w:val="24"/>
        </w:rPr>
        <w:t xml:space="preserve">6 </w:t>
      </w:r>
      <w:r w:rsidRPr="00EC57A6">
        <w:rPr>
          <w:sz w:val="24"/>
          <w:szCs w:val="24"/>
        </w:rPr>
        <w:t xml:space="preserve"> класса </w:t>
      </w:r>
      <w:r w:rsidRPr="00EC57A6">
        <w:rPr>
          <w:color w:val="000000"/>
          <w:sz w:val="24"/>
          <w:szCs w:val="24"/>
        </w:rPr>
        <w:t xml:space="preserve"> составлена на основе  следующих </w:t>
      </w:r>
      <w:r w:rsidRPr="00EC57A6">
        <w:rPr>
          <w:sz w:val="24"/>
          <w:szCs w:val="24"/>
        </w:rPr>
        <w:t>нормативно-правовых документов:</w:t>
      </w:r>
    </w:p>
    <w:p w14:paraId="0DDCB22A" w14:textId="77777777" w:rsidR="00E13503" w:rsidRPr="00BC316F" w:rsidRDefault="00E13503" w:rsidP="005E1340">
      <w:pPr>
        <w:numPr>
          <w:ilvl w:val="0"/>
          <w:numId w:val="1"/>
        </w:numPr>
        <w:spacing w:line="259" w:lineRule="auto"/>
        <w:ind w:left="284" w:hanging="284"/>
        <w:jc w:val="both"/>
        <w:rPr>
          <w:sz w:val="24"/>
          <w:szCs w:val="24"/>
        </w:rPr>
      </w:pPr>
      <w:r w:rsidRPr="00BC316F">
        <w:rPr>
          <w:sz w:val="24"/>
          <w:szCs w:val="24"/>
        </w:rPr>
        <w:t>Федерального закона № 273-ФЗ 29.12.2012 года «Об образовании в РФ»</w:t>
      </w:r>
    </w:p>
    <w:p w14:paraId="66ABBDDC" w14:textId="77777777" w:rsidR="00E13503" w:rsidRPr="00BC316F" w:rsidRDefault="00E13503" w:rsidP="005E1340">
      <w:pPr>
        <w:pStyle w:val="a3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BC316F">
        <w:rPr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  <w:r w:rsidR="003951E5" w:rsidRPr="00BC316F">
        <w:rPr>
          <w:sz w:val="24"/>
          <w:szCs w:val="24"/>
        </w:rPr>
        <w:t xml:space="preserve"> </w:t>
      </w:r>
    </w:p>
    <w:p w14:paraId="6BA6EFDB" w14:textId="77777777" w:rsidR="005E1340" w:rsidRDefault="00E13503" w:rsidP="005E1340">
      <w:pPr>
        <w:numPr>
          <w:ilvl w:val="0"/>
          <w:numId w:val="1"/>
        </w:numPr>
        <w:spacing w:line="259" w:lineRule="auto"/>
        <w:ind w:left="426" w:hanging="426"/>
        <w:jc w:val="both"/>
        <w:rPr>
          <w:sz w:val="24"/>
          <w:szCs w:val="24"/>
        </w:rPr>
      </w:pPr>
      <w:r w:rsidRPr="00BC316F">
        <w:rPr>
          <w:sz w:val="24"/>
          <w:szCs w:val="24"/>
        </w:rPr>
        <w:t xml:space="preserve">Образовательной программы ООО МОУ </w:t>
      </w:r>
      <w:proofErr w:type="spellStart"/>
      <w:r w:rsidRPr="00BC316F">
        <w:rPr>
          <w:sz w:val="24"/>
          <w:szCs w:val="24"/>
        </w:rPr>
        <w:t>Новоуренской</w:t>
      </w:r>
      <w:proofErr w:type="spellEnd"/>
      <w:r w:rsidRPr="00BC316F">
        <w:rPr>
          <w:sz w:val="24"/>
          <w:szCs w:val="24"/>
        </w:rPr>
        <w:t xml:space="preserve"> СШ                                </w:t>
      </w:r>
    </w:p>
    <w:p w14:paraId="659FA17F" w14:textId="21DE63CA" w:rsidR="00E13503" w:rsidRPr="00BC316F" w:rsidRDefault="00E13503" w:rsidP="005E1340">
      <w:pPr>
        <w:spacing w:line="259" w:lineRule="auto"/>
        <w:ind w:left="426"/>
        <w:jc w:val="both"/>
        <w:rPr>
          <w:sz w:val="24"/>
          <w:szCs w:val="24"/>
        </w:rPr>
      </w:pPr>
      <w:r w:rsidRPr="00BC316F">
        <w:rPr>
          <w:sz w:val="24"/>
          <w:szCs w:val="24"/>
        </w:rPr>
        <w:t>(Утвержден</w:t>
      </w:r>
      <w:r w:rsidR="00986745">
        <w:rPr>
          <w:sz w:val="24"/>
          <w:szCs w:val="24"/>
        </w:rPr>
        <w:t xml:space="preserve">а приказом директора школы № </w:t>
      </w:r>
      <w:r w:rsidR="000F1BE7">
        <w:rPr>
          <w:sz w:val="24"/>
          <w:szCs w:val="24"/>
        </w:rPr>
        <w:t>96</w:t>
      </w:r>
      <w:r w:rsidR="00986745">
        <w:rPr>
          <w:sz w:val="24"/>
          <w:szCs w:val="24"/>
        </w:rPr>
        <w:t xml:space="preserve"> от </w:t>
      </w:r>
      <w:r w:rsidR="000F1BE7">
        <w:rPr>
          <w:sz w:val="24"/>
          <w:szCs w:val="24"/>
        </w:rPr>
        <w:t>30</w:t>
      </w:r>
      <w:r w:rsidR="00986745">
        <w:rPr>
          <w:sz w:val="24"/>
          <w:szCs w:val="24"/>
        </w:rPr>
        <w:t>.08.20</w:t>
      </w:r>
      <w:r w:rsidR="000F1BE7">
        <w:rPr>
          <w:sz w:val="24"/>
          <w:szCs w:val="24"/>
        </w:rPr>
        <w:t>19</w:t>
      </w:r>
      <w:r w:rsidRPr="00BC316F">
        <w:rPr>
          <w:sz w:val="24"/>
          <w:szCs w:val="24"/>
        </w:rPr>
        <w:t>)</w:t>
      </w:r>
    </w:p>
    <w:p w14:paraId="380379A7" w14:textId="77777777" w:rsidR="00E13503" w:rsidRPr="00BC316F" w:rsidRDefault="00E13503" w:rsidP="005E1340">
      <w:pPr>
        <w:numPr>
          <w:ilvl w:val="0"/>
          <w:numId w:val="1"/>
        </w:numPr>
        <w:spacing w:line="259" w:lineRule="auto"/>
        <w:ind w:left="426" w:hanging="426"/>
        <w:jc w:val="both"/>
        <w:rPr>
          <w:sz w:val="24"/>
          <w:szCs w:val="24"/>
        </w:rPr>
      </w:pPr>
      <w:r w:rsidRPr="00BC316F">
        <w:rPr>
          <w:sz w:val="24"/>
          <w:szCs w:val="24"/>
        </w:rPr>
        <w:t xml:space="preserve">Учебного плана МОУ </w:t>
      </w:r>
      <w:proofErr w:type="spellStart"/>
      <w:r w:rsidRPr="00BC316F">
        <w:rPr>
          <w:sz w:val="24"/>
          <w:szCs w:val="24"/>
        </w:rPr>
        <w:t>Новоуренской</w:t>
      </w:r>
      <w:proofErr w:type="spellEnd"/>
      <w:r w:rsidRPr="00BC316F">
        <w:rPr>
          <w:sz w:val="24"/>
          <w:szCs w:val="24"/>
        </w:rPr>
        <w:t xml:space="preserve"> СШ</w:t>
      </w:r>
    </w:p>
    <w:p w14:paraId="40EDE3E9" w14:textId="77777777" w:rsidR="00305C31" w:rsidRDefault="00305C31" w:rsidP="005E1340">
      <w:pPr>
        <w:jc w:val="both"/>
        <w:rPr>
          <w:b/>
          <w:sz w:val="24"/>
          <w:szCs w:val="24"/>
        </w:rPr>
      </w:pPr>
    </w:p>
    <w:p w14:paraId="785EC073" w14:textId="079A2E46" w:rsidR="00E13503" w:rsidRPr="00BC316F" w:rsidRDefault="00E13503" w:rsidP="005E1340">
      <w:pPr>
        <w:jc w:val="both"/>
        <w:rPr>
          <w:sz w:val="24"/>
          <w:szCs w:val="24"/>
        </w:rPr>
      </w:pPr>
      <w:r w:rsidRPr="00BC316F">
        <w:rPr>
          <w:b/>
          <w:sz w:val="24"/>
          <w:szCs w:val="24"/>
        </w:rPr>
        <w:t>1.2</w:t>
      </w:r>
      <w:r w:rsidRPr="00BC316F">
        <w:rPr>
          <w:sz w:val="24"/>
          <w:szCs w:val="24"/>
        </w:rPr>
        <w:t xml:space="preserve"> Место предмета в учебном плане.  </w:t>
      </w:r>
    </w:p>
    <w:p w14:paraId="6609F23D" w14:textId="52304F37" w:rsidR="00E13503" w:rsidRPr="00BC316F" w:rsidRDefault="00E13503" w:rsidP="005E1340">
      <w:p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В соответствии с учебным пла</w:t>
      </w:r>
      <w:r w:rsidR="00D668C7" w:rsidRPr="00BC316F">
        <w:rPr>
          <w:sz w:val="24"/>
          <w:szCs w:val="24"/>
        </w:rPr>
        <w:t>ном школы на 202</w:t>
      </w:r>
      <w:r w:rsidR="00060C7F">
        <w:rPr>
          <w:sz w:val="24"/>
          <w:szCs w:val="24"/>
        </w:rPr>
        <w:t>2</w:t>
      </w:r>
      <w:r w:rsidRPr="00BC316F">
        <w:rPr>
          <w:sz w:val="24"/>
          <w:szCs w:val="24"/>
        </w:rPr>
        <w:t>-20</w:t>
      </w:r>
      <w:r w:rsidR="00D668C7" w:rsidRPr="00BC316F">
        <w:rPr>
          <w:sz w:val="24"/>
          <w:szCs w:val="24"/>
        </w:rPr>
        <w:t>2</w:t>
      </w:r>
      <w:r w:rsidR="00060C7F">
        <w:rPr>
          <w:sz w:val="24"/>
          <w:szCs w:val="24"/>
        </w:rPr>
        <w:t>3</w:t>
      </w:r>
      <w:r w:rsidRPr="00BC316F">
        <w:rPr>
          <w:sz w:val="24"/>
          <w:szCs w:val="24"/>
        </w:rPr>
        <w:t xml:space="preserve"> учебный год на изучение </w:t>
      </w:r>
      <w:r w:rsidR="002B10D0" w:rsidRPr="00BC316F">
        <w:rPr>
          <w:sz w:val="24"/>
          <w:szCs w:val="24"/>
        </w:rPr>
        <w:t>математики</w:t>
      </w:r>
      <w:r w:rsidRPr="00BC316F">
        <w:rPr>
          <w:sz w:val="24"/>
          <w:szCs w:val="24"/>
        </w:rPr>
        <w:t xml:space="preserve">  в  </w:t>
      </w:r>
      <w:r w:rsidR="00305C31" w:rsidRPr="00305C31">
        <w:rPr>
          <w:sz w:val="24"/>
          <w:szCs w:val="24"/>
        </w:rPr>
        <w:t>6</w:t>
      </w:r>
      <w:r w:rsidRPr="00BC316F">
        <w:rPr>
          <w:sz w:val="24"/>
          <w:szCs w:val="24"/>
        </w:rPr>
        <w:t xml:space="preserve"> классе отводится </w:t>
      </w:r>
      <w:r w:rsidR="002B10D0" w:rsidRPr="00BC316F">
        <w:rPr>
          <w:sz w:val="24"/>
          <w:szCs w:val="24"/>
        </w:rPr>
        <w:t xml:space="preserve">5 </w:t>
      </w:r>
      <w:r w:rsidRPr="00BC316F">
        <w:rPr>
          <w:sz w:val="24"/>
          <w:szCs w:val="24"/>
        </w:rPr>
        <w:t xml:space="preserve"> час</w:t>
      </w:r>
      <w:r w:rsidR="002B10D0" w:rsidRPr="00BC316F">
        <w:rPr>
          <w:sz w:val="24"/>
          <w:szCs w:val="24"/>
        </w:rPr>
        <w:t>ов</w:t>
      </w:r>
      <w:r w:rsidRPr="00BC316F">
        <w:rPr>
          <w:sz w:val="24"/>
          <w:szCs w:val="24"/>
        </w:rPr>
        <w:t xml:space="preserve"> в неделю,  </w:t>
      </w:r>
      <w:r w:rsidR="002B10D0" w:rsidRPr="00BC316F">
        <w:rPr>
          <w:sz w:val="24"/>
          <w:szCs w:val="24"/>
        </w:rPr>
        <w:t>1</w:t>
      </w:r>
      <w:r w:rsidR="00395673">
        <w:rPr>
          <w:sz w:val="24"/>
          <w:szCs w:val="24"/>
        </w:rPr>
        <w:t>70</w:t>
      </w:r>
      <w:r w:rsidR="002B10D0" w:rsidRPr="00BC316F">
        <w:rPr>
          <w:sz w:val="24"/>
          <w:szCs w:val="24"/>
        </w:rPr>
        <w:t xml:space="preserve"> часов</w:t>
      </w:r>
      <w:r w:rsidRPr="00BC316F">
        <w:rPr>
          <w:sz w:val="24"/>
          <w:szCs w:val="24"/>
        </w:rPr>
        <w:t xml:space="preserve">  в год</w:t>
      </w:r>
    </w:p>
    <w:p w14:paraId="082F9568" w14:textId="77777777" w:rsidR="00305C31" w:rsidRDefault="00305C31" w:rsidP="00E13503">
      <w:pPr>
        <w:rPr>
          <w:b/>
          <w:sz w:val="24"/>
          <w:szCs w:val="24"/>
        </w:rPr>
      </w:pPr>
    </w:p>
    <w:p w14:paraId="269EEEBF" w14:textId="014D2921" w:rsidR="00E13503" w:rsidRPr="00BC316F" w:rsidRDefault="00E13503" w:rsidP="00E13503">
      <w:pPr>
        <w:rPr>
          <w:sz w:val="24"/>
          <w:szCs w:val="24"/>
        </w:rPr>
      </w:pPr>
      <w:r w:rsidRPr="00BC316F">
        <w:rPr>
          <w:b/>
          <w:sz w:val="24"/>
          <w:szCs w:val="24"/>
        </w:rPr>
        <w:t>1.3.</w:t>
      </w:r>
      <w:r w:rsidRPr="00BC316F">
        <w:rPr>
          <w:sz w:val="24"/>
          <w:szCs w:val="24"/>
        </w:rPr>
        <w:t xml:space="preserve"> УМК  </w:t>
      </w:r>
    </w:p>
    <w:p w14:paraId="3A39CE08" w14:textId="77777777" w:rsidR="00E24ED0" w:rsidRPr="00BC316F" w:rsidRDefault="00E13503" w:rsidP="00E13503">
      <w:pPr>
        <w:rPr>
          <w:sz w:val="24"/>
          <w:szCs w:val="24"/>
        </w:rPr>
      </w:pPr>
      <w:r w:rsidRPr="00BC316F">
        <w:rPr>
          <w:sz w:val="24"/>
          <w:szCs w:val="24"/>
        </w:rPr>
        <w:t xml:space="preserve"> При составлении рабочей программы использовался</w:t>
      </w:r>
      <w:r w:rsidR="00BC316F">
        <w:rPr>
          <w:sz w:val="24"/>
          <w:szCs w:val="24"/>
        </w:rPr>
        <w:t xml:space="preserve"> учебно- методический комплект:</w:t>
      </w:r>
    </w:p>
    <w:p w14:paraId="67FA723E" w14:textId="77777777" w:rsidR="00305C31" w:rsidRDefault="00305C31" w:rsidP="00E13503">
      <w:pPr>
        <w:rPr>
          <w:i/>
          <w:sz w:val="24"/>
          <w:szCs w:val="24"/>
        </w:rPr>
      </w:pPr>
    </w:p>
    <w:p w14:paraId="56A1EF08" w14:textId="22927760" w:rsidR="00E036E7" w:rsidRPr="00BC316F" w:rsidRDefault="00E13503" w:rsidP="00E13503">
      <w:pPr>
        <w:rPr>
          <w:i/>
          <w:sz w:val="24"/>
          <w:szCs w:val="24"/>
        </w:rPr>
      </w:pPr>
      <w:r w:rsidRPr="00BC316F">
        <w:rPr>
          <w:i/>
          <w:sz w:val="24"/>
          <w:szCs w:val="24"/>
        </w:rPr>
        <w:t>1.3.1</w:t>
      </w:r>
      <w:r w:rsidR="00F9622F" w:rsidRPr="00BC316F">
        <w:rPr>
          <w:i/>
          <w:sz w:val="24"/>
          <w:szCs w:val="24"/>
        </w:rPr>
        <w:t xml:space="preserve">.   </w:t>
      </w:r>
      <w:r w:rsidRPr="00BC316F">
        <w:rPr>
          <w:i/>
          <w:sz w:val="24"/>
          <w:szCs w:val="24"/>
        </w:rPr>
        <w:t xml:space="preserve"> для учителя:</w:t>
      </w:r>
    </w:p>
    <w:p w14:paraId="6BF36DE8" w14:textId="75ED523F" w:rsidR="00234C45" w:rsidRPr="00BC316F" w:rsidRDefault="00F17CD8" w:rsidP="00234C45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 xml:space="preserve">Бунимович Е.А., Дорофеев Г.В., Суворова С.Б, Кузнецова Л.В., Минаева С.С., Рослова Л.О. Математика. Арифметика. Геометрия. </w:t>
      </w:r>
      <w:r w:rsidR="00305C31" w:rsidRPr="00305C31">
        <w:rPr>
          <w:sz w:val="24"/>
          <w:szCs w:val="24"/>
        </w:rPr>
        <w:t>6</w:t>
      </w:r>
      <w:r w:rsidRPr="00BC316F">
        <w:rPr>
          <w:sz w:val="24"/>
          <w:szCs w:val="24"/>
        </w:rPr>
        <w:t xml:space="preserve"> класс: учебник для </w:t>
      </w:r>
      <w:proofErr w:type="gramStart"/>
      <w:r w:rsidRPr="00BC316F">
        <w:rPr>
          <w:sz w:val="24"/>
          <w:szCs w:val="24"/>
        </w:rPr>
        <w:t>общеобразовательных</w:t>
      </w:r>
      <w:proofErr w:type="gramEnd"/>
      <w:r w:rsidRPr="00BC316F">
        <w:rPr>
          <w:sz w:val="24"/>
          <w:szCs w:val="24"/>
        </w:rPr>
        <w:t xml:space="preserve"> организаций-</w:t>
      </w:r>
      <w:r w:rsidR="00305C31" w:rsidRPr="00305C31">
        <w:rPr>
          <w:sz w:val="24"/>
          <w:szCs w:val="24"/>
        </w:rPr>
        <w:t>8</w:t>
      </w:r>
      <w:r w:rsidRPr="00BC316F">
        <w:rPr>
          <w:sz w:val="24"/>
          <w:szCs w:val="24"/>
        </w:rPr>
        <w:t xml:space="preserve"> издание-М.: Прос</w:t>
      </w:r>
      <w:r w:rsidR="00E24ED0" w:rsidRPr="00BC316F">
        <w:rPr>
          <w:sz w:val="24"/>
          <w:szCs w:val="24"/>
        </w:rPr>
        <w:t>в</w:t>
      </w:r>
      <w:r w:rsidRPr="00BC316F">
        <w:rPr>
          <w:sz w:val="24"/>
          <w:szCs w:val="24"/>
        </w:rPr>
        <w:t>ещение, 20</w:t>
      </w:r>
      <w:r w:rsidR="00305C31" w:rsidRPr="00305C31">
        <w:rPr>
          <w:sz w:val="24"/>
          <w:szCs w:val="24"/>
        </w:rPr>
        <w:t>20</w:t>
      </w:r>
      <w:r w:rsidRPr="00BC316F">
        <w:rPr>
          <w:sz w:val="24"/>
          <w:szCs w:val="24"/>
        </w:rPr>
        <w:t>.-2</w:t>
      </w:r>
      <w:r w:rsidR="00305C31" w:rsidRPr="00305C31">
        <w:rPr>
          <w:sz w:val="24"/>
          <w:szCs w:val="24"/>
        </w:rPr>
        <w:t>40</w:t>
      </w:r>
      <w:r w:rsidRPr="00BC316F">
        <w:rPr>
          <w:sz w:val="24"/>
          <w:szCs w:val="24"/>
        </w:rPr>
        <w:t xml:space="preserve">,  с.: ил. – (Сферы), - </w:t>
      </w:r>
      <w:r w:rsidRPr="00BC316F">
        <w:rPr>
          <w:sz w:val="24"/>
          <w:szCs w:val="24"/>
          <w:lang w:val="en-US"/>
        </w:rPr>
        <w:t>ISBN</w:t>
      </w:r>
      <w:r w:rsidRPr="00BC316F">
        <w:rPr>
          <w:sz w:val="24"/>
          <w:szCs w:val="24"/>
        </w:rPr>
        <w:t xml:space="preserve"> 978-5-09-07</w:t>
      </w:r>
      <w:r w:rsidR="00305C31" w:rsidRPr="00305C31">
        <w:rPr>
          <w:sz w:val="24"/>
          <w:szCs w:val="24"/>
        </w:rPr>
        <w:t>6506</w:t>
      </w:r>
      <w:r w:rsidRPr="00BC316F">
        <w:rPr>
          <w:sz w:val="24"/>
          <w:szCs w:val="24"/>
        </w:rPr>
        <w:t>-0.</w:t>
      </w:r>
    </w:p>
    <w:p w14:paraId="5B233E25" w14:textId="70ACB4A7" w:rsidR="00F17CD8" w:rsidRPr="00BC316F" w:rsidRDefault="00F17CD8" w:rsidP="00F17CD8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 xml:space="preserve">Математика. Арифметика. Геометрия. Задачник. </w:t>
      </w:r>
      <w:r w:rsidR="00305C31" w:rsidRPr="00305C31">
        <w:rPr>
          <w:sz w:val="24"/>
          <w:szCs w:val="24"/>
        </w:rPr>
        <w:t>6</w:t>
      </w:r>
      <w:r w:rsidRPr="00BC316F">
        <w:rPr>
          <w:sz w:val="24"/>
          <w:szCs w:val="24"/>
        </w:rPr>
        <w:t xml:space="preserve"> класс: пособие для общеобразовательных учреждений. / Е.А. Бунимович, Л.В. Кузнецова, С.С. Минаева и др. М.: Просвещение, 2016.;</w:t>
      </w:r>
    </w:p>
    <w:p w14:paraId="7214008F" w14:textId="6143000D" w:rsidR="00F17CD8" w:rsidRPr="00BC316F" w:rsidRDefault="00F17CD8" w:rsidP="00F17CD8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 xml:space="preserve">Математика. Арифметика. Геометрия. Поурочное тематическое планирование. </w:t>
      </w:r>
      <w:r w:rsidR="00305C31" w:rsidRPr="00305C31">
        <w:rPr>
          <w:sz w:val="24"/>
          <w:szCs w:val="24"/>
        </w:rPr>
        <w:t>6</w:t>
      </w:r>
      <w:r w:rsidRPr="00BC316F">
        <w:rPr>
          <w:sz w:val="24"/>
          <w:szCs w:val="24"/>
        </w:rPr>
        <w:t xml:space="preserve"> класс: пособие для учителей общеобразовательных учреждений/ </w:t>
      </w:r>
      <w:proofErr w:type="spellStart"/>
      <w:r w:rsidRPr="00BC316F">
        <w:rPr>
          <w:sz w:val="24"/>
          <w:szCs w:val="24"/>
        </w:rPr>
        <w:t>Л.В.Кузнецова</w:t>
      </w:r>
      <w:proofErr w:type="spellEnd"/>
      <w:r w:rsidRPr="00BC316F">
        <w:rPr>
          <w:sz w:val="24"/>
          <w:szCs w:val="24"/>
        </w:rPr>
        <w:t xml:space="preserve">, </w:t>
      </w:r>
      <w:proofErr w:type="spellStart"/>
      <w:r w:rsidRPr="00BC316F">
        <w:rPr>
          <w:sz w:val="24"/>
          <w:szCs w:val="24"/>
        </w:rPr>
        <w:t>С.С.Минаева</w:t>
      </w:r>
      <w:proofErr w:type="spellEnd"/>
      <w:r w:rsidRPr="00BC316F">
        <w:rPr>
          <w:sz w:val="24"/>
          <w:szCs w:val="24"/>
        </w:rPr>
        <w:t xml:space="preserve">, Л.О. Рослова, </w:t>
      </w:r>
      <w:proofErr w:type="spellStart"/>
      <w:r w:rsidRPr="00BC316F">
        <w:rPr>
          <w:sz w:val="24"/>
          <w:szCs w:val="24"/>
        </w:rPr>
        <w:t>С.Б.Суворова</w:t>
      </w:r>
      <w:proofErr w:type="spellEnd"/>
      <w:r w:rsidRPr="00BC316F">
        <w:rPr>
          <w:sz w:val="24"/>
          <w:szCs w:val="24"/>
        </w:rPr>
        <w:t xml:space="preserve"> и др., «Просвещение» </w:t>
      </w:r>
      <w:smartTag w:uri="urn:schemas-microsoft-com:office:smarttags" w:element="metricconverter">
        <w:smartTagPr>
          <w:attr w:name="ProductID" w:val="2016 г"/>
        </w:smartTagPr>
        <w:r w:rsidRPr="00BC316F">
          <w:rPr>
            <w:sz w:val="24"/>
            <w:szCs w:val="24"/>
          </w:rPr>
          <w:t>2016 г</w:t>
        </w:r>
      </w:smartTag>
      <w:r w:rsidRPr="00BC316F">
        <w:rPr>
          <w:sz w:val="24"/>
          <w:szCs w:val="24"/>
        </w:rPr>
        <w:t>.;</w:t>
      </w:r>
    </w:p>
    <w:p w14:paraId="5E2DEAB8" w14:textId="77777777" w:rsidR="00305C31" w:rsidRDefault="00305C31" w:rsidP="00234C45">
      <w:pPr>
        <w:jc w:val="both"/>
        <w:rPr>
          <w:i/>
          <w:sz w:val="24"/>
          <w:szCs w:val="24"/>
        </w:rPr>
      </w:pPr>
    </w:p>
    <w:p w14:paraId="6501E980" w14:textId="7AD5265E" w:rsidR="00736631" w:rsidRPr="00BC316F" w:rsidRDefault="00736631" w:rsidP="00234C45">
      <w:pPr>
        <w:jc w:val="both"/>
        <w:rPr>
          <w:i/>
          <w:sz w:val="24"/>
          <w:szCs w:val="24"/>
        </w:rPr>
      </w:pPr>
      <w:r w:rsidRPr="00BC316F">
        <w:rPr>
          <w:i/>
          <w:sz w:val="24"/>
          <w:szCs w:val="24"/>
        </w:rPr>
        <w:t>1.3.2.   для обучающихся:</w:t>
      </w:r>
    </w:p>
    <w:p w14:paraId="1567CD56" w14:textId="211EC7E4" w:rsidR="00E24ED0" w:rsidRPr="00BC316F" w:rsidRDefault="00E24ED0" w:rsidP="00E24ED0">
      <w:pPr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 xml:space="preserve">Бунимович Е.А., Дорофеев Г.В., Суворова С.Б, Кузнецова Л.В., Минаева С.С., Рослова Л.О. Математика. Арифметика. Геометрия. </w:t>
      </w:r>
      <w:r w:rsidR="000F1BE7">
        <w:rPr>
          <w:sz w:val="24"/>
          <w:szCs w:val="24"/>
        </w:rPr>
        <w:t>6</w:t>
      </w:r>
      <w:r w:rsidRPr="00BC316F">
        <w:rPr>
          <w:sz w:val="24"/>
          <w:szCs w:val="24"/>
        </w:rPr>
        <w:t xml:space="preserve"> класс: учебник для общеобразовательных организаций-9 издание-М.: Просвещение, 2019.-223, [1] с.: ил. – (Сферы), - </w:t>
      </w:r>
      <w:r w:rsidRPr="00BC316F">
        <w:rPr>
          <w:sz w:val="24"/>
          <w:szCs w:val="24"/>
          <w:lang w:val="en-US"/>
        </w:rPr>
        <w:t>ISBN</w:t>
      </w:r>
      <w:r w:rsidRPr="00BC316F">
        <w:rPr>
          <w:sz w:val="24"/>
          <w:szCs w:val="24"/>
        </w:rPr>
        <w:t xml:space="preserve"> 978-5-09-072182-0.</w:t>
      </w:r>
    </w:p>
    <w:p w14:paraId="5653748A" w14:textId="77777777" w:rsidR="00305C31" w:rsidRDefault="00305C31" w:rsidP="00234C45">
      <w:pPr>
        <w:jc w:val="both"/>
        <w:rPr>
          <w:i/>
          <w:sz w:val="24"/>
          <w:szCs w:val="24"/>
        </w:rPr>
      </w:pPr>
    </w:p>
    <w:p w14:paraId="2590807F" w14:textId="0DFDA299" w:rsidR="00F9622F" w:rsidRPr="00BC316F" w:rsidRDefault="00F9622F" w:rsidP="00234C45">
      <w:pPr>
        <w:jc w:val="both"/>
        <w:rPr>
          <w:i/>
          <w:sz w:val="24"/>
          <w:szCs w:val="24"/>
        </w:rPr>
      </w:pPr>
      <w:r w:rsidRPr="00BC316F">
        <w:rPr>
          <w:i/>
          <w:sz w:val="24"/>
          <w:szCs w:val="24"/>
        </w:rPr>
        <w:t>1.3.3.   электронные ресурсы:</w:t>
      </w:r>
    </w:p>
    <w:p w14:paraId="339E5CE2" w14:textId="77777777" w:rsidR="00E24ED0" w:rsidRPr="00BC316F" w:rsidRDefault="00E24ED0" w:rsidP="00E24ED0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Электронное методическое пособие к УМК «Сферы»</w:t>
      </w:r>
    </w:p>
    <w:p w14:paraId="5D5E0E49" w14:textId="77777777" w:rsidR="00234C45" w:rsidRPr="00BC316F" w:rsidRDefault="00234C45" w:rsidP="00234C45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Интерактивная математика. 5-9 класс. Электронное учебное пособие для основной школы. М.,  ООО «Дрофа», ООО «ДОС».</w:t>
      </w:r>
    </w:p>
    <w:p w14:paraId="7C56EB98" w14:textId="77777777" w:rsidR="00234C45" w:rsidRPr="00BC316F" w:rsidRDefault="00234C45" w:rsidP="00BC316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Математика. Практикум. 5-11 классы. Электронное учебное издание. М., ООО «Дрофа», ООО «ДОС».</w:t>
      </w:r>
    </w:p>
    <w:p w14:paraId="2D9927B2" w14:textId="77777777" w:rsidR="00F9622F" w:rsidRPr="00BC316F" w:rsidRDefault="00234C45" w:rsidP="00736631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www.school-collection.edu.ru/ Единая коллекция цифровых образовательных ресурсов</w:t>
      </w:r>
    </w:p>
    <w:p w14:paraId="77CCD1D1" w14:textId="77777777" w:rsidR="00305C31" w:rsidRDefault="00305C31" w:rsidP="008F209B">
      <w:pPr>
        <w:jc w:val="center"/>
        <w:rPr>
          <w:b/>
          <w:sz w:val="24"/>
          <w:szCs w:val="24"/>
        </w:rPr>
      </w:pPr>
    </w:p>
    <w:p w14:paraId="6794ACB5" w14:textId="6265D5ED" w:rsidR="00F9622F" w:rsidRPr="00BC316F" w:rsidRDefault="00F9622F" w:rsidP="008F209B">
      <w:pPr>
        <w:jc w:val="center"/>
        <w:rPr>
          <w:b/>
          <w:sz w:val="24"/>
          <w:szCs w:val="24"/>
        </w:rPr>
      </w:pPr>
      <w:r w:rsidRPr="00BC316F">
        <w:rPr>
          <w:b/>
          <w:sz w:val="24"/>
          <w:szCs w:val="24"/>
        </w:rPr>
        <w:t>2. Планируемые результаты о</w:t>
      </w:r>
      <w:r w:rsidR="00C970FB" w:rsidRPr="00BC316F">
        <w:rPr>
          <w:b/>
          <w:sz w:val="24"/>
          <w:szCs w:val="24"/>
        </w:rPr>
        <w:t>своения учебного предмета.</w:t>
      </w:r>
    </w:p>
    <w:p w14:paraId="4DB27BD0" w14:textId="77777777" w:rsidR="00F9622F" w:rsidRPr="00BC316F" w:rsidRDefault="00F9622F" w:rsidP="00F9622F">
      <w:pPr>
        <w:rPr>
          <w:i/>
          <w:sz w:val="24"/>
          <w:szCs w:val="24"/>
        </w:rPr>
      </w:pPr>
      <w:r w:rsidRPr="00BC316F">
        <w:rPr>
          <w:b/>
          <w:i/>
          <w:sz w:val="24"/>
          <w:szCs w:val="24"/>
        </w:rPr>
        <w:t xml:space="preserve">2.1. </w:t>
      </w:r>
      <w:r w:rsidRPr="00BC316F">
        <w:rPr>
          <w:i/>
          <w:sz w:val="24"/>
          <w:szCs w:val="24"/>
        </w:rPr>
        <w:t>Личностные:</w:t>
      </w:r>
    </w:p>
    <w:p w14:paraId="5344AF28" w14:textId="71404E4D" w:rsidR="00234C45" w:rsidRPr="00305C31" w:rsidRDefault="00305C31" w:rsidP="00305C31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305C31">
        <w:rPr>
          <w:sz w:val="24"/>
          <w:szCs w:val="24"/>
        </w:rPr>
        <w:t>знакомство с фактами, иллюстрирующими важные этапы развития математики (изобретение десятичной нумерации, обыкновенных дробей, десятичных дробей; происхождение геометрии из практических потребностей людей)</w:t>
      </w:r>
      <w:r w:rsidR="00234C45" w:rsidRPr="00305C31">
        <w:rPr>
          <w:sz w:val="24"/>
          <w:szCs w:val="24"/>
        </w:rPr>
        <w:t>;</w:t>
      </w:r>
    </w:p>
    <w:p w14:paraId="745C2A75" w14:textId="6DCC5BF9" w:rsidR="00305C31" w:rsidRDefault="00305C31" w:rsidP="00305C31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305C31">
        <w:rPr>
          <w:sz w:val="24"/>
          <w:szCs w:val="24"/>
        </w:rPr>
        <w:lastRenderedPageBreak/>
        <w:t>способность к эмоциональному восприятию математических объектов, рассуждений, решений задач, рассматриваемых проблем;</w:t>
      </w:r>
    </w:p>
    <w:p w14:paraId="586623F5" w14:textId="6031B3D2" w:rsidR="00234C45" w:rsidRPr="00305C31" w:rsidRDefault="00305C31" w:rsidP="00305C31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305C31">
        <w:rPr>
          <w:sz w:val="24"/>
          <w:szCs w:val="24"/>
        </w:rPr>
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</w:t>
      </w:r>
      <w:r w:rsidR="00234C45" w:rsidRPr="00305C31">
        <w:rPr>
          <w:sz w:val="24"/>
          <w:szCs w:val="24"/>
        </w:rPr>
        <w:t>.</w:t>
      </w:r>
    </w:p>
    <w:p w14:paraId="617E50E8" w14:textId="77777777" w:rsidR="002B10D0" w:rsidRPr="00BC316F" w:rsidRDefault="002B10D0" w:rsidP="00234C45">
      <w:pPr>
        <w:pStyle w:val="a3"/>
        <w:rPr>
          <w:sz w:val="24"/>
          <w:szCs w:val="24"/>
        </w:rPr>
      </w:pPr>
    </w:p>
    <w:p w14:paraId="45F2CB7E" w14:textId="77777777" w:rsidR="002810E8" w:rsidRPr="00BC316F" w:rsidRDefault="00F9622F" w:rsidP="00F9622F">
      <w:pPr>
        <w:rPr>
          <w:i/>
          <w:sz w:val="24"/>
          <w:szCs w:val="24"/>
        </w:rPr>
      </w:pPr>
      <w:r w:rsidRPr="00BC316F">
        <w:rPr>
          <w:b/>
          <w:i/>
          <w:sz w:val="24"/>
          <w:szCs w:val="24"/>
        </w:rPr>
        <w:t>2.2.</w:t>
      </w:r>
      <w:r w:rsidRPr="00BC316F">
        <w:rPr>
          <w:i/>
          <w:sz w:val="24"/>
          <w:szCs w:val="24"/>
        </w:rPr>
        <w:t xml:space="preserve"> </w:t>
      </w:r>
      <w:r w:rsidR="002810E8" w:rsidRPr="00BC316F">
        <w:rPr>
          <w:i/>
          <w:sz w:val="24"/>
          <w:szCs w:val="24"/>
        </w:rPr>
        <w:t>Метапредметные</w:t>
      </w:r>
    </w:p>
    <w:p w14:paraId="0E757A3E" w14:textId="77777777" w:rsidR="00384283" w:rsidRPr="00BC316F" w:rsidRDefault="00384283" w:rsidP="00F9622F">
      <w:pPr>
        <w:rPr>
          <w:sz w:val="24"/>
          <w:szCs w:val="24"/>
        </w:rPr>
      </w:pPr>
    </w:p>
    <w:p w14:paraId="4BDF4B5A" w14:textId="77777777" w:rsidR="00F9622F" w:rsidRPr="00BC316F" w:rsidRDefault="00F9622F" w:rsidP="00F9622F">
      <w:pPr>
        <w:rPr>
          <w:sz w:val="24"/>
          <w:szCs w:val="24"/>
        </w:rPr>
      </w:pPr>
      <w:r w:rsidRPr="00BC316F">
        <w:rPr>
          <w:sz w:val="24"/>
          <w:szCs w:val="24"/>
        </w:rPr>
        <w:t>2.2.1 Познавательные</w:t>
      </w:r>
      <w:r w:rsidR="002B10D0" w:rsidRPr="00BC316F">
        <w:rPr>
          <w:sz w:val="24"/>
          <w:szCs w:val="24"/>
        </w:rPr>
        <w:t>:</w:t>
      </w:r>
    </w:p>
    <w:p w14:paraId="505AA9B0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самостоятельно выделять и формулировать познавательную цель;</w:t>
      </w:r>
    </w:p>
    <w:p w14:paraId="412CB7A7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использовать общие приёмы решения задач;</w:t>
      </w:r>
    </w:p>
    <w:p w14:paraId="6B8E5F07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применять правила и пользоваться инструкциями и освоенными закономерностями;</w:t>
      </w:r>
    </w:p>
    <w:p w14:paraId="4FE075D2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осуществлять смысловое чтение;</w:t>
      </w:r>
    </w:p>
    <w:p w14:paraId="7114D0E1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создавать, применять и преобразовывать знаково-символические средства, модели и схемы для решения задач;</w:t>
      </w:r>
    </w:p>
    <w:p w14:paraId="469E2E8A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самостоятельно ставить цели, выбирать и создавать алгоритмы для решения учебных математических проблем;</w:t>
      </w:r>
    </w:p>
    <w:p w14:paraId="3D6C4611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понимать сущность алгоритмических предписаний и уметь действовать в соответствии с предложенным алгоритмом;</w:t>
      </w:r>
    </w:p>
    <w:p w14:paraId="7DC8BD29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14:paraId="190DB692" w14:textId="77777777" w:rsidR="002B10D0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информации.</w:t>
      </w:r>
    </w:p>
    <w:p w14:paraId="3E21CF70" w14:textId="77777777" w:rsidR="00384283" w:rsidRPr="00BC316F" w:rsidRDefault="00384283" w:rsidP="00F9622F">
      <w:pPr>
        <w:rPr>
          <w:sz w:val="24"/>
          <w:szCs w:val="24"/>
        </w:rPr>
      </w:pPr>
    </w:p>
    <w:p w14:paraId="321FD1B5" w14:textId="77777777" w:rsidR="002810E8" w:rsidRPr="00BC316F" w:rsidRDefault="002810E8" w:rsidP="00F9622F">
      <w:pPr>
        <w:rPr>
          <w:sz w:val="24"/>
          <w:szCs w:val="24"/>
        </w:rPr>
      </w:pPr>
      <w:r w:rsidRPr="00BC316F">
        <w:rPr>
          <w:sz w:val="24"/>
          <w:szCs w:val="24"/>
        </w:rPr>
        <w:t>2.2.2 Регулятивные</w:t>
      </w:r>
      <w:r w:rsidR="002B10D0" w:rsidRPr="00BC316F">
        <w:rPr>
          <w:sz w:val="24"/>
          <w:szCs w:val="24"/>
        </w:rPr>
        <w:t>:</w:t>
      </w:r>
    </w:p>
    <w:p w14:paraId="09BCD450" w14:textId="77777777" w:rsidR="00384283" w:rsidRPr="00BC316F" w:rsidRDefault="00384283" w:rsidP="00384283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формулировать и удерживать учебную задачу;</w:t>
      </w:r>
    </w:p>
    <w:p w14:paraId="2C29C673" w14:textId="77777777" w:rsidR="00384283" w:rsidRPr="00BC316F" w:rsidRDefault="00384283" w:rsidP="00384283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 xml:space="preserve">выбирать действия в </w:t>
      </w:r>
      <w:r w:rsidRPr="00BC316F">
        <w:rPr>
          <w:iCs/>
          <w:sz w:val="24"/>
          <w:szCs w:val="24"/>
        </w:rPr>
        <w:t>соответствии с поставленной задачей и услови</w:t>
      </w:r>
      <w:r w:rsidRPr="00BC316F">
        <w:rPr>
          <w:sz w:val="24"/>
          <w:szCs w:val="24"/>
        </w:rPr>
        <w:t>ями её реализации;</w:t>
      </w:r>
    </w:p>
    <w:p w14:paraId="59AEE4E5" w14:textId="77777777" w:rsidR="00384283" w:rsidRPr="00BC316F" w:rsidRDefault="00384283" w:rsidP="00384283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14:paraId="25900B19" w14:textId="77777777" w:rsidR="00384283" w:rsidRPr="00BC316F" w:rsidRDefault="00384283" w:rsidP="00384283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предвидеть уровень усвоения знаний, его временных характеристик;</w:t>
      </w:r>
    </w:p>
    <w:p w14:paraId="220672C2" w14:textId="77777777" w:rsidR="00384283" w:rsidRPr="00BC316F" w:rsidRDefault="00384283" w:rsidP="00384283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составлять план и последовательность действий;</w:t>
      </w:r>
    </w:p>
    <w:p w14:paraId="6C6D4A8D" w14:textId="77777777" w:rsidR="00384283" w:rsidRPr="00BC316F" w:rsidRDefault="00384283" w:rsidP="00384283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осуществлять контроль по образцу и вносить не</w:t>
      </w:r>
      <w:r w:rsidRPr="00BC316F">
        <w:rPr>
          <w:sz w:val="24"/>
          <w:szCs w:val="24"/>
        </w:rPr>
        <w:softHyphen/>
        <w:t>обходимые коррективы;</w:t>
      </w:r>
    </w:p>
    <w:p w14:paraId="37D1E767" w14:textId="77777777" w:rsidR="00384283" w:rsidRPr="00BC316F" w:rsidRDefault="00384283" w:rsidP="00384283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0AA72EB7" w14:textId="77777777" w:rsidR="00384283" w:rsidRPr="00BC316F" w:rsidRDefault="00384283" w:rsidP="00384283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сличать способ действия и его результат с заданным эталоном с целью обнаружения отклонений и отличий от эталона;</w:t>
      </w:r>
    </w:p>
    <w:p w14:paraId="4AB7E338" w14:textId="77777777" w:rsidR="002B10D0" w:rsidRPr="00BC316F" w:rsidRDefault="002B10D0" w:rsidP="00234C45">
      <w:pPr>
        <w:pStyle w:val="a3"/>
        <w:rPr>
          <w:sz w:val="24"/>
          <w:szCs w:val="24"/>
        </w:rPr>
      </w:pPr>
    </w:p>
    <w:p w14:paraId="0B94B2CA" w14:textId="77777777" w:rsidR="00384283" w:rsidRPr="00BC316F" w:rsidRDefault="002810E8" w:rsidP="00384283">
      <w:pPr>
        <w:rPr>
          <w:sz w:val="24"/>
          <w:szCs w:val="24"/>
        </w:rPr>
      </w:pPr>
      <w:r w:rsidRPr="00BC316F">
        <w:rPr>
          <w:sz w:val="24"/>
          <w:szCs w:val="24"/>
        </w:rPr>
        <w:t>2.2.3 Коммуникативные</w:t>
      </w:r>
      <w:r w:rsidR="002B10D0" w:rsidRPr="00BC316F">
        <w:rPr>
          <w:sz w:val="24"/>
          <w:szCs w:val="24"/>
        </w:rPr>
        <w:t>:</w:t>
      </w:r>
    </w:p>
    <w:p w14:paraId="629BA1E2" w14:textId="77777777" w:rsidR="00384283" w:rsidRPr="00BC316F" w:rsidRDefault="00384283" w:rsidP="00384283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организовывать учебное сотруд</w:t>
      </w:r>
      <w:r w:rsidRPr="00BC316F">
        <w:rPr>
          <w:sz w:val="24"/>
          <w:szCs w:val="24"/>
        </w:rPr>
        <w:softHyphen/>
        <w:t>ничество и совместную деятельность с учителем и сверстни</w:t>
      </w:r>
      <w:r w:rsidRPr="00BC316F">
        <w:rPr>
          <w:sz w:val="24"/>
          <w:szCs w:val="24"/>
        </w:rPr>
        <w:softHyphen/>
        <w:t>ками: определять цели, распределять функции и роли участ</w:t>
      </w:r>
      <w:r w:rsidRPr="00BC316F">
        <w:rPr>
          <w:sz w:val="24"/>
          <w:szCs w:val="24"/>
        </w:rPr>
        <w:softHyphen/>
        <w:t>ников;</w:t>
      </w:r>
    </w:p>
    <w:p w14:paraId="079E4547" w14:textId="77777777" w:rsidR="00384283" w:rsidRPr="00BC316F" w:rsidRDefault="00384283" w:rsidP="00384283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взаимодействовать и находить общие способы работы; работать в группе: находить общее решение и разре</w:t>
      </w:r>
      <w:r w:rsidRPr="00BC316F">
        <w:rPr>
          <w:sz w:val="24"/>
          <w:szCs w:val="24"/>
        </w:rPr>
        <w:softHyphen/>
        <w:t>шать конфликты на основе согласования позиций и учёта ин</w:t>
      </w:r>
      <w:r w:rsidRPr="00BC316F">
        <w:rPr>
          <w:sz w:val="24"/>
          <w:szCs w:val="24"/>
        </w:rPr>
        <w:softHyphen/>
        <w:t>тересов; слушать партнёра; формулировать, аргументировать и отстаивать своё мнение;</w:t>
      </w:r>
    </w:p>
    <w:p w14:paraId="5DD47707" w14:textId="77777777" w:rsidR="00384283" w:rsidRPr="00BC316F" w:rsidRDefault="00384283" w:rsidP="00384283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прогнозировать возникновение конфликтов при наличии разных точек зре</w:t>
      </w:r>
      <w:r w:rsidRPr="00BC316F">
        <w:rPr>
          <w:iCs/>
          <w:sz w:val="24"/>
          <w:szCs w:val="24"/>
        </w:rPr>
        <w:t>ния;</w:t>
      </w:r>
    </w:p>
    <w:p w14:paraId="3AE73743" w14:textId="77777777" w:rsidR="00384283" w:rsidRPr="00BC316F" w:rsidRDefault="00384283" w:rsidP="00384283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разрешать конфликты на основе учёта интересов и позиций всех участников;</w:t>
      </w:r>
    </w:p>
    <w:p w14:paraId="533FD882" w14:textId="77777777" w:rsidR="00384283" w:rsidRPr="00BC316F" w:rsidRDefault="00384283" w:rsidP="00384283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координировать и принимать различные позиции во взаимодействии;</w:t>
      </w:r>
    </w:p>
    <w:p w14:paraId="5361E4E4" w14:textId="77777777" w:rsidR="00384283" w:rsidRPr="00BC316F" w:rsidRDefault="00384283" w:rsidP="00384283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</w:t>
      </w:r>
      <w:r w:rsidRPr="00BC316F">
        <w:rPr>
          <w:iCs/>
          <w:sz w:val="24"/>
          <w:szCs w:val="24"/>
        </w:rPr>
        <w:t>его решения в совместной деятел</w:t>
      </w:r>
      <w:r w:rsidRPr="00BC316F">
        <w:rPr>
          <w:sz w:val="24"/>
          <w:szCs w:val="24"/>
        </w:rPr>
        <w:t xml:space="preserve">ьности  </w:t>
      </w:r>
    </w:p>
    <w:p w14:paraId="6D96EDB8" w14:textId="77777777" w:rsidR="00384283" w:rsidRPr="00BC316F" w:rsidRDefault="00384283" w:rsidP="00F9622F">
      <w:pPr>
        <w:rPr>
          <w:b/>
          <w:i/>
          <w:sz w:val="24"/>
          <w:szCs w:val="24"/>
        </w:rPr>
      </w:pPr>
    </w:p>
    <w:p w14:paraId="522AA574" w14:textId="77777777" w:rsidR="002810E8" w:rsidRPr="00BC316F" w:rsidRDefault="002810E8" w:rsidP="00F9622F">
      <w:pPr>
        <w:rPr>
          <w:i/>
          <w:sz w:val="24"/>
          <w:szCs w:val="24"/>
        </w:rPr>
      </w:pPr>
      <w:r w:rsidRPr="00BC316F">
        <w:rPr>
          <w:b/>
          <w:i/>
          <w:sz w:val="24"/>
          <w:szCs w:val="24"/>
        </w:rPr>
        <w:t>2.3</w:t>
      </w:r>
      <w:r w:rsidRPr="00BC316F">
        <w:rPr>
          <w:i/>
          <w:sz w:val="24"/>
          <w:szCs w:val="24"/>
        </w:rPr>
        <w:t>. Предметные:</w:t>
      </w:r>
    </w:p>
    <w:p w14:paraId="491A257D" w14:textId="77777777" w:rsidR="00384283" w:rsidRPr="00BC316F" w:rsidRDefault="00384283" w:rsidP="00F9622F">
      <w:pPr>
        <w:rPr>
          <w:sz w:val="24"/>
          <w:szCs w:val="24"/>
        </w:rPr>
      </w:pPr>
    </w:p>
    <w:p w14:paraId="0B1CF7CB" w14:textId="77777777" w:rsidR="002810E8" w:rsidRPr="00BC316F" w:rsidRDefault="002810E8" w:rsidP="00F9622F">
      <w:pPr>
        <w:rPr>
          <w:sz w:val="24"/>
          <w:szCs w:val="24"/>
        </w:rPr>
      </w:pPr>
      <w:r w:rsidRPr="00BC316F">
        <w:rPr>
          <w:sz w:val="24"/>
          <w:szCs w:val="24"/>
        </w:rPr>
        <w:lastRenderedPageBreak/>
        <w:t>2.3.1. Ученик научится:</w:t>
      </w:r>
    </w:p>
    <w:p w14:paraId="715ACFE1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C316F">
        <w:rPr>
          <w:bCs/>
          <w:sz w:val="24"/>
          <w:szCs w:val="24"/>
        </w:rPr>
        <w:t>самостоятельно выделять и  понимать сущность алгоритмических предписаний и уметь действовать в соответствии с предложенным алгоритмом;</w:t>
      </w:r>
    </w:p>
    <w:p w14:paraId="43E5E03A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C316F">
        <w:rPr>
          <w:bCs/>
          <w:sz w:val="24"/>
          <w:szCs w:val="24"/>
        </w:rPr>
        <w:t>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14:paraId="64D7E3B7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C316F">
        <w:rPr>
          <w:bCs/>
          <w:sz w:val="24"/>
          <w:szCs w:val="24"/>
        </w:rPr>
        <w:t>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 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классификацию;</w:t>
      </w:r>
    </w:p>
    <w:p w14:paraId="4947CABB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bCs/>
          <w:sz w:val="24"/>
          <w:szCs w:val="24"/>
        </w:rPr>
      </w:pPr>
      <w:proofErr w:type="gramStart"/>
      <w:r w:rsidRPr="00BC316F">
        <w:rPr>
          <w:bCs/>
          <w:sz w:val="24"/>
          <w:szCs w:val="24"/>
        </w:rPr>
        <w:t>владеть базовым понятийным аппаратом:  иметь представление о числе, дроби, об основных геометрических объектах (точка, прямая, ломаная, угол, многоугольник, многогранник, круг, окружность);</w:t>
      </w:r>
      <w:proofErr w:type="gramEnd"/>
    </w:p>
    <w:p w14:paraId="62394D4F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C316F">
        <w:rPr>
          <w:bCs/>
          <w:sz w:val="24"/>
          <w:szCs w:val="24"/>
        </w:rPr>
        <w:t>выполнять арифметические преобразования, применять их для решения учебных математических задач;</w:t>
      </w:r>
    </w:p>
    <w:p w14:paraId="4B57C6AF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C316F">
        <w:rPr>
          <w:bCs/>
          <w:sz w:val="24"/>
          <w:szCs w:val="24"/>
        </w:rPr>
        <w:t>пользоваться изученными математическими формулами;</w:t>
      </w:r>
    </w:p>
    <w:p w14:paraId="016E1280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C316F">
        <w:rPr>
          <w:bCs/>
          <w:sz w:val="24"/>
          <w:szCs w:val="24"/>
        </w:rPr>
        <w:t xml:space="preserve">самостоятельно приобретать и применять знания в различных ситуациях для решения несложных практических задач, в том числе с использованием при необходимости справочных </w:t>
      </w:r>
      <w:proofErr w:type="gramStart"/>
      <w:r w:rsidRPr="00BC316F">
        <w:rPr>
          <w:bCs/>
          <w:sz w:val="24"/>
          <w:szCs w:val="24"/>
        </w:rPr>
        <w:t>мате-риалов</w:t>
      </w:r>
      <w:proofErr w:type="gramEnd"/>
      <w:r w:rsidRPr="00BC316F">
        <w:rPr>
          <w:bCs/>
          <w:sz w:val="24"/>
          <w:szCs w:val="24"/>
        </w:rPr>
        <w:t>, калькулятора и компьютера;</w:t>
      </w:r>
    </w:p>
    <w:p w14:paraId="76C873B1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C316F">
        <w:rPr>
          <w:bCs/>
          <w:sz w:val="24"/>
          <w:szCs w:val="24"/>
        </w:rPr>
        <w:t>пользоваться предметным указателем энциклопедий и справочников для нахождения информации;</w:t>
      </w:r>
    </w:p>
    <w:p w14:paraId="030B3A2D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C316F">
        <w:rPr>
          <w:bCs/>
          <w:sz w:val="24"/>
          <w:szCs w:val="24"/>
        </w:rPr>
        <w:t>знать основные способы представления и анализа статистических данных; уметь решать задачи с помощью перебора возможных вариантов</w:t>
      </w:r>
    </w:p>
    <w:p w14:paraId="60C38C83" w14:textId="77777777" w:rsidR="00384283" w:rsidRPr="00BC316F" w:rsidRDefault="00384283" w:rsidP="00F9622F">
      <w:pPr>
        <w:rPr>
          <w:sz w:val="24"/>
          <w:szCs w:val="24"/>
        </w:rPr>
      </w:pPr>
    </w:p>
    <w:p w14:paraId="48F27853" w14:textId="77777777" w:rsidR="002B10D0" w:rsidRPr="00BC316F" w:rsidRDefault="002810E8" w:rsidP="00F9622F">
      <w:pPr>
        <w:rPr>
          <w:sz w:val="24"/>
          <w:szCs w:val="24"/>
        </w:rPr>
      </w:pPr>
      <w:r w:rsidRPr="00BC316F">
        <w:rPr>
          <w:sz w:val="24"/>
          <w:szCs w:val="24"/>
        </w:rPr>
        <w:t xml:space="preserve">2.3.2. Ученик </w:t>
      </w:r>
      <w:r w:rsidR="002B10D0" w:rsidRPr="00BC316F">
        <w:rPr>
          <w:sz w:val="24"/>
          <w:szCs w:val="24"/>
        </w:rPr>
        <w:t>получит возможность научиться:</w:t>
      </w:r>
    </w:p>
    <w:p w14:paraId="18FEE6DD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выполнять арифметические преобразования выражений, применять их для решения учебных математических задач и задач, возникающих в смежных учебных предметах;</w:t>
      </w:r>
    </w:p>
    <w:p w14:paraId="05EB768B" w14:textId="77777777" w:rsidR="00384283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алгоритмов;</w:t>
      </w:r>
    </w:p>
    <w:p w14:paraId="352F6633" w14:textId="77777777" w:rsidR="002810E8" w:rsidRPr="00BC316F" w:rsidRDefault="00384283" w:rsidP="00384283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BC316F">
        <w:rPr>
          <w:sz w:val="24"/>
          <w:szCs w:val="24"/>
        </w:rPr>
        <w:t>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 с учетом ограничений, связанных с реальными свойствами рассматриваемых процессов и явлений.</w:t>
      </w:r>
    </w:p>
    <w:p w14:paraId="767072BD" w14:textId="77777777" w:rsidR="00AE7DA5" w:rsidRPr="00BC316F" w:rsidRDefault="00AE7DA5" w:rsidP="00281C05">
      <w:pPr>
        <w:rPr>
          <w:b/>
          <w:sz w:val="24"/>
          <w:szCs w:val="24"/>
        </w:rPr>
      </w:pPr>
    </w:p>
    <w:p w14:paraId="52EEB00D" w14:textId="77777777" w:rsidR="00BC316F" w:rsidRDefault="00BC316F" w:rsidP="002810E8">
      <w:pPr>
        <w:jc w:val="center"/>
        <w:rPr>
          <w:b/>
          <w:sz w:val="24"/>
          <w:szCs w:val="24"/>
        </w:rPr>
      </w:pPr>
    </w:p>
    <w:p w14:paraId="29E4B213" w14:textId="77777777" w:rsidR="00BC316F" w:rsidRDefault="00BC316F" w:rsidP="002810E8">
      <w:pPr>
        <w:jc w:val="center"/>
        <w:rPr>
          <w:b/>
          <w:sz w:val="24"/>
          <w:szCs w:val="24"/>
        </w:rPr>
      </w:pPr>
    </w:p>
    <w:p w14:paraId="45904417" w14:textId="77777777" w:rsidR="00BC316F" w:rsidRDefault="00BC316F" w:rsidP="002810E8">
      <w:pPr>
        <w:jc w:val="center"/>
        <w:rPr>
          <w:b/>
          <w:sz w:val="24"/>
          <w:szCs w:val="24"/>
        </w:rPr>
      </w:pPr>
    </w:p>
    <w:p w14:paraId="4A91013E" w14:textId="53F153BF" w:rsidR="00BC316F" w:rsidRDefault="00BC316F" w:rsidP="002810E8">
      <w:pPr>
        <w:jc w:val="center"/>
        <w:rPr>
          <w:b/>
          <w:sz w:val="24"/>
          <w:szCs w:val="24"/>
        </w:rPr>
      </w:pPr>
    </w:p>
    <w:p w14:paraId="6C269CA0" w14:textId="2053A8F4" w:rsidR="00305C31" w:rsidRDefault="00305C31" w:rsidP="002810E8">
      <w:pPr>
        <w:jc w:val="center"/>
        <w:rPr>
          <w:b/>
          <w:sz w:val="24"/>
          <w:szCs w:val="24"/>
        </w:rPr>
      </w:pPr>
    </w:p>
    <w:p w14:paraId="448551D0" w14:textId="77777777" w:rsidR="00305C31" w:rsidRDefault="00305C31" w:rsidP="002810E8">
      <w:pPr>
        <w:jc w:val="center"/>
        <w:rPr>
          <w:b/>
          <w:sz w:val="24"/>
          <w:szCs w:val="24"/>
        </w:rPr>
      </w:pPr>
    </w:p>
    <w:p w14:paraId="37E98E07" w14:textId="34E73D16" w:rsidR="00BC316F" w:rsidRDefault="00BC316F" w:rsidP="002810E8">
      <w:pPr>
        <w:jc w:val="center"/>
        <w:rPr>
          <w:b/>
          <w:sz w:val="24"/>
          <w:szCs w:val="24"/>
        </w:rPr>
      </w:pPr>
    </w:p>
    <w:p w14:paraId="261F44DE" w14:textId="18A1C441" w:rsidR="000F1BE7" w:rsidRDefault="000F1BE7" w:rsidP="002810E8">
      <w:pPr>
        <w:jc w:val="center"/>
        <w:rPr>
          <w:b/>
          <w:sz w:val="24"/>
          <w:szCs w:val="24"/>
        </w:rPr>
      </w:pPr>
    </w:p>
    <w:p w14:paraId="10F2AFA8" w14:textId="494982CB" w:rsidR="000F1BE7" w:rsidRDefault="000F1BE7" w:rsidP="002810E8">
      <w:pPr>
        <w:jc w:val="center"/>
        <w:rPr>
          <w:b/>
          <w:sz w:val="24"/>
          <w:szCs w:val="24"/>
        </w:rPr>
      </w:pPr>
    </w:p>
    <w:p w14:paraId="242B7985" w14:textId="32E199A4" w:rsidR="000F1BE7" w:rsidRDefault="000F1BE7" w:rsidP="002810E8">
      <w:pPr>
        <w:jc w:val="center"/>
        <w:rPr>
          <w:b/>
          <w:sz w:val="24"/>
          <w:szCs w:val="24"/>
        </w:rPr>
      </w:pPr>
    </w:p>
    <w:p w14:paraId="13CFF682" w14:textId="2C30891B" w:rsidR="000F1BE7" w:rsidRDefault="000F1BE7" w:rsidP="002810E8">
      <w:pPr>
        <w:jc w:val="center"/>
        <w:rPr>
          <w:b/>
          <w:sz w:val="24"/>
          <w:szCs w:val="24"/>
        </w:rPr>
      </w:pPr>
    </w:p>
    <w:p w14:paraId="5D08AD45" w14:textId="77777777" w:rsidR="000F1BE7" w:rsidRDefault="000F1BE7" w:rsidP="002810E8">
      <w:pPr>
        <w:jc w:val="center"/>
        <w:rPr>
          <w:b/>
          <w:sz w:val="24"/>
          <w:szCs w:val="24"/>
        </w:rPr>
      </w:pPr>
    </w:p>
    <w:p w14:paraId="15FA689B" w14:textId="77777777" w:rsidR="00BC316F" w:rsidRDefault="00BC316F" w:rsidP="002810E8">
      <w:pPr>
        <w:jc w:val="center"/>
        <w:rPr>
          <w:b/>
          <w:sz w:val="24"/>
          <w:szCs w:val="24"/>
        </w:rPr>
      </w:pPr>
    </w:p>
    <w:p w14:paraId="428BAF6A" w14:textId="77777777" w:rsidR="00BC316F" w:rsidRDefault="00BC316F" w:rsidP="002810E8">
      <w:pPr>
        <w:jc w:val="center"/>
        <w:rPr>
          <w:b/>
          <w:sz w:val="24"/>
          <w:szCs w:val="24"/>
        </w:rPr>
      </w:pPr>
    </w:p>
    <w:p w14:paraId="03D55CB0" w14:textId="77777777" w:rsidR="00BC316F" w:rsidRDefault="00BC316F" w:rsidP="002810E8">
      <w:pPr>
        <w:jc w:val="center"/>
        <w:rPr>
          <w:b/>
          <w:sz w:val="24"/>
          <w:szCs w:val="24"/>
        </w:rPr>
      </w:pPr>
    </w:p>
    <w:p w14:paraId="2B5183FC" w14:textId="77777777" w:rsidR="002810E8" w:rsidRPr="00BC316F" w:rsidRDefault="002810E8" w:rsidP="002810E8">
      <w:pPr>
        <w:jc w:val="center"/>
        <w:rPr>
          <w:b/>
          <w:sz w:val="24"/>
          <w:szCs w:val="24"/>
        </w:rPr>
      </w:pPr>
      <w:r w:rsidRPr="00BC316F">
        <w:rPr>
          <w:b/>
          <w:sz w:val="24"/>
          <w:szCs w:val="24"/>
        </w:rPr>
        <w:lastRenderedPageBreak/>
        <w:t>3. Содержание учебного предмета</w:t>
      </w:r>
    </w:p>
    <w:p w14:paraId="71412F4A" w14:textId="798809E0" w:rsidR="002810E8" w:rsidRPr="00BC316F" w:rsidRDefault="002810E8" w:rsidP="002810E8">
      <w:pPr>
        <w:jc w:val="center"/>
        <w:rPr>
          <w:sz w:val="24"/>
          <w:szCs w:val="24"/>
        </w:rPr>
      </w:pPr>
      <w:r w:rsidRPr="00BC316F">
        <w:rPr>
          <w:sz w:val="24"/>
          <w:szCs w:val="24"/>
        </w:rPr>
        <w:t>(</w:t>
      </w:r>
      <w:r w:rsidR="002B10D0" w:rsidRPr="00BC316F">
        <w:rPr>
          <w:sz w:val="24"/>
          <w:szCs w:val="24"/>
        </w:rPr>
        <w:t xml:space="preserve">5 </w:t>
      </w:r>
      <w:r w:rsidRPr="00BC316F">
        <w:rPr>
          <w:sz w:val="24"/>
          <w:szCs w:val="24"/>
        </w:rPr>
        <w:t xml:space="preserve">ч в неделю, всего </w:t>
      </w:r>
      <w:r w:rsidR="002B10D0" w:rsidRPr="00BC316F">
        <w:rPr>
          <w:sz w:val="24"/>
          <w:szCs w:val="24"/>
        </w:rPr>
        <w:t>1</w:t>
      </w:r>
      <w:r w:rsidR="00395673">
        <w:rPr>
          <w:sz w:val="24"/>
          <w:szCs w:val="24"/>
        </w:rPr>
        <w:t>70</w:t>
      </w:r>
      <w:r w:rsidRPr="00BC316F">
        <w:rPr>
          <w:sz w:val="24"/>
          <w:szCs w:val="24"/>
        </w:rPr>
        <w:t xml:space="preserve"> ч</w:t>
      </w:r>
      <w:r w:rsidR="002366D4" w:rsidRPr="00BC316F">
        <w:rPr>
          <w:sz w:val="24"/>
          <w:szCs w:val="24"/>
        </w:rPr>
        <w:t>асов</w:t>
      </w:r>
      <w:r w:rsidRPr="00BC316F">
        <w:rPr>
          <w:sz w:val="24"/>
          <w:szCs w:val="24"/>
        </w:rPr>
        <w:t>, из них</w:t>
      </w:r>
      <w:r w:rsidR="0092415C">
        <w:rPr>
          <w:sz w:val="24"/>
          <w:szCs w:val="24"/>
        </w:rPr>
        <w:t xml:space="preserve"> </w:t>
      </w:r>
      <w:r w:rsidR="00395673">
        <w:rPr>
          <w:sz w:val="24"/>
          <w:szCs w:val="24"/>
        </w:rPr>
        <w:t>21</w:t>
      </w:r>
      <w:r w:rsidRPr="00BC316F">
        <w:rPr>
          <w:sz w:val="24"/>
          <w:szCs w:val="24"/>
        </w:rPr>
        <w:t xml:space="preserve"> ч</w:t>
      </w:r>
      <w:r w:rsidR="002366D4" w:rsidRPr="00BC316F">
        <w:rPr>
          <w:sz w:val="24"/>
          <w:szCs w:val="24"/>
        </w:rPr>
        <w:t xml:space="preserve">ас - </w:t>
      </w:r>
      <w:r w:rsidRPr="00BC316F">
        <w:rPr>
          <w:sz w:val="24"/>
          <w:szCs w:val="24"/>
        </w:rPr>
        <w:t xml:space="preserve"> резервное время)</w:t>
      </w:r>
    </w:p>
    <w:p w14:paraId="36AE3286" w14:textId="366851EE" w:rsidR="00667E10" w:rsidRPr="00667E10" w:rsidRDefault="00667E10" w:rsidP="00667E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Pr="00667E10">
        <w:rPr>
          <w:b/>
          <w:sz w:val="24"/>
          <w:szCs w:val="24"/>
        </w:rPr>
        <w:t>1. Дроби и проценты (</w:t>
      </w:r>
      <w:r w:rsidR="00B25807">
        <w:rPr>
          <w:b/>
          <w:sz w:val="24"/>
          <w:szCs w:val="24"/>
        </w:rPr>
        <w:t>1</w:t>
      </w:r>
      <w:r w:rsidR="00DB1714">
        <w:rPr>
          <w:b/>
          <w:sz w:val="24"/>
          <w:szCs w:val="24"/>
        </w:rPr>
        <w:t>0</w:t>
      </w:r>
      <w:r w:rsidRPr="00667E10">
        <w:rPr>
          <w:b/>
          <w:sz w:val="24"/>
          <w:szCs w:val="24"/>
        </w:rPr>
        <w:t xml:space="preserve"> ч) </w:t>
      </w:r>
    </w:p>
    <w:p w14:paraId="1540AA46" w14:textId="6E6AD203" w:rsidR="00667E10" w:rsidRPr="00667E10" w:rsidRDefault="00667E10" w:rsidP="00667E10">
      <w:p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 xml:space="preserve">Повторение: понятие дроби, основное свойство дроби, сравнение и упорядочивание дробей, правила выполнения арифметических действий с дробями. Преобразование выражений с помощью основного свойства дроби. Решение основных задач на дроби. </w:t>
      </w:r>
    </w:p>
    <w:p w14:paraId="6CD101AA" w14:textId="77777777" w:rsidR="00667E10" w:rsidRPr="00667E10" w:rsidRDefault="00667E10" w:rsidP="00667E10">
      <w:p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 xml:space="preserve">Понятие процента. Нахождение процента от величины. </w:t>
      </w:r>
    </w:p>
    <w:p w14:paraId="28800991" w14:textId="1DE3F5A7" w:rsidR="00667E10" w:rsidRPr="00667E10" w:rsidRDefault="00667E10" w:rsidP="00667E10">
      <w:p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 xml:space="preserve">Столбчатые диаграммы: чтение и построение. Круговые диаграммы. </w:t>
      </w:r>
    </w:p>
    <w:p w14:paraId="52FBD1F2" w14:textId="77777777" w:rsidR="00667E10" w:rsidRPr="00667E10" w:rsidRDefault="00667E10" w:rsidP="00667E10">
      <w:p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>Основные цели</w:t>
      </w:r>
    </w:p>
    <w:p w14:paraId="6EBA0B8F" w14:textId="30EC0F74" w:rsidR="0092415C" w:rsidRDefault="00667E10" w:rsidP="00667E10">
      <w:pPr>
        <w:pStyle w:val="a3"/>
        <w:numPr>
          <w:ilvl w:val="0"/>
          <w:numId w:val="18"/>
        </w:num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>систематизировать знания об обыкновенных дробях; закрепить и развить навыки действий с обыкновенными дробями; познакомить учащихся с понятием процента, а также развить умение работать с диаграммами.</w:t>
      </w:r>
    </w:p>
    <w:p w14:paraId="6B199161" w14:textId="3EDC83BB" w:rsidR="000F1BE7" w:rsidRPr="000F1BE7" w:rsidRDefault="000F1BE7" w:rsidP="000F1BE7">
      <w:pPr>
        <w:jc w:val="both"/>
        <w:rPr>
          <w:b/>
          <w:sz w:val="24"/>
          <w:szCs w:val="24"/>
        </w:rPr>
      </w:pPr>
      <w:r w:rsidRPr="000F1BE7">
        <w:rPr>
          <w:b/>
          <w:sz w:val="24"/>
          <w:szCs w:val="24"/>
        </w:rPr>
        <w:t>Контрольная работа №1 (входная)</w:t>
      </w:r>
    </w:p>
    <w:p w14:paraId="3433AE61" w14:textId="510125D4" w:rsidR="00667E10" w:rsidRPr="00667E10" w:rsidRDefault="00C76667" w:rsidP="00667E10">
      <w:pPr>
        <w:rPr>
          <w:b/>
          <w:sz w:val="24"/>
          <w:szCs w:val="24"/>
        </w:rPr>
      </w:pPr>
      <w:r w:rsidRPr="00BC316F">
        <w:rPr>
          <w:b/>
          <w:sz w:val="24"/>
          <w:szCs w:val="24"/>
        </w:rPr>
        <w:t xml:space="preserve">Раздел </w:t>
      </w:r>
      <w:r w:rsidR="00667E10" w:rsidRPr="00667E10">
        <w:rPr>
          <w:b/>
          <w:sz w:val="24"/>
          <w:szCs w:val="24"/>
        </w:rPr>
        <w:t>2. Прямые на плоскости и в пространстве (</w:t>
      </w:r>
      <w:r w:rsidR="00BC1FDB">
        <w:rPr>
          <w:b/>
          <w:sz w:val="24"/>
          <w:szCs w:val="24"/>
        </w:rPr>
        <w:t>7</w:t>
      </w:r>
      <w:r w:rsidR="00667E10" w:rsidRPr="00667E10">
        <w:rPr>
          <w:b/>
          <w:sz w:val="24"/>
          <w:szCs w:val="24"/>
        </w:rPr>
        <w:t xml:space="preserve"> ч) </w:t>
      </w:r>
    </w:p>
    <w:p w14:paraId="32BD65B2" w14:textId="65C9D1FF" w:rsidR="00667E10" w:rsidRPr="00667E10" w:rsidRDefault="00667E10" w:rsidP="00667E10">
      <w:p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 xml:space="preserve">Пересекающиеся прямые. Вертикальные углы, их свойство. Параллельные прямые. Построение параллельных и перпендикулярных прямых. Примеры параллельных и перпендикулярных </w:t>
      </w:r>
    </w:p>
    <w:p w14:paraId="5F43AFA0" w14:textId="34FAD1C0" w:rsidR="00667E10" w:rsidRPr="00667E10" w:rsidRDefault="00667E10" w:rsidP="00667E10">
      <w:p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 xml:space="preserve">прямых в окружающем мире. Расстояние между двумя точками, от точки до прямой, между двумя параллельными прямыми, от точки до плоскости. </w:t>
      </w:r>
    </w:p>
    <w:p w14:paraId="753ACA96" w14:textId="77777777" w:rsidR="00667E10" w:rsidRDefault="00667E10" w:rsidP="00667E10">
      <w:p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>Основные цели</w:t>
      </w:r>
    </w:p>
    <w:p w14:paraId="1A6D01F3" w14:textId="2CB679B2" w:rsidR="00BC316F" w:rsidRPr="000F1BE7" w:rsidRDefault="00667E10" w:rsidP="00060C7F">
      <w:pPr>
        <w:pStyle w:val="a3"/>
        <w:numPr>
          <w:ilvl w:val="0"/>
          <w:numId w:val="18"/>
        </w:numPr>
        <w:jc w:val="both"/>
        <w:rPr>
          <w:b/>
          <w:sz w:val="24"/>
          <w:szCs w:val="24"/>
        </w:rPr>
      </w:pPr>
      <w:r w:rsidRPr="00667E10">
        <w:rPr>
          <w:bCs/>
          <w:sz w:val="24"/>
          <w:szCs w:val="24"/>
        </w:rPr>
        <w:t xml:space="preserve">создать у учащихся зрительные образы всех основных конфигураций, связанных с взаимным расположением двух прямых на плоскости и в пространстве; сформировать навыки построения параллельных и перпендикулярных прямых; научить находить расстояние от точки до прямой, между двумя параллельными прямыми. </w:t>
      </w:r>
    </w:p>
    <w:p w14:paraId="6F67768E" w14:textId="7F9A3310" w:rsidR="000F1BE7" w:rsidRPr="000F1BE7" w:rsidRDefault="000F1BE7" w:rsidP="000F1B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Контрольная работа №2 «Прямые на плоскости и в пространстве»</w:t>
      </w:r>
    </w:p>
    <w:p w14:paraId="78277204" w14:textId="78F13459" w:rsidR="00667E10" w:rsidRPr="00667E10" w:rsidRDefault="00BF5380" w:rsidP="00667E10">
      <w:pPr>
        <w:rPr>
          <w:b/>
          <w:sz w:val="24"/>
          <w:szCs w:val="24"/>
        </w:rPr>
      </w:pPr>
      <w:r w:rsidRPr="00BC316F">
        <w:rPr>
          <w:b/>
          <w:sz w:val="24"/>
          <w:szCs w:val="24"/>
        </w:rPr>
        <w:t>Раздел</w:t>
      </w:r>
      <w:r w:rsidR="00B360E5" w:rsidRPr="00BC316F">
        <w:rPr>
          <w:b/>
          <w:sz w:val="24"/>
          <w:szCs w:val="24"/>
        </w:rPr>
        <w:t xml:space="preserve"> </w:t>
      </w:r>
      <w:r w:rsidR="00667E10" w:rsidRPr="00667E10">
        <w:rPr>
          <w:b/>
          <w:sz w:val="24"/>
          <w:szCs w:val="24"/>
        </w:rPr>
        <w:t>3. Десятичные дроби (</w:t>
      </w:r>
      <w:r w:rsidR="00BC1FDB">
        <w:rPr>
          <w:b/>
          <w:sz w:val="24"/>
          <w:szCs w:val="24"/>
        </w:rPr>
        <w:t>8</w:t>
      </w:r>
      <w:r w:rsidR="00667E10" w:rsidRPr="00667E10">
        <w:rPr>
          <w:b/>
          <w:sz w:val="24"/>
          <w:szCs w:val="24"/>
        </w:rPr>
        <w:t xml:space="preserve"> ч) </w:t>
      </w:r>
    </w:p>
    <w:p w14:paraId="05F135D1" w14:textId="307D6032" w:rsidR="00667E10" w:rsidRPr="00667E10" w:rsidRDefault="00667E10" w:rsidP="00667E10">
      <w:p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 xml:space="preserve">Десятичная запись дробей. Представление обыкновенной дроби в виде десятичной и десятичной в виде обыкновенной; критерий обратимости обыкновенной дроби в десятичную. Изображение десятичных дробей точками на координатной прямой. Сравнение десятичных дробей. Десятичные дроби и метрическая система мер. </w:t>
      </w:r>
    </w:p>
    <w:p w14:paraId="11AA4428" w14:textId="38C010D0" w:rsidR="00667E10" w:rsidRDefault="00667E10" w:rsidP="00667E10">
      <w:p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>Основные цели</w:t>
      </w:r>
      <w:r>
        <w:rPr>
          <w:bCs/>
          <w:sz w:val="24"/>
          <w:szCs w:val="24"/>
        </w:rPr>
        <w:t>:</w:t>
      </w:r>
    </w:p>
    <w:p w14:paraId="146CFC99" w14:textId="59A5E645" w:rsidR="00BC316F" w:rsidRDefault="00667E10" w:rsidP="00667E10">
      <w:pPr>
        <w:pStyle w:val="a3"/>
        <w:numPr>
          <w:ilvl w:val="0"/>
          <w:numId w:val="18"/>
        </w:numPr>
        <w:jc w:val="both"/>
        <w:rPr>
          <w:bCs/>
          <w:sz w:val="24"/>
          <w:szCs w:val="24"/>
        </w:rPr>
      </w:pPr>
      <w:r w:rsidRPr="00667E10">
        <w:rPr>
          <w:bCs/>
          <w:sz w:val="24"/>
          <w:szCs w:val="24"/>
        </w:rPr>
        <w:t>ввести понятие десятичной дроби; выработать навыки чтения записи десятичных дробей, их сравнения; сформировать умения переходить от десятичной дроби к обыкновенной, выполнять обратные преобразования.</w:t>
      </w:r>
    </w:p>
    <w:p w14:paraId="4C7FCFD7" w14:textId="2D30801E" w:rsidR="000F1BE7" w:rsidRPr="000F1BE7" w:rsidRDefault="000F1BE7" w:rsidP="000F1BE7">
      <w:pPr>
        <w:jc w:val="both"/>
        <w:rPr>
          <w:b/>
          <w:sz w:val="24"/>
          <w:szCs w:val="24"/>
        </w:rPr>
      </w:pPr>
      <w:r w:rsidRPr="000F1BE7">
        <w:rPr>
          <w:b/>
          <w:sz w:val="24"/>
          <w:szCs w:val="24"/>
        </w:rPr>
        <w:t>Контрольная работа № 3 «Десятичные дроби»</w:t>
      </w:r>
    </w:p>
    <w:p w14:paraId="00543B3D" w14:textId="488B6574" w:rsidR="00667E10" w:rsidRPr="00667E10" w:rsidRDefault="00BF5380" w:rsidP="00667E10">
      <w:pPr>
        <w:spacing w:line="240" w:lineRule="atLeast"/>
        <w:rPr>
          <w:rFonts w:eastAsia="Calibri"/>
          <w:b/>
          <w:sz w:val="24"/>
          <w:szCs w:val="24"/>
        </w:rPr>
      </w:pPr>
      <w:r w:rsidRPr="00BC316F">
        <w:rPr>
          <w:rFonts w:eastAsia="Calibri"/>
          <w:b/>
          <w:sz w:val="24"/>
          <w:szCs w:val="24"/>
        </w:rPr>
        <w:t>Раздел</w:t>
      </w:r>
      <w:r w:rsidR="00B360E5" w:rsidRPr="00BC316F">
        <w:rPr>
          <w:rFonts w:eastAsia="Calibri"/>
          <w:b/>
          <w:sz w:val="24"/>
          <w:szCs w:val="24"/>
        </w:rPr>
        <w:t xml:space="preserve"> </w:t>
      </w:r>
      <w:r w:rsidR="00667E10" w:rsidRPr="00667E10">
        <w:rPr>
          <w:rFonts w:eastAsia="Calibri"/>
          <w:b/>
          <w:sz w:val="24"/>
          <w:szCs w:val="24"/>
        </w:rPr>
        <w:t>4. Действия с десятичными дробями (2</w:t>
      </w:r>
      <w:r w:rsidR="00BC1FDB">
        <w:rPr>
          <w:rFonts w:eastAsia="Calibri"/>
          <w:b/>
          <w:sz w:val="24"/>
          <w:szCs w:val="24"/>
        </w:rPr>
        <w:t>0</w:t>
      </w:r>
      <w:r w:rsidR="00667E10" w:rsidRPr="00667E10">
        <w:rPr>
          <w:rFonts w:eastAsia="Calibri"/>
          <w:b/>
          <w:sz w:val="24"/>
          <w:szCs w:val="24"/>
        </w:rPr>
        <w:t xml:space="preserve"> ч) </w:t>
      </w:r>
    </w:p>
    <w:p w14:paraId="11EB9890" w14:textId="7427E0BA" w:rsidR="00667E10" w:rsidRPr="00667E10" w:rsidRDefault="00667E10" w:rsidP="00667E10">
      <w:pPr>
        <w:spacing w:line="240" w:lineRule="atLeast"/>
        <w:rPr>
          <w:rFonts w:eastAsia="Calibri"/>
          <w:bCs/>
          <w:sz w:val="24"/>
          <w:szCs w:val="24"/>
        </w:rPr>
      </w:pPr>
      <w:r w:rsidRPr="00667E10">
        <w:rPr>
          <w:rFonts w:eastAsia="Calibri"/>
          <w:bCs/>
          <w:sz w:val="24"/>
          <w:szCs w:val="24"/>
        </w:rPr>
        <w:t>Сложение и вычитание десятичных дробей. Умножение и деление десятичной дроби на степень 10. Умножение и деление десятичных дробей. Округление десятичных дробей. Приближённое</w:t>
      </w:r>
      <w:r>
        <w:rPr>
          <w:rFonts w:eastAsia="Calibri"/>
          <w:bCs/>
          <w:sz w:val="24"/>
          <w:szCs w:val="24"/>
        </w:rPr>
        <w:t xml:space="preserve"> </w:t>
      </w:r>
      <w:r w:rsidRPr="00667E10">
        <w:rPr>
          <w:rFonts w:eastAsia="Calibri"/>
          <w:bCs/>
          <w:sz w:val="24"/>
          <w:szCs w:val="24"/>
        </w:rPr>
        <w:t xml:space="preserve">частное. Выполнение действий с обыкновенными и десятичными дробями. </w:t>
      </w:r>
    </w:p>
    <w:p w14:paraId="1648978B" w14:textId="38E5441F" w:rsidR="00667E10" w:rsidRPr="00667E10" w:rsidRDefault="00667E10" w:rsidP="00667E10">
      <w:pPr>
        <w:spacing w:line="240" w:lineRule="atLeast"/>
        <w:rPr>
          <w:rFonts w:eastAsia="Calibri"/>
          <w:bCs/>
          <w:sz w:val="24"/>
          <w:szCs w:val="24"/>
        </w:rPr>
      </w:pPr>
      <w:r w:rsidRPr="00667E10">
        <w:rPr>
          <w:rFonts w:eastAsia="Calibri"/>
          <w:bCs/>
          <w:sz w:val="24"/>
          <w:szCs w:val="24"/>
        </w:rPr>
        <w:t>Основная цель</w:t>
      </w:r>
      <w:r>
        <w:rPr>
          <w:rFonts w:eastAsia="Calibri"/>
          <w:bCs/>
          <w:sz w:val="24"/>
          <w:szCs w:val="24"/>
        </w:rPr>
        <w:t>:</w:t>
      </w:r>
    </w:p>
    <w:p w14:paraId="6FA1922F" w14:textId="38AFBDEA" w:rsidR="00667E10" w:rsidRPr="000F1BE7" w:rsidRDefault="00667E10" w:rsidP="00667E10">
      <w:pPr>
        <w:pStyle w:val="a3"/>
        <w:numPr>
          <w:ilvl w:val="0"/>
          <w:numId w:val="18"/>
        </w:numPr>
        <w:spacing w:line="240" w:lineRule="atLeast"/>
        <w:rPr>
          <w:rFonts w:eastAsia="Calibri"/>
          <w:b/>
          <w:bCs/>
          <w:sz w:val="24"/>
          <w:szCs w:val="24"/>
        </w:rPr>
      </w:pPr>
      <w:r w:rsidRPr="00667E10">
        <w:rPr>
          <w:rFonts w:eastAsia="Calibri"/>
          <w:bCs/>
          <w:sz w:val="24"/>
          <w:szCs w:val="24"/>
        </w:rPr>
        <w:t>сформировать навыки действий с десятичными дробями, а также навыки округления десятичных дробей</w:t>
      </w:r>
      <w:r>
        <w:rPr>
          <w:rFonts w:eastAsia="Calibri"/>
          <w:bCs/>
          <w:sz w:val="24"/>
          <w:szCs w:val="24"/>
        </w:rPr>
        <w:t xml:space="preserve">. </w:t>
      </w:r>
    </w:p>
    <w:p w14:paraId="49158AA1" w14:textId="742234B4" w:rsidR="000F1BE7" w:rsidRPr="000F1BE7" w:rsidRDefault="000F1BE7" w:rsidP="000F1BE7">
      <w:pPr>
        <w:spacing w:line="240" w:lineRule="atLeast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Контрольная работа № 4 «(семестровая)</w:t>
      </w:r>
    </w:p>
    <w:p w14:paraId="13EFAD72" w14:textId="3A7CEEA2" w:rsidR="00667E10" w:rsidRDefault="00C76667" w:rsidP="00667E10">
      <w:pPr>
        <w:spacing w:line="240" w:lineRule="atLeast"/>
        <w:jc w:val="both"/>
        <w:rPr>
          <w:rFonts w:eastAsia="Calibri"/>
          <w:b/>
          <w:bCs/>
          <w:sz w:val="24"/>
          <w:szCs w:val="24"/>
        </w:rPr>
      </w:pPr>
      <w:r w:rsidRPr="00667E10">
        <w:rPr>
          <w:rFonts w:eastAsia="Calibri"/>
          <w:b/>
          <w:bCs/>
          <w:sz w:val="24"/>
          <w:szCs w:val="24"/>
        </w:rPr>
        <w:t>Раздел</w:t>
      </w:r>
      <w:r w:rsidR="00667E10">
        <w:rPr>
          <w:rFonts w:eastAsia="Calibri"/>
          <w:b/>
          <w:bCs/>
          <w:sz w:val="24"/>
          <w:szCs w:val="24"/>
        </w:rPr>
        <w:t xml:space="preserve"> 5. </w:t>
      </w:r>
      <w:r w:rsidRPr="00667E10">
        <w:rPr>
          <w:rFonts w:eastAsia="Calibri"/>
          <w:b/>
          <w:bCs/>
          <w:sz w:val="24"/>
          <w:szCs w:val="24"/>
        </w:rPr>
        <w:t xml:space="preserve"> </w:t>
      </w:r>
      <w:r w:rsidR="00667E10" w:rsidRPr="00667E10">
        <w:rPr>
          <w:rFonts w:eastAsia="Calibri"/>
          <w:b/>
          <w:bCs/>
          <w:sz w:val="24"/>
          <w:szCs w:val="24"/>
        </w:rPr>
        <w:t>Окружность (</w:t>
      </w:r>
      <w:r w:rsidR="00BC1FDB">
        <w:rPr>
          <w:rFonts w:eastAsia="Calibri"/>
          <w:b/>
          <w:bCs/>
          <w:sz w:val="24"/>
          <w:szCs w:val="24"/>
        </w:rPr>
        <w:t>9</w:t>
      </w:r>
      <w:r w:rsidR="00667E10" w:rsidRPr="00667E10">
        <w:rPr>
          <w:rFonts w:eastAsia="Calibri"/>
          <w:b/>
          <w:bCs/>
          <w:sz w:val="24"/>
          <w:szCs w:val="24"/>
        </w:rPr>
        <w:t xml:space="preserve"> ч) </w:t>
      </w:r>
    </w:p>
    <w:p w14:paraId="6C265873" w14:textId="604A24F5" w:rsidR="00667E10" w:rsidRPr="00667E10" w:rsidRDefault="00667E10" w:rsidP="00667E10">
      <w:pPr>
        <w:spacing w:line="240" w:lineRule="atLeast"/>
        <w:jc w:val="both"/>
        <w:rPr>
          <w:rFonts w:eastAsia="Calibri"/>
          <w:sz w:val="24"/>
          <w:szCs w:val="24"/>
        </w:rPr>
      </w:pPr>
      <w:r w:rsidRPr="00667E10">
        <w:rPr>
          <w:rFonts w:eastAsia="Calibri"/>
          <w:sz w:val="24"/>
          <w:szCs w:val="24"/>
        </w:rPr>
        <w:t>Взаимное расположение прямой и окружности, двух окружностей. Касательная к окружности и её построение. Построение</w:t>
      </w:r>
      <w:r>
        <w:rPr>
          <w:rFonts w:eastAsia="Calibri"/>
          <w:sz w:val="24"/>
          <w:szCs w:val="24"/>
        </w:rPr>
        <w:t xml:space="preserve"> </w:t>
      </w:r>
      <w:r w:rsidRPr="00667E10">
        <w:rPr>
          <w:rFonts w:eastAsia="Calibri"/>
          <w:sz w:val="24"/>
          <w:szCs w:val="24"/>
        </w:rPr>
        <w:t xml:space="preserve">треугольника по трём сторонам. Неравенство треугольника. Круглые тела. </w:t>
      </w:r>
    </w:p>
    <w:p w14:paraId="161C2BD1" w14:textId="77777777" w:rsidR="00667E10" w:rsidRPr="00667E10" w:rsidRDefault="00667E10" w:rsidP="00667E10">
      <w:pPr>
        <w:spacing w:line="240" w:lineRule="atLeast"/>
        <w:jc w:val="both"/>
        <w:rPr>
          <w:rFonts w:eastAsia="Calibri"/>
          <w:sz w:val="24"/>
          <w:szCs w:val="24"/>
        </w:rPr>
      </w:pPr>
      <w:r w:rsidRPr="00667E10">
        <w:rPr>
          <w:rFonts w:eastAsia="Calibri"/>
          <w:sz w:val="24"/>
          <w:szCs w:val="24"/>
        </w:rPr>
        <w:t>Основные цели</w:t>
      </w:r>
    </w:p>
    <w:p w14:paraId="36E50171" w14:textId="75964055" w:rsidR="0092415C" w:rsidRPr="00667E10" w:rsidRDefault="00667E10" w:rsidP="00667E10">
      <w:pPr>
        <w:pStyle w:val="a3"/>
        <w:numPr>
          <w:ilvl w:val="0"/>
          <w:numId w:val="20"/>
        </w:numPr>
        <w:spacing w:line="240" w:lineRule="atLeast"/>
        <w:jc w:val="both"/>
        <w:rPr>
          <w:rFonts w:eastAsia="Calibri"/>
          <w:sz w:val="24"/>
          <w:szCs w:val="24"/>
        </w:rPr>
      </w:pPr>
      <w:r w:rsidRPr="00667E10">
        <w:rPr>
          <w:rFonts w:eastAsia="Calibri"/>
          <w:sz w:val="24"/>
          <w:szCs w:val="24"/>
        </w:rPr>
        <w:t>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трём сторонам; сформировать представление о круглых телах (шар, конус, цилиндр).</w:t>
      </w:r>
    </w:p>
    <w:p w14:paraId="2B394E17" w14:textId="5ABCE05E" w:rsidR="00E73846" w:rsidRPr="00E73846" w:rsidRDefault="00B360E5" w:rsidP="00E73846">
      <w:pPr>
        <w:spacing w:line="240" w:lineRule="atLeast"/>
        <w:rPr>
          <w:rFonts w:eastAsia="Calibri"/>
          <w:b/>
          <w:bCs/>
          <w:sz w:val="24"/>
          <w:szCs w:val="24"/>
        </w:rPr>
      </w:pPr>
      <w:r w:rsidRPr="00BC316F">
        <w:rPr>
          <w:rFonts w:eastAsia="Calibri"/>
          <w:b/>
          <w:bCs/>
          <w:sz w:val="24"/>
          <w:szCs w:val="24"/>
        </w:rPr>
        <w:t xml:space="preserve">Раздел </w:t>
      </w:r>
      <w:r w:rsidR="00E73846" w:rsidRPr="00E73846">
        <w:rPr>
          <w:rFonts w:eastAsia="Calibri"/>
          <w:b/>
          <w:bCs/>
          <w:sz w:val="24"/>
          <w:szCs w:val="24"/>
        </w:rPr>
        <w:t>6. Отношения и проценты (1</w:t>
      </w:r>
      <w:r w:rsidR="00DB1714">
        <w:rPr>
          <w:rFonts w:eastAsia="Calibri"/>
          <w:b/>
          <w:bCs/>
          <w:sz w:val="24"/>
          <w:szCs w:val="24"/>
        </w:rPr>
        <w:t>5</w:t>
      </w:r>
      <w:r w:rsidR="00E73846" w:rsidRPr="00E73846">
        <w:rPr>
          <w:rFonts w:eastAsia="Calibri"/>
          <w:b/>
          <w:bCs/>
          <w:sz w:val="24"/>
          <w:szCs w:val="24"/>
        </w:rPr>
        <w:t xml:space="preserve"> ч) </w:t>
      </w:r>
    </w:p>
    <w:p w14:paraId="0B2B79D3" w14:textId="4E5A0E96" w:rsidR="00E73846" w:rsidRPr="00E73846" w:rsidRDefault="00E73846" w:rsidP="00E73846">
      <w:pPr>
        <w:spacing w:line="240" w:lineRule="atLeast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lastRenderedPageBreak/>
        <w:t xml:space="preserve">Отношение чисел и величин. Масштаб. Деление в данном отношении. Выражение процентов десятичными дробями; решение задач на проценты. Выражение отношения величин в процентах. </w:t>
      </w:r>
    </w:p>
    <w:p w14:paraId="2E67640E" w14:textId="77777777" w:rsidR="00E73846" w:rsidRDefault="00E73846" w:rsidP="00E73846">
      <w:pPr>
        <w:spacing w:line="240" w:lineRule="atLeast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 xml:space="preserve">Основные цели </w:t>
      </w:r>
    </w:p>
    <w:p w14:paraId="60C5D018" w14:textId="5F4CD0EE" w:rsidR="00281C05" w:rsidRDefault="00E73846" w:rsidP="00E73846">
      <w:pPr>
        <w:pStyle w:val="a3"/>
        <w:numPr>
          <w:ilvl w:val="0"/>
          <w:numId w:val="20"/>
        </w:numPr>
        <w:spacing w:line="240" w:lineRule="atLeast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 xml:space="preserve">познакомить с понятием «отношение» и сформировать навыки использования соответствующей терминологии; развить навыки вычисления с процентами. </w:t>
      </w:r>
    </w:p>
    <w:p w14:paraId="20F817E6" w14:textId="0F7D82CA" w:rsidR="000F1BE7" w:rsidRPr="000F1BE7" w:rsidRDefault="000F1BE7" w:rsidP="000F1BE7">
      <w:pPr>
        <w:spacing w:line="240" w:lineRule="atLeast"/>
        <w:rPr>
          <w:rFonts w:eastAsia="Calibri"/>
          <w:b/>
          <w:bCs/>
          <w:sz w:val="24"/>
          <w:szCs w:val="24"/>
        </w:rPr>
      </w:pPr>
      <w:r w:rsidRPr="000F1BE7">
        <w:rPr>
          <w:rFonts w:eastAsia="Calibri"/>
          <w:b/>
          <w:bCs/>
          <w:sz w:val="24"/>
          <w:szCs w:val="24"/>
        </w:rPr>
        <w:t>Контрольная работа №5 «Отношения и проценты»</w:t>
      </w:r>
    </w:p>
    <w:p w14:paraId="4E73E4F0" w14:textId="43C82715" w:rsidR="00E73846" w:rsidRPr="00E73846" w:rsidRDefault="00BF5380" w:rsidP="00E73846">
      <w:pPr>
        <w:spacing w:line="240" w:lineRule="atLeast"/>
        <w:rPr>
          <w:rFonts w:eastAsia="Calibri"/>
          <w:b/>
          <w:bCs/>
          <w:sz w:val="24"/>
          <w:szCs w:val="24"/>
        </w:rPr>
      </w:pPr>
      <w:r w:rsidRPr="00BC316F">
        <w:rPr>
          <w:rFonts w:eastAsia="Calibri"/>
          <w:b/>
          <w:bCs/>
          <w:sz w:val="24"/>
          <w:szCs w:val="24"/>
        </w:rPr>
        <w:t xml:space="preserve">Раздел </w:t>
      </w:r>
      <w:r w:rsidR="00E73846" w:rsidRPr="00E73846">
        <w:rPr>
          <w:rFonts w:eastAsia="Calibri"/>
          <w:b/>
          <w:bCs/>
          <w:sz w:val="24"/>
          <w:szCs w:val="24"/>
        </w:rPr>
        <w:t>7. Выражения, формулы, уравнения (1</w:t>
      </w:r>
      <w:r w:rsidR="00DB1714">
        <w:rPr>
          <w:rFonts w:eastAsia="Calibri"/>
          <w:b/>
          <w:bCs/>
          <w:sz w:val="24"/>
          <w:szCs w:val="24"/>
        </w:rPr>
        <w:t>2</w:t>
      </w:r>
      <w:r w:rsidR="00E73846" w:rsidRPr="00E73846">
        <w:rPr>
          <w:rFonts w:eastAsia="Calibri"/>
          <w:b/>
          <w:bCs/>
          <w:sz w:val="24"/>
          <w:szCs w:val="24"/>
        </w:rPr>
        <w:t xml:space="preserve"> ч) </w:t>
      </w:r>
    </w:p>
    <w:p w14:paraId="1B93B054" w14:textId="238F236F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 xml:space="preserve">Применение букв для записи математических выражений и предложений. Буквенные выражения и числовые подстановки. Формулы. Формулы периметра треугольника, периметра и площади прямоугольника, объёма параллелепипеда. Формулы длины окружности и площади круга. Уравнение. Корень уравнения. Составление уравнения по условию текстовой задачи. </w:t>
      </w:r>
    </w:p>
    <w:p w14:paraId="57F9FCBE" w14:textId="77777777" w:rsid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Основные цели</w:t>
      </w:r>
    </w:p>
    <w:p w14:paraId="6683061C" w14:textId="5D0F3E65" w:rsidR="00BC316F" w:rsidRDefault="00E73846" w:rsidP="00E73846">
      <w:pPr>
        <w:pStyle w:val="a3"/>
        <w:numPr>
          <w:ilvl w:val="0"/>
          <w:numId w:val="20"/>
        </w:num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сформировать первоначальные представления о языке математики; описать с помощью формул некоторые известные учащимся зависимости; познакомить с формулами длины окружности и площади круга</w:t>
      </w:r>
    </w:p>
    <w:p w14:paraId="2CD99FAE" w14:textId="0E7E0FCD" w:rsidR="000F1BE7" w:rsidRPr="000F1BE7" w:rsidRDefault="000F1BE7" w:rsidP="000F1BE7">
      <w:pPr>
        <w:spacing w:line="240" w:lineRule="atLeast"/>
        <w:jc w:val="both"/>
        <w:rPr>
          <w:rFonts w:eastAsia="Calibri"/>
          <w:b/>
          <w:bCs/>
          <w:sz w:val="24"/>
          <w:szCs w:val="24"/>
        </w:rPr>
      </w:pPr>
      <w:r w:rsidRPr="000F1BE7">
        <w:rPr>
          <w:rFonts w:eastAsia="Calibri"/>
          <w:b/>
          <w:bCs/>
          <w:sz w:val="24"/>
          <w:szCs w:val="24"/>
        </w:rPr>
        <w:t>Контрольная работа №6 «Выражения, формулы, уравнения»</w:t>
      </w:r>
    </w:p>
    <w:p w14:paraId="38360EC2" w14:textId="64559F4D" w:rsidR="00E73846" w:rsidRPr="00E73846" w:rsidRDefault="00BF5380" w:rsidP="00E73846">
      <w:pPr>
        <w:spacing w:line="240" w:lineRule="atLeast"/>
        <w:rPr>
          <w:rFonts w:eastAsia="Calibri"/>
          <w:b/>
          <w:bCs/>
          <w:sz w:val="24"/>
          <w:szCs w:val="24"/>
        </w:rPr>
      </w:pPr>
      <w:r w:rsidRPr="00BC316F">
        <w:rPr>
          <w:rFonts w:eastAsia="Calibri"/>
          <w:b/>
          <w:bCs/>
          <w:sz w:val="24"/>
          <w:szCs w:val="24"/>
        </w:rPr>
        <w:t xml:space="preserve">Раздел </w:t>
      </w:r>
      <w:r w:rsidR="00E73846" w:rsidRPr="00E73846">
        <w:rPr>
          <w:rFonts w:eastAsia="Calibri"/>
          <w:b/>
          <w:bCs/>
          <w:sz w:val="24"/>
          <w:szCs w:val="24"/>
        </w:rPr>
        <w:t>8. Симметрия (</w:t>
      </w:r>
      <w:r w:rsidR="00DB1714">
        <w:rPr>
          <w:rFonts w:eastAsia="Calibri"/>
          <w:b/>
          <w:bCs/>
          <w:sz w:val="24"/>
          <w:szCs w:val="24"/>
        </w:rPr>
        <w:t>6</w:t>
      </w:r>
      <w:r w:rsidR="00E73846" w:rsidRPr="00E73846">
        <w:rPr>
          <w:rFonts w:eastAsia="Calibri"/>
          <w:b/>
          <w:bCs/>
          <w:sz w:val="24"/>
          <w:szCs w:val="24"/>
        </w:rPr>
        <w:t xml:space="preserve"> ч) </w:t>
      </w:r>
    </w:p>
    <w:p w14:paraId="7A2C3D69" w14:textId="57FEB457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 xml:space="preserve">Осевая симметрия. Ось симметрии фигуры. Центральная симметрия. Построение фигуры, симметричной данной относительно прямой и относительно точки. Симметрия в окружающем мире. </w:t>
      </w:r>
    </w:p>
    <w:p w14:paraId="0E3CF084" w14:textId="77777777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Основные цели</w:t>
      </w:r>
    </w:p>
    <w:p w14:paraId="675605E3" w14:textId="62BD0E3A" w:rsidR="00BC316F" w:rsidRPr="00E73846" w:rsidRDefault="00E73846" w:rsidP="00E73846">
      <w:pPr>
        <w:pStyle w:val="a3"/>
        <w:numPr>
          <w:ilvl w:val="0"/>
          <w:numId w:val="20"/>
        </w:num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познакомить учащихся с основными видами симметрии на плоскости; научить строить фигуру, симметричную данной фигуре относительно прямой, а также точку, симметричную данной относительно точки; дать представление о симметрии в окружающем мире</w:t>
      </w:r>
    </w:p>
    <w:p w14:paraId="6A2CD118" w14:textId="77777777" w:rsidR="0092415C" w:rsidRPr="00E73846" w:rsidRDefault="0092415C" w:rsidP="00E73846">
      <w:pPr>
        <w:spacing w:line="240" w:lineRule="atLeast"/>
        <w:jc w:val="both"/>
        <w:rPr>
          <w:rFonts w:eastAsia="Calibri"/>
          <w:sz w:val="24"/>
          <w:szCs w:val="24"/>
        </w:rPr>
      </w:pPr>
    </w:p>
    <w:p w14:paraId="0F8F576B" w14:textId="516A5F1B" w:rsidR="00E73846" w:rsidRPr="00E73846" w:rsidRDefault="00B360E5" w:rsidP="00E73846">
      <w:pPr>
        <w:spacing w:line="240" w:lineRule="atLeast"/>
        <w:rPr>
          <w:rFonts w:eastAsia="Calibri"/>
          <w:b/>
          <w:bCs/>
          <w:sz w:val="24"/>
          <w:szCs w:val="24"/>
        </w:rPr>
      </w:pPr>
      <w:r w:rsidRPr="00BC316F">
        <w:rPr>
          <w:rFonts w:eastAsia="Calibri"/>
          <w:b/>
          <w:bCs/>
          <w:sz w:val="24"/>
          <w:szCs w:val="24"/>
        </w:rPr>
        <w:t xml:space="preserve">Раздел </w:t>
      </w:r>
      <w:r w:rsidR="00E73846" w:rsidRPr="00E73846">
        <w:rPr>
          <w:rFonts w:eastAsia="Calibri"/>
          <w:b/>
          <w:bCs/>
          <w:sz w:val="24"/>
          <w:szCs w:val="24"/>
        </w:rPr>
        <w:t>9. Целые числа (1</w:t>
      </w:r>
      <w:r w:rsidR="009D3E92">
        <w:rPr>
          <w:rFonts w:eastAsia="Calibri"/>
          <w:b/>
          <w:bCs/>
          <w:sz w:val="24"/>
          <w:szCs w:val="24"/>
        </w:rPr>
        <w:t>4</w:t>
      </w:r>
      <w:r w:rsidR="00E73846" w:rsidRPr="00E73846">
        <w:rPr>
          <w:rFonts w:eastAsia="Calibri"/>
          <w:b/>
          <w:bCs/>
          <w:sz w:val="24"/>
          <w:szCs w:val="24"/>
        </w:rPr>
        <w:t xml:space="preserve"> ч) </w:t>
      </w:r>
    </w:p>
    <w:p w14:paraId="25C62FCC" w14:textId="317A95DF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 xml:space="preserve">Числа, противоположные натуральным. Ряд целых чисел. Изображение целых чисел точками на координатной прямой. Сравнение целых чисел. Сложение и вычитание целых чисел; выполнимость операции вычитания. Умножение и деление целых чисел; правила знаков. </w:t>
      </w:r>
    </w:p>
    <w:p w14:paraId="3F246912" w14:textId="77777777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Основные цели</w:t>
      </w:r>
    </w:p>
    <w:p w14:paraId="6A6299A9" w14:textId="1530EC24" w:rsidR="00E73846" w:rsidRDefault="00E73846" w:rsidP="00E73846">
      <w:pPr>
        <w:pStyle w:val="a3"/>
        <w:numPr>
          <w:ilvl w:val="0"/>
          <w:numId w:val="20"/>
        </w:num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мотивировать введение отрицательных чисел; сформировать умение сравнивать целые числа с опорой на координатную прямую, а также выполнять действия с целыми числами.</w:t>
      </w:r>
    </w:p>
    <w:p w14:paraId="10DFCB31" w14:textId="69F4F2F2" w:rsidR="000F1BE7" w:rsidRPr="005E1340" w:rsidRDefault="000F1BE7" w:rsidP="000F1BE7">
      <w:pPr>
        <w:spacing w:line="240" w:lineRule="atLeast"/>
        <w:jc w:val="both"/>
        <w:rPr>
          <w:rFonts w:eastAsia="Calibri"/>
          <w:b/>
          <w:bCs/>
          <w:sz w:val="24"/>
          <w:szCs w:val="24"/>
        </w:rPr>
      </w:pPr>
      <w:r w:rsidRPr="005E1340">
        <w:rPr>
          <w:rFonts w:eastAsia="Calibri"/>
          <w:b/>
          <w:bCs/>
          <w:sz w:val="24"/>
          <w:szCs w:val="24"/>
        </w:rPr>
        <w:t>Контрольная работа №</w:t>
      </w:r>
      <w:r w:rsidR="005E1340" w:rsidRPr="005E1340">
        <w:rPr>
          <w:rFonts w:eastAsia="Calibri"/>
          <w:b/>
          <w:bCs/>
          <w:sz w:val="24"/>
          <w:szCs w:val="24"/>
        </w:rPr>
        <w:t xml:space="preserve"> 7 (семестровая)</w:t>
      </w:r>
    </w:p>
    <w:p w14:paraId="1CCD604A" w14:textId="77777777" w:rsid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</w:p>
    <w:p w14:paraId="35880B1F" w14:textId="394CB5C2" w:rsidR="00E73846" w:rsidRPr="00E73846" w:rsidRDefault="00B360E5" w:rsidP="00E73846">
      <w:pPr>
        <w:spacing w:line="240" w:lineRule="atLeast"/>
        <w:jc w:val="both"/>
        <w:rPr>
          <w:rFonts w:eastAsia="Calibri"/>
          <w:b/>
          <w:bCs/>
          <w:sz w:val="24"/>
          <w:szCs w:val="24"/>
        </w:rPr>
      </w:pPr>
      <w:r w:rsidRPr="00BC316F">
        <w:rPr>
          <w:rFonts w:eastAsia="Calibri"/>
          <w:b/>
          <w:bCs/>
          <w:sz w:val="24"/>
          <w:szCs w:val="24"/>
        </w:rPr>
        <w:t xml:space="preserve">Раздел </w:t>
      </w:r>
      <w:r w:rsidR="00E73846" w:rsidRPr="00E73846">
        <w:rPr>
          <w:rFonts w:eastAsia="Calibri"/>
          <w:b/>
          <w:bCs/>
          <w:sz w:val="24"/>
          <w:szCs w:val="24"/>
        </w:rPr>
        <w:t>10. Рациональные числа (1</w:t>
      </w:r>
      <w:r w:rsidR="00177A4B">
        <w:rPr>
          <w:rFonts w:eastAsia="Calibri"/>
          <w:b/>
          <w:bCs/>
          <w:sz w:val="24"/>
          <w:szCs w:val="24"/>
        </w:rPr>
        <w:t>4</w:t>
      </w:r>
      <w:r w:rsidR="00E73846" w:rsidRPr="00E73846">
        <w:rPr>
          <w:rFonts w:eastAsia="Calibri"/>
          <w:b/>
          <w:bCs/>
          <w:sz w:val="24"/>
          <w:szCs w:val="24"/>
        </w:rPr>
        <w:t xml:space="preserve"> ч) </w:t>
      </w:r>
    </w:p>
    <w:p w14:paraId="3D875842" w14:textId="629DD03E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 xml:space="preserve">Отрицательные дробные числа. Понятие рационального числа. Изображение чисел точками на координатной прямой. Противоположные числа. Модуль числа, геометрическая интерпретация модуля. Сравнение рациональных чисел. Арифметические действия с рациональными числами, свойства арифметических действий. Примеры использования координат в реальной практике. </w:t>
      </w:r>
    </w:p>
    <w:p w14:paraId="6269337A" w14:textId="5CFE998F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 </w:t>
      </w:r>
    </w:p>
    <w:p w14:paraId="78E8A81B" w14:textId="77777777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Основные цели</w:t>
      </w:r>
    </w:p>
    <w:p w14:paraId="58B40C68" w14:textId="7519208D" w:rsidR="00BC316F" w:rsidRDefault="00E73846" w:rsidP="00E73846">
      <w:pPr>
        <w:pStyle w:val="a3"/>
        <w:numPr>
          <w:ilvl w:val="0"/>
          <w:numId w:val="20"/>
        </w:num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выработать навыки действий с положительными и отрицательными числами; сформировать представление о декартовой системе координат на плоскости</w:t>
      </w:r>
      <w:r>
        <w:rPr>
          <w:rFonts w:eastAsia="Calibri"/>
          <w:sz w:val="24"/>
          <w:szCs w:val="24"/>
        </w:rPr>
        <w:t>.</w:t>
      </w:r>
    </w:p>
    <w:p w14:paraId="6002BDFA" w14:textId="02F80086" w:rsidR="005E1340" w:rsidRPr="005E1340" w:rsidRDefault="005E1340" w:rsidP="005E1340">
      <w:pPr>
        <w:spacing w:line="240" w:lineRule="atLeast"/>
        <w:jc w:val="both"/>
        <w:rPr>
          <w:rFonts w:eastAsia="Calibri"/>
          <w:b/>
          <w:bCs/>
          <w:sz w:val="24"/>
          <w:szCs w:val="24"/>
        </w:rPr>
      </w:pPr>
      <w:r w:rsidRPr="005E1340">
        <w:rPr>
          <w:rFonts w:eastAsia="Calibri"/>
          <w:b/>
          <w:bCs/>
          <w:sz w:val="24"/>
          <w:szCs w:val="24"/>
        </w:rPr>
        <w:t>Контрольная работа № 8 «Рациональные числа»</w:t>
      </w:r>
    </w:p>
    <w:p w14:paraId="3EEEAD00" w14:textId="77777777" w:rsidR="00E73846" w:rsidRPr="00E73846" w:rsidRDefault="00E73846" w:rsidP="00E73846">
      <w:pPr>
        <w:pStyle w:val="a3"/>
        <w:spacing w:line="240" w:lineRule="atLeast"/>
        <w:jc w:val="both"/>
        <w:rPr>
          <w:rFonts w:eastAsia="Calibri"/>
          <w:sz w:val="24"/>
          <w:szCs w:val="24"/>
        </w:rPr>
      </w:pPr>
    </w:p>
    <w:p w14:paraId="20B2147D" w14:textId="78C1C4B0" w:rsidR="00E73846" w:rsidRPr="00E73846" w:rsidRDefault="00B360E5" w:rsidP="00E73846">
      <w:pPr>
        <w:spacing w:line="240" w:lineRule="atLeast"/>
        <w:rPr>
          <w:rFonts w:eastAsia="Calibri"/>
          <w:b/>
          <w:bCs/>
          <w:sz w:val="24"/>
          <w:szCs w:val="24"/>
        </w:rPr>
      </w:pPr>
      <w:r w:rsidRPr="00BC316F">
        <w:rPr>
          <w:rFonts w:eastAsia="Calibri"/>
          <w:b/>
          <w:bCs/>
          <w:sz w:val="24"/>
          <w:szCs w:val="24"/>
        </w:rPr>
        <w:t xml:space="preserve">Раздел </w:t>
      </w:r>
      <w:r w:rsidR="00E73846" w:rsidRPr="00E73846">
        <w:rPr>
          <w:rFonts w:eastAsia="Calibri"/>
          <w:b/>
          <w:bCs/>
          <w:sz w:val="24"/>
          <w:szCs w:val="24"/>
        </w:rPr>
        <w:t>11. Многоугольники и многогранники (</w:t>
      </w:r>
      <w:r w:rsidR="00DB1714">
        <w:rPr>
          <w:rFonts w:eastAsia="Calibri"/>
          <w:b/>
          <w:bCs/>
          <w:sz w:val="24"/>
          <w:szCs w:val="24"/>
        </w:rPr>
        <w:t>9</w:t>
      </w:r>
      <w:r w:rsidR="00E73846" w:rsidRPr="00E73846">
        <w:rPr>
          <w:rFonts w:eastAsia="Calibri"/>
          <w:b/>
          <w:bCs/>
          <w:sz w:val="24"/>
          <w:szCs w:val="24"/>
        </w:rPr>
        <w:t xml:space="preserve"> ч) </w:t>
      </w:r>
    </w:p>
    <w:p w14:paraId="454E0A15" w14:textId="2A2AB6FE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 xml:space="preserve">Сумма углов треугольника. Параллелограмм и его свойства, построение параллелограмма. Правильные многоугольники. Площади, равновеликие и равносоставленные фигуры. Призма. </w:t>
      </w:r>
    </w:p>
    <w:p w14:paraId="5DE5A24A" w14:textId="77777777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Основные цели</w:t>
      </w:r>
    </w:p>
    <w:p w14:paraId="1E8BEA36" w14:textId="65375F8C" w:rsidR="00B360E5" w:rsidRPr="00E73846" w:rsidRDefault="00E73846" w:rsidP="00E73846">
      <w:pPr>
        <w:pStyle w:val="a3"/>
        <w:numPr>
          <w:ilvl w:val="0"/>
          <w:numId w:val="20"/>
        </w:num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lastRenderedPageBreak/>
        <w:t xml:space="preserve">развить знания о многоугольниках; развить представление о площадях; познакомить со свойством аддитивности площади, с идеей перекраивания фигуры с целью определения её площади; сформировать представление о призме; обобщить приобретённые геометрические знания и умения и научить применять их при изучении новых фигур и их свойств. </w:t>
      </w:r>
    </w:p>
    <w:p w14:paraId="65B8DF40" w14:textId="77777777" w:rsidR="00204C95" w:rsidRDefault="00204C95" w:rsidP="002C7B56">
      <w:pPr>
        <w:spacing w:line="240" w:lineRule="atLeast"/>
        <w:jc w:val="both"/>
        <w:rPr>
          <w:rFonts w:eastAsia="Calibri"/>
          <w:b/>
          <w:bCs/>
          <w:sz w:val="24"/>
          <w:szCs w:val="24"/>
        </w:rPr>
      </w:pPr>
    </w:p>
    <w:p w14:paraId="6DA3FA90" w14:textId="77777777" w:rsidR="00E73846" w:rsidRPr="00E73846" w:rsidRDefault="002366D4" w:rsidP="00E73846">
      <w:pPr>
        <w:spacing w:line="240" w:lineRule="atLeast"/>
        <w:jc w:val="both"/>
        <w:rPr>
          <w:rFonts w:eastAsia="Calibri"/>
          <w:b/>
          <w:bCs/>
          <w:sz w:val="24"/>
          <w:szCs w:val="24"/>
        </w:rPr>
      </w:pPr>
      <w:r w:rsidRPr="00BC316F">
        <w:rPr>
          <w:rFonts w:eastAsia="Calibri"/>
          <w:b/>
          <w:bCs/>
          <w:sz w:val="24"/>
          <w:szCs w:val="24"/>
        </w:rPr>
        <w:t xml:space="preserve">Раздел </w:t>
      </w:r>
      <w:r w:rsidR="00E73846" w:rsidRPr="00E73846">
        <w:rPr>
          <w:rFonts w:eastAsia="Calibri"/>
          <w:b/>
          <w:bCs/>
          <w:sz w:val="24"/>
          <w:szCs w:val="24"/>
        </w:rPr>
        <w:t xml:space="preserve">12. Множества. Комбинаторика (8 ч) </w:t>
      </w:r>
    </w:p>
    <w:p w14:paraId="572C55CF" w14:textId="24A6B469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Понятие множества. Примеры конечных и бесконечных множеств. Подмножества. Основные числовые множества и соотношения между ними. Разбиение множества. Объединение и пересечение множеств. Иллюстрация отношений между множествами с помощью кругов Эйлера.</w:t>
      </w:r>
      <w:r>
        <w:rPr>
          <w:rFonts w:eastAsia="Calibri"/>
          <w:sz w:val="24"/>
          <w:szCs w:val="24"/>
        </w:rPr>
        <w:t xml:space="preserve"> </w:t>
      </w:r>
      <w:r w:rsidRPr="00E73846">
        <w:rPr>
          <w:rFonts w:eastAsia="Calibri"/>
          <w:sz w:val="24"/>
          <w:szCs w:val="24"/>
        </w:rPr>
        <w:t xml:space="preserve">Решение комбинаторных задач перебором всех возможных вариантов. </w:t>
      </w:r>
    </w:p>
    <w:p w14:paraId="5AE4C97A" w14:textId="77777777" w:rsidR="00E73846" w:rsidRPr="00E73846" w:rsidRDefault="00E73846" w:rsidP="00E73846">
      <w:p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Основные цели</w:t>
      </w:r>
    </w:p>
    <w:p w14:paraId="0D0C26E3" w14:textId="497B6CAA" w:rsidR="00204C95" w:rsidRDefault="00E73846" w:rsidP="00E73846">
      <w:pPr>
        <w:pStyle w:val="a3"/>
        <w:numPr>
          <w:ilvl w:val="0"/>
          <w:numId w:val="20"/>
        </w:numPr>
        <w:spacing w:line="240" w:lineRule="atLeast"/>
        <w:jc w:val="both"/>
        <w:rPr>
          <w:rFonts w:eastAsia="Calibri"/>
          <w:sz w:val="24"/>
          <w:szCs w:val="24"/>
        </w:rPr>
      </w:pPr>
      <w:r w:rsidRPr="00E73846">
        <w:rPr>
          <w:rFonts w:eastAsia="Calibri"/>
          <w:sz w:val="24"/>
          <w:szCs w:val="24"/>
        </w:rPr>
        <w:t>познакомить с простейшими теоретико-мно</w:t>
      </w:r>
      <w:r w:rsidRPr="003174FA">
        <w:rPr>
          <w:rFonts w:eastAsia="Calibri"/>
          <w:sz w:val="24"/>
          <w:szCs w:val="24"/>
        </w:rPr>
        <w:t>жественными понятиями, а также сформировать первоначальные навыки использования теоретико-множественного языка; развить навыки решения комбинаторных задач путём перебора всех возможных вариантов.</w:t>
      </w:r>
    </w:p>
    <w:p w14:paraId="1F047FB7" w14:textId="013F3D72" w:rsidR="00667DDC" w:rsidRDefault="00667DDC" w:rsidP="00667DDC">
      <w:pPr>
        <w:spacing w:line="240" w:lineRule="atLeast"/>
        <w:jc w:val="both"/>
        <w:rPr>
          <w:rFonts w:eastAsia="Calibri"/>
          <w:sz w:val="24"/>
          <w:szCs w:val="24"/>
        </w:rPr>
      </w:pPr>
    </w:p>
    <w:p w14:paraId="7224F855" w14:textId="14407104" w:rsidR="00667DDC" w:rsidRDefault="00667DDC" w:rsidP="00667DDC">
      <w:pPr>
        <w:spacing w:line="240" w:lineRule="atLeast"/>
        <w:jc w:val="both"/>
        <w:rPr>
          <w:rFonts w:eastAsia="Calibri"/>
          <w:b/>
          <w:bCs/>
          <w:sz w:val="24"/>
          <w:szCs w:val="24"/>
        </w:rPr>
      </w:pPr>
      <w:r w:rsidRPr="00667DDC">
        <w:rPr>
          <w:rFonts w:eastAsia="Calibri"/>
          <w:b/>
          <w:bCs/>
          <w:sz w:val="24"/>
          <w:szCs w:val="24"/>
        </w:rPr>
        <w:t>Раздел 13. Повторение</w:t>
      </w:r>
      <w:r w:rsidR="00F14151">
        <w:rPr>
          <w:rFonts w:eastAsia="Calibri"/>
          <w:b/>
          <w:bCs/>
          <w:sz w:val="24"/>
          <w:szCs w:val="24"/>
        </w:rPr>
        <w:t xml:space="preserve"> (3</w:t>
      </w:r>
      <w:r w:rsidR="00395673">
        <w:rPr>
          <w:rFonts w:eastAsia="Calibri"/>
          <w:b/>
          <w:bCs/>
          <w:sz w:val="24"/>
          <w:szCs w:val="24"/>
        </w:rPr>
        <w:t>8</w:t>
      </w:r>
      <w:r w:rsidR="00F14151">
        <w:rPr>
          <w:rFonts w:eastAsia="Calibri"/>
          <w:b/>
          <w:bCs/>
          <w:sz w:val="24"/>
          <w:szCs w:val="24"/>
        </w:rPr>
        <w:t xml:space="preserve"> час</w:t>
      </w:r>
      <w:r w:rsidR="00395673">
        <w:rPr>
          <w:rFonts w:eastAsia="Calibri"/>
          <w:b/>
          <w:bCs/>
          <w:sz w:val="24"/>
          <w:szCs w:val="24"/>
        </w:rPr>
        <w:t>ов</w:t>
      </w:r>
      <w:r w:rsidR="00F14151">
        <w:rPr>
          <w:rFonts w:eastAsia="Calibri"/>
          <w:b/>
          <w:bCs/>
          <w:sz w:val="24"/>
          <w:szCs w:val="24"/>
        </w:rPr>
        <w:t>, из них -</w:t>
      </w:r>
      <w:r w:rsidR="00395673">
        <w:rPr>
          <w:rFonts w:eastAsia="Calibri"/>
          <w:b/>
          <w:bCs/>
          <w:sz w:val="24"/>
          <w:szCs w:val="24"/>
        </w:rPr>
        <w:t xml:space="preserve">21 </w:t>
      </w:r>
      <w:proofErr w:type="gramStart"/>
      <w:r w:rsidR="00395673">
        <w:rPr>
          <w:rFonts w:eastAsia="Calibri"/>
          <w:b/>
          <w:bCs/>
          <w:sz w:val="24"/>
          <w:szCs w:val="24"/>
        </w:rPr>
        <w:t>ч</w:t>
      </w:r>
      <w:r w:rsidR="00F14151">
        <w:rPr>
          <w:rFonts w:eastAsia="Calibri"/>
          <w:b/>
          <w:bCs/>
          <w:sz w:val="24"/>
          <w:szCs w:val="24"/>
        </w:rPr>
        <w:t>-р</w:t>
      </w:r>
      <w:r w:rsidRPr="00667DDC">
        <w:rPr>
          <w:rFonts w:eastAsia="Calibri"/>
          <w:b/>
          <w:bCs/>
          <w:sz w:val="24"/>
          <w:szCs w:val="24"/>
        </w:rPr>
        <w:t>езервное</w:t>
      </w:r>
      <w:proofErr w:type="gramEnd"/>
      <w:r w:rsidRPr="00667DDC">
        <w:rPr>
          <w:rFonts w:eastAsia="Calibri"/>
          <w:b/>
          <w:bCs/>
          <w:sz w:val="24"/>
          <w:szCs w:val="24"/>
        </w:rPr>
        <w:t xml:space="preserve">  время</w:t>
      </w:r>
      <w:r w:rsidR="00F14151">
        <w:rPr>
          <w:rFonts w:eastAsia="Calibri"/>
          <w:b/>
          <w:bCs/>
          <w:sz w:val="24"/>
          <w:szCs w:val="24"/>
        </w:rPr>
        <w:t>)</w:t>
      </w:r>
      <w:r w:rsidRPr="00667DDC">
        <w:rPr>
          <w:rFonts w:eastAsia="Calibri"/>
          <w:b/>
          <w:bCs/>
          <w:sz w:val="24"/>
          <w:szCs w:val="24"/>
        </w:rPr>
        <w:t>.</w:t>
      </w:r>
    </w:p>
    <w:p w14:paraId="3EE80947" w14:textId="129F8C67" w:rsidR="005E1340" w:rsidRPr="00667DDC" w:rsidRDefault="005E1340" w:rsidP="00667DDC">
      <w:pPr>
        <w:spacing w:line="240" w:lineRule="atLeast"/>
        <w:jc w:val="both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Контрольная работа № 9 (итоговая)</w:t>
      </w:r>
    </w:p>
    <w:p w14:paraId="263C8002" w14:textId="77777777" w:rsidR="002366D4" w:rsidRPr="00BC316F" w:rsidRDefault="002810E8" w:rsidP="002366D4">
      <w:pPr>
        <w:spacing w:line="240" w:lineRule="atLeast"/>
        <w:jc w:val="both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t>4. Тематическое планирование</w:t>
      </w:r>
    </w:p>
    <w:tbl>
      <w:tblPr>
        <w:tblW w:w="5125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4"/>
        <w:gridCol w:w="6945"/>
        <w:gridCol w:w="1418"/>
        <w:gridCol w:w="1124"/>
      </w:tblGrid>
      <w:tr w:rsidR="002366D4" w:rsidRPr="002366D4" w14:paraId="106CB05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07A075" w14:textId="77777777" w:rsidR="002366D4" w:rsidRPr="002366D4" w:rsidRDefault="002366D4" w:rsidP="002431E1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366D4">
              <w:rPr>
                <w:rFonts w:eastAsia="Calibri"/>
                <w:bCs/>
                <w:sz w:val="24"/>
                <w:szCs w:val="24"/>
              </w:rPr>
              <w:t>№ п/п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394E4" w14:textId="77777777" w:rsidR="002366D4" w:rsidRPr="002366D4" w:rsidRDefault="002366D4" w:rsidP="002431E1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366D4">
              <w:rPr>
                <w:rFonts w:eastAsia="Calibri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93ABBF" w14:textId="77777777" w:rsidR="002366D4" w:rsidRPr="00BC316F" w:rsidRDefault="00BC316F" w:rsidP="002431E1">
            <w:pPr>
              <w:spacing w:line="240" w:lineRule="atLeast"/>
              <w:jc w:val="both"/>
              <w:rPr>
                <w:rFonts w:eastAsia="Calibri"/>
                <w:bCs/>
                <w:sz w:val="20"/>
              </w:rPr>
            </w:pPr>
            <w:r w:rsidRPr="00BC316F">
              <w:rPr>
                <w:rFonts w:eastAsia="Calibri"/>
                <w:bCs/>
                <w:sz w:val="20"/>
              </w:rPr>
              <w:t>Кол-</w:t>
            </w:r>
            <w:r w:rsidR="002366D4" w:rsidRPr="00BC316F">
              <w:rPr>
                <w:rFonts w:eastAsia="Calibri"/>
                <w:bCs/>
                <w:sz w:val="20"/>
              </w:rPr>
              <w:t>во часов по рабочей программе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308BB6" w14:textId="77777777" w:rsidR="002366D4" w:rsidRPr="00BC316F" w:rsidRDefault="002366D4" w:rsidP="002431E1">
            <w:pPr>
              <w:spacing w:line="240" w:lineRule="atLeast"/>
              <w:jc w:val="both"/>
              <w:rPr>
                <w:rFonts w:eastAsia="Calibri"/>
                <w:bCs/>
                <w:sz w:val="20"/>
              </w:rPr>
            </w:pPr>
            <w:r w:rsidRPr="00BC316F">
              <w:rPr>
                <w:rFonts w:eastAsia="Calibri"/>
                <w:bCs/>
                <w:sz w:val="20"/>
              </w:rPr>
              <w:t>Контрольные работы</w:t>
            </w:r>
          </w:p>
        </w:tc>
      </w:tr>
      <w:tr w:rsidR="00C55E5F" w:rsidRPr="002366D4" w14:paraId="3E1612BE" w14:textId="77777777" w:rsidTr="00C55E5F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B5D0C0" w14:textId="6BF5498C" w:rsidR="00C55E5F" w:rsidRPr="00BC316F" w:rsidRDefault="00334409" w:rsidP="00C55E5F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C316F">
              <w:rPr>
                <w:rFonts w:eastAsia="Calibri"/>
                <w:b/>
                <w:bCs/>
                <w:sz w:val="22"/>
                <w:szCs w:val="22"/>
              </w:rPr>
              <w:t>Раздел 1</w:t>
            </w:r>
            <w:r w:rsidR="00C55E5F" w:rsidRPr="00BC316F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3174FA">
              <w:rPr>
                <w:rFonts w:eastAsia="Calibri"/>
                <w:b/>
                <w:bCs/>
                <w:sz w:val="22"/>
                <w:szCs w:val="22"/>
              </w:rPr>
              <w:t>Дроби и проценты</w:t>
            </w:r>
            <w:r w:rsidR="00BC316F" w:rsidRPr="00BC316F">
              <w:rPr>
                <w:rFonts w:eastAsia="Calibri"/>
                <w:b/>
                <w:bCs/>
                <w:sz w:val="22"/>
                <w:szCs w:val="22"/>
              </w:rPr>
              <w:t xml:space="preserve"> (</w:t>
            </w:r>
            <w:r w:rsidR="00B25807">
              <w:rPr>
                <w:rFonts w:eastAsia="Calibri"/>
                <w:b/>
                <w:bCs/>
                <w:sz w:val="22"/>
                <w:szCs w:val="22"/>
              </w:rPr>
              <w:t>1</w:t>
            </w:r>
            <w:r w:rsidR="00DB1714">
              <w:rPr>
                <w:rFonts w:eastAsia="Calibri"/>
                <w:b/>
                <w:bCs/>
                <w:sz w:val="22"/>
                <w:szCs w:val="22"/>
              </w:rPr>
              <w:t>0</w:t>
            </w:r>
            <w:r w:rsidR="00BC316F" w:rsidRPr="00BC316F">
              <w:rPr>
                <w:rFonts w:eastAsia="Calibri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C55E5F" w:rsidRPr="002366D4" w14:paraId="70B048D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9D751" w14:textId="77777777" w:rsidR="00C55E5F" w:rsidRPr="00BC316F" w:rsidRDefault="00C55E5F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C316F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62588" w14:textId="716D7F17" w:rsidR="00C55E5F" w:rsidRPr="00BC316F" w:rsidRDefault="005072D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Повторение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7A837C" w14:textId="65892F01" w:rsidR="00C55E5F" w:rsidRPr="000E64C1" w:rsidRDefault="0023205F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0E64C1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304EA" w14:textId="77777777" w:rsidR="00C55E5F" w:rsidRPr="00BC316F" w:rsidRDefault="00C55E5F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5072DA" w:rsidRPr="002366D4" w14:paraId="5EDBEB1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1CCD90" w14:textId="4260DA53" w:rsidR="005072DA" w:rsidRPr="00BC316F" w:rsidRDefault="00BB0A5C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06BF24" w14:textId="2076A275" w:rsidR="005072DA" w:rsidRDefault="005072D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Что мы знаем о дробях</w:t>
            </w:r>
            <w:r w:rsidR="0023205F">
              <w:rPr>
                <w:rFonts w:eastAsia="Calibri"/>
                <w:bCs/>
                <w:sz w:val="22"/>
                <w:szCs w:val="22"/>
              </w:rPr>
              <w:t>. Основное свойство дроби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DF99E6" w14:textId="0F4DEC5F" w:rsidR="005072DA" w:rsidRPr="00BC316F" w:rsidRDefault="005072D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FF3E2" w14:textId="77777777" w:rsidR="005072DA" w:rsidRPr="00BC316F" w:rsidRDefault="005072D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69E4D4E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4EE07" w14:textId="3078F5DF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2C54D0" w14:textId="37B7B09D" w:rsidR="00C55E5F" w:rsidRPr="00BC316F" w:rsidRDefault="003174FA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Сложение и вычитание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BE9A55" w14:textId="77777777" w:rsidR="00C55E5F" w:rsidRPr="00BC316F" w:rsidRDefault="00C55E5F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C316F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33A8F0" w14:textId="77777777" w:rsidR="00C55E5F" w:rsidRPr="00BC316F" w:rsidRDefault="00C55E5F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3163A4A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C89A55" w14:textId="76B9F358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D55E62" w14:textId="2A85042C" w:rsidR="00C55E5F" w:rsidRPr="00BC316F" w:rsidRDefault="003174FA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Умножение и деление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92B596" w14:textId="77777777" w:rsidR="00C55E5F" w:rsidRPr="00BC316F" w:rsidRDefault="00C55E5F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BC316F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4D091F" w14:textId="77777777" w:rsidR="00C55E5F" w:rsidRPr="00BC316F" w:rsidRDefault="00C55E5F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174FA" w:rsidRPr="002366D4" w14:paraId="1881308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B430C0" w14:textId="08FE0B4D" w:rsidR="003174FA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BF094C" w14:textId="7AC419D0" w:rsidR="003174FA" w:rsidRPr="003174FA" w:rsidRDefault="003174FA" w:rsidP="002431E1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Основные задачи на дроби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47064" w14:textId="501F3CDE" w:rsidR="003174FA" w:rsidRPr="00BC316F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E8869D" w14:textId="77777777" w:rsidR="003174FA" w:rsidRPr="00BC316F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174FA" w:rsidRPr="002366D4" w14:paraId="2AF8BCF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EE1AB2" w14:textId="0806F67A" w:rsidR="003174FA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1.5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2D644" w14:textId="347C5C60" w:rsidR="003174FA" w:rsidRPr="000E64C1" w:rsidRDefault="000E64C1" w:rsidP="002431E1">
            <w:pPr>
              <w:spacing w:line="240" w:lineRule="atLeast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0E64C1">
              <w:rPr>
                <w:rFonts w:eastAsia="Calibri"/>
                <w:b/>
                <w:bCs/>
                <w:sz w:val="22"/>
                <w:szCs w:val="22"/>
              </w:rPr>
              <w:t>Контрольная работа № 1 «</w:t>
            </w:r>
            <w:r w:rsidR="003174FA" w:rsidRPr="000E64C1">
              <w:rPr>
                <w:rFonts w:eastAsia="Calibri"/>
                <w:b/>
                <w:bCs/>
                <w:sz w:val="22"/>
                <w:szCs w:val="22"/>
              </w:rPr>
              <w:t>Входная контрольная работа</w:t>
            </w:r>
            <w:r w:rsidRPr="000E64C1">
              <w:rPr>
                <w:rFonts w:eastAsia="Calibri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6299A4" w14:textId="0FFD766A" w:rsidR="003174FA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ACDF20" w14:textId="09B46886" w:rsidR="003174FA" w:rsidRPr="00BC316F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5072DA" w:rsidRPr="002366D4" w14:paraId="33C0882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CCA097" w14:textId="48B161CB" w:rsidR="005072DA" w:rsidRPr="003A4877" w:rsidRDefault="003A4877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3A4877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99767" w14:textId="07E9C6F5" w:rsidR="005072DA" w:rsidRPr="000E64C1" w:rsidRDefault="005072DA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0E64C1">
              <w:rPr>
                <w:rFonts w:eastAsia="Calibri"/>
                <w:b/>
                <w:sz w:val="22"/>
                <w:szCs w:val="22"/>
              </w:rPr>
              <w:t>Что такое процент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71F607" w14:textId="2E824A52" w:rsidR="005072DA" w:rsidRPr="000E64C1" w:rsidRDefault="005072DA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0E64C1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F83972" w14:textId="77777777" w:rsidR="005072DA" w:rsidRPr="005072DA" w:rsidRDefault="005072DA" w:rsidP="002431E1">
            <w:pPr>
              <w:spacing w:line="240" w:lineRule="atLeast"/>
              <w:jc w:val="both"/>
              <w:rPr>
                <w:rFonts w:eastAsia="Calibri"/>
                <w:bCs/>
                <w:i/>
                <w:iCs/>
                <w:sz w:val="22"/>
                <w:szCs w:val="22"/>
              </w:rPr>
            </w:pPr>
          </w:p>
        </w:tc>
      </w:tr>
      <w:tr w:rsidR="003174FA" w:rsidRPr="002366D4" w14:paraId="782A4C3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E062F" w14:textId="712C6F38" w:rsidR="003174FA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901995" w14:textId="7E928092" w:rsidR="003174FA" w:rsidRDefault="003174FA" w:rsidP="002431E1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Что такое процент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32412C" w14:textId="555B685C" w:rsidR="003174FA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FAF8DF" w14:textId="77777777" w:rsidR="003174FA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174FA" w:rsidRPr="002366D4" w14:paraId="11DC07F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C44B78" w14:textId="76EB4723" w:rsidR="003174FA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01F9A" w14:textId="202F2552" w:rsidR="003174FA" w:rsidRDefault="003174FA" w:rsidP="002431E1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Задачи на проценты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1904BA" w14:textId="4BB7851E" w:rsidR="003174FA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D72CBD" w14:textId="77777777" w:rsidR="003174FA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5072DA" w:rsidRPr="002366D4" w14:paraId="3E146CF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DB05C" w14:textId="580194CB" w:rsidR="005072DA" w:rsidRPr="003A4877" w:rsidRDefault="003A4877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3A4877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3AE4E" w14:textId="76DA4FB5" w:rsidR="005072DA" w:rsidRPr="000E64C1" w:rsidRDefault="005072DA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0E64C1">
              <w:rPr>
                <w:rFonts w:eastAsia="Calibri"/>
                <w:b/>
                <w:sz w:val="22"/>
                <w:szCs w:val="22"/>
              </w:rPr>
              <w:t>Столбчатые и круговые диаграммы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B2F453" w14:textId="516CEB6C" w:rsidR="005072DA" w:rsidRPr="000E64C1" w:rsidRDefault="00DB1714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53F615" w14:textId="77777777" w:rsidR="005072DA" w:rsidRDefault="005072D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174FA" w:rsidRPr="002366D4" w14:paraId="40877A0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8919D" w14:textId="4F62DB24" w:rsidR="003174FA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728EC" w14:textId="3B593978" w:rsidR="003174FA" w:rsidRDefault="00B25807" w:rsidP="002431E1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Столбчатые и круговые диаграммы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D9CD5D" w14:textId="68FE7813" w:rsidR="003174FA" w:rsidRDefault="00B25807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A8245B" w14:textId="77777777" w:rsidR="003174FA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174FA" w:rsidRPr="002366D4" w14:paraId="522E6B8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60B676" w14:textId="366EB7BE" w:rsidR="003174FA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448597" w14:textId="785D9174" w:rsidR="003174FA" w:rsidRDefault="00B25807" w:rsidP="002431E1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Построение диаграмм</w:t>
            </w:r>
            <w:r w:rsidR="0023205F">
              <w:rPr>
                <w:rFonts w:eastAsia="Calibri"/>
                <w:sz w:val="22"/>
                <w:szCs w:val="22"/>
              </w:rPr>
              <w:t>.  Практическая работа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C5B896" w14:textId="100A4E78" w:rsidR="003174FA" w:rsidRDefault="00B25807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473E51" w14:textId="77777777" w:rsidR="003174FA" w:rsidRDefault="003174FA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B25807" w:rsidRPr="002366D4" w14:paraId="52EE268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B34E6" w14:textId="28CDF125" w:rsidR="00B25807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93E3C" w14:textId="1F67517D" w:rsidR="00B25807" w:rsidRDefault="00B25807" w:rsidP="002431E1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Тестирование по теме</w:t>
            </w:r>
            <w:r w:rsidR="00ED4338">
              <w:rPr>
                <w:rFonts w:eastAsia="Calibri"/>
                <w:sz w:val="22"/>
                <w:szCs w:val="22"/>
              </w:rPr>
              <w:t xml:space="preserve"> «Дроби и проценты»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95661A" w14:textId="044F5FA8" w:rsidR="00B25807" w:rsidRDefault="00B25807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7AD947" w14:textId="77777777" w:rsidR="00B25807" w:rsidRDefault="00B25807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2366D4" w:rsidRPr="002366D4" w14:paraId="05E2E590" w14:textId="77777777" w:rsidTr="00BC1FDB">
        <w:trPr>
          <w:jc w:val="center"/>
        </w:trPr>
        <w:tc>
          <w:tcPr>
            <w:tcW w:w="4448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5D0DEA" w14:textId="34152450" w:rsidR="002366D4" w:rsidRPr="00BC316F" w:rsidRDefault="00B25807" w:rsidP="00B360E5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807">
              <w:rPr>
                <w:rFonts w:eastAsia="Calibri"/>
                <w:b/>
                <w:bCs/>
                <w:sz w:val="22"/>
                <w:szCs w:val="22"/>
              </w:rPr>
              <w:t>Раздел 2. Прямые на плоскости и в пространстве (</w:t>
            </w:r>
            <w:r w:rsidR="00BC1FDB">
              <w:rPr>
                <w:rFonts w:eastAsia="Calibri"/>
                <w:b/>
                <w:bCs/>
                <w:sz w:val="22"/>
                <w:szCs w:val="22"/>
              </w:rPr>
              <w:t>7</w:t>
            </w:r>
            <w:r w:rsidRPr="00B25807">
              <w:rPr>
                <w:rFonts w:eastAsia="Calibri"/>
                <w:b/>
                <w:bCs/>
                <w:sz w:val="22"/>
                <w:szCs w:val="22"/>
              </w:rPr>
              <w:t>ч</w:t>
            </w:r>
            <w:r>
              <w:rPr>
                <w:rFonts w:eastAsia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52" w:type="pct"/>
            <w:tcBorders>
              <w:top w:val="single" w:sz="6" w:space="0" w:color="auto"/>
              <w:bottom w:val="single" w:sz="6" w:space="0" w:color="auto"/>
            </w:tcBorders>
          </w:tcPr>
          <w:p w14:paraId="41EB95E9" w14:textId="77777777" w:rsidR="002366D4" w:rsidRPr="00BC316F" w:rsidRDefault="002366D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332A3" w:rsidRPr="002366D4" w14:paraId="0C2C8F7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8D7796" w14:textId="3849C8D6" w:rsidR="00A332A3" w:rsidRPr="003A4877" w:rsidRDefault="003A4877" w:rsidP="00BC316F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3A4877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31B121" w14:textId="4DCEFE4A" w:rsidR="00A332A3" w:rsidRPr="000E64C1" w:rsidRDefault="003A4877" w:rsidP="00BC316F">
            <w:pPr>
              <w:jc w:val="both"/>
              <w:rPr>
                <w:b/>
                <w:sz w:val="22"/>
                <w:szCs w:val="22"/>
              </w:rPr>
            </w:pPr>
            <w:r w:rsidRPr="000E64C1">
              <w:rPr>
                <w:b/>
                <w:sz w:val="22"/>
                <w:szCs w:val="22"/>
              </w:rPr>
              <w:t>Пересекающиеся прямые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64E760" w14:textId="485A8400" w:rsidR="00A332A3" w:rsidRPr="000E64C1" w:rsidRDefault="003A4877" w:rsidP="00BC316F">
            <w:pPr>
              <w:jc w:val="both"/>
              <w:rPr>
                <w:b/>
                <w:sz w:val="22"/>
                <w:szCs w:val="22"/>
              </w:rPr>
            </w:pPr>
            <w:r w:rsidRPr="000E64C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0D240B" w14:textId="77777777" w:rsidR="00A332A3" w:rsidRPr="00BC316F" w:rsidRDefault="00A332A3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A4877" w:rsidRPr="002366D4" w14:paraId="08F93F7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AD8424" w14:textId="3D4F9DFE" w:rsidR="003A4877" w:rsidRDefault="00DB171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B30E6E" w14:textId="14C7B802" w:rsidR="003A4877" w:rsidRDefault="003A487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Пересекающиеся прямые</w:t>
            </w:r>
            <w:r w:rsidR="00667DDC">
              <w:rPr>
                <w:sz w:val="22"/>
                <w:szCs w:val="22"/>
              </w:rPr>
              <w:t xml:space="preserve"> на плоскости.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3D5207" w14:textId="01AA8B45" w:rsidR="003A4877" w:rsidRDefault="003A487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095A2" w14:textId="77777777" w:rsidR="003A4877" w:rsidRPr="00BC316F" w:rsidRDefault="003A4877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332A3" w:rsidRPr="002366D4" w14:paraId="497AD18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991EB" w14:textId="49277076" w:rsidR="00A332A3" w:rsidRPr="00BC316F" w:rsidRDefault="00DB171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AFA03D" w14:textId="23862213" w:rsidR="00A332A3" w:rsidRPr="00BC316F" w:rsidRDefault="00B2580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Вертикальные  и смежные углы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A32306" w14:textId="0C327807" w:rsidR="00A332A3" w:rsidRPr="00BC316F" w:rsidRDefault="00B2580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834F01" w14:textId="77777777" w:rsidR="00A332A3" w:rsidRPr="00BC316F" w:rsidRDefault="00A332A3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332A3" w:rsidRPr="002366D4" w14:paraId="0AADE54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5CF30" w14:textId="33008925" w:rsidR="00A332A3" w:rsidRPr="00BC316F" w:rsidRDefault="00DB171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A2A6C" w14:textId="09D6CF03" w:rsidR="00A332A3" w:rsidRPr="00BC316F" w:rsidRDefault="00B2580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Перпендикулярные прямые.</w:t>
            </w:r>
            <w:r w:rsidR="00A332A3" w:rsidRPr="00BC31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2A3DBC" w14:textId="77777777" w:rsidR="00A332A3" w:rsidRPr="00BC316F" w:rsidRDefault="00BC316F" w:rsidP="00BC316F">
            <w:pPr>
              <w:jc w:val="both"/>
              <w:rPr>
                <w:sz w:val="22"/>
                <w:szCs w:val="22"/>
              </w:rPr>
            </w:pPr>
            <w:r w:rsidRPr="00BC316F"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F4098" w14:textId="77777777" w:rsidR="00A332A3" w:rsidRPr="00BC316F" w:rsidRDefault="00A332A3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A4877" w:rsidRPr="002366D4" w14:paraId="3400214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049630" w14:textId="650B7FE9" w:rsidR="003A4877" w:rsidRPr="003A4877" w:rsidRDefault="003A4877" w:rsidP="00BC316F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3A4877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02A0A8" w14:textId="2AA9DC09" w:rsidR="003A4877" w:rsidRPr="003A4877" w:rsidRDefault="003A4877" w:rsidP="00BC316F">
            <w:pPr>
              <w:jc w:val="both"/>
              <w:rPr>
                <w:b/>
                <w:sz w:val="22"/>
                <w:szCs w:val="22"/>
              </w:rPr>
            </w:pPr>
            <w:r w:rsidRPr="003A4877">
              <w:rPr>
                <w:b/>
                <w:sz w:val="22"/>
                <w:szCs w:val="22"/>
              </w:rPr>
              <w:t>Параллельные прямые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DA121D" w14:textId="457195F2" w:rsidR="003A4877" w:rsidRPr="000E64C1" w:rsidRDefault="00BC1FDB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F5CE82" w14:textId="77777777" w:rsidR="003A4877" w:rsidRPr="00BC316F" w:rsidRDefault="003A4877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332A3" w:rsidRPr="002366D4" w14:paraId="0F2CF6A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0C6E1" w14:textId="448EC73E" w:rsidR="00A332A3" w:rsidRPr="00BC316F" w:rsidRDefault="00DB171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1A7E87" w14:textId="38B1C26C" w:rsidR="00A332A3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Параллельные прямые</w:t>
            </w:r>
            <w:r w:rsidR="00667DDC">
              <w:rPr>
                <w:sz w:val="22"/>
                <w:szCs w:val="22"/>
              </w:rPr>
              <w:t xml:space="preserve"> на плоскости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74E43F" w14:textId="47E709B2" w:rsidR="00A332A3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65319B" w14:textId="77777777" w:rsidR="00A332A3" w:rsidRPr="00BC316F" w:rsidRDefault="00A332A3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332A3" w:rsidRPr="002366D4" w14:paraId="37B94F5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F3B5C" w14:textId="3E6F63CF" w:rsidR="00A332A3" w:rsidRPr="00BC316F" w:rsidRDefault="00DB171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951855" w14:textId="6E6FB4EA" w:rsidR="00A332A3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параллельных прямых. Практическая работа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D33B89" w14:textId="77777777" w:rsidR="00A332A3" w:rsidRPr="00BC316F" w:rsidRDefault="00A332A3" w:rsidP="00BC316F">
            <w:pPr>
              <w:jc w:val="both"/>
              <w:rPr>
                <w:sz w:val="22"/>
                <w:szCs w:val="22"/>
              </w:rPr>
            </w:pPr>
            <w:r w:rsidRPr="00BC316F"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9FDB9F" w14:textId="72FBFC98" w:rsidR="00A332A3" w:rsidRPr="00BC316F" w:rsidRDefault="00A332A3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D4338" w:rsidRPr="002366D4" w14:paraId="53C6927F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8D3EC" w14:textId="68AB0A63" w:rsidR="00ED4338" w:rsidRDefault="00DB171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A6CF11" w14:textId="49DFBD06" w:rsidR="00ED4338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Расстояние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A6279D9" w14:textId="27637E00" w:rsidR="00ED4338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E935EC" w14:textId="77777777" w:rsidR="00ED4338" w:rsidRPr="00BC316F" w:rsidRDefault="00ED4338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D4338" w:rsidRPr="002366D4" w14:paraId="77592FC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33516C" w14:textId="67A162BF" w:rsidR="00ED4338" w:rsidRDefault="00DB171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78702" w14:textId="270887CE" w:rsidR="00ED4338" w:rsidRPr="000E64C1" w:rsidRDefault="00ED4338" w:rsidP="00ED4338">
            <w:pPr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 xml:space="preserve">Контрольная работа № 2 по теме «Прямые на плоскости и в пространстве» 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932B58" w14:textId="024E8C57" w:rsidR="00ED4338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F2C415" w14:textId="1A6AA9CB" w:rsidR="00ED4338" w:rsidRPr="00BC316F" w:rsidRDefault="00ED4338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C55E5F" w:rsidRPr="002366D4" w14:paraId="41AC3C74" w14:textId="77777777" w:rsidTr="00C55E5F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255149" w14:textId="48EB0FA2" w:rsidR="00C55E5F" w:rsidRPr="00BC316F" w:rsidRDefault="00C55E5F" w:rsidP="00C55E5F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C316F">
              <w:rPr>
                <w:rFonts w:eastAsia="Calibri"/>
                <w:b/>
                <w:bCs/>
                <w:sz w:val="22"/>
                <w:szCs w:val="22"/>
              </w:rPr>
              <w:t>Раздел 3.</w:t>
            </w:r>
            <w:r w:rsidR="00ED4338" w:rsidRPr="00ED4338">
              <w:rPr>
                <w:b/>
                <w:sz w:val="24"/>
                <w:szCs w:val="24"/>
              </w:rPr>
              <w:t xml:space="preserve"> </w:t>
            </w:r>
            <w:r w:rsidR="00ED4338">
              <w:rPr>
                <w:b/>
                <w:sz w:val="24"/>
                <w:szCs w:val="24"/>
              </w:rPr>
              <w:t xml:space="preserve"> </w:t>
            </w:r>
            <w:r w:rsidR="00ED4338" w:rsidRPr="00ED4338">
              <w:rPr>
                <w:rFonts w:eastAsia="Calibri"/>
                <w:b/>
                <w:bCs/>
                <w:sz w:val="22"/>
                <w:szCs w:val="22"/>
              </w:rPr>
              <w:t>Десятичные дроби (</w:t>
            </w:r>
            <w:r w:rsidR="00BC1FDB">
              <w:rPr>
                <w:rFonts w:eastAsia="Calibri"/>
                <w:b/>
                <w:bCs/>
                <w:sz w:val="22"/>
                <w:szCs w:val="22"/>
              </w:rPr>
              <w:t>8</w:t>
            </w:r>
            <w:r w:rsidR="00ED4338" w:rsidRPr="00ED4338">
              <w:rPr>
                <w:rFonts w:eastAsia="Calibri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C55E5F" w:rsidRPr="002366D4" w14:paraId="5A248AE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980D4E" w14:textId="0536E7F0" w:rsidR="00C55E5F" w:rsidRPr="003A4877" w:rsidRDefault="003A4877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3A4877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310AC" w14:textId="0218ADD1" w:rsidR="00C55E5F" w:rsidRPr="003A4877" w:rsidRDefault="003A4877" w:rsidP="00BC31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Какие дроби называются десятичными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E37E2F" w14:textId="4544F85E" w:rsidR="00C55E5F" w:rsidRPr="000E64C1" w:rsidRDefault="00BC1FDB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CB9E7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A4877" w:rsidRPr="002366D4" w14:paraId="13DE931F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DD38DA" w14:textId="26F4429D" w:rsidR="003A4877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6.1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DAB8EA" w14:textId="02397673" w:rsidR="003A4877" w:rsidRDefault="003A487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десятичной дроби</w:t>
            </w:r>
            <w:r w:rsidR="00BC1FDB">
              <w:rPr>
                <w:sz w:val="22"/>
                <w:szCs w:val="22"/>
              </w:rPr>
              <w:t>. Десятичная запись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F4F246" w14:textId="787938F6" w:rsidR="003A4877" w:rsidRDefault="003A487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FF5EA4" w14:textId="77777777" w:rsidR="003A4877" w:rsidRPr="00BC316F" w:rsidRDefault="003A4877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3D75B45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EC4187" w14:textId="11800A99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lastRenderedPageBreak/>
              <w:t>6.2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9AA5D1" w14:textId="4456CDF0" w:rsidR="00C55E5F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 от одной записи дроби к другой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D83198" w14:textId="6D60A86B" w:rsidR="00C55E5F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F378FF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570BD12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934D8E" w14:textId="01047077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6.3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134164" w14:textId="3BD36EBD" w:rsidR="00C55E5F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десятичных дробей на координатной прямой</w:t>
            </w:r>
            <w:r w:rsidR="00006E51">
              <w:rPr>
                <w:sz w:val="22"/>
                <w:szCs w:val="22"/>
              </w:rPr>
              <w:t>. Практическая работа.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C05606" w14:textId="2351EBB8" w:rsidR="00C55E5F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B0DC99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0D7EF5A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64348F" w14:textId="26AE81FF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6.4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415F43" w14:textId="58327D60" w:rsidR="00C55E5F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Метрическая система мер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F07D5C" w14:textId="77777777" w:rsidR="00C55E5F" w:rsidRPr="00BC316F" w:rsidRDefault="00C55E5F" w:rsidP="00BC316F">
            <w:pPr>
              <w:jc w:val="both"/>
              <w:rPr>
                <w:sz w:val="22"/>
                <w:szCs w:val="22"/>
              </w:rPr>
            </w:pPr>
            <w:r w:rsidRPr="00BC316F"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5FB1A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A4877" w:rsidRPr="002366D4" w14:paraId="63DC97E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9B2053" w14:textId="20BB9FD5" w:rsidR="003A4877" w:rsidRPr="003A4877" w:rsidRDefault="003A4877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3A4877">
              <w:rPr>
                <w:rFonts w:eastAsia="Calibri"/>
                <w:b/>
                <w:sz w:val="22"/>
                <w:szCs w:val="22"/>
              </w:rPr>
              <w:t>7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41153" w14:textId="2F144951" w:rsidR="003A4877" w:rsidRPr="003A4877" w:rsidRDefault="003A4877" w:rsidP="00BC31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Перевод обыкновенной дроби в десятичную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89A30D" w14:textId="384D8317" w:rsidR="003A4877" w:rsidRPr="000E64C1" w:rsidRDefault="003A4877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40F3F9" w14:textId="77777777" w:rsidR="003A4877" w:rsidRPr="00BC316F" w:rsidRDefault="003A4877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4F409EC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1EB97" w14:textId="417C2725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7.1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7F259" w14:textId="526162B3" w:rsidR="00C55E5F" w:rsidRPr="00BC316F" w:rsidRDefault="00ED4338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Перевод обыкновенной дроби в десятичную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7908CA" w14:textId="77777777" w:rsidR="00C55E5F" w:rsidRPr="00BC316F" w:rsidRDefault="00C55E5F" w:rsidP="00BC316F">
            <w:pPr>
              <w:jc w:val="both"/>
              <w:rPr>
                <w:sz w:val="22"/>
                <w:szCs w:val="22"/>
              </w:rPr>
            </w:pPr>
            <w:r w:rsidRPr="00BC316F"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F9AA" w14:textId="7D14582C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D4338" w:rsidRPr="002366D4" w14:paraId="7FCE57B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3481E" w14:textId="39363A9B" w:rsidR="00ED4338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7.2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28EFA" w14:textId="6DE38999" w:rsidR="00ED4338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Совместные действия с обыкновенными и десятичными дробями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03CBD5" w14:textId="4D2298A2" w:rsidR="00ED4338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AFA15E" w14:textId="77777777" w:rsidR="00ED4338" w:rsidRPr="00BC316F" w:rsidRDefault="00ED4338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006E51" w:rsidRPr="002366D4" w14:paraId="61641F8A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0489B" w14:textId="6625330A" w:rsidR="00006E51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7.3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E6A74" w14:textId="3C34F615" w:rsidR="00006E51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десятичных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F36BFA1" w14:textId="56D160EA" w:rsidR="00006E51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625503" w14:textId="77777777" w:rsidR="00006E51" w:rsidRPr="00BC316F" w:rsidRDefault="00006E51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006E51" w:rsidRPr="002366D4" w14:paraId="43C1A02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71C1BD" w14:textId="6C143CBD" w:rsidR="00006E51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7.4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25BB6" w14:textId="1B9D6154" w:rsidR="00006E51" w:rsidRPr="000E64C1" w:rsidRDefault="00006E51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 xml:space="preserve">Контрольная работа №3 по теме «Десятичные дроби» 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2505E5" w14:textId="7FAB9287" w:rsidR="00006E51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60058D" w14:textId="7649C53C" w:rsidR="00006E51" w:rsidRPr="00BC316F" w:rsidRDefault="00D55B0D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2366D4" w:rsidRPr="002366D4" w14:paraId="50ECDD85" w14:textId="77777777" w:rsidTr="00BC1FDB">
        <w:trPr>
          <w:jc w:val="center"/>
        </w:trPr>
        <w:tc>
          <w:tcPr>
            <w:tcW w:w="4448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186F6A" w14:textId="12BA9DF6" w:rsidR="002366D4" w:rsidRPr="00BC316F" w:rsidRDefault="000E64C1" w:rsidP="002431E1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C316F">
              <w:rPr>
                <w:rFonts w:eastAsia="Calibri"/>
                <w:b/>
                <w:bCs/>
                <w:sz w:val="22"/>
                <w:szCs w:val="22"/>
              </w:rPr>
              <w:t>Раздел 4</w:t>
            </w:r>
            <w:r w:rsidR="002366D4" w:rsidRPr="00BC316F">
              <w:rPr>
                <w:rFonts w:eastAsia="Calibri"/>
                <w:b/>
                <w:bCs/>
                <w:sz w:val="22"/>
                <w:szCs w:val="22"/>
              </w:rPr>
              <w:t>.</w:t>
            </w:r>
            <w:r w:rsidR="002366D4" w:rsidRPr="00BC316F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006E51" w:rsidRPr="00006E51">
              <w:rPr>
                <w:rFonts w:eastAsia="Calibri"/>
                <w:b/>
                <w:bCs/>
                <w:sz w:val="22"/>
                <w:szCs w:val="22"/>
              </w:rPr>
              <w:t>Действия с десятичными дробями (2</w:t>
            </w:r>
            <w:r w:rsidR="00BC1FDB">
              <w:rPr>
                <w:rFonts w:eastAsia="Calibri"/>
                <w:b/>
                <w:bCs/>
                <w:sz w:val="22"/>
                <w:szCs w:val="22"/>
              </w:rPr>
              <w:t>0</w:t>
            </w:r>
            <w:r w:rsidR="00006E51" w:rsidRPr="00006E51">
              <w:rPr>
                <w:rFonts w:eastAsia="Calibri"/>
                <w:b/>
                <w:bCs/>
                <w:sz w:val="22"/>
                <w:szCs w:val="22"/>
              </w:rPr>
              <w:t xml:space="preserve"> ч)</w:t>
            </w:r>
          </w:p>
        </w:tc>
        <w:tc>
          <w:tcPr>
            <w:tcW w:w="552" w:type="pct"/>
            <w:tcBorders>
              <w:top w:val="single" w:sz="6" w:space="0" w:color="auto"/>
              <w:bottom w:val="single" w:sz="6" w:space="0" w:color="auto"/>
            </w:tcBorders>
          </w:tcPr>
          <w:p w14:paraId="2D773304" w14:textId="77777777" w:rsidR="002366D4" w:rsidRPr="00BC316F" w:rsidRDefault="002366D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6124647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FB1295" w14:textId="6C08A8A8" w:rsidR="00C55E5F" w:rsidRPr="003A4877" w:rsidRDefault="00EB7F3E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49AC0" w14:textId="287406EE" w:rsidR="00C55E5F" w:rsidRPr="003A4877" w:rsidRDefault="000E64C1" w:rsidP="00BC316F">
            <w:pPr>
              <w:jc w:val="both"/>
              <w:rPr>
                <w:b/>
                <w:sz w:val="22"/>
                <w:szCs w:val="22"/>
              </w:rPr>
            </w:pPr>
            <w:r w:rsidRPr="003A4877">
              <w:rPr>
                <w:b/>
                <w:sz w:val="22"/>
                <w:szCs w:val="22"/>
              </w:rPr>
              <w:t>Сложение и</w:t>
            </w:r>
            <w:r w:rsidR="00006E51" w:rsidRPr="003A4877">
              <w:rPr>
                <w:b/>
                <w:sz w:val="22"/>
                <w:szCs w:val="22"/>
              </w:rPr>
              <w:t xml:space="preserve"> вычитание десятичных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BB16933" w14:textId="55714600" w:rsidR="00C55E5F" w:rsidRPr="00BC316F" w:rsidRDefault="003A487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1DC53D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A4877" w:rsidRPr="002366D4" w14:paraId="2BAD191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45DEE" w14:textId="03AC5208" w:rsidR="003A4877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8.1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744296" w14:textId="46D637F4" w:rsidR="003A4877" w:rsidRDefault="003A487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сложения и вычитания десятичных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32B4724" w14:textId="3F981C80" w:rsidR="003A4877" w:rsidRDefault="003A4877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54F0F7" w14:textId="77777777" w:rsidR="003A4877" w:rsidRPr="00BC316F" w:rsidRDefault="003A4877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719B4" w:rsidRPr="002366D4" w14:paraId="6850FEE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755A9" w14:textId="5E131573" w:rsidR="009719B4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8.2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7E14FA" w14:textId="2140ED4C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уравнений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F799E7" w14:textId="52DC3E9F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D82003" w14:textId="77777777" w:rsidR="009719B4" w:rsidRPr="00BC316F" w:rsidRDefault="009719B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3453E52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2E0E21" w14:textId="29650D9C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8.3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0E1FB" w14:textId="731D4674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Действия с обыкновенными и десятичными дробями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4A136D" w14:textId="4524CF25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D8341C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5671765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AA784" w14:textId="0FDAFE45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8.4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493C16" w14:textId="1488018E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</w:t>
            </w:r>
            <w:r w:rsidR="009719B4">
              <w:rPr>
                <w:sz w:val="22"/>
                <w:szCs w:val="22"/>
              </w:rPr>
              <w:t xml:space="preserve"> «Сложение и вычитание десятичных дробей»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92D643" w14:textId="6E5FC504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3279A5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3A4877" w:rsidRPr="002366D4" w14:paraId="043B433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D4CCB6" w14:textId="307EDBAB" w:rsidR="003A4877" w:rsidRPr="003A4877" w:rsidRDefault="00EB7F3E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BE318A" w14:textId="2CAA6EC1" w:rsidR="003A4877" w:rsidRPr="003A4877" w:rsidRDefault="003A4877" w:rsidP="00BC31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Умножение и деление десятичной дроби на 10,100,1000 и т.д.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7F69A8" w14:textId="3039B728" w:rsidR="003A4877" w:rsidRPr="000E64C1" w:rsidRDefault="00BC1FDB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5026F" w14:textId="77777777" w:rsidR="003A4877" w:rsidRPr="00BC316F" w:rsidRDefault="003A4877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72962B2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61224" w14:textId="530B2122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9.1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82D8CE" w14:textId="6DDC355A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десятичной дроби на единицу с нулями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C415A1" w14:textId="33F7A001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7E7D35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1CBF05A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033DC9" w14:textId="271B976C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9.2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65F2CE" w14:textId="294BDA63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десятичной дроби на единицу с нулями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2097CF" w14:textId="5E05CD92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CCB46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2DD639A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480372" w14:textId="4A4A0261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9.3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B92652" w14:textId="5CDCEFFF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и деление десятичной дроби на единицу с нулями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0005EE" w14:textId="22EFF3AA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F07C1D" w14:textId="77777777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1697BCC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EA2B3" w14:textId="347429D1" w:rsidR="00C55E5F" w:rsidRPr="00BC316F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9.4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645723" w14:textId="3A6E42C0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 от одних единиц измерения к другим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6FB6B4" w14:textId="3303880F" w:rsidR="00C55E5F" w:rsidRPr="00BC316F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C0DAD4" w14:textId="75FE5705" w:rsidR="00C55E5F" w:rsidRPr="00BC316F" w:rsidRDefault="00C55E5F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B7F3E" w:rsidRPr="002366D4" w14:paraId="67DEDE7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ED2F8" w14:textId="4B039E39" w:rsidR="00EB7F3E" w:rsidRPr="00EB7F3E" w:rsidRDefault="00EB7F3E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B7F3E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90324A" w14:textId="760E3CB9" w:rsidR="00EB7F3E" w:rsidRPr="00EB7F3E" w:rsidRDefault="00EB7F3E" w:rsidP="00BC31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Умножение десятичных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E5EB38" w14:textId="296873E7" w:rsidR="00BC1FDB" w:rsidRPr="000E64C1" w:rsidRDefault="00BC1FDB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7D8EDF" w14:textId="77777777" w:rsidR="00EB7F3E" w:rsidRPr="00BC316F" w:rsidRDefault="00EB7F3E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006E51" w:rsidRPr="002366D4" w14:paraId="390205E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5FF127" w14:textId="220396D1" w:rsidR="00006E51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10.1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B35077" w14:textId="4C28509C" w:rsidR="00006E51" w:rsidRDefault="00EB7F3E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Правило у</w:t>
            </w:r>
            <w:r w:rsidR="00006E51">
              <w:rPr>
                <w:sz w:val="22"/>
                <w:szCs w:val="22"/>
              </w:rPr>
              <w:t>множение десятичных дробей</w:t>
            </w:r>
            <w:r w:rsidR="00BC1FDB">
              <w:rPr>
                <w:sz w:val="22"/>
                <w:szCs w:val="22"/>
              </w:rPr>
              <w:t>. Умножение десятичной дроби на натуральное число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22C344" w14:textId="2B21F570" w:rsidR="00006E51" w:rsidRDefault="00006E51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A9DFF8" w14:textId="77777777" w:rsidR="00006E51" w:rsidRPr="00BC316F" w:rsidRDefault="00006E51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719B4" w:rsidRPr="002366D4" w14:paraId="1E71E5FA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04B929" w14:textId="47A006E7" w:rsidR="009719B4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10.2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0518F" w14:textId="7CE88383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десятичной дроби на обыкновенную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85917E" w14:textId="7F0A32CB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2B97F8" w14:textId="77777777" w:rsidR="009719B4" w:rsidRPr="00BC316F" w:rsidRDefault="009719B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006E51" w:rsidRPr="002366D4" w14:paraId="5B618ED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617BA" w14:textId="033FA1CA" w:rsidR="00006E51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10.3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B90499" w14:textId="390302F0" w:rsidR="00006E51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Разные действия с десятичными дробями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FF24D1B" w14:textId="43947E24" w:rsidR="00006E51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84D163" w14:textId="77777777" w:rsidR="00006E51" w:rsidRPr="00BC316F" w:rsidRDefault="00006E51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719B4" w:rsidRPr="002366D4" w14:paraId="6A55568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79E780" w14:textId="7E5E6BDD" w:rsidR="009719B4" w:rsidRPr="00EB7F3E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10.4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B2CE1B" w14:textId="7B92D0D3" w:rsidR="009719B4" w:rsidRPr="00EB7F3E" w:rsidRDefault="009719B4" w:rsidP="00BC316F">
            <w:pPr>
              <w:jc w:val="both"/>
              <w:rPr>
                <w:bCs/>
                <w:sz w:val="22"/>
                <w:szCs w:val="22"/>
              </w:rPr>
            </w:pPr>
            <w:r w:rsidRPr="00EB7F3E">
              <w:rPr>
                <w:bCs/>
                <w:sz w:val="22"/>
                <w:szCs w:val="22"/>
              </w:rPr>
              <w:t>Тестирование по теме «Умножение десятичных дробей»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99828D" w14:textId="4A622C15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24386" w14:textId="77777777" w:rsidR="009719B4" w:rsidRPr="00BC316F" w:rsidRDefault="009719B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B7F3E" w:rsidRPr="002366D4" w14:paraId="5F7D0AD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31EF8B" w14:textId="61F440AF" w:rsidR="00EB7F3E" w:rsidRPr="00EB7F3E" w:rsidRDefault="00EB7F3E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B7F3E">
              <w:rPr>
                <w:rFonts w:eastAsia="Calibri"/>
                <w:b/>
                <w:sz w:val="22"/>
                <w:szCs w:val="22"/>
              </w:rPr>
              <w:t>11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F5222" w14:textId="50D8B6F3" w:rsidR="00EB7F3E" w:rsidRPr="00EB7F3E" w:rsidRDefault="00EB7F3E" w:rsidP="00BC31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Деление десятичных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FBEA365" w14:textId="24EF621E" w:rsidR="00EB7F3E" w:rsidRPr="000E64C1" w:rsidRDefault="00EB7F3E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F1748" w14:textId="77777777" w:rsidR="00EB7F3E" w:rsidRPr="00BC316F" w:rsidRDefault="00EB7F3E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719B4" w:rsidRPr="002366D4" w14:paraId="6109615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B61F76" w14:textId="2DC4B362" w:rsidR="009719B4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11.1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E1BB26" w14:textId="41D4136C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Деление уголком десятичной дроби на натуральное число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D56D01" w14:textId="6DF15643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C3B527" w14:textId="77777777" w:rsidR="009719B4" w:rsidRPr="00BC316F" w:rsidRDefault="009719B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719B4" w:rsidRPr="002366D4" w14:paraId="4575F12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660C72" w14:textId="3EB69BF2" w:rsidR="009719B4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11.2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F85B4B" w14:textId="37C21A23" w:rsidR="009719B4" w:rsidRDefault="009719B4" w:rsidP="00BC316F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Решение задач на деление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D2F2B0" w14:textId="2C7179B2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B50462" w14:textId="77777777" w:rsidR="009719B4" w:rsidRPr="00BC316F" w:rsidRDefault="009719B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719B4" w:rsidRPr="002366D4" w14:paraId="443E950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DCB483" w14:textId="4B0416ED" w:rsidR="009719B4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11.3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060D5C" w14:textId="3617E4B8" w:rsidR="009719B4" w:rsidRDefault="009719B4" w:rsidP="00BC316F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Деление уголком десятичной дроби на десятичную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3B615C" w14:textId="4DAE476D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12BF38" w14:textId="77777777" w:rsidR="009719B4" w:rsidRPr="00BC316F" w:rsidRDefault="009719B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719B4" w:rsidRPr="002366D4" w14:paraId="00733AB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19A057" w14:textId="3FB32C51" w:rsidR="009719B4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11.4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8EB06" w14:textId="1666C0CD" w:rsidR="009719B4" w:rsidRDefault="009719B4" w:rsidP="00BC316F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Вычисления частного десятичных дробей в общем случае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CCE83F" w14:textId="7EFF238E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F69307" w14:textId="77777777" w:rsidR="009719B4" w:rsidRPr="00BC316F" w:rsidRDefault="009719B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719B4" w:rsidRPr="002366D4" w14:paraId="0D75F6EF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373DB" w14:textId="4CDF60D2" w:rsidR="009719B4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11.5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E0606B" w14:textId="7F28DFD5" w:rsidR="009719B4" w:rsidRDefault="009719B4" w:rsidP="00BC316F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Разные действия с десятичными дробями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DFA3C4" w14:textId="652D1581" w:rsidR="009719B4" w:rsidRDefault="005072DA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9A6734" w14:textId="77777777" w:rsidR="009719B4" w:rsidRPr="00BC316F" w:rsidRDefault="009719B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B7F3E" w:rsidRPr="002366D4" w14:paraId="550D0D5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6BD2C8" w14:textId="51165BB0" w:rsidR="00EB7F3E" w:rsidRPr="00EB7F3E" w:rsidRDefault="00EB7F3E" w:rsidP="002431E1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B7F3E">
              <w:rPr>
                <w:rFonts w:eastAsia="Calibri"/>
                <w:b/>
                <w:sz w:val="22"/>
                <w:szCs w:val="22"/>
              </w:rPr>
              <w:t>12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81FD2D" w14:textId="398548C3" w:rsidR="00EB7F3E" w:rsidRPr="00EB7F3E" w:rsidRDefault="00EB7F3E" w:rsidP="00BC316F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Округление десятичных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DA7BDF" w14:textId="7177871D" w:rsidR="00EB7F3E" w:rsidRPr="000E64C1" w:rsidRDefault="00BC1FDB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EC94A" w14:textId="77777777" w:rsidR="00EB7F3E" w:rsidRPr="00BC316F" w:rsidRDefault="00EB7F3E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5072DA" w:rsidRPr="002366D4" w14:paraId="6ABFBF9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1894A0" w14:textId="5946F04C" w:rsidR="005072DA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12.1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0A81DD" w14:textId="047D6BAA" w:rsidR="005072DA" w:rsidRDefault="00EB7F3E" w:rsidP="00BC316F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Правило о</w:t>
            </w:r>
            <w:r w:rsidR="005072DA">
              <w:rPr>
                <w:rFonts w:eastAsia="Calibri"/>
                <w:bCs/>
                <w:sz w:val="22"/>
                <w:szCs w:val="22"/>
              </w:rPr>
              <w:t>круглени</w:t>
            </w:r>
            <w:r>
              <w:rPr>
                <w:rFonts w:eastAsia="Calibri"/>
                <w:bCs/>
                <w:sz w:val="22"/>
                <w:szCs w:val="22"/>
              </w:rPr>
              <w:t>я</w:t>
            </w:r>
            <w:r w:rsidR="005072DA">
              <w:rPr>
                <w:rFonts w:eastAsia="Calibri"/>
                <w:bCs/>
                <w:sz w:val="22"/>
                <w:szCs w:val="22"/>
              </w:rPr>
              <w:t xml:space="preserve"> десятичных дробей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24B68E" w14:textId="2BA2F004" w:rsidR="005072DA" w:rsidRDefault="005072DA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7C3310" w14:textId="77777777" w:rsidR="005072DA" w:rsidRPr="00BC316F" w:rsidRDefault="005072DA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5072DA" w:rsidRPr="002366D4" w14:paraId="401D820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B414F7" w14:textId="5EB175C4" w:rsidR="005072DA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12.2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9526F6" w14:textId="23FC691F" w:rsidR="005072DA" w:rsidRDefault="005072DA" w:rsidP="00BC316F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Нахождение приближённого частного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04A666" w14:textId="25598382" w:rsidR="005072DA" w:rsidRDefault="005072DA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707AA2" w14:textId="77777777" w:rsidR="005072DA" w:rsidRPr="00BC316F" w:rsidRDefault="005072DA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719B4" w:rsidRPr="002366D4" w14:paraId="4F0CDF4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E38E6A" w14:textId="2D881EFF" w:rsidR="009719B4" w:rsidRDefault="00DB1714" w:rsidP="002431E1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12.3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B4682" w14:textId="196ACAE2" w:rsidR="009719B4" w:rsidRPr="000E64C1" w:rsidRDefault="009719B4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 xml:space="preserve">Контрольная работа № 4 </w:t>
            </w:r>
            <w:r w:rsidR="00BD5EE0">
              <w:rPr>
                <w:b/>
                <w:bCs/>
                <w:sz w:val="22"/>
                <w:szCs w:val="22"/>
              </w:rPr>
              <w:t>(семестровая)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2CC670" w14:textId="33AD7C0D" w:rsidR="009719B4" w:rsidRDefault="009719B4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C58F07" w14:textId="217CCC47" w:rsidR="009719B4" w:rsidRPr="00BC316F" w:rsidRDefault="009719B4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2366D4" w:rsidRPr="002366D4" w14:paraId="56EC7189" w14:textId="77777777" w:rsidTr="00BC1FDB">
        <w:trPr>
          <w:jc w:val="center"/>
        </w:trPr>
        <w:tc>
          <w:tcPr>
            <w:tcW w:w="4448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31D5E4" w14:textId="3A57B81A" w:rsidR="002366D4" w:rsidRPr="00BC316F" w:rsidRDefault="00C55E5F" w:rsidP="002431E1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C316F">
              <w:rPr>
                <w:rFonts w:eastAsia="Calibri"/>
                <w:b/>
                <w:bCs/>
                <w:sz w:val="22"/>
                <w:szCs w:val="22"/>
              </w:rPr>
              <w:t>Раздел 5</w:t>
            </w:r>
            <w:r w:rsidR="002431E1" w:rsidRPr="00BC316F">
              <w:rPr>
                <w:rFonts w:eastAsia="Calibri"/>
                <w:b/>
                <w:bCs/>
                <w:sz w:val="22"/>
                <w:szCs w:val="22"/>
              </w:rPr>
              <w:t xml:space="preserve">. </w:t>
            </w:r>
            <w:r w:rsidR="00EB7F3E" w:rsidRPr="00EB7F3E">
              <w:rPr>
                <w:rFonts w:eastAsia="Calibri"/>
                <w:b/>
                <w:bCs/>
                <w:sz w:val="22"/>
                <w:szCs w:val="22"/>
              </w:rPr>
              <w:t>Окружность (</w:t>
            </w:r>
            <w:r w:rsidR="00BC1FDB">
              <w:rPr>
                <w:rFonts w:eastAsia="Calibri"/>
                <w:b/>
                <w:bCs/>
                <w:sz w:val="22"/>
                <w:szCs w:val="22"/>
              </w:rPr>
              <w:t>9</w:t>
            </w:r>
            <w:r w:rsidR="00EB7F3E" w:rsidRPr="00EB7F3E">
              <w:rPr>
                <w:rFonts w:eastAsia="Calibri"/>
                <w:b/>
                <w:bCs/>
                <w:sz w:val="22"/>
                <w:szCs w:val="22"/>
              </w:rPr>
              <w:t xml:space="preserve"> ч)</w:t>
            </w:r>
          </w:p>
        </w:tc>
        <w:tc>
          <w:tcPr>
            <w:tcW w:w="552" w:type="pct"/>
            <w:tcBorders>
              <w:top w:val="single" w:sz="6" w:space="0" w:color="auto"/>
              <w:bottom w:val="single" w:sz="6" w:space="0" w:color="auto"/>
            </w:tcBorders>
          </w:tcPr>
          <w:p w14:paraId="50E75D20" w14:textId="77777777" w:rsidR="002366D4" w:rsidRPr="00BC316F" w:rsidRDefault="002366D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5BA0545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C779A" w14:textId="1E78102A" w:rsidR="00C55E5F" w:rsidRPr="00EB7F3E" w:rsidRDefault="00EB7F3E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B7F3E">
              <w:rPr>
                <w:rFonts w:eastAsia="Calibri"/>
                <w:b/>
                <w:sz w:val="22"/>
                <w:szCs w:val="22"/>
              </w:rPr>
              <w:t>13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1518D4" w14:textId="77DE9307" w:rsidR="00C55E5F" w:rsidRPr="00EB7F3E" w:rsidRDefault="00EB7F3E" w:rsidP="00A372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Прямая и окружность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66343C" w14:textId="16331ADD" w:rsidR="00C55E5F" w:rsidRPr="000E64C1" w:rsidRDefault="00EB7F3E" w:rsidP="00A3727D">
            <w:pPr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EEDCFA" w14:textId="77777777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65F9A74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D04847" w14:textId="3F4DE1AD" w:rsidR="00C55E5F" w:rsidRPr="00BC316F" w:rsidRDefault="00DB171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13.1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7187E3" w14:textId="61DE9A32" w:rsidR="00C55E5F" w:rsidRPr="00BC316F" w:rsidRDefault="00EB7F3E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Взаимное расположение прямой и окружности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76DCDE" w14:textId="6F8C47EA" w:rsidR="00C55E5F" w:rsidRPr="00BC316F" w:rsidRDefault="00EB7F3E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03FC79" w14:textId="77777777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6586419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2B877" w14:textId="023DBF18" w:rsidR="00C55E5F" w:rsidRPr="00BC316F" w:rsidRDefault="00DB171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13.2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BB821F" w14:textId="44D571B9" w:rsidR="00C55E5F" w:rsidRPr="00BC316F" w:rsidRDefault="00EB7F3E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Касательные к окружности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7BD7BF" w14:textId="3A6F4E82" w:rsidR="00C55E5F" w:rsidRPr="00BC316F" w:rsidRDefault="00EB7F3E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10973A" w14:textId="77777777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5143880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8E4C0A" w14:textId="437BA167" w:rsidR="00C55E5F" w:rsidRPr="00BC316F" w:rsidRDefault="00DB171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13.3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07F8D7" w14:textId="50F3B9BC" w:rsidR="00C55E5F" w:rsidRPr="00BC316F" w:rsidRDefault="00EB7F3E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Где лежат центры окружностей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E24ECE" w14:textId="77777777" w:rsidR="00C55E5F" w:rsidRPr="00BC316F" w:rsidRDefault="00C55E5F" w:rsidP="00A3727D">
            <w:pPr>
              <w:rPr>
                <w:sz w:val="22"/>
                <w:szCs w:val="22"/>
              </w:rPr>
            </w:pPr>
            <w:r w:rsidRPr="00BC316F"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63B09" w14:textId="77777777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240AA57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C68ADA" w14:textId="7FA61D2F" w:rsidR="00C55E5F" w:rsidRPr="00EB7F3E" w:rsidRDefault="00EB7F3E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C98EE9" w14:textId="2A88CCC8" w:rsidR="00C55E5F" w:rsidRPr="00EB7F3E" w:rsidRDefault="00EB7F3E" w:rsidP="00A372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Две окружности на плоскости 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7C3F96" w14:textId="288AA8C5" w:rsidR="00C55E5F" w:rsidRPr="000E64C1" w:rsidRDefault="00BC1FDB" w:rsidP="00A3727D">
            <w:pPr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A02726" w14:textId="6BDB9B72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B7F3E" w:rsidRPr="002366D4" w14:paraId="5CB6532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E1376" w14:textId="2E7B166E" w:rsidR="00EB7F3E" w:rsidRPr="00DB1714" w:rsidRDefault="00DB171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B1714">
              <w:rPr>
                <w:rFonts w:eastAsia="Calibri"/>
                <w:bCs/>
                <w:sz w:val="22"/>
                <w:szCs w:val="22"/>
              </w:rPr>
              <w:t>14.1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4D9BC3" w14:textId="6153D65A" w:rsidR="00EB7F3E" w:rsidRPr="00EB7F3E" w:rsidRDefault="00EB7F3E" w:rsidP="00A3727D">
            <w:pPr>
              <w:rPr>
                <w:bCs/>
                <w:sz w:val="22"/>
                <w:szCs w:val="22"/>
              </w:rPr>
            </w:pPr>
            <w:r w:rsidRPr="00EB7F3E">
              <w:rPr>
                <w:bCs/>
                <w:sz w:val="22"/>
                <w:szCs w:val="22"/>
              </w:rPr>
              <w:t>Чертим окружность</w:t>
            </w:r>
            <w:r w:rsidR="00BC1FDB">
              <w:rPr>
                <w:bCs/>
                <w:sz w:val="22"/>
                <w:szCs w:val="22"/>
              </w:rPr>
              <w:t>.</w:t>
            </w:r>
            <w:r w:rsidR="00BC1FDB" w:rsidRPr="00EB7F3E">
              <w:rPr>
                <w:bCs/>
                <w:sz w:val="22"/>
                <w:szCs w:val="22"/>
              </w:rPr>
              <w:t xml:space="preserve"> Решаем задачу по рисунку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5D7876" w14:textId="5106A3EB" w:rsidR="00EB7F3E" w:rsidRPr="00BC316F" w:rsidRDefault="00EB7F3E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E2FAA4" w14:textId="77777777" w:rsidR="00EB7F3E" w:rsidRPr="00BC316F" w:rsidRDefault="00EB7F3E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B7F3E" w:rsidRPr="002366D4" w14:paraId="3546B19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8BD47C" w14:textId="207C3C06" w:rsidR="00EB7F3E" w:rsidRPr="00DB1714" w:rsidRDefault="00DB171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B1714">
              <w:rPr>
                <w:rFonts w:eastAsia="Calibri"/>
                <w:bCs/>
                <w:sz w:val="22"/>
                <w:szCs w:val="22"/>
              </w:rPr>
              <w:t>14.2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6366E6" w14:textId="52B6B608" w:rsidR="00EB7F3E" w:rsidRPr="00EB7F3E" w:rsidRDefault="00BC1FDB" w:rsidP="00A3727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Практическая работа  по теме «</w:t>
            </w:r>
            <w:r w:rsidR="00EB7F3E">
              <w:rPr>
                <w:bCs/>
                <w:sz w:val="22"/>
                <w:szCs w:val="22"/>
              </w:rPr>
              <w:t>Узоры из окружностей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6F54D4" w14:textId="4654E3D5" w:rsidR="00EB7F3E" w:rsidRPr="00BC316F" w:rsidRDefault="0023205F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162999" w14:textId="77777777" w:rsidR="00EB7F3E" w:rsidRPr="00BC316F" w:rsidRDefault="00EB7F3E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B7F3E" w:rsidRPr="002366D4" w14:paraId="69A59CB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2E714" w14:textId="01A85DAC" w:rsidR="00EB7F3E" w:rsidRDefault="00EB7F3E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15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C7A83B" w14:textId="10739083" w:rsidR="00EB7F3E" w:rsidRPr="00EB7F3E" w:rsidRDefault="00EB7F3E" w:rsidP="00A3727D">
            <w:pPr>
              <w:rPr>
                <w:b/>
                <w:sz w:val="22"/>
                <w:szCs w:val="22"/>
              </w:rPr>
            </w:pPr>
            <w:r w:rsidRPr="00EB7F3E">
              <w:rPr>
                <w:b/>
                <w:sz w:val="22"/>
                <w:szCs w:val="22"/>
              </w:rPr>
              <w:t>Построение треугольника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8DC197" w14:textId="40AFB27C" w:rsidR="00EB7F3E" w:rsidRPr="000E64C1" w:rsidRDefault="004463DC" w:rsidP="00A3727D">
            <w:pPr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895BF" w14:textId="77777777" w:rsidR="00EB7F3E" w:rsidRPr="00BC316F" w:rsidRDefault="00EB7F3E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EB7F3E" w:rsidRPr="002366D4" w14:paraId="06960C4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144F4" w14:textId="056F7673" w:rsidR="00EB7F3E" w:rsidRPr="00DB1714" w:rsidRDefault="00DB171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B1714">
              <w:rPr>
                <w:rFonts w:eastAsia="Calibri"/>
                <w:bCs/>
                <w:sz w:val="22"/>
                <w:szCs w:val="22"/>
              </w:rPr>
              <w:t>15.1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EFB1E" w14:textId="1F8822D7" w:rsidR="00EB7F3E" w:rsidRPr="004463DC" w:rsidRDefault="00EB7F3E" w:rsidP="00A3727D">
            <w:pPr>
              <w:rPr>
                <w:bCs/>
                <w:sz w:val="22"/>
                <w:szCs w:val="22"/>
              </w:rPr>
            </w:pPr>
            <w:r w:rsidRPr="004463DC">
              <w:rPr>
                <w:bCs/>
                <w:sz w:val="22"/>
                <w:szCs w:val="22"/>
              </w:rPr>
              <w:t>Построение треугольника по трём сторонам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646366" w14:textId="389B3A81" w:rsidR="00EB7F3E" w:rsidRPr="00BC316F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460E0E" w14:textId="77777777" w:rsidR="00EB7F3E" w:rsidRPr="00BC316F" w:rsidRDefault="00EB7F3E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566FF42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046FC" w14:textId="49B04A00" w:rsidR="004463DC" w:rsidRPr="00DB1714" w:rsidRDefault="00DB171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DB1714">
              <w:rPr>
                <w:rFonts w:eastAsia="Calibri"/>
                <w:bCs/>
                <w:sz w:val="22"/>
                <w:szCs w:val="22"/>
              </w:rPr>
              <w:t>15.2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6FF0A2" w14:textId="5FF7CE3C" w:rsidR="004463DC" w:rsidRPr="004463DC" w:rsidRDefault="004463DC" w:rsidP="00A3727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Неравенство треугольника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6F74CF" w14:textId="2F5F14FE" w:rsidR="004463DC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E0E9A3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46AB753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CF5A4" w14:textId="56EE2BCA" w:rsidR="004463DC" w:rsidRDefault="004463DC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16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1877DC" w14:textId="160F28C8" w:rsidR="004463DC" w:rsidRPr="004463DC" w:rsidRDefault="004463DC" w:rsidP="00A3727D">
            <w:pPr>
              <w:rPr>
                <w:b/>
                <w:sz w:val="22"/>
                <w:szCs w:val="22"/>
              </w:rPr>
            </w:pPr>
            <w:r w:rsidRPr="004463DC">
              <w:rPr>
                <w:b/>
                <w:sz w:val="22"/>
                <w:szCs w:val="22"/>
              </w:rPr>
              <w:t>Круглые тела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BB003F" w14:textId="60B5622F" w:rsidR="004463DC" w:rsidRPr="00334409" w:rsidRDefault="00BC1FDB" w:rsidP="00A3727D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055C1B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2FE4A60F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6DF6A7" w14:textId="3A3D6C92" w:rsidR="004463DC" w:rsidRPr="007E050A" w:rsidRDefault="00DB171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16.1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9C1BBE" w14:textId="1B6110B0" w:rsidR="004463DC" w:rsidRPr="004463DC" w:rsidRDefault="004463DC" w:rsidP="00A3727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Цилиндр, конус, шар</w:t>
            </w:r>
            <w:r w:rsidR="00BC1FDB">
              <w:rPr>
                <w:bCs/>
                <w:sz w:val="22"/>
                <w:szCs w:val="22"/>
              </w:rPr>
              <w:t>. Сечения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AE10EE9" w14:textId="395ECB19" w:rsidR="004463DC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05ADAC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2B58800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0C585" w14:textId="7A5980E3" w:rsidR="004463DC" w:rsidRPr="007E050A" w:rsidRDefault="00DB1714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16.2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A63244" w14:textId="399BAEEB" w:rsidR="004463DC" w:rsidRDefault="004463DC" w:rsidP="00A3727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Практическая работа по теме «Окружность»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2E34853" w14:textId="5F6CB22E" w:rsidR="004463DC" w:rsidRDefault="0023205F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5A681A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64340C76" w14:textId="77777777" w:rsidTr="00C55E5F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7B673B" w14:textId="1BD8F05D" w:rsidR="00C55E5F" w:rsidRPr="00BC316F" w:rsidRDefault="00C55E5F" w:rsidP="00C55E5F">
            <w:pPr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C316F">
              <w:rPr>
                <w:rFonts w:eastAsia="Calibri"/>
                <w:b/>
                <w:bCs/>
                <w:sz w:val="22"/>
                <w:szCs w:val="22"/>
              </w:rPr>
              <w:lastRenderedPageBreak/>
              <w:t>Раздел 6.</w:t>
            </w:r>
            <w:r w:rsidRPr="00BC316F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4463DC" w:rsidRPr="004463DC">
              <w:rPr>
                <w:rFonts w:eastAsia="Calibri"/>
                <w:b/>
                <w:bCs/>
                <w:sz w:val="22"/>
                <w:szCs w:val="22"/>
              </w:rPr>
              <w:t>Отношения и проценты (1</w:t>
            </w:r>
            <w:r w:rsidR="007E050A">
              <w:rPr>
                <w:rFonts w:eastAsia="Calibri"/>
                <w:b/>
                <w:bCs/>
                <w:sz w:val="22"/>
                <w:szCs w:val="22"/>
              </w:rPr>
              <w:t>5</w:t>
            </w:r>
            <w:r w:rsidR="004463DC" w:rsidRPr="004463DC">
              <w:rPr>
                <w:rFonts w:eastAsia="Calibri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C55E5F" w:rsidRPr="002366D4" w14:paraId="37A8648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F664" w14:textId="5CE4122A" w:rsidR="00C55E5F" w:rsidRPr="004463DC" w:rsidRDefault="004463DC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17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CF26E9" w14:textId="0FA91DEE" w:rsidR="00C55E5F" w:rsidRPr="004463DC" w:rsidRDefault="004463DC" w:rsidP="00A3727D">
            <w:pPr>
              <w:rPr>
                <w:b/>
                <w:bCs/>
                <w:sz w:val="22"/>
                <w:szCs w:val="22"/>
              </w:rPr>
            </w:pPr>
            <w:r w:rsidRPr="004463DC">
              <w:rPr>
                <w:b/>
                <w:bCs/>
                <w:sz w:val="22"/>
                <w:szCs w:val="22"/>
              </w:rPr>
              <w:t>Что такое отношение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145E2F" w14:textId="00CD883F" w:rsidR="00C55E5F" w:rsidRPr="00334409" w:rsidRDefault="007E050A" w:rsidP="00A372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6E0AFD" w14:textId="77777777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7116F94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64A7E" w14:textId="3A57F415" w:rsidR="00C55E5F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17.1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49260" w14:textId="7BEBB083" w:rsidR="00C55E5F" w:rsidRPr="00BC316F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называют отношением двух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70351C" w14:textId="7AD2682C" w:rsidR="00C55E5F" w:rsidRPr="00BC316F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B22A8A" w14:textId="77777777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50A2B58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4F5AD" w14:textId="02E3446A" w:rsidR="00C55E5F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17.2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31B734" w14:textId="3A882B5C" w:rsidR="00C55E5F" w:rsidRPr="00BC316F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в данном отношении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4E190F" w14:textId="14F44A48" w:rsidR="00C55E5F" w:rsidRPr="00BC316F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24461D" w14:textId="77777777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1A3778D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9F028" w14:textId="798160F4" w:rsidR="00C55E5F" w:rsidRPr="004463DC" w:rsidRDefault="004463DC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18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1EDD4A" w14:textId="3A329E25" w:rsidR="00C55E5F" w:rsidRPr="004463DC" w:rsidRDefault="004463DC" w:rsidP="00A372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Отношение величин. Масштаб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1C208C" w14:textId="74E076C2" w:rsidR="00C55E5F" w:rsidRPr="00334409" w:rsidRDefault="00BC1FDB" w:rsidP="00A3727D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96B54" w14:textId="77777777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55E5F" w:rsidRPr="002366D4" w14:paraId="7F9EE1C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4A028" w14:textId="3A505AED" w:rsidR="00C55E5F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18.1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1119F" w14:textId="20FFDE7E" w:rsidR="00C55E5F" w:rsidRPr="00BC316F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Отношение величин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ADDA9A" w14:textId="13075088" w:rsidR="00C55E5F" w:rsidRPr="00BC316F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A8179E" w14:textId="33345EB4" w:rsidR="00C55E5F" w:rsidRPr="00BC316F" w:rsidRDefault="00C55E5F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4E03BA5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308B0" w14:textId="4FFD3FF3" w:rsidR="004463DC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18.2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F0FD83" w14:textId="18EFF192" w:rsidR="004463DC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называется масштабом</w:t>
            </w:r>
            <w:r w:rsidR="00BC1FDB">
              <w:rPr>
                <w:sz w:val="22"/>
                <w:szCs w:val="22"/>
              </w:rPr>
              <w:t xml:space="preserve">. </w:t>
            </w:r>
            <w:r w:rsidR="00BC1FDB" w:rsidRPr="00BC1FDB">
              <w:rPr>
                <w:sz w:val="22"/>
                <w:szCs w:val="22"/>
              </w:rPr>
              <w:t>Практическая работа по теме «Масштаб»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3A5F8F" w14:textId="363FD51C" w:rsidR="004463DC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0CA0A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3792156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A100E" w14:textId="4703213C" w:rsidR="004463DC" w:rsidRPr="004463DC" w:rsidRDefault="004463DC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19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C6C76D" w14:textId="5191F714" w:rsidR="004463DC" w:rsidRPr="004463DC" w:rsidRDefault="004463DC" w:rsidP="00A372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Пропорции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DD4803" w14:textId="0FD9FFEB" w:rsidR="004463DC" w:rsidRPr="00F14151" w:rsidRDefault="00BC1FDB" w:rsidP="00A3727D">
            <w:pPr>
              <w:rPr>
                <w:b/>
                <w:bCs/>
                <w:sz w:val="22"/>
                <w:szCs w:val="22"/>
              </w:rPr>
            </w:pPr>
            <w:r w:rsidRPr="00F1415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206366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1AD1389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8E294C" w14:textId="6AC61553" w:rsidR="004463DC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19.1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325AB" w14:textId="580CD334" w:rsidR="004463DC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пропорция</w:t>
            </w:r>
            <w:r w:rsidR="00BC1FDB">
              <w:rPr>
                <w:sz w:val="22"/>
                <w:szCs w:val="22"/>
              </w:rPr>
              <w:t>. Основное свойство пропорции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E5901E2" w14:textId="239CF59A" w:rsidR="004463DC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AA4977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2C494F8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39FDB" w14:textId="2E52D345" w:rsidR="004463DC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19.2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F86110" w14:textId="7CFB49B6" w:rsidR="004463DC" w:rsidRDefault="00BC1FDB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по теме «Отношение и пропорции»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B067C0" w14:textId="6C67787E" w:rsidR="004463DC" w:rsidRDefault="004463DC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8E86B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4019787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8A9F6" w14:textId="58F77D32" w:rsidR="004463DC" w:rsidRPr="004463DC" w:rsidRDefault="004463DC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0D1F33" w14:textId="321EB03D" w:rsidR="004463DC" w:rsidRPr="004463DC" w:rsidRDefault="004463DC" w:rsidP="00A372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Проценты и десятичные дроби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72E9C1" w14:textId="6915FE9F" w:rsidR="004463DC" w:rsidRPr="00334409" w:rsidRDefault="00674503" w:rsidP="00A3727D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7E5F44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4D936BD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8939" w14:textId="1F6A9372" w:rsidR="004463DC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20.1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E8122A" w14:textId="3F9BEB96" w:rsidR="004463DC" w:rsidRPr="00674503" w:rsidRDefault="00674503" w:rsidP="00A3727D">
            <w:pPr>
              <w:rPr>
                <w:sz w:val="22"/>
                <w:szCs w:val="22"/>
              </w:rPr>
            </w:pPr>
            <w:r w:rsidRPr="00674503">
              <w:rPr>
                <w:sz w:val="22"/>
                <w:szCs w:val="22"/>
              </w:rPr>
              <w:t>Представление процента десятичной дробью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0DD9E1" w14:textId="5BA99CDA" w:rsidR="004463DC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6C7A10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6EB42E6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BE09D9" w14:textId="7E4954EF" w:rsidR="004463DC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20.2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CA9BE" w14:textId="1E254D4E" w:rsidR="004463DC" w:rsidRPr="00674503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Выражение дроби в процентах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58A4AE" w14:textId="18137970" w:rsidR="004463DC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B28C11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1A707CB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4596C4" w14:textId="44592E7D" w:rsidR="004463DC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20.3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B5B937" w14:textId="7A2F1998" w:rsidR="004463DC" w:rsidRPr="00674503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разных задач</w:t>
            </w:r>
            <w:r w:rsidR="007E050A">
              <w:rPr>
                <w:sz w:val="22"/>
                <w:szCs w:val="22"/>
              </w:rPr>
              <w:t>. Самостоятельная работа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8F4EEB" w14:textId="639F15D9" w:rsidR="004463DC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D36256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51A7E8D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518228" w14:textId="2B567C74" w:rsidR="004463DC" w:rsidRPr="00674503" w:rsidRDefault="00674503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FB0A0D" w14:textId="06499E84" w:rsidR="004463DC" w:rsidRPr="00674503" w:rsidRDefault="00674503" w:rsidP="00A372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«Главная» задача на проценты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BD868A" w14:textId="036C9B0B" w:rsidR="004463DC" w:rsidRPr="00334409" w:rsidRDefault="00674503" w:rsidP="00A3727D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DF32AE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4175B95F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0662D3" w14:textId="7B0ECBBA" w:rsidR="004463DC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21.1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09EF80" w14:textId="4D1AC4C5" w:rsidR="004463DC" w:rsidRPr="00674503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процентов от заданной величины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35D9D8" w14:textId="16FB9103" w:rsidR="004463DC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F2ECDD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4463DC" w:rsidRPr="002366D4" w14:paraId="1167196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797C4B" w14:textId="1FE1B549" w:rsidR="004463DC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21.2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216A5" w14:textId="15376FFD" w:rsidR="004463DC" w:rsidRPr="00674503" w:rsidRDefault="00674503" w:rsidP="00A3727D">
            <w:pPr>
              <w:rPr>
                <w:sz w:val="22"/>
                <w:szCs w:val="22"/>
              </w:rPr>
            </w:pPr>
            <w:r w:rsidRPr="00674503">
              <w:rPr>
                <w:sz w:val="22"/>
                <w:szCs w:val="22"/>
              </w:rPr>
              <w:t>Нахождение величины по её проценту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4BAA22" w14:textId="0ACFEB38" w:rsidR="004463DC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CAAD4D" w14:textId="77777777" w:rsidR="004463DC" w:rsidRPr="00BC316F" w:rsidRDefault="004463DC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674503" w:rsidRPr="002366D4" w14:paraId="6BA4603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02C1E" w14:textId="25A94BCD" w:rsidR="00674503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21.3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492741" w14:textId="480164F7" w:rsidR="00674503" w:rsidRPr="00674503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и уменьшение на несколько процентов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973D6D5" w14:textId="788B30BE" w:rsidR="00674503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058AA3" w14:textId="77777777" w:rsidR="00674503" w:rsidRPr="00BC316F" w:rsidRDefault="00674503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674503" w:rsidRPr="002366D4" w14:paraId="4788F40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38179" w14:textId="16200609" w:rsidR="00674503" w:rsidRDefault="00674503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AF50B" w14:textId="7EEFAF63" w:rsidR="00674503" w:rsidRPr="00674503" w:rsidRDefault="00674503" w:rsidP="00A372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Выражение отношения в процентах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A78B06" w14:textId="16B31882" w:rsidR="00674503" w:rsidRPr="00334409" w:rsidRDefault="00674503" w:rsidP="00A3727D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8D51D4" w14:textId="77777777" w:rsidR="00674503" w:rsidRPr="00BC316F" w:rsidRDefault="00674503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674503" w:rsidRPr="002366D4" w14:paraId="5ED059B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428BFF" w14:textId="33D30711" w:rsidR="00674503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22.1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01BB63" w14:textId="222E220D" w:rsidR="00674503" w:rsidRPr="00674503" w:rsidRDefault="00674503" w:rsidP="00A3727D">
            <w:pPr>
              <w:rPr>
                <w:sz w:val="22"/>
                <w:szCs w:val="22"/>
              </w:rPr>
            </w:pPr>
            <w:r w:rsidRPr="00674503">
              <w:rPr>
                <w:sz w:val="22"/>
                <w:szCs w:val="22"/>
              </w:rPr>
              <w:t>Сколько процентов?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7E8148" w14:textId="5EDD0F68" w:rsidR="00674503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328976" w14:textId="77777777" w:rsidR="00674503" w:rsidRPr="00BC316F" w:rsidRDefault="00674503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674503" w:rsidRPr="002366D4" w14:paraId="1B9A959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F6B56F" w14:textId="443F290C" w:rsidR="00674503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22.2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9B5DD4" w14:textId="53379AA6" w:rsidR="00674503" w:rsidRPr="00674503" w:rsidRDefault="00674503" w:rsidP="00A3727D">
            <w:pPr>
              <w:rPr>
                <w:sz w:val="22"/>
                <w:szCs w:val="22"/>
              </w:rPr>
            </w:pPr>
            <w:r w:rsidRPr="00674503">
              <w:rPr>
                <w:sz w:val="22"/>
                <w:szCs w:val="22"/>
              </w:rPr>
              <w:t>Округление и прикидка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6B8D8C" w14:textId="5964C30D" w:rsidR="00674503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21ED54" w14:textId="77777777" w:rsidR="00674503" w:rsidRPr="00BC316F" w:rsidRDefault="00674503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674503" w:rsidRPr="002366D4" w14:paraId="6393B7F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714A4A" w14:textId="72E7AB4D" w:rsidR="00674503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22.3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3BA757" w14:textId="0745AAB8" w:rsidR="00674503" w:rsidRPr="00334409" w:rsidRDefault="00674503" w:rsidP="00A3727D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Контрольная работа №5 по теме «Отношение и проценты»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8F7FC3" w14:textId="5F8F435C" w:rsidR="00674503" w:rsidRDefault="00674503" w:rsidP="00A37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2521F0" w14:textId="376EC7EE" w:rsidR="00674503" w:rsidRPr="00BC316F" w:rsidRDefault="00334409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674503" w:rsidRPr="002366D4" w14:paraId="4BB5012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457CD9" w14:textId="77777777" w:rsidR="00674503" w:rsidRDefault="00674503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D36ABF" w14:textId="6AB57683" w:rsidR="00674503" w:rsidRDefault="00904522" w:rsidP="006F5F6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7. </w:t>
            </w:r>
            <w:r w:rsidR="00674503" w:rsidRPr="00674503">
              <w:rPr>
                <w:b/>
                <w:bCs/>
                <w:sz w:val="22"/>
                <w:szCs w:val="22"/>
              </w:rPr>
              <w:t>Выражения, формулы, уравнения (1</w:t>
            </w:r>
            <w:r w:rsidR="007E050A">
              <w:rPr>
                <w:b/>
                <w:bCs/>
                <w:sz w:val="22"/>
                <w:szCs w:val="22"/>
              </w:rPr>
              <w:t>2</w:t>
            </w:r>
            <w:r w:rsidR="00674503" w:rsidRPr="00674503">
              <w:rPr>
                <w:b/>
                <w:bCs/>
                <w:sz w:val="22"/>
                <w:szCs w:val="22"/>
              </w:rPr>
              <w:t xml:space="preserve"> ч)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B2FA07" w14:textId="77777777" w:rsidR="00674503" w:rsidRDefault="00674503" w:rsidP="00A3727D">
            <w:pPr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EB3CF" w14:textId="77777777" w:rsidR="00674503" w:rsidRPr="00BC316F" w:rsidRDefault="00674503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F65030" w:rsidRPr="002366D4" w14:paraId="68E5F8C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8C080" w14:textId="03DD80A7" w:rsidR="00F65030" w:rsidRDefault="00F65030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BDB4EF" w14:textId="4B6855D8" w:rsidR="00F65030" w:rsidRPr="009D3E92" w:rsidRDefault="00F65030" w:rsidP="00A3727D">
            <w:pPr>
              <w:rPr>
                <w:b/>
                <w:bCs/>
                <w:sz w:val="22"/>
                <w:szCs w:val="22"/>
              </w:rPr>
            </w:pPr>
            <w:r w:rsidRPr="009D3E92">
              <w:rPr>
                <w:b/>
                <w:bCs/>
                <w:sz w:val="22"/>
                <w:szCs w:val="22"/>
              </w:rPr>
              <w:t>О математическом языке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D304C7" w14:textId="67A7FE78" w:rsidR="00F65030" w:rsidRPr="00334409" w:rsidRDefault="00F65030" w:rsidP="00A3727D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6AF27F" w14:textId="77777777" w:rsidR="00F65030" w:rsidRPr="00BC316F" w:rsidRDefault="00F65030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35DAD" w:rsidRPr="002366D4" w14:paraId="7AEB81D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846D93" w14:textId="5AC9C884" w:rsidR="00C35DAD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23.1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6C8149" w14:textId="60E2BFF3" w:rsidR="00C35DAD" w:rsidRPr="00BC316F" w:rsidRDefault="00F65030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Запись и чтение математических выражений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A8A20A" w14:textId="75EAAA1C" w:rsidR="00C35DAD" w:rsidRPr="00BC316F" w:rsidRDefault="00F65030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5D2F46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35DAD" w:rsidRPr="002366D4" w14:paraId="71A6151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E22227" w14:textId="740F5C51" w:rsidR="00C35DAD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23.2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44F96C" w14:textId="3CBADC73" w:rsidR="00C35DAD" w:rsidRPr="00BC316F" w:rsidRDefault="00F65030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Запись и чтение математических предложений. Тестирование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219A78" w14:textId="1FA86D7D" w:rsidR="00C35DAD" w:rsidRPr="00BC316F" w:rsidRDefault="00F65030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FDFB6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5DAD" w:rsidRPr="002366D4" w14:paraId="3EC2345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41A9B" w14:textId="506D8B2B" w:rsidR="00C35DAD" w:rsidRPr="00F65030" w:rsidRDefault="00F65030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FD5A8A" w14:textId="6D7FEB7A" w:rsidR="00C35DAD" w:rsidRPr="00334409" w:rsidRDefault="00F65030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Буквенные выражения и числовые подстановки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873CBF" w14:textId="64C99E4B" w:rsidR="00C35DAD" w:rsidRPr="00334409" w:rsidRDefault="00904522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323258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5DAD" w:rsidRPr="002366D4" w14:paraId="55AFC3F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5E7CF7" w14:textId="321AD4D4" w:rsidR="00C35DAD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24.1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ECF2A3" w14:textId="24D94A92" w:rsidR="00C35DAD" w:rsidRPr="00BC316F" w:rsidRDefault="00F65030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значений буквенных выражений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252810" w14:textId="3F0E76D1" w:rsidR="00C35DAD" w:rsidRPr="00BC316F" w:rsidRDefault="00F65030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7EC746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5DAD" w:rsidRPr="002366D4" w14:paraId="46684E4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FE889E" w14:textId="4C58654F" w:rsidR="00C35DAD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24.2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BE8B9" w14:textId="4DC1EFA3" w:rsidR="00C35DAD" w:rsidRPr="00BC316F" w:rsidRDefault="00F65030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выражений по условию задачи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ABB415" w14:textId="2413200D" w:rsidR="00C35DAD" w:rsidRPr="00BC316F" w:rsidRDefault="00F65030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87048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5DAD" w:rsidRPr="002366D4" w14:paraId="01971F4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90B924" w14:textId="403D8794" w:rsidR="00C35DAD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24.3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1B5367" w14:textId="5C45FFD2" w:rsidR="00C35DAD" w:rsidRPr="00BC316F" w:rsidRDefault="00F65030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Буквенные выражения и числовые подстановки»</w:t>
            </w:r>
            <w:r w:rsidR="00904522">
              <w:rPr>
                <w:sz w:val="22"/>
                <w:szCs w:val="22"/>
              </w:rPr>
              <w:t>. Самостоятельная работа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5B482B" w14:textId="77080C09" w:rsidR="00C35DAD" w:rsidRPr="00BC316F" w:rsidRDefault="0090452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EC8AD7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C35DAD" w:rsidRPr="002366D4" w14:paraId="31EFB02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4048" w14:textId="0B090B2E" w:rsidR="00C35DAD" w:rsidRPr="00F65030" w:rsidRDefault="00F65030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F65030">
              <w:rPr>
                <w:rFonts w:eastAsia="Calibri"/>
                <w:b/>
                <w:sz w:val="22"/>
                <w:szCs w:val="22"/>
              </w:rPr>
              <w:t>25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89D60F" w14:textId="51C899EC" w:rsidR="00C35DAD" w:rsidRPr="00334409" w:rsidRDefault="00F65030" w:rsidP="00BC316F">
            <w:pPr>
              <w:jc w:val="both"/>
              <w:rPr>
                <w:b/>
                <w:sz w:val="22"/>
                <w:szCs w:val="22"/>
              </w:rPr>
            </w:pPr>
            <w:r w:rsidRPr="00334409">
              <w:rPr>
                <w:b/>
                <w:sz w:val="22"/>
                <w:szCs w:val="22"/>
              </w:rPr>
              <w:t>Составление формул и вычисление по формулам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E5E2DE" w14:textId="459626B9" w:rsidR="00C35DAD" w:rsidRPr="00334409" w:rsidRDefault="00904522" w:rsidP="00BC316F">
            <w:pPr>
              <w:jc w:val="both"/>
              <w:rPr>
                <w:b/>
                <w:sz w:val="22"/>
                <w:szCs w:val="22"/>
              </w:rPr>
            </w:pPr>
            <w:r w:rsidRPr="003344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3D1F89" w14:textId="440D44A5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65030" w:rsidRPr="002366D4" w14:paraId="4872555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9331DF" w14:textId="59FB585A" w:rsidR="00F65030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25.1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ED2BEE" w14:textId="013D9E66" w:rsidR="00F65030" w:rsidRPr="00F65030" w:rsidRDefault="00904522" w:rsidP="00BC316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Геометрические формулы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BAFCF1" w14:textId="33F26694" w:rsidR="00F65030" w:rsidRPr="00BC316F" w:rsidRDefault="0090452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8654DB" w14:textId="77777777" w:rsidR="00F65030" w:rsidRPr="00BC316F" w:rsidRDefault="00F65030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65030" w:rsidRPr="002366D4" w14:paraId="61359E0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F525A" w14:textId="116C9120" w:rsidR="00F65030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25.2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973D4F" w14:textId="617D473F" w:rsidR="00F65030" w:rsidRPr="00904522" w:rsidRDefault="00904522" w:rsidP="00BC316F">
            <w:pPr>
              <w:jc w:val="both"/>
              <w:rPr>
                <w:bCs/>
                <w:sz w:val="22"/>
                <w:szCs w:val="22"/>
              </w:rPr>
            </w:pPr>
            <w:r w:rsidRPr="00904522">
              <w:rPr>
                <w:bCs/>
                <w:sz w:val="22"/>
                <w:szCs w:val="22"/>
              </w:rPr>
              <w:t>Различные формулы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17C7DB" w14:textId="1E232384" w:rsidR="00F65030" w:rsidRPr="00BC316F" w:rsidRDefault="0090452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AF353" w14:textId="77777777" w:rsidR="00F65030" w:rsidRPr="00BC316F" w:rsidRDefault="00F65030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F65030" w:rsidRPr="002366D4" w14:paraId="7643A61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438B11" w14:textId="18EF7424" w:rsidR="00F65030" w:rsidRPr="00F65030" w:rsidRDefault="00334409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26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3B01B6" w14:textId="2CED727A" w:rsidR="00F65030" w:rsidRPr="00904522" w:rsidRDefault="00904522" w:rsidP="00BC316F">
            <w:pPr>
              <w:jc w:val="both"/>
              <w:rPr>
                <w:b/>
                <w:sz w:val="22"/>
                <w:szCs w:val="22"/>
              </w:rPr>
            </w:pPr>
            <w:r w:rsidRPr="00904522">
              <w:rPr>
                <w:b/>
                <w:sz w:val="22"/>
                <w:szCs w:val="22"/>
              </w:rPr>
              <w:t>Формулы длины окружности, площади круга и объёма шара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BD8ABE" w14:textId="176C8CF7" w:rsidR="00F65030" w:rsidRPr="00904522" w:rsidRDefault="007E050A" w:rsidP="00BC31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807CE1" w14:textId="77777777" w:rsidR="00F65030" w:rsidRPr="00BC316F" w:rsidRDefault="00F65030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04522" w:rsidRPr="002366D4" w14:paraId="4E33EBF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C78410" w14:textId="0A41BEE1" w:rsidR="00904522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26.1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224FD3" w14:textId="531924CF" w:rsidR="00904522" w:rsidRDefault="00904522" w:rsidP="00BC316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Фигуры, ограниченные окружностями и их дугами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5D2ECA" w14:textId="63807BC5" w:rsidR="00904522" w:rsidRDefault="0090452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D8CCC2" w14:textId="77777777" w:rsidR="00904522" w:rsidRPr="00BC316F" w:rsidRDefault="00904522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04522" w:rsidRPr="002366D4" w14:paraId="1817EFC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42D04F" w14:textId="7C968FB3" w:rsidR="00904522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26.2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3E5E96" w14:textId="6398604A" w:rsidR="00904522" w:rsidRDefault="00904522" w:rsidP="00BC316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Формулы, связанные с цилиндром и шаром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BF6BF1" w14:textId="67B2DBCF" w:rsidR="00904522" w:rsidRDefault="0090452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9CF961" w14:textId="77777777" w:rsidR="00904522" w:rsidRPr="00BC316F" w:rsidRDefault="00904522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04522" w:rsidRPr="002366D4" w14:paraId="6B214D7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0BBA6D" w14:textId="0C8E3B5C" w:rsidR="00904522" w:rsidRPr="00F65030" w:rsidRDefault="00334409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27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BD12D" w14:textId="5B7F614D" w:rsidR="00904522" w:rsidRPr="00904522" w:rsidRDefault="00904522" w:rsidP="00BC31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Что такое уравнение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945C33" w14:textId="2F82FB3E" w:rsidR="00904522" w:rsidRPr="00334409" w:rsidRDefault="009D3E92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A1FADB" w14:textId="77777777" w:rsidR="00904522" w:rsidRPr="00BC316F" w:rsidRDefault="00904522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04522" w:rsidRPr="002366D4" w14:paraId="59CFC0D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3C752" w14:textId="47080329" w:rsidR="00904522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27.1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5276A6" w14:textId="04FB9557" w:rsidR="00904522" w:rsidRPr="00906F92" w:rsidRDefault="00904522" w:rsidP="00BC316F">
            <w:pPr>
              <w:jc w:val="both"/>
              <w:rPr>
                <w:bCs/>
                <w:sz w:val="22"/>
                <w:szCs w:val="22"/>
              </w:rPr>
            </w:pPr>
            <w:r w:rsidRPr="00906F92">
              <w:rPr>
                <w:bCs/>
                <w:sz w:val="22"/>
                <w:szCs w:val="22"/>
              </w:rPr>
              <w:t>Решение уравнений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9E7A52" w14:textId="429CDB62" w:rsidR="00904522" w:rsidRDefault="0090452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C78896" w14:textId="77777777" w:rsidR="00904522" w:rsidRPr="00BC316F" w:rsidRDefault="00904522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04522" w:rsidRPr="002366D4" w14:paraId="3773BA3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806A72" w14:textId="49BF8433" w:rsidR="00904522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27.2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8074B4" w14:textId="58EEE496" w:rsidR="00904522" w:rsidRPr="00906F92" w:rsidRDefault="00906F92" w:rsidP="00BC316F">
            <w:pPr>
              <w:jc w:val="both"/>
              <w:rPr>
                <w:bCs/>
                <w:sz w:val="22"/>
                <w:szCs w:val="22"/>
              </w:rPr>
            </w:pPr>
            <w:r w:rsidRPr="00906F92">
              <w:rPr>
                <w:bCs/>
                <w:sz w:val="22"/>
                <w:szCs w:val="22"/>
              </w:rPr>
              <w:t>Решение задач с помощью уравнений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09D657" w14:textId="5FC43451" w:rsidR="00904522" w:rsidRDefault="00906F9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707CE2" w14:textId="77777777" w:rsidR="00904522" w:rsidRPr="00BC316F" w:rsidRDefault="00904522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04522" w:rsidRPr="002366D4" w14:paraId="47DEA9C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D95C9" w14:textId="5B9D1A70" w:rsidR="00904522" w:rsidRPr="007E050A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050A">
              <w:rPr>
                <w:rFonts w:eastAsia="Calibri"/>
                <w:bCs/>
                <w:sz w:val="22"/>
                <w:szCs w:val="22"/>
              </w:rPr>
              <w:t>27.3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806FB" w14:textId="56FBD74B" w:rsidR="00904522" w:rsidRPr="0023205F" w:rsidRDefault="00906F92" w:rsidP="00BC316F">
            <w:pPr>
              <w:jc w:val="both"/>
              <w:rPr>
                <w:bCs/>
                <w:sz w:val="22"/>
                <w:szCs w:val="22"/>
              </w:rPr>
            </w:pPr>
            <w:r w:rsidRPr="0023205F">
              <w:rPr>
                <w:bCs/>
                <w:sz w:val="22"/>
                <w:szCs w:val="22"/>
              </w:rPr>
              <w:t>Контрольная работа № 6 по теме «Выражения, формулы, уравнения</w:t>
            </w:r>
            <w:r w:rsidR="0023205F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207F2F" w14:textId="039D1FE8" w:rsidR="00904522" w:rsidRDefault="00906F9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C0A2A" w14:textId="2FF8D931" w:rsidR="00904522" w:rsidRPr="00BC316F" w:rsidRDefault="00334409" w:rsidP="00BC316F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</w:tr>
      <w:tr w:rsidR="00C35DAD" w:rsidRPr="002366D4" w14:paraId="2A43AA86" w14:textId="77777777" w:rsidTr="00C35DAD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45726D" w14:textId="2FDA7E69" w:rsidR="00C35DAD" w:rsidRPr="00BC316F" w:rsidRDefault="00906F92" w:rsidP="00906F92">
            <w:pPr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906F92">
              <w:rPr>
                <w:rFonts w:eastAsia="Calibri"/>
                <w:b/>
                <w:bCs/>
                <w:sz w:val="22"/>
                <w:szCs w:val="22"/>
              </w:rPr>
              <w:t>Раздел 8. Симметрия (</w:t>
            </w:r>
            <w:r w:rsidR="007E050A">
              <w:rPr>
                <w:rFonts w:eastAsia="Calibri"/>
                <w:b/>
                <w:bCs/>
                <w:sz w:val="22"/>
                <w:szCs w:val="22"/>
              </w:rPr>
              <w:t>6</w:t>
            </w:r>
            <w:r w:rsidRPr="00906F92">
              <w:rPr>
                <w:rFonts w:eastAsia="Calibri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C35DAD" w:rsidRPr="002366D4" w14:paraId="598AA49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F191E1" w14:textId="58B7FA27" w:rsidR="00C35DAD" w:rsidRPr="00334409" w:rsidRDefault="00334409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334409">
              <w:rPr>
                <w:rFonts w:eastAsia="Calibri"/>
                <w:b/>
                <w:sz w:val="22"/>
                <w:szCs w:val="22"/>
              </w:rPr>
              <w:t>28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7604E2" w14:textId="2285FDBB" w:rsidR="00C35DAD" w:rsidRPr="00334409" w:rsidRDefault="00906F92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Осевая симметрия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A62906" w14:textId="7F937ED6" w:rsidR="00C35DAD" w:rsidRPr="00334409" w:rsidRDefault="00906F92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807EBC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35DAD" w:rsidRPr="002366D4" w14:paraId="00A4A6CF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D870AC" w14:textId="09A158DD" w:rsidR="00C35DAD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28.1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674516" w14:textId="6809923F" w:rsidR="00C35DAD" w:rsidRPr="00BC316F" w:rsidRDefault="00906F9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Ищем симметрию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D2253A" w14:textId="523C6AD4" w:rsidR="00C35DAD" w:rsidRPr="00BC316F" w:rsidRDefault="00906F9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EAD971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35DAD" w:rsidRPr="002366D4" w14:paraId="1E4BF43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A0161C" w14:textId="2292DB0D" w:rsidR="00C35DAD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28.2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7D11E1" w14:textId="5C9EE922" w:rsidR="00C35DAD" w:rsidRPr="00BC316F" w:rsidRDefault="00906F9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фигур, симметричных относительно прямой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023C4A5" w14:textId="5762ACFE" w:rsidR="00C35DAD" w:rsidRPr="00BC316F" w:rsidRDefault="00906F9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3BDAF7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35DAD" w:rsidRPr="002366D4" w14:paraId="32A4325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E4F4EA" w14:textId="1FE0803A" w:rsidR="00C35DAD" w:rsidRPr="00334409" w:rsidRDefault="00334409" w:rsidP="002366D4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29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94966B" w14:textId="352A7B91" w:rsidR="00C35DAD" w:rsidRPr="00906F92" w:rsidRDefault="00906F92" w:rsidP="00BC316F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Ось симметрии фигуры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5B3F71" w14:textId="7D46CBB6" w:rsidR="00C35DAD" w:rsidRPr="00334409" w:rsidRDefault="009D3E92" w:rsidP="00BC316F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DB135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35DAD" w:rsidRPr="002366D4" w14:paraId="3BBB13C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B3533" w14:textId="256D4EBB" w:rsidR="00C35DAD" w:rsidRPr="00BC316F" w:rsidRDefault="007E050A" w:rsidP="002366D4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29.1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A4D551" w14:textId="127A13F1" w:rsidR="00C35DAD" w:rsidRPr="00BC316F" w:rsidRDefault="00906F9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Симметричная фигура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9884ED" w14:textId="29B1041B" w:rsidR="00C35DAD" w:rsidRPr="00BC316F" w:rsidRDefault="00906F92" w:rsidP="00BC31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3065B7" w14:textId="77777777" w:rsidR="00C35DAD" w:rsidRPr="00BC316F" w:rsidRDefault="00C35DAD" w:rsidP="00BC316F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06F92" w:rsidRPr="002366D4" w14:paraId="5A9A745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2552" w14:textId="16519D69" w:rsidR="00906F92" w:rsidRPr="00BC316F" w:rsidRDefault="007E050A" w:rsidP="00906F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29.2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EB74B6" w14:textId="4EB5249E" w:rsidR="00906F92" w:rsidRPr="00BC316F" w:rsidRDefault="00906F92" w:rsidP="00906F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Симметрия четырёхугольников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E92D41" w14:textId="164AA415" w:rsidR="00906F92" w:rsidRPr="00BC316F" w:rsidRDefault="00906F92" w:rsidP="00906F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79E6DD" w14:textId="640D1212" w:rsidR="00906F92" w:rsidRPr="00BC316F" w:rsidRDefault="00906F92" w:rsidP="00906F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06F92" w:rsidRPr="002366D4" w14:paraId="383D8CB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1278C2" w14:textId="68A29111" w:rsidR="00906F92" w:rsidRPr="00334409" w:rsidRDefault="00334409" w:rsidP="00906F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334409">
              <w:rPr>
                <w:rFonts w:eastAsia="Calibri"/>
                <w:b/>
                <w:sz w:val="22"/>
                <w:szCs w:val="22"/>
              </w:rPr>
              <w:lastRenderedPageBreak/>
              <w:t>30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AF534F" w14:textId="0EBD0240" w:rsidR="00906F92" w:rsidRPr="00906F92" w:rsidRDefault="00906F92" w:rsidP="00906F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Центральная симметрия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1BFDAE" w14:textId="11ADF91E" w:rsidR="00906F92" w:rsidRPr="00334409" w:rsidRDefault="007E050A" w:rsidP="00906F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DFD00F" w14:textId="77777777" w:rsidR="00906F92" w:rsidRPr="00BC316F" w:rsidRDefault="00906F92" w:rsidP="00906F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06F92" w:rsidRPr="002366D4" w14:paraId="5BA4AC5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857768" w14:textId="6E0A4997" w:rsidR="00906F92" w:rsidRPr="00BC316F" w:rsidRDefault="007E050A" w:rsidP="00906F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30.1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2A60E" w14:textId="0AF787F0" w:rsidR="00906F92" w:rsidRDefault="00906F92" w:rsidP="00906F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Симметрия относительно точки</w:t>
            </w:r>
            <w:r w:rsidR="007E050A">
              <w:rPr>
                <w:sz w:val="22"/>
                <w:szCs w:val="22"/>
              </w:rPr>
              <w:t>. Центр симметрии фигуры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E90F53" w14:textId="6EC09657" w:rsidR="00906F92" w:rsidRDefault="00906F92" w:rsidP="00906F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FDAB62" w14:textId="77777777" w:rsidR="00906F92" w:rsidRPr="00BC316F" w:rsidRDefault="00906F92" w:rsidP="00906F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06F92" w:rsidRPr="002366D4" w14:paraId="2D4CFE5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65E30" w14:textId="604E72F6" w:rsidR="00906F92" w:rsidRPr="00BC316F" w:rsidRDefault="007E050A" w:rsidP="00906F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30.2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385073" w14:textId="7B4E8456" w:rsidR="00906F92" w:rsidRDefault="00906F92" w:rsidP="00906F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«Построение центрально-симметричных фигур»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730CAB" w14:textId="0E37C384" w:rsidR="00906F92" w:rsidRDefault="00906F92" w:rsidP="00906F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B9BB22" w14:textId="77777777" w:rsidR="00906F92" w:rsidRPr="00BC316F" w:rsidRDefault="00906F92" w:rsidP="00906F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06F92" w:rsidRPr="002366D4" w14:paraId="28DD73EA" w14:textId="77777777" w:rsidTr="00C35DAD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6F09F2" w14:textId="4EE5A466" w:rsidR="00906F92" w:rsidRPr="00BC316F" w:rsidRDefault="00906F92" w:rsidP="00906F92">
            <w:pPr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906F92">
              <w:rPr>
                <w:rFonts w:eastAsia="Calibri"/>
                <w:b/>
                <w:bCs/>
                <w:sz w:val="22"/>
                <w:szCs w:val="22"/>
              </w:rPr>
              <w:t>Раздел 9. Целые числа (1</w:t>
            </w:r>
            <w:r w:rsidR="009D3E92">
              <w:rPr>
                <w:rFonts w:eastAsia="Calibri"/>
                <w:b/>
                <w:bCs/>
                <w:sz w:val="22"/>
                <w:szCs w:val="22"/>
              </w:rPr>
              <w:t>4</w:t>
            </w:r>
            <w:r w:rsidRPr="00906F92">
              <w:rPr>
                <w:rFonts w:eastAsia="Calibri"/>
                <w:b/>
                <w:bCs/>
                <w:sz w:val="22"/>
                <w:szCs w:val="22"/>
              </w:rPr>
              <w:t xml:space="preserve">ч) </w:t>
            </w:r>
          </w:p>
        </w:tc>
      </w:tr>
      <w:tr w:rsidR="00906F92" w:rsidRPr="002366D4" w14:paraId="2A80D73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B49A2B" w14:textId="349D71B7" w:rsidR="00906F92" w:rsidRPr="00334409" w:rsidRDefault="00334409" w:rsidP="00906F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334409">
              <w:rPr>
                <w:rFonts w:eastAsia="Calibri"/>
                <w:b/>
                <w:sz w:val="22"/>
                <w:szCs w:val="22"/>
              </w:rPr>
              <w:t>31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8B4C5E" w14:textId="20F7144C" w:rsidR="00906F92" w:rsidRPr="00906F92" w:rsidRDefault="00906F92" w:rsidP="00906F9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Какие числа называются целыми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FDAFCD" w14:textId="6D939805" w:rsidR="00906F92" w:rsidRPr="00334409" w:rsidRDefault="007E0EAC" w:rsidP="00906F92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E3CD7" w14:textId="77777777" w:rsidR="00906F92" w:rsidRPr="00BC316F" w:rsidRDefault="00906F92" w:rsidP="00906F92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06F92" w:rsidRPr="002366D4" w14:paraId="322FA08A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CAA3A" w14:textId="595C88D6" w:rsidR="00906F92" w:rsidRPr="00BC316F" w:rsidRDefault="007E050A" w:rsidP="00906F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31.1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AB3FB8" w14:textId="6FC63D17" w:rsidR="00906F92" w:rsidRPr="00BC316F" w:rsidRDefault="00906F92" w:rsidP="00906F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Противоположные числа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B86F13" w14:textId="23229D5C" w:rsidR="00906F92" w:rsidRPr="00BC316F" w:rsidRDefault="00906F92" w:rsidP="00906F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A280F" w14:textId="77777777" w:rsidR="00906F92" w:rsidRPr="00BC316F" w:rsidRDefault="00906F92" w:rsidP="00906F92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06F92" w:rsidRPr="002366D4" w14:paraId="6434017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2EA6D9" w14:textId="5070C72D" w:rsidR="00906F92" w:rsidRPr="00BC316F" w:rsidRDefault="007E050A" w:rsidP="00906F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31.2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C3AF11" w14:textId="32E3F0A4" w:rsidR="00906F92" w:rsidRPr="00BC316F" w:rsidRDefault="007E0EAC" w:rsidP="00906F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Положительные и отрицательные числа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201004" w14:textId="729AACCC" w:rsidR="00906F92" w:rsidRPr="00BC316F" w:rsidRDefault="007E0EAC" w:rsidP="00906F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3586C" w14:textId="77777777" w:rsidR="00906F92" w:rsidRPr="00BC316F" w:rsidRDefault="00906F92" w:rsidP="00906F92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06F92" w:rsidRPr="002366D4" w14:paraId="4A34362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866EE" w14:textId="65444DF3" w:rsidR="00906F92" w:rsidRPr="00334409" w:rsidRDefault="00334409" w:rsidP="00906F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017D3F" w14:textId="7F79D481" w:rsidR="00906F92" w:rsidRPr="00334409" w:rsidRDefault="007E0EAC" w:rsidP="00906F92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Сравнение целых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2EA9FC" w14:textId="73B91409" w:rsidR="00906F92" w:rsidRPr="00334409" w:rsidRDefault="009D3E92" w:rsidP="00906F92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C090D" w14:textId="77777777" w:rsidR="00906F92" w:rsidRPr="00BC316F" w:rsidRDefault="00906F92" w:rsidP="00906F92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D3E92" w:rsidRPr="002366D4" w14:paraId="55E6590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D53F3" w14:textId="3761AB65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32.1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5A6174" w14:textId="648D57C4" w:rsidR="009D3E92" w:rsidRPr="00BC316F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Ряд целых чисел. Изображение чисел точками на координатной прямой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596040" w14:textId="6E84B81D" w:rsidR="009D3E92" w:rsidRPr="00BC316F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CE7188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D3E92" w:rsidRPr="002366D4" w14:paraId="3E7CAA5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0BA719" w14:textId="4F313030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32.2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163C35" w14:textId="2047E138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1073BA" w14:textId="0097DA25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348270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960F81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51097" w14:textId="30D89EEE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4A2FB8" w14:textId="73ADCDAF" w:rsidR="009D3E92" w:rsidRPr="007E0EAC" w:rsidRDefault="009D3E92" w:rsidP="009D3E9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Сложение целых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158EE5" w14:textId="2BFC7721" w:rsidR="009D3E92" w:rsidRPr="00334409" w:rsidRDefault="009D3E92" w:rsidP="009D3E92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17B3FE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18E2C8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B1AB8" w14:textId="1D56847D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33.1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9CBB04" w14:textId="2DD6C414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Сложение целых чисел одного знака и разных знаков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BF6ECE" w14:textId="51A83C8B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0AB352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709ED4C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18AF2" w14:textId="69BB3513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33.2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6C46A5" w14:textId="6E60FEC0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суммы нескольких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DF14E4" w14:textId="1A19EDE9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12680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56BFCB9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0CCECB" w14:textId="533CC913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33.3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663B5A" w14:textId="1F167D03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числовых значений буквенных выражений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FFE454" w14:textId="3CC6A6DE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E7554A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60F53A7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DF962B" w14:textId="573B66F4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90BD79" w14:textId="7E5C565D" w:rsidR="009D3E92" w:rsidRPr="007E0EAC" w:rsidRDefault="009D3E92" w:rsidP="009D3E9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Вычитание целых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C19A3C" w14:textId="206D8309" w:rsidR="009D3E92" w:rsidRPr="00334409" w:rsidRDefault="009D3E92" w:rsidP="009D3E92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46AA03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139052F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3FD9C" w14:textId="4BEBF7EA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34.1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C52E86" w14:textId="07220C75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Правило вычитания целых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96B740" w14:textId="4F7C2433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00F3A8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5A017F3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D0CF2" w14:textId="2A000D10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34.2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64E84" w14:textId="360F0B5B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значений выражений, содержащих только действия сложения и вычитания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7F1D68" w14:textId="2B8A5B5D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7F792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D581F7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74D72" w14:textId="57D55D5E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34.3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12DD63" w14:textId="3644D92C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по теме «Сложение и вычитание целых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C40A0A" w14:textId="0A4C2E07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1EAC4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067A4D2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901673" w14:textId="47E773F8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35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BA0F20" w14:textId="583BDDC3" w:rsidR="009D3E92" w:rsidRPr="007E0EAC" w:rsidRDefault="009D3E92" w:rsidP="009D3E9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Умножение и деление целых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E2EDD4" w14:textId="7931E24A" w:rsidR="009D3E92" w:rsidRPr="00334409" w:rsidRDefault="009D3E92" w:rsidP="009D3E92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CAC87E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B5E59B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B3A243" w14:textId="1E8DEDF2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35.1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64E451" w14:textId="56883AF9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Умножение целых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197DA8F" w14:textId="434B4CC8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A85F57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F322A3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C9999E" w14:textId="033D5F04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35.2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174573" w14:textId="26C5A658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целых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D01AC7" w14:textId="078B412F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02180" w14:textId="045058EE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1E50F53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9BEFB9" w14:textId="28134E38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35.3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8842A" w14:textId="69B80FD7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Разные действия с целыми числами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03381D" w14:textId="55449188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8CB036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4A862928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4A953" w14:textId="500D436E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35.4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0BDFA" w14:textId="362001C4" w:rsidR="009D3E92" w:rsidRPr="00334409" w:rsidRDefault="009D3E92" w:rsidP="009D3E92">
            <w:pPr>
              <w:rPr>
                <w:b/>
                <w:sz w:val="22"/>
                <w:szCs w:val="22"/>
              </w:rPr>
            </w:pPr>
            <w:r w:rsidRPr="00334409">
              <w:rPr>
                <w:rFonts w:eastAsia="Calibri"/>
                <w:b/>
                <w:sz w:val="22"/>
                <w:szCs w:val="22"/>
              </w:rPr>
              <w:t xml:space="preserve">Контрольная работа №7 </w:t>
            </w:r>
            <w:r w:rsidR="00BD5EE0">
              <w:rPr>
                <w:rFonts w:eastAsia="Calibri"/>
                <w:b/>
                <w:sz w:val="22"/>
                <w:szCs w:val="22"/>
              </w:rPr>
              <w:t>(семестровая)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E4FE27" w14:textId="59CBC42D" w:rsidR="009D3E92" w:rsidRDefault="009D3E92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F7124F" w14:textId="78B0FD92" w:rsidR="009D3E92" w:rsidRPr="00BC316F" w:rsidRDefault="00334409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9D3E92" w:rsidRPr="002366D4" w14:paraId="52F2C985" w14:textId="77777777" w:rsidTr="00C35DAD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FBB246" w14:textId="0C6F8F73" w:rsidR="009D3E92" w:rsidRPr="00BC316F" w:rsidRDefault="009D3E92" w:rsidP="009D3E92">
            <w:pPr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7E0EAC">
              <w:rPr>
                <w:rFonts w:eastAsia="Calibri"/>
                <w:b/>
                <w:bCs/>
                <w:sz w:val="22"/>
                <w:szCs w:val="22"/>
              </w:rPr>
              <w:t>Раздел 10. Рациональные числа (1</w:t>
            </w:r>
            <w:r w:rsidR="00177A4B">
              <w:rPr>
                <w:rFonts w:eastAsia="Calibri"/>
                <w:b/>
                <w:bCs/>
                <w:sz w:val="22"/>
                <w:szCs w:val="22"/>
              </w:rPr>
              <w:t>4</w:t>
            </w:r>
            <w:r w:rsidRPr="007E0EAC">
              <w:rPr>
                <w:rFonts w:eastAsia="Calibri"/>
                <w:b/>
                <w:bCs/>
                <w:sz w:val="22"/>
                <w:szCs w:val="22"/>
              </w:rPr>
              <w:t xml:space="preserve"> ч) </w:t>
            </w:r>
          </w:p>
        </w:tc>
      </w:tr>
      <w:tr w:rsidR="009D3E92" w:rsidRPr="002366D4" w14:paraId="0E924A8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29E5F5" w14:textId="0C5C5DAC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36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67C9DD" w14:textId="304D690F" w:rsidR="009D3E92" w:rsidRPr="00C22AB4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C22AB4">
              <w:rPr>
                <w:b/>
                <w:bCs/>
                <w:sz w:val="22"/>
                <w:szCs w:val="22"/>
              </w:rPr>
              <w:t>Какие числа называются рациональными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B7DF4F" w14:textId="37628A99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FE79C6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253F1EF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419385" w14:textId="48232FAA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36.1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C51D48" w14:textId="35E6EED8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Положительные и отрицательные числа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01520C" w14:textId="7765B1C0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B57465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6A76B1F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9375CC" w14:textId="0ECABDD4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36.2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1ACFF4" w14:textId="394DDF1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Противоположные числа. Координатная прямая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A88A00" w14:textId="26B06753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C2F67A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E9EFBB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BB02F6" w14:textId="520D8657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37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6D89A2" w14:textId="0E51602D" w:rsidR="009D3E92" w:rsidRPr="00C22AB4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Сравнение рациональных чисел. Модуль числа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45E5C4" w14:textId="6C99D2CA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C68D7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08EBD35F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C5068" w14:textId="65880CC6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37.1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5A24F" w14:textId="43A668B5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чисел с помощью координатной прямой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000ACB4" w14:textId="620BB0CF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EE66D5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27ADE57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89CC1" w14:textId="3F4F12F4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37.2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428F9F" w14:textId="705F79C1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Модуль числа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8CBC19" w14:textId="19CED2EF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8F64F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5D118A1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95CAD" w14:textId="48F90A1F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37.3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752D24" w14:textId="4FCD8D6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по теме «Сравнение рациональных чисел»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51A52D" w14:textId="6355B3B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3AAD27" w14:textId="601EF4DE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009CC8C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E709E" w14:textId="31080E74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38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0331B1" w14:textId="5919C76D" w:rsidR="009D3E92" w:rsidRPr="00C22AB4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Сложение и вычитание рациональных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963A68" w14:textId="07A8AA4C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4B58DC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491DAF2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ADFA5" w14:textId="2A2D230E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129D4D" w14:textId="05DEDDE4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Сложение рациональных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295D13" w14:textId="51F32F9F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49464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0C03B7E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B44B00" w14:textId="06DE50BC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AE1000" w14:textId="65D93352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Вычитание рациональных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FA8910A" w14:textId="5892BEA2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D0F996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6D2D11D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D01EF4" w14:textId="1A86AAB1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406C80" w14:textId="5513AC71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значений выражений с рациональными числами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8F5FFD" w14:textId="6ECB487C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623F8E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382CD85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57E34B" w14:textId="540C2DB4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39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B755BE" w14:textId="43019FD5" w:rsidR="009D3E92" w:rsidRPr="00CF3DF7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Умножение и деление рациональных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6114EC" w14:textId="44DACF76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6C635D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03F2C58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F820A7" w14:textId="748EFC7E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39.1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098347" w14:textId="44D9288C" w:rsidR="009D3E92" w:rsidRPr="00CF3DF7" w:rsidRDefault="009D3E92" w:rsidP="009D3E92">
            <w:pPr>
              <w:jc w:val="both"/>
              <w:rPr>
                <w:sz w:val="22"/>
                <w:szCs w:val="22"/>
              </w:rPr>
            </w:pPr>
            <w:r w:rsidRPr="00CF3DF7">
              <w:rPr>
                <w:sz w:val="22"/>
                <w:szCs w:val="22"/>
              </w:rPr>
              <w:t>Умножение рациональных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FE281D" w14:textId="59F55D39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5BAF9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008E093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38EF3D" w14:textId="2CF3A03E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39.2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3E9EF3" w14:textId="3C41EB4E" w:rsidR="009D3E92" w:rsidRPr="00CF3DF7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рациональных чисел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64950F" w14:textId="47ECEF18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756E9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5555555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3A617A" w14:textId="04634F3A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39.3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BA8959" w14:textId="24499586" w:rsidR="009D3E92" w:rsidRPr="00CF3DF7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Различные действия с рациональными числами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33D0E8" w14:textId="35F9EC74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22940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387667C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7F664" w14:textId="6E93B185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40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4281A" w14:textId="005480B8" w:rsidR="009D3E92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Координаты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835C1E" w14:textId="2416DE5D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1A93E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67DAE37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D16F3" w14:textId="49217EF9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40.1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462976" w14:textId="2F5B6529" w:rsidR="009D3E92" w:rsidRPr="00CF3DF7" w:rsidRDefault="009D3E92" w:rsidP="009D3E92">
            <w:pPr>
              <w:jc w:val="both"/>
              <w:rPr>
                <w:sz w:val="22"/>
                <w:szCs w:val="22"/>
              </w:rPr>
            </w:pPr>
            <w:r w:rsidRPr="00CF3DF7">
              <w:rPr>
                <w:sz w:val="22"/>
                <w:szCs w:val="22"/>
              </w:rPr>
              <w:t>Прямоугольная система координат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9B1951F" w14:textId="6044AB03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B28666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08385A2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7D6DCA" w14:textId="718F24A4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40.2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98DE4" w14:textId="29245FEC" w:rsidR="009D3E92" w:rsidRPr="00CF3DF7" w:rsidRDefault="009D3E92" w:rsidP="009D3E92">
            <w:pPr>
              <w:jc w:val="both"/>
              <w:rPr>
                <w:sz w:val="22"/>
                <w:szCs w:val="22"/>
              </w:rPr>
            </w:pPr>
            <w:r w:rsidRPr="00CF3DF7">
              <w:rPr>
                <w:sz w:val="22"/>
                <w:szCs w:val="22"/>
              </w:rPr>
              <w:t>Координаты точки на плоскости</w:t>
            </w:r>
            <w:r>
              <w:rPr>
                <w:sz w:val="22"/>
                <w:szCs w:val="22"/>
              </w:rPr>
              <w:t>.  Практическая работа по теме «Координаты»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F51D73" w14:textId="6CA69EEE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779267" w14:textId="7777777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</w:p>
        </w:tc>
      </w:tr>
      <w:tr w:rsidR="009D3E92" w:rsidRPr="002366D4" w14:paraId="2887E9E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0EC54E" w14:textId="3588D676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40.3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B40EBD" w14:textId="453CC5F9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Контрольная работа № 8 по теме «Рациональные числа»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A6347C" w14:textId="4783BB4C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38725A" w14:textId="38FCC2E6" w:rsidR="009D3E92" w:rsidRPr="00BC316F" w:rsidRDefault="00334409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D3E92" w:rsidRPr="002366D4" w14:paraId="716C34C1" w14:textId="77777777" w:rsidTr="00A3727D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EC1EF4" w14:textId="63298499" w:rsidR="009D3E92" w:rsidRPr="00BC316F" w:rsidRDefault="009D3E92" w:rsidP="009D3E92">
            <w:pPr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CF3DF7">
              <w:rPr>
                <w:rFonts w:eastAsia="Calibri"/>
                <w:b/>
                <w:bCs/>
                <w:sz w:val="22"/>
                <w:szCs w:val="22"/>
              </w:rPr>
              <w:t>Раздел 11. Многоугольники и многогранники (</w:t>
            </w:r>
            <w:r w:rsidR="007E050A">
              <w:rPr>
                <w:rFonts w:eastAsia="Calibri"/>
                <w:b/>
                <w:bCs/>
                <w:sz w:val="22"/>
                <w:szCs w:val="22"/>
              </w:rPr>
              <w:t>9</w:t>
            </w:r>
            <w:r w:rsidRPr="00CF3DF7">
              <w:rPr>
                <w:rFonts w:eastAsia="Calibri"/>
                <w:b/>
                <w:bCs/>
                <w:sz w:val="22"/>
                <w:szCs w:val="22"/>
              </w:rPr>
              <w:t xml:space="preserve"> ч) </w:t>
            </w:r>
          </w:p>
        </w:tc>
      </w:tr>
      <w:tr w:rsidR="009D3E92" w:rsidRPr="002366D4" w14:paraId="348FD73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30C034" w14:textId="15451819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4A80E6" w14:textId="4726D834" w:rsidR="009D3E92" w:rsidRPr="00CF3DF7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Параллелограмм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3FFAFC" w14:textId="12DC8D4F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8C39BE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2FE10D8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40FA65" w14:textId="13D1FD0C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41.1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2AB81" w14:textId="6219A9D6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параллелограмма. Свойства параллелограмма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0A3589" w14:textId="08372E3A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4BDC6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4CB6E2E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FC6A8" w14:textId="79963BDA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41.2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050F19" w14:textId="4B18D628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параллелограмма. Прямоугольник, ромб, квадрат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20F36B" w14:textId="6FFDB0E3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2738B3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5A4E19E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2C64E8" w14:textId="271087D0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42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27E4B6" w14:textId="54A292BF" w:rsidR="009D3E92" w:rsidRPr="00CF3DF7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CF3DF7">
              <w:rPr>
                <w:b/>
                <w:bCs/>
                <w:sz w:val="22"/>
                <w:szCs w:val="22"/>
              </w:rPr>
              <w:t>Правильные многоугольники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7DD815" w14:textId="44B2EFE8" w:rsidR="009D3E92" w:rsidRPr="00334409" w:rsidRDefault="007E050A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D77FCA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46FE505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44DBF6" w14:textId="3E63BE9C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42.1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B71773" w14:textId="54BC8CEA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правильного многоугольника. О правильном шестиугольнике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0B81A1" w14:textId="6076DD06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8BD2E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6DEE599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5C45FD" w14:textId="70897067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42.2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5B979" w14:textId="4AE3E0C7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правильных многоугольников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D94A7E" w14:textId="23330DC8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0BC76C" w14:textId="78A4832D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687656A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E358D2" w14:textId="4DC75653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42.3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D3445D" w14:textId="53315AC8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правильных многоугольников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F24F9E" w14:textId="277499C7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E54435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6F0A2ABA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BFF9ED" w14:textId="174441B8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E3C752" w14:textId="1C0AE538" w:rsidR="009D3E92" w:rsidRPr="00196F9B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Площади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6286E7" w14:textId="3EF3A6F0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DE3E55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6CC69D9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9AB2B" w14:textId="28A6E67A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43.1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D85DDE" w14:textId="21C0643A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Равновеликие и равносоставленные фигуры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961844" w14:textId="1D403FEF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2DC40A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B5CAE0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CD4EA" w14:textId="3D171BFF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43.2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D1009B" w14:textId="2A040EDE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треугольника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110DDA" w14:textId="78BB27D2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4D5258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0F43092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BC2693" w14:textId="1CE03960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209E01" w14:textId="050B2991" w:rsidR="009D3E92" w:rsidRPr="00196F9B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Призма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5A8CF0" w14:textId="2ADFF799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DDC7B4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04A88D0A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17EB7D" w14:textId="56DCC54C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44.1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B1FEAA" w14:textId="5D856349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призмы. Виды призм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839AF3" w14:textId="613ED18B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DC11ED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5D97F22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B64E0D" w14:textId="50C505B0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44.2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DD3200" w14:textId="7212C96B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по теме «Многоугольники и многогранники»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D3E558" w14:textId="55C61351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12356A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138E32B4" w14:textId="77777777" w:rsidTr="00BC316F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F0E500" w14:textId="26E2B7F8" w:rsidR="009D3E92" w:rsidRPr="00BC316F" w:rsidRDefault="009D3E92" w:rsidP="009D3E92">
            <w:pPr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196F9B">
              <w:rPr>
                <w:rFonts w:eastAsia="Calibri"/>
                <w:b/>
                <w:bCs/>
                <w:sz w:val="22"/>
                <w:szCs w:val="22"/>
              </w:rPr>
              <w:t>Раздел 12. Множества. Комбинаторика (8 ч)</w:t>
            </w:r>
          </w:p>
        </w:tc>
      </w:tr>
      <w:tr w:rsidR="009D3E92" w:rsidRPr="002366D4" w14:paraId="3817DAB9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3BE70D" w14:textId="0190183C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45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BB864" w14:textId="3A0AE535" w:rsidR="009D3E92" w:rsidRPr="00196F9B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Понятие множества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7D7F8F" w14:textId="2152056B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9389BC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1311EC5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EB491" w14:textId="3F984126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45.1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D1CB7C" w14:textId="6315ADF0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терминов и обозначений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781F5A" w14:textId="51BECEE4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7883A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1393F2F3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A3B1B3" w14:textId="12A9510D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45.2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E4E46F" w14:textId="46B7AEC1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Выделение подмножеств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1C704F" w14:textId="0FB802D9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0D5573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08475EBD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C0369" w14:textId="009737B8" w:rsidR="009D3E92" w:rsidRPr="00334409" w:rsidRDefault="00334409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46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7B9049" w14:textId="712F3B11" w:rsidR="009D3E92" w:rsidRPr="00196F9B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Операции над множествами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5B22C0" w14:textId="226504DB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50FEAF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17C227F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A2000" w14:textId="15A8200D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46.1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7A6156" w14:textId="2FB451D4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операций над множествами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1F50911" w14:textId="486B3A7D" w:rsidR="009D3E92" w:rsidRPr="00BC316F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069AF70" w14:textId="69FB6708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268D66E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926509" w14:textId="6639291E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46.2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3AF26C" w14:textId="319AF107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классификаций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472DF24" w14:textId="201D62D3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55E753F9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4D907E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8F3754" w14:textId="49F3574A" w:rsidR="009D3E92" w:rsidRPr="007E050A" w:rsidRDefault="007E050A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7E050A">
              <w:rPr>
                <w:rFonts w:eastAsia="Calibri"/>
                <w:b/>
                <w:sz w:val="22"/>
                <w:szCs w:val="22"/>
              </w:rPr>
              <w:t>47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4A5DDF" w14:textId="062D1C39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Решение комбинаторных задач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2FFEB03" w14:textId="21ADB5FA" w:rsidR="009D3E92" w:rsidRPr="00334409" w:rsidRDefault="009D3E92" w:rsidP="009D3E92">
            <w:pPr>
              <w:jc w:val="both"/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EE79202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6887D6C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B867C6" w14:textId="7D76B912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47.1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7219E8" w14:textId="7F5F67A9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о туристских маршрутах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58A03D" w14:textId="0A18BFE0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E081E87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3619CDC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730AAF" w14:textId="52620F43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47.2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6D9A71" w14:textId="58C07C78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о рукопожатиях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CCAA3BC" w14:textId="6B73E0FB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4F85676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21924AE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2892C" w14:textId="26FB10EB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47.3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052118" w14:textId="57F2B357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о театральных прожекторах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8D373D4" w14:textId="14D70858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0F6B40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D3E92" w:rsidRPr="002366D4" w14:paraId="166B908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3D9B54" w14:textId="68FC40A4" w:rsidR="009D3E92" w:rsidRPr="00BC316F" w:rsidRDefault="007E050A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47.4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7CBB2A" w14:textId="0D68B909" w:rsidR="009D3E92" w:rsidRDefault="00177A4B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9D3E92">
              <w:rPr>
                <w:sz w:val="22"/>
                <w:szCs w:val="22"/>
              </w:rPr>
              <w:t>роверочная работа по теме «Множества. Комбинаторика»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924DEF9" w14:textId="3B32A9ED" w:rsidR="009D3E92" w:rsidRDefault="009D3E92" w:rsidP="009D3E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68AD073" w14:textId="77777777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03F92BBE" w14:textId="77777777" w:rsidTr="00177A4B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BB2EA5" w14:textId="7EB95D62" w:rsidR="00177A4B" w:rsidRPr="00BC316F" w:rsidRDefault="00177A4B" w:rsidP="000E64C1">
            <w:pPr>
              <w:jc w:val="center"/>
              <w:rPr>
                <w:sz w:val="24"/>
                <w:szCs w:val="24"/>
              </w:rPr>
            </w:pPr>
            <w:r w:rsidRPr="00BC316F">
              <w:rPr>
                <w:b/>
                <w:sz w:val="22"/>
                <w:szCs w:val="22"/>
              </w:rPr>
              <w:t>Раздел 13.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C316F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овторение (3</w:t>
            </w:r>
            <w:r w:rsidR="00395673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ч</w:t>
            </w:r>
            <w:proofErr w:type="gramStart"/>
            <w:r>
              <w:rPr>
                <w:b/>
                <w:sz w:val="22"/>
                <w:szCs w:val="22"/>
              </w:rPr>
              <w:t xml:space="preserve"> </w:t>
            </w:r>
            <w:r w:rsidR="000E64C1">
              <w:rPr>
                <w:b/>
                <w:sz w:val="22"/>
                <w:szCs w:val="22"/>
              </w:rPr>
              <w:t>,</w:t>
            </w:r>
            <w:proofErr w:type="gramEnd"/>
            <w:r w:rsidR="000E64C1">
              <w:rPr>
                <w:b/>
                <w:sz w:val="22"/>
                <w:szCs w:val="22"/>
              </w:rPr>
              <w:t xml:space="preserve"> из них </w:t>
            </w:r>
            <w:r w:rsidR="00395673">
              <w:rPr>
                <w:b/>
                <w:sz w:val="22"/>
                <w:szCs w:val="22"/>
              </w:rPr>
              <w:t>21</w:t>
            </w:r>
            <w:r w:rsidR="000E64C1">
              <w:rPr>
                <w:b/>
                <w:sz w:val="22"/>
                <w:szCs w:val="22"/>
              </w:rPr>
              <w:t xml:space="preserve"> час-резерв времени)</w:t>
            </w:r>
          </w:p>
        </w:tc>
      </w:tr>
      <w:tr w:rsidR="009D3E92" w:rsidRPr="002366D4" w14:paraId="35226D1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FBA2F" w14:textId="055D3992" w:rsidR="009D3E92" w:rsidRPr="00334409" w:rsidRDefault="007E050A" w:rsidP="009D3E92">
            <w:pPr>
              <w:spacing w:line="240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48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66110" w14:textId="3E889BB3" w:rsidR="009D3E92" w:rsidRPr="00177A4B" w:rsidRDefault="00177A4B" w:rsidP="009D3E92">
            <w:pPr>
              <w:rPr>
                <w:b/>
                <w:bCs/>
                <w:sz w:val="22"/>
                <w:szCs w:val="22"/>
              </w:rPr>
            </w:pPr>
            <w:r w:rsidRPr="00177A4B">
              <w:rPr>
                <w:b/>
                <w:bCs/>
                <w:sz w:val="22"/>
                <w:szCs w:val="22"/>
              </w:rPr>
              <w:t>Повторение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1A67A64" w14:textId="2368DCC3" w:rsidR="009D3E92" w:rsidRPr="00334409" w:rsidRDefault="000E64C1" w:rsidP="009D3E92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AB24C35" w14:textId="656C7E80" w:rsidR="009D3E92" w:rsidRPr="00BC316F" w:rsidRDefault="009D3E92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186E7C5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99C17F" w14:textId="73D2DA91" w:rsidR="00177A4B" w:rsidRPr="00BC316F" w:rsidRDefault="007E050A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118D3" w14:textId="49254F8D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Дроби и проценты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54241E0" w14:textId="1A699601" w:rsidR="00177A4B" w:rsidRPr="00BC316F" w:rsidRDefault="00177A4B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9E60584" w14:textId="77777777" w:rsidR="00177A4B" w:rsidRDefault="00177A4B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049598A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1CD8B" w14:textId="1D27CA56" w:rsidR="00177A4B" w:rsidRPr="00BC316F" w:rsidRDefault="007E050A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974DFF" w14:textId="4D2EEC9B" w:rsidR="00177A4B" w:rsidRDefault="00177A4B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Десятичные дроби. Правила сложения и вычитания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A981D2E" w14:textId="1C37D2FF" w:rsidR="00177A4B" w:rsidRPr="00BC316F" w:rsidRDefault="00177A4B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68A45D21" w14:textId="77777777" w:rsidR="00177A4B" w:rsidRDefault="00177A4B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0FFD14D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ADAA2" w14:textId="4F058E62" w:rsidR="00177A4B" w:rsidRPr="00BC316F" w:rsidRDefault="007E050A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923C71" w14:textId="0EE7FBFF" w:rsidR="00177A4B" w:rsidRDefault="00177A4B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Десятичные дроби. Правила умножения и деления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256863" w14:textId="74BB143D" w:rsidR="00177A4B" w:rsidRPr="00BC316F" w:rsidRDefault="00177A4B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5224D53" w14:textId="77777777" w:rsidR="00177A4B" w:rsidRDefault="00177A4B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4826C01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0ED423" w14:textId="09EF71D8" w:rsidR="00177A4B" w:rsidRPr="00BC316F" w:rsidRDefault="007E050A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ED306A" w14:textId="6C210B07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Отношения и проценты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A6702FD" w14:textId="6CD253F6" w:rsidR="00177A4B" w:rsidRDefault="00177A4B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7CEA6B63" w14:textId="77777777" w:rsidR="00177A4B" w:rsidRDefault="00177A4B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3495373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ED520" w14:textId="458F5E37" w:rsidR="00177A4B" w:rsidRPr="00BC316F" w:rsidRDefault="007E050A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48.5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2E44B" w14:textId="454F36B9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Выражения, формулы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A1D0FE0" w14:textId="7380C871" w:rsidR="00177A4B" w:rsidRDefault="00177A4B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57F6DD50" w14:textId="77777777" w:rsidR="00177A4B" w:rsidRDefault="00177A4B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079873CF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9424A" w14:textId="0DA76056" w:rsidR="00177A4B" w:rsidRPr="00BC316F" w:rsidRDefault="007E050A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48.6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21088C" w14:textId="20F444C7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651997C" w14:textId="5F8BD7F6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5379ED7B" w14:textId="77777777" w:rsidR="00177A4B" w:rsidRDefault="00177A4B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3B359AD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A9B931" w14:textId="00C0F8FF" w:rsidR="00177A4B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48.7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3285F6" w14:textId="0119656D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Целые числа. Действия с целыми числами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4A08A9" w14:textId="214615CF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C3AEA26" w14:textId="77777777" w:rsidR="00177A4B" w:rsidRDefault="00177A4B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7A345891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343A00" w14:textId="12B73D0F" w:rsidR="00177A4B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48.8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A1FB46" w14:textId="50EABECD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Рациональные числа. Действия с рациональными числами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C318E23" w14:textId="58A69B62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426A929" w14:textId="77777777" w:rsidR="00177A4B" w:rsidRDefault="00177A4B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12707C0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7EC656" w14:textId="59AD07E5" w:rsidR="00177A4B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48.9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8BD723" w14:textId="3F4FEECF" w:rsidR="00177A4B" w:rsidRPr="00334409" w:rsidRDefault="000E64C1" w:rsidP="009D3E92">
            <w:pPr>
              <w:rPr>
                <w:b/>
                <w:bCs/>
                <w:sz w:val="22"/>
                <w:szCs w:val="22"/>
              </w:rPr>
            </w:pPr>
            <w:r w:rsidRPr="00334409">
              <w:rPr>
                <w:b/>
                <w:bCs/>
                <w:sz w:val="22"/>
                <w:szCs w:val="22"/>
              </w:rPr>
              <w:t>Контрольная работа №9 «Итоговая контрольная работа за курс 6 класса»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C94A55" w14:textId="59EC3D39" w:rsidR="00177A4B" w:rsidRDefault="002B13DD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4357906" w14:textId="08E9FA30" w:rsidR="00177A4B" w:rsidRDefault="000E64C1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0E64C1" w:rsidRPr="002366D4" w14:paraId="7BEC00E7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99B4DC" w14:textId="5B6D0484" w:rsidR="000E64C1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48.10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BC5383" w14:textId="3DA2600C" w:rsidR="000E64C1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итоговой контрольной работы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2DC782C" w14:textId="194B709F" w:rsidR="000E64C1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7EFAF092" w14:textId="77777777" w:rsidR="000E64C1" w:rsidRDefault="000E64C1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2B13DD" w:rsidRPr="002366D4" w14:paraId="686C9D8C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E7D7D0" w14:textId="11EA56B8" w:rsidR="002B13DD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48.11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4F3755" w14:textId="42AA4E6C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Прямые на плоскости и в пространстве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90A7998" w14:textId="1A8F655F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1E77B29" w14:textId="77777777" w:rsidR="002B13DD" w:rsidRDefault="002B13DD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2B13DD" w:rsidRPr="002366D4" w14:paraId="6CD23604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D4D914" w14:textId="2FA87D2F" w:rsidR="002B13DD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48.12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989ADA" w14:textId="411DD76C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Окружность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87954B8" w14:textId="30DE2FFD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1B3E12D" w14:textId="77777777" w:rsidR="002B13DD" w:rsidRDefault="002B13DD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2B13DD" w:rsidRPr="002366D4" w14:paraId="2F02BEE2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185E57" w14:textId="7522FAB7" w:rsidR="002B13DD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48.13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E80AF2" w14:textId="4880AAB3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Симметрия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F8A980" w14:textId="0B216E0C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708B6731" w14:textId="77777777" w:rsidR="002B13DD" w:rsidRDefault="002B13DD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2B13DD" w:rsidRPr="002366D4" w14:paraId="6ED40EEE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1A798" w14:textId="48992053" w:rsidR="002B13DD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48.14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073762" w14:textId="5A30465D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Многоугольники и многогранники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6E450D1" w14:textId="09084B09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FFD2DD5" w14:textId="77777777" w:rsidR="002B13DD" w:rsidRDefault="002B13DD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2B13DD" w:rsidRPr="002366D4" w14:paraId="72F5B655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39B71" w14:textId="1EF33F64" w:rsidR="002B13DD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48.15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9EF5B8" w14:textId="4CBD6942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на комбинаторику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459279" w14:textId="197BECEF" w:rsidR="002B13DD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71104E6" w14:textId="77777777" w:rsidR="002B13DD" w:rsidRDefault="002B13DD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0E64C1" w:rsidRPr="002366D4" w14:paraId="48ECDAD0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9CB0E" w14:textId="7BC6AE9E" w:rsidR="000E64C1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48.16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AFB6F1" w14:textId="12FF410A" w:rsidR="000E64C1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по темам геометрического материала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50A3A1C" w14:textId="656ED461" w:rsidR="000E64C1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463EFA1" w14:textId="77777777" w:rsidR="000E64C1" w:rsidRDefault="000E64C1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0E64C1" w:rsidRPr="002366D4" w14:paraId="52A603EA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6758F" w14:textId="192C8E04" w:rsidR="000E64C1" w:rsidRPr="00BC316F" w:rsidRDefault="00D55B0D" w:rsidP="009D3E92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48.17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08E6B0" w14:textId="7F96B053" w:rsidR="000E64C1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урок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D86AB74" w14:textId="52F76A3F" w:rsidR="000E64C1" w:rsidRDefault="000E64C1" w:rsidP="009D3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26C5FDA" w14:textId="77777777" w:rsidR="000E64C1" w:rsidRDefault="000E64C1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0E64C1" w:rsidRPr="002366D4" w14:paraId="18EF339B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E284B4" w14:textId="6979230A" w:rsidR="000E64C1" w:rsidRPr="00334409" w:rsidRDefault="00334409" w:rsidP="009D3E92">
            <w:pPr>
              <w:spacing w:line="24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09A822" w14:textId="7955A72F" w:rsidR="000E64C1" w:rsidRPr="000E64C1" w:rsidRDefault="000E64C1" w:rsidP="009D3E92">
            <w:pPr>
              <w:rPr>
                <w:b/>
                <w:bCs/>
                <w:sz w:val="22"/>
                <w:szCs w:val="22"/>
              </w:rPr>
            </w:pPr>
            <w:r w:rsidRPr="000E64C1">
              <w:rPr>
                <w:b/>
                <w:bCs/>
                <w:sz w:val="22"/>
                <w:szCs w:val="22"/>
              </w:rPr>
              <w:t xml:space="preserve">Резерв времени 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8409C7" w14:textId="57F9DC76" w:rsidR="000E64C1" w:rsidRPr="000E64C1" w:rsidRDefault="00395673" w:rsidP="009D3E9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377E093" w14:textId="77777777" w:rsidR="000E64C1" w:rsidRDefault="000E64C1" w:rsidP="009D3E92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177A4B" w:rsidRPr="002366D4" w14:paraId="2E017ED6" w14:textId="77777777" w:rsidTr="007E050A">
        <w:trPr>
          <w:jc w:val="center"/>
        </w:trPr>
        <w:tc>
          <w:tcPr>
            <w:tcW w:w="3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FACED" w14:textId="4342AFE5" w:rsidR="00177A4B" w:rsidRPr="00BC316F" w:rsidRDefault="00177A4B" w:rsidP="00177A4B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C316F">
              <w:rPr>
                <w:sz w:val="22"/>
                <w:szCs w:val="22"/>
              </w:rPr>
              <w:t>Итого</w:t>
            </w:r>
          </w:p>
        </w:tc>
        <w:tc>
          <w:tcPr>
            <w:tcW w:w="3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9C2DC" w14:textId="77777777" w:rsidR="00177A4B" w:rsidRDefault="00177A4B" w:rsidP="00177A4B">
            <w:pPr>
              <w:rPr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AE545B2" w14:textId="45313282" w:rsidR="00177A4B" w:rsidRPr="00BC316F" w:rsidRDefault="00177A4B" w:rsidP="00177A4B">
            <w:pPr>
              <w:rPr>
                <w:sz w:val="22"/>
                <w:szCs w:val="22"/>
              </w:rPr>
            </w:pPr>
            <w:r w:rsidRPr="00BC316F">
              <w:rPr>
                <w:sz w:val="22"/>
                <w:szCs w:val="22"/>
              </w:rPr>
              <w:t>1</w:t>
            </w:r>
            <w:r w:rsidR="00395673">
              <w:rPr>
                <w:sz w:val="22"/>
                <w:szCs w:val="22"/>
              </w:rPr>
              <w:t>70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68AF73FC" w14:textId="7A0145CD" w:rsidR="00177A4B" w:rsidRDefault="00177A4B" w:rsidP="00177A4B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9</w:t>
            </w:r>
          </w:p>
        </w:tc>
      </w:tr>
    </w:tbl>
    <w:p w14:paraId="04BFCB0C" w14:textId="77777777" w:rsidR="00BC316F" w:rsidRDefault="00BC316F" w:rsidP="00BC316F">
      <w:pPr>
        <w:jc w:val="right"/>
        <w:rPr>
          <w:i/>
          <w:sz w:val="26"/>
          <w:szCs w:val="26"/>
        </w:rPr>
      </w:pPr>
    </w:p>
    <w:p w14:paraId="4CDD4DF8" w14:textId="77777777" w:rsidR="00204C95" w:rsidRDefault="00204C95" w:rsidP="00BC316F">
      <w:pPr>
        <w:jc w:val="right"/>
        <w:rPr>
          <w:i/>
          <w:sz w:val="26"/>
          <w:szCs w:val="26"/>
        </w:rPr>
      </w:pPr>
    </w:p>
    <w:p w14:paraId="65735CC9" w14:textId="0DDA0C16" w:rsidR="00D55B0D" w:rsidRDefault="00D55B0D" w:rsidP="005E1340">
      <w:pPr>
        <w:rPr>
          <w:i/>
          <w:sz w:val="26"/>
          <w:szCs w:val="26"/>
        </w:rPr>
      </w:pPr>
    </w:p>
    <w:p w14:paraId="010E521B" w14:textId="77777777" w:rsidR="005E1340" w:rsidRDefault="005E1340" w:rsidP="005E1340">
      <w:pPr>
        <w:rPr>
          <w:i/>
          <w:sz w:val="26"/>
          <w:szCs w:val="26"/>
        </w:rPr>
      </w:pPr>
    </w:p>
    <w:p w14:paraId="54D93266" w14:textId="77777777" w:rsidR="00D55B0D" w:rsidRDefault="00D55B0D" w:rsidP="00BC316F">
      <w:pPr>
        <w:jc w:val="right"/>
        <w:rPr>
          <w:i/>
          <w:sz w:val="26"/>
          <w:szCs w:val="26"/>
        </w:rPr>
      </w:pPr>
    </w:p>
    <w:p w14:paraId="1A286ED0" w14:textId="6836C69C" w:rsidR="002810E8" w:rsidRDefault="002810E8" w:rsidP="00BC316F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lastRenderedPageBreak/>
        <w:t>Приложение 1</w:t>
      </w:r>
    </w:p>
    <w:p w14:paraId="1C2FEEBE" w14:textId="77777777" w:rsidR="002810E8" w:rsidRPr="002810E8" w:rsidRDefault="002810E8" w:rsidP="002810E8">
      <w:pPr>
        <w:jc w:val="right"/>
        <w:rPr>
          <w:i/>
          <w:sz w:val="26"/>
          <w:szCs w:val="26"/>
        </w:rPr>
      </w:pPr>
    </w:p>
    <w:p w14:paraId="75E6A5F1" w14:textId="7FF17612" w:rsidR="002810E8" w:rsidRDefault="002810E8" w:rsidP="0092415C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>Календарно-тематическое планирование учебного предмета «</w:t>
      </w:r>
      <w:r w:rsidR="00AC0C74">
        <w:rPr>
          <w:b/>
          <w:sz w:val="26"/>
          <w:szCs w:val="26"/>
        </w:rPr>
        <w:t>математика</w:t>
      </w:r>
      <w:r w:rsidR="00AC0C74" w:rsidRPr="002810E8">
        <w:rPr>
          <w:b/>
          <w:sz w:val="26"/>
          <w:szCs w:val="26"/>
        </w:rPr>
        <w:t>»</w:t>
      </w:r>
      <w:r w:rsidR="00AC0C7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                                                               </w:t>
      </w:r>
      <w:r w:rsidRPr="002810E8">
        <w:rPr>
          <w:b/>
          <w:sz w:val="26"/>
          <w:szCs w:val="26"/>
        </w:rPr>
        <w:t xml:space="preserve"> </w:t>
      </w:r>
      <w:r w:rsidR="00AC0C74">
        <w:rPr>
          <w:b/>
          <w:sz w:val="26"/>
          <w:szCs w:val="26"/>
          <w:u w:val="single"/>
        </w:rPr>
        <w:t>6</w:t>
      </w:r>
      <w:r w:rsidRPr="002810E8">
        <w:rPr>
          <w:b/>
          <w:sz w:val="26"/>
          <w:szCs w:val="26"/>
        </w:rPr>
        <w:t xml:space="preserve"> класс</w:t>
      </w:r>
      <w:r w:rsidR="0092415C">
        <w:rPr>
          <w:b/>
          <w:sz w:val="26"/>
          <w:szCs w:val="26"/>
        </w:rPr>
        <w:t xml:space="preserve"> </w:t>
      </w:r>
    </w:p>
    <w:p w14:paraId="2C791439" w14:textId="77777777" w:rsidR="007E6639" w:rsidRDefault="007E6639" w:rsidP="0092415C">
      <w:pPr>
        <w:rPr>
          <w:b/>
          <w:sz w:val="26"/>
          <w:szCs w:val="26"/>
        </w:rPr>
      </w:pPr>
    </w:p>
    <w:tbl>
      <w:tblPr>
        <w:tblStyle w:val="a4"/>
        <w:tblW w:w="101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879"/>
        <w:gridCol w:w="6634"/>
        <w:gridCol w:w="795"/>
      </w:tblGrid>
      <w:tr w:rsidR="007E6639" w:rsidRPr="007E6639" w14:paraId="1D9B6DDA" w14:textId="77777777" w:rsidTr="00494D10">
        <w:trPr>
          <w:trHeight w:val="309"/>
        </w:trPr>
        <w:tc>
          <w:tcPr>
            <w:tcW w:w="851" w:type="dxa"/>
            <w:vMerge w:val="restart"/>
            <w:vAlign w:val="center"/>
          </w:tcPr>
          <w:p w14:paraId="3C09AA58" w14:textId="77777777" w:rsidR="007E6639" w:rsidRPr="002F4737" w:rsidRDefault="007E6639" w:rsidP="004D2F29">
            <w:pPr>
              <w:spacing w:line="240" w:lineRule="atLeast"/>
              <w:jc w:val="center"/>
              <w:rPr>
                <w:i/>
                <w:sz w:val="20"/>
              </w:rPr>
            </w:pPr>
            <w:r w:rsidRPr="002F4737">
              <w:rPr>
                <w:sz w:val="20"/>
              </w:rPr>
              <w:t>№ урока</w:t>
            </w:r>
          </w:p>
        </w:tc>
        <w:tc>
          <w:tcPr>
            <w:tcW w:w="1871" w:type="dxa"/>
            <w:gridSpan w:val="2"/>
            <w:vAlign w:val="center"/>
          </w:tcPr>
          <w:p w14:paraId="59D8D16D" w14:textId="77777777" w:rsidR="007E6639" w:rsidRPr="002F4737" w:rsidRDefault="007E6639" w:rsidP="004D2F29">
            <w:pPr>
              <w:spacing w:line="240" w:lineRule="atLeast"/>
              <w:jc w:val="center"/>
              <w:rPr>
                <w:i/>
                <w:sz w:val="20"/>
              </w:rPr>
            </w:pPr>
            <w:r w:rsidRPr="002F4737">
              <w:rPr>
                <w:sz w:val="20"/>
              </w:rPr>
              <w:t>Дата</w:t>
            </w:r>
          </w:p>
        </w:tc>
        <w:tc>
          <w:tcPr>
            <w:tcW w:w="6634" w:type="dxa"/>
            <w:vMerge w:val="restart"/>
            <w:vAlign w:val="center"/>
          </w:tcPr>
          <w:p w14:paraId="6DE72C2B" w14:textId="77777777" w:rsidR="007E6639" w:rsidRPr="002F4737" w:rsidRDefault="007E6639" w:rsidP="004D2F29"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 w:rsidRPr="002F4737">
              <w:rPr>
                <w:sz w:val="22"/>
                <w:szCs w:val="22"/>
              </w:rPr>
              <w:t>Тема урока</w:t>
            </w:r>
          </w:p>
        </w:tc>
        <w:tc>
          <w:tcPr>
            <w:tcW w:w="795" w:type="dxa"/>
            <w:vMerge w:val="restart"/>
            <w:vAlign w:val="center"/>
          </w:tcPr>
          <w:p w14:paraId="58966B33" w14:textId="77777777" w:rsidR="007E6639" w:rsidRPr="002F4737" w:rsidRDefault="007E6639" w:rsidP="004D2F29">
            <w:pPr>
              <w:spacing w:line="240" w:lineRule="atLeast"/>
              <w:jc w:val="center"/>
              <w:rPr>
                <w:i/>
                <w:sz w:val="20"/>
              </w:rPr>
            </w:pPr>
            <w:r w:rsidRPr="002F4737">
              <w:rPr>
                <w:sz w:val="20"/>
              </w:rPr>
              <w:t>Количество часов</w:t>
            </w:r>
          </w:p>
        </w:tc>
      </w:tr>
      <w:tr w:rsidR="007E6639" w:rsidRPr="007E6639" w14:paraId="7ED2F89B" w14:textId="77777777" w:rsidTr="00494D10">
        <w:trPr>
          <w:trHeight w:val="309"/>
        </w:trPr>
        <w:tc>
          <w:tcPr>
            <w:tcW w:w="851" w:type="dxa"/>
            <w:vMerge/>
            <w:vAlign w:val="center"/>
          </w:tcPr>
          <w:p w14:paraId="6ED2145E" w14:textId="77777777" w:rsidR="007E6639" w:rsidRPr="002F4737" w:rsidRDefault="007E6639" w:rsidP="004D2F29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0C6441A1" w14:textId="77777777" w:rsidR="007E6639" w:rsidRPr="002F4737" w:rsidRDefault="007E6639" w:rsidP="002F4737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По плану</w:t>
            </w:r>
          </w:p>
        </w:tc>
        <w:tc>
          <w:tcPr>
            <w:tcW w:w="879" w:type="dxa"/>
            <w:vAlign w:val="center"/>
          </w:tcPr>
          <w:p w14:paraId="7D366B1E" w14:textId="77777777" w:rsidR="007E6639" w:rsidRPr="002F4737" w:rsidRDefault="007E6639" w:rsidP="004D2F29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По факту</w:t>
            </w:r>
          </w:p>
        </w:tc>
        <w:tc>
          <w:tcPr>
            <w:tcW w:w="6634" w:type="dxa"/>
            <w:vMerge/>
            <w:vAlign w:val="center"/>
          </w:tcPr>
          <w:p w14:paraId="2BB84F7E" w14:textId="77777777" w:rsidR="007E6639" w:rsidRPr="007E6639" w:rsidRDefault="007E6639" w:rsidP="004D2F2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795" w:type="dxa"/>
            <w:vMerge/>
            <w:vAlign w:val="center"/>
          </w:tcPr>
          <w:p w14:paraId="58CE5656" w14:textId="77777777" w:rsidR="007E6639" w:rsidRPr="007E6639" w:rsidRDefault="007E6639" w:rsidP="004D2F2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7E6639" w:rsidRPr="007E6639" w14:paraId="33718B0C" w14:textId="77777777" w:rsidTr="004D2F29">
        <w:trPr>
          <w:trHeight w:val="309"/>
        </w:trPr>
        <w:tc>
          <w:tcPr>
            <w:tcW w:w="10151" w:type="dxa"/>
            <w:gridSpan w:val="5"/>
            <w:vAlign w:val="center"/>
          </w:tcPr>
          <w:p w14:paraId="7E984A91" w14:textId="6886B79E" w:rsidR="007E6639" w:rsidRPr="007E6639" w:rsidRDefault="00AC0C74" w:rsidP="002431E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AC0C74">
              <w:rPr>
                <w:b/>
                <w:bCs/>
                <w:sz w:val="22"/>
                <w:szCs w:val="22"/>
              </w:rPr>
              <w:t>Раздел 1 Дроби и проценты (1</w:t>
            </w:r>
            <w:r w:rsidR="00D55B0D">
              <w:rPr>
                <w:b/>
                <w:bCs/>
                <w:sz w:val="22"/>
                <w:szCs w:val="22"/>
              </w:rPr>
              <w:t>0</w:t>
            </w:r>
            <w:r w:rsidRPr="00AC0C74">
              <w:rPr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AC0C74" w:rsidRPr="007E6639" w14:paraId="2962C85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5F01444" w14:textId="77777777" w:rsidR="00AC0C74" w:rsidRPr="002F4737" w:rsidRDefault="00AC0C74" w:rsidP="00AC0C74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1.1</w:t>
            </w:r>
          </w:p>
        </w:tc>
        <w:tc>
          <w:tcPr>
            <w:tcW w:w="992" w:type="dxa"/>
            <w:vAlign w:val="center"/>
          </w:tcPr>
          <w:p w14:paraId="0646446E" w14:textId="4E4F163D" w:rsidR="00AC0C74" w:rsidRPr="002F4737" w:rsidRDefault="002122E6" w:rsidP="00AC0C74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02.09</w:t>
            </w:r>
          </w:p>
        </w:tc>
        <w:tc>
          <w:tcPr>
            <w:tcW w:w="879" w:type="dxa"/>
            <w:vAlign w:val="center"/>
          </w:tcPr>
          <w:p w14:paraId="50BBEDA0" w14:textId="77777777" w:rsidR="00AC0C74" w:rsidRPr="007E6639" w:rsidRDefault="00AC0C74" w:rsidP="00AC0C7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634" w:type="dxa"/>
          </w:tcPr>
          <w:p w14:paraId="5497FFC5" w14:textId="787872EA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Что мы знаем о дробях. Основное свойство дроби</w:t>
            </w:r>
          </w:p>
        </w:tc>
        <w:tc>
          <w:tcPr>
            <w:tcW w:w="795" w:type="dxa"/>
          </w:tcPr>
          <w:p w14:paraId="663C10F1" w14:textId="77777777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AC0C74" w:rsidRPr="007E6639" w14:paraId="7F7B9A0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DAD7751" w14:textId="77777777" w:rsidR="00AC0C74" w:rsidRPr="002F4737" w:rsidRDefault="00AC0C74" w:rsidP="00AC0C74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2.2</w:t>
            </w:r>
          </w:p>
        </w:tc>
        <w:tc>
          <w:tcPr>
            <w:tcW w:w="992" w:type="dxa"/>
            <w:vAlign w:val="center"/>
          </w:tcPr>
          <w:p w14:paraId="12C74EF9" w14:textId="69863C22" w:rsidR="00AC0C74" w:rsidRPr="002F4737" w:rsidRDefault="00060C7F" w:rsidP="00AC0C74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  <w:r w:rsidR="002122E6">
              <w:rPr>
                <w:sz w:val="20"/>
              </w:rPr>
              <w:t>.09</w:t>
            </w:r>
          </w:p>
        </w:tc>
        <w:tc>
          <w:tcPr>
            <w:tcW w:w="879" w:type="dxa"/>
            <w:vAlign w:val="center"/>
          </w:tcPr>
          <w:p w14:paraId="032D5331" w14:textId="77777777" w:rsidR="00AC0C74" w:rsidRPr="002431E1" w:rsidRDefault="00AC0C74" w:rsidP="00AC0C7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CDD4322" w14:textId="2F9E6ED9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Сложение и вычитание дробей</w:t>
            </w:r>
          </w:p>
        </w:tc>
        <w:tc>
          <w:tcPr>
            <w:tcW w:w="795" w:type="dxa"/>
          </w:tcPr>
          <w:p w14:paraId="4F65625E" w14:textId="77777777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AC0C74" w:rsidRPr="007E6639" w14:paraId="2ECAB302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3D0A4E8" w14:textId="77777777" w:rsidR="00AC0C74" w:rsidRPr="002F4737" w:rsidRDefault="00AC0C74" w:rsidP="00AC0C74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3.3</w:t>
            </w:r>
          </w:p>
        </w:tc>
        <w:tc>
          <w:tcPr>
            <w:tcW w:w="992" w:type="dxa"/>
            <w:vAlign w:val="center"/>
          </w:tcPr>
          <w:p w14:paraId="3653321F" w14:textId="4871AE2B" w:rsidR="00AC0C74" w:rsidRPr="002F4737" w:rsidRDefault="002122E6" w:rsidP="00AC0C74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06.09</w:t>
            </w:r>
          </w:p>
        </w:tc>
        <w:tc>
          <w:tcPr>
            <w:tcW w:w="879" w:type="dxa"/>
            <w:vAlign w:val="center"/>
          </w:tcPr>
          <w:p w14:paraId="30B6A0EF" w14:textId="77777777" w:rsidR="00AC0C74" w:rsidRPr="002431E1" w:rsidRDefault="00AC0C74" w:rsidP="00AC0C7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948CA36" w14:textId="2407B275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Умножение и деление дробей</w:t>
            </w:r>
          </w:p>
        </w:tc>
        <w:tc>
          <w:tcPr>
            <w:tcW w:w="795" w:type="dxa"/>
          </w:tcPr>
          <w:p w14:paraId="28826E35" w14:textId="77777777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AC0C74" w:rsidRPr="007E6639" w14:paraId="08BE5DA2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1421FB4" w14:textId="77777777" w:rsidR="00AC0C74" w:rsidRPr="002F4737" w:rsidRDefault="00AC0C74" w:rsidP="00AC0C74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4.4</w:t>
            </w:r>
          </w:p>
        </w:tc>
        <w:tc>
          <w:tcPr>
            <w:tcW w:w="992" w:type="dxa"/>
            <w:vAlign w:val="center"/>
          </w:tcPr>
          <w:p w14:paraId="50C71D46" w14:textId="1CAEF47C" w:rsidR="00AC0C74" w:rsidRPr="002F4737" w:rsidRDefault="002122E6" w:rsidP="00AC0C74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07.09</w:t>
            </w:r>
          </w:p>
        </w:tc>
        <w:tc>
          <w:tcPr>
            <w:tcW w:w="879" w:type="dxa"/>
            <w:vAlign w:val="center"/>
          </w:tcPr>
          <w:p w14:paraId="01BADAF4" w14:textId="77777777" w:rsidR="00AC0C74" w:rsidRPr="002431E1" w:rsidRDefault="00AC0C74" w:rsidP="00AC0C7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86E71EB" w14:textId="3DC2A20A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Основные задачи на дроби</w:t>
            </w:r>
          </w:p>
        </w:tc>
        <w:tc>
          <w:tcPr>
            <w:tcW w:w="795" w:type="dxa"/>
          </w:tcPr>
          <w:p w14:paraId="401535D1" w14:textId="77777777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AC0C74" w:rsidRPr="007E6639" w14:paraId="523F5F2F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A1AC701" w14:textId="77777777" w:rsidR="00AC0C74" w:rsidRPr="002F4737" w:rsidRDefault="00AC0C74" w:rsidP="00AC0C74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5.5</w:t>
            </w:r>
          </w:p>
        </w:tc>
        <w:tc>
          <w:tcPr>
            <w:tcW w:w="992" w:type="dxa"/>
            <w:vAlign w:val="center"/>
          </w:tcPr>
          <w:p w14:paraId="405118DA" w14:textId="28A52D75" w:rsidR="00AC0C74" w:rsidRPr="002F4737" w:rsidRDefault="002122E6" w:rsidP="00AC0C74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08.09</w:t>
            </w:r>
          </w:p>
        </w:tc>
        <w:tc>
          <w:tcPr>
            <w:tcW w:w="879" w:type="dxa"/>
            <w:vAlign w:val="center"/>
          </w:tcPr>
          <w:p w14:paraId="02333279" w14:textId="77777777" w:rsidR="00AC0C74" w:rsidRPr="002431E1" w:rsidRDefault="00AC0C74" w:rsidP="00AC0C7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124062E" w14:textId="1BE5926D" w:rsidR="00AC0C74" w:rsidRPr="00942D65" w:rsidRDefault="00AC0C74" w:rsidP="00AC0C74">
            <w:pPr>
              <w:jc w:val="both"/>
              <w:rPr>
                <w:i/>
                <w:sz w:val="22"/>
                <w:szCs w:val="22"/>
              </w:rPr>
            </w:pPr>
            <w:r w:rsidRPr="00942D65">
              <w:rPr>
                <w:i/>
                <w:sz w:val="22"/>
                <w:szCs w:val="22"/>
              </w:rPr>
              <w:t>Контрольная работа № 1 «Входная контрольная работа»</w:t>
            </w:r>
          </w:p>
        </w:tc>
        <w:tc>
          <w:tcPr>
            <w:tcW w:w="795" w:type="dxa"/>
          </w:tcPr>
          <w:p w14:paraId="5E0DCB5C" w14:textId="77777777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AC0C74" w:rsidRPr="007E6639" w14:paraId="5301BE89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E7B459F" w14:textId="20C71BD7" w:rsidR="00AC0C74" w:rsidRPr="002F4737" w:rsidRDefault="00BB0A5C" w:rsidP="00AC0C74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  <w:tc>
          <w:tcPr>
            <w:tcW w:w="992" w:type="dxa"/>
            <w:vAlign w:val="center"/>
          </w:tcPr>
          <w:p w14:paraId="4A2AA43A" w14:textId="0E40D8EC" w:rsidR="00AC0C74" w:rsidRPr="002F4737" w:rsidRDefault="002122E6" w:rsidP="00AC0C74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09.09</w:t>
            </w:r>
          </w:p>
        </w:tc>
        <w:tc>
          <w:tcPr>
            <w:tcW w:w="879" w:type="dxa"/>
            <w:vAlign w:val="center"/>
          </w:tcPr>
          <w:p w14:paraId="60EB1923" w14:textId="77777777" w:rsidR="00AC0C74" w:rsidRPr="002431E1" w:rsidRDefault="00AC0C74" w:rsidP="00AC0C7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6304C46" w14:textId="47356567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Что такое процент</w:t>
            </w:r>
            <w:r w:rsidR="00D55B0D">
              <w:rPr>
                <w:sz w:val="22"/>
                <w:szCs w:val="22"/>
              </w:rPr>
              <w:t>.</w:t>
            </w:r>
            <w:r w:rsidR="00D55B0D" w:rsidRPr="00AC0C74">
              <w:rPr>
                <w:sz w:val="22"/>
                <w:szCs w:val="22"/>
              </w:rPr>
              <w:t xml:space="preserve"> Задачи на проценты</w:t>
            </w:r>
          </w:p>
        </w:tc>
        <w:tc>
          <w:tcPr>
            <w:tcW w:w="795" w:type="dxa"/>
          </w:tcPr>
          <w:p w14:paraId="75EAFD3B" w14:textId="488588ED" w:rsidR="00AC0C74" w:rsidRPr="00AC0C74" w:rsidRDefault="00AC0C74" w:rsidP="00AC0C74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57E7A573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8DF7812" w14:textId="7932A742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7.7</w:t>
            </w:r>
          </w:p>
        </w:tc>
        <w:tc>
          <w:tcPr>
            <w:tcW w:w="992" w:type="dxa"/>
            <w:vAlign w:val="center"/>
          </w:tcPr>
          <w:p w14:paraId="500DFFBD" w14:textId="252BF130" w:rsidR="00D55B0D" w:rsidRPr="002F4737" w:rsidRDefault="00060C7F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2122E6">
              <w:rPr>
                <w:sz w:val="20"/>
              </w:rPr>
              <w:t>.09</w:t>
            </w:r>
          </w:p>
        </w:tc>
        <w:tc>
          <w:tcPr>
            <w:tcW w:w="879" w:type="dxa"/>
            <w:vAlign w:val="center"/>
          </w:tcPr>
          <w:p w14:paraId="4418CE27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6A97581" w14:textId="53FF9EDD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Столбчатые и круговые диаграммы</w:t>
            </w:r>
          </w:p>
        </w:tc>
        <w:tc>
          <w:tcPr>
            <w:tcW w:w="795" w:type="dxa"/>
          </w:tcPr>
          <w:p w14:paraId="2E0D8658" w14:textId="281556C2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7630365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59396EB" w14:textId="7E1357A0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8.8</w:t>
            </w:r>
          </w:p>
        </w:tc>
        <w:tc>
          <w:tcPr>
            <w:tcW w:w="992" w:type="dxa"/>
            <w:vAlign w:val="center"/>
          </w:tcPr>
          <w:p w14:paraId="0A115F69" w14:textId="692CDBA8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13.09</w:t>
            </w:r>
          </w:p>
        </w:tc>
        <w:tc>
          <w:tcPr>
            <w:tcW w:w="879" w:type="dxa"/>
            <w:vAlign w:val="center"/>
          </w:tcPr>
          <w:p w14:paraId="5785EECC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826F607" w14:textId="7C07AEF9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Построение диаграмм.  Практическая работа</w:t>
            </w:r>
          </w:p>
        </w:tc>
        <w:tc>
          <w:tcPr>
            <w:tcW w:w="795" w:type="dxa"/>
          </w:tcPr>
          <w:p w14:paraId="19B9564B" w14:textId="527C8AA2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2A280D04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CD9F94C" w14:textId="2267A555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9.9</w:t>
            </w:r>
          </w:p>
        </w:tc>
        <w:tc>
          <w:tcPr>
            <w:tcW w:w="992" w:type="dxa"/>
            <w:vAlign w:val="center"/>
          </w:tcPr>
          <w:p w14:paraId="713D9107" w14:textId="0855A94A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14.09</w:t>
            </w:r>
          </w:p>
        </w:tc>
        <w:tc>
          <w:tcPr>
            <w:tcW w:w="879" w:type="dxa"/>
            <w:vAlign w:val="center"/>
          </w:tcPr>
          <w:p w14:paraId="61F1B12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02514EF" w14:textId="4821BBCD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Решение задач по теме</w:t>
            </w:r>
          </w:p>
        </w:tc>
        <w:tc>
          <w:tcPr>
            <w:tcW w:w="795" w:type="dxa"/>
          </w:tcPr>
          <w:p w14:paraId="79A0D569" w14:textId="292D6E06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2D51AC5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92E1545" w14:textId="117D11F2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10.10</w:t>
            </w:r>
          </w:p>
        </w:tc>
        <w:tc>
          <w:tcPr>
            <w:tcW w:w="992" w:type="dxa"/>
            <w:vAlign w:val="center"/>
          </w:tcPr>
          <w:p w14:paraId="27F2DE58" w14:textId="308D7277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15.09</w:t>
            </w:r>
          </w:p>
        </w:tc>
        <w:tc>
          <w:tcPr>
            <w:tcW w:w="879" w:type="dxa"/>
            <w:vAlign w:val="center"/>
          </w:tcPr>
          <w:p w14:paraId="2B48AD7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E344DE2" w14:textId="608FEEA7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Тестирование по теме «Дроби и проценты»</w:t>
            </w:r>
          </w:p>
        </w:tc>
        <w:tc>
          <w:tcPr>
            <w:tcW w:w="795" w:type="dxa"/>
          </w:tcPr>
          <w:p w14:paraId="579C96CA" w14:textId="6565E96D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223D7828" w14:textId="77777777" w:rsidTr="004D2F29">
        <w:trPr>
          <w:trHeight w:val="309"/>
        </w:trPr>
        <w:tc>
          <w:tcPr>
            <w:tcW w:w="10151" w:type="dxa"/>
            <w:gridSpan w:val="5"/>
            <w:vAlign w:val="center"/>
          </w:tcPr>
          <w:p w14:paraId="643361D8" w14:textId="2AAA8F4E" w:rsidR="00D55B0D" w:rsidRPr="00CC60F7" w:rsidRDefault="00D55B0D" w:rsidP="00D55B0D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AC0C74">
              <w:rPr>
                <w:b/>
                <w:bCs/>
                <w:sz w:val="22"/>
                <w:szCs w:val="22"/>
              </w:rPr>
              <w:t>Раздел 2. Прямые на плоскости и в пространстве (7ч)</w:t>
            </w:r>
          </w:p>
        </w:tc>
      </w:tr>
      <w:tr w:rsidR="00D55B0D" w:rsidRPr="007E6639" w14:paraId="1E4332D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B376475" w14:textId="4177F5BF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2F4737"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0715B2C0" w14:textId="46501C7A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16.09</w:t>
            </w:r>
          </w:p>
        </w:tc>
        <w:tc>
          <w:tcPr>
            <w:tcW w:w="879" w:type="dxa"/>
            <w:vAlign w:val="center"/>
          </w:tcPr>
          <w:p w14:paraId="667725D9" w14:textId="3A2B146E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3F3D538" w14:textId="00011185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Пересекающиеся прямые на плоскости.</w:t>
            </w:r>
          </w:p>
        </w:tc>
        <w:tc>
          <w:tcPr>
            <w:tcW w:w="795" w:type="dxa"/>
          </w:tcPr>
          <w:p w14:paraId="3C478196" w14:textId="479F8FCC" w:rsidR="00D55B0D" w:rsidRPr="00AC0C74" w:rsidRDefault="00D55B0D" w:rsidP="00D55B0D">
            <w:pPr>
              <w:spacing w:line="240" w:lineRule="atLeast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333FECA3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301D8F8" w14:textId="623E3F79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2F4737"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48ED4F6D" w14:textId="4DD780B4" w:rsidR="00D55B0D" w:rsidRPr="002F4737" w:rsidRDefault="00060C7F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19</w:t>
            </w:r>
            <w:r w:rsidR="002122E6">
              <w:rPr>
                <w:sz w:val="22"/>
                <w:szCs w:val="22"/>
              </w:rPr>
              <w:t>.09</w:t>
            </w:r>
          </w:p>
        </w:tc>
        <w:tc>
          <w:tcPr>
            <w:tcW w:w="879" w:type="dxa"/>
            <w:vAlign w:val="center"/>
          </w:tcPr>
          <w:p w14:paraId="530CDE51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FB99B79" w14:textId="02DCE9DD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Вертикальные и смежные углы</w:t>
            </w:r>
          </w:p>
        </w:tc>
        <w:tc>
          <w:tcPr>
            <w:tcW w:w="795" w:type="dxa"/>
          </w:tcPr>
          <w:p w14:paraId="7E8E46D2" w14:textId="749CC1D4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7691F64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665F6EB" w14:textId="2C43EDE8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  <w:r w:rsidRPr="002F4737">
              <w:rPr>
                <w:sz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00BE56B6" w14:textId="7A71F4E0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20.09</w:t>
            </w:r>
          </w:p>
        </w:tc>
        <w:tc>
          <w:tcPr>
            <w:tcW w:w="879" w:type="dxa"/>
            <w:vAlign w:val="center"/>
          </w:tcPr>
          <w:p w14:paraId="21114695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ECD7A07" w14:textId="65AC0CBF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 xml:space="preserve">Перпендикулярные прямые. </w:t>
            </w:r>
          </w:p>
        </w:tc>
        <w:tc>
          <w:tcPr>
            <w:tcW w:w="795" w:type="dxa"/>
          </w:tcPr>
          <w:p w14:paraId="1BCF30DB" w14:textId="6E94FDA9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499FEBB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8A199CE" w14:textId="42D30377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  <w:r w:rsidRPr="002F4737">
              <w:rPr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4A966940" w14:textId="48FE7E28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21.09</w:t>
            </w:r>
          </w:p>
        </w:tc>
        <w:tc>
          <w:tcPr>
            <w:tcW w:w="879" w:type="dxa"/>
            <w:vAlign w:val="center"/>
          </w:tcPr>
          <w:p w14:paraId="075087EE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77B7A79" w14:textId="72B9822F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Параллельные прямые на плоскости</w:t>
            </w:r>
          </w:p>
        </w:tc>
        <w:tc>
          <w:tcPr>
            <w:tcW w:w="795" w:type="dxa"/>
          </w:tcPr>
          <w:p w14:paraId="1716329A" w14:textId="7237FFD0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438C500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72317BD" w14:textId="01D4098D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1</w:t>
            </w:r>
            <w:r>
              <w:rPr>
                <w:sz w:val="20"/>
              </w:rPr>
              <w:t>5.</w:t>
            </w:r>
            <w:r w:rsidRPr="002F4737">
              <w:rPr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385266FB" w14:textId="312C89C2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22.09</w:t>
            </w:r>
          </w:p>
        </w:tc>
        <w:tc>
          <w:tcPr>
            <w:tcW w:w="879" w:type="dxa"/>
            <w:vAlign w:val="center"/>
          </w:tcPr>
          <w:p w14:paraId="4C45834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1CAEBD4" w14:textId="4C6DC292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Построение параллельных прямых. Практическая работа</w:t>
            </w:r>
          </w:p>
        </w:tc>
        <w:tc>
          <w:tcPr>
            <w:tcW w:w="795" w:type="dxa"/>
          </w:tcPr>
          <w:p w14:paraId="00C5E91B" w14:textId="68257E05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30787AE4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8E7F91B" w14:textId="2BD6278A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1</w:t>
            </w:r>
            <w:r>
              <w:rPr>
                <w:sz w:val="20"/>
              </w:rPr>
              <w:t>6.</w:t>
            </w:r>
            <w:r w:rsidRPr="002F4737">
              <w:rPr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764C8C2C" w14:textId="48C5A7D7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23.09</w:t>
            </w:r>
          </w:p>
        </w:tc>
        <w:tc>
          <w:tcPr>
            <w:tcW w:w="879" w:type="dxa"/>
            <w:vAlign w:val="center"/>
          </w:tcPr>
          <w:p w14:paraId="71AA6E7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25DB104" w14:textId="6A70541F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Расстояние</w:t>
            </w:r>
          </w:p>
        </w:tc>
        <w:tc>
          <w:tcPr>
            <w:tcW w:w="795" w:type="dxa"/>
          </w:tcPr>
          <w:p w14:paraId="4F5CA6D1" w14:textId="398F4AA3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61D7D89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90F43F0" w14:textId="0FD286B3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2F4737">
              <w:rPr>
                <w:sz w:val="20"/>
              </w:rPr>
              <w:t>1</w:t>
            </w:r>
            <w:r>
              <w:rPr>
                <w:sz w:val="20"/>
              </w:rPr>
              <w:t>7.</w:t>
            </w:r>
            <w:r w:rsidRPr="002F4737">
              <w:rPr>
                <w:sz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79AE101F" w14:textId="284D8DA0" w:rsidR="00D55B0D" w:rsidRPr="002F4737" w:rsidRDefault="00060C7F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="002122E6">
              <w:rPr>
                <w:sz w:val="20"/>
              </w:rPr>
              <w:t>.09</w:t>
            </w:r>
          </w:p>
        </w:tc>
        <w:tc>
          <w:tcPr>
            <w:tcW w:w="879" w:type="dxa"/>
            <w:vAlign w:val="center"/>
          </w:tcPr>
          <w:p w14:paraId="25AD6F79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99A3254" w14:textId="30105DBA" w:rsidR="00D55B0D" w:rsidRPr="00942D65" w:rsidRDefault="00D55B0D" w:rsidP="00D55B0D">
            <w:pPr>
              <w:jc w:val="both"/>
              <w:rPr>
                <w:i/>
                <w:sz w:val="22"/>
                <w:szCs w:val="22"/>
              </w:rPr>
            </w:pPr>
            <w:proofErr w:type="gramStart"/>
            <w:r w:rsidRPr="00942D65">
              <w:rPr>
                <w:i/>
                <w:sz w:val="22"/>
                <w:szCs w:val="22"/>
              </w:rPr>
              <w:t xml:space="preserve">Контрольная работа № 2 по теме «Прямые на плоскости и в пространстве» </w:t>
            </w:r>
            <w:proofErr w:type="gramEnd"/>
          </w:p>
        </w:tc>
        <w:tc>
          <w:tcPr>
            <w:tcW w:w="795" w:type="dxa"/>
          </w:tcPr>
          <w:p w14:paraId="7B896AEC" w14:textId="368422FA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7DB0CF18" w14:textId="77777777" w:rsidTr="004D2F29">
        <w:trPr>
          <w:trHeight w:val="309"/>
        </w:trPr>
        <w:tc>
          <w:tcPr>
            <w:tcW w:w="10151" w:type="dxa"/>
            <w:gridSpan w:val="5"/>
            <w:vAlign w:val="center"/>
          </w:tcPr>
          <w:p w14:paraId="25D529C9" w14:textId="48384F49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C0C74">
              <w:rPr>
                <w:b/>
                <w:bCs/>
                <w:sz w:val="22"/>
                <w:szCs w:val="22"/>
              </w:rPr>
              <w:t>Раздел 3.  Десятичные дроби (8 ч)</w:t>
            </w:r>
          </w:p>
        </w:tc>
      </w:tr>
      <w:tr w:rsidR="00D55B0D" w:rsidRPr="007E6639" w14:paraId="47C1681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305CC13" w14:textId="2C566AFB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Pr="002F4737"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1072AE3A" w14:textId="4B3AF733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27.09</w:t>
            </w:r>
          </w:p>
        </w:tc>
        <w:tc>
          <w:tcPr>
            <w:tcW w:w="879" w:type="dxa"/>
            <w:vAlign w:val="center"/>
          </w:tcPr>
          <w:p w14:paraId="1A9298D4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4FDB883" w14:textId="1C63A185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Определение десятичной дроби. Десятичная запись дробей</w:t>
            </w:r>
          </w:p>
        </w:tc>
        <w:tc>
          <w:tcPr>
            <w:tcW w:w="795" w:type="dxa"/>
          </w:tcPr>
          <w:p w14:paraId="149C359C" w14:textId="35381979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6B232E6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1C3A3C1" w14:textId="6C4F1199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Pr="002F4737"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296E1C0D" w14:textId="7D50F330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28.09</w:t>
            </w:r>
          </w:p>
        </w:tc>
        <w:tc>
          <w:tcPr>
            <w:tcW w:w="879" w:type="dxa"/>
            <w:vAlign w:val="center"/>
          </w:tcPr>
          <w:p w14:paraId="0036D8A5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321F514" w14:textId="4436181A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Переход от одной записи дроби к другой</w:t>
            </w:r>
          </w:p>
        </w:tc>
        <w:tc>
          <w:tcPr>
            <w:tcW w:w="795" w:type="dxa"/>
          </w:tcPr>
          <w:p w14:paraId="58C3D084" w14:textId="6A47772B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4129E57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FB8B03D" w14:textId="659727D6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2F4737">
              <w:rPr>
                <w:sz w:val="20"/>
              </w:rPr>
              <w:t>.3</w:t>
            </w:r>
          </w:p>
        </w:tc>
        <w:tc>
          <w:tcPr>
            <w:tcW w:w="992" w:type="dxa"/>
            <w:vAlign w:val="center"/>
          </w:tcPr>
          <w:p w14:paraId="2B4DE742" w14:textId="5984EADD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29.09</w:t>
            </w:r>
          </w:p>
        </w:tc>
        <w:tc>
          <w:tcPr>
            <w:tcW w:w="879" w:type="dxa"/>
            <w:vAlign w:val="center"/>
          </w:tcPr>
          <w:p w14:paraId="66AD934F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BF930B7" w14:textId="52B3AD59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Изображение десятичных дробей на координатной прямой. Практическая работа.</w:t>
            </w:r>
          </w:p>
        </w:tc>
        <w:tc>
          <w:tcPr>
            <w:tcW w:w="795" w:type="dxa"/>
          </w:tcPr>
          <w:p w14:paraId="11CEAF5B" w14:textId="520E0B6B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23C2EE7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F55C56C" w14:textId="1E3E90B8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Pr="002F4737">
              <w:rPr>
                <w:sz w:val="20"/>
              </w:rPr>
              <w:t>.4</w:t>
            </w:r>
          </w:p>
        </w:tc>
        <w:tc>
          <w:tcPr>
            <w:tcW w:w="992" w:type="dxa"/>
            <w:vAlign w:val="center"/>
          </w:tcPr>
          <w:p w14:paraId="1883B859" w14:textId="3CE2A8DC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30.09</w:t>
            </w:r>
          </w:p>
        </w:tc>
        <w:tc>
          <w:tcPr>
            <w:tcW w:w="879" w:type="dxa"/>
            <w:vAlign w:val="center"/>
          </w:tcPr>
          <w:p w14:paraId="1043E86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837887E" w14:textId="7FD8EAC6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Метрическая система мер</w:t>
            </w:r>
          </w:p>
        </w:tc>
        <w:tc>
          <w:tcPr>
            <w:tcW w:w="795" w:type="dxa"/>
          </w:tcPr>
          <w:p w14:paraId="257C11C8" w14:textId="3FB3A524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6709C8A9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843FA2B" w14:textId="55C3B479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Pr="002F4737">
              <w:rPr>
                <w:sz w:val="20"/>
              </w:rPr>
              <w:t>.5</w:t>
            </w:r>
          </w:p>
        </w:tc>
        <w:tc>
          <w:tcPr>
            <w:tcW w:w="992" w:type="dxa"/>
            <w:vAlign w:val="center"/>
          </w:tcPr>
          <w:p w14:paraId="32E10569" w14:textId="6BDEAADA" w:rsidR="00D55B0D" w:rsidRPr="002F4737" w:rsidRDefault="00060C7F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  <w:r w:rsidR="002122E6">
              <w:rPr>
                <w:sz w:val="20"/>
              </w:rPr>
              <w:t>.10</w:t>
            </w:r>
          </w:p>
        </w:tc>
        <w:tc>
          <w:tcPr>
            <w:tcW w:w="879" w:type="dxa"/>
            <w:vAlign w:val="center"/>
          </w:tcPr>
          <w:p w14:paraId="7D99530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E14059E" w14:textId="3FF39952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Перевод обыкновенной дроби в десятичную</w:t>
            </w:r>
          </w:p>
        </w:tc>
        <w:tc>
          <w:tcPr>
            <w:tcW w:w="795" w:type="dxa"/>
          </w:tcPr>
          <w:p w14:paraId="61286DD1" w14:textId="7F4DC729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07444184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D63DE26" w14:textId="2EC1D532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Pr="002F4737">
              <w:rPr>
                <w:sz w:val="20"/>
              </w:rPr>
              <w:t>.6</w:t>
            </w:r>
          </w:p>
        </w:tc>
        <w:tc>
          <w:tcPr>
            <w:tcW w:w="992" w:type="dxa"/>
            <w:vAlign w:val="center"/>
          </w:tcPr>
          <w:p w14:paraId="7B4E4113" w14:textId="713B2F7F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04.10</w:t>
            </w:r>
          </w:p>
        </w:tc>
        <w:tc>
          <w:tcPr>
            <w:tcW w:w="879" w:type="dxa"/>
            <w:vAlign w:val="center"/>
          </w:tcPr>
          <w:p w14:paraId="04237E0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0A76DD8" w14:textId="65DE7112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Совместные действия с обыкновенными и десятичными дробями</w:t>
            </w:r>
          </w:p>
        </w:tc>
        <w:tc>
          <w:tcPr>
            <w:tcW w:w="795" w:type="dxa"/>
          </w:tcPr>
          <w:p w14:paraId="122DEF5B" w14:textId="21A49F13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5D57AF0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092150E" w14:textId="2E60162A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Pr="002F4737">
              <w:rPr>
                <w:sz w:val="20"/>
              </w:rPr>
              <w:t>.7</w:t>
            </w:r>
          </w:p>
        </w:tc>
        <w:tc>
          <w:tcPr>
            <w:tcW w:w="992" w:type="dxa"/>
            <w:vAlign w:val="center"/>
          </w:tcPr>
          <w:p w14:paraId="5F3EAB73" w14:textId="0C57CCCC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05.10</w:t>
            </w:r>
          </w:p>
        </w:tc>
        <w:tc>
          <w:tcPr>
            <w:tcW w:w="879" w:type="dxa"/>
            <w:vAlign w:val="center"/>
          </w:tcPr>
          <w:p w14:paraId="0244542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25D8CA1" w14:textId="43776615" w:rsidR="00D55B0D" w:rsidRPr="00AC0C74" w:rsidRDefault="00D55B0D" w:rsidP="00D55B0D">
            <w:pPr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Сравнение десятичных дробей</w:t>
            </w:r>
          </w:p>
        </w:tc>
        <w:tc>
          <w:tcPr>
            <w:tcW w:w="795" w:type="dxa"/>
          </w:tcPr>
          <w:p w14:paraId="29E8A6E7" w14:textId="569406B9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424D8964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7E37C56" w14:textId="074D0025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2F4737">
              <w:rPr>
                <w:sz w:val="20"/>
              </w:rPr>
              <w:t>.8</w:t>
            </w:r>
          </w:p>
        </w:tc>
        <w:tc>
          <w:tcPr>
            <w:tcW w:w="992" w:type="dxa"/>
            <w:vAlign w:val="center"/>
          </w:tcPr>
          <w:p w14:paraId="3D25B753" w14:textId="6150377E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06.10</w:t>
            </w:r>
          </w:p>
        </w:tc>
        <w:tc>
          <w:tcPr>
            <w:tcW w:w="879" w:type="dxa"/>
            <w:vAlign w:val="center"/>
          </w:tcPr>
          <w:p w14:paraId="6AF6BAF3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66EE747" w14:textId="07D2D1E9" w:rsidR="00D55B0D" w:rsidRPr="00942D65" w:rsidRDefault="00D55B0D" w:rsidP="00D55B0D">
            <w:pPr>
              <w:jc w:val="both"/>
              <w:rPr>
                <w:i/>
                <w:sz w:val="22"/>
                <w:szCs w:val="22"/>
              </w:rPr>
            </w:pPr>
            <w:r w:rsidRPr="00942D65">
              <w:rPr>
                <w:i/>
                <w:sz w:val="22"/>
                <w:szCs w:val="22"/>
              </w:rPr>
              <w:t xml:space="preserve">Контрольная работа №3 по теме «Десятичные дроби» </w:t>
            </w:r>
          </w:p>
        </w:tc>
        <w:tc>
          <w:tcPr>
            <w:tcW w:w="795" w:type="dxa"/>
          </w:tcPr>
          <w:p w14:paraId="37AB50F5" w14:textId="3DCB7DEF" w:rsidR="00D55B0D" w:rsidRPr="00AC0C74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C0C74">
              <w:rPr>
                <w:sz w:val="22"/>
                <w:szCs w:val="22"/>
              </w:rPr>
              <w:t>1</w:t>
            </w:r>
          </w:p>
        </w:tc>
      </w:tr>
      <w:tr w:rsidR="00D55B0D" w:rsidRPr="007E6639" w14:paraId="507946ED" w14:textId="77777777" w:rsidTr="004D2F29">
        <w:trPr>
          <w:trHeight w:val="309"/>
        </w:trPr>
        <w:tc>
          <w:tcPr>
            <w:tcW w:w="10151" w:type="dxa"/>
            <w:gridSpan w:val="5"/>
            <w:vAlign w:val="center"/>
          </w:tcPr>
          <w:p w14:paraId="309EA052" w14:textId="29F8888D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C0C74">
              <w:rPr>
                <w:b/>
                <w:bCs/>
                <w:sz w:val="22"/>
                <w:szCs w:val="22"/>
              </w:rPr>
              <w:t>Раздел 4. Действия с десятичными дробями (20 ч)</w:t>
            </w:r>
          </w:p>
        </w:tc>
      </w:tr>
      <w:tr w:rsidR="00D55B0D" w:rsidRPr="007E6639" w14:paraId="24D38827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7A2C378" w14:textId="3976DAAF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Pr="002F4737"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1A31B67A" w14:textId="1B6789D5" w:rsidR="00D55B0D" w:rsidRPr="002F4737" w:rsidRDefault="002122E6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07.10</w:t>
            </w:r>
          </w:p>
        </w:tc>
        <w:tc>
          <w:tcPr>
            <w:tcW w:w="879" w:type="dxa"/>
            <w:vAlign w:val="center"/>
          </w:tcPr>
          <w:p w14:paraId="00321EAC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DCF5061" w14:textId="2353E6E4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Правила сложения и вычитания десятичных дробей</w:t>
            </w:r>
          </w:p>
        </w:tc>
        <w:tc>
          <w:tcPr>
            <w:tcW w:w="795" w:type="dxa"/>
          </w:tcPr>
          <w:p w14:paraId="354B4CF1" w14:textId="64CD74C5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510915D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21B0866" w14:textId="4669DBF1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 w:rsidRPr="002F4737"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421E0ECA" w14:textId="127FBEC1" w:rsidR="00D55B0D" w:rsidRPr="002F4737" w:rsidRDefault="003A21E4" w:rsidP="00060C7F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060C7F">
              <w:rPr>
                <w:sz w:val="20"/>
              </w:rPr>
              <w:t>.</w:t>
            </w:r>
            <w:r w:rsidR="002122E6">
              <w:rPr>
                <w:sz w:val="20"/>
              </w:rPr>
              <w:t>10</w:t>
            </w:r>
          </w:p>
        </w:tc>
        <w:tc>
          <w:tcPr>
            <w:tcW w:w="879" w:type="dxa"/>
            <w:vAlign w:val="center"/>
          </w:tcPr>
          <w:p w14:paraId="162A3E24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D9EADFD" w14:textId="39058F65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Решение уравнений</w:t>
            </w:r>
          </w:p>
        </w:tc>
        <w:tc>
          <w:tcPr>
            <w:tcW w:w="795" w:type="dxa"/>
          </w:tcPr>
          <w:p w14:paraId="7B85A49D" w14:textId="255AE9C3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691978F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497CE37" w14:textId="14C042FD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Pr="002F4737">
              <w:rPr>
                <w:sz w:val="20"/>
              </w:rPr>
              <w:t>.3</w:t>
            </w:r>
          </w:p>
        </w:tc>
        <w:tc>
          <w:tcPr>
            <w:tcW w:w="992" w:type="dxa"/>
            <w:vAlign w:val="center"/>
          </w:tcPr>
          <w:p w14:paraId="2ECF1083" w14:textId="78C64A46" w:rsidR="00D55B0D" w:rsidRPr="002F4737" w:rsidRDefault="003A21E4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BD5EE0">
              <w:rPr>
                <w:sz w:val="20"/>
              </w:rPr>
              <w:t>.10</w:t>
            </w:r>
          </w:p>
        </w:tc>
        <w:tc>
          <w:tcPr>
            <w:tcW w:w="879" w:type="dxa"/>
            <w:vAlign w:val="center"/>
          </w:tcPr>
          <w:p w14:paraId="58B94715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6E8D422" w14:textId="2BC6B00A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Действия с обыкновенными и десятичными дробями</w:t>
            </w:r>
          </w:p>
        </w:tc>
        <w:tc>
          <w:tcPr>
            <w:tcW w:w="795" w:type="dxa"/>
          </w:tcPr>
          <w:p w14:paraId="3D1EFE95" w14:textId="005C2D14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33CF25D0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1435A1B" w14:textId="6D0AB2B5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  <w:r w:rsidRPr="002F4737">
              <w:rPr>
                <w:sz w:val="20"/>
              </w:rPr>
              <w:t>.4</w:t>
            </w:r>
          </w:p>
        </w:tc>
        <w:tc>
          <w:tcPr>
            <w:tcW w:w="992" w:type="dxa"/>
            <w:vAlign w:val="center"/>
          </w:tcPr>
          <w:p w14:paraId="5FE46944" w14:textId="583619F8" w:rsidR="00D55B0D" w:rsidRPr="002F4737" w:rsidRDefault="003A21E4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BD5EE0">
              <w:rPr>
                <w:sz w:val="20"/>
              </w:rPr>
              <w:t>.10</w:t>
            </w:r>
          </w:p>
        </w:tc>
        <w:tc>
          <w:tcPr>
            <w:tcW w:w="879" w:type="dxa"/>
            <w:vAlign w:val="center"/>
          </w:tcPr>
          <w:p w14:paraId="58A73D07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2DD21E4" w14:textId="6B3A09A4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Решение задач по теме «Сложение и вычитание десятичных дробей»</w:t>
            </w:r>
          </w:p>
        </w:tc>
        <w:tc>
          <w:tcPr>
            <w:tcW w:w="795" w:type="dxa"/>
          </w:tcPr>
          <w:p w14:paraId="1869F455" w14:textId="2C90CD52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18BFD920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CEA7A99" w14:textId="3C9EFFA7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Pr="002F4737">
              <w:rPr>
                <w:sz w:val="20"/>
              </w:rPr>
              <w:t>.5</w:t>
            </w:r>
          </w:p>
        </w:tc>
        <w:tc>
          <w:tcPr>
            <w:tcW w:w="992" w:type="dxa"/>
            <w:vAlign w:val="center"/>
          </w:tcPr>
          <w:p w14:paraId="3A6E17D9" w14:textId="682898DB" w:rsidR="00D55B0D" w:rsidRPr="002F4737" w:rsidRDefault="003A21E4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BD5EE0">
              <w:rPr>
                <w:sz w:val="20"/>
              </w:rPr>
              <w:t>.10</w:t>
            </w:r>
          </w:p>
        </w:tc>
        <w:tc>
          <w:tcPr>
            <w:tcW w:w="879" w:type="dxa"/>
            <w:vAlign w:val="center"/>
          </w:tcPr>
          <w:p w14:paraId="2C95B8A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6D88EF8" w14:textId="76B36D96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Умножение десятичной дроби на единицу с нулями</w:t>
            </w:r>
          </w:p>
        </w:tc>
        <w:tc>
          <w:tcPr>
            <w:tcW w:w="795" w:type="dxa"/>
            <w:vAlign w:val="center"/>
          </w:tcPr>
          <w:p w14:paraId="3CF18674" w14:textId="54C4D49B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6C919B29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2F950F5" w14:textId="52C60933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  <w:r w:rsidRPr="002F4737">
              <w:rPr>
                <w:sz w:val="20"/>
              </w:rPr>
              <w:t>.6</w:t>
            </w:r>
          </w:p>
        </w:tc>
        <w:tc>
          <w:tcPr>
            <w:tcW w:w="992" w:type="dxa"/>
            <w:vAlign w:val="center"/>
          </w:tcPr>
          <w:p w14:paraId="01A3808E" w14:textId="2116563B" w:rsidR="00D55B0D" w:rsidRPr="002F4737" w:rsidRDefault="003A21E4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BD5EE0">
              <w:rPr>
                <w:sz w:val="20"/>
              </w:rPr>
              <w:t>.10</w:t>
            </w:r>
            <w:r>
              <w:rPr>
                <w:sz w:val="20"/>
              </w:rPr>
              <w:t>.</w:t>
            </w:r>
          </w:p>
        </w:tc>
        <w:tc>
          <w:tcPr>
            <w:tcW w:w="879" w:type="dxa"/>
            <w:vAlign w:val="center"/>
          </w:tcPr>
          <w:p w14:paraId="788767E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DA90797" w14:textId="5C800B43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Деление десятичной дроби на единицу с нулями</w:t>
            </w:r>
          </w:p>
        </w:tc>
        <w:tc>
          <w:tcPr>
            <w:tcW w:w="795" w:type="dxa"/>
            <w:vAlign w:val="center"/>
          </w:tcPr>
          <w:p w14:paraId="589523F7" w14:textId="693C98F5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72FEE6D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8FA6B55" w14:textId="67A484D3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  <w:r w:rsidRPr="002F4737">
              <w:rPr>
                <w:sz w:val="20"/>
              </w:rPr>
              <w:t>.7</w:t>
            </w:r>
          </w:p>
        </w:tc>
        <w:tc>
          <w:tcPr>
            <w:tcW w:w="992" w:type="dxa"/>
            <w:vAlign w:val="center"/>
          </w:tcPr>
          <w:p w14:paraId="29F46409" w14:textId="0CC4D511" w:rsidR="00D55B0D" w:rsidRPr="002F4737" w:rsidRDefault="003A21E4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="00BD5EE0">
              <w:rPr>
                <w:sz w:val="20"/>
              </w:rPr>
              <w:t>.10</w:t>
            </w:r>
          </w:p>
        </w:tc>
        <w:tc>
          <w:tcPr>
            <w:tcW w:w="879" w:type="dxa"/>
            <w:vAlign w:val="center"/>
          </w:tcPr>
          <w:p w14:paraId="1FAE840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50C3426" w14:textId="373D0400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Умножение и деление десятичной дроби на единицу с нулями</w:t>
            </w:r>
          </w:p>
        </w:tc>
        <w:tc>
          <w:tcPr>
            <w:tcW w:w="795" w:type="dxa"/>
            <w:vAlign w:val="center"/>
          </w:tcPr>
          <w:p w14:paraId="40395857" w14:textId="48A12606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74D0DC97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7EA626E" w14:textId="67FE7531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  <w:r w:rsidRPr="002F4737">
              <w:rPr>
                <w:sz w:val="20"/>
              </w:rPr>
              <w:t>.8</w:t>
            </w:r>
          </w:p>
        </w:tc>
        <w:tc>
          <w:tcPr>
            <w:tcW w:w="992" w:type="dxa"/>
            <w:vAlign w:val="center"/>
          </w:tcPr>
          <w:p w14:paraId="35CEE2EA" w14:textId="287987AF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25.10</w:t>
            </w:r>
          </w:p>
        </w:tc>
        <w:tc>
          <w:tcPr>
            <w:tcW w:w="879" w:type="dxa"/>
            <w:vAlign w:val="center"/>
          </w:tcPr>
          <w:p w14:paraId="5CE3F363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FFD08A3" w14:textId="3ACF34BD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Переход от одних единиц измерения к другим</w:t>
            </w:r>
          </w:p>
        </w:tc>
        <w:tc>
          <w:tcPr>
            <w:tcW w:w="795" w:type="dxa"/>
            <w:vAlign w:val="center"/>
          </w:tcPr>
          <w:p w14:paraId="19412FBB" w14:textId="5DC77A06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7F9FFE7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BAB8DE3" w14:textId="3FF76339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34</w:t>
            </w:r>
            <w:r w:rsidRPr="002F4737">
              <w:rPr>
                <w:sz w:val="20"/>
              </w:rPr>
              <w:t>.9</w:t>
            </w:r>
          </w:p>
        </w:tc>
        <w:tc>
          <w:tcPr>
            <w:tcW w:w="992" w:type="dxa"/>
            <w:vAlign w:val="center"/>
          </w:tcPr>
          <w:p w14:paraId="4F6EE8D9" w14:textId="565C1AC7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26.10</w:t>
            </w:r>
          </w:p>
        </w:tc>
        <w:tc>
          <w:tcPr>
            <w:tcW w:w="879" w:type="dxa"/>
            <w:vAlign w:val="center"/>
          </w:tcPr>
          <w:p w14:paraId="6CE7AD3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EEBFAE8" w14:textId="18D36CC8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Правило умножение десятичных дробей. Умножение десятичной дроби на натуральное число</w:t>
            </w:r>
          </w:p>
        </w:tc>
        <w:tc>
          <w:tcPr>
            <w:tcW w:w="795" w:type="dxa"/>
          </w:tcPr>
          <w:p w14:paraId="0E05627D" w14:textId="020105CF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5DF7D850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7F2301D" w14:textId="6F5B42B4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  <w:r w:rsidRPr="002F4737">
              <w:rPr>
                <w:sz w:val="20"/>
              </w:rPr>
              <w:t>10</w:t>
            </w:r>
          </w:p>
        </w:tc>
        <w:tc>
          <w:tcPr>
            <w:tcW w:w="992" w:type="dxa"/>
            <w:vAlign w:val="center"/>
          </w:tcPr>
          <w:p w14:paraId="612C9F60" w14:textId="0528B584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27.10</w:t>
            </w:r>
          </w:p>
        </w:tc>
        <w:tc>
          <w:tcPr>
            <w:tcW w:w="879" w:type="dxa"/>
            <w:vAlign w:val="center"/>
          </w:tcPr>
          <w:p w14:paraId="07EB13B9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0605E9F" w14:textId="7C487ECF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Умножение десятичной дроби на обыкновенную</w:t>
            </w:r>
          </w:p>
        </w:tc>
        <w:tc>
          <w:tcPr>
            <w:tcW w:w="795" w:type="dxa"/>
          </w:tcPr>
          <w:p w14:paraId="6C1ADF5D" w14:textId="0435B647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47735EF2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83253B3" w14:textId="74C916E9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  <w:r w:rsidRPr="002F4737">
              <w:rPr>
                <w:sz w:val="20"/>
              </w:rPr>
              <w:t>.11</w:t>
            </w:r>
          </w:p>
        </w:tc>
        <w:tc>
          <w:tcPr>
            <w:tcW w:w="992" w:type="dxa"/>
            <w:vAlign w:val="center"/>
          </w:tcPr>
          <w:p w14:paraId="0DC1BD51" w14:textId="709F17A2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28.10</w:t>
            </w:r>
          </w:p>
        </w:tc>
        <w:tc>
          <w:tcPr>
            <w:tcW w:w="879" w:type="dxa"/>
            <w:vAlign w:val="center"/>
          </w:tcPr>
          <w:p w14:paraId="5C88843F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C464B16" w14:textId="1B9E7B91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Разные действия с десятичными дробями</w:t>
            </w:r>
          </w:p>
        </w:tc>
        <w:tc>
          <w:tcPr>
            <w:tcW w:w="795" w:type="dxa"/>
          </w:tcPr>
          <w:p w14:paraId="2FBB81E8" w14:textId="29F71EE0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5EC40432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00E5690" w14:textId="276F15A8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  <w:r w:rsidRPr="002F4737">
              <w:rPr>
                <w:sz w:val="20"/>
              </w:rPr>
              <w:t>.12</w:t>
            </w:r>
          </w:p>
        </w:tc>
        <w:tc>
          <w:tcPr>
            <w:tcW w:w="992" w:type="dxa"/>
            <w:vAlign w:val="center"/>
          </w:tcPr>
          <w:p w14:paraId="311B9453" w14:textId="6E10177B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  <w:r w:rsidR="00BD5EE0">
              <w:rPr>
                <w:sz w:val="20"/>
              </w:rPr>
              <w:t>.10</w:t>
            </w:r>
          </w:p>
        </w:tc>
        <w:tc>
          <w:tcPr>
            <w:tcW w:w="879" w:type="dxa"/>
            <w:vAlign w:val="center"/>
          </w:tcPr>
          <w:p w14:paraId="0A160EF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B48F945" w14:textId="08684FDE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Тестирование по теме «Умножение десятичных дробей»</w:t>
            </w:r>
          </w:p>
        </w:tc>
        <w:tc>
          <w:tcPr>
            <w:tcW w:w="795" w:type="dxa"/>
          </w:tcPr>
          <w:p w14:paraId="098F6FE3" w14:textId="24CCBEFB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2BC56A44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0E1DCDD" w14:textId="3C1A3B8B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  <w:r w:rsidRPr="002F4737">
              <w:rPr>
                <w:sz w:val="20"/>
              </w:rPr>
              <w:t>.13</w:t>
            </w:r>
          </w:p>
        </w:tc>
        <w:tc>
          <w:tcPr>
            <w:tcW w:w="992" w:type="dxa"/>
            <w:vAlign w:val="center"/>
          </w:tcPr>
          <w:p w14:paraId="13E2D6F1" w14:textId="309F5347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01.11</w:t>
            </w:r>
          </w:p>
        </w:tc>
        <w:tc>
          <w:tcPr>
            <w:tcW w:w="879" w:type="dxa"/>
            <w:vAlign w:val="center"/>
          </w:tcPr>
          <w:p w14:paraId="005C881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8DC7D3D" w14:textId="0C5C8688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Деление уголком десятичной дроби на натуральное число</w:t>
            </w:r>
          </w:p>
        </w:tc>
        <w:tc>
          <w:tcPr>
            <w:tcW w:w="795" w:type="dxa"/>
          </w:tcPr>
          <w:p w14:paraId="3DBD8C8A" w14:textId="54A1D49A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1280288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F8A8E44" w14:textId="5634A52C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  <w:r w:rsidRPr="002F4737">
              <w:rPr>
                <w:sz w:val="20"/>
              </w:rPr>
              <w:t>.14</w:t>
            </w:r>
          </w:p>
        </w:tc>
        <w:tc>
          <w:tcPr>
            <w:tcW w:w="992" w:type="dxa"/>
            <w:vAlign w:val="center"/>
          </w:tcPr>
          <w:p w14:paraId="11809F32" w14:textId="68DBC06A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02.11</w:t>
            </w:r>
          </w:p>
        </w:tc>
        <w:tc>
          <w:tcPr>
            <w:tcW w:w="879" w:type="dxa"/>
            <w:vAlign w:val="center"/>
          </w:tcPr>
          <w:p w14:paraId="0E68088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81AC6FA" w14:textId="5F65FB30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Решение задач на деление дробей</w:t>
            </w:r>
          </w:p>
        </w:tc>
        <w:tc>
          <w:tcPr>
            <w:tcW w:w="795" w:type="dxa"/>
          </w:tcPr>
          <w:p w14:paraId="465052AA" w14:textId="66623D7F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10B4D2B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99FF55F" w14:textId="7F1A2870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2F4737">
              <w:rPr>
                <w:sz w:val="20"/>
              </w:rPr>
              <w:t>.15</w:t>
            </w:r>
          </w:p>
        </w:tc>
        <w:tc>
          <w:tcPr>
            <w:tcW w:w="992" w:type="dxa"/>
            <w:vAlign w:val="center"/>
          </w:tcPr>
          <w:p w14:paraId="6895230A" w14:textId="1E816B41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03.11</w:t>
            </w:r>
          </w:p>
        </w:tc>
        <w:tc>
          <w:tcPr>
            <w:tcW w:w="879" w:type="dxa"/>
            <w:vAlign w:val="center"/>
          </w:tcPr>
          <w:p w14:paraId="3C6E1531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62FDB7B" w14:textId="61DE21E7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Деление уголком десятичной дроби на десятичную</w:t>
            </w:r>
          </w:p>
        </w:tc>
        <w:tc>
          <w:tcPr>
            <w:tcW w:w="795" w:type="dxa"/>
          </w:tcPr>
          <w:p w14:paraId="5503DFFD" w14:textId="21C782EC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5DAE89B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40570BC" w14:textId="52DC16EC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  <w:r w:rsidRPr="002F4737">
              <w:rPr>
                <w:sz w:val="20"/>
              </w:rPr>
              <w:t>.16</w:t>
            </w:r>
          </w:p>
        </w:tc>
        <w:tc>
          <w:tcPr>
            <w:tcW w:w="992" w:type="dxa"/>
            <w:vAlign w:val="center"/>
          </w:tcPr>
          <w:p w14:paraId="5FC28821" w14:textId="466B7107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  <w:r w:rsidR="00BD5EE0">
              <w:rPr>
                <w:sz w:val="20"/>
              </w:rPr>
              <w:t>.11</w:t>
            </w:r>
          </w:p>
        </w:tc>
        <w:tc>
          <w:tcPr>
            <w:tcW w:w="879" w:type="dxa"/>
            <w:vAlign w:val="center"/>
          </w:tcPr>
          <w:p w14:paraId="44ED3DCB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C686C7C" w14:textId="7DF64FB4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Вычисления частного десятичных дробей в общем случае</w:t>
            </w:r>
          </w:p>
        </w:tc>
        <w:tc>
          <w:tcPr>
            <w:tcW w:w="795" w:type="dxa"/>
          </w:tcPr>
          <w:p w14:paraId="2D16C5C9" w14:textId="6D5CA087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1B069E4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BE5CEDB" w14:textId="178049BA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  <w:r w:rsidRPr="002F4737">
              <w:rPr>
                <w:sz w:val="20"/>
              </w:rPr>
              <w:t>.17</w:t>
            </w:r>
          </w:p>
        </w:tc>
        <w:tc>
          <w:tcPr>
            <w:tcW w:w="992" w:type="dxa"/>
            <w:vAlign w:val="center"/>
          </w:tcPr>
          <w:p w14:paraId="0A3D62D5" w14:textId="365DD160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  <w:r w:rsidR="00BD5EE0">
              <w:rPr>
                <w:sz w:val="20"/>
              </w:rPr>
              <w:t>.11</w:t>
            </w:r>
          </w:p>
        </w:tc>
        <w:tc>
          <w:tcPr>
            <w:tcW w:w="879" w:type="dxa"/>
            <w:vAlign w:val="center"/>
          </w:tcPr>
          <w:p w14:paraId="70052C7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188B093" w14:textId="6DD924E2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Р</w:t>
            </w:r>
            <w:r w:rsidR="00D41E59">
              <w:rPr>
                <w:sz w:val="22"/>
                <w:szCs w:val="22"/>
              </w:rPr>
              <w:t xml:space="preserve">ешение задач на </w:t>
            </w:r>
            <w:r w:rsidRPr="00B46A18">
              <w:rPr>
                <w:sz w:val="22"/>
                <w:szCs w:val="22"/>
              </w:rPr>
              <w:t xml:space="preserve"> действия с десятичными дробями</w:t>
            </w:r>
          </w:p>
        </w:tc>
        <w:tc>
          <w:tcPr>
            <w:tcW w:w="795" w:type="dxa"/>
          </w:tcPr>
          <w:p w14:paraId="43EA9FF0" w14:textId="02296FA4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03343E3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7F3707F" w14:textId="1F2836F0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  <w:r w:rsidRPr="002F4737">
              <w:rPr>
                <w:sz w:val="20"/>
              </w:rPr>
              <w:t>.18</w:t>
            </w:r>
          </w:p>
        </w:tc>
        <w:tc>
          <w:tcPr>
            <w:tcW w:w="992" w:type="dxa"/>
            <w:vAlign w:val="center"/>
          </w:tcPr>
          <w:p w14:paraId="012F9C65" w14:textId="1C6C46BA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09.11</w:t>
            </w:r>
          </w:p>
        </w:tc>
        <w:tc>
          <w:tcPr>
            <w:tcW w:w="879" w:type="dxa"/>
            <w:vAlign w:val="center"/>
          </w:tcPr>
          <w:p w14:paraId="1A8F8385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EB53AF8" w14:textId="693C31A7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Правило округления десятичных дробей</w:t>
            </w:r>
          </w:p>
        </w:tc>
        <w:tc>
          <w:tcPr>
            <w:tcW w:w="795" w:type="dxa"/>
          </w:tcPr>
          <w:p w14:paraId="59A3FD2B" w14:textId="4549C569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54F21C0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A7357C1" w14:textId="29C1E26B" w:rsidR="00D55B0D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44.19</w:t>
            </w:r>
          </w:p>
        </w:tc>
        <w:tc>
          <w:tcPr>
            <w:tcW w:w="992" w:type="dxa"/>
            <w:vAlign w:val="center"/>
          </w:tcPr>
          <w:p w14:paraId="15FA6573" w14:textId="2416392D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10.11</w:t>
            </w:r>
          </w:p>
        </w:tc>
        <w:tc>
          <w:tcPr>
            <w:tcW w:w="879" w:type="dxa"/>
            <w:vAlign w:val="center"/>
          </w:tcPr>
          <w:p w14:paraId="4212BA8E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38BA1E4" w14:textId="3A271CA5" w:rsidR="00D55B0D" w:rsidRPr="00B46A18" w:rsidRDefault="00D55B0D" w:rsidP="00D55B0D">
            <w:pPr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Нахождение приближённого частного</w:t>
            </w:r>
          </w:p>
        </w:tc>
        <w:tc>
          <w:tcPr>
            <w:tcW w:w="795" w:type="dxa"/>
          </w:tcPr>
          <w:p w14:paraId="7ECE8C87" w14:textId="0982B512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2FE715A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8FFC502" w14:textId="451C33C5" w:rsidR="00D55B0D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45.20</w:t>
            </w:r>
          </w:p>
        </w:tc>
        <w:tc>
          <w:tcPr>
            <w:tcW w:w="992" w:type="dxa"/>
            <w:vAlign w:val="center"/>
          </w:tcPr>
          <w:p w14:paraId="6735BCF5" w14:textId="6741303A" w:rsidR="00D55B0D" w:rsidRPr="002F4737" w:rsidRDefault="00BD5EE0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11.11</w:t>
            </w:r>
          </w:p>
        </w:tc>
        <w:tc>
          <w:tcPr>
            <w:tcW w:w="879" w:type="dxa"/>
            <w:vAlign w:val="center"/>
          </w:tcPr>
          <w:p w14:paraId="139EFE0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58482D9" w14:textId="6F1C5865" w:rsidR="00D55B0D" w:rsidRPr="00942D65" w:rsidRDefault="00D55B0D" w:rsidP="00D55B0D">
            <w:pPr>
              <w:jc w:val="both"/>
              <w:rPr>
                <w:i/>
                <w:sz w:val="22"/>
                <w:szCs w:val="22"/>
              </w:rPr>
            </w:pPr>
            <w:r w:rsidRPr="00942D65">
              <w:rPr>
                <w:i/>
                <w:sz w:val="22"/>
                <w:szCs w:val="22"/>
              </w:rPr>
              <w:t xml:space="preserve">Контрольная работа № 4 </w:t>
            </w:r>
            <w:r w:rsidR="00BD5EE0" w:rsidRPr="00942D65">
              <w:rPr>
                <w:i/>
                <w:sz w:val="22"/>
                <w:szCs w:val="22"/>
              </w:rPr>
              <w:t>(семестровая)</w:t>
            </w:r>
          </w:p>
        </w:tc>
        <w:tc>
          <w:tcPr>
            <w:tcW w:w="795" w:type="dxa"/>
          </w:tcPr>
          <w:p w14:paraId="579CA808" w14:textId="39F6A28A" w:rsidR="00D55B0D" w:rsidRPr="00B46A18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46A18">
              <w:rPr>
                <w:sz w:val="22"/>
                <w:szCs w:val="22"/>
              </w:rPr>
              <w:t>1</w:t>
            </w:r>
          </w:p>
        </w:tc>
      </w:tr>
      <w:tr w:rsidR="00D55B0D" w:rsidRPr="007E6639" w14:paraId="0D7A6653" w14:textId="77777777" w:rsidTr="004D2F29">
        <w:trPr>
          <w:trHeight w:val="309"/>
        </w:trPr>
        <w:tc>
          <w:tcPr>
            <w:tcW w:w="10151" w:type="dxa"/>
            <w:gridSpan w:val="5"/>
            <w:vAlign w:val="center"/>
          </w:tcPr>
          <w:p w14:paraId="064483A1" w14:textId="14962504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6F5F6E">
              <w:rPr>
                <w:b/>
                <w:bCs/>
                <w:sz w:val="22"/>
                <w:szCs w:val="22"/>
              </w:rPr>
              <w:t>Раздел 5. Окружность (9 ч)</w:t>
            </w:r>
          </w:p>
        </w:tc>
      </w:tr>
      <w:tr w:rsidR="00D55B0D" w:rsidRPr="007E6639" w14:paraId="5E42FAC1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BB4366A" w14:textId="79A73326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  <w:r w:rsidR="00D55B0D" w:rsidRPr="002F4737"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3B985AE9" w14:textId="7497D83F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BD5EE0">
              <w:rPr>
                <w:sz w:val="20"/>
              </w:rPr>
              <w:t>.11</w:t>
            </w:r>
          </w:p>
        </w:tc>
        <w:tc>
          <w:tcPr>
            <w:tcW w:w="879" w:type="dxa"/>
            <w:vAlign w:val="center"/>
          </w:tcPr>
          <w:p w14:paraId="5EE4690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B9E4BE4" w14:textId="7C3A68E0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Взаимное расположение прямой и окружности</w:t>
            </w:r>
          </w:p>
        </w:tc>
        <w:tc>
          <w:tcPr>
            <w:tcW w:w="795" w:type="dxa"/>
          </w:tcPr>
          <w:p w14:paraId="02D270EE" w14:textId="67D6548E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3784836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A9AA2F8" w14:textId="5D265DD9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  <w:r w:rsidR="00D55B0D" w:rsidRPr="002F4737"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296AE14E" w14:textId="4DE0D450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BD5EE0">
              <w:rPr>
                <w:sz w:val="20"/>
              </w:rPr>
              <w:t>.11</w:t>
            </w:r>
          </w:p>
        </w:tc>
        <w:tc>
          <w:tcPr>
            <w:tcW w:w="879" w:type="dxa"/>
            <w:vAlign w:val="center"/>
          </w:tcPr>
          <w:p w14:paraId="045245AE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347DD9B" w14:textId="2476BD1B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Касательные к окружности</w:t>
            </w:r>
          </w:p>
        </w:tc>
        <w:tc>
          <w:tcPr>
            <w:tcW w:w="795" w:type="dxa"/>
          </w:tcPr>
          <w:p w14:paraId="570D6264" w14:textId="7A416F66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41EFDE70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1B2B20E" w14:textId="0D6C5292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  <w:r w:rsidR="00D55B0D" w:rsidRPr="002F4737">
              <w:rPr>
                <w:sz w:val="20"/>
              </w:rPr>
              <w:t>.3</w:t>
            </w:r>
          </w:p>
        </w:tc>
        <w:tc>
          <w:tcPr>
            <w:tcW w:w="992" w:type="dxa"/>
            <w:vAlign w:val="center"/>
          </w:tcPr>
          <w:p w14:paraId="6F65AB89" w14:textId="09BF29A8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BD5EE0">
              <w:rPr>
                <w:sz w:val="20"/>
              </w:rPr>
              <w:t>.11</w:t>
            </w:r>
          </w:p>
        </w:tc>
        <w:tc>
          <w:tcPr>
            <w:tcW w:w="879" w:type="dxa"/>
            <w:vAlign w:val="center"/>
          </w:tcPr>
          <w:p w14:paraId="2A7288B4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6F32475" w14:textId="3B5B9DE8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Где лежат центры окружностей</w:t>
            </w:r>
          </w:p>
        </w:tc>
        <w:tc>
          <w:tcPr>
            <w:tcW w:w="795" w:type="dxa"/>
          </w:tcPr>
          <w:p w14:paraId="38CA3F6C" w14:textId="44C59EE1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552EE9F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A353E1D" w14:textId="20A78949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  <w:r w:rsidR="00D55B0D" w:rsidRPr="002F4737">
              <w:rPr>
                <w:sz w:val="20"/>
              </w:rPr>
              <w:t>.4</w:t>
            </w:r>
          </w:p>
        </w:tc>
        <w:tc>
          <w:tcPr>
            <w:tcW w:w="992" w:type="dxa"/>
            <w:vAlign w:val="center"/>
          </w:tcPr>
          <w:p w14:paraId="579CA6B1" w14:textId="4B11F710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BD5EE0">
              <w:rPr>
                <w:sz w:val="20"/>
              </w:rPr>
              <w:t>.11</w:t>
            </w:r>
          </w:p>
        </w:tc>
        <w:tc>
          <w:tcPr>
            <w:tcW w:w="879" w:type="dxa"/>
            <w:vAlign w:val="center"/>
          </w:tcPr>
          <w:p w14:paraId="2FB3AB1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AB6920E" w14:textId="48862BFD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Чертим окружность. Решаем задачу по рисунку</w:t>
            </w:r>
          </w:p>
        </w:tc>
        <w:tc>
          <w:tcPr>
            <w:tcW w:w="795" w:type="dxa"/>
          </w:tcPr>
          <w:p w14:paraId="690DE59F" w14:textId="2A46273E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0497FCC4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3D377F7" w14:textId="04763917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F9222C">
              <w:rPr>
                <w:sz w:val="20"/>
              </w:rPr>
              <w:t>0</w:t>
            </w:r>
            <w:r w:rsidRPr="002F4737">
              <w:rPr>
                <w:sz w:val="20"/>
              </w:rPr>
              <w:t>.5</w:t>
            </w:r>
          </w:p>
        </w:tc>
        <w:tc>
          <w:tcPr>
            <w:tcW w:w="992" w:type="dxa"/>
            <w:vAlign w:val="center"/>
          </w:tcPr>
          <w:p w14:paraId="62ADE52B" w14:textId="7AFA5378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BD5EE0">
              <w:rPr>
                <w:sz w:val="20"/>
              </w:rPr>
              <w:t>.11</w:t>
            </w:r>
          </w:p>
        </w:tc>
        <w:tc>
          <w:tcPr>
            <w:tcW w:w="879" w:type="dxa"/>
            <w:vAlign w:val="center"/>
          </w:tcPr>
          <w:p w14:paraId="443D836E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6E7E084" w14:textId="178C897B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Практическая работа  по теме «Узоры из окружностей»</w:t>
            </w:r>
          </w:p>
        </w:tc>
        <w:tc>
          <w:tcPr>
            <w:tcW w:w="795" w:type="dxa"/>
          </w:tcPr>
          <w:p w14:paraId="089CDB5C" w14:textId="4E358D49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00757283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5C8A259" w14:textId="261F472A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F9222C">
              <w:rPr>
                <w:sz w:val="20"/>
              </w:rPr>
              <w:t>1</w:t>
            </w:r>
            <w:r w:rsidRPr="002F4737">
              <w:rPr>
                <w:sz w:val="20"/>
              </w:rPr>
              <w:t>.6</w:t>
            </w:r>
          </w:p>
        </w:tc>
        <w:tc>
          <w:tcPr>
            <w:tcW w:w="992" w:type="dxa"/>
            <w:vAlign w:val="center"/>
          </w:tcPr>
          <w:p w14:paraId="0D09248D" w14:textId="640BF62A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BD5EE0">
              <w:rPr>
                <w:sz w:val="20"/>
              </w:rPr>
              <w:t>.11</w:t>
            </w:r>
          </w:p>
        </w:tc>
        <w:tc>
          <w:tcPr>
            <w:tcW w:w="879" w:type="dxa"/>
            <w:vAlign w:val="center"/>
          </w:tcPr>
          <w:p w14:paraId="32CBDE2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2159EEF" w14:textId="79733CC2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Построение треугольника по трём сторонам</w:t>
            </w:r>
          </w:p>
        </w:tc>
        <w:tc>
          <w:tcPr>
            <w:tcW w:w="795" w:type="dxa"/>
          </w:tcPr>
          <w:p w14:paraId="227F15D6" w14:textId="5F570C68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31D97F3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4B6AECF" w14:textId="443E0621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F9222C">
              <w:rPr>
                <w:sz w:val="20"/>
              </w:rPr>
              <w:t>2</w:t>
            </w:r>
            <w:r w:rsidRPr="002F4737">
              <w:rPr>
                <w:sz w:val="20"/>
              </w:rPr>
              <w:t>.7</w:t>
            </w:r>
          </w:p>
        </w:tc>
        <w:tc>
          <w:tcPr>
            <w:tcW w:w="992" w:type="dxa"/>
            <w:vAlign w:val="center"/>
          </w:tcPr>
          <w:p w14:paraId="5F5CFCE9" w14:textId="03DAE5C4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  <w:r w:rsidR="00BD5EE0">
              <w:rPr>
                <w:sz w:val="20"/>
              </w:rPr>
              <w:t>.11</w:t>
            </w:r>
          </w:p>
        </w:tc>
        <w:tc>
          <w:tcPr>
            <w:tcW w:w="879" w:type="dxa"/>
            <w:vAlign w:val="center"/>
          </w:tcPr>
          <w:p w14:paraId="0D5F6774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0107F0C" w14:textId="54EEDB15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Неравенство треугольника</w:t>
            </w:r>
          </w:p>
        </w:tc>
        <w:tc>
          <w:tcPr>
            <w:tcW w:w="795" w:type="dxa"/>
          </w:tcPr>
          <w:p w14:paraId="33E6A1CA" w14:textId="43240208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64D8BE71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FF29A6D" w14:textId="6E16E97D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F9222C">
              <w:rPr>
                <w:sz w:val="20"/>
              </w:rPr>
              <w:t>3</w:t>
            </w:r>
            <w:r w:rsidRPr="002F4737">
              <w:rPr>
                <w:sz w:val="20"/>
              </w:rPr>
              <w:t>.8</w:t>
            </w:r>
          </w:p>
        </w:tc>
        <w:tc>
          <w:tcPr>
            <w:tcW w:w="992" w:type="dxa"/>
            <w:vAlign w:val="center"/>
          </w:tcPr>
          <w:p w14:paraId="191B36F2" w14:textId="65161682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30.11</w:t>
            </w:r>
          </w:p>
        </w:tc>
        <w:tc>
          <w:tcPr>
            <w:tcW w:w="879" w:type="dxa"/>
            <w:vAlign w:val="center"/>
          </w:tcPr>
          <w:p w14:paraId="44179265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757F42C" w14:textId="6A4C8CC8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Цилиндр, конус, шар. Сечения</w:t>
            </w:r>
          </w:p>
        </w:tc>
        <w:tc>
          <w:tcPr>
            <w:tcW w:w="795" w:type="dxa"/>
          </w:tcPr>
          <w:p w14:paraId="643F20C3" w14:textId="4378227D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0E49B37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A0EDA94" w14:textId="579E1056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F9222C">
              <w:rPr>
                <w:sz w:val="20"/>
              </w:rPr>
              <w:t>4</w:t>
            </w:r>
            <w:r w:rsidRPr="002F4737">
              <w:rPr>
                <w:sz w:val="20"/>
              </w:rPr>
              <w:t>.9</w:t>
            </w:r>
          </w:p>
        </w:tc>
        <w:tc>
          <w:tcPr>
            <w:tcW w:w="992" w:type="dxa"/>
            <w:vAlign w:val="center"/>
          </w:tcPr>
          <w:p w14:paraId="56E43E53" w14:textId="7A9C01DE" w:rsidR="00D55B0D" w:rsidRPr="002F4737" w:rsidRDefault="006C1D5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  <w:r w:rsidR="00BD5EE0">
              <w:rPr>
                <w:sz w:val="20"/>
              </w:rPr>
              <w:t>.12</w:t>
            </w:r>
          </w:p>
        </w:tc>
        <w:tc>
          <w:tcPr>
            <w:tcW w:w="879" w:type="dxa"/>
            <w:vAlign w:val="center"/>
          </w:tcPr>
          <w:p w14:paraId="0D37D8D6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28645B0" w14:textId="72CFEC53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Практическая работа по теме «Окружность»</w:t>
            </w:r>
          </w:p>
        </w:tc>
        <w:tc>
          <w:tcPr>
            <w:tcW w:w="795" w:type="dxa"/>
          </w:tcPr>
          <w:p w14:paraId="642C3066" w14:textId="72BF8476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6F29D4EE" w14:textId="77777777" w:rsidTr="004D2F29">
        <w:trPr>
          <w:trHeight w:val="309"/>
        </w:trPr>
        <w:tc>
          <w:tcPr>
            <w:tcW w:w="10151" w:type="dxa"/>
            <w:gridSpan w:val="5"/>
            <w:vAlign w:val="center"/>
          </w:tcPr>
          <w:p w14:paraId="68E33309" w14:textId="71B425D4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6F5F6E">
              <w:rPr>
                <w:b/>
                <w:bCs/>
                <w:sz w:val="22"/>
                <w:szCs w:val="22"/>
              </w:rPr>
              <w:t>Раздел 6. Отношения и проценты (1</w:t>
            </w:r>
            <w:r w:rsidR="00F9222C">
              <w:rPr>
                <w:b/>
                <w:bCs/>
                <w:sz w:val="22"/>
                <w:szCs w:val="22"/>
              </w:rPr>
              <w:t>5</w:t>
            </w:r>
            <w:r w:rsidRPr="006F5F6E">
              <w:rPr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D55B0D" w:rsidRPr="007E6639" w14:paraId="0DB08C26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2DAA78C" w14:textId="34E34119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F9222C">
              <w:rPr>
                <w:sz w:val="20"/>
              </w:rPr>
              <w:t>5</w:t>
            </w:r>
            <w:r w:rsidRPr="002F4737"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095A6DB8" w14:textId="42A13411" w:rsidR="00D55B0D" w:rsidRPr="002431E1" w:rsidRDefault="006C1D5C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6D2FE6BC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1B3B1A8" w14:textId="79A90CD1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Что называют отношением двух чисел</w:t>
            </w:r>
          </w:p>
        </w:tc>
        <w:tc>
          <w:tcPr>
            <w:tcW w:w="795" w:type="dxa"/>
          </w:tcPr>
          <w:p w14:paraId="45B36182" w14:textId="655D9FF7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71359F01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E290B07" w14:textId="1260D2B1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  <w:r w:rsidR="00D55B0D" w:rsidRPr="002F4737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798CEE7" w14:textId="47FD86C3" w:rsidR="00D55B0D" w:rsidRPr="002431E1" w:rsidRDefault="006C1D5C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1C465913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1D3E99F" w14:textId="7F7407B3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Деление в данном отношении</w:t>
            </w:r>
          </w:p>
        </w:tc>
        <w:tc>
          <w:tcPr>
            <w:tcW w:w="795" w:type="dxa"/>
          </w:tcPr>
          <w:p w14:paraId="49B649AF" w14:textId="21585E4F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25E79AD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121E0CD" w14:textId="243F3583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  <w:r w:rsidR="00D55B0D" w:rsidRPr="002F4737">
              <w:rPr>
                <w:sz w:val="20"/>
              </w:rPr>
              <w:t>.</w:t>
            </w:r>
            <w:r>
              <w:rPr>
                <w:sz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7BB9E0A0" w14:textId="639C0A71" w:rsidR="00D55B0D" w:rsidRPr="002431E1" w:rsidRDefault="00BD5EE0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C1D5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24EB574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37F3FA3" w14:textId="64BAD1E8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Отношение величин</w:t>
            </w:r>
          </w:p>
        </w:tc>
        <w:tc>
          <w:tcPr>
            <w:tcW w:w="795" w:type="dxa"/>
          </w:tcPr>
          <w:p w14:paraId="73B9470C" w14:textId="6E138EE7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66A388E6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12CBB5F" w14:textId="0FEEBF1E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  <w:r w:rsidR="00D55B0D" w:rsidRPr="002F4737">
              <w:rPr>
                <w:sz w:val="20"/>
              </w:rPr>
              <w:t>.</w:t>
            </w:r>
            <w:r>
              <w:rPr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6C1CEFFE" w14:textId="030A71F7" w:rsidR="00D55B0D" w:rsidRPr="002431E1" w:rsidRDefault="006C1D5C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2D2FE43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1534FC7" w14:textId="7F5E1F5D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Что называется масштабом. Практическая работа по теме «Масштаб»</w:t>
            </w:r>
          </w:p>
        </w:tc>
        <w:tc>
          <w:tcPr>
            <w:tcW w:w="795" w:type="dxa"/>
          </w:tcPr>
          <w:p w14:paraId="14283C71" w14:textId="58E61EE8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384499A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AC7D532" w14:textId="51B99E62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  <w:r w:rsidR="00D55B0D" w:rsidRPr="002F4737">
              <w:rPr>
                <w:sz w:val="20"/>
              </w:rPr>
              <w:t>.</w:t>
            </w:r>
            <w:r>
              <w:rPr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4F4A9962" w14:textId="72530930" w:rsidR="00D55B0D" w:rsidRPr="002431E1" w:rsidRDefault="006C1D5C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7BEB239B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6C1FDCE" w14:textId="5D33215B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Что такое пропорция. Основное свойство пропорции</w:t>
            </w:r>
          </w:p>
        </w:tc>
        <w:tc>
          <w:tcPr>
            <w:tcW w:w="795" w:type="dxa"/>
          </w:tcPr>
          <w:p w14:paraId="5B326B20" w14:textId="0D9387EA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0BE8139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AC8164E" w14:textId="2F54A174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F9222C">
              <w:rPr>
                <w:sz w:val="20"/>
              </w:rPr>
              <w:t>0</w:t>
            </w:r>
            <w:r w:rsidRPr="002F4737">
              <w:rPr>
                <w:sz w:val="20"/>
              </w:rPr>
              <w:t>.</w:t>
            </w:r>
            <w:r w:rsidR="00F9222C">
              <w:rPr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290C785E" w14:textId="623520EE" w:rsidR="00D55B0D" w:rsidRPr="002431E1" w:rsidRDefault="006C1D5C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5E72734E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7BE6A46" w14:textId="6FD1C60A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Тестирование по теме «Отношение и пропорции»</w:t>
            </w:r>
          </w:p>
        </w:tc>
        <w:tc>
          <w:tcPr>
            <w:tcW w:w="795" w:type="dxa"/>
          </w:tcPr>
          <w:p w14:paraId="0EFFF1B3" w14:textId="5DA76A03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4E6F7FFF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143ED67" w14:textId="0A04714C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F9222C">
              <w:rPr>
                <w:sz w:val="20"/>
              </w:rPr>
              <w:t>1</w:t>
            </w:r>
            <w:r w:rsidRPr="002F4737">
              <w:rPr>
                <w:sz w:val="20"/>
              </w:rPr>
              <w:t>.</w:t>
            </w:r>
            <w:r w:rsidR="00F9222C">
              <w:rPr>
                <w:sz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05F7840E" w14:textId="534078DF" w:rsidR="00D55B0D" w:rsidRPr="002431E1" w:rsidRDefault="006C1D5C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0391B554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7E5F963" w14:textId="7FED9BDF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Представление процента десятичной дробью</w:t>
            </w:r>
          </w:p>
        </w:tc>
        <w:tc>
          <w:tcPr>
            <w:tcW w:w="795" w:type="dxa"/>
          </w:tcPr>
          <w:p w14:paraId="1C9D0257" w14:textId="5981BBC9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2A480C9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DA5E3BB" w14:textId="60EEE52A" w:rsidR="00D55B0D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F9222C">
              <w:rPr>
                <w:sz w:val="20"/>
              </w:rPr>
              <w:t>2.8</w:t>
            </w:r>
          </w:p>
        </w:tc>
        <w:tc>
          <w:tcPr>
            <w:tcW w:w="992" w:type="dxa"/>
            <w:vAlign w:val="center"/>
          </w:tcPr>
          <w:p w14:paraId="301E4624" w14:textId="69F1071E" w:rsidR="00D55B0D" w:rsidRPr="002431E1" w:rsidRDefault="0030691A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14759851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E61089B" w14:textId="610DFEEF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Выражение дроби в процентах</w:t>
            </w:r>
          </w:p>
        </w:tc>
        <w:tc>
          <w:tcPr>
            <w:tcW w:w="795" w:type="dxa"/>
          </w:tcPr>
          <w:p w14:paraId="6B941073" w14:textId="70FA0CC2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26DACF86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BC6D6A7" w14:textId="485D64B1" w:rsidR="00D55B0D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F9222C">
              <w:rPr>
                <w:sz w:val="20"/>
              </w:rPr>
              <w:t>3.9</w:t>
            </w:r>
          </w:p>
        </w:tc>
        <w:tc>
          <w:tcPr>
            <w:tcW w:w="992" w:type="dxa"/>
            <w:vAlign w:val="center"/>
          </w:tcPr>
          <w:p w14:paraId="56258E06" w14:textId="1C3BA2EA" w:rsidR="00D55B0D" w:rsidRPr="002431E1" w:rsidRDefault="0030691A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79C64F59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7DEFB00" w14:textId="43C86AEF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Решение разных задач</w:t>
            </w:r>
          </w:p>
        </w:tc>
        <w:tc>
          <w:tcPr>
            <w:tcW w:w="795" w:type="dxa"/>
          </w:tcPr>
          <w:p w14:paraId="504FF79B" w14:textId="7ABB216C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2B0A2BD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F9E0E83" w14:textId="19517F0D" w:rsidR="00D55B0D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F9222C">
              <w:rPr>
                <w:sz w:val="20"/>
              </w:rPr>
              <w:t>4</w:t>
            </w:r>
            <w:r>
              <w:rPr>
                <w:sz w:val="20"/>
              </w:rPr>
              <w:t>.1</w:t>
            </w:r>
            <w:r w:rsidR="00F9222C">
              <w:rPr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D9F9ADF" w14:textId="3D691F68" w:rsidR="00D55B0D" w:rsidRPr="002431E1" w:rsidRDefault="0030691A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7F052A56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4361078" w14:textId="641BCF52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Вычисление процентов от заданной величины</w:t>
            </w:r>
          </w:p>
        </w:tc>
        <w:tc>
          <w:tcPr>
            <w:tcW w:w="795" w:type="dxa"/>
          </w:tcPr>
          <w:p w14:paraId="29227C60" w14:textId="19ED732E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4EF560D1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A777BE7" w14:textId="0DE7490C" w:rsidR="00D55B0D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  <w:r w:rsidR="00D55B0D">
              <w:rPr>
                <w:sz w:val="20"/>
              </w:rPr>
              <w:t>.1</w:t>
            </w:r>
            <w:r>
              <w:rPr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4D90497" w14:textId="7861E570" w:rsidR="00D55B0D" w:rsidRPr="002431E1" w:rsidRDefault="0030691A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5491ED1F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D42970C" w14:textId="45685EE3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Нахождение величины по её проценту</w:t>
            </w:r>
          </w:p>
        </w:tc>
        <w:tc>
          <w:tcPr>
            <w:tcW w:w="795" w:type="dxa"/>
          </w:tcPr>
          <w:p w14:paraId="7EA9B0ED" w14:textId="500D06A0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1FDBE5F7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E2812B4" w14:textId="6E87E7C2" w:rsidR="00D55B0D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  <w:r w:rsidR="00D55B0D">
              <w:rPr>
                <w:sz w:val="20"/>
              </w:rPr>
              <w:t>.1</w:t>
            </w:r>
            <w:r>
              <w:rPr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026257EA" w14:textId="76F63C07" w:rsidR="00D55B0D" w:rsidRPr="002431E1" w:rsidRDefault="0030691A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11D35B4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461F0F6" w14:textId="1EC41200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Увеличение и уменьшение на несколько процентов</w:t>
            </w:r>
          </w:p>
        </w:tc>
        <w:tc>
          <w:tcPr>
            <w:tcW w:w="795" w:type="dxa"/>
          </w:tcPr>
          <w:p w14:paraId="6C65FE5B" w14:textId="62F356BA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562E66F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8C02D47" w14:textId="130CC2DE" w:rsidR="00D55B0D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  <w:r w:rsidR="00D55B0D">
              <w:rPr>
                <w:sz w:val="20"/>
              </w:rPr>
              <w:t>.1</w:t>
            </w:r>
            <w:r>
              <w:rPr>
                <w:sz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4F95A16F" w14:textId="71F0027A" w:rsidR="00D55B0D" w:rsidRPr="002431E1" w:rsidRDefault="0030691A" w:rsidP="0030691A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  <w:r w:rsidR="00BD5EE0">
              <w:rPr>
                <w:sz w:val="22"/>
                <w:szCs w:val="22"/>
              </w:rPr>
              <w:t>12</w:t>
            </w:r>
          </w:p>
        </w:tc>
        <w:tc>
          <w:tcPr>
            <w:tcW w:w="879" w:type="dxa"/>
            <w:vAlign w:val="center"/>
          </w:tcPr>
          <w:p w14:paraId="3A5EF25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783FDB2" w14:textId="27290CBF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Сколько процентов?</w:t>
            </w:r>
          </w:p>
        </w:tc>
        <w:tc>
          <w:tcPr>
            <w:tcW w:w="795" w:type="dxa"/>
          </w:tcPr>
          <w:p w14:paraId="4DA88CCD" w14:textId="6CDACDF5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3C0D515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6DB8610" w14:textId="0DF37A2D" w:rsidR="00D55B0D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  <w:r w:rsidR="00D55B0D">
              <w:rPr>
                <w:sz w:val="20"/>
              </w:rPr>
              <w:t>.1</w:t>
            </w:r>
            <w:r>
              <w:rPr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5EB317E9" w14:textId="767A63E5" w:rsidR="00D55B0D" w:rsidRPr="002431E1" w:rsidRDefault="0030691A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17A9287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F829A33" w14:textId="211C104A" w:rsidR="00D55B0D" w:rsidRPr="006F5F6E" w:rsidRDefault="00D55B0D" w:rsidP="00D55B0D">
            <w:pPr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Округление и прикидка</w:t>
            </w:r>
          </w:p>
        </w:tc>
        <w:tc>
          <w:tcPr>
            <w:tcW w:w="795" w:type="dxa"/>
          </w:tcPr>
          <w:p w14:paraId="6062741C" w14:textId="4CA9AA18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271BAB4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6B84DA3" w14:textId="5E55880A" w:rsidR="00D55B0D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  <w:r w:rsidR="00D55B0D">
              <w:rPr>
                <w:sz w:val="20"/>
              </w:rPr>
              <w:t>.1</w:t>
            </w:r>
            <w:r>
              <w:rPr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17875BB5" w14:textId="7B1C75B0" w:rsidR="00D55B0D" w:rsidRPr="002431E1" w:rsidRDefault="0030691A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BD5EE0">
              <w:rPr>
                <w:sz w:val="22"/>
                <w:szCs w:val="22"/>
              </w:rPr>
              <w:t>.12</w:t>
            </w:r>
          </w:p>
        </w:tc>
        <w:tc>
          <w:tcPr>
            <w:tcW w:w="879" w:type="dxa"/>
            <w:vAlign w:val="center"/>
          </w:tcPr>
          <w:p w14:paraId="3ED5DB09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D40CF86" w14:textId="23EF31F0" w:rsidR="00D55B0D" w:rsidRPr="00942D65" w:rsidRDefault="00D55B0D" w:rsidP="00D55B0D">
            <w:pPr>
              <w:jc w:val="both"/>
              <w:rPr>
                <w:i/>
                <w:sz w:val="22"/>
                <w:szCs w:val="22"/>
              </w:rPr>
            </w:pPr>
            <w:r w:rsidRPr="00942D65">
              <w:rPr>
                <w:i/>
                <w:sz w:val="22"/>
                <w:szCs w:val="22"/>
              </w:rPr>
              <w:t>Контрольная работа №5 по теме «Отношение и проценты»</w:t>
            </w:r>
          </w:p>
        </w:tc>
        <w:tc>
          <w:tcPr>
            <w:tcW w:w="795" w:type="dxa"/>
          </w:tcPr>
          <w:p w14:paraId="2A6606B2" w14:textId="2A5B8826" w:rsidR="00D55B0D" w:rsidRPr="006F5F6E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6F5F6E">
              <w:rPr>
                <w:sz w:val="22"/>
                <w:szCs w:val="22"/>
              </w:rPr>
              <w:t>1</w:t>
            </w:r>
          </w:p>
        </w:tc>
      </w:tr>
      <w:tr w:rsidR="00D55B0D" w:rsidRPr="007E6639" w14:paraId="3AA9C65A" w14:textId="77777777" w:rsidTr="004D2F29">
        <w:trPr>
          <w:trHeight w:val="309"/>
        </w:trPr>
        <w:tc>
          <w:tcPr>
            <w:tcW w:w="10151" w:type="dxa"/>
            <w:gridSpan w:val="5"/>
            <w:vAlign w:val="center"/>
          </w:tcPr>
          <w:p w14:paraId="268E42EA" w14:textId="343C7D35" w:rsidR="00D55B0D" w:rsidRPr="002431E1" w:rsidRDefault="00D55B0D" w:rsidP="00BD5EE0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6F5F6E">
              <w:rPr>
                <w:b/>
                <w:bCs/>
                <w:sz w:val="22"/>
                <w:szCs w:val="22"/>
              </w:rPr>
              <w:t>Раздел 7. Выражения, формулы, уравнения (1</w:t>
            </w:r>
            <w:r w:rsidR="00F9222C">
              <w:rPr>
                <w:b/>
                <w:bCs/>
                <w:sz w:val="22"/>
                <w:szCs w:val="22"/>
              </w:rPr>
              <w:t>2</w:t>
            </w:r>
            <w:r w:rsidRPr="006F5F6E">
              <w:rPr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D55B0D" w:rsidRPr="007E6639" w14:paraId="01609C7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E2B3F24" w14:textId="6ADEC97E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F9222C">
              <w:rPr>
                <w:sz w:val="20"/>
              </w:rPr>
              <w:t>0</w:t>
            </w:r>
            <w:r w:rsidRPr="002F4737"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7C2216C0" w14:textId="1EF56443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="00BD5EE0">
              <w:rPr>
                <w:sz w:val="20"/>
              </w:rPr>
              <w:t>.12</w:t>
            </w:r>
          </w:p>
        </w:tc>
        <w:tc>
          <w:tcPr>
            <w:tcW w:w="879" w:type="dxa"/>
            <w:vAlign w:val="center"/>
          </w:tcPr>
          <w:p w14:paraId="42CFB95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6050BC1" w14:textId="5F0FDB44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Запись и чтение математических выражений</w:t>
            </w:r>
          </w:p>
        </w:tc>
        <w:tc>
          <w:tcPr>
            <w:tcW w:w="795" w:type="dxa"/>
          </w:tcPr>
          <w:p w14:paraId="7AA0AED8" w14:textId="1E0C796B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5925DF3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25F4EC7" w14:textId="070A19E3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F9222C">
              <w:rPr>
                <w:sz w:val="20"/>
              </w:rPr>
              <w:t>1</w:t>
            </w:r>
            <w:r w:rsidRPr="002F4737"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4D5E286C" w14:textId="62BED934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="00BD5EE0">
              <w:rPr>
                <w:sz w:val="20"/>
              </w:rPr>
              <w:t>.12</w:t>
            </w:r>
          </w:p>
        </w:tc>
        <w:tc>
          <w:tcPr>
            <w:tcW w:w="879" w:type="dxa"/>
            <w:vAlign w:val="center"/>
          </w:tcPr>
          <w:p w14:paraId="30418D7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DDD5DC8" w14:textId="4C4D781B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Запись и чтение математических предложений. Тестирование</w:t>
            </w:r>
          </w:p>
        </w:tc>
        <w:tc>
          <w:tcPr>
            <w:tcW w:w="795" w:type="dxa"/>
          </w:tcPr>
          <w:p w14:paraId="1063A10B" w14:textId="17F3B57A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38201C22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CF20280" w14:textId="0BE154CC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F9222C">
              <w:rPr>
                <w:sz w:val="20"/>
              </w:rPr>
              <w:t>2</w:t>
            </w:r>
            <w:r w:rsidRPr="002F4737">
              <w:rPr>
                <w:sz w:val="20"/>
              </w:rPr>
              <w:t>.3</w:t>
            </w:r>
          </w:p>
        </w:tc>
        <w:tc>
          <w:tcPr>
            <w:tcW w:w="992" w:type="dxa"/>
            <w:vAlign w:val="center"/>
          </w:tcPr>
          <w:p w14:paraId="0B56AC17" w14:textId="0BF22FA6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 w:rsidR="00BD5EE0">
              <w:rPr>
                <w:sz w:val="20"/>
              </w:rPr>
              <w:t>.12</w:t>
            </w:r>
          </w:p>
        </w:tc>
        <w:tc>
          <w:tcPr>
            <w:tcW w:w="879" w:type="dxa"/>
            <w:vAlign w:val="center"/>
          </w:tcPr>
          <w:p w14:paraId="17149BB1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CA584A9" w14:textId="375E8403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Вычисление значений буквенных выражений</w:t>
            </w:r>
          </w:p>
        </w:tc>
        <w:tc>
          <w:tcPr>
            <w:tcW w:w="795" w:type="dxa"/>
          </w:tcPr>
          <w:p w14:paraId="44DEF314" w14:textId="218443D7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77C752B1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2E42456" w14:textId="40AC554E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F9222C">
              <w:rPr>
                <w:sz w:val="20"/>
              </w:rPr>
              <w:t>3</w:t>
            </w:r>
            <w:r w:rsidRPr="002F4737">
              <w:rPr>
                <w:sz w:val="20"/>
              </w:rPr>
              <w:t>.4</w:t>
            </w:r>
          </w:p>
        </w:tc>
        <w:tc>
          <w:tcPr>
            <w:tcW w:w="992" w:type="dxa"/>
            <w:vAlign w:val="center"/>
          </w:tcPr>
          <w:p w14:paraId="4552C4DE" w14:textId="34607A8B" w:rsidR="00D55B0D" w:rsidRPr="002F4737" w:rsidRDefault="0030691A" w:rsidP="0030691A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  <w:r w:rsidR="00BD5EE0">
              <w:rPr>
                <w:sz w:val="20"/>
              </w:rPr>
              <w:t>12</w:t>
            </w:r>
          </w:p>
        </w:tc>
        <w:tc>
          <w:tcPr>
            <w:tcW w:w="879" w:type="dxa"/>
            <w:vAlign w:val="center"/>
          </w:tcPr>
          <w:p w14:paraId="1357596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90CCB30" w14:textId="18754201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Составление выражений по условию задачи</w:t>
            </w:r>
          </w:p>
        </w:tc>
        <w:tc>
          <w:tcPr>
            <w:tcW w:w="795" w:type="dxa"/>
          </w:tcPr>
          <w:p w14:paraId="1ADBA7F6" w14:textId="59C79D10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207926D2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4BC57B2" w14:textId="013C550C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F9222C">
              <w:rPr>
                <w:sz w:val="20"/>
              </w:rPr>
              <w:t>4</w:t>
            </w:r>
            <w:r w:rsidRPr="002F4737">
              <w:rPr>
                <w:sz w:val="20"/>
              </w:rPr>
              <w:t>.5</w:t>
            </w:r>
          </w:p>
        </w:tc>
        <w:tc>
          <w:tcPr>
            <w:tcW w:w="992" w:type="dxa"/>
            <w:vAlign w:val="center"/>
          </w:tcPr>
          <w:p w14:paraId="387D2A32" w14:textId="3D708593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  <w:r w:rsidR="00BD5EE0">
              <w:rPr>
                <w:sz w:val="20"/>
              </w:rPr>
              <w:t>.12</w:t>
            </w:r>
          </w:p>
        </w:tc>
        <w:tc>
          <w:tcPr>
            <w:tcW w:w="879" w:type="dxa"/>
            <w:vAlign w:val="center"/>
          </w:tcPr>
          <w:p w14:paraId="34C89489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DF7137B" w14:textId="33C9938A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Решение задач по теме Буквенные выражения и числовые подстановки». Самостоятельная работа</w:t>
            </w:r>
          </w:p>
        </w:tc>
        <w:tc>
          <w:tcPr>
            <w:tcW w:w="795" w:type="dxa"/>
          </w:tcPr>
          <w:p w14:paraId="5AB302A4" w14:textId="147E22F0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2D9FD076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2D30693" w14:textId="2B4F8854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75</w:t>
            </w:r>
            <w:r w:rsidR="00D55B0D" w:rsidRPr="002F4737">
              <w:rPr>
                <w:sz w:val="20"/>
              </w:rPr>
              <w:t>.6</w:t>
            </w:r>
          </w:p>
        </w:tc>
        <w:tc>
          <w:tcPr>
            <w:tcW w:w="992" w:type="dxa"/>
            <w:vAlign w:val="center"/>
          </w:tcPr>
          <w:p w14:paraId="54B02FC2" w14:textId="6A0034C0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30.12</w:t>
            </w:r>
          </w:p>
        </w:tc>
        <w:tc>
          <w:tcPr>
            <w:tcW w:w="879" w:type="dxa"/>
            <w:vAlign w:val="center"/>
          </w:tcPr>
          <w:p w14:paraId="0625171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7F2CF1A" w14:textId="0143F5B9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Геометрические формулы</w:t>
            </w:r>
            <w:r w:rsidR="00F9222C" w:rsidRPr="00047CCD">
              <w:rPr>
                <w:sz w:val="22"/>
                <w:szCs w:val="22"/>
              </w:rPr>
              <w:t xml:space="preserve"> Различные формулы</w:t>
            </w:r>
          </w:p>
        </w:tc>
        <w:tc>
          <w:tcPr>
            <w:tcW w:w="795" w:type="dxa"/>
          </w:tcPr>
          <w:p w14:paraId="18FFEFD0" w14:textId="1D453EA0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2072524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EB6274C" w14:textId="40AF8496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  <w:r w:rsidR="00D55B0D" w:rsidRPr="002F4737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2D0E9D93" w14:textId="5F962876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24BFD9C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F11BAA5" w14:textId="0F3ADCCC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Вычисления по формулам</w:t>
            </w:r>
          </w:p>
        </w:tc>
        <w:tc>
          <w:tcPr>
            <w:tcW w:w="795" w:type="dxa"/>
          </w:tcPr>
          <w:p w14:paraId="16323D9C" w14:textId="7393DAF9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26D0604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CCB4801" w14:textId="7A162BE6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992" w:type="dxa"/>
            <w:vAlign w:val="center"/>
          </w:tcPr>
          <w:p w14:paraId="7D9642E0" w14:textId="4CD144F6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08907687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91FC2EE" w14:textId="7E6A00C3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Фигуры, ограниченные окружностями и их дугами</w:t>
            </w:r>
          </w:p>
        </w:tc>
        <w:tc>
          <w:tcPr>
            <w:tcW w:w="795" w:type="dxa"/>
          </w:tcPr>
          <w:p w14:paraId="4285EC8B" w14:textId="41A7C639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02F189B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30B083F" w14:textId="1CFC594D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78.9</w:t>
            </w:r>
          </w:p>
        </w:tc>
        <w:tc>
          <w:tcPr>
            <w:tcW w:w="992" w:type="dxa"/>
            <w:vAlign w:val="center"/>
          </w:tcPr>
          <w:p w14:paraId="79481B0C" w14:textId="18B6D24B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5E42841C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8D2FD9D" w14:textId="41ECBEF0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Формулы, связанные с цилиндром и шаром</w:t>
            </w:r>
          </w:p>
        </w:tc>
        <w:tc>
          <w:tcPr>
            <w:tcW w:w="795" w:type="dxa"/>
          </w:tcPr>
          <w:p w14:paraId="115848E7" w14:textId="07CBDB29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7FEED14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73D8D2D" w14:textId="7D0BF037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79.10</w:t>
            </w:r>
          </w:p>
        </w:tc>
        <w:tc>
          <w:tcPr>
            <w:tcW w:w="992" w:type="dxa"/>
            <w:vAlign w:val="center"/>
          </w:tcPr>
          <w:p w14:paraId="5F5D9A57" w14:textId="4CBA2F14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24F6E5C5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ED98FE2" w14:textId="3DB99B3E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Решение уравнений</w:t>
            </w:r>
          </w:p>
        </w:tc>
        <w:tc>
          <w:tcPr>
            <w:tcW w:w="795" w:type="dxa"/>
          </w:tcPr>
          <w:p w14:paraId="6B71985B" w14:textId="14858114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2FC44A4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7E01C5E" w14:textId="292A5C5C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80.11</w:t>
            </w:r>
          </w:p>
        </w:tc>
        <w:tc>
          <w:tcPr>
            <w:tcW w:w="992" w:type="dxa"/>
            <w:vAlign w:val="center"/>
          </w:tcPr>
          <w:p w14:paraId="3BACE7D7" w14:textId="178921B8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7346E497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1BC6B9F" w14:textId="60B590CA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Решение задач с помощью уравнений</w:t>
            </w:r>
          </w:p>
        </w:tc>
        <w:tc>
          <w:tcPr>
            <w:tcW w:w="795" w:type="dxa"/>
          </w:tcPr>
          <w:p w14:paraId="3479627E" w14:textId="30807BE3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2B84D989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863443E" w14:textId="4C4257AF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81.12</w:t>
            </w:r>
          </w:p>
        </w:tc>
        <w:tc>
          <w:tcPr>
            <w:tcW w:w="992" w:type="dxa"/>
            <w:vAlign w:val="center"/>
          </w:tcPr>
          <w:p w14:paraId="333DB0F4" w14:textId="04C32C6C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60BA3D7B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3D58467" w14:textId="4C1D7986" w:rsidR="00D55B0D" w:rsidRPr="00942D65" w:rsidRDefault="00D55B0D" w:rsidP="00D55B0D">
            <w:pPr>
              <w:jc w:val="both"/>
              <w:rPr>
                <w:i/>
                <w:sz w:val="22"/>
                <w:szCs w:val="22"/>
              </w:rPr>
            </w:pPr>
            <w:r w:rsidRPr="00942D65">
              <w:rPr>
                <w:i/>
                <w:sz w:val="22"/>
                <w:szCs w:val="22"/>
              </w:rPr>
              <w:t>Контрольная работа № 6 по теме «Выражения, формулы, уравнения»</w:t>
            </w:r>
          </w:p>
        </w:tc>
        <w:tc>
          <w:tcPr>
            <w:tcW w:w="795" w:type="dxa"/>
          </w:tcPr>
          <w:p w14:paraId="114552C4" w14:textId="21CBDD27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3D908DF7" w14:textId="77777777" w:rsidTr="004D2F29">
        <w:trPr>
          <w:trHeight w:val="309"/>
        </w:trPr>
        <w:tc>
          <w:tcPr>
            <w:tcW w:w="10151" w:type="dxa"/>
            <w:gridSpan w:val="5"/>
            <w:vAlign w:val="center"/>
          </w:tcPr>
          <w:p w14:paraId="1D78C7AA" w14:textId="254AA885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906F92">
              <w:rPr>
                <w:b/>
                <w:bCs/>
                <w:sz w:val="22"/>
                <w:szCs w:val="22"/>
              </w:rPr>
              <w:t>Раздел 8. Симметрия (</w:t>
            </w:r>
            <w:r w:rsidR="00280CA3">
              <w:rPr>
                <w:b/>
                <w:bCs/>
                <w:sz w:val="22"/>
                <w:szCs w:val="22"/>
              </w:rPr>
              <w:t xml:space="preserve">6 </w:t>
            </w:r>
            <w:r w:rsidRPr="00906F92">
              <w:rPr>
                <w:b/>
                <w:bCs/>
                <w:sz w:val="22"/>
                <w:szCs w:val="22"/>
              </w:rPr>
              <w:t>ч)</w:t>
            </w:r>
          </w:p>
        </w:tc>
      </w:tr>
      <w:tr w:rsidR="00D55B0D" w:rsidRPr="007E6639" w14:paraId="4899831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DA301F6" w14:textId="0ADBEE61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F9222C">
              <w:rPr>
                <w:sz w:val="20"/>
              </w:rPr>
              <w:t>2</w:t>
            </w:r>
            <w:r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218F3447" w14:textId="419E01EF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0DD54FA7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B5D7490" w14:textId="6AC4BE6D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Ищем симметрию</w:t>
            </w:r>
          </w:p>
        </w:tc>
        <w:tc>
          <w:tcPr>
            <w:tcW w:w="795" w:type="dxa"/>
          </w:tcPr>
          <w:p w14:paraId="5B4D894F" w14:textId="18CA4F5D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6EF3E891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4474966" w14:textId="75BACF43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F9222C">
              <w:rPr>
                <w:sz w:val="20"/>
              </w:rPr>
              <w:t>3</w:t>
            </w:r>
            <w:r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7DD7966F" w14:textId="7E4935EB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52B30BFF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9E0103A" w14:textId="24536EB1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Построение фигур, симметричных относительно прямой</w:t>
            </w:r>
          </w:p>
        </w:tc>
        <w:tc>
          <w:tcPr>
            <w:tcW w:w="795" w:type="dxa"/>
          </w:tcPr>
          <w:p w14:paraId="63DB4BB2" w14:textId="2FCA2FDA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095018DF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E2DFB03" w14:textId="66FA4059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  <w:r w:rsidR="00D55B0D">
              <w:rPr>
                <w:sz w:val="20"/>
              </w:rPr>
              <w:t>.3</w:t>
            </w:r>
          </w:p>
        </w:tc>
        <w:tc>
          <w:tcPr>
            <w:tcW w:w="992" w:type="dxa"/>
            <w:vAlign w:val="center"/>
          </w:tcPr>
          <w:p w14:paraId="65037123" w14:textId="531283D1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50183DC1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D06007C" w14:textId="7AE1F159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Симметричная фигура</w:t>
            </w:r>
            <w:r w:rsidR="00280CA3">
              <w:rPr>
                <w:sz w:val="22"/>
                <w:szCs w:val="22"/>
              </w:rPr>
              <w:t>. Симметрия четырёхугольников</w:t>
            </w:r>
          </w:p>
        </w:tc>
        <w:tc>
          <w:tcPr>
            <w:tcW w:w="795" w:type="dxa"/>
          </w:tcPr>
          <w:p w14:paraId="7A4D7A0C" w14:textId="28E4B324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1853CF7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317C55D" w14:textId="08B90F7C" w:rsidR="00D55B0D" w:rsidRPr="002F4737" w:rsidRDefault="00F9222C" w:rsidP="00F9222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280CA3">
              <w:rPr>
                <w:sz w:val="20"/>
              </w:rPr>
              <w:t>5</w:t>
            </w:r>
            <w:r w:rsidR="00D55B0D">
              <w:rPr>
                <w:sz w:val="20"/>
              </w:rPr>
              <w:t>.</w:t>
            </w:r>
            <w:r w:rsidR="00280CA3">
              <w:rPr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1FB6F7E" w14:textId="6EA7E10A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45F109BE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B0F971D" w14:textId="672C055A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Симметрия относительно точки</w:t>
            </w:r>
          </w:p>
        </w:tc>
        <w:tc>
          <w:tcPr>
            <w:tcW w:w="795" w:type="dxa"/>
          </w:tcPr>
          <w:p w14:paraId="30250C40" w14:textId="1ED63D6A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662FC46F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24BB8E3" w14:textId="447C9621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280CA3">
              <w:rPr>
                <w:sz w:val="20"/>
              </w:rPr>
              <w:t>6</w:t>
            </w:r>
            <w:r w:rsidR="00D55B0D">
              <w:rPr>
                <w:sz w:val="20"/>
              </w:rPr>
              <w:t>.</w:t>
            </w:r>
            <w:r w:rsidR="00280CA3">
              <w:rPr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0E00CB70" w14:textId="40AE3F0D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4F893B8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EBDEB48" w14:textId="1BFEDEAE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Центр симметрии фигуры</w:t>
            </w:r>
          </w:p>
        </w:tc>
        <w:tc>
          <w:tcPr>
            <w:tcW w:w="795" w:type="dxa"/>
          </w:tcPr>
          <w:p w14:paraId="36F8144E" w14:textId="1BB18484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76DA268F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18FB6D5" w14:textId="3D38B400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280CA3">
              <w:rPr>
                <w:sz w:val="20"/>
              </w:rPr>
              <w:t>7</w:t>
            </w:r>
            <w:r w:rsidR="00D55B0D">
              <w:rPr>
                <w:sz w:val="20"/>
              </w:rPr>
              <w:t>.</w:t>
            </w:r>
            <w:r w:rsidR="00280CA3">
              <w:rPr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1165E16C" w14:textId="07882977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0C85B01F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FC25E77" w14:textId="0435847D" w:rsidR="00D55B0D" w:rsidRPr="00047CCD" w:rsidRDefault="00D55B0D" w:rsidP="00D55B0D">
            <w:pPr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Практическая работа «Построение центрально-симметричных фигур»</w:t>
            </w:r>
          </w:p>
        </w:tc>
        <w:tc>
          <w:tcPr>
            <w:tcW w:w="795" w:type="dxa"/>
          </w:tcPr>
          <w:p w14:paraId="5EAEE6D3" w14:textId="14285C4C" w:rsidR="00D55B0D" w:rsidRPr="00047CCD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047CCD">
              <w:rPr>
                <w:sz w:val="22"/>
                <w:szCs w:val="22"/>
              </w:rPr>
              <w:t>1</w:t>
            </w:r>
          </w:p>
        </w:tc>
      </w:tr>
      <w:tr w:rsidR="00D55B0D" w:rsidRPr="007E6639" w14:paraId="7BA29A06" w14:textId="77777777" w:rsidTr="004D2F29">
        <w:trPr>
          <w:trHeight w:val="309"/>
        </w:trPr>
        <w:tc>
          <w:tcPr>
            <w:tcW w:w="10151" w:type="dxa"/>
            <w:gridSpan w:val="5"/>
            <w:vAlign w:val="center"/>
          </w:tcPr>
          <w:p w14:paraId="24EEE3B7" w14:textId="1D17BBC8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906F92">
              <w:rPr>
                <w:b/>
                <w:bCs/>
                <w:sz w:val="22"/>
                <w:szCs w:val="22"/>
              </w:rPr>
              <w:t>Раздел 9. Целые числа (1</w:t>
            </w:r>
            <w:r w:rsidRPr="00047CCD">
              <w:rPr>
                <w:b/>
                <w:bCs/>
                <w:sz w:val="22"/>
                <w:szCs w:val="22"/>
              </w:rPr>
              <w:t>4</w:t>
            </w:r>
            <w:r w:rsidRPr="00906F92">
              <w:rPr>
                <w:b/>
                <w:bCs/>
                <w:sz w:val="22"/>
                <w:szCs w:val="22"/>
              </w:rPr>
              <w:t>ч)</w:t>
            </w:r>
          </w:p>
        </w:tc>
      </w:tr>
      <w:tr w:rsidR="00D55B0D" w:rsidRPr="007E6639" w14:paraId="3F9773E0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7FBE160" w14:textId="128B265D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280CA3">
              <w:rPr>
                <w:sz w:val="20"/>
              </w:rPr>
              <w:t>8</w:t>
            </w:r>
            <w:r w:rsidR="00D55B0D"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0501E9D5" w14:textId="37FB6977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35744E9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9F707BD" w14:textId="7F09F7DC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Противоположные числа</w:t>
            </w:r>
          </w:p>
        </w:tc>
        <w:tc>
          <w:tcPr>
            <w:tcW w:w="795" w:type="dxa"/>
          </w:tcPr>
          <w:p w14:paraId="24F0A931" w14:textId="3C76A437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699DB697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0451F42" w14:textId="36803011" w:rsidR="00D55B0D" w:rsidRPr="002F4737" w:rsidRDefault="00280CA3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  <w:r w:rsidR="00D55B0D"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66CCFA5F" w14:textId="2797BEAE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60ADEEB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BABEB61" w14:textId="2E869E09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Положительные и отрицательные числа</w:t>
            </w:r>
          </w:p>
        </w:tc>
        <w:tc>
          <w:tcPr>
            <w:tcW w:w="795" w:type="dxa"/>
          </w:tcPr>
          <w:p w14:paraId="5D71963E" w14:textId="7D6980C1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56571D0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272B88A" w14:textId="762171A8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80CA3">
              <w:rPr>
                <w:sz w:val="20"/>
              </w:rPr>
              <w:t>0</w:t>
            </w:r>
            <w:r>
              <w:rPr>
                <w:sz w:val="20"/>
              </w:rPr>
              <w:t>.3</w:t>
            </w:r>
          </w:p>
        </w:tc>
        <w:tc>
          <w:tcPr>
            <w:tcW w:w="992" w:type="dxa"/>
            <w:vAlign w:val="center"/>
          </w:tcPr>
          <w:p w14:paraId="661E5F5F" w14:textId="16059DFE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 w:rsidR="00BD5EE0">
              <w:rPr>
                <w:sz w:val="20"/>
              </w:rPr>
              <w:t>.01</w:t>
            </w:r>
          </w:p>
        </w:tc>
        <w:tc>
          <w:tcPr>
            <w:tcW w:w="879" w:type="dxa"/>
            <w:vAlign w:val="center"/>
          </w:tcPr>
          <w:p w14:paraId="363DA62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61C6D40" w14:textId="44E363C8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Ряд целых чисел. Изображение чисел точками на координатной прямой</w:t>
            </w:r>
          </w:p>
        </w:tc>
        <w:tc>
          <w:tcPr>
            <w:tcW w:w="795" w:type="dxa"/>
          </w:tcPr>
          <w:p w14:paraId="3B9821D8" w14:textId="6277C659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556F3AE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7019345" w14:textId="62C3DC5E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80CA3">
              <w:rPr>
                <w:sz w:val="20"/>
              </w:rPr>
              <w:t>1</w:t>
            </w:r>
            <w:r>
              <w:rPr>
                <w:sz w:val="20"/>
              </w:rPr>
              <w:t>.4</w:t>
            </w:r>
          </w:p>
        </w:tc>
        <w:tc>
          <w:tcPr>
            <w:tcW w:w="992" w:type="dxa"/>
            <w:vAlign w:val="center"/>
          </w:tcPr>
          <w:p w14:paraId="427BB654" w14:textId="7C178FED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30.01</w:t>
            </w:r>
          </w:p>
        </w:tc>
        <w:tc>
          <w:tcPr>
            <w:tcW w:w="879" w:type="dxa"/>
            <w:vAlign w:val="center"/>
          </w:tcPr>
          <w:p w14:paraId="1F0E7C73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9C909A5" w14:textId="2801243E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Сравнение чисел</w:t>
            </w:r>
          </w:p>
        </w:tc>
        <w:tc>
          <w:tcPr>
            <w:tcW w:w="795" w:type="dxa"/>
          </w:tcPr>
          <w:p w14:paraId="0083A575" w14:textId="4ED8252E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1DD5B10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73412CE" w14:textId="41B110A5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80CA3">
              <w:rPr>
                <w:sz w:val="20"/>
              </w:rPr>
              <w:t>2</w:t>
            </w:r>
            <w:r>
              <w:rPr>
                <w:sz w:val="20"/>
              </w:rPr>
              <w:t>.5</w:t>
            </w:r>
          </w:p>
        </w:tc>
        <w:tc>
          <w:tcPr>
            <w:tcW w:w="992" w:type="dxa"/>
            <w:vAlign w:val="center"/>
          </w:tcPr>
          <w:p w14:paraId="13C22814" w14:textId="75A71AB1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31.01</w:t>
            </w:r>
          </w:p>
        </w:tc>
        <w:tc>
          <w:tcPr>
            <w:tcW w:w="879" w:type="dxa"/>
            <w:vAlign w:val="center"/>
          </w:tcPr>
          <w:p w14:paraId="1A88466F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902C884" w14:textId="1ECBF0A1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Сложение целых чисел одного знака и разных знаков</w:t>
            </w:r>
          </w:p>
        </w:tc>
        <w:tc>
          <w:tcPr>
            <w:tcW w:w="795" w:type="dxa"/>
          </w:tcPr>
          <w:p w14:paraId="7AD378FE" w14:textId="10DB1B32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059970A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9F4D353" w14:textId="47AF8A61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80CA3">
              <w:rPr>
                <w:sz w:val="20"/>
              </w:rPr>
              <w:t>3</w:t>
            </w:r>
            <w:r w:rsidR="00D55B0D">
              <w:rPr>
                <w:sz w:val="20"/>
              </w:rPr>
              <w:t>.6</w:t>
            </w:r>
          </w:p>
        </w:tc>
        <w:tc>
          <w:tcPr>
            <w:tcW w:w="992" w:type="dxa"/>
            <w:vAlign w:val="center"/>
          </w:tcPr>
          <w:p w14:paraId="305BEE12" w14:textId="454977F5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51C8F6F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5B82892" w14:textId="40AF0450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Вычисление суммы нескольких чисел</w:t>
            </w:r>
          </w:p>
        </w:tc>
        <w:tc>
          <w:tcPr>
            <w:tcW w:w="795" w:type="dxa"/>
          </w:tcPr>
          <w:p w14:paraId="24F928A8" w14:textId="15453EEA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1660F78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A8466CD" w14:textId="5F558050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80CA3">
              <w:rPr>
                <w:sz w:val="20"/>
              </w:rPr>
              <w:t>4</w:t>
            </w:r>
            <w:r w:rsidR="00D55B0D">
              <w:rPr>
                <w:sz w:val="20"/>
              </w:rPr>
              <w:t>.7</w:t>
            </w:r>
          </w:p>
        </w:tc>
        <w:tc>
          <w:tcPr>
            <w:tcW w:w="992" w:type="dxa"/>
            <w:vAlign w:val="center"/>
          </w:tcPr>
          <w:p w14:paraId="7468AB06" w14:textId="60F3D4E9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6E75FC3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F5AA220" w14:textId="1C8B6649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Вычисление числовых значений буквенных выражений</w:t>
            </w:r>
          </w:p>
        </w:tc>
        <w:tc>
          <w:tcPr>
            <w:tcW w:w="795" w:type="dxa"/>
          </w:tcPr>
          <w:p w14:paraId="130A8A1B" w14:textId="2ADFB8BE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14544640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10538C9" w14:textId="1CF0E9B6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80CA3">
              <w:rPr>
                <w:sz w:val="20"/>
              </w:rPr>
              <w:t>5</w:t>
            </w:r>
            <w:r w:rsidR="00D55B0D">
              <w:rPr>
                <w:sz w:val="20"/>
              </w:rPr>
              <w:t>.8</w:t>
            </w:r>
          </w:p>
        </w:tc>
        <w:tc>
          <w:tcPr>
            <w:tcW w:w="992" w:type="dxa"/>
            <w:vAlign w:val="center"/>
          </w:tcPr>
          <w:p w14:paraId="60602DB7" w14:textId="2E636E63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64C6B63F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64A76E3" w14:textId="789EDE4B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Правило вычитания целых чисел</w:t>
            </w:r>
          </w:p>
        </w:tc>
        <w:tc>
          <w:tcPr>
            <w:tcW w:w="795" w:type="dxa"/>
          </w:tcPr>
          <w:p w14:paraId="61BFC0CC" w14:textId="01C2DA3D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2C82815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017CD8F" w14:textId="5831CC32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80CA3">
              <w:rPr>
                <w:sz w:val="20"/>
              </w:rPr>
              <w:t>6</w:t>
            </w:r>
            <w:r w:rsidR="00D55B0D">
              <w:rPr>
                <w:sz w:val="20"/>
              </w:rPr>
              <w:t>.9</w:t>
            </w:r>
          </w:p>
        </w:tc>
        <w:tc>
          <w:tcPr>
            <w:tcW w:w="992" w:type="dxa"/>
            <w:vAlign w:val="center"/>
          </w:tcPr>
          <w:p w14:paraId="2C35A54B" w14:textId="1244F943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2112E685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D224D3D" w14:textId="2B3AF45C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Вычисление значений выражений, содержащих только действия сложения и вычитания</w:t>
            </w:r>
          </w:p>
        </w:tc>
        <w:tc>
          <w:tcPr>
            <w:tcW w:w="795" w:type="dxa"/>
          </w:tcPr>
          <w:p w14:paraId="57F9FD97" w14:textId="0FBD289F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7D22A1C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5A9C220" w14:textId="1466DB0D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80CA3">
              <w:rPr>
                <w:sz w:val="20"/>
              </w:rPr>
              <w:t>7.</w:t>
            </w:r>
            <w:r w:rsidR="00D55B0D">
              <w:rPr>
                <w:sz w:val="20"/>
              </w:rPr>
              <w:t>10</w:t>
            </w:r>
          </w:p>
        </w:tc>
        <w:tc>
          <w:tcPr>
            <w:tcW w:w="992" w:type="dxa"/>
            <w:vAlign w:val="center"/>
          </w:tcPr>
          <w:p w14:paraId="7C890A55" w14:textId="4A3FF342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305E4E6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CF17724" w14:textId="66CC12E8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Тестирование по теме «Сложение и вычитание целых чисел</w:t>
            </w:r>
          </w:p>
        </w:tc>
        <w:tc>
          <w:tcPr>
            <w:tcW w:w="795" w:type="dxa"/>
          </w:tcPr>
          <w:p w14:paraId="467477BF" w14:textId="3DFE427F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2AD9FBD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4A5C68F" w14:textId="7758E1BA" w:rsidR="00D55B0D" w:rsidRPr="002F4737" w:rsidRDefault="00F9222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80CA3">
              <w:rPr>
                <w:sz w:val="20"/>
              </w:rPr>
              <w:t>8</w:t>
            </w:r>
            <w:r>
              <w:rPr>
                <w:sz w:val="20"/>
              </w:rPr>
              <w:t>.</w:t>
            </w:r>
            <w:r w:rsidR="00D55B0D">
              <w:rPr>
                <w:sz w:val="20"/>
              </w:rPr>
              <w:t>11</w:t>
            </w:r>
          </w:p>
        </w:tc>
        <w:tc>
          <w:tcPr>
            <w:tcW w:w="992" w:type="dxa"/>
            <w:vAlign w:val="center"/>
          </w:tcPr>
          <w:p w14:paraId="56BF1F4F" w14:textId="3801A62C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7D20FED9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5DDD346" w14:textId="4392DBFF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Умножение целых чисел</w:t>
            </w:r>
          </w:p>
        </w:tc>
        <w:tc>
          <w:tcPr>
            <w:tcW w:w="795" w:type="dxa"/>
          </w:tcPr>
          <w:p w14:paraId="59FF1BCA" w14:textId="740EA16C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1D0737E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79FFAD8" w14:textId="708F9411" w:rsidR="00D55B0D" w:rsidRPr="002F4737" w:rsidRDefault="00280CA3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  <w:r w:rsidR="00D55B0D">
              <w:rPr>
                <w:sz w:val="20"/>
              </w:rPr>
              <w:t>.12</w:t>
            </w:r>
          </w:p>
        </w:tc>
        <w:tc>
          <w:tcPr>
            <w:tcW w:w="992" w:type="dxa"/>
            <w:vAlign w:val="center"/>
          </w:tcPr>
          <w:p w14:paraId="1F66F4BB" w14:textId="5CCD1AC6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4BC76F9E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D11D764" w14:textId="705399A1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Деление целых чисел</w:t>
            </w:r>
          </w:p>
        </w:tc>
        <w:tc>
          <w:tcPr>
            <w:tcW w:w="795" w:type="dxa"/>
          </w:tcPr>
          <w:p w14:paraId="7080ECBE" w14:textId="523996D2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5339A360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8F93F29" w14:textId="22B5777A" w:rsidR="00D55B0D" w:rsidRPr="002F4737" w:rsidRDefault="00280CA3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D55B0D">
              <w:rPr>
                <w:sz w:val="20"/>
              </w:rPr>
              <w:t>.13</w:t>
            </w:r>
          </w:p>
        </w:tc>
        <w:tc>
          <w:tcPr>
            <w:tcW w:w="992" w:type="dxa"/>
            <w:vAlign w:val="center"/>
          </w:tcPr>
          <w:p w14:paraId="4CF8ED59" w14:textId="4738556C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04B646E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FCBB289" w14:textId="065BCE55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Разные действия с целыми числами</w:t>
            </w:r>
          </w:p>
        </w:tc>
        <w:tc>
          <w:tcPr>
            <w:tcW w:w="795" w:type="dxa"/>
          </w:tcPr>
          <w:p w14:paraId="248D13B4" w14:textId="0B0756C4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54B438E6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53D828C" w14:textId="13096A81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280CA3">
              <w:rPr>
                <w:sz w:val="20"/>
              </w:rPr>
              <w:t>1</w:t>
            </w:r>
            <w:r>
              <w:rPr>
                <w:sz w:val="20"/>
              </w:rPr>
              <w:t>.14</w:t>
            </w:r>
          </w:p>
        </w:tc>
        <w:tc>
          <w:tcPr>
            <w:tcW w:w="992" w:type="dxa"/>
            <w:vAlign w:val="center"/>
          </w:tcPr>
          <w:p w14:paraId="03C62B8D" w14:textId="309DED0C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648168E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3A27E52" w14:textId="2701EDF9" w:rsidR="00D55B0D" w:rsidRPr="00942D65" w:rsidRDefault="00D55B0D" w:rsidP="00D55B0D">
            <w:pPr>
              <w:jc w:val="both"/>
              <w:rPr>
                <w:i/>
                <w:sz w:val="22"/>
                <w:szCs w:val="22"/>
              </w:rPr>
            </w:pPr>
            <w:r w:rsidRPr="00942D65">
              <w:rPr>
                <w:i/>
                <w:sz w:val="22"/>
                <w:szCs w:val="22"/>
              </w:rPr>
              <w:t xml:space="preserve">Контрольная работа №7 </w:t>
            </w:r>
            <w:r w:rsidR="00BD5EE0" w:rsidRPr="00942D65">
              <w:rPr>
                <w:i/>
                <w:sz w:val="22"/>
                <w:szCs w:val="22"/>
              </w:rPr>
              <w:t>(семестровая)</w:t>
            </w:r>
          </w:p>
        </w:tc>
        <w:tc>
          <w:tcPr>
            <w:tcW w:w="795" w:type="dxa"/>
          </w:tcPr>
          <w:p w14:paraId="1BD4FB2A" w14:textId="789D8F60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79B4CFB0" w14:textId="77777777" w:rsidTr="005659F7">
        <w:trPr>
          <w:trHeight w:val="309"/>
        </w:trPr>
        <w:tc>
          <w:tcPr>
            <w:tcW w:w="10151" w:type="dxa"/>
            <w:gridSpan w:val="5"/>
            <w:vAlign w:val="center"/>
          </w:tcPr>
          <w:p w14:paraId="2E472074" w14:textId="058276CD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E0EAC">
              <w:rPr>
                <w:b/>
                <w:bCs/>
                <w:sz w:val="22"/>
                <w:szCs w:val="22"/>
              </w:rPr>
              <w:t>Раздел 10. Рациональные числа (1</w:t>
            </w:r>
            <w:r w:rsidRPr="00DF5C4C">
              <w:rPr>
                <w:b/>
                <w:bCs/>
                <w:sz w:val="22"/>
                <w:szCs w:val="22"/>
              </w:rPr>
              <w:t>4</w:t>
            </w:r>
            <w:r w:rsidRPr="007E0EAC">
              <w:rPr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D55B0D" w:rsidRPr="007E6639" w14:paraId="0298E90A" w14:textId="77777777" w:rsidTr="00494D10">
        <w:trPr>
          <w:trHeight w:val="65"/>
        </w:trPr>
        <w:tc>
          <w:tcPr>
            <w:tcW w:w="851" w:type="dxa"/>
            <w:vAlign w:val="center"/>
          </w:tcPr>
          <w:p w14:paraId="28909311" w14:textId="39EC8B06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280CA3">
              <w:rPr>
                <w:sz w:val="20"/>
              </w:rPr>
              <w:t>2</w:t>
            </w:r>
            <w:r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4D66BE07" w14:textId="63E73F1F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7994FDF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3E0BEE1" w14:textId="1ABE0A16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Положительные и отрицательные числа</w:t>
            </w:r>
          </w:p>
        </w:tc>
        <w:tc>
          <w:tcPr>
            <w:tcW w:w="795" w:type="dxa"/>
          </w:tcPr>
          <w:p w14:paraId="4007B433" w14:textId="0795AD03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66415F4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F30D650" w14:textId="4BBC364C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9222C">
              <w:rPr>
                <w:sz w:val="20"/>
              </w:rPr>
              <w:t>0</w:t>
            </w:r>
            <w:r w:rsidR="00280CA3">
              <w:rPr>
                <w:sz w:val="20"/>
              </w:rPr>
              <w:t>3</w:t>
            </w:r>
            <w:r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4F9A7EF3" w14:textId="43CB4543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7505107B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E564793" w14:textId="141AF65A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Противоположные числа. Координатная прямая</w:t>
            </w:r>
          </w:p>
        </w:tc>
        <w:tc>
          <w:tcPr>
            <w:tcW w:w="795" w:type="dxa"/>
          </w:tcPr>
          <w:p w14:paraId="2F04CD36" w14:textId="69699F41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24B1108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4F18F71" w14:textId="64F24FF1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9222C">
              <w:rPr>
                <w:sz w:val="20"/>
              </w:rPr>
              <w:t>0</w:t>
            </w:r>
            <w:r w:rsidR="00280CA3">
              <w:rPr>
                <w:sz w:val="20"/>
              </w:rPr>
              <w:t>4.</w:t>
            </w:r>
            <w:r>
              <w:rPr>
                <w:sz w:val="20"/>
              </w:rPr>
              <w:t xml:space="preserve"> 3</w:t>
            </w:r>
          </w:p>
        </w:tc>
        <w:tc>
          <w:tcPr>
            <w:tcW w:w="992" w:type="dxa"/>
            <w:vAlign w:val="center"/>
          </w:tcPr>
          <w:p w14:paraId="7218E207" w14:textId="3F479EC9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3FA409AC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313F151" w14:textId="685D7420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Сравнение чисел с помощью координатной прямой</w:t>
            </w:r>
          </w:p>
        </w:tc>
        <w:tc>
          <w:tcPr>
            <w:tcW w:w="795" w:type="dxa"/>
          </w:tcPr>
          <w:p w14:paraId="7F1D5E21" w14:textId="643CF033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6EA3523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7D4AEBD" w14:textId="5B026EE4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9222C">
              <w:rPr>
                <w:sz w:val="20"/>
              </w:rPr>
              <w:t>0</w:t>
            </w:r>
            <w:r w:rsidR="00280CA3">
              <w:rPr>
                <w:sz w:val="20"/>
              </w:rPr>
              <w:t>5</w:t>
            </w:r>
            <w:r>
              <w:rPr>
                <w:sz w:val="20"/>
              </w:rPr>
              <w:t>.4</w:t>
            </w:r>
          </w:p>
        </w:tc>
        <w:tc>
          <w:tcPr>
            <w:tcW w:w="992" w:type="dxa"/>
            <w:vAlign w:val="center"/>
          </w:tcPr>
          <w:p w14:paraId="7540675E" w14:textId="27D687AB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BD5EE0">
              <w:rPr>
                <w:sz w:val="20"/>
              </w:rPr>
              <w:t>.02</w:t>
            </w:r>
          </w:p>
        </w:tc>
        <w:tc>
          <w:tcPr>
            <w:tcW w:w="879" w:type="dxa"/>
            <w:vAlign w:val="center"/>
          </w:tcPr>
          <w:p w14:paraId="42CA71C4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B7B4657" w14:textId="10D7C90B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Модуль числа</w:t>
            </w:r>
          </w:p>
        </w:tc>
        <w:tc>
          <w:tcPr>
            <w:tcW w:w="795" w:type="dxa"/>
          </w:tcPr>
          <w:p w14:paraId="73466526" w14:textId="41486FC8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5F224B1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A963272" w14:textId="4ABFE376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9222C">
              <w:rPr>
                <w:sz w:val="20"/>
              </w:rPr>
              <w:t>0</w:t>
            </w:r>
            <w:r w:rsidR="00280CA3">
              <w:rPr>
                <w:sz w:val="20"/>
              </w:rPr>
              <w:t>6</w:t>
            </w:r>
            <w:r>
              <w:rPr>
                <w:sz w:val="20"/>
              </w:rPr>
              <w:t>.5</w:t>
            </w:r>
          </w:p>
        </w:tc>
        <w:tc>
          <w:tcPr>
            <w:tcW w:w="992" w:type="dxa"/>
            <w:vAlign w:val="center"/>
          </w:tcPr>
          <w:p w14:paraId="3F19FBE2" w14:textId="4DD67068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27.02</w:t>
            </w:r>
          </w:p>
        </w:tc>
        <w:tc>
          <w:tcPr>
            <w:tcW w:w="879" w:type="dxa"/>
            <w:vAlign w:val="center"/>
          </w:tcPr>
          <w:p w14:paraId="62E0D6FB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6A438C4" w14:textId="12F51BC2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Тестирование по теме «Сравнение рациональных чисел»</w:t>
            </w:r>
          </w:p>
        </w:tc>
        <w:tc>
          <w:tcPr>
            <w:tcW w:w="795" w:type="dxa"/>
          </w:tcPr>
          <w:p w14:paraId="4522B263" w14:textId="60369B9F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73480F3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1A89EDB" w14:textId="36730BA2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9222C">
              <w:rPr>
                <w:sz w:val="20"/>
              </w:rPr>
              <w:t>0</w:t>
            </w:r>
            <w:r w:rsidR="00280CA3">
              <w:rPr>
                <w:sz w:val="20"/>
              </w:rPr>
              <w:t>7</w:t>
            </w:r>
            <w:r>
              <w:rPr>
                <w:sz w:val="20"/>
              </w:rPr>
              <w:t>.6</w:t>
            </w:r>
          </w:p>
        </w:tc>
        <w:tc>
          <w:tcPr>
            <w:tcW w:w="992" w:type="dxa"/>
            <w:vAlign w:val="center"/>
          </w:tcPr>
          <w:p w14:paraId="7CE3130B" w14:textId="46EFBE44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28.02</w:t>
            </w:r>
          </w:p>
        </w:tc>
        <w:tc>
          <w:tcPr>
            <w:tcW w:w="879" w:type="dxa"/>
            <w:vAlign w:val="center"/>
          </w:tcPr>
          <w:p w14:paraId="2E5E84E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B1C9D8D" w14:textId="328082FB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Сложение рациональных чисел</w:t>
            </w:r>
          </w:p>
        </w:tc>
        <w:tc>
          <w:tcPr>
            <w:tcW w:w="795" w:type="dxa"/>
          </w:tcPr>
          <w:p w14:paraId="13D5270E" w14:textId="072DB1A0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3FAE14D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E7D781E" w14:textId="5D04EFEC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9222C">
              <w:rPr>
                <w:sz w:val="20"/>
              </w:rPr>
              <w:t>0</w:t>
            </w:r>
            <w:r w:rsidR="00280CA3">
              <w:rPr>
                <w:sz w:val="20"/>
              </w:rPr>
              <w:t>8</w:t>
            </w:r>
            <w:r>
              <w:rPr>
                <w:sz w:val="20"/>
              </w:rPr>
              <w:t>.7</w:t>
            </w:r>
          </w:p>
        </w:tc>
        <w:tc>
          <w:tcPr>
            <w:tcW w:w="992" w:type="dxa"/>
            <w:vAlign w:val="center"/>
          </w:tcPr>
          <w:p w14:paraId="1E75F28A" w14:textId="22C91D5C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2DE6513B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7C707A4" w14:textId="7F0403D0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Вычитание рациональных чисел</w:t>
            </w:r>
          </w:p>
        </w:tc>
        <w:tc>
          <w:tcPr>
            <w:tcW w:w="795" w:type="dxa"/>
          </w:tcPr>
          <w:p w14:paraId="297D1C29" w14:textId="581347B5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0691A774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462E5BC" w14:textId="1C80F107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80CA3">
              <w:rPr>
                <w:sz w:val="20"/>
              </w:rPr>
              <w:t>09</w:t>
            </w:r>
            <w:r>
              <w:rPr>
                <w:sz w:val="20"/>
              </w:rPr>
              <w:t>.8</w:t>
            </w:r>
          </w:p>
        </w:tc>
        <w:tc>
          <w:tcPr>
            <w:tcW w:w="992" w:type="dxa"/>
            <w:vAlign w:val="center"/>
          </w:tcPr>
          <w:p w14:paraId="31141E69" w14:textId="0CA8A524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6BDF761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6C12E6F" w14:textId="76B2E269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Нахождение значений выражений с рациональными числами</w:t>
            </w:r>
          </w:p>
        </w:tc>
        <w:tc>
          <w:tcPr>
            <w:tcW w:w="795" w:type="dxa"/>
          </w:tcPr>
          <w:p w14:paraId="6C1F4472" w14:textId="47A4D96B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7666238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CD1BF1F" w14:textId="5D48F862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280CA3">
              <w:rPr>
                <w:sz w:val="20"/>
              </w:rPr>
              <w:t>0</w:t>
            </w:r>
            <w:r>
              <w:rPr>
                <w:sz w:val="20"/>
              </w:rPr>
              <w:t>.9</w:t>
            </w:r>
          </w:p>
        </w:tc>
        <w:tc>
          <w:tcPr>
            <w:tcW w:w="992" w:type="dxa"/>
            <w:vAlign w:val="center"/>
          </w:tcPr>
          <w:p w14:paraId="359DC1A8" w14:textId="370749B1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001B291F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D052AA2" w14:textId="6CBD1A5D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Умножение рациональных чисел</w:t>
            </w:r>
          </w:p>
        </w:tc>
        <w:tc>
          <w:tcPr>
            <w:tcW w:w="795" w:type="dxa"/>
          </w:tcPr>
          <w:p w14:paraId="3A414E50" w14:textId="2DA96570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15CB1ED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76E1BC1" w14:textId="2F8C8116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280CA3">
              <w:rPr>
                <w:sz w:val="20"/>
              </w:rPr>
              <w:t>1</w:t>
            </w:r>
            <w:r>
              <w:rPr>
                <w:sz w:val="20"/>
              </w:rPr>
              <w:t>.10</w:t>
            </w:r>
          </w:p>
        </w:tc>
        <w:tc>
          <w:tcPr>
            <w:tcW w:w="992" w:type="dxa"/>
            <w:vAlign w:val="center"/>
          </w:tcPr>
          <w:p w14:paraId="662BA4FC" w14:textId="180886B0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33654AA3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FED290E" w14:textId="56A532B5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Деление рациональных чисел</w:t>
            </w:r>
          </w:p>
        </w:tc>
        <w:tc>
          <w:tcPr>
            <w:tcW w:w="795" w:type="dxa"/>
          </w:tcPr>
          <w:p w14:paraId="584CCFC2" w14:textId="1A972C5D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44B6461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C6BF8E0" w14:textId="23D4858A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280CA3">
              <w:rPr>
                <w:sz w:val="20"/>
              </w:rPr>
              <w:t>2</w:t>
            </w:r>
            <w:r>
              <w:rPr>
                <w:sz w:val="20"/>
              </w:rPr>
              <w:t>.11</w:t>
            </w:r>
          </w:p>
        </w:tc>
        <w:tc>
          <w:tcPr>
            <w:tcW w:w="992" w:type="dxa"/>
            <w:vAlign w:val="center"/>
          </w:tcPr>
          <w:p w14:paraId="45377521" w14:textId="6CC4161E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7B953EF6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79D6A9D" w14:textId="348DA0C3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Различные действия с рациональными числами</w:t>
            </w:r>
          </w:p>
        </w:tc>
        <w:tc>
          <w:tcPr>
            <w:tcW w:w="795" w:type="dxa"/>
          </w:tcPr>
          <w:p w14:paraId="5D0FDDA1" w14:textId="385D1C6D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2CF7A13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FAC1A68" w14:textId="2DD49B0D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9222C">
              <w:rPr>
                <w:sz w:val="20"/>
              </w:rPr>
              <w:t>1</w:t>
            </w:r>
            <w:r w:rsidR="00280CA3">
              <w:rPr>
                <w:sz w:val="20"/>
              </w:rPr>
              <w:t>3</w:t>
            </w:r>
            <w:r>
              <w:rPr>
                <w:sz w:val="20"/>
              </w:rPr>
              <w:t>.12</w:t>
            </w:r>
          </w:p>
        </w:tc>
        <w:tc>
          <w:tcPr>
            <w:tcW w:w="992" w:type="dxa"/>
            <w:vAlign w:val="center"/>
          </w:tcPr>
          <w:p w14:paraId="287DBBC9" w14:textId="4EDB292A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7A99C3B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7F732ED" w14:textId="30FF6ED6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Прямоугольная система координат</w:t>
            </w:r>
          </w:p>
        </w:tc>
        <w:tc>
          <w:tcPr>
            <w:tcW w:w="795" w:type="dxa"/>
          </w:tcPr>
          <w:p w14:paraId="6169A54F" w14:textId="524BE0E8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3BA0EE1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2F17D53" w14:textId="38A8BAAD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9222C">
              <w:rPr>
                <w:sz w:val="20"/>
              </w:rPr>
              <w:t>1</w:t>
            </w:r>
            <w:r w:rsidR="00280CA3">
              <w:rPr>
                <w:sz w:val="20"/>
              </w:rPr>
              <w:t>4</w:t>
            </w:r>
            <w:r>
              <w:rPr>
                <w:sz w:val="20"/>
              </w:rPr>
              <w:t>.13</w:t>
            </w:r>
          </w:p>
        </w:tc>
        <w:tc>
          <w:tcPr>
            <w:tcW w:w="992" w:type="dxa"/>
            <w:vAlign w:val="center"/>
          </w:tcPr>
          <w:p w14:paraId="75619CA9" w14:textId="5779EED8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3CC3F27C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43A58E3" w14:textId="440003F7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Координаты точки на плоскости.  Практическая работа по теме «Координаты»</w:t>
            </w:r>
          </w:p>
        </w:tc>
        <w:tc>
          <w:tcPr>
            <w:tcW w:w="795" w:type="dxa"/>
          </w:tcPr>
          <w:p w14:paraId="0D70CE24" w14:textId="4FA4F2D8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75AA130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7DB5009" w14:textId="0BC97C7F" w:rsidR="00D55B0D" w:rsidRPr="002F473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  <w:r w:rsidR="00F9222C">
              <w:rPr>
                <w:sz w:val="20"/>
              </w:rPr>
              <w:t>1</w:t>
            </w:r>
            <w:r w:rsidR="00280CA3">
              <w:rPr>
                <w:sz w:val="20"/>
              </w:rPr>
              <w:t>5</w:t>
            </w:r>
            <w:r>
              <w:rPr>
                <w:sz w:val="20"/>
              </w:rPr>
              <w:t>.14</w:t>
            </w:r>
          </w:p>
        </w:tc>
        <w:tc>
          <w:tcPr>
            <w:tcW w:w="992" w:type="dxa"/>
            <w:vAlign w:val="center"/>
          </w:tcPr>
          <w:p w14:paraId="239A3506" w14:textId="3B335DF2" w:rsidR="00D55B0D" w:rsidRPr="002F473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6DF0F32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FAD266A" w14:textId="060539B0" w:rsidR="00D55B0D" w:rsidRPr="00942D65" w:rsidRDefault="00D55B0D" w:rsidP="00D55B0D">
            <w:pPr>
              <w:jc w:val="both"/>
              <w:rPr>
                <w:i/>
                <w:sz w:val="22"/>
                <w:szCs w:val="22"/>
              </w:rPr>
            </w:pPr>
            <w:r w:rsidRPr="00942D65">
              <w:rPr>
                <w:i/>
                <w:sz w:val="22"/>
                <w:szCs w:val="22"/>
              </w:rPr>
              <w:t>Контрольная работа № 8 по теме «Рациональные числа»</w:t>
            </w:r>
          </w:p>
        </w:tc>
        <w:tc>
          <w:tcPr>
            <w:tcW w:w="795" w:type="dxa"/>
          </w:tcPr>
          <w:p w14:paraId="40A7851A" w14:textId="1182DA06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18B99E1C" w14:textId="77777777" w:rsidTr="005659F7">
        <w:trPr>
          <w:trHeight w:val="309"/>
        </w:trPr>
        <w:tc>
          <w:tcPr>
            <w:tcW w:w="10151" w:type="dxa"/>
            <w:gridSpan w:val="5"/>
            <w:vAlign w:val="center"/>
          </w:tcPr>
          <w:p w14:paraId="4A401D87" w14:textId="7125D6F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F3DF7">
              <w:rPr>
                <w:b/>
                <w:bCs/>
                <w:sz w:val="22"/>
                <w:szCs w:val="22"/>
              </w:rPr>
              <w:t>Раздел 11. Многоугольники и многогранники (</w:t>
            </w:r>
            <w:r w:rsidR="00CE04FC">
              <w:rPr>
                <w:b/>
                <w:bCs/>
                <w:sz w:val="22"/>
                <w:szCs w:val="22"/>
              </w:rPr>
              <w:t>9</w:t>
            </w:r>
            <w:r w:rsidRPr="00CF3DF7">
              <w:rPr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D55B0D" w:rsidRPr="007E6639" w14:paraId="75E353D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3F35863" w14:textId="2F48B96F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1</w:t>
            </w:r>
            <w:r w:rsidR="00280CA3">
              <w:rPr>
                <w:sz w:val="20"/>
              </w:rPr>
              <w:t>6</w:t>
            </w:r>
            <w:r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49929AFE" w14:textId="53F233E5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1850D1A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F86A84F" w14:textId="14F3BA2B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Определение параллелограмма. Свойства параллелограмма</w:t>
            </w:r>
          </w:p>
        </w:tc>
        <w:tc>
          <w:tcPr>
            <w:tcW w:w="795" w:type="dxa"/>
          </w:tcPr>
          <w:p w14:paraId="1BF3DFF4" w14:textId="6539B24D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6F2AF46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D14C596" w14:textId="2D13279A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1</w:t>
            </w:r>
            <w:r w:rsidR="00280CA3">
              <w:rPr>
                <w:sz w:val="20"/>
              </w:rPr>
              <w:t>7</w:t>
            </w:r>
            <w:r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10ECDAD8" w14:textId="45310E8A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699451A7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A0D74EB" w14:textId="717A1407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Виды параллелограмма. Прямоугольник, ромб, квадрат</w:t>
            </w:r>
          </w:p>
        </w:tc>
        <w:tc>
          <w:tcPr>
            <w:tcW w:w="795" w:type="dxa"/>
          </w:tcPr>
          <w:p w14:paraId="714B41DF" w14:textId="735F4B7F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77E7829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DF019DE" w14:textId="6D8B2511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1</w:t>
            </w:r>
            <w:r w:rsidR="00280CA3">
              <w:rPr>
                <w:sz w:val="20"/>
              </w:rPr>
              <w:t>8</w:t>
            </w:r>
            <w:r>
              <w:rPr>
                <w:sz w:val="20"/>
              </w:rPr>
              <w:t>.3</w:t>
            </w:r>
          </w:p>
        </w:tc>
        <w:tc>
          <w:tcPr>
            <w:tcW w:w="992" w:type="dxa"/>
            <w:vAlign w:val="center"/>
          </w:tcPr>
          <w:p w14:paraId="5F1D47DE" w14:textId="20DA166D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015AF0E9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8D8C548" w14:textId="01A63084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 xml:space="preserve">Определение правильного многоугольника. </w:t>
            </w:r>
          </w:p>
        </w:tc>
        <w:tc>
          <w:tcPr>
            <w:tcW w:w="795" w:type="dxa"/>
          </w:tcPr>
          <w:p w14:paraId="4F151C32" w14:textId="185B84A6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06367D76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78ABE78" w14:textId="1AE13E5C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80CA3">
              <w:rPr>
                <w:sz w:val="20"/>
              </w:rPr>
              <w:t>19</w:t>
            </w:r>
            <w:r>
              <w:rPr>
                <w:sz w:val="20"/>
              </w:rPr>
              <w:t>.4</w:t>
            </w:r>
          </w:p>
        </w:tc>
        <w:tc>
          <w:tcPr>
            <w:tcW w:w="992" w:type="dxa"/>
            <w:vAlign w:val="center"/>
          </w:tcPr>
          <w:p w14:paraId="70B9B7C4" w14:textId="6999F093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1FCBC08F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6A6E638" w14:textId="09FC9D23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Построение правильных многоугольников</w:t>
            </w:r>
          </w:p>
        </w:tc>
        <w:tc>
          <w:tcPr>
            <w:tcW w:w="795" w:type="dxa"/>
          </w:tcPr>
          <w:p w14:paraId="2BDADBFF" w14:textId="3B251079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77A304F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377D7B4" w14:textId="0D0EFE1D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280CA3">
              <w:rPr>
                <w:sz w:val="20"/>
              </w:rPr>
              <w:t>0</w:t>
            </w:r>
            <w:r>
              <w:rPr>
                <w:sz w:val="20"/>
              </w:rPr>
              <w:t>.5</w:t>
            </w:r>
          </w:p>
        </w:tc>
        <w:tc>
          <w:tcPr>
            <w:tcW w:w="992" w:type="dxa"/>
            <w:vAlign w:val="center"/>
          </w:tcPr>
          <w:p w14:paraId="579B0B4D" w14:textId="4901A12B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720D6D0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081B85A6" w14:textId="17F5B3BF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Свойства правильных многоугольников</w:t>
            </w:r>
          </w:p>
        </w:tc>
        <w:tc>
          <w:tcPr>
            <w:tcW w:w="795" w:type="dxa"/>
          </w:tcPr>
          <w:p w14:paraId="22E2F378" w14:textId="47FD6C4B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25C7E643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402E87A" w14:textId="4D3AE449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280CA3">
              <w:rPr>
                <w:sz w:val="20"/>
              </w:rPr>
              <w:t>1</w:t>
            </w:r>
            <w:r>
              <w:rPr>
                <w:sz w:val="20"/>
              </w:rPr>
              <w:t>.6</w:t>
            </w:r>
          </w:p>
        </w:tc>
        <w:tc>
          <w:tcPr>
            <w:tcW w:w="992" w:type="dxa"/>
            <w:vAlign w:val="center"/>
          </w:tcPr>
          <w:p w14:paraId="3E9D5B53" w14:textId="7AC00186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35C5522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DEE45B6" w14:textId="5F9FE3B6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О правильном шестиугольнике</w:t>
            </w:r>
          </w:p>
        </w:tc>
        <w:tc>
          <w:tcPr>
            <w:tcW w:w="795" w:type="dxa"/>
          </w:tcPr>
          <w:p w14:paraId="68F54E40" w14:textId="2C2778D8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11FBE7F7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0D9593B" w14:textId="35F28E15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280CA3">
              <w:rPr>
                <w:sz w:val="20"/>
              </w:rPr>
              <w:t>2</w:t>
            </w:r>
            <w:r>
              <w:rPr>
                <w:sz w:val="20"/>
              </w:rPr>
              <w:t>.7</w:t>
            </w:r>
          </w:p>
        </w:tc>
        <w:tc>
          <w:tcPr>
            <w:tcW w:w="992" w:type="dxa"/>
            <w:vAlign w:val="center"/>
          </w:tcPr>
          <w:p w14:paraId="2D40EB73" w14:textId="143AF009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2E956B67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5461E7B" w14:textId="44635441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Равновеликие и равносоставленные фигуры</w:t>
            </w:r>
            <w:r w:rsidR="00CE04FC">
              <w:rPr>
                <w:sz w:val="22"/>
                <w:szCs w:val="22"/>
              </w:rPr>
              <w:t>. Площадь треугольника</w:t>
            </w:r>
          </w:p>
        </w:tc>
        <w:tc>
          <w:tcPr>
            <w:tcW w:w="795" w:type="dxa"/>
            <w:vAlign w:val="center"/>
          </w:tcPr>
          <w:p w14:paraId="5E0C1E86" w14:textId="181F57E7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</w:tr>
      <w:tr w:rsidR="00D55B0D" w:rsidRPr="007E6639" w14:paraId="41D911D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D9BD0F1" w14:textId="31324134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2</w:t>
            </w:r>
            <w:r w:rsidR="00280CA3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  <w:r w:rsidR="00CE04FC">
              <w:rPr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14:paraId="4DAB6B11" w14:textId="08BC6709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443749E3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81A53B9" w14:textId="6374D5EF" w:rsidR="00D55B0D" w:rsidRPr="00DF5C4C" w:rsidRDefault="00D55B0D" w:rsidP="00D55B0D">
            <w:pPr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Определение призмы. Виды призм</w:t>
            </w:r>
          </w:p>
        </w:tc>
        <w:tc>
          <w:tcPr>
            <w:tcW w:w="795" w:type="dxa"/>
          </w:tcPr>
          <w:p w14:paraId="450A93E8" w14:textId="14401B67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07105289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F8EF1F3" w14:textId="3C3E8B6D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2</w:t>
            </w:r>
            <w:r w:rsidR="00280CA3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  <w:r w:rsidR="00CE04FC">
              <w:rPr>
                <w:sz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69E4C6A0" w14:textId="1BEB91AB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08A4CFAE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5BFFABD" w14:textId="7A67EF45" w:rsidR="00D55B0D" w:rsidRPr="00DF5C4C" w:rsidRDefault="00D55B0D" w:rsidP="00D55B0D">
            <w:pPr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Практическая работа по теме «Многоугольники и многогранники»</w:t>
            </w:r>
          </w:p>
        </w:tc>
        <w:tc>
          <w:tcPr>
            <w:tcW w:w="795" w:type="dxa"/>
          </w:tcPr>
          <w:p w14:paraId="2102E4CD" w14:textId="00531465" w:rsidR="00D55B0D" w:rsidRPr="00DF5C4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DF5C4C">
              <w:rPr>
                <w:sz w:val="22"/>
                <w:szCs w:val="22"/>
              </w:rPr>
              <w:t>1</w:t>
            </w:r>
          </w:p>
        </w:tc>
      </w:tr>
      <w:tr w:rsidR="00D55B0D" w:rsidRPr="007E6639" w14:paraId="2A50BE8E" w14:textId="77777777" w:rsidTr="005659F7">
        <w:trPr>
          <w:trHeight w:val="309"/>
        </w:trPr>
        <w:tc>
          <w:tcPr>
            <w:tcW w:w="10151" w:type="dxa"/>
            <w:gridSpan w:val="5"/>
            <w:vAlign w:val="center"/>
          </w:tcPr>
          <w:p w14:paraId="183AFEE1" w14:textId="6A05F566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DF5C4C">
              <w:rPr>
                <w:b/>
                <w:bCs/>
                <w:sz w:val="22"/>
                <w:szCs w:val="22"/>
              </w:rPr>
              <w:t>Раздел 12. Множества. Комбинаторика (8 ч)</w:t>
            </w:r>
          </w:p>
        </w:tc>
      </w:tr>
      <w:tr w:rsidR="00D55B0D" w:rsidRPr="007E6639" w14:paraId="5AFDF250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6AB05A1" w14:textId="74C2BA84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2</w:t>
            </w:r>
            <w:r w:rsidR="00280CA3">
              <w:rPr>
                <w:sz w:val="20"/>
              </w:rPr>
              <w:t>5</w:t>
            </w:r>
            <w:r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1A03EC99" w14:textId="433CF897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 w:rsidR="00280A93">
              <w:rPr>
                <w:sz w:val="20"/>
              </w:rPr>
              <w:t>.03</w:t>
            </w:r>
          </w:p>
        </w:tc>
        <w:tc>
          <w:tcPr>
            <w:tcW w:w="879" w:type="dxa"/>
            <w:vAlign w:val="center"/>
          </w:tcPr>
          <w:p w14:paraId="23986DD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9BABD27" w14:textId="5C01A93C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Использование терминов и обозначений</w:t>
            </w:r>
          </w:p>
        </w:tc>
        <w:tc>
          <w:tcPr>
            <w:tcW w:w="795" w:type="dxa"/>
          </w:tcPr>
          <w:p w14:paraId="7BF75828" w14:textId="0506750E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08FC977F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B45C399" w14:textId="09ED01C4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2</w:t>
            </w:r>
            <w:r w:rsidR="00280CA3">
              <w:rPr>
                <w:sz w:val="20"/>
              </w:rPr>
              <w:t>6</w:t>
            </w:r>
            <w:r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1E6DAAF0" w14:textId="1F87B323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28.03</w:t>
            </w:r>
          </w:p>
        </w:tc>
        <w:tc>
          <w:tcPr>
            <w:tcW w:w="879" w:type="dxa"/>
            <w:vAlign w:val="center"/>
          </w:tcPr>
          <w:p w14:paraId="7043714E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65EBF69" w14:textId="63C56071" w:rsidR="00D55B0D" w:rsidRPr="00BB0A5C" w:rsidRDefault="00D55B0D" w:rsidP="00D55B0D">
            <w:pPr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Выделение подмножеств</w:t>
            </w:r>
          </w:p>
        </w:tc>
        <w:tc>
          <w:tcPr>
            <w:tcW w:w="795" w:type="dxa"/>
          </w:tcPr>
          <w:p w14:paraId="5BE20592" w14:textId="2611BE65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3B98D929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D4C945D" w14:textId="3A72C8F4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2</w:t>
            </w:r>
            <w:r w:rsidR="00280CA3">
              <w:rPr>
                <w:sz w:val="20"/>
              </w:rPr>
              <w:t>7</w:t>
            </w:r>
            <w:r>
              <w:rPr>
                <w:sz w:val="20"/>
              </w:rPr>
              <w:t>.3</w:t>
            </w:r>
          </w:p>
        </w:tc>
        <w:tc>
          <w:tcPr>
            <w:tcW w:w="992" w:type="dxa"/>
            <w:vAlign w:val="center"/>
          </w:tcPr>
          <w:p w14:paraId="5DE49A96" w14:textId="0E1C8A28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29.03</w:t>
            </w:r>
          </w:p>
        </w:tc>
        <w:tc>
          <w:tcPr>
            <w:tcW w:w="879" w:type="dxa"/>
            <w:vAlign w:val="center"/>
          </w:tcPr>
          <w:p w14:paraId="260B4E6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ACC6E96" w14:textId="4BA56C1F" w:rsidR="00D55B0D" w:rsidRPr="00BB0A5C" w:rsidRDefault="00D55B0D" w:rsidP="00D55B0D">
            <w:pPr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Выполнение операций над множествами</w:t>
            </w:r>
          </w:p>
        </w:tc>
        <w:tc>
          <w:tcPr>
            <w:tcW w:w="795" w:type="dxa"/>
          </w:tcPr>
          <w:p w14:paraId="2FBB32CE" w14:textId="2431BBA1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4D1C07E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1CFC8F1" w14:textId="2C8CFF3C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2</w:t>
            </w:r>
            <w:r w:rsidR="00280CA3">
              <w:rPr>
                <w:sz w:val="20"/>
              </w:rPr>
              <w:t>8</w:t>
            </w:r>
            <w:r>
              <w:rPr>
                <w:sz w:val="20"/>
              </w:rPr>
              <w:t>.4</w:t>
            </w:r>
          </w:p>
        </w:tc>
        <w:tc>
          <w:tcPr>
            <w:tcW w:w="992" w:type="dxa"/>
            <w:vAlign w:val="center"/>
          </w:tcPr>
          <w:p w14:paraId="4B5CB797" w14:textId="20D8FB61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30.03</w:t>
            </w:r>
          </w:p>
        </w:tc>
        <w:tc>
          <w:tcPr>
            <w:tcW w:w="879" w:type="dxa"/>
            <w:vAlign w:val="center"/>
          </w:tcPr>
          <w:p w14:paraId="3EFC0761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5B3E0D0" w14:textId="22F7C537" w:rsidR="00D55B0D" w:rsidRPr="00BB0A5C" w:rsidRDefault="00D55B0D" w:rsidP="00D55B0D">
            <w:pPr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Построение классификаций</w:t>
            </w:r>
          </w:p>
        </w:tc>
        <w:tc>
          <w:tcPr>
            <w:tcW w:w="795" w:type="dxa"/>
          </w:tcPr>
          <w:p w14:paraId="40C47DD4" w14:textId="16558B87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0DCD7CCA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7690E1A" w14:textId="20F7DED6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80CA3">
              <w:rPr>
                <w:sz w:val="20"/>
              </w:rPr>
              <w:t>29</w:t>
            </w:r>
            <w:r>
              <w:rPr>
                <w:sz w:val="20"/>
              </w:rPr>
              <w:t>.5</w:t>
            </w:r>
          </w:p>
        </w:tc>
        <w:tc>
          <w:tcPr>
            <w:tcW w:w="992" w:type="dxa"/>
            <w:vAlign w:val="center"/>
          </w:tcPr>
          <w:p w14:paraId="244ED0B7" w14:textId="4172A408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31.03</w:t>
            </w:r>
          </w:p>
        </w:tc>
        <w:tc>
          <w:tcPr>
            <w:tcW w:w="879" w:type="dxa"/>
            <w:vAlign w:val="center"/>
          </w:tcPr>
          <w:p w14:paraId="7EA9CB14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2E0ACDC" w14:textId="224C2A3B" w:rsidR="00D55B0D" w:rsidRPr="00BB0A5C" w:rsidRDefault="00D55B0D" w:rsidP="00D55B0D">
            <w:pPr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Задачи о туристских маршрутах</w:t>
            </w:r>
          </w:p>
        </w:tc>
        <w:tc>
          <w:tcPr>
            <w:tcW w:w="795" w:type="dxa"/>
          </w:tcPr>
          <w:p w14:paraId="105451A9" w14:textId="5EFCDC0B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7ECF4571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F39144C" w14:textId="2300362E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280CA3">
              <w:rPr>
                <w:sz w:val="20"/>
              </w:rPr>
              <w:t>0</w:t>
            </w:r>
            <w:r>
              <w:rPr>
                <w:sz w:val="20"/>
              </w:rPr>
              <w:t>.6</w:t>
            </w:r>
          </w:p>
        </w:tc>
        <w:tc>
          <w:tcPr>
            <w:tcW w:w="992" w:type="dxa"/>
            <w:vAlign w:val="center"/>
          </w:tcPr>
          <w:p w14:paraId="6BCC62F3" w14:textId="245113CC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1AFCFF16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6D2BDBD" w14:textId="25927E32" w:rsidR="00D55B0D" w:rsidRPr="00BB0A5C" w:rsidRDefault="00D55B0D" w:rsidP="00D55B0D">
            <w:pPr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Задачи о рукопожатиях</w:t>
            </w:r>
          </w:p>
        </w:tc>
        <w:tc>
          <w:tcPr>
            <w:tcW w:w="795" w:type="dxa"/>
          </w:tcPr>
          <w:p w14:paraId="0DC5F832" w14:textId="000002BC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7E67B94F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0A7F17D" w14:textId="4C4841DE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280CA3">
              <w:rPr>
                <w:sz w:val="20"/>
              </w:rPr>
              <w:t>1</w:t>
            </w:r>
            <w:r>
              <w:rPr>
                <w:sz w:val="20"/>
              </w:rPr>
              <w:t>.7</w:t>
            </w:r>
          </w:p>
        </w:tc>
        <w:tc>
          <w:tcPr>
            <w:tcW w:w="992" w:type="dxa"/>
            <w:vAlign w:val="center"/>
          </w:tcPr>
          <w:p w14:paraId="75E848E9" w14:textId="17C5B55F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6B420043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E1100A6" w14:textId="1B758D1D" w:rsidR="00D55B0D" w:rsidRPr="00BB0A5C" w:rsidRDefault="00D55B0D" w:rsidP="00D55B0D">
            <w:pPr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Задачи о театральных прожекторах</w:t>
            </w:r>
          </w:p>
        </w:tc>
        <w:tc>
          <w:tcPr>
            <w:tcW w:w="795" w:type="dxa"/>
          </w:tcPr>
          <w:p w14:paraId="4D52D950" w14:textId="07B34876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2A576EE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C3D1770" w14:textId="11AFFDB2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3</w:t>
            </w:r>
            <w:r w:rsidR="00280CA3">
              <w:rPr>
                <w:sz w:val="20"/>
              </w:rPr>
              <w:t>2</w:t>
            </w:r>
            <w:r>
              <w:rPr>
                <w:sz w:val="20"/>
              </w:rPr>
              <w:t>.8</w:t>
            </w:r>
          </w:p>
        </w:tc>
        <w:tc>
          <w:tcPr>
            <w:tcW w:w="992" w:type="dxa"/>
            <w:vAlign w:val="center"/>
          </w:tcPr>
          <w:p w14:paraId="7EB91ABF" w14:textId="19C317BC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1E44035B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241782D" w14:textId="03EF9D9A" w:rsidR="00D55B0D" w:rsidRPr="00BB0A5C" w:rsidRDefault="00D55B0D" w:rsidP="00D55B0D">
            <w:pPr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Проверочная работа по теме «Множества. Комбинаторика»</w:t>
            </w:r>
          </w:p>
        </w:tc>
        <w:tc>
          <w:tcPr>
            <w:tcW w:w="795" w:type="dxa"/>
          </w:tcPr>
          <w:p w14:paraId="14AC2014" w14:textId="1A7DE268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75A850F1" w14:textId="77777777" w:rsidTr="008D404D">
        <w:trPr>
          <w:trHeight w:val="309"/>
        </w:trPr>
        <w:tc>
          <w:tcPr>
            <w:tcW w:w="10151" w:type="dxa"/>
            <w:gridSpan w:val="5"/>
            <w:vAlign w:val="center"/>
          </w:tcPr>
          <w:p w14:paraId="7746E411" w14:textId="4D886001" w:rsidR="00D55B0D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B0A5C">
              <w:rPr>
                <w:b/>
                <w:sz w:val="22"/>
                <w:szCs w:val="22"/>
              </w:rPr>
              <w:t>Раздел 13. Повторение (3</w:t>
            </w:r>
            <w:r w:rsidR="00395673">
              <w:rPr>
                <w:b/>
                <w:sz w:val="22"/>
                <w:szCs w:val="22"/>
              </w:rPr>
              <w:t>8</w:t>
            </w:r>
            <w:r w:rsidRPr="00BB0A5C">
              <w:rPr>
                <w:b/>
                <w:sz w:val="22"/>
                <w:szCs w:val="22"/>
              </w:rPr>
              <w:t>ч</w:t>
            </w:r>
            <w:proofErr w:type="gramStart"/>
            <w:r w:rsidRPr="00BB0A5C">
              <w:rPr>
                <w:b/>
                <w:sz w:val="22"/>
                <w:szCs w:val="22"/>
              </w:rPr>
              <w:t xml:space="preserve"> ,</w:t>
            </w:r>
            <w:proofErr w:type="gramEnd"/>
            <w:r w:rsidRPr="00BB0A5C">
              <w:rPr>
                <w:b/>
                <w:sz w:val="22"/>
                <w:szCs w:val="22"/>
              </w:rPr>
              <w:t xml:space="preserve"> из них </w:t>
            </w:r>
            <w:r w:rsidR="00395673">
              <w:rPr>
                <w:b/>
                <w:sz w:val="22"/>
                <w:szCs w:val="22"/>
              </w:rPr>
              <w:t>21</w:t>
            </w:r>
            <w:r w:rsidRPr="00BB0A5C">
              <w:rPr>
                <w:b/>
                <w:sz w:val="22"/>
                <w:szCs w:val="22"/>
              </w:rPr>
              <w:t xml:space="preserve"> час-резерв времени)</w:t>
            </w:r>
          </w:p>
        </w:tc>
      </w:tr>
      <w:tr w:rsidR="00D55B0D" w:rsidRPr="007E6639" w14:paraId="1A4F9C0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53615A0" w14:textId="631E2CB1" w:rsidR="00D55B0D" w:rsidRPr="005659F7" w:rsidRDefault="00CE04FC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280CA3">
              <w:rPr>
                <w:sz w:val="20"/>
              </w:rPr>
              <w:t>3</w:t>
            </w:r>
            <w:r w:rsidR="00D55B0D">
              <w:rPr>
                <w:sz w:val="20"/>
              </w:rPr>
              <w:t>.1</w:t>
            </w:r>
          </w:p>
        </w:tc>
        <w:tc>
          <w:tcPr>
            <w:tcW w:w="992" w:type="dxa"/>
            <w:vAlign w:val="center"/>
          </w:tcPr>
          <w:p w14:paraId="16E88081" w14:textId="6B8AD148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7096A57C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E5770F8" w14:textId="03D1F34A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Дроби и проценты</w:t>
            </w:r>
          </w:p>
        </w:tc>
        <w:tc>
          <w:tcPr>
            <w:tcW w:w="795" w:type="dxa"/>
          </w:tcPr>
          <w:p w14:paraId="5B95BBB9" w14:textId="76BC124B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3AE35B0E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7B224B27" w14:textId="3E25BEBE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3</w:t>
            </w:r>
            <w:r w:rsidR="00280CA3">
              <w:rPr>
                <w:sz w:val="20"/>
              </w:rPr>
              <w:t>4</w:t>
            </w:r>
            <w:r>
              <w:rPr>
                <w:sz w:val="20"/>
              </w:rPr>
              <w:t>.2</w:t>
            </w:r>
          </w:p>
        </w:tc>
        <w:tc>
          <w:tcPr>
            <w:tcW w:w="992" w:type="dxa"/>
            <w:vAlign w:val="center"/>
          </w:tcPr>
          <w:p w14:paraId="6DAA0C5A" w14:textId="0C6C4A9D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2FA8DC3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C143B9C" w14:textId="7ABB9D34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Десятичные дроби. Правила сложения и вычитания</w:t>
            </w:r>
          </w:p>
        </w:tc>
        <w:tc>
          <w:tcPr>
            <w:tcW w:w="795" w:type="dxa"/>
          </w:tcPr>
          <w:p w14:paraId="2F3FBA85" w14:textId="4095F0FF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210B37E1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F2900A7" w14:textId="044DDE98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3</w:t>
            </w:r>
            <w:r w:rsidR="00280CA3">
              <w:rPr>
                <w:sz w:val="20"/>
              </w:rPr>
              <w:t>5</w:t>
            </w:r>
            <w:r>
              <w:rPr>
                <w:sz w:val="20"/>
              </w:rPr>
              <w:t>.3</w:t>
            </w:r>
          </w:p>
        </w:tc>
        <w:tc>
          <w:tcPr>
            <w:tcW w:w="992" w:type="dxa"/>
            <w:vAlign w:val="center"/>
          </w:tcPr>
          <w:p w14:paraId="230AD4F8" w14:textId="1DE3F33B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719900D0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5C119C9" w14:textId="68E3BC81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Десятичные дроби. Правила умножения и деления</w:t>
            </w:r>
          </w:p>
        </w:tc>
        <w:tc>
          <w:tcPr>
            <w:tcW w:w="795" w:type="dxa"/>
          </w:tcPr>
          <w:p w14:paraId="2C06EEFD" w14:textId="269E8F44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0090E823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66B6FA8" w14:textId="39F6CC6F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3</w:t>
            </w:r>
            <w:r w:rsidR="00280CA3">
              <w:rPr>
                <w:sz w:val="20"/>
              </w:rPr>
              <w:t>6</w:t>
            </w:r>
            <w:r>
              <w:rPr>
                <w:sz w:val="20"/>
              </w:rPr>
              <w:t>.4</w:t>
            </w:r>
          </w:p>
        </w:tc>
        <w:tc>
          <w:tcPr>
            <w:tcW w:w="992" w:type="dxa"/>
            <w:vAlign w:val="center"/>
          </w:tcPr>
          <w:p w14:paraId="22A74D5C" w14:textId="5BD3688B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074F8749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105AC3A" w14:textId="63226B71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Отношения и проценты</w:t>
            </w:r>
          </w:p>
        </w:tc>
        <w:tc>
          <w:tcPr>
            <w:tcW w:w="795" w:type="dxa"/>
          </w:tcPr>
          <w:p w14:paraId="21ACE319" w14:textId="28866623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191AB34D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2264714" w14:textId="3ED5C8FA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3</w:t>
            </w:r>
            <w:r w:rsidR="00280CA3">
              <w:rPr>
                <w:sz w:val="20"/>
              </w:rPr>
              <w:t>7</w:t>
            </w:r>
            <w:r>
              <w:rPr>
                <w:sz w:val="20"/>
              </w:rPr>
              <w:t>.5</w:t>
            </w:r>
          </w:p>
        </w:tc>
        <w:tc>
          <w:tcPr>
            <w:tcW w:w="992" w:type="dxa"/>
            <w:vAlign w:val="center"/>
          </w:tcPr>
          <w:p w14:paraId="2181A53B" w14:textId="5990DA10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05AC9B02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9C355A5" w14:textId="375E8504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Выражения, формулы</w:t>
            </w:r>
          </w:p>
        </w:tc>
        <w:tc>
          <w:tcPr>
            <w:tcW w:w="795" w:type="dxa"/>
          </w:tcPr>
          <w:p w14:paraId="65B98470" w14:textId="718AEEC9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20FF86B0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305D590E" w14:textId="54BB74FE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3</w:t>
            </w:r>
            <w:r w:rsidR="00280CA3">
              <w:rPr>
                <w:sz w:val="20"/>
              </w:rPr>
              <w:t>8</w:t>
            </w:r>
            <w:r>
              <w:rPr>
                <w:sz w:val="20"/>
              </w:rPr>
              <w:t>.6</w:t>
            </w:r>
          </w:p>
        </w:tc>
        <w:tc>
          <w:tcPr>
            <w:tcW w:w="992" w:type="dxa"/>
            <w:vAlign w:val="center"/>
          </w:tcPr>
          <w:p w14:paraId="082E3DE3" w14:textId="6ED65EEB" w:rsidR="00D55B0D" w:rsidRPr="005659F7" w:rsidRDefault="0030691A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7108F219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F3C919A" w14:textId="6145EA8B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Уравнения</w:t>
            </w:r>
          </w:p>
        </w:tc>
        <w:tc>
          <w:tcPr>
            <w:tcW w:w="795" w:type="dxa"/>
          </w:tcPr>
          <w:p w14:paraId="51AAD022" w14:textId="607EC713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06E3782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5DEDBB8" w14:textId="33C63BCB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80CA3">
              <w:rPr>
                <w:sz w:val="20"/>
              </w:rPr>
              <w:t>39</w:t>
            </w:r>
            <w:r>
              <w:rPr>
                <w:sz w:val="20"/>
              </w:rPr>
              <w:t>.7</w:t>
            </w:r>
          </w:p>
        </w:tc>
        <w:tc>
          <w:tcPr>
            <w:tcW w:w="992" w:type="dxa"/>
            <w:vAlign w:val="center"/>
          </w:tcPr>
          <w:p w14:paraId="519FC3C9" w14:textId="01365ED2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7926DAB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62A1C9D7" w14:textId="026E4A36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Целые числа. Действия с целыми числами</w:t>
            </w:r>
          </w:p>
        </w:tc>
        <w:tc>
          <w:tcPr>
            <w:tcW w:w="795" w:type="dxa"/>
          </w:tcPr>
          <w:p w14:paraId="73C926D4" w14:textId="3C664A86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5C4B76C4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F85EBDA" w14:textId="69D1413C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4</w:t>
            </w:r>
            <w:r w:rsidR="00280CA3">
              <w:rPr>
                <w:sz w:val="20"/>
              </w:rPr>
              <w:t>0</w:t>
            </w:r>
            <w:r>
              <w:rPr>
                <w:sz w:val="20"/>
              </w:rPr>
              <w:t>.8</w:t>
            </w:r>
          </w:p>
        </w:tc>
        <w:tc>
          <w:tcPr>
            <w:tcW w:w="992" w:type="dxa"/>
            <w:vAlign w:val="center"/>
          </w:tcPr>
          <w:p w14:paraId="2FB5E90E" w14:textId="0374D7B5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70BA9646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123F39D" w14:textId="20EA4722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Рациональные числа. Действия с рациональными числами</w:t>
            </w:r>
          </w:p>
        </w:tc>
        <w:tc>
          <w:tcPr>
            <w:tcW w:w="795" w:type="dxa"/>
          </w:tcPr>
          <w:p w14:paraId="1B45B55D" w14:textId="5E6ED9D9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1AC3F2B4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6183011" w14:textId="423E97C4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4</w:t>
            </w:r>
            <w:r w:rsidR="00280CA3">
              <w:rPr>
                <w:sz w:val="20"/>
              </w:rPr>
              <w:t>1</w:t>
            </w:r>
            <w:r>
              <w:rPr>
                <w:sz w:val="20"/>
              </w:rPr>
              <w:t>.9</w:t>
            </w:r>
          </w:p>
        </w:tc>
        <w:tc>
          <w:tcPr>
            <w:tcW w:w="992" w:type="dxa"/>
            <w:vAlign w:val="center"/>
          </w:tcPr>
          <w:p w14:paraId="78F8E778" w14:textId="6917D7E6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="00280A93">
              <w:rPr>
                <w:sz w:val="20"/>
              </w:rPr>
              <w:t>.04</w:t>
            </w:r>
          </w:p>
        </w:tc>
        <w:tc>
          <w:tcPr>
            <w:tcW w:w="879" w:type="dxa"/>
            <w:vAlign w:val="center"/>
          </w:tcPr>
          <w:p w14:paraId="7FD4EAF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2647EA9E" w14:textId="1A6E2CAA" w:rsidR="00D55B0D" w:rsidRPr="00942D65" w:rsidRDefault="00D55B0D" w:rsidP="00D55B0D">
            <w:pPr>
              <w:rPr>
                <w:i/>
                <w:sz w:val="22"/>
                <w:szCs w:val="22"/>
              </w:rPr>
            </w:pPr>
            <w:r w:rsidRPr="00942D65">
              <w:rPr>
                <w:i/>
                <w:sz w:val="22"/>
                <w:szCs w:val="22"/>
              </w:rPr>
              <w:t>Контрольная работа №9 «Итоговая контрольная работа за курс 6 класса»</w:t>
            </w:r>
          </w:p>
        </w:tc>
        <w:tc>
          <w:tcPr>
            <w:tcW w:w="795" w:type="dxa"/>
          </w:tcPr>
          <w:p w14:paraId="300068DF" w14:textId="11396AF5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2D6173A1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A42A600" w14:textId="1E0ACC39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4</w:t>
            </w:r>
            <w:r w:rsidR="00280CA3">
              <w:rPr>
                <w:sz w:val="20"/>
              </w:rPr>
              <w:t>2</w:t>
            </w:r>
            <w:r>
              <w:rPr>
                <w:sz w:val="20"/>
              </w:rPr>
              <w:t>.10</w:t>
            </w:r>
          </w:p>
        </w:tc>
        <w:tc>
          <w:tcPr>
            <w:tcW w:w="992" w:type="dxa"/>
            <w:vAlign w:val="center"/>
          </w:tcPr>
          <w:p w14:paraId="19E73A33" w14:textId="24CD7578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27.04</w:t>
            </w:r>
          </w:p>
        </w:tc>
        <w:tc>
          <w:tcPr>
            <w:tcW w:w="879" w:type="dxa"/>
            <w:vAlign w:val="center"/>
          </w:tcPr>
          <w:p w14:paraId="56B07517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A88E6E5" w14:textId="540D7ADC" w:rsidR="00D55B0D" w:rsidRPr="00BB0A5C" w:rsidRDefault="00D55B0D" w:rsidP="00D55B0D">
            <w:pPr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Анализ итоговой контрольной работы</w:t>
            </w:r>
          </w:p>
        </w:tc>
        <w:tc>
          <w:tcPr>
            <w:tcW w:w="795" w:type="dxa"/>
          </w:tcPr>
          <w:p w14:paraId="010EBC7B" w14:textId="40701685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74A4491C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0E9DC321" w14:textId="6059DD9A" w:rsidR="00D55B0D" w:rsidRPr="005659F7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E04FC">
              <w:rPr>
                <w:sz w:val="20"/>
              </w:rPr>
              <w:t>4</w:t>
            </w:r>
            <w:r w:rsidR="00280CA3">
              <w:rPr>
                <w:sz w:val="20"/>
              </w:rPr>
              <w:t>3</w:t>
            </w:r>
            <w:r>
              <w:rPr>
                <w:sz w:val="20"/>
              </w:rPr>
              <w:t>.11</w:t>
            </w:r>
          </w:p>
        </w:tc>
        <w:tc>
          <w:tcPr>
            <w:tcW w:w="992" w:type="dxa"/>
            <w:vAlign w:val="center"/>
          </w:tcPr>
          <w:p w14:paraId="55538D96" w14:textId="05A4B17A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28.04</w:t>
            </w:r>
          </w:p>
        </w:tc>
        <w:tc>
          <w:tcPr>
            <w:tcW w:w="879" w:type="dxa"/>
            <w:vAlign w:val="center"/>
          </w:tcPr>
          <w:p w14:paraId="016B855B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4E7A55D" w14:textId="42CB1965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Прямые на плоскости и в пространстве</w:t>
            </w:r>
          </w:p>
        </w:tc>
        <w:tc>
          <w:tcPr>
            <w:tcW w:w="795" w:type="dxa"/>
          </w:tcPr>
          <w:p w14:paraId="15BFA832" w14:textId="56C17B94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73142C35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D95AF8B" w14:textId="2F14C392" w:rsidR="00D55B0D" w:rsidRPr="00CE04FC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CE04FC">
              <w:rPr>
                <w:sz w:val="20"/>
              </w:rPr>
              <w:t>1</w:t>
            </w:r>
            <w:r w:rsidR="00CE04FC">
              <w:rPr>
                <w:sz w:val="20"/>
              </w:rPr>
              <w:t>4</w:t>
            </w:r>
            <w:r w:rsidR="00280CA3">
              <w:rPr>
                <w:sz w:val="20"/>
              </w:rPr>
              <w:t>4</w:t>
            </w:r>
            <w:r w:rsidRPr="00CE04FC">
              <w:rPr>
                <w:sz w:val="20"/>
              </w:rPr>
              <w:t>.12</w:t>
            </w:r>
          </w:p>
        </w:tc>
        <w:tc>
          <w:tcPr>
            <w:tcW w:w="992" w:type="dxa"/>
            <w:vAlign w:val="center"/>
          </w:tcPr>
          <w:p w14:paraId="527C4D2C" w14:textId="7C06A3AE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  <w:r w:rsidR="00280A93">
              <w:rPr>
                <w:sz w:val="20"/>
              </w:rPr>
              <w:t>.05</w:t>
            </w:r>
          </w:p>
        </w:tc>
        <w:tc>
          <w:tcPr>
            <w:tcW w:w="879" w:type="dxa"/>
            <w:vAlign w:val="center"/>
          </w:tcPr>
          <w:p w14:paraId="05A97D7C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23FB21F" w14:textId="337C5048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Окружность</w:t>
            </w:r>
          </w:p>
        </w:tc>
        <w:tc>
          <w:tcPr>
            <w:tcW w:w="795" w:type="dxa"/>
          </w:tcPr>
          <w:p w14:paraId="70A13250" w14:textId="0846C782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6966C25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67F0E4EA" w14:textId="653C46F6" w:rsidR="00D55B0D" w:rsidRPr="00CE04FC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CE04FC">
              <w:rPr>
                <w:sz w:val="20"/>
              </w:rPr>
              <w:t>1</w:t>
            </w:r>
            <w:r w:rsidR="00CE04FC">
              <w:rPr>
                <w:sz w:val="20"/>
              </w:rPr>
              <w:t>4</w:t>
            </w:r>
            <w:r w:rsidR="00280CA3">
              <w:rPr>
                <w:sz w:val="20"/>
              </w:rPr>
              <w:t>5</w:t>
            </w:r>
            <w:r w:rsidRPr="00CE04FC">
              <w:rPr>
                <w:sz w:val="20"/>
              </w:rPr>
              <w:t>.13</w:t>
            </w:r>
          </w:p>
        </w:tc>
        <w:tc>
          <w:tcPr>
            <w:tcW w:w="992" w:type="dxa"/>
            <w:vAlign w:val="center"/>
          </w:tcPr>
          <w:p w14:paraId="1F8AC1FF" w14:textId="1B6C01DC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  <w:r w:rsidR="00280A93">
              <w:rPr>
                <w:sz w:val="20"/>
              </w:rPr>
              <w:t>.05</w:t>
            </w:r>
          </w:p>
        </w:tc>
        <w:tc>
          <w:tcPr>
            <w:tcW w:w="879" w:type="dxa"/>
            <w:vAlign w:val="center"/>
          </w:tcPr>
          <w:p w14:paraId="29411713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411EF9A9" w14:textId="22F07290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Симметрия</w:t>
            </w:r>
          </w:p>
        </w:tc>
        <w:tc>
          <w:tcPr>
            <w:tcW w:w="795" w:type="dxa"/>
          </w:tcPr>
          <w:p w14:paraId="5C5CA65A" w14:textId="04A72BF9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5DF82719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263AF9F9" w14:textId="178DC30B" w:rsidR="00D55B0D" w:rsidRPr="00CE04FC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CE04FC">
              <w:rPr>
                <w:sz w:val="20"/>
              </w:rPr>
              <w:t>1</w:t>
            </w:r>
            <w:r w:rsidR="00CE04FC">
              <w:rPr>
                <w:sz w:val="20"/>
              </w:rPr>
              <w:t>4</w:t>
            </w:r>
            <w:r w:rsidR="00280CA3">
              <w:rPr>
                <w:sz w:val="20"/>
              </w:rPr>
              <w:t>6</w:t>
            </w:r>
            <w:r w:rsidRPr="00CE04FC">
              <w:rPr>
                <w:sz w:val="20"/>
              </w:rPr>
              <w:t>.14</w:t>
            </w:r>
          </w:p>
        </w:tc>
        <w:tc>
          <w:tcPr>
            <w:tcW w:w="992" w:type="dxa"/>
            <w:vAlign w:val="center"/>
          </w:tcPr>
          <w:p w14:paraId="3F9481ED" w14:textId="6D98132D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  <w:r w:rsidR="00280A93">
              <w:rPr>
                <w:sz w:val="20"/>
              </w:rPr>
              <w:t>.05</w:t>
            </w:r>
          </w:p>
        </w:tc>
        <w:tc>
          <w:tcPr>
            <w:tcW w:w="879" w:type="dxa"/>
            <w:vAlign w:val="center"/>
          </w:tcPr>
          <w:p w14:paraId="3F492AF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75029667" w14:textId="5E365ECB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Многоугольники и многогранники</w:t>
            </w:r>
          </w:p>
        </w:tc>
        <w:tc>
          <w:tcPr>
            <w:tcW w:w="795" w:type="dxa"/>
          </w:tcPr>
          <w:p w14:paraId="7F50E899" w14:textId="5D2382B1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1CFA2767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1400CB1E" w14:textId="3703CA48" w:rsidR="00D55B0D" w:rsidRPr="00CE04FC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CE04FC">
              <w:rPr>
                <w:sz w:val="20"/>
              </w:rPr>
              <w:t>1</w:t>
            </w:r>
            <w:r w:rsidR="00CE04FC">
              <w:rPr>
                <w:sz w:val="20"/>
              </w:rPr>
              <w:t>4</w:t>
            </w:r>
            <w:r w:rsidR="00280CA3">
              <w:rPr>
                <w:sz w:val="20"/>
              </w:rPr>
              <w:t>7</w:t>
            </w:r>
            <w:r w:rsidRPr="00CE04FC">
              <w:rPr>
                <w:sz w:val="20"/>
              </w:rPr>
              <w:t>.15</w:t>
            </w:r>
          </w:p>
        </w:tc>
        <w:tc>
          <w:tcPr>
            <w:tcW w:w="992" w:type="dxa"/>
            <w:vAlign w:val="center"/>
          </w:tcPr>
          <w:p w14:paraId="7D7CF9FD" w14:textId="70024D45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  <w:r w:rsidR="00280A93">
              <w:rPr>
                <w:sz w:val="20"/>
              </w:rPr>
              <w:t>.05</w:t>
            </w:r>
          </w:p>
        </w:tc>
        <w:tc>
          <w:tcPr>
            <w:tcW w:w="879" w:type="dxa"/>
            <w:vAlign w:val="center"/>
          </w:tcPr>
          <w:p w14:paraId="3E8F52A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B6382C1" w14:textId="0C453A11" w:rsidR="00D55B0D" w:rsidRPr="00BB0A5C" w:rsidRDefault="00280A93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r w:rsidR="00D55B0D" w:rsidRPr="00BB0A5C">
              <w:rPr>
                <w:sz w:val="22"/>
                <w:szCs w:val="22"/>
              </w:rPr>
              <w:t>Задачи на комбинаторику</w:t>
            </w:r>
          </w:p>
        </w:tc>
        <w:tc>
          <w:tcPr>
            <w:tcW w:w="795" w:type="dxa"/>
          </w:tcPr>
          <w:p w14:paraId="539BD9AA" w14:textId="6F2102C8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136E4CB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3C64953" w14:textId="28B51DB5" w:rsidR="00D55B0D" w:rsidRPr="00CE04FC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CE04FC">
              <w:rPr>
                <w:sz w:val="20"/>
              </w:rPr>
              <w:t>1</w:t>
            </w:r>
            <w:r w:rsidR="00CE04FC">
              <w:rPr>
                <w:sz w:val="20"/>
              </w:rPr>
              <w:t>4</w:t>
            </w:r>
            <w:r w:rsidR="00280CA3">
              <w:rPr>
                <w:sz w:val="20"/>
              </w:rPr>
              <w:t>8</w:t>
            </w:r>
            <w:r w:rsidRPr="00CE04FC">
              <w:rPr>
                <w:sz w:val="20"/>
              </w:rPr>
              <w:t>.16</w:t>
            </w:r>
          </w:p>
        </w:tc>
        <w:tc>
          <w:tcPr>
            <w:tcW w:w="992" w:type="dxa"/>
            <w:vAlign w:val="center"/>
          </w:tcPr>
          <w:p w14:paraId="28F7C3C1" w14:textId="57247175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  <w:r w:rsidR="00280A93">
              <w:rPr>
                <w:sz w:val="20"/>
              </w:rPr>
              <w:t>.05</w:t>
            </w:r>
          </w:p>
        </w:tc>
        <w:tc>
          <w:tcPr>
            <w:tcW w:w="879" w:type="dxa"/>
            <w:vAlign w:val="center"/>
          </w:tcPr>
          <w:p w14:paraId="441D8B58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3C778CB4" w14:textId="74527DE1" w:rsidR="00D55B0D" w:rsidRPr="00BB0A5C" w:rsidRDefault="00D55B0D" w:rsidP="00D55B0D">
            <w:pPr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Тестирование по темам геометрического материала</w:t>
            </w:r>
          </w:p>
        </w:tc>
        <w:tc>
          <w:tcPr>
            <w:tcW w:w="795" w:type="dxa"/>
          </w:tcPr>
          <w:p w14:paraId="515DB825" w14:textId="690A27BD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305EABA8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4B0897C8" w14:textId="4CE9E342" w:rsidR="00D55B0D" w:rsidRPr="00CE04FC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CE04FC">
              <w:rPr>
                <w:sz w:val="20"/>
              </w:rPr>
              <w:t>1</w:t>
            </w:r>
            <w:r w:rsidR="00280CA3">
              <w:rPr>
                <w:sz w:val="20"/>
              </w:rPr>
              <w:t>49</w:t>
            </w:r>
            <w:r w:rsidRPr="00CE04FC">
              <w:rPr>
                <w:sz w:val="20"/>
              </w:rPr>
              <w:t>.17</w:t>
            </w:r>
          </w:p>
        </w:tc>
        <w:tc>
          <w:tcPr>
            <w:tcW w:w="992" w:type="dxa"/>
            <w:vAlign w:val="center"/>
          </w:tcPr>
          <w:p w14:paraId="23B3BCC8" w14:textId="37F9603A" w:rsidR="00D55B0D" w:rsidRPr="005659F7" w:rsidRDefault="00942D65" w:rsidP="00D55B0D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280A93">
              <w:rPr>
                <w:sz w:val="20"/>
              </w:rPr>
              <w:t>.05</w:t>
            </w:r>
          </w:p>
        </w:tc>
        <w:tc>
          <w:tcPr>
            <w:tcW w:w="879" w:type="dxa"/>
            <w:vAlign w:val="center"/>
          </w:tcPr>
          <w:p w14:paraId="415E186D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51DBEA48" w14:textId="4BDDB191" w:rsidR="00D55B0D" w:rsidRPr="00BB0A5C" w:rsidRDefault="00D55B0D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урок</w:t>
            </w:r>
            <w:r w:rsidRPr="00BB0A5C">
              <w:rPr>
                <w:sz w:val="22"/>
                <w:szCs w:val="22"/>
              </w:rPr>
              <w:t xml:space="preserve"> </w:t>
            </w:r>
            <w:r w:rsidRPr="00BB0A5C">
              <w:rPr>
                <w:sz w:val="22"/>
                <w:szCs w:val="22"/>
              </w:rPr>
              <w:tab/>
            </w:r>
          </w:p>
        </w:tc>
        <w:tc>
          <w:tcPr>
            <w:tcW w:w="795" w:type="dxa"/>
          </w:tcPr>
          <w:p w14:paraId="7CB7C071" w14:textId="12F1D814" w:rsidR="00D55B0D" w:rsidRPr="00BB0A5C" w:rsidRDefault="00D55B0D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B0A5C">
              <w:rPr>
                <w:sz w:val="22"/>
                <w:szCs w:val="22"/>
              </w:rPr>
              <w:t>1</w:t>
            </w:r>
          </w:p>
        </w:tc>
      </w:tr>
      <w:tr w:rsidR="00D55B0D" w:rsidRPr="007E6639" w14:paraId="44873DAB" w14:textId="77777777" w:rsidTr="00494D10">
        <w:trPr>
          <w:trHeight w:val="309"/>
        </w:trPr>
        <w:tc>
          <w:tcPr>
            <w:tcW w:w="851" w:type="dxa"/>
            <w:vAlign w:val="center"/>
          </w:tcPr>
          <w:p w14:paraId="520ABAAC" w14:textId="42B964F0" w:rsidR="00D55B0D" w:rsidRPr="00CE04FC" w:rsidRDefault="00D55B0D" w:rsidP="00D55B0D">
            <w:pPr>
              <w:spacing w:line="240" w:lineRule="atLeast"/>
              <w:jc w:val="center"/>
              <w:rPr>
                <w:sz w:val="20"/>
              </w:rPr>
            </w:pPr>
            <w:r w:rsidRPr="00CE04FC">
              <w:rPr>
                <w:sz w:val="20"/>
              </w:rPr>
              <w:t>1</w:t>
            </w:r>
            <w:r w:rsidR="00CE04FC">
              <w:rPr>
                <w:sz w:val="20"/>
              </w:rPr>
              <w:t>5</w:t>
            </w:r>
            <w:r w:rsidR="00280CA3">
              <w:rPr>
                <w:sz w:val="20"/>
              </w:rPr>
              <w:t>0</w:t>
            </w:r>
            <w:r w:rsidRPr="00CE04FC">
              <w:rPr>
                <w:sz w:val="20"/>
              </w:rPr>
              <w:t>-18-1</w:t>
            </w:r>
            <w:r w:rsidR="00CE04FC">
              <w:rPr>
                <w:sz w:val="20"/>
              </w:rPr>
              <w:t>65</w:t>
            </w:r>
            <w:r w:rsidRPr="00CE04FC">
              <w:rPr>
                <w:sz w:val="20"/>
              </w:rPr>
              <w:t>-33</w:t>
            </w:r>
          </w:p>
        </w:tc>
        <w:tc>
          <w:tcPr>
            <w:tcW w:w="992" w:type="dxa"/>
            <w:vAlign w:val="center"/>
          </w:tcPr>
          <w:p w14:paraId="711E6976" w14:textId="77777777" w:rsidR="00942D65" w:rsidRDefault="00942D65" w:rsidP="00280A93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11.05.</w:t>
            </w:r>
          </w:p>
          <w:p w14:paraId="00A84CED" w14:textId="419D7BAE" w:rsidR="00D55B0D" w:rsidRPr="005659F7" w:rsidRDefault="00942D65" w:rsidP="00280A93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  <w:r w:rsidR="00280A93">
              <w:rPr>
                <w:sz w:val="20"/>
              </w:rPr>
              <w:t>.05</w:t>
            </w:r>
          </w:p>
        </w:tc>
        <w:tc>
          <w:tcPr>
            <w:tcW w:w="879" w:type="dxa"/>
            <w:vAlign w:val="center"/>
          </w:tcPr>
          <w:p w14:paraId="539BDDEA" w14:textId="77777777" w:rsidR="00D55B0D" w:rsidRPr="002431E1" w:rsidRDefault="00D55B0D" w:rsidP="00D55B0D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634" w:type="dxa"/>
          </w:tcPr>
          <w:p w14:paraId="1D9D2E3B" w14:textId="605B3CA5" w:rsidR="00D55B0D" w:rsidRDefault="00D55B0D" w:rsidP="00D55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уроки</w:t>
            </w:r>
          </w:p>
        </w:tc>
        <w:tc>
          <w:tcPr>
            <w:tcW w:w="795" w:type="dxa"/>
          </w:tcPr>
          <w:p w14:paraId="320352AB" w14:textId="7BAFF1A7" w:rsidR="00D55B0D" w:rsidRPr="00BB0A5C" w:rsidRDefault="00395673" w:rsidP="00D55B0D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</w:tbl>
    <w:p w14:paraId="2F2DD612" w14:textId="36C0C469" w:rsidR="00494D10" w:rsidRDefault="00494D10" w:rsidP="007E6639">
      <w:pPr>
        <w:jc w:val="center"/>
        <w:rPr>
          <w:b/>
          <w:sz w:val="26"/>
          <w:szCs w:val="26"/>
        </w:rPr>
      </w:pPr>
    </w:p>
    <w:p w14:paraId="48BE1158" w14:textId="77777777" w:rsidR="00494D10" w:rsidRDefault="00494D10" w:rsidP="007E6639">
      <w:pPr>
        <w:jc w:val="center"/>
        <w:rPr>
          <w:b/>
          <w:sz w:val="26"/>
          <w:szCs w:val="26"/>
        </w:rPr>
      </w:pPr>
    </w:p>
    <w:p w14:paraId="6F85F774" w14:textId="77777777" w:rsidR="00494D10" w:rsidRDefault="00494D10" w:rsidP="007E6639">
      <w:pPr>
        <w:jc w:val="center"/>
        <w:rPr>
          <w:b/>
          <w:sz w:val="26"/>
          <w:szCs w:val="26"/>
        </w:rPr>
      </w:pPr>
    </w:p>
    <w:p w14:paraId="3902C1AA" w14:textId="77777777" w:rsidR="00494D10" w:rsidRDefault="00494D10" w:rsidP="007E6639">
      <w:pPr>
        <w:jc w:val="center"/>
        <w:rPr>
          <w:b/>
          <w:sz w:val="26"/>
          <w:szCs w:val="26"/>
        </w:rPr>
      </w:pPr>
    </w:p>
    <w:p w14:paraId="7105F1DD" w14:textId="77777777" w:rsidR="00494D10" w:rsidRDefault="00494D10" w:rsidP="007E6639">
      <w:pPr>
        <w:jc w:val="center"/>
        <w:rPr>
          <w:b/>
          <w:sz w:val="26"/>
          <w:szCs w:val="26"/>
        </w:rPr>
      </w:pPr>
    </w:p>
    <w:p w14:paraId="2834E7BF" w14:textId="6AC5D6E8" w:rsidR="00494D10" w:rsidRDefault="00494D10" w:rsidP="00280A93">
      <w:pPr>
        <w:rPr>
          <w:b/>
          <w:sz w:val="26"/>
          <w:szCs w:val="26"/>
        </w:rPr>
      </w:pPr>
    </w:p>
    <w:p w14:paraId="160666BA" w14:textId="77777777" w:rsidR="00494D10" w:rsidRDefault="00494D10" w:rsidP="007E6639">
      <w:pPr>
        <w:jc w:val="center"/>
        <w:rPr>
          <w:b/>
          <w:sz w:val="26"/>
          <w:szCs w:val="26"/>
        </w:rPr>
      </w:pPr>
    </w:p>
    <w:p w14:paraId="1C094582" w14:textId="7BE3BCE1" w:rsidR="00494D10" w:rsidRPr="005E1340" w:rsidRDefault="005E1340" w:rsidP="005E1340">
      <w:pPr>
        <w:jc w:val="right"/>
        <w:rPr>
          <w:bCs/>
          <w:i/>
          <w:iCs/>
          <w:sz w:val="26"/>
          <w:szCs w:val="26"/>
        </w:rPr>
      </w:pPr>
      <w:r w:rsidRPr="005E1340">
        <w:rPr>
          <w:bCs/>
          <w:i/>
          <w:iCs/>
          <w:sz w:val="26"/>
          <w:szCs w:val="26"/>
        </w:rPr>
        <w:t>Приложение 2</w:t>
      </w:r>
    </w:p>
    <w:p w14:paraId="16DB606A" w14:textId="77777777" w:rsidR="00494D10" w:rsidRDefault="00494D10" w:rsidP="007E6639">
      <w:pPr>
        <w:jc w:val="center"/>
        <w:rPr>
          <w:b/>
          <w:sz w:val="26"/>
          <w:szCs w:val="26"/>
        </w:rPr>
      </w:pPr>
    </w:p>
    <w:p w14:paraId="3B35B1B1" w14:textId="77777777" w:rsidR="00494D10" w:rsidRDefault="00494D10" w:rsidP="007E6639">
      <w:pPr>
        <w:jc w:val="center"/>
        <w:rPr>
          <w:b/>
          <w:sz w:val="26"/>
          <w:szCs w:val="26"/>
        </w:rPr>
      </w:pPr>
    </w:p>
    <w:p w14:paraId="509EAF35" w14:textId="77777777" w:rsidR="00494D10" w:rsidRDefault="00494D10" w:rsidP="007E6639">
      <w:pPr>
        <w:jc w:val="center"/>
        <w:rPr>
          <w:b/>
          <w:sz w:val="26"/>
          <w:szCs w:val="26"/>
        </w:rPr>
      </w:pPr>
    </w:p>
    <w:p w14:paraId="1A588207" w14:textId="77777777" w:rsidR="00280CA3" w:rsidRDefault="00280CA3" w:rsidP="007E6639">
      <w:pPr>
        <w:jc w:val="center"/>
        <w:rPr>
          <w:b/>
          <w:sz w:val="26"/>
          <w:szCs w:val="26"/>
        </w:rPr>
      </w:pPr>
    </w:p>
    <w:p w14:paraId="7F32616A" w14:textId="77777777" w:rsidR="00280CA3" w:rsidRDefault="00280CA3" w:rsidP="007E6639">
      <w:pPr>
        <w:jc w:val="center"/>
        <w:rPr>
          <w:b/>
          <w:sz w:val="26"/>
          <w:szCs w:val="26"/>
        </w:rPr>
      </w:pPr>
    </w:p>
    <w:p w14:paraId="2EEA0905" w14:textId="77777777" w:rsidR="00280CA3" w:rsidRDefault="00280CA3" w:rsidP="007E6639">
      <w:pPr>
        <w:jc w:val="center"/>
        <w:rPr>
          <w:b/>
          <w:sz w:val="26"/>
          <w:szCs w:val="26"/>
        </w:rPr>
      </w:pPr>
    </w:p>
    <w:p w14:paraId="456FB007" w14:textId="2704DE2A" w:rsidR="00280CA3" w:rsidRDefault="00280CA3" w:rsidP="007E6639">
      <w:pPr>
        <w:jc w:val="center"/>
        <w:rPr>
          <w:b/>
          <w:sz w:val="26"/>
          <w:szCs w:val="26"/>
        </w:rPr>
      </w:pPr>
    </w:p>
    <w:p w14:paraId="00CBC45C" w14:textId="77777777" w:rsidR="005E1340" w:rsidRDefault="005E1340" w:rsidP="007E6639">
      <w:pPr>
        <w:jc w:val="center"/>
        <w:rPr>
          <w:b/>
          <w:sz w:val="26"/>
          <w:szCs w:val="26"/>
        </w:rPr>
      </w:pPr>
    </w:p>
    <w:p w14:paraId="48C7E0F4" w14:textId="77777777" w:rsidR="00280CA3" w:rsidRDefault="00280CA3" w:rsidP="007E6639">
      <w:pPr>
        <w:jc w:val="center"/>
        <w:rPr>
          <w:b/>
          <w:sz w:val="26"/>
          <w:szCs w:val="26"/>
        </w:rPr>
      </w:pPr>
    </w:p>
    <w:p w14:paraId="2953E8E1" w14:textId="77777777" w:rsidR="00280CA3" w:rsidRDefault="00280CA3" w:rsidP="007E6639">
      <w:pPr>
        <w:jc w:val="center"/>
        <w:rPr>
          <w:b/>
          <w:sz w:val="26"/>
          <w:szCs w:val="26"/>
        </w:rPr>
      </w:pPr>
    </w:p>
    <w:p w14:paraId="60BCFFF2" w14:textId="77777777" w:rsidR="00280CA3" w:rsidRDefault="00280CA3" w:rsidP="007E6639">
      <w:pPr>
        <w:jc w:val="center"/>
        <w:rPr>
          <w:b/>
          <w:sz w:val="26"/>
          <w:szCs w:val="26"/>
        </w:rPr>
      </w:pPr>
    </w:p>
    <w:p w14:paraId="46710B1C" w14:textId="6227AC2B" w:rsidR="007E6639" w:rsidRDefault="005E1340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Контрольно-измерительные материалы</w:t>
      </w:r>
    </w:p>
    <w:p w14:paraId="79C40BA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101229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399225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4C67C6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DA05D3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C256F0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321748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57F303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B6A508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8A11A7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7825BD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F0A41E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78F7CB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6AF14C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5BCC98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68CBCA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02D2BE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FF923D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3E0C57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105838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B93F5E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64DCF0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20B074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C23AF5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00AC0C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79244D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168E9CB" w14:textId="77777777" w:rsidR="007E6639" w:rsidRDefault="007E6639" w:rsidP="00C95F42">
      <w:pPr>
        <w:rPr>
          <w:b/>
          <w:sz w:val="26"/>
          <w:szCs w:val="26"/>
        </w:rPr>
      </w:pPr>
    </w:p>
    <w:p w14:paraId="20DDCEDD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7855BE03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0C676F1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71E1594" w14:textId="77777777" w:rsidR="00A116D6" w:rsidRDefault="00A116D6" w:rsidP="007E6639">
      <w:pPr>
        <w:jc w:val="center"/>
        <w:rPr>
          <w:b/>
          <w:szCs w:val="28"/>
        </w:rPr>
      </w:pPr>
    </w:p>
    <w:p w14:paraId="582EC680" w14:textId="77777777" w:rsidR="00A116D6" w:rsidRDefault="00A116D6" w:rsidP="007E6639">
      <w:pPr>
        <w:jc w:val="center"/>
        <w:rPr>
          <w:b/>
          <w:szCs w:val="28"/>
        </w:rPr>
      </w:pPr>
    </w:p>
    <w:p w14:paraId="3F0E7350" w14:textId="77777777" w:rsidR="00A116D6" w:rsidRDefault="00A116D6" w:rsidP="00942D65">
      <w:pPr>
        <w:rPr>
          <w:b/>
          <w:szCs w:val="28"/>
        </w:rPr>
      </w:pPr>
    </w:p>
    <w:p w14:paraId="286A9EE1" w14:textId="77777777" w:rsidR="00A116D6" w:rsidRDefault="00A116D6" w:rsidP="00103E59">
      <w:pPr>
        <w:suppressAutoHyphens/>
        <w:jc w:val="right"/>
        <w:rPr>
          <w:i/>
          <w:sz w:val="26"/>
          <w:szCs w:val="26"/>
        </w:rPr>
      </w:pPr>
    </w:p>
    <w:p w14:paraId="1D5DD6E9" w14:textId="77777777" w:rsidR="00103E59" w:rsidRDefault="00103E59" w:rsidP="00103E59">
      <w:pPr>
        <w:suppressAutoHyphens/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 xml:space="preserve">Приложение </w:t>
      </w:r>
      <w:r>
        <w:rPr>
          <w:i/>
          <w:sz w:val="26"/>
          <w:szCs w:val="26"/>
        </w:rPr>
        <w:t>3</w:t>
      </w:r>
    </w:p>
    <w:p w14:paraId="340A72D3" w14:textId="77777777" w:rsidR="00103E59" w:rsidRDefault="00103E59" w:rsidP="00103E59">
      <w:pPr>
        <w:suppressAutoHyphens/>
        <w:jc w:val="center"/>
        <w:rPr>
          <w:b/>
          <w:szCs w:val="28"/>
          <w:lang w:eastAsia="ar-SA"/>
        </w:rPr>
      </w:pPr>
    </w:p>
    <w:p w14:paraId="0FE3DBC0" w14:textId="2AC911D9" w:rsidR="00103E59" w:rsidRPr="00306C12" w:rsidRDefault="00103E59" w:rsidP="00103E59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        </w:t>
      </w:r>
      <w:r w:rsidR="0092415C">
        <w:rPr>
          <w:b/>
          <w:szCs w:val="28"/>
          <w:lang w:eastAsia="ar-SA"/>
        </w:rPr>
        <w:t xml:space="preserve">                         на 202</w:t>
      </w:r>
      <w:r w:rsidR="00942D65">
        <w:rPr>
          <w:b/>
          <w:szCs w:val="28"/>
          <w:lang w:eastAsia="ar-SA"/>
        </w:rPr>
        <w:t>2</w:t>
      </w:r>
      <w:r w:rsidR="0092415C">
        <w:rPr>
          <w:b/>
          <w:szCs w:val="28"/>
          <w:lang w:eastAsia="ar-SA"/>
        </w:rPr>
        <w:t>-202</w:t>
      </w:r>
      <w:r w:rsidR="00942D65">
        <w:rPr>
          <w:b/>
          <w:szCs w:val="28"/>
          <w:lang w:eastAsia="ar-SA"/>
        </w:rPr>
        <w:t>3</w:t>
      </w:r>
      <w:r>
        <w:rPr>
          <w:b/>
          <w:szCs w:val="28"/>
          <w:lang w:eastAsia="ar-SA"/>
        </w:rPr>
        <w:t xml:space="preserve"> учебный год</w:t>
      </w:r>
    </w:p>
    <w:p w14:paraId="33721916" w14:textId="11211BFF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Класс: </w:t>
      </w:r>
      <w:r w:rsidR="00494D10">
        <w:rPr>
          <w:szCs w:val="28"/>
          <w:lang w:eastAsia="ar-SA"/>
        </w:rPr>
        <w:t>6</w:t>
      </w:r>
    </w:p>
    <w:p w14:paraId="3B392DA5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Предмет:  </w:t>
      </w:r>
      <w:r w:rsidR="00A116D6">
        <w:rPr>
          <w:szCs w:val="28"/>
          <w:lang w:eastAsia="ar-SA"/>
        </w:rPr>
        <w:t>математика</w:t>
      </w:r>
    </w:p>
    <w:p w14:paraId="1B98E5D1" w14:textId="7F67F1DC" w:rsidR="00103E59" w:rsidRPr="004B789F" w:rsidRDefault="00850F43" w:rsidP="00103E59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Учитель: Чернейкина Наталья Викторовна</w:t>
      </w:r>
    </w:p>
    <w:p w14:paraId="53B5325B" w14:textId="77777777" w:rsidR="00103E59" w:rsidRPr="00306C12" w:rsidRDefault="00103E59" w:rsidP="00103E59">
      <w:pPr>
        <w:jc w:val="center"/>
        <w:rPr>
          <w:b/>
          <w:sz w:val="24"/>
          <w:szCs w:val="24"/>
        </w:rPr>
      </w:pPr>
      <w:r w:rsidRPr="00306C12"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03E59" w:rsidRPr="00306C12" w14:paraId="75DB7FF6" w14:textId="77777777" w:rsidTr="004D2F29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6959A612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F44F8A7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403D8AB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29BBBDD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B82D969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103E59" w:rsidRPr="00306C12" w14:paraId="37814F62" w14:textId="77777777" w:rsidTr="004D2F29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00C8F303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81F6A45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83CAB0A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3A7A78FF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0780AABA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E225E1C" w14:textId="77777777" w:rsidR="00103E59" w:rsidRPr="00306C12" w:rsidRDefault="00103E59" w:rsidP="004D2F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3E59" w:rsidRPr="00306C12" w14:paraId="3ACF6D67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76CF3C23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7430D3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25FC72F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F6930BD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17F944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6677A66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7F67E2F4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42A4D3CC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85E089C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A7D17CB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C06BFC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9F7365C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BED732A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2759D9EA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4F7A9C88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DD3EAD8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5E5275A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3237B17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3360190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9E6D3D7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7D64FD93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3D09B4C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8684CA5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4512B70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8FC24D5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C1DBB3F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BA53EBF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36823127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2660E897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EC7A9D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CCAA345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4E68116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9F2D59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3F8452B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34C5BF88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3BA4774A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F812EB8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9EA24B6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68F01C0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743265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622167F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4FC63736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2151A37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3F9DF8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40043B0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9317907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9FCBCF6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FEA04C7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4A9048EA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0240E245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E3527C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843549C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A11BD50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5987B5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5C03A7A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5553379E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1C4A16BF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15759C7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F1C109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2B46C6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EAEC00B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10A5B0A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0F3983D7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74898FF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C64382A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BCB89D7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A73A3C5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15E8BEA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32A7790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0584CF0D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2C838F3F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E1B40F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69774AF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B641F35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B0E38F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BABB67D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50977687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5307E017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02CBF4C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FB3CADB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F7A245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BD06C39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D4D261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0E36CC08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5DAB0816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562152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ED3296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5E73366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1AB9CA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FA4BEC2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466EE158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673E012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0C03D58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9FE279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640D446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1C38C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5BBF33A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7B0032D4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26C7CEC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A537729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F0F50D0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99C0B2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26413D0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458BABA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7272D20E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51AAF73C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6DB9B5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1E2B9E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202012D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1F3C84F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0583195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5BFB1C24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39F1546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A3ED94A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822D3BB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B21A3D8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497796C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21A09EA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79B46A6D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4B736B8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5F08A03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7EB4D83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9096BD0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979E08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3A69BD1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62477A3F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1963DF1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771789A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72C753A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F99FE47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1BC92DB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A5AA3B7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3EF71149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6B29A9C3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86286B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6D7E5E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39B1E8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0EE7AC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7E81EEC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6CE35937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275EF749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141763A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7614638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9CFA03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D4178E7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3C80E8F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173243A7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68E287F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861738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435A40D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8E33EF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0F47FEB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EDC5EEB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2857403A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7E5A0EE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FA4DF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08EEB35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5E2133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D08F3D5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B7F2912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74B4B5B2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3647BCC0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920D6C1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BDBB57A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6CE03D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875B54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6B76543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103E59" w:rsidRPr="00306C12" w14:paraId="1FD7C7DF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53AB5F54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075087B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4D35742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AC7737D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0A66D8E" w14:textId="77777777" w:rsidR="00103E59" w:rsidRPr="00306C12" w:rsidRDefault="00103E59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BC5D70C" w14:textId="77777777" w:rsidR="00103E59" w:rsidRPr="00306C12" w:rsidRDefault="00103E59" w:rsidP="004D2F29">
            <w:pPr>
              <w:rPr>
                <w:sz w:val="20"/>
              </w:rPr>
            </w:pPr>
          </w:p>
        </w:tc>
      </w:tr>
      <w:tr w:rsidR="00280CA3" w:rsidRPr="00306C12" w14:paraId="4084383C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657ED29A" w14:textId="3714EF7A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D624D4A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F3BE693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809754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DE644B9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5E72BB2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640AFF2E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6D78A5F0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882C82C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C460DA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687DA47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4CD9842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E56D3DF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7DA3F630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0E72083D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7B2B4F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DD67441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7369E62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566D4FE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505E15F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7549B5C3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5AE5A36D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6BB7666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0B9ECD0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7BEC587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CAC76FA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F5D31BB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6397BA1C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013EE5D7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50422E0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ABAC6F0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A6EC925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7274FC2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A2B8B9C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695C9376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72BD4FBC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3A8D169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E769B8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73AA4CE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FD11CDE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44D6D08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42878DDD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7F6CE8E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03105B3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3B454A8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8208672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2D2C651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B0ED17D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6C7BCDC9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43388CD5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B7F94A1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875C8B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9A2FC5C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CB83F5E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363F35B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68C0D4A3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15B6FC33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7F5DF6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E8973ED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A311355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7BF5B40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31C8902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259E6FCE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3AE9EE01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B5C827E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706E55A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E9995C6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5138BD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9E9B3AA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7762D20F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65844337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E139077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F99E5E4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E1552A9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31120E6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327C2A4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31CC976D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5ADB4402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8CCE4D5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7738CA1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6E6E0B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248B436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A3657A2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44470995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0DB09A5B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1E3C9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2087601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9A3E0D2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EF4DE0A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2F6E1F4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5BCEF0FB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3955D298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C7CD15C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B787C7B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84C4E27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25F1558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4C2AF61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210E1112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356D664A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0F9F7AE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09F9D09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6583F69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2854A27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E7A9E0C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7EA667CC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3A724962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D75F4AA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1380336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CE00636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95B060E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4042905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077C0DF0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3463A554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CA463A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3F5208D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DEE6FE7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F47D0F9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128DB91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  <w:tr w:rsidR="00280CA3" w:rsidRPr="00306C12" w14:paraId="78643EE0" w14:textId="77777777" w:rsidTr="004D2F29">
        <w:trPr>
          <w:trHeight w:val="258"/>
        </w:trPr>
        <w:tc>
          <w:tcPr>
            <w:tcW w:w="852" w:type="dxa"/>
            <w:shd w:val="clear" w:color="auto" w:fill="auto"/>
          </w:tcPr>
          <w:p w14:paraId="5909967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DF5BA1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6CB12FF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7A47C82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C493FB9" w14:textId="77777777" w:rsidR="00280CA3" w:rsidRPr="00306C12" w:rsidRDefault="00280CA3" w:rsidP="004D2F29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11E7466" w14:textId="77777777" w:rsidR="00280CA3" w:rsidRPr="00306C12" w:rsidRDefault="00280CA3" w:rsidP="004D2F29">
            <w:pPr>
              <w:rPr>
                <w:sz w:val="20"/>
              </w:rPr>
            </w:pPr>
          </w:p>
        </w:tc>
      </w:tr>
    </w:tbl>
    <w:p w14:paraId="341B67B1" w14:textId="77777777" w:rsidR="00103E59" w:rsidRPr="00103E59" w:rsidRDefault="00103E59" w:rsidP="00850F43">
      <w:pPr>
        <w:rPr>
          <w:sz w:val="26"/>
          <w:szCs w:val="26"/>
          <w:u w:val="single"/>
        </w:rPr>
      </w:pPr>
    </w:p>
    <w:sectPr w:rsidR="00103E59" w:rsidRPr="00103E59" w:rsidSect="002810E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04CE"/>
    <w:multiLevelType w:val="hybridMultilevel"/>
    <w:tmpl w:val="E738E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B25D7"/>
    <w:multiLevelType w:val="hybridMultilevel"/>
    <w:tmpl w:val="EA682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33AA4"/>
    <w:multiLevelType w:val="hybridMultilevel"/>
    <w:tmpl w:val="829AD656"/>
    <w:lvl w:ilvl="0" w:tplc="D35292B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18FC256D"/>
    <w:multiLevelType w:val="hybridMultilevel"/>
    <w:tmpl w:val="FADC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E6218"/>
    <w:multiLevelType w:val="hybridMultilevel"/>
    <w:tmpl w:val="14EC0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61AAA"/>
    <w:multiLevelType w:val="hybridMultilevel"/>
    <w:tmpl w:val="9416B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7761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658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9225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15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719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1646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213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707" w:hanging="1800"/>
      </w:pPr>
      <w:rPr>
        <w:rFonts w:hint="default"/>
        <w:color w:val="000000"/>
      </w:rPr>
    </w:lvl>
  </w:abstractNum>
  <w:abstractNum w:abstractNumId="7">
    <w:nsid w:val="27B5041B"/>
    <w:multiLevelType w:val="hybridMultilevel"/>
    <w:tmpl w:val="B1548A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3453B"/>
    <w:multiLevelType w:val="hybridMultilevel"/>
    <w:tmpl w:val="81C293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614F2"/>
    <w:multiLevelType w:val="hybridMultilevel"/>
    <w:tmpl w:val="D898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C4929"/>
    <w:multiLevelType w:val="hybridMultilevel"/>
    <w:tmpl w:val="EC2ACC8C"/>
    <w:lvl w:ilvl="0" w:tplc="9B34AA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607420"/>
    <w:multiLevelType w:val="hybridMultilevel"/>
    <w:tmpl w:val="7586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54C4D"/>
    <w:multiLevelType w:val="hybridMultilevel"/>
    <w:tmpl w:val="D334097A"/>
    <w:lvl w:ilvl="0" w:tplc="EDC68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C37EF2"/>
    <w:multiLevelType w:val="hybridMultilevel"/>
    <w:tmpl w:val="98FECA00"/>
    <w:lvl w:ilvl="0" w:tplc="D7042EC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205E2"/>
    <w:multiLevelType w:val="hybridMultilevel"/>
    <w:tmpl w:val="B7CEE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0B1476"/>
    <w:multiLevelType w:val="hybridMultilevel"/>
    <w:tmpl w:val="563CB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26FB1"/>
    <w:multiLevelType w:val="hybridMultilevel"/>
    <w:tmpl w:val="2C065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210DEF"/>
    <w:multiLevelType w:val="hybridMultilevel"/>
    <w:tmpl w:val="601A3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045AEC"/>
    <w:multiLevelType w:val="hybridMultilevel"/>
    <w:tmpl w:val="0E042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8"/>
  </w:num>
  <w:num w:numId="4">
    <w:abstractNumId w:val="16"/>
  </w:num>
  <w:num w:numId="5">
    <w:abstractNumId w:val="9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4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0"/>
  </w:num>
  <w:num w:numId="17">
    <w:abstractNumId w:val="15"/>
  </w:num>
  <w:num w:numId="18">
    <w:abstractNumId w:val="7"/>
  </w:num>
  <w:num w:numId="19">
    <w:abstractNumId w:val="17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03"/>
    <w:rsid w:val="00006E51"/>
    <w:rsid w:val="00047CCD"/>
    <w:rsid w:val="00060C7F"/>
    <w:rsid w:val="000E609F"/>
    <w:rsid w:val="000E64C1"/>
    <w:rsid w:val="000F1BE7"/>
    <w:rsid w:val="000F1DCA"/>
    <w:rsid w:val="00103E59"/>
    <w:rsid w:val="001266A3"/>
    <w:rsid w:val="00133AA7"/>
    <w:rsid w:val="00177A4B"/>
    <w:rsid w:val="00196F9B"/>
    <w:rsid w:val="001975D9"/>
    <w:rsid w:val="001D3D64"/>
    <w:rsid w:val="002031DE"/>
    <w:rsid w:val="00204C95"/>
    <w:rsid w:val="002122E6"/>
    <w:rsid w:val="00214FB7"/>
    <w:rsid w:val="0023205F"/>
    <w:rsid w:val="00234C45"/>
    <w:rsid w:val="002366D4"/>
    <w:rsid w:val="00240F58"/>
    <w:rsid w:val="002431E1"/>
    <w:rsid w:val="00280A93"/>
    <w:rsid w:val="00280CA3"/>
    <w:rsid w:val="002810E8"/>
    <w:rsid w:val="00281C05"/>
    <w:rsid w:val="00284B3E"/>
    <w:rsid w:val="002B10D0"/>
    <w:rsid w:val="002B13DD"/>
    <w:rsid w:val="002C7B56"/>
    <w:rsid w:val="002F4737"/>
    <w:rsid w:val="0030383F"/>
    <w:rsid w:val="00305C31"/>
    <w:rsid w:val="0030691A"/>
    <w:rsid w:val="003174FA"/>
    <w:rsid w:val="00323769"/>
    <w:rsid w:val="00330C8C"/>
    <w:rsid w:val="00334409"/>
    <w:rsid w:val="00384283"/>
    <w:rsid w:val="003951E5"/>
    <w:rsid w:val="00395673"/>
    <w:rsid w:val="003A21E4"/>
    <w:rsid w:val="003A4877"/>
    <w:rsid w:val="004156D6"/>
    <w:rsid w:val="004463DC"/>
    <w:rsid w:val="00487526"/>
    <w:rsid w:val="00494D10"/>
    <w:rsid w:val="004B1955"/>
    <w:rsid w:val="004B700A"/>
    <w:rsid w:val="004B789F"/>
    <w:rsid w:val="004C1170"/>
    <w:rsid w:val="004D2F29"/>
    <w:rsid w:val="004D7DFD"/>
    <w:rsid w:val="004F0C74"/>
    <w:rsid w:val="005072DA"/>
    <w:rsid w:val="0055011C"/>
    <w:rsid w:val="005528E0"/>
    <w:rsid w:val="00564D2B"/>
    <w:rsid w:val="005659F7"/>
    <w:rsid w:val="00572233"/>
    <w:rsid w:val="005A3CD3"/>
    <w:rsid w:val="005C258C"/>
    <w:rsid w:val="005E1340"/>
    <w:rsid w:val="005E41B1"/>
    <w:rsid w:val="00651ED0"/>
    <w:rsid w:val="00667DDC"/>
    <w:rsid w:val="00667E10"/>
    <w:rsid w:val="00674503"/>
    <w:rsid w:val="006A0D00"/>
    <w:rsid w:val="006C1D5C"/>
    <w:rsid w:val="006E5AFF"/>
    <w:rsid w:val="006F5F6E"/>
    <w:rsid w:val="00727B54"/>
    <w:rsid w:val="00734FDC"/>
    <w:rsid w:val="00736631"/>
    <w:rsid w:val="00745BF9"/>
    <w:rsid w:val="00760C8A"/>
    <w:rsid w:val="007E050A"/>
    <w:rsid w:val="007E0EAC"/>
    <w:rsid w:val="007E6639"/>
    <w:rsid w:val="0082611A"/>
    <w:rsid w:val="00850F43"/>
    <w:rsid w:val="008609B1"/>
    <w:rsid w:val="008C5A5A"/>
    <w:rsid w:val="008D404D"/>
    <w:rsid w:val="008F209B"/>
    <w:rsid w:val="00904522"/>
    <w:rsid w:val="00906F92"/>
    <w:rsid w:val="0092415C"/>
    <w:rsid w:val="00942D65"/>
    <w:rsid w:val="009719B4"/>
    <w:rsid w:val="0098492A"/>
    <w:rsid w:val="00986745"/>
    <w:rsid w:val="009D3E92"/>
    <w:rsid w:val="00A116D6"/>
    <w:rsid w:val="00A332A3"/>
    <w:rsid w:val="00A3727D"/>
    <w:rsid w:val="00AC0C74"/>
    <w:rsid w:val="00AE7DA5"/>
    <w:rsid w:val="00B25807"/>
    <w:rsid w:val="00B360E5"/>
    <w:rsid w:val="00B46A18"/>
    <w:rsid w:val="00BA190C"/>
    <w:rsid w:val="00BB0A5C"/>
    <w:rsid w:val="00BC1FDB"/>
    <w:rsid w:val="00BC316F"/>
    <w:rsid w:val="00BD13AB"/>
    <w:rsid w:val="00BD5EE0"/>
    <w:rsid w:val="00BE275D"/>
    <w:rsid w:val="00BF5380"/>
    <w:rsid w:val="00C22AB4"/>
    <w:rsid w:val="00C35DAD"/>
    <w:rsid w:val="00C55E5F"/>
    <w:rsid w:val="00C76667"/>
    <w:rsid w:val="00C95F42"/>
    <w:rsid w:val="00C970FB"/>
    <w:rsid w:val="00CC60F7"/>
    <w:rsid w:val="00CD5ED3"/>
    <w:rsid w:val="00CE04FC"/>
    <w:rsid w:val="00CF3DF7"/>
    <w:rsid w:val="00D13A98"/>
    <w:rsid w:val="00D41E59"/>
    <w:rsid w:val="00D55B0D"/>
    <w:rsid w:val="00D668C7"/>
    <w:rsid w:val="00D92F32"/>
    <w:rsid w:val="00DA4215"/>
    <w:rsid w:val="00DB1714"/>
    <w:rsid w:val="00DF5C4C"/>
    <w:rsid w:val="00E036E7"/>
    <w:rsid w:val="00E13503"/>
    <w:rsid w:val="00E24ED0"/>
    <w:rsid w:val="00E73846"/>
    <w:rsid w:val="00EB7F3E"/>
    <w:rsid w:val="00EC57A6"/>
    <w:rsid w:val="00ED4338"/>
    <w:rsid w:val="00ED4DB8"/>
    <w:rsid w:val="00F14151"/>
    <w:rsid w:val="00F17CD8"/>
    <w:rsid w:val="00F65030"/>
    <w:rsid w:val="00F9222C"/>
    <w:rsid w:val="00F9622F"/>
    <w:rsid w:val="00FC509A"/>
    <w:rsid w:val="00FD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9423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5">
    <w:name w:val="Hyperlink"/>
    <w:basedOn w:val="a0"/>
    <w:uiPriority w:val="99"/>
    <w:unhideWhenUsed/>
    <w:rsid w:val="008609B1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55011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766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66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5">
    <w:name w:val="Hyperlink"/>
    <w:basedOn w:val="a0"/>
    <w:uiPriority w:val="99"/>
    <w:unhideWhenUsed/>
    <w:rsid w:val="008609B1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55011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766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66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0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6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9D6B-C722-420A-8897-DDF75367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5049</Words>
  <Characters>28784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Пользователь Windows</cp:lastModifiedBy>
  <cp:revision>22</cp:revision>
  <cp:lastPrinted>2021-08-31T05:59:00Z</cp:lastPrinted>
  <dcterms:created xsi:type="dcterms:W3CDTF">2021-06-10T08:47:00Z</dcterms:created>
  <dcterms:modified xsi:type="dcterms:W3CDTF">2022-10-13T08:25:00Z</dcterms:modified>
</cp:coreProperties>
</file>