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2D799" w14:textId="77777777" w:rsidR="00B365A7" w:rsidRPr="002F6B23" w:rsidRDefault="00B365A7" w:rsidP="00D8054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1. Пояснительная  записка</w:t>
      </w:r>
    </w:p>
    <w:p w14:paraId="09F5D89C" w14:textId="77777777" w:rsidR="00B365A7" w:rsidRPr="002F6B23" w:rsidRDefault="00B365A7" w:rsidP="00B365A7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7838BD9" w14:textId="77777777" w:rsidR="00B365A7" w:rsidRPr="002F6B23" w:rsidRDefault="00B365A7" w:rsidP="00B365A7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Нормативно-правовая база</w:t>
      </w:r>
    </w:p>
    <w:p w14:paraId="4C98DFFE" w14:textId="20C381FA" w:rsidR="00B365A7" w:rsidRDefault="00B365A7" w:rsidP="00B365A7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sz w:val="24"/>
          <w:szCs w:val="24"/>
        </w:rPr>
        <w:t>Федеральный закон от 29 декабря 2012 г. N 273-ФЗ «Об образовании в Российской Федерации»</w:t>
      </w:r>
      <w:r w:rsidR="00DF06E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97B5C9C" w14:textId="1E42E645" w:rsidR="00DF06EE" w:rsidRDefault="00DF06EE" w:rsidP="00DF06EE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 xml:space="preserve">Приказа </w:t>
      </w:r>
      <w:proofErr w:type="spellStart"/>
      <w:r w:rsidRPr="00DF06EE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 w:rsidRPr="00DF06EE">
        <w:rPr>
          <w:rFonts w:ascii="Times New Roman" w:eastAsia="Times New Roman" w:hAnsi="Times New Roman" w:cs="Times New Roman"/>
          <w:sz w:val="24"/>
          <w:szCs w:val="24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14:paraId="0788A8E1" w14:textId="40649B12" w:rsidR="00DF06EE" w:rsidRDefault="00DF06EE" w:rsidP="00DF06EE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DF06EE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 w:rsidRPr="00DF06EE">
        <w:rPr>
          <w:rFonts w:ascii="Times New Roman" w:eastAsia="Times New Roman" w:hAnsi="Times New Roman" w:cs="Times New Roman"/>
          <w:sz w:val="24"/>
          <w:szCs w:val="24"/>
        </w:rPr>
        <w:t xml:space="preserve"> от 15.04.2022 № СК-295/06;</w:t>
      </w:r>
    </w:p>
    <w:p w14:paraId="6E9DC98B" w14:textId="1CE9DCCA" w:rsidR="00DF06EE" w:rsidRDefault="00DF06EE" w:rsidP="00DF06EE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DF06EE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DF06EE">
        <w:rPr>
          <w:rFonts w:ascii="Times New Roman" w:eastAsia="Times New Roman" w:hAnsi="Times New Roman" w:cs="Times New Roman"/>
          <w:sz w:val="24"/>
          <w:szCs w:val="24"/>
        </w:rPr>
        <w:t xml:space="preserve"> от 18.08.2017 № 09-1672;</w:t>
      </w:r>
    </w:p>
    <w:p w14:paraId="52C7FF75" w14:textId="0EDE1D1E" w:rsidR="00DF06EE" w:rsidRDefault="00DF06EE" w:rsidP="00DF06EE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14:paraId="0A3FC33E" w14:textId="1E3C9EB8" w:rsidR="009876FF" w:rsidRDefault="009876FF" w:rsidP="009876FF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76FF">
        <w:rPr>
          <w:rFonts w:ascii="Times New Roman" w:eastAsia="Times New Roman" w:hAnsi="Times New Roman" w:cs="Times New Roman"/>
          <w:sz w:val="24"/>
          <w:szCs w:val="24"/>
        </w:rPr>
        <w:t xml:space="preserve">Письма Департамента государственной политики и управления в сфере общего образования </w:t>
      </w:r>
      <w:proofErr w:type="spellStart"/>
      <w:r w:rsidRPr="009876FF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 w:rsidRPr="009876FF">
        <w:rPr>
          <w:rFonts w:ascii="Times New Roman" w:eastAsia="Times New Roman" w:hAnsi="Times New Roman" w:cs="Times New Roman"/>
          <w:sz w:val="24"/>
          <w:szCs w:val="24"/>
        </w:rPr>
        <w:t xml:space="preserve"> России от 17.06.2022 № 03-871 «Об организации занятий «Разговоры о </w:t>
      </w:r>
      <w:proofErr w:type="gramStart"/>
      <w:r w:rsidRPr="009876FF">
        <w:rPr>
          <w:rFonts w:ascii="Times New Roman" w:eastAsia="Times New Roman" w:hAnsi="Times New Roman" w:cs="Times New Roman"/>
          <w:sz w:val="24"/>
          <w:szCs w:val="24"/>
        </w:rPr>
        <w:t>важном</w:t>
      </w:r>
      <w:proofErr w:type="gramEnd"/>
      <w:r w:rsidRPr="009876FF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7A0FB321" w14:textId="17CC3B12" w:rsidR="00DF06EE" w:rsidRPr="002F6B23" w:rsidRDefault="00DF06EE" w:rsidP="00DF06EE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СанПиН 1.2.3685-21;</w:t>
      </w:r>
    </w:p>
    <w:p w14:paraId="6D59A63E" w14:textId="0AAFD5D4" w:rsidR="00B365A7" w:rsidRPr="002F6B23" w:rsidRDefault="00B365A7" w:rsidP="00B365A7">
      <w:pPr>
        <w:numPr>
          <w:ilvl w:val="0"/>
          <w:numId w:val="1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Образовательной программы </w:t>
      </w:r>
      <w:r w:rsidR="004A7D23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ОО МОУ </w:t>
      </w:r>
      <w:proofErr w:type="spellStart"/>
      <w:r w:rsidRPr="002F6B23">
        <w:rPr>
          <w:rFonts w:ascii="Times New Roman" w:eastAsia="Times New Roman" w:hAnsi="Times New Roman" w:cs="Times New Roman"/>
          <w:sz w:val="24"/>
          <w:szCs w:val="24"/>
        </w:rPr>
        <w:t>Новоуренской</w:t>
      </w:r>
      <w:proofErr w:type="spellEnd"/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 СШ (</w:t>
      </w:r>
      <w:proofErr w:type="gramStart"/>
      <w:r w:rsidRPr="002F6B23">
        <w:rPr>
          <w:rFonts w:ascii="Times New Roman" w:eastAsia="Times New Roman" w:hAnsi="Times New Roman" w:cs="Times New Roman"/>
          <w:sz w:val="24"/>
          <w:szCs w:val="24"/>
        </w:rPr>
        <w:t>Утверждена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приказом директора школы  № 96  от 30.08.2019</w:t>
      </w:r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 г.)</w:t>
      </w:r>
    </w:p>
    <w:p w14:paraId="234B90A3" w14:textId="77777777" w:rsidR="00B365A7" w:rsidRPr="002F6B23" w:rsidRDefault="00B365A7" w:rsidP="00B365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4F87749" w14:textId="77777777" w:rsidR="00B365A7" w:rsidRPr="002F6B23" w:rsidRDefault="00B365A7" w:rsidP="00B365A7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Место курса в плане внеурочной деятельности</w:t>
      </w:r>
    </w:p>
    <w:p w14:paraId="6B04FC97" w14:textId="74BA49FA" w:rsidR="00B365A7" w:rsidRPr="002F6B23" w:rsidRDefault="00B365A7" w:rsidP="00B365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DF06EE">
        <w:rPr>
          <w:rFonts w:ascii="Times New Roman" w:eastAsia="Times New Roman" w:hAnsi="Times New Roman" w:cs="Times New Roman"/>
          <w:sz w:val="24"/>
          <w:szCs w:val="24"/>
        </w:rPr>
        <w:t>На занятия  в 4</w:t>
      </w:r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 классе отводится 1 час в неделю в рамках внеурочной деятельности, предусмотренной ФГОС </w:t>
      </w:r>
      <w:r w:rsidR="004A7D23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2F6B23">
        <w:rPr>
          <w:rFonts w:ascii="Times New Roman" w:eastAsia="Times New Roman" w:hAnsi="Times New Roman" w:cs="Times New Roman"/>
          <w:sz w:val="24"/>
          <w:szCs w:val="24"/>
        </w:rPr>
        <w:t>ОО, в год 34 часа</w:t>
      </w:r>
    </w:p>
    <w:p w14:paraId="395B1B3A" w14:textId="77777777" w:rsidR="00B365A7" w:rsidRPr="002F6B23" w:rsidRDefault="00B365A7" w:rsidP="00B365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3048F9" w14:textId="77777777" w:rsidR="00B365A7" w:rsidRDefault="00B365A7" w:rsidP="00B365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внеурочной деятельности:  </w:t>
      </w:r>
    </w:p>
    <w:p w14:paraId="1102DD1C" w14:textId="47C376C8" w:rsidR="00DF06EE" w:rsidRPr="00DF06EE" w:rsidRDefault="00DF06EE" w:rsidP="00DF06EE">
      <w:pPr>
        <w:pStyle w:val="a3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14:paraId="64D9AE86" w14:textId="77777777" w:rsidR="00B365A7" w:rsidRPr="002F6B23" w:rsidRDefault="00B365A7" w:rsidP="00B365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14:paraId="2EE00A32" w14:textId="77777777" w:rsidR="00DF06EE" w:rsidRPr="00DF06EE" w:rsidRDefault="00DF06EE" w:rsidP="00DF06EE">
      <w:pPr>
        <w:pStyle w:val="a3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воспитание  активной  гражданской позиции, духовно-нравственное  и патриотическое воспитание на основе  национальных ценностей;</w:t>
      </w:r>
    </w:p>
    <w:p w14:paraId="63F3E09A" w14:textId="4A1837DF" w:rsidR="00DF06EE" w:rsidRPr="00DF06EE" w:rsidRDefault="00DF06EE" w:rsidP="00DF06EE">
      <w:pPr>
        <w:pStyle w:val="a3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совершенствование навыков общения со сверстниками и коммуникативных умений;</w:t>
      </w:r>
    </w:p>
    <w:p w14:paraId="1DFC55E1" w14:textId="1CD17CE9" w:rsidR="00DF06EE" w:rsidRPr="00DF06EE" w:rsidRDefault="00DF06EE" w:rsidP="00DF06EE">
      <w:pPr>
        <w:pStyle w:val="a3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14:paraId="74775BB9" w14:textId="3B73A077" w:rsidR="00DF06EE" w:rsidRPr="00DF06EE" w:rsidRDefault="00DF06EE" w:rsidP="00DF06EE">
      <w:pPr>
        <w:pStyle w:val="a3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14:paraId="7AD3C303" w14:textId="503B6635" w:rsidR="00B365A7" w:rsidRPr="00DF06EE" w:rsidRDefault="00DF06EE" w:rsidP="00DF06EE">
      <w:pPr>
        <w:pStyle w:val="a3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формирование культуры поведения в информационной среде.</w:t>
      </w:r>
    </w:p>
    <w:p w14:paraId="28ED4353" w14:textId="77777777" w:rsidR="00B365A7" w:rsidRPr="002F6B23" w:rsidRDefault="00B365A7" w:rsidP="00B365A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 Личностные и </w:t>
      </w:r>
      <w:proofErr w:type="spellStart"/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</w:t>
      </w:r>
    </w:p>
    <w:p w14:paraId="313C9D19" w14:textId="77777777" w:rsidR="00B365A7" w:rsidRPr="002F6B23" w:rsidRDefault="00B365A7" w:rsidP="00B365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6388AB" w14:textId="77777777" w:rsidR="00B365A7" w:rsidRPr="002F6B23" w:rsidRDefault="00B365A7" w:rsidP="00B365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6B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2F6B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6F9E8F96" w14:textId="77777777" w:rsidR="00DF06EE" w:rsidRPr="00DF06EE" w:rsidRDefault="00DF06EE" w:rsidP="00DF06EE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становление ценностного отношения к своей Родине – России;</w:t>
      </w:r>
    </w:p>
    <w:p w14:paraId="30F7654E" w14:textId="09DC7D71" w:rsidR="00DF06EE" w:rsidRPr="00DF06EE" w:rsidRDefault="00DF06EE" w:rsidP="00DF06EE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идентичности;</w:t>
      </w:r>
    </w:p>
    <w:p w14:paraId="1DF625E6" w14:textId="6AC51710" w:rsidR="00DF06EE" w:rsidRPr="00DF06EE" w:rsidRDefault="00DF06EE" w:rsidP="00DF06EE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сопричастность к прошлому, настоящему и будущему своей страны и родного края;</w:t>
      </w:r>
    </w:p>
    <w:p w14:paraId="0718A3C0" w14:textId="2612B7CD" w:rsidR="00DF06EE" w:rsidRPr="00DF06EE" w:rsidRDefault="00DF06EE" w:rsidP="00DF06EE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уважение к своему и другим народам;</w:t>
      </w:r>
    </w:p>
    <w:p w14:paraId="574EC342" w14:textId="3721F808" w:rsidR="00DF06EE" w:rsidRPr="00DF06EE" w:rsidRDefault="00DF06EE" w:rsidP="00DF06EE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14:paraId="03A591E6" w14:textId="14850494" w:rsidR="00DF06EE" w:rsidRPr="00DF06EE" w:rsidRDefault="00DF06EE" w:rsidP="00DF06EE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признание  индивидуальности  каждого человека;</w:t>
      </w:r>
    </w:p>
    <w:p w14:paraId="01DACCA5" w14:textId="4E0D7037" w:rsidR="00DF06EE" w:rsidRPr="00DF06EE" w:rsidRDefault="00DF06EE" w:rsidP="00DF06EE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проявление сопереживания, уважения и доброжелательности;</w:t>
      </w:r>
    </w:p>
    <w:p w14:paraId="41E9903C" w14:textId="7496CEA3" w:rsidR="00DF06EE" w:rsidRPr="00DF06EE" w:rsidRDefault="00DF06EE" w:rsidP="00DF06EE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людям;</w:t>
      </w:r>
    </w:p>
    <w:p w14:paraId="384F33C7" w14:textId="58822931" w:rsidR="00DF06EE" w:rsidRPr="00DF06EE" w:rsidRDefault="00DF06EE" w:rsidP="00DF06EE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бережное отношение к природе;</w:t>
      </w:r>
    </w:p>
    <w:p w14:paraId="3ADED31D" w14:textId="14731EE3" w:rsidR="00B365A7" w:rsidRPr="00DF06EE" w:rsidRDefault="00DF06EE" w:rsidP="00DF06EE">
      <w:pPr>
        <w:pStyle w:val="a3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неприятие действий, приносящих вред природе.</w:t>
      </w:r>
    </w:p>
    <w:p w14:paraId="1155CBD1" w14:textId="77777777" w:rsidR="00B365A7" w:rsidRPr="002F6B23" w:rsidRDefault="00B365A7" w:rsidP="00B365A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</w:t>
      </w:r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 достигаются путем формирования  у обучающихся универсальных учебных действий (УУД).</w:t>
      </w:r>
    </w:p>
    <w:p w14:paraId="1F749507" w14:textId="4E417CFC" w:rsidR="00346BF6" w:rsidRPr="00346BF6" w:rsidRDefault="00346BF6" w:rsidP="00346BF6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базовые логические действия:</w:t>
      </w:r>
    </w:p>
    <w:p w14:paraId="0674F9C1" w14:textId="665C5C7D" w:rsidR="00346BF6" w:rsidRPr="00346BF6" w:rsidRDefault="00346BF6" w:rsidP="00346BF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сравнивать объекты, устанавливать основания для сравнения, устанавливать аналогии;</w:t>
      </w:r>
    </w:p>
    <w:p w14:paraId="509E23F3" w14:textId="0055048D" w:rsidR="00346BF6" w:rsidRPr="00346BF6" w:rsidRDefault="00346BF6" w:rsidP="00346BF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объединять части объекта (объекты) по определенному признаку;</w:t>
      </w:r>
    </w:p>
    <w:p w14:paraId="5DD5FC04" w14:textId="589C403B" w:rsidR="00346BF6" w:rsidRPr="00346BF6" w:rsidRDefault="00346BF6" w:rsidP="00346BF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определять существенный признак для классификации, классифицировать предложенные объекты;</w:t>
      </w:r>
    </w:p>
    <w:p w14:paraId="7531FE04" w14:textId="0707FF5B" w:rsidR="00346BF6" w:rsidRPr="00346BF6" w:rsidRDefault="00346BF6" w:rsidP="00346BF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19EAD41E" w14:textId="5B9F471E" w:rsidR="00346BF6" w:rsidRPr="00346BF6" w:rsidRDefault="00346BF6" w:rsidP="00346BF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69B48AE6" w14:textId="36458B98" w:rsidR="00346BF6" w:rsidRDefault="00346BF6" w:rsidP="00346BF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250914BF" w14:textId="5B819CB6" w:rsidR="00346BF6" w:rsidRPr="00346BF6" w:rsidRDefault="00346BF6" w:rsidP="00346BF6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базовые исследовательские действия:</w:t>
      </w:r>
    </w:p>
    <w:p w14:paraId="6C1EE45D" w14:textId="77777777" w:rsidR="00346BF6" w:rsidRPr="00346BF6" w:rsidRDefault="00346BF6" w:rsidP="00346BF6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782BB885" w14:textId="1CB3BE25" w:rsidR="00346BF6" w:rsidRPr="00346BF6" w:rsidRDefault="00346BF6" w:rsidP="00346BF6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с помощью педагогического работника формулировать цель, планировать изменения объекта, ситуации;</w:t>
      </w:r>
    </w:p>
    <w:p w14:paraId="4052C685" w14:textId="120B8C6D" w:rsidR="00346BF6" w:rsidRPr="00346BF6" w:rsidRDefault="00346BF6" w:rsidP="00346BF6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 xml:space="preserve">сравнивать несколько вариантов решения задачи, выбирать наиболее </w:t>
      </w:r>
      <w:proofErr w:type="gramStart"/>
      <w:r w:rsidRPr="00346BF6">
        <w:rPr>
          <w:rFonts w:ascii="Times New Roman" w:hAnsi="Times New Roman" w:cs="Times New Roman"/>
          <w:bCs/>
          <w:sz w:val="24"/>
          <w:szCs w:val="24"/>
        </w:rPr>
        <w:t>подходящий</w:t>
      </w:r>
      <w:proofErr w:type="gramEnd"/>
      <w:r w:rsidRPr="00346BF6">
        <w:rPr>
          <w:rFonts w:ascii="Times New Roman" w:hAnsi="Times New Roman" w:cs="Times New Roman"/>
          <w:bCs/>
          <w:sz w:val="24"/>
          <w:szCs w:val="24"/>
        </w:rPr>
        <w:t xml:space="preserve"> (на основе предложенных критериев);</w:t>
      </w:r>
    </w:p>
    <w:p w14:paraId="4296AE10" w14:textId="1A6E7EE8" w:rsidR="00346BF6" w:rsidRPr="00346BF6" w:rsidRDefault="00346BF6" w:rsidP="00346BF6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29A07C2C" w14:textId="79DC72B2" w:rsidR="00346BF6" w:rsidRPr="00346BF6" w:rsidRDefault="00346BF6" w:rsidP="00346BF6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lastRenderedPageBreak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34D7F292" w14:textId="1D306AA4" w:rsidR="00346BF6" w:rsidRDefault="00346BF6" w:rsidP="00346BF6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6577C8E7" w14:textId="78476522" w:rsidR="00346BF6" w:rsidRPr="00346BF6" w:rsidRDefault="00346BF6" w:rsidP="00346BF6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работа с информацией:</w:t>
      </w:r>
    </w:p>
    <w:p w14:paraId="2EB3A7C8" w14:textId="77777777" w:rsidR="00346BF6" w:rsidRPr="00346BF6" w:rsidRDefault="00346BF6" w:rsidP="00346BF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выбирать источник получения информации;</w:t>
      </w:r>
    </w:p>
    <w:p w14:paraId="3D385E1A" w14:textId="0A24A30C" w:rsidR="00346BF6" w:rsidRPr="00346BF6" w:rsidRDefault="00346BF6" w:rsidP="00346BF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14:paraId="367ED8FF" w14:textId="3D732E83" w:rsidR="00346BF6" w:rsidRPr="00346BF6" w:rsidRDefault="00346BF6" w:rsidP="00346BF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14:paraId="3B578867" w14:textId="2E2045E9" w:rsidR="00346BF6" w:rsidRPr="00346BF6" w:rsidRDefault="00346BF6" w:rsidP="00346BF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соблюдать с помощью взрослы</w:t>
      </w:r>
      <w:r w:rsidR="00506CA5">
        <w:rPr>
          <w:rFonts w:ascii="Times New Roman" w:hAnsi="Times New Roman" w:cs="Times New Roman"/>
          <w:bCs/>
          <w:sz w:val="24"/>
          <w:szCs w:val="24"/>
        </w:rPr>
        <w:t xml:space="preserve">х (педагогических работников, </w:t>
      </w:r>
      <w:r w:rsidRPr="00346BF6">
        <w:rPr>
          <w:rFonts w:ascii="Times New Roman" w:hAnsi="Times New Roman" w:cs="Times New Roman"/>
          <w:bCs/>
          <w:sz w:val="24"/>
          <w:szCs w:val="24"/>
        </w:rPr>
        <w:t>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2818A220" w14:textId="7459349F" w:rsidR="00346BF6" w:rsidRPr="00346BF6" w:rsidRDefault="00346BF6" w:rsidP="00346BF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анализировать и создавать текстовую, виде</w:t>
      </w:r>
      <w:proofErr w:type="gramStart"/>
      <w:r w:rsidRPr="00346BF6">
        <w:rPr>
          <w:rFonts w:ascii="Times New Roman" w:hAnsi="Times New Roman" w:cs="Times New Roman"/>
          <w:bCs/>
          <w:sz w:val="24"/>
          <w:szCs w:val="24"/>
        </w:rPr>
        <w:t>о-</w:t>
      </w:r>
      <w:proofErr w:type="gramEnd"/>
      <w:r w:rsidRPr="00346BF6">
        <w:rPr>
          <w:rFonts w:ascii="Times New Roman" w:hAnsi="Times New Roman" w:cs="Times New Roman"/>
          <w:bCs/>
          <w:sz w:val="24"/>
          <w:szCs w:val="24"/>
        </w:rPr>
        <w:t>, графическую, звуковую информацию в соответствии с учебной задачей;</w:t>
      </w:r>
    </w:p>
    <w:p w14:paraId="7F79A1F6" w14:textId="7615B66A" w:rsidR="00346BF6" w:rsidRDefault="00346BF6" w:rsidP="00346BF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самостоятельно создавать схемы, таблицы для представления информации.</w:t>
      </w:r>
    </w:p>
    <w:p w14:paraId="3A03FE50" w14:textId="7A0FDEAE" w:rsidR="00346BF6" w:rsidRDefault="00346BF6" w:rsidP="00346BF6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346BF6">
        <w:rPr>
          <w:rFonts w:ascii="Times New Roman" w:hAnsi="Times New Roman" w:cs="Times New Roman"/>
          <w:b/>
          <w:bCs/>
          <w:sz w:val="24"/>
          <w:szCs w:val="24"/>
        </w:rPr>
        <w:t>Овладение универсальными учебными коммуникативными действиями:</w:t>
      </w:r>
    </w:p>
    <w:p w14:paraId="4DDEACD3" w14:textId="3274A0A1" w:rsidR="00346BF6" w:rsidRPr="00346BF6" w:rsidRDefault="00346BF6" w:rsidP="00346BF6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общение:</w:t>
      </w:r>
    </w:p>
    <w:p w14:paraId="1DEB6F42" w14:textId="77777777" w:rsidR="00346BF6" w:rsidRPr="00346BF6" w:rsidRDefault="00346BF6" w:rsidP="00346BF6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C17ED86" w14:textId="6B54DBE2" w:rsidR="00346BF6" w:rsidRPr="00346BF6" w:rsidRDefault="00346BF6" w:rsidP="00346BF6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14:paraId="6D001082" w14:textId="4BF7BC20" w:rsidR="00346BF6" w:rsidRPr="00346BF6" w:rsidRDefault="00346BF6" w:rsidP="00346BF6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признавать возможность существования разных точек зрения;</w:t>
      </w:r>
    </w:p>
    <w:p w14:paraId="36863B8C" w14:textId="66B55459" w:rsidR="00346BF6" w:rsidRPr="00346BF6" w:rsidRDefault="00346BF6" w:rsidP="00346BF6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корректно и аргументировано высказывать свое мнение;</w:t>
      </w:r>
    </w:p>
    <w:p w14:paraId="56A72820" w14:textId="6D7C8089" w:rsidR="00346BF6" w:rsidRPr="00346BF6" w:rsidRDefault="00346BF6" w:rsidP="00346BF6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строить речевое высказывание в соответствии с поставленной задачей;</w:t>
      </w:r>
    </w:p>
    <w:p w14:paraId="65BB2B4A" w14:textId="1E26DCBE" w:rsidR="00346BF6" w:rsidRPr="00346BF6" w:rsidRDefault="00346BF6" w:rsidP="00346BF6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создавать устные и письменные тексты (описание, рассуждение, повествование);</w:t>
      </w:r>
    </w:p>
    <w:p w14:paraId="5878A3A7" w14:textId="45CE7EDA" w:rsidR="00346BF6" w:rsidRPr="00346BF6" w:rsidRDefault="00346BF6" w:rsidP="00346BF6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готовить небольшие публичные выступления;</w:t>
      </w:r>
    </w:p>
    <w:p w14:paraId="12611BCF" w14:textId="10FD7A3C" w:rsidR="00346BF6" w:rsidRDefault="00346BF6" w:rsidP="00346BF6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подбирать иллюстративный материал (рисунки, фото, плакаты) к тексту выступления;</w:t>
      </w:r>
    </w:p>
    <w:p w14:paraId="67470C90" w14:textId="790C7064" w:rsidR="00346BF6" w:rsidRPr="00346BF6" w:rsidRDefault="00346BF6" w:rsidP="00346BF6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совместная деятельность:</w:t>
      </w:r>
    </w:p>
    <w:p w14:paraId="73307AC1" w14:textId="77777777" w:rsidR="00346BF6" w:rsidRPr="00346BF6" w:rsidRDefault="00346BF6" w:rsidP="00346BF6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25E22118" w14:textId="096D9933" w:rsidR="00346BF6" w:rsidRPr="00346BF6" w:rsidRDefault="00346BF6" w:rsidP="00346BF6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6F1C6D9B" w14:textId="7A4FF123" w:rsidR="00346BF6" w:rsidRPr="00346BF6" w:rsidRDefault="00346BF6" w:rsidP="00346BF6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проявлять готовность руководить, выполнять поручения, подчиняться;</w:t>
      </w:r>
    </w:p>
    <w:p w14:paraId="30A5D5FC" w14:textId="349589A0" w:rsidR="00346BF6" w:rsidRPr="00346BF6" w:rsidRDefault="00346BF6" w:rsidP="00346BF6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ответственно выполнять свою часть работы;</w:t>
      </w:r>
    </w:p>
    <w:p w14:paraId="650EF5FE" w14:textId="620B7CC2" w:rsidR="00346BF6" w:rsidRPr="00346BF6" w:rsidRDefault="00346BF6" w:rsidP="00346BF6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оценивать свой вклад в общий результат;</w:t>
      </w:r>
    </w:p>
    <w:p w14:paraId="7B72AAB9" w14:textId="7F522524" w:rsidR="00346BF6" w:rsidRDefault="00346BF6" w:rsidP="00346BF6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46BF6">
        <w:rPr>
          <w:rFonts w:ascii="Times New Roman" w:hAnsi="Times New Roman" w:cs="Times New Roman"/>
          <w:bCs/>
          <w:sz w:val="24"/>
          <w:szCs w:val="24"/>
        </w:rPr>
        <w:t>выполнять совместные проектные задания с опорой на предложенные образцы.</w:t>
      </w:r>
    </w:p>
    <w:p w14:paraId="0D67D6CF" w14:textId="5F04AF4E" w:rsidR="00346BF6" w:rsidRDefault="00346BF6" w:rsidP="00346BF6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346BF6">
        <w:rPr>
          <w:rFonts w:ascii="Times New Roman" w:hAnsi="Times New Roman" w:cs="Times New Roman"/>
          <w:b/>
          <w:bCs/>
          <w:sz w:val="24"/>
          <w:szCs w:val="24"/>
        </w:rPr>
        <w:t>Овладение универсальными учебными регулятивными действиями:</w:t>
      </w:r>
    </w:p>
    <w:p w14:paraId="51C62FC2" w14:textId="470CB6E2" w:rsidR="00346BF6" w:rsidRPr="00E61274" w:rsidRDefault="00E61274" w:rsidP="00E61274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lastRenderedPageBreak/>
        <w:t>самоорганизация:</w:t>
      </w:r>
    </w:p>
    <w:p w14:paraId="57014EDF" w14:textId="77777777" w:rsidR="00E61274" w:rsidRPr="00E61274" w:rsidRDefault="00E61274" w:rsidP="00E6127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планировать действия по решению учебной задачи для получения результата;</w:t>
      </w:r>
    </w:p>
    <w:p w14:paraId="1F92351F" w14:textId="4FA18907" w:rsidR="00E61274" w:rsidRDefault="00E61274" w:rsidP="00E6127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выстраивать последовательность выбранных действий;</w:t>
      </w:r>
    </w:p>
    <w:p w14:paraId="0312BB32" w14:textId="2B0B5858" w:rsidR="00E61274" w:rsidRPr="00E61274" w:rsidRDefault="00E61274" w:rsidP="00E61274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самоконтроль:</w:t>
      </w:r>
    </w:p>
    <w:p w14:paraId="18DF3A1D" w14:textId="77777777" w:rsidR="00E61274" w:rsidRPr="00E61274" w:rsidRDefault="00E61274" w:rsidP="00E61274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устанавливать причины успеха/неудач учебной деятельности;</w:t>
      </w:r>
    </w:p>
    <w:p w14:paraId="4935ABC4" w14:textId="4FAD0BC7" w:rsidR="00E61274" w:rsidRDefault="00E61274" w:rsidP="00E61274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корректировать свои учебные действия для преодоления ошибок.</w:t>
      </w:r>
    </w:p>
    <w:p w14:paraId="3CA9BC97" w14:textId="652FFB07" w:rsidR="00E61274" w:rsidRDefault="00E61274" w:rsidP="00E61274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5EE5609C" w14:textId="77777777" w:rsidR="00962E69" w:rsidRPr="00962E69" w:rsidRDefault="00962E69" w:rsidP="00962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2E69">
        <w:rPr>
          <w:rFonts w:ascii="Times New Roman" w:eastAsia="Times New Roman" w:hAnsi="Times New Roman" w:cs="Times New Roman"/>
          <w:b/>
          <w:sz w:val="24"/>
          <w:szCs w:val="24"/>
        </w:rPr>
        <w:t xml:space="preserve">3.  </w:t>
      </w:r>
      <w:proofErr w:type="spellStart"/>
      <w:r w:rsidRPr="00962E69">
        <w:rPr>
          <w:rFonts w:ascii="Times New Roman" w:eastAsia="Times New Roman" w:hAnsi="Times New Roman" w:cs="Times New Roman"/>
          <w:b/>
          <w:sz w:val="24"/>
          <w:szCs w:val="24"/>
        </w:rPr>
        <w:t>Учебно</w:t>
      </w:r>
      <w:proofErr w:type="spellEnd"/>
      <w:r w:rsidRPr="00962E69">
        <w:rPr>
          <w:rFonts w:ascii="Times New Roman" w:eastAsia="Times New Roman" w:hAnsi="Times New Roman" w:cs="Times New Roman"/>
          <w:b/>
          <w:sz w:val="24"/>
          <w:szCs w:val="24"/>
        </w:rPr>
        <w:t xml:space="preserve"> - тематический план курса внеурочной деятельности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4813"/>
        <w:gridCol w:w="2957"/>
        <w:gridCol w:w="2957"/>
        <w:gridCol w:w="2958"/>
      </w:tblGrid>
      <w:tr w:rsidR="00962E69" w:rsidRPr="00962E69" w14:paraId="0649561D" w14:textId="77777777" w:rsidTr="00110635">
        <w:tc>
          <w:tcPr>
            <w:tcW w:w="1101" w:type="dxa"/>
          </w:tcPr>
          <w:p w14:paraId="20B83915" w14:textId="77777777" w:rsidR="00962E69" w:rsidRPr="00962E69" w:rsidRDefault="00962E69" w:rsidP="00962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813" w:type="dxa"/>
          </w:tcPr>
          <w:p w14:paraId="5672B07F" w14:textId="77777777" w:rsidR="00962E69" w:rsidRPr="00962E69" w:rsidRDefault="00962E69" w:rsidP="00962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57" w:type="dxa"/>
          </w:tcPr>
          <w:p w14:paraId="08E9D820" w14:textId="77777777" w:rsidR="00962E69" w:rsidRPr="00962E69" w:rsidRDefault="00962E69" w:rsidP="00962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957" w:type="dxa"/>
          </w:tcPr>
          <w:p w14:paraId="0E14EAE4" w14:textId="77777777" w:rsidR="00962E69" w:rsidRPr="00962E69" w:rsidRDefault="00962E69" w:rsidP="00962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958" w:type="dxa"/>
          </w:tcPr>
          <w:p w14:paraId="5383E732" w14:textId="77777777" w:rsidR="00962E69" w:rsidRPr="00962E69" w:rsidRDefault="00962E69" w:rsidP="00962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962E69" w:rsidRPr="00962E69" w14:paraId="070761D1" w14:textId="77777777" w:rsidTr="00110635">
        <w:tc>
          <w:tcPr>
            <w:tcW w:w="14786" w:type="dxa"/>
            <w:gridSpan w:val="5"/>
          </w:tcPr>
          <w:p w14:paraId="52685165" w14:textId="56F35DCB" w:rsidR="00962E69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  <w:r w:rsidR="000F2B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(4 часа</w:t>
            </w:r>
            <w:r w:rsidR="00F9138E" w:rsidRPr="00F9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BC1913" w:rsidRPr="00962E69" w14:paraId="0F99869F" w14:textId="77777777" w:rsidTr="00110635">
        <w:tc>
          <w:tcPr>
            <w:tcW w:w="1101" w:type="dxa"/>
          </w:tcPr>
          <w:p w14:paraId="41404566" w14:textId="77777777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2E6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59B335EA" w14:textId="33076486" w:rsidR="00BC1913" w:rsidRPr="00871E69" w:rsidRDefault="00BC1913" w:rsidP="00110635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День знаний. Рекорды России</w:t>
            </w:r>
          </w:p>
        </w:tc>
        <w:tc>
          <w:tcPr>
            <w:tcW w:w="2957" w:type="dxa"/>
          </w:tcPr>
          <w:p w14:paraId="4B28465F" w14:textId="77777777" w:rsidR="00BC1913" w:rsidRPr="00871E69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32087B8" w14:textId="151403E5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72039C8B" w14:textId="77777777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C1913" w:rsidRPr="00962E69" w14:paraId="65DB45A1" w14:textId="77777777" w:rsidTr="00110635">
        <w:tc>
          <w:tcPr>
            <w:tcW w:w="1101" w:type="dxa"/>
          </w:tcPr>
          <w:p w14:paraId="0FCE3AA3" w14:textId="77777777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75AC2D85" w14:textId="3DA83C60" w:rsidR="00BC1913" w:rsidRDefault="00BC1913" w:rsidP="00110635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От поколения к поколению: любовь россиян к Родине</w:t>
            </w:r>
          </w:p>
        </w:tc>
        <w:tc>
          <w:tcPr>
            <w:tcW w:w="2957" w:type="dxa"/>
          </w:tcPr>
          <w:p w14:paraId="695B2AE5" w14:textId="77777777" w:rsidR="00BC1913" w:rsidRPr="00871E69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9897C77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5A78C2F0" w14:textId="77777777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C1913" w:rsidRPr="00962E69" w14:paraId="3C0000CF" w14:textId="77777777" w:rsidTr="00110635">
        <w:tc>
          <w:tcPr>
            <w:tcW w:w="1101" w:type="dxa"/>
          </w:tcPr>
          <w:p w14:paraId="280B2687" w14:textId="77777777" w:rsidR="00BC1913" w:rsidRPr="00962E69" w:rsidRDefault="00BC1913" w:rsidP="006A12D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4ED1D83E" w14:textId="7A210497" w:rsidR="00BC1913" w:rsidRDefault="00BC1913" w:rsidP="00110635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Мечтаю летать</w:t>
            </w:r>
          </w:p>
        </w:tc>
        <w:tc>
          <w:tcPr>
            <w:tcW w:w="2957" w:type="dxa"/>
          </w:tcPr>
          <w:p w14:paraId="63619C23" w14:textId="77777777" w:rsidR="00BC1913" w:rsidRPr="00871E69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2AFCDD9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1D78BD39" w14:textId="77777777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C1913" w:rsidRPr="00962E69" w14:paraId="70CA80A8" w14:textId="77777777" w:rsidTr="00110635">
        <w:tc>
          <w:tcPr>
            <w:tcW w:w="1101" w:type="dxa"/>
          </w:tcPr>
          <w:p w14:paraId="672BDB84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18913A63" w14:textId="57C012C4" w:rsidR="00BC1913" w:rsidRDefault="00146354" w:rsidP="00110635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пожилого человека</w:t>
            </w:r>
          </w:p>
        </w:tc>
        <w:tc>
          <w:tcPr>
            <w:tcW w:w="2957" w:type="dxa"/>
          </w:tcPr>
          <w:p w14:paraId="16799CDE" w14:textId="77777777" w:rsidR="00BC1913" w:rsidRPr="00871E69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283AD44" w14:textId="3BE631D9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209AE185" w14:textId="09131A84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C1913" w:rsidRPr="00962E69" w14:paraId="317CCFFE" w14:textId="77777777" w:rsidTr="00110635">
        <w:tc>
          <w:tcPr>
            <w:tcW w:w="14786" w:type="dxa"/>
            <w:gridSpan w:val="5"/>
          </w:tcPr>
          <w:p w14:paraId="23B6A8F7" w14:textId="6BF5DF59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Октябрь (4 часа</w:t>
            </w:r>
            <w:r w:rsidRPr="00C23F48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BC1913" w:rsidRPr="00962E69" w14:paraId="210DE72C" w14:textId="77777777" w:rsidTr="00110635">
        <w:tc>
          <w:tcPr>
            <w:tcW w:w="1101" w:type="dxa"/>
          </w:tcPr>
          <w:p w14:paraId="1C4408F6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791875FE" w14:textId="036C4161" w:rsidR="00BC1913" w:rsidRDefault="00146354" w:rsidP="000F2B4B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2957" w:type="dxa"/>
          </w:tcPr>
          <w:p w14:paraId="3A738D0E" w14:textId="77777777" w:rsidR="00BC1913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DF72E9E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0EC4701E" w14:textId="77777777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C1913" w:rsidRPr="00962E69" w14:paraId="0F2C2D82" w14:textId="77777777" w:rsidTr="00110635">
        <w:tc>
          <w:tcPr>
            <w:tcW w:w="1101" w:type="dxa"/>
          </w:tcPr>
          <w:p w14:paraId="2D6A4645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6116A340" w14:textId="5F64A339" w:rsidR="00BC1913" w:rsidRPr="000F2B4B" w:rsidRDefault="00146354" w:rsidP="000F2B4B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отца</w:t>
            </w:r>
          </w:p>
        </w:tc>
        <w:tc>
          <w:tcPr>
            <w:tcW w:w="2957" w:type="dxa"/>
          </w:tcPr>
          <w:p w14:paraId="3C81B474" w14:textId="77777777" w:rsidR="00BC1913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6F496B0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045C1E5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C1913" w:rsidRPr="00962E69" w14:paraId="12F4FF26" w14:textId="77777777" w:rsidTr="00110635">
        <w:tc>
          <w:tcPr>
            <w:tcW w:w="1101" w:type="dxa"/>
          </w:tcPr>
          <w:p w14:paraId="2CDA9A5D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5960A43A" w14:textId="7E7925EB" w:rsidR="00BC1913" w:rsidRPr="000F2B4B" w:rsidRDefault="00146354" w:rsidP="000F2B4B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хочу услышать музыку</w:t>
            </w:r>
          </w:p>
        </w:tc>
        <w:tc>
          <w:tcPr>
            <w:tcW w:w="2957" w:type="dxa"/>
          </w:tcPr>
          <w:p w14:paraId="6B892B32" w14:textId="77777777" w:rsidR="00BC1913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84B0D1C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4242AD09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C60A5" w:rsidRPr="00962E69" w14:paraId="53DEAF78" w14:textId="77777777" w:rsidTr="00110635">
        <w:tc>
          <w:tcPr>
            <w:tcW w:w="1101" w:type="dxa"/>
          </w:tcPr>
          <w:p w14:paraId="3D9E5B7C" w14:textId="20FE8342" w:rsidR="000C60A5" w:rsidRDefault="000C60A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7F287BC9" w14:textId="4DD07BF4" w:rsidR="000C60A5" w:rsidRPr="00FB081E" w:rsidRDefault="000C60A5" w:rsidP="000F2B4B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Атомный ледокольный флот. Развитие Северного морского пути</w:t>
            </w:r>
          </w:p>
        </w:tc>
        <w:tc>
          <w:tcPr>
            <w:tcW w:w="2957" w:type="dxa"/>
          </w:tcPr>
          <w:p w14:paraId="4F21C2C2" w14:textId="2078F915" w:rsidR="000C60A5" w:rsidRDefault="000C60A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D396650" w14:textId="5BF85D04" w:rsidR="000C60A5" w:rsidRDefault="000C60A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7E170318" w14:textId="77777777" w:rsidR="000C60A5" w:rsidRDefault="000C60A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C1913" w:rsidRPr="00962E69" w14:paraId="0D1E1C43" w14:textId="77777777" w:rsidTr="00110635">
        <w:tc>
          <w:tcPr>
            <w:tcW w:w="1101" w:type="dxa"/>
          </w:tcPr>
          <w:p w14:paraId="5BED1637" w14:textId="5CF793E2" w:rsidR="00BC1913" w:rsidRDefault="000C60A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813" w:type="dxa"/>
          </w:tcPr>
          <w:p w14:paraId="317A2BC6" w14:textId="71278A24" w:rsidR="00BC1913" w:rsidRPr="000F2B4B" w:rsidRDefault="000C60A5" w:rsidP="000F2B4B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2957" w:type="dxa"/>
          </w:tcPr>
          <w:p w14:paraId="36EE2512" w14:textId="77777777" w:rsidR="00BC1913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910EAB8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4909841D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C1913" w:rsidRPr="00962E69" w14:paraId="3F53B702" w14:textId="77777777" w:rsidTr="00110635">
        <w:tc>
          <w:tcPr>
            <w:tcW w:w="14786" w:type="dxa"/>
            <w:gridSpan w:val="5"/>
          </w:tcPr>
          <w:p w14:paraId="572EF401" w14:textId="18B29400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Ноябрь (4 часа</w:t>
            </w:r>
            <w:r w:rsidRPr="00E76A77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BC1913" w:rsidRPr="00962E69" w14:paraId="2B0E01EE" w14:textId="77777777" w:rsidTr="00110635">
        <w:tc>
          <w:tcPr>
            <w:tcW w:w="1101" w:type="dxa"/>
          </w:tcPr>
          <w:p w14:paraId="09A0B01B" w14:textId="77777777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7490B041" w14:textId="304C3C4A" w:rsidR="00BC1913" w:rsidRPr="00E76A77" w:rsidRDefault="000C60A5" w:rsidP="000F2B4B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разные, мы вместе</w:t>
            </w:r>
          </w:p>
        </w:tc>
        <w:tc>
          <w:tcPr>
            <w:tcW w:w="2957" w:type="dxa"/>
          </w:tcPr>
          <w:p w14:paraId="6DC6B382" w14:textId="77777777" w:rsidR="00BC1913" w:rsidRPr="00871E69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AE172D7" w14:textId="7E028DF6" w:rsidR="00BC1913" w:rsidRPr="00962E69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35FFA29C" w14:textId="32F1B6E7" w:rsidR="00BC1913" w:rsidRPr="00962E69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C1913" w:rsidRPr="00962E69" w14:paraId="666BA6A7" w14:textId="77777777" w:rsidTr="00110635">
        <w:tc>
          <w:tcPr>
            <w:tcW w:w="1101" w:type="dxa"/>
          </w:tcPr>
          <w:p w14:paraId="421F0ABD" w14:textId="7B4C3805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3BEBD40B" w14:textId="780E3AA9" w:rsidR="00BC1913" w:rsidRPr="00E76A77" w:rsidRDefault="00BC1913" w:rsidP="00F54B33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2957" w:type="dxa"/>
          </w:tcPr>
          <w:p w14:paraId="61328C9A" w14:textId="77777777" w:rsidR="00BC1913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B48CB48" w14:textId="430D1299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62AB731A" w14:textId="678F57B7" w:rsidR="00BC1913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C1913" w:rsidRPr="00962E69" w14:paraId="2C5FCF2E" w14:textId="77777777" w:rsidTr="00110635">
        <w:tc>
          <w:tcPr>
            <w:tcW w:w="1101" w:type="dxa"/>
          </w:tcPr>
          <w:p w14:paraId="4AE53852" w14:textId="554F0E7A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56AE91F5" w14:textId="54ED68E5" w:rsidR="00BC1913" w:rsidRDefault="00BC1913" w:rsidP="000F2B4B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Герб России и Москвы. Легенда о Георгии Победоносце</w:t>
            </w:r>
          </w:p>
        </w:tc>
        <w:tc>
          <w:tcPr>
            <w:tcW w:w="2957" w:type="dxa"/>
          </w:tcPr>
          <w:p w14:paraId="02223AA0" w14:textId="77777777" w:rsidR="00BC1913" w:rsidRDefault="00BC1913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62FBEB3" w14:textId="7F26F57C" w:rsidR="00BC1913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20B3CA2C" w14:textId="0124E30C" w:rsidR="00BC1913" w:rsidRDefault="00BC1913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C1913" w:rsidRPr="00962E69" w14:paraId="60D3FF52" w14:textId="77777777" w:rsidTr="00464BE8">
        <w:tc>
          <w:tcPr>
            <w:tcW w:w="14786" w:type="dxa"/>
            <w:gridSpan w:val="5"/>
          </w:tcPr>
          <w:p w14:paraId="729BDF57" w14:textId="44BDB383" w:rsidR="00BC1913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Декабрь</w:t>
            </w:r>
            <w:r w:rsidR="00BC1913">
              <w:rPr>
                <w:rFonts w:ascii="Times New Roman" w:eastAsia="Times New Roman" w:hAnsi="Times New Roman" w:cs="Times New Roman"/>
                <w:b/>
                <w:bCs/>
              </w:rPr>
              <w:t xml:space="preserve"> (4 часа</w:t>
            </w:r>
            <w:r w:rsidR="00BC1913" w:rsidRPr="00464BE8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AE7895" w:rsidRPr="00962E69" w14:paraId="32910975" w14:textId="77777777" w:rsidTr="00110635">
        <w:tc>
          <w:tcPr>
            <w:tcW w:w="1101" w:type="dxa"/>
          </w:tcPr>
          <w:p w14:paraId="3FF6CA3A" w14:textId="77777777" w:rsidR="00AE7895" w:rsidRDefault="00AE7895" w:rsidP="00464BE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79B8D9F3" w14:textId="5CDC066B" w:rsidR="00AE7895" w:rsidRPr="001A0467" w:rsidRDefault="00AE7895" w:rsidP="00F54B33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Один час моей жизни. Что я могу сделать для других?</w:t>
            </w:r>
          </w:p>
        </w:tc>
        <w:tc>
          <w:tcPr>
            <w:tcW w:w="2957" w:type="dxa"/>
          </w:tcPr>
          <w:p w14:paraId="438E3909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22EEE8D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1D8280B9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3CAF43CF" w14:textId="77777777" w:rsidTr="00110635">
        <w:tc>
          <w:tcPr>
            <w:tcW w:w="1101" w:type="dxa"/>
          </w:tcPr>
          <w:p w14:paraId="01249597" w14:textId="77777777" w:rsidR="00AE7895" w:rsidRDefault="00AE7895" w:rsidP="00464BE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738B6B4A" w14:textId="7FEF2310" w:rsidR="00AE7895" w:rsidRPr="001A0467" w:rsidRDefault="00AE7895" w:rsidP="00464BE8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Герои Отечества разных исторических эпох</w:t>
            </w:r>
          </w:p>
        </w:tc>
        <w:tc>
          <w:tcPr>
            <w:tcW w:w="2957" w:type="dxa"/>
          </w:tcPr>
          <w:p w14:paraId="469FE0E2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7E830BCC" w14:textId="10F460B5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04689F2D" w14:textId="0A2EB495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7895" w:rsidRPr="00962E69" w14:paraId="31AFBFBE" w14:textId="77777777" w:rsidTr="00110635">
        <w:tc>
          <w:tcPr>
            <w:tcW w:w="1101" w:type="dxa"/>
          </w:tcPr>
          <w:p w14:paraId="2AC93A76" w14:textId="77777777" w:rsidR="00AE7895" w:rsidRDefault="00AE7895" w:rsidP="00464BE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04D487AE" w14:textId="1421281B" w:rsidR="00AE7895" w:rsidRPr="00BB575E" w:rsidRDefault="00AE7895" w:rsidP="00464BE8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Конституции</w:t>
            </w:r>
          </w:p>
        </w:tc>
        <w:tc>
          <w:tcPr>
            <w:tcW w:w="2957" w:type="dxa"/>
          </w:tcPr>
          <w:p w14:paraId="6865C446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32795C3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40A915A2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7895" w:rsidRPr="00962E69" w14:paraId="00363E85" w14:textId="77777777" w:rsidTr="00110635">
        <w:tc>
          <w:tcPr>
            <w:tcW w:w="1101" w:type="dxa"/>
          </w:tcPr>
          <w:p w14:paraId="3E5BB856" w14:textId="77777777" w:rsidR="00AE7895" w:rsidRDefault="00AE7895" w:rsidP="00464BE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5FBB8CB0" w14:textId="570C610F" w:rsidR="00AE7895" w:rsidRPr="00082E62" w:rsidRDefault="00AE7895" w:rsidP="00464BE8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О чем мы мечтаем?</w:t>
            </w:r>
          </w:p>
        </w:tc>
        <w:tc>
          <w:tcPr>
            <w:tcW w:w="2957" w:type="dxa"/>
          </w:tcPr>
          <w:p w14:paraId="391126C9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209C79B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2C3B764D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451A9600" w14:textId="77777777" w:rsidTr="00464BE8">
        <w:tc>
          <w:tcPr>
            <w:tcW w:w="14786" w:type="dxa"/>
            <w:gridSpan w:val="5"/>
          </w:tcPr>
          <w:p w14:paraId="3C091FED" w14:textId="3756B719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Январь (3 часа</w:t>
            </w:r>
            <w:r w:rsidRPr="00464BE8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AE7895" w:rsidRPr="00962E69" w14:paraId="2568EFFA" w14:textId="77777777" w:rsidTr="00110635">
        <w:tc>
          <w:tcPr>
            <w:tcW w:w="1101" w:type="dxa"/>
          </w:tcPr>
          <w:p w14:paraId="27F94A21" w14:textId="77777777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36878DB1" w14:textId="2841B163" w:rsidR="00AE7895" w:rsidRPr="001A0467" w:rsidRDefault="00AE7895" w:rsidP="00F54B33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2957" w:type="dxa"/>
          </w:tcPr>
          <w:p w14:paraId="095395B2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6A291B2" w14:textId="10F76595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5BC572C" w14:textId="312FC723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60EABD62" w14:textId="77777777" w:rsidTr="00110635">
        <w:tc>
          <w:tcPr>
            <w:tcW w:w="1101" w:type="dxa"/>
          </w:tcPr>
          <w:p w14:paraId="45CB1E1D" w14:textId="77777777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1C4F25A4" w14:textId="7B3EEECA" w:rsidR="00AE7895" w:rsidRPr="001A0467" w:rsidRDefault="00AE7895" w:rsidP="000F2B4B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Ленинград в дни блокады</w:t>
            </w:r>
          </w:p>
        </w:tc>
        <w:tc>
          <w:tcPr>
            <w:tcW w:w="2957" w:type="dxa"/>
          </w:tcPr>
          <w:p w14:paraId="2363B5A9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33CC6E5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DA7295E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32F5D14F" w14:textId="77777777" w:rsidTr="00110635">
        <w:tc>
          <w:tcPr>
            <w:tcW w:w="1101" w:type="dxa"/>
          </w:tcPr>
          <w:p w14:paraId="5121F325" w14:textId="1B6B9F1D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1E79B187" w14:textId="385BB4B1" w:rsidR="00AE7895" w:rsidRPr="00F54B33" w:rsidRDefault="00AE7895" w:rsidP="000F2B4B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Рождение московского художественного театра</w:t>
            </w:r>
          </w:p>
        </w:tc>
        <w:tc>
          <w:tcPr>
            <w:tcW w:w="2957" w:type="dxa"/>
          </w:tcPr>
          <w:p w14:paraId="3D9C4EC7" w14:textId="72EF2721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086EDC1" w14:textId="7E00ACC3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435BC733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7895" w:rsidRPr="00962E69" w14:paraId="769344F5" w14:textId="77777777" w:rsidTr="000F2B4B">
        <w:tc>
          <w:tcPr>
            <w:tcW w:w="14786" w:type="dxa"/>
            <w:gridSpan w:val="5"/>
          </w:tcPr>
          <w:p w14:paraId="28704852" w14:textId="7705859E" w:rsidR="00AE7895" w:rsidRDefault="00AE7895" w:rsidP="00AE789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Февраль (3</w:t>
            </w:r>
            <w:r w:rsidRPr="00022C60">
              <w:rPr>
                <w:rFonts w:ascii="Times New Roman" w:eastAsia="Times New Roman" w:hAnsi="Times New Roman" w:cs="Times New Roman"/>
                <w:b/>
              </w:rPr>
              <w:t xml:space="preserve"> часа)</w:t>
            </w:r>
          </w:p>
        </w:tc>
      </w:tr>
      <w:tr w:rsidR="00AE7895" w:rsidRPr="00962E69" w14:paraId="40BA2476" w14:textId="77777777" w:rsidTr="00110635">
        <w:tc>
          <w:tcPr>
            <w:tcW w:w="1101" w:type="dxa"/>
          </w:tcPr>
          <w:p w14:paraId="0AC95CAC" w14:textId="77777777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69F4FB16" w14:textId="46F2A423" w:rsidR="00AE7895" w:rsidRPr="004C4A0F" w:rsidRDefault="00AE7895" w:rsidP="00F54B33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</w:p>
        </w:tc>
        <w:tc>
          <w:tcPr>
            <w:tcW w:w="2957" w:type="dxa"/>
          </w:tcPr>
          <w:p w14:paraId="76517B91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EFE5E31" w14:textId="3B37000C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6F7042A8" w14:textId="4809AEE4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36DA5D34" w14:textId="77777777" w:rsidTr="00110635">
        <w:tc>
          <w:tcPr>
            <w:tcW w:w="1101" w:type="dxa"/>
          </w:tcPr>
          <w:p w14:paraId="40159F67" w14:textId="77777777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189118C6" w14:textId="658FBFF5" w:rsidR="00AE7895" w:rsidRPr="001A0467" w:rsidRDefault="00AE7895" w:rsidP="000F2B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Россия и мир</w:t>
            </w:r>
          </w:p>
        </w:tc>
        <w:tc>
          <w:tcPr>
            <w:tcW w:w="2957" w:type="dxa"/>
          </w:tcPr>
          <w:p w14:paraId="11701C0E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4F0FA70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7BC45ABF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13287EC9" w14:textId="77777777" w:rsidTr="00110635">
        <w:tc>
          <w:tcPr>
            <w:tcW w:w="1101" w:type="dxa"/>
          </w:tcPr>
          <w:p w14:paraId="198D03B1" w14:textId="1394A71C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51D34F47" w14:textId="56C413C3" w:rsidR="00AE7895" w:rsidRPr="00F54B33" w:rsidRDefault="00AE7895" w:rsidP="000F2B4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Есть такая профессия – Родину защищать</w:t>
            </w:r>
          </w:p>
        </w:tc>
        <w:tc>
          <w:tcPr>
            <w:tcW w:w="2957" w:type="dxa"/>
          </w:tcPr>
          <w:p w14:paraId="3295368D" w14:textId="52D51D42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15A9E4F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2C78036F" w14:textId="36873533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2CCBF43A" w14:textId="77777777" w:rsidTr="000F2B4B">
        <w:tc>
          <w:tcPr>
            <w:tcW w:w="14786" w:type="dxa"/>
            <w:gridSpan w:val="5"/>
          </w:tcPr>
          <w:p w14:paraId="72366BA1" w14:textId="20ADD1B6" w:rsidR="00AE7895" w:rsidRPr="00022C60" w:rsidRDefault="00AE7895" w:rsidP="00962E6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Март  (4 часа)</w:t>
            </w:r>
          </w:p>
        </w:tc>
      </w:tr>
      <w:tr w:rsidR="00AE7895" w:rsidRPr="00962E69" w14:paraId="1E1FE89B" w14:textId="77777777" w:rsidTr="00110635">
        <w:tc>
          <w:tcPr>
            <w:tcW w:w="1101" w:type="dxa"/>
          </w:tcPr>
          <w:p w14:paraId="27652EE9" w14:textId="77777777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6FC57250" w14:textId="0A6C2D79" w:rsidR="00AE7895" w:rsidRPr="00BB575E" w:rsidRDefault="00AE7895" w:rsidP="00F54B33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8 Марта – женский праздник</w:t>
            </w:r>
          </w:p>
        </w:tc>
        <w:tc>
          <w:tcPr>
            <w:tcW w:w="2957" w:type="dxa"/>
          </w:tcPr>
          <w:p w14:paraId="04BF66D2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DD82E3A" w14:textId="718A032D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297239CB" w14:textId="2707A284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6D063BD2" w14:textId="77777777" w:rsidTr="00110635">
        <w:tc>
          <w:tcPr>
            <w:tcW w:w="1101" w:type="dxa"/>
          </w:tcPr>
          <w:p w14:paraId="492B3D34" w14:textId="77777777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1AD7C4E4" w14:textId="73192B0F" w:rsidR="00AE7895" w:rsidRDefault="00AE7895" w:rsidP="000F2B4B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Гимн России</w:t>
            </w:r>
          </w:p>
        </w:tc>
        <w:tc>
          <w:tcPr>
            <w:tcW w:w="2957" w:type="dxa"/>
          </w:tcPr>
          <w:p w14:paraId="62A91FDD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D38549A" w14:textId="56A8D1A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45126053" w14:textId="6AF26E9A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79CC26CF" w14:textId="77777777" w:rsidTr="00110635">
        <w:tc>
          <w:tcPr>
            <w:tcW w:w="1101" w:type="dxa"/>
          </w:tcPr>
          <w:p w14:paraId="2331E82B" w14:textId="77777777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4CA47D48" w14:textId="2795CFD1" w:rsidR="00AE7895" w:rsidRPr="00F54B33" w:rsidRDefault="00AE7895" w:rsidP="000F2B4B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Путешествие по Крыму</w:t>
            </w:r>
          </w:p>
        </w:tc>
        <w:tc>
          <w:tcPr>
            <w:tcW w:w="2957" w:type="dxa"/>
          </w:tcPr>
          <w:p w14:paraId="5D670DD1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58A02E3" w14:textId="257FDAB2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2A9D90E3" w14:textId="34F5AF23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7895" w:rsidRPr="00962E69" w14:paraId="3DC2AA54" w14:textId="77777777" w:rsidTr="00110635">
        <w:tc>
          <w:tcPr>
            <w:tcW w:w="1101" w:type="dxa"/>
          </w:tcPr>
          <w:p w14:paraId="24551E5D" w14:textId="700D3CC5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707AA342" w14:textId="39525806" w:rsidR="00AE7895" w:rsidRPr="00F54B33" w:rsidRDefault="00AE7895" w:rsidP="000F2B4B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Я иду … в театр</w:t>
            </w:r>
          </w:p>
        </w:tc>
        <w:tc>
          <w:tcPr>
            <w:tcW w:w="2957" w:type="dxa"/>
          </w:tcPr>
          <w:p w14:paraId="2BD61423" w14:textId="56FD69EA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4ECF519D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27AD825" w14:textId="504CAEB3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34052133" w14:textId="77777777" w:rsidTr="00110635">
        <w:tc>
          <w:tcPr>
            <w:tcW w:w="14786" w:type="dxa"/>
            <w:gridSpan w:val="5"/>
          </w:tcPr>
          <w:p w14:paraId="27F9C4F1" w14:textId="0FD14EA0" w:rsidR="00AE7895" w:rsidRPr="00962E69" w:rsidRDefault="00AE7895" w:rsidP="00E76A7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Апрель (4 часа)</w:t>
            </w:r>
          </w:p>
        </w:tc>
      </w:tr>
      <w:tr w:rsidR="00AE7895" w:rsidRPr="00962E69" w14:paraId="4B837001" w14:textId="77777777" w:rsidTr="00110635">
        <w:tc>
          <w:tcPr>
            <w:tcW w:w="1101" w:type="dxa"/>
          </w:tcPr>
          <w:p w14:paraId="43D77E97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3D203142" w14:textId="69BAA201" w:rsidR="00AE7895" w:rsidRPr="001A0467" w:rsidRDefault="00AE7895" w:rsidP="00F54B33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космонавтики</w:t>
            </w:r>
          </w:p>
        </w:tc>
        <w:tc>
          <w:tcPr>
            <w:tcW w:w="2957" w:type="dxa"/>
          </w:tcPr>
          <w:p w14:paraId="170E98FB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260F8D28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3DA7054F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7895" w:rsidRPr="00962E69" w14:paraId="28A52A95" w14:textId="77777777" w:rsidTr="00110635">
        <w:tc>
          <w:tcPr>
            <w:tcW w:w="1101" w:type="dxa"/>
          </w:tcPr>
          <w:p w14:paraId="0C6CBB12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425159CF" w14:textId="37E5F8A0" w:rsidR="00AE7895" w:rsidRPr="001A0467" w:rsidRDefault="00AE7895" w:rsidP="00110635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Память прошлого</w:t>
            </w:r>
          </w:p>
        </w:tc>
        <w:tc>
          <w:tcPr>
            <w:tcW w:w="2957" w:type="dxa"/>
          </w:tcPr>
          <w:p w14:paraId="45EF43D9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070ABA05" w14:textId="040650F1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418F11A8" w14:textId="56F43DAE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7895" w:rsidRPr="00962E69" w14:paraId="1E3C3CBE" w14:textId="77777777" w:rsidTr="00110635">
        <w:tc>
          <w:tcPr>
            <w:tcW w:w="1101" w:type="dxa"/>
          </w:tcPr>
          <w:p w14:paraId="4DC39DD0" w14:textId="7EC80011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648A0F00" w14:textId="0C7FDA0F" w:rsidR="00AE7895" w:rsidRPr="007D35D0" w:rsidRDefault="00AE7895" w:rsidP="000F2B4B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«Дом для дикой природы»: история создания</w:t>
            </w:r>
          </w:p>
        </w:tc>
        <w:tc>
          <w:tcPr>
            <w:tcW w:w="2957" w:type="dxa"/>
          </w:tcPr>
          <w:p w14:paraId="1F6E560F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66E835DE" w14:textId="015BEEF8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75677D3B" w14:textId="54D0525B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7895" w:rsidRPr="00962E69" w14:paraId="66740403" w14:textId="77777777" w:rsidTr="00110635">
        <w:tc>
          <w:tcPr>
            <w:tcW w:w="1101" w:type="dxa"/>
          </w:tcPr>
          <w:p w14:paraId="1091D882" w14:textId="59B78004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462B9F0F" w14:textId="1FDD3350" w:rsidR="00AE7895" w:rsidRPr="00F54B33" w:rsidRDefault="00AE7895" w:rsidP="000F2B4B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труда. Мужественные профессии</w:t>
            </w:r>
          </w:p>
        </w:tc>
        <w:tc>
          <w:tcPr>
            <w:tcW w:w="2957" w:type="dxa"/>
          </w:tcPr>
          <w:p w14:paraId="1281E642" w14:textId="627C5608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C6B235B" w14:textId="3EEB4329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5538286F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7895" w:rsidRPr="00962E69" w14:paraId="112E016A" w14:textId="77777777" w:rsidTr="000F2B4B">
        <w:tc>
          <w:tcPr>
            <w:tcW w:w="14786" w:type="dxa"/>
            <w:gridSpan w:val="5"/>
          </w:tcPr>
          <w:p w14:paraId="07F305B1" w14:textId="47D39BC7" w:rsidR="00AE7895" w:rsidRPr="00CB18C2" w:rsidRDefault="00AE7895" w:rsidP="00962E6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Май (4 часа)</w:t>
            </w:r>
          </w:p>
        </w:tc>
      </w:tr>
      <w:tr w:rsidR="00AE7895" w:rsidRPr="00962E69" w14:paraId="5654F25F" w14:textId="77777777" w:rsidTr="00110635">
        <w:tc>
          <w:tcPr>
            <w:tcW w:w="1101" w:type="dxa"/>
          </w:tcPr>
          <w:p w14:paraId="2CF8F622" w14:textId="77777777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14:paraId="660739C9" w14:textId="5022BE9A" w:rsidR="00AE7895" w:rsidRDefault="00AE7895" w:rsidP="000F2B4B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Дорогами нашей Победы</w:t>
            </w:r>
          </w:p>
        </w:tc>
        <w:tc>
          <w:tcPr>
            <w:tcW w:w="2957" w:type="dxa"/>
          </w:tcPr>
          <w:p w14:paraId="3E40C024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518030A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153967EF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7895" w:rsidRPr="00962E69" w14:paraId="01E0BD1A" w14:textId="77777777" w:rsidTr="00110635">
        <w:tc>
          <w:tcPr>
            <w:tcW w:w="1101" w:type="dxa"/>
          </w:tcPr>
          <w:p w14:paraId="13E30958" w14:textId="77777777" w:rsidR="00AE7895" w:rsidRDefault="00AE7895" w:rsidP="000F2B4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14:paraId="07EA3EDA" w14:textId="5FF6EAB7" w:rsidR="00AE7895" w:rsidRDefault="00AE7895" w:rsidP="000F2B4B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2957" w:type="dxa"/>
          </w:tcPr>
          <w:p w14:paraId="4079E86B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1FD625B1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14:paraId="7570C273" w14:textId="77777777" w:rsidR="00AE7895" w:rsidRDefault="00AE7895" w:rsidP="00962E6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E7895" w:rsidRPr="00962E69" w14:paraId="5266DC32" w14:textId="77777777" w:rsidTr="00110635">
        <w:tc>
          <w:tcPr>
            <w:tcW w:w="1101" w:type="dxa"/>
          </w:tcPr>
          <w:p w14:paraId="457C8F8D" w14:textId="24E87132" w:rsidR="00AE7895" w:rsidRDefault="009A39B9" w:rsidP="0011063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14:paraId="569BE25F" w14:textId="1E976758" w:rsidR="00AE7895" w:rsidRDefault="00AE7895" w:rsidP="00E84A74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Мои увлечения</w:t>
            </w:r>
          </w:p>
        </w:tc>
        <w:tc>
          <w:tcPr>
            <w:tcW w:w="2957" w:type="dxa"/>
          </w:tcPr>
          <w:p w14:paraId="354841A9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300BC07F" w14:textId="77777777" w:rsidR="00AE7895" w:rsidRDefault="00AE7895" w:rsidP="0011063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4DE48248" w14:textId="77777777" w:rsidR="00AE7895" w:rsidRPr="00962E69" w:rsidRDefault="00AE7895" w:rsidP="0011063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E7895" w:rsidRPr="00962E69" w14:paraId="4BC9C250" w14:textId="77777777" w:rsidTr="00110635">
        <w:tc>
          <w:tcPr>
            <w:tcW w:w="1101" w:type="dxa"/>
          </w:tcPr>
          <w:p w14:paraId="4F1A5469" w14:textId="575B37FB" w:rsidR="00AE7895" w:rsidRDefault="009A39B9" w:rsidP="0011063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14:paraId="40252FB7" w14:textId="31644DEC" w:rsidR="00AE7895" w:rsidRDefault="00AE7895" w:rsidP="0011063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Резервный урок</w:t>
            </w:r>
            <w:bookmarkEnd w:id="0"/>
          </w:p>
        </w:tc>
        <w:tc>
          <w:tcPr>
            <w:tcW w:w="2957" w:type="dxa"/>
          </w:tcPr>
          <w:p w14:paraId="6DA444B6" w14:textId="77777777" w:rsidR="00AE7895" w:rsidRDefault="00AE7895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14:paraId="51ECF406" w14:textId="77777777" w:rsidR="00AE7895" w:rsidRDefault="00AE7895" w:rsidP="0011063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14:paraId="0A5A7867" w14:textId="66114BFA" w:rsidR="00AE7895" w:rsidRPr="00962E69" w:rsidRDefault="00AE7895" w:rsidP="0011063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A39B9" w:rsidRPr="00962E69" w14:paraId="35CF2201" w14:textId="77777777" w:rsidTr="00110635">
        <w:tc>
          <w:tcPr>
            <w:tcW w:w="1101" w:type="dxa"/>
          </w:tcPr>
          <w:p w14:paraId="6AEA8725" w14:textId="77777777" w:rsidR="009A39B9" w:rsidRDefault="009A39B9" w:rsidP="0011063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3" w:type="dxa"/>
          </w:tcPr>
          <w:p w14:paraId="424F8616" w14:textId="665857F4" w:rsidR="009A39B9" w:rsidRDefault="009A39B9" w:rsidP="0011063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957" w:type="dxa"/>
          </w:tcPr>
          <w:p w14:paraId="7FD7C657" w14:textId="66331271" w:rsidR="009A39B9" w:rsidRDefault="009A39B9" w:rsidP="00110635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57" w:type="dxa"/>
          </w:tcPr>
          <w:p w14:paraId="13E0FB55" w14:textId="50575AFB" w:rsidR="009A39B9" w:rsidRDefault="009A39B9" w:rsidP="0011063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958" w:type="dxa"/>
          </w:tcPr>
          <w:p w14:paraId="3916ABF1" w14:textId="545392B0" w:rsidR="009A39B9" w:rsidRPr="00962E69" w:rsidRDefault="009A39B9" w:rsidP="0011063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</w:tr>
    </w:tbl>
    <w:p w14:paraId="721BA29B" w14:textId="77777777" w:rsidR="004C4A0F" w:rsidRDefault="004C4A0F"/>
    <w:p w14:paraId="409CB0B4" w14:textId="77777777" w:rsidR="004B57A7" w:rsidRDefault="004B57A7" w:rsidP="00871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33BF08" w14:textId="77777777" w:rsidR="004B57A7" w:rsidRDefault="004B57A7" w:rsidP="00871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3A09CC" w14:textId="77777777" w:rsidR="00871E69" w:rsidRDefault="00871E69" w:rsidP="00871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E69">
        <w:rPr>
          <w:rFonts w:ascii="Times New Roman" w:eastAsia="Times New Roman" w:hAnsi="Times New Roman" w:cs="Times New Roman"/>
          <w:b/>
          <w:sz w:val="24"/>
          <w:szCs w:val="24"/>
        </w:rPr>
        <w:t>4. Содержание программы</w:t>
      </w:r>
    </w:p>
    <w:p w14:paraId="47561B61" w14:textId="77777777" w:rsidR="00FB081E" w:rsidRDefault="00FB081E" w:rsidP="00FB0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081E">
        <w:rPr>
          <w:rFonts w:ascii="Times New Roman" w:eastAsia="Times New Roman" w:hAnsi="Times New Roman" w:cs="Times New Roman"/>
          <w:sz w:val="24"/>
          <w:szCs w:val="24"/>
        </w:rPr>
        <w:t>Темы занятий приурочены к государственным праздникам, знаменательным датам, традиционным праздникам,  годовщинам со дня рождения известных людей – ученых, писателей, государственных деятелей и деятелей культуры:</w:t>
      </w:r>
    </w:p>
    <w:p w14:paraId="7DD075ED" w14:textId="764B34FC" w:rsidR="004B57A7" w:rsidRPr="00FB081E" w:rsidRDefault="004B57A7" w:rsidP="00FB0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A5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Сентябрь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(4 часа)</w:t>
      </w:r>
    </w:p>
    <w:p w14:paraId="13E4A992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День знаний. Рекорды России</w:t>
      </w:r>
    </w:p>
    <w:p w14:paraId="464A0D4C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От поколения к поколению: любовь россиян к Родине</w:t>
      </w:r>
    </w:p>
    <w:p w14:paraId="21ECEC7C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Мечтаю летать</w:t>
      </w:r>
    </w:p>
    <w:p w14:paraId="3E3CA25B" w14:textId="19391CA7" w:rsid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Я хочу услышать музыку</w:t>
      </w:r>
    </w:p>
    <w:p w14:paraId="3F0CF0B5" w14:textId="2EA2E2BC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b/>
          <w:sz w:val="24"/>
          <w:szCs w:val="24"/>
        </w:rPr>
        <w:t>Октябрь (4 часа)</w:t>
      </w:r>
    </w:p>
    <w:p w14:paraId="3AA70BC3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О наших бабушках и дедушках</w:t>
      </w:r>
    </w:p>
    <w:p w14:paraId="357B1C8B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Яснополянская школа и ее учитель</w:t>
      </w:r>
    </w:p>
    <w:p w14:paraId="4F02DF21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День отца</w:t>
      </w:r>
    </w:p>
    <w:p w14:paraId="39E11100" w14:textId="3C36DEA3" w:rsid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 xml:space="preserve">Петр и </w:t>
      </w:r>
      <w:proofErr w:type="spellStart"/>
      <w:r w:rsidRPr="004B57A7">
        <w:rPr>
          <w:rFonts w:ascii="Times New Roman" w:eastAsia="Times New Roman" w:hAnsi="Times New Roman" w:cs="Times New Roman"/>
          <w:sz w:val="24"/>
          <w:szCs w:val="24"/>
        </w:rPr>
        <w:t>Феврония</w:t>
      </w:r>
      <w:proofErr w:type="spellEnd"/>
      <w:r w:rsidRPr="004B57A7">
        <w:rPr>
          <w:rFonts w:ascii="Times New Roman" w:eastAsia="Times New Roman" w:hAnsi="Times New Roman" w:cs="Times New Roman"/>
          <w:sz w:val="24"/>
          <w:szCs w:val="24"/>
        </w:rPr>
        <w:t xml:space="preserve"> Муромские</w:t>
      </w:r>
    </w:p>
    <w:p w14:paraId="2007F167" w14:textId="70612479" w:rsid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913">
        <w:rPr>
          <w:rFonts w:ascii="Times New Roman" w:eastAsia="Calibri" w:hAnsi="Times New Roman" w:cs="Times New Roman"/>
          <w:b/>
          <w:sz w:val="24"/>
          <w:szCs w:val="24"/>
        </w:rPr>
        <w:t>Ноябрь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(4 часа)</w:t>
      </w:r>
    </w:p>
    <w:p w14:paraId="0126F78B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День народного единства</w:t>
      </w:r>
    </w:p>
    <w:p w14:paraId="4EF33D20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Память времен</w:t>
      </w:r>
    </w:p>
    <w:p w14:paraId="647CE637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День матери</w:t>
      </w:r>
    </w:p>
    <w:p w14:paraId="59C12560" w14:textId="2698BF5F" w:rsid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Герб России и Москвы. Легенда о Георгии Победоносце</w:t>
      </w:r>
    </w:p>
    <w:p w14:paraId="4CF26EDC" w14:textId="2966CF84" w:rsidR="004B57A7" w:rsidRDefault="004B57A7" w:rsidP="00FB08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1913">
        <w:rPr>
          <w:rFonts w:ascii="Times New Roman" w:eastAsia="Calibri" w:hAnsi="Times New Roman" w:cs="Times New Roman"/>
          <w:b/>
          <w:sz w:val="24"/>
          <w:szCs w:val="24"/>
        </w:rPr>
        <w:t>Декабрь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(4 часа)</w:t>
      </w:r>
    </w:p>
    <w:p w14:paraId="3CE7EEE3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Один час моей жизни. Что я могу сделать для других?</w:t>
      </w:r>
    </w:p>
    <w:p w14:paraId="28C459DA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Герои Отечества разных исторических эпох</w:t>
      </w:r>
    </w:p>
    <w:p w14:paraId="0FB7BC71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День Конституции</w:t>
      </w:r>
    </w:p>
    <w:p w14:paraId="6833CE6C" w14:textId="16C4F007" w:rsid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О чем мы мечтаем?</w:t>
      </w:r>
    </w:p>
    <w:p w14:paraId="1C390021" w14:textId="3D6CE9F1" w:rsidR="004B57A7" w:rsidRDefault="004B57A7" w:rsidP="004B57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1913">
        <w:rPr>
          <w:rFonts w:ascii="Times New Roman" w:eastAsia="Calibri" w:hAnsi="Times New Roman" w:cs="Times New Roman"/>
          <w:b/>
          <w:sz w:val="24"/>
          <w:szCs w:val="24"/>
        </w:rPr>
        <w:t>Январь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(3 часа)</w:t>
      </w:r>
    </w:p>
    <w:p w14:paraId="0B50C686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Светлый праздник Рождества</w:t>
      </w:r>
    </w:p>
    <w:p w14:paraId="34DCAF1D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Ленинград в дни блокады</w:t>
      </w:r>
    </w:p>
    <w:p w14:paraId="1657A349" w14:textId="1136BA5D" w:rsid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Рождение московского художественного театра</w:t>
      </w:r>
    </w:p>
    <w:p w14:paraId="7B98388E" w14:textId="5717976A" w:rsidR="004B57A7" w:rsidRDefault="004B57A7" w:rsidP="004B57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1913">
        <w:rPr>
          <w:rFonts w:ascii="Times New Roman" w:eastAsia="Calibri" w:hAnsi="Times New Roman" w:cs="Times New Roman"/>
          <w:b/>
          <w:sz w:val="24"/>
          <w:szCs w:val="24"/>
        </w:rPr>
        <w:t>Февраль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(3 часа)</w:t>
      </w:r>
    </w:p>
    <w:p w14:paraId="26B487D1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День российской науки</w:t>
      </w:r>
    </w:p>
    <w:p w14:paraId="76CB13B2" w14:textId="77777777" w:rsidR="004B57A7" w:rsidRP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Россия и мир</w:t>
      </w:r>
    </w:p>
    <w:p w14:paraId="3F189852" w14:textId="67BF8B66" w:rsidR="004B57A7" w:rsidRDefault="004B57A7" w:rsidP="004B5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57A7">
        <w:rPr>
          <w:rFonts w:ascii="Times New Roman" w:eastAsia="Times New Roman" w:hAnsi="Times New Roman" w:cs="Times New Roman"/>
          <w:sz w:val="24"/>
          <w:szCs w:val="24"/>
        </w:rPr>
        <w:t>Есть такая профессия – Родину защищать</w:t>
      </w:r>
    </w:p>
    <w:p w14:paraId="3A53AC16" w14:textId="2236C1D2" w:rsidR="004B57A7" w:rsidRDefault="00506CA5" w:rsidP="004B57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1913">
        <w:rPr>
          <w:rFonts w:ascii="Times New Roman" w:eastAsia="Calibri" w:hAnsi="Times New Roman" w:cs="Times New Roman"/>
          <w:b/>
          <w:sz w:val="24"/>
          <w:szCs w:val="24"/>
        </w:rPr>
        <w:t>Март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(4 часа)</w:t>
      </w:r>
    </w:p>
    <w:p w14:paraId="6E15AE06" w14:textId="77777777" w:rsidR="00506CA5" w:rsidRPr="00506CA5" w:rsidRDefault="00506CA5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CA5">
        <w:rPr>
          <w:rFonts w:ascii="Times New Roman" w:eastAsia="Times New Roman" w:hAnsi="Times New Roman" w:cs="Times New Roman"/>
          <w:sz w:val="24"/>
          <w:szCs w:val="24"/>
        </w:rPr>
        <w:t>8 Марта – женский праздник</w:t>
      </w:r>
    </w:p>
    <w:p w14:paraId="50C1FEA3" w14:textId="77777777" w:rsidR="00506CA5" w:rsidRPr="00506CA5" w:rsidRDefault="00506CA5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CA5">
        <w:rPr>
          <w:rFonts w:ascii="Times New Roman" w:eastAsia="Times New Roman" w:hAnsi="Times New Roman" w:cs="Times New Roman"/>
          <w:sz w:val="24"/>
          <w:szCs w:val="24"/>
        </w:rPr>
        <w:t>Гимн России</w:t>
      </w:r>
    </w:p>
    <w:p w14:paraId="3D5280C4" w14:textId="77777777" w:rsidR="00506CA5" w:rsidRPr="00506CA5" w:rsidRDefault="00506CA5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CA5">
        <w:rPr>
          <w:rFonts w:ascii="Times New Roman" w:eastAsia="Times New Roman" w:hAnsi="Times New Roman" w:cs="Times New Roman"/>
          <w:sz w:val="24"/>
          <w:szCs w:val="24"/>
        </w:rPr>
        <w:t>Путешествие по Крыму</w:t>
      </w:r>
    </w:p>
    <w:p w14:paraId="29B6640A" w14:textId="2122B8F8" w:rsidR="00506CA5" w:rsidRDefault="00506CA5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CA5">
        <w:rPr>
          <w:rFonts w:ascii="Times New Roman" w:eastAsia="Times New Roman" w:hAnsi="Times New Roman" w:cs="Times New Roman"/>
          <w:sz w:val="24"/>
          <w:szCs w:val="24"/>
        </w:rPr>
        <w:t>Я иду … в театр</w:t>
      </w:r>
    </w:p>
    <w:p w14:paraId="4C1ECCCC" w14:textId="7DDB4857" w:rsidR="00506CA5" w:rsidRDefault="00506CA5" w:rsidP="00506CA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191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Апрель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(4 часа)</w:t>
      </w:r>
    </w:p>
    <w:p w14:paraId="7FEECA6E" w14:textId="77777777" w:rsidR="00506CA5" w:rsidRPr="00506CA5" w:rsidRDefault="00506CA5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CA5">
        <w:rPr>
          <w:rFonts w:ascii="Times New Roman" w:eastAsia="Times New Roman" w:hAnsi="Times New Roman" w:cs="Times New Roman"/>
          <w:sz w:val="24"/>
          <w:szCs w:val="24"/>
        </w:rPr>
        <w:t>День космонавтики</w:t>
      </w:r>
    </w:p>
    <w:p w14:paraId="06D8DCAB" w14:textId="77777777" w:rsidR="00506CA5" w:rsidRPr="00506CA5" w:rsidRDefault="00506CA5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CA5">
        <w:rPr>
          <w:rFonts w:ascii="Times New Roman" w:eastAsia="Times New Roman" w:hAnsi="Times New Roman" w:cs="Times New Roman"/>
          <w:sz w:val="24"/>
          <w:szCs w:val="24"/>
        </w:rPr>
        <w:t>Память прошлого</w:t>
      </w:r>
    </w:p>
    <w:p w14:paraId="48964597" w14:textId="77777777" w:rsidR="00506CA5" w:rsidRPr="00506CA5" w:rsidRDefault="00506CA5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CA5">
        <w:rPr>
          <w:rFonts w:ascii="Times New Roman" w:eastAsia="Times New Roman" w:hAnsi="Times New Roman" w:cs="Times New Roman"/>
          <w:sz w:val="24"/>
          <w:szCs w:val="24"/>
        </w:rPr>
        <w:t>«Дом для дикой природы»: история создания</w:t>
      </w:r>
    </w:p>
    <w:p w14:paraId="6073219F" w14:textId="47F897E8" w:rsidR="00506CA5" w:rsidRDefault="00506CA5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CA5">
        <w:rPr>
          <w:rFonts w:ascii="Times New Roman" w:eastAsia="Times New Roman" w:hAnsi="Times New Roman" w:cs="Times New Roman"/>
          <w:sz w:val="24"/>
          <w:szCs w:val="24"/>
        </w:rPr>
        <w:t>День труда. Мужественные профессии</w:t>
      </w:r>
    </w:p>
    <w:p w14:paraId="4D20E1DE" w14:textId="539A4246" w:rsidR="00506CA5" w:rsidRDefault="00506CA5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913">
        <w:rPr>
          <w:rFonts w:ascii="Times New Roman" w:eastAsia="Calibri" w:hAnsi="Times New Roman" w:cs="Times New Roman"/>
          <w:b/>
          <w:sz w:val="24"/>
          <w:szCs w:val="24"/>
        </w:rPr>
        <w:t>Май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(4 часа)</w:t>
      </w:r>
    </w:p>
    <w:p w14:paraId="06AF4706" w14:textId="77777777" w:rsidR="00506CA5" w:rsidRPr="00506CA5" w:rsidRDefault="00506CA5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CA5">
        <w:rPr>
          <w:rFonts w:ascii="Times New Roman" w:eastAsia="Times New Roman" w:hAnsi="Times New Roman" w:cs="Times New Roman"/>
          <w:sz w:val="24"/>
          <w:szCs w:val="24"/>
        </w:rPr>
        <w:t>Дорогами нашей Победы</w:t>
      </w:r>
    </w:p>
    <w:p w14:paraId="0D446449" w14:textId="77777777" w:rsidR="00506CA5" w:rsidRPr="00506CA5" w:rsidRDefault="00506CA5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CA5">
        <w:rPr>
          <w:rFonts w:ascii="Times New Roman" w:eastAsia="Times New Roman" w:hAnsi="Times New Roman" w:cs="Times New Roman"/>
          <w:sz w:val="24"/>
          <w:szCs w:val="24"/>
        </w:rPr>
        <w:t>День детских общественных организаций</w:t>
      </w:r>
    </w:p>
    <w:p w14:paraId="13C7F35A" w14:textId="77777777" w:rsidR="00506CA5" w:rsidRPr="00506CA5" w:rsidRDefault="00506CA5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CA5">
        <w:rPr>
          <w:rFonts w:ascii="Times New Roman" w:eastAsia="Times New Roman" w:hAnsi="Times New Roman" w:cs="Times New Roman"/>
          <w:sz w:val="24"/>
          <w:szCs w:val="24"/>
        </w:rPr>
        <w:t>Мои увлечения</w:t>
      </w:r>
    </w:p>
    <w:p w14:paraId="26E88842" w14:textId="78CF8B53" w:rsidR="00506CA5" w:rsidRPr="00506CA5" w:rsidRDefault="00506CA5" w:rsidP="00506C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6CA5">
        <w:rPr>
          <w:rFonts w:ascii="Times New Roman" w:eastAsia="Times New Roman" w:hAnsi="Times New Roman" w:cs="Times New Roman"/>
          <w:sz w:val="24"/>
          <w:szCs w:val="24"/>
        </w:rPr>
        <w:t>Резервный урок</w:t>
      </w:r>
    </w:p>
    <w:p w14:paraId="55217A77" w14:textId="7403AEC8" w:rsidR="00FB081E" w:rsidRPr="00B80C97" w:rsidRDefault="00FB081E" w:rsidP="00FB0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4F71AC" w14:textId="77777777" w:rsidR="00871E69" w:rsidRPr="00E56C85" w:rsidRDefault="00871E69" w:rsidP="00E56C85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E69">
        <w:rPr>
          <w:rFonts w:ascii="Times New Roman" w:eastAsia="Times New Roman" w:hAnsi="Times New Roman" w:cs="Times New Roman"/>
          <w:b/>
          <w:sz w:val="24"/>
          <w:szCs w:val="24"/>
        </w:rPr>
        <w:t>5. Календарно-тематическое планирование курса внеурочной деятельности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Разговор о питании</w:t>
      </w:r>
      <w:r w:rsidRPr="00871E6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"/>
        <w:gridCol w:w="4040"/>
        <w:gridCol w:w="1638"/>
        <w:gridCol w:w="3759"/>
        <w:gridCol w:w="1978"/>
        <w:gridCol w:w="1169"/>
        <w:gridCol w:w="1195"/>
      </w:tblGrid>
      <w:tr w:rsidR="009A39B9" w:rsidRPr="00871E69" w14:paraId="247155F0" w14:textId="77777777" w:rsidTr="009A39B9">
        <w:trPr>
          <w:trHeight w:val="326"/>
        </w:trPr>
        <w:tc>
          <w:tcPr>
            <w:tcW w:w="899" w:type="dxa"/>
            <w:vMerge w:val="restart"/>
            <w:shd w:val="clear" w:color="auto" w:fill="auto"/>
          </w:tcPr>
          <w:p w14:paraId="58C8A11C" w14:textId="77777777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23D98FE8" w14:textId="77777777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871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71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40" w:type="dxa"/>
            <w:vMerge w:val="restart"/>
            <w:shd w:val="clear" w:color="auto" w:fill="auto"/>
          </w:tcPr>
          <w:p w14:paraId="6C727DDC" w14:textId="77777777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38" w:type="dxa"/>
            <w:vMerge w:val="restart"/>
            <w:shd w:val="clear" w:color="auto" w:fill="auto"/>
          </w:tcPr>
          <w:p w14:paraId="7F53652B" w14:textId="77777777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759" w:type="dxa"/>
            <w:vMerge w:val="restart"/>
          </w:tcPr>
          <w:p w14:paraId="3D5D1363" w14:textId="77777777" w:rsidR="009A39B9" w:rsidRPr="00871E69" w:rsidRDefault="009A39B9" w:rsidP="00871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</w:rPr>
              <w:t>Форма проведения занятия</w:t>
            </w:r>
          </w:p>
        </w:tc>
        <w:tc>
          <w:tcPr>
            <w:tcW w:w="1978" w:type="dxa"/>
            <w:vMerge w:val="restart"/>
          </w:tcPr>
          <w:p w14:paraId="3290928D" w14:textId="04AFD2AE" w:rsidR="009A39B9" w:rsidRPr="00871E69" w:rsidRDefault="009A39B9" w:rsidP="00871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39B9">
              <w:rPr>
                <w:rFonts w:ascii="Times New Roman" w:eastAsia="Calibri" w:hAnsi="Times New Roman" w:cs="Times New Roman"/>
                <w:b/>
                <w:lang w:val="en-US"/>
              </w:rPr>
              <w:t>ЦОР/ЭОР</w:t>
            </w:r>
          </w:p>
        </w:tc>
        <w:tc>
          <w:tcPr>
            <w:tcW w:w="2364" w:type="dxa"/>
            <w:gridSpan w:val="2"/>
            <w:shd w:val="clear" w:color="auto" w:fill="auto"/>
          </w:tcPr>
          <w:p w14:paraId="36BDA50B" w14:textId="18593D47" w:rsidR="009A39B9" w:rsidRPr="00871E69" w:rsidRDefault="009A39B9" w:rsidP="00871E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</w:rPr>
              <w:t>дата</w:t>
            </w:r>
          </w:p>
        </w:tc>
      </w:tr>
      <w:tr w:rsidR="009A39B9" w:rsidRPr="00871E69" w14:paraId="4A6149C5" w14:textId="77777777" w:rsidTr="009A39B9">
        <w:trPr>
          <w:trHeight w:val="326"/>
        </w:trPr>
        <w:tc>
          <w:tcPr>
            <w:tcW w:w="899" w:type="dxa"/>
            <w:vMerge/>
            <w:shd w:val="clear" w:color="auto" w:fill="auto"/>
          </w:tcPr>
          <w:p w14:paraId="2AFAA1D8" w14:textId="77777777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0" w:type="dxa"/>
            <w:vMerge/>
            <w:shd w:val="clear" w:color="auto" w:fill="auto"/>
          </w:tcPr>
          <w:p w14:paraId="6C1FA426" w14:textId="77777777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  <w:vMerge/>
            <w:shd w:val="clear" w:color="auto" w:fill="auto"/>
          </w:tcPr>
          <w:p w14:paraId="14E926FD" w14:textId="77777777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vMerge/>
          </w:tcPr>
          <w:p w14:paraId="4F898203" w14:textId="77777777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5F94215F" w14:textId="77777777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69" w:type="dxa"/>
            <w:shd w:val="clear" w:color="auto" w:fill="auto"/>
          </w:tcPr>
          <w:p w14:paraId="694D9F94" w14:textId="6F53092E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1195" w:type="dxa"/>
            <w:shd w:val="clear" w:color="auto" w:fill="auto"/>
          </w:tcPr>
          <w:p w14:paraId="61EFDF95" w14:textId="77777777" w:rsidR="009A39B9" w:rsidRPr="00871E69" w:rsidRDefault="009A39B9" w:rsidP="00871E6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9A39B9" w:rsidRPr="00871E69" w14:paraId="60ECAA85" w14:textId="77777777" w:rsidTr="009A39B9">
        <w:trPr>
          <w:trHeight w:val="509"/>
        </w:trPr>
        <w:tc>
          <w:tcPr>
            <w:tcW w:w="14678" w:type="dxa"/>
            <w:gridSpan w:val="7"/>
          </w:tcPr>
          <w:p w14:paraId="3365BC11" w14:textId="50D1167F" w:rsidR="009A39B9" w:rsidRPr="00A51A51" w:rsidRDefault="009A39B9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653535" w:rsidRPr="009A39B9" w14:paraId="4A13CD30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7868A38E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4040" w:type="dxa"/>
            <w:shd w:val="clear" w:color="auto" w:fill="auto"/>
          </w:tcPr>
          <w:p w14:paraId="61578861" w14:textId="61EF3C45" w:rsidR="00653535" w:rsidRPr="00FB081E" w:rsidRDefault="00653535" w:rsidP="00E56C85">
            <w:pPr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День знаний. Рекорды России</w:t>
            </w:r>
          </w:p>
        </w:tc>
        <w:tc>
          <w:tcPr>
            <w:tcW w:w="1638" w:type="dxa"/>
            <w:shd w:val="clear" w:color="auto" w:fill="auto"/>
          </w:tcPr>
          <w:p w14:paraId="7617CC93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0A100D5B" w14:textId="5D8AC50D" w:rsidR="00653535" w:rsidRPr="00FB081E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Образовательный </w:t>
            </w:r>
            <w:proofErr w:type="spellStart"/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квиз</w:t>
            </w:r>
            <w:proofErr w:type="spellEnd"/>
          </w:p>
        </w:tc>
        <w:tc>
          <w:tcPr>
            <w:tcW w:w="1978" w:type="dxa"/>
            <w:vMerge w:val="restart"/>
          </w:tcPr>
          <w:p w14:paraId="5B35CD48" w14:textId="77777777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42213FCD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4F1C2DA7" w14:textId="109983B3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6C5E36E7" w14:textId="77777777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756D23B1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3674ABCE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07105143" w14:textId="34EFC7F1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6DD634AD" w14:textId="77777777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4DAFBFAB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apkpro.ru/</w:t>
            </w:r>
          </w:p>
          <w:p w14:paraId="771414DF" w14:textId="6A58CF79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</w:p>
        </w:tc>
        <w:tc>
          <w:tcPr>
            <w:tcW w:w="1169" w:type="dxa"/>
            <w:shd w:val="clear" w:color="auto" w:fill="auto"/>
          </w:tcPr>
          <w:p w14:paraId="24DD098B" w14:textId="41DEF989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195" w:type="dxa"/>
            <w:shd w:val="clear" w:color="auto" w:fill="auto"/>
          </w:tcPr>
          <w:p w14:paraId="4EC3D6C9" w14:textId="77777777" w:rsidR="00653535" w:rsidRPr="009A39B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535" w:rsidRPr="00871E69" w14:paraId="43B603ED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0D950A66" w14:textId="0A7C3FF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4040" w:type="dxa"/>
            <w:shd w:val="clear" w:color="auto" w:fill="auto"/>
          </w:tcPr>
          <w:p w14:paraId="29BCB024" w14:textId="31E7FEA1" w:rsidR="00653535" w:rsidRPr="00FB081E" w:rsidRDefault="00653535" w:rsidP="00346BF6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От поколения к поколению: любовь россиян к Родине</w:t>
            </w:r>
          </w:p>
        </w:tc>
        <w:tc>
          <w:tcPr>
            <w:tcW w:w="1638" w:type="dxa"/>
            <w:shd w:val="clear" w:color="auto" w:fill="auto"/>
          </w:tcPr>
          <w:p w14:paraId="46BE1AB0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0612A1F7" w14:textId="2FB666DB" w:rsidR="00653535" w:rsidRPr="00FB081E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978" w:type="dxa"/>
            <w:vMerge/>
          </w:tcPr>
          <w:p w14:paraId="1D3BD8A4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13DC33E9" w14:textId="2217C155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195" w:type="dxa"/>
            <w:shd w:val="clear" w:color="auto" w:fill="auto"/>
          </w:tcPr>
          <w:p w14:paraId="01C02772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1929A523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38C167D4" w14:textId="169C33DF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4040" w:type="dxa"/>
            <w:shd w:val="clear" w:color="auto" w:fill="auto"/>
          </w:tcPr>
          <w:p w14:paraId="6EB8FA7E" w14:textId="2C203EFB" w:rsidR="00653535" w:rsidRPr="00FB081E" w:rsidRDefault="00653535" w:rsidP="00346BF6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Мечтаю летать</w:t>
            </w:r>
          </w:p>
        </w:tc>
        <w:tc>
          <w:tcPr>
            <w:tcW w:w="1638" w:type="dxa"/>
            <w:shd w:val="clear" w:color="auto" w:fill="auto"/>
          </w:tcPr>
          <w:p w14:paraId="496EA2BE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34662D50" w14:textId="03949EF4" w:rsidR="00653535" w:rsidRPr="00FB081E" w:rsidRDefault="00653535" w:rsidP="00771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1978" w:type="dxa"/>
            <w:vMerge/>
          </w:tcPr>
          <w:p w14:paraId="4F247961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4EE52B2E" w14:textId="04609514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195" w:type="dxa"/>
            <w:shd w:val="clear" w:color="auto" w:fill="auto"/>
          </w:tcPr>
          <w:p w14:paraId="48B66ABD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608D8E84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6DB0E656" w14:textId="22A94E4F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4040" w:type="dxa"/>
            <w:shd w:val="clear" w:color="auto" w:fill="auto"/>
          </w:tcPr>
          <w:p w14:paraId="36815B0B" w14:textId="6C1CEA83" w:rsidR="00653535" w:rsidRPr="00FB081E" w:rsidRDefault="00653535" w:rsidP="00346BF6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Я хочу услышать музыку</w:t>
            </w:r>
          </w:p>
        </w:tc>
        <w:tc>
          <w:tcPr>
            <w:tcW w:w="1638" w:type="dxa"/>
            <w:shd w:val="clear" w:color="auto" w:fill="auto"/>
          </w:tcPr>
          <w:p w14:paraId="1B8E7AC2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44081C13" w14:textId="77A29D60" w:rsidR="00653535" w:rsidRPr="00FB081E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1978" w:type="dxa"/>
            <w:vMerge/>
          </w:tcPr>
          <w:p w14:paraId="5F72C8FE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0629D634" w14:textId="0843C06A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195" w:type="dxa"/>
            <w:shd w:val="clear" w:color="auto" w:fill="auto"/>
          </w:tcPr>
          <w:p w14:paraId="0E0B3F71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6DF69676" w14:textId="77777777" w:rsidTr="009A39B9">
        <w:trPr>
          <w:trHeight w:val="509"/>
        </w:trPr>
        <w:tc>
          <w:tcPr>
            <w:tcW w:w="14678" w:type="dxa"/>
            <w:gridSpan w:val="7"/>
          </w:tcPr>
          <w:p w14:paraId="2B260E12" w14:textId="5195A392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653535" w:rsidRPr="00653535" w14:paraId="0399D942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31A14E32" w14:textId="74E0AF9C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5/1</w:t>
            </w:r>
          </w:p>
        </w:tc>
        <w:tc>
          <w:tcPr>
            <w:tcW w:w="4040" w:type="dxa"/>
            <w:shd w:val="clear" w:color="auto" w:fill="auto"/>
          </w:tcPr>
          <w:p w14:paraId="1441B1C1" w14:textId="458C68A7" w:rsidR="00653535" w:rsidRPr="00FB081E" w:rsidRDefault="00653535" w:rsidP="00346BF6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О наших бабушках и дедушках</w:t>
            </w:r>
          </w:p>
        </w:tc>
        <w:tc>
          <w:tcPr>
            <w:tcW w:w="1638" w:type="dxa"/>
            <w:shd w:val="clear" w:color="auto" w:fill="auto"/>
          </w:tcPr>
          <w:p w14:paraId="374CE792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1C5C9732" w14:textId="60CE39E1" w:rsidR="00653535" w:rsidRPr="00FB081E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Семейные истории</w:t>
            </w:r>
          </w:p>
        </w:tc>
        <w:tc>
          <w:tcPr>
            <w:tcW w:w="1978" w:type="dxa"/>
            <w:vMerge w:val="restart"/>
          </w:tcPr>
          <w:p w14:paraId="232F4CB0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689DC61D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07C63FFF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5B91DDF8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5FD661D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6543130A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593E62CA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4960B866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E8EF2CE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apkpro.ru/</w:t>
            </w:r>
          </w:p>
          <w:p w14:paraId="129BBD90" w14:textId="6D0582D4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</w:p>
        </w:tc>
        <w:tc>
          <w:tcPr>
            <w:tcW w:w="1169" w:type="dxa"/>
            <w:shd w:val="clear" w:color="auto" w:fill="auto"/>
          </w:tcPr>
          <w:p w14:paraId="272113C3" w14:textId="1CEAA7CF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03.10</w:t>
            </w:r>
          </w:p>
        </w:tc>
        <w:tc>
          <w:tcPr>
            <w:tcW w:w="1195" w:type="dxa"/>
            <w:shd w:val="clear" w:color="auto" w:fill="auto"/>
          </w:tcPr>
          <w:p w14:paraId="3AFFD4F7" w14:textId="77777777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535" w:rsidRPr="00871E69" w14:paraId="22A88032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75A7ECF1" w14:textId="7D8B147B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6/2</w:t>
            </w:r>
          </w:p>
        </w:tc>
        <w:tc>
          <w:tcPr>
            <w:tcW w:w="4040" w:type="dxa"/>
            <w:shd w:val="clear" w:color="auto" w:fill="auto"/>
          </w:tcPr>
          <w:p w14:paraId="4639D2EF" w14:textId="3697AAAE" w:rsidR="00653535" w:rsidRPr="00FB081E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Яснополянская школа и ее учитель</w:t>
            </w:r>
          </w:p>
        </w:tc>
        <w:tc>
          <w:tcPr>
            <w:tcW w:w="1638" w:type="dxa"/>
            <w:shd w:val="clear" w:color="auto" w:fill="auto"/>
          </w:tcPr>
          <w:p w14:paraId="335DFE8E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37FB5E5C" w14:textId="628F4946" w:rsidR="00653535" w:rsidRPr="00FB081E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978" w:type="dxa"/>
            <w:vMerge/>
          </w:tcPr>
          <w:p w14:paraId="2A773ED6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415FC1EB" w14:textId="71346386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195" w:type="dxa"/>
            <w:shd w:val="clear" w:color="auto" w:fill="auto"/>
          </w:tcPr>
          <w:p w14:paraId="119F2DB0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42601BCD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354ACE0A" w14:textId="2DBDF352" w:rsidR="00653535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7/3</w:t>
            </w:r>
          </w:p>
        </w:tc>
        <w:tc>
          <w:tcPr>
            <w:tcW w:w="4040" w:type="dxa"/>
            <w:shd w:val="clear" w:color="auto" w:fill="auto"/>
          </w:tcPr>
          <w:p w14:paraId="11CF213D" w14:textId="737BB125" w:rsidR="00653535" w:rsidRPr="00FB081E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День отца</w:t>
            </w:r>
          </w:p>
        </w:tc>
        <w:tc>
          <w:tcPr>
            <w:tcW w:w="1638" w:type="dxa"/>
            <w:shd w:val="clear" w:color="auto" w:fill="auto"/>
          </w:tcPr>
          <w:p w14:paraId="523ADF33" w14:textId="77777777" w:rsid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379190A7" w14:textId="2DFAE8C8" w:rsidR="00653535" w:rsidRPr="00FB081E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1978" w:type="dxa"/>
            <w:vMerge/>
          </w:tcPr>
          <w:p w14:paraId="45550E7A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66672A70" w14:textId="01DAF5C8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195" w:type="dxa"/>
            <w:shd w:val="clear" w:color="auto" w:fill="auto"/>
          </w:tcPr>
          <w:p w14:paraId="1ED3E760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111A3063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7C175DB6" w14:textId="7009AE1D" w:rsidR="00653535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8/4</w:t>
            </w:r>
          </w:p>
        </w:tc>
        <w:tc>
          <w:tcPr>
            <w:tcW w:w="4040" w:type="dxa"/>
            <w:shd w:val="clear" w:color="auto" w:fill="auto"/>
          </w:tcPr>
          <w:p w14:paraId="277311F2" w14:textId="6B47D3C5" w:rsidR="00653535" w:rsidRPr="00FB081E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 xml:space="preserve">Петр и </w:t>
            </w:r>
            <w:proofErr w:type="spellStart"/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Феврония</w:t>
            </w:r>
            <w:proofErr w:type="spellEnd"/>
            <w:r w:rsidRPr="00FB081E">
              <w:rPr>
                <w:rFonts w:ascii="Times New Roman" w:hAnsi="Times New Roman" w:cs="Times New Roman"/>
                <w:sz w:val="24"/>
                <w:szCs w:val="24"/>
              </w:rPr>
              <w:t xml:space="preserve"> Муромские</w:t>
            </w:r>
          </w:p>
        </w:tc>
        <w:tc>
          <w:tcPr>
            <w:tcW w:w="1638" w:type="dxa"/>
            <w:shd w:val="clear" w:color="auto" w:fill="auto"/>
          </w:tcPr>
          <w:p w14:paraId="04842A17" w14:textId="77777777" w:rsid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5D4F582B" w14:textId="0DC11F25" w:rsidR="00653535" w:rsidRPr="00FB081E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81E">
              <w:rPr>
                <w:rFonts w:ascii="Times New Roman" w:hAnsi="Times New Roman" w:cs="Times New Roman"/>
                <w:sz w:val="24"/>
                <w:szCs w:val="24"/>
              </w:rPr>
              <w:t>Работа с иллюстрациями</w:t>
            </w:r>
          </w:p>
        </w:tc>
        <w:tc>
          <w:tcPr>
            <w:tcW w:w="1978" w:type="dxa"/>
            <w:vMerge/>
          </w:tcPr>
          <w:p w14:paraId="4169D01E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47F66314" w14:textId="4813B4ED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195" w:type="dxa"/>
            <w:shd w:val="clear" w:color="auto" w:fill="auto"/>
          </w:tcPr>
          <w:p w14:paraId="5243E0F6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78DC2EE0" w14:textId="77777777" w:rsidTr="009A39B9">
        <w:trPr>
          <w:trHeight w:val="509"/>
        </w:trPr>
        <w:tc>
          <w:tcPr>
            <w:tcW w:w="14678" w:type="dxa"/>
            <w:gridSpan w:val="7"/>
          </w:tcPr>
          <w:p w14:paraId="494BB7EF" w14:textId="1361F388" w:rsidR="00653535" w:rsidRPr="00BC1913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9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653535" w:rsidRPr="00653535" w14:paraId="5896CFCE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34BEF279" w14:textId="4AA8A8D6" w:rsidR="00653535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9/1</w:t>
            </w:r>
          </w:p>
        </w:tc>
        <w:tc>
          <w:tcPr>
            <w:tcW w:w="4040" w:type="dxa"/>
            <w:shd w:val="clear" w:color="auto" w:fill="auto"/>
          </w:tcPr>
          <w:p w14:paraId="1C68E1C1" w14:textId="2711ACC6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1638" w:type="dxa"/>
            <w:shd w:val="clear" w:color="auto" w:fill="auto"/>
          </w:tcPr>
          <w:p w14:paraId="7EA95BC3" w14:textId="77777777" w:rsid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42323FF3" w14:textId="3176F5FC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1978" w:type="dxa"/>
            <w:vMerge w:val="restart"/>
          </w:tcPr>
          <w:p w14:paraId="15494AAD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37C29701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3F27D821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769B50DD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3F7A172F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49D84B4D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09CDB207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33335CFB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482E9FD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apkpro.ru/</w:t>
            </w:r>
          </w:p>
          <w:p w14:paraId="3F9E8C7E" w14:textId="3D5782D3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</w:p>
        </w:tc>
        <w:tc>
          <w:tcPr>
            <w:tcW w:w="1169" w:type="dxa"/>
            <w:shd w:val="clear" w:color="auto" w:fill="auto"/>
          </w:tcPr>
          <w:p w14:paraId="1CCC2DB6" w14:textId="533EEE93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08.11.</w:t>
            </w:r>
          </w:p>
        </w:tc>
        <w:tc>
          <w:tcPr>
            <w:tcW w:w="1195" w:type="dxa"/>
            <w:shd w:val="clear" w:color="auto" w:fill="auto"/>
          </w:tcPr>
          <w:p w14:paraId="60027030" w14:textId="77777777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535" w:rsidRPr="00871E69" w14:paraId="2077C8AF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0AA1338C" w14:textId="3FC1B7C8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10/2</w:t>
            </w:r>
          </w:p>
        </w:tc>
        <w:tc>
          <w:tcPr>
            <w:tcW w:w="4040" w:type="dxa"/>
            <w:shd w:val="clear" w:color="auto" w:fill="auto"/>
          </w:tcPr>
          <w:p w14:paraId="654347C4" w14:textId="6C1DF960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Память времен</w:t>
            </w:r>
          </w:p>
        </w:tc>
        <w:tc>
          <w:tcPr>
            <w:tcW w:w="1638" w:type="dxa"/>
            <w:shd w:val="clear" w:color="auto" w:fill="auto"/>
          </w:tcPr>
          <w:p w14:paraId="61251619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66CDAC80" w14:textId="3BC7909A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Групповое обсуждение</w:t>
            </w:r>
          </w:p>
        </w:tc>
        <w:tc>
          <w:tcPr>
            <w:tcW w:w="1978" w:type="dxa"/>
            <w:vMerge/>
          </w:tcPr>
          <w:p w14:paraId="1CE6DA82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7B5F8828" w14:textId="3053725E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195" w:type="dxa"/>
            <w:shd w:val="clear" w:color="auto" w:fill="auto"/>
          </w:tcPr>
          <w:p w14:paraId="1AF768AF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622C0453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2E5AA383" w14:textId="3EA76525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11/3</w:t>
            </w:r>
          </w:p>
        </w:tc>
        <w:tc>
          <w:tcPr>
            <w:tcW w:w="4040" w:type="dxa"/>
            <w:shd w:val="clear" w:color="auto" w:fill="auto"/>
          </w:tcPr>
          <w:p w14:paraId="663FAC6F" w14:textId="54F4C2B9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1638" w:type="dxa"/>
            <w:shd w:val="clear" w:color="auto" w:fill="auto"/>
          </w:tcPr>
          <w:p w14:paraId="33C701FB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74A3C3FC" w14:textId="7203256E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1978" w:type="dxa"/>
            <w:vMerge/>
          </w:tcPr>
          <w:p w14:paraId="041BDCD7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49A29787" w14:textId="0C574862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195" w:type="dxa"/>
            <w:shd w:val="clear" w:color="auto" w:fill="auto"/>
          </w:tcPr>
          <w:p w14:paraId="7D9BEEFB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3CD0B3ED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1469CF90" w14:textId="3CB03F0F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12/4</w:t>
            </w:r>
          </w:p>
        </w:tc>
        <w:tc>
          <w:tcPr>
            <w:tcW w:w="4040" w:type="dxa"/>
            <w:shd w:val="clear" w:color="auto" w:fill="auto"/>
          </w:tcPr>
          <w:p w14:paraId="3A4C7EC3" w14:textId="4CDF0DF2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Герб России и Москвы. Легенда о Георгии Победоносце</w:t>
            </w:r>
          </w:p>
        </w:tc>
        <w:tc>
          <w:tcPr>
            <w:tcW w:w="1638" w:type="dxa"/>
            <w:shd w:val="clear" w:color="auto" w:fill="auto"/>
          </w:tcPr>
          <w:p w14:paraId="23A7C234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75D203AD" w14:textId="7DBFE3B8" w:rsidR="00653535" w:rsidRPr="00A51A51" w:rsidRDefault="00653535" w:rsidP="00C42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Работа с видеорядом</w:t>
            </w:r>
          </w:p>
        </w:tc>
        <w:tc>
          <w:tcPr>
            <w:tcW w:w="1978" w:type="dxa"/>
            <w:vMerge/>
          </w:tcPr>
          <w:p w14:paraId="159F356C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14E40C4C" w14:textId="0B808EFA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195" w:type="dxa"/>
            <w:shd w:val="clear" w:color="auto" w:fill="auto"/>
          </w:tcPr>
          <w:p w14:paraId="0BB86A3F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50AAD4EE" w14:textId="77777777" w:rsidTr="009A39B9">
        <w:trPr>
          <w:trHeight w:val="509"/>
        </w:trPr>
        <w:tc>
          <w:tcPr>
            <w:tcW w:w="14678" w:type="dxa"/>
            <w:gridSpan w:val="7"/>
          </w:tcPr>
          <w:p w14:paraId="4811099E" w14:textId="17D1383E" w:rsidR="00653535" w:rsidRPr="00BC1913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9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653535" w:rsidRPr="00653535" w14:paraId="5FF9C91D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2D93580D" w14:textId="658B2A76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13/1</w:t>
            </w:r>
          </w:p>
        </w:tc>
        <w:tc>
          <w:tcPr>
            <w:tcW w:w="4040" w:type="dxa"/>
            <w:shd w:val="clear" w:color="auto" w:fill="auto"/>
          </w:tcPr>
          <w:p w14:paraId="08A5B31B" w14:textId="559461E4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Один час моей жизни. Что я могу сделать для других?</w:t>
            </w:r>
          </w:p>
        </w:tc>
        <w:tc>
          <w:tcPr>
            <w:tcW w:w="1638" w:type="dxa"/>
            <w:shd w:val="clear" w:color="auto" w:fill="auto"/>
          </w:tcPr>
          <w:p w14:paraId="57D4D81E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1B73D16A" w14:textId="7139D579" w:rsidR="00653535" w:rsidRPr="00A51A51" w:rsidRDefault="00653535" w:rsidP="006A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Групповое обсуждение</w:t>
            </w:r>
          </w:p>
        </w:tc>
        <w:tc>
          <w:tcPr>
            <w:tcW w:w="1978" w:type="dxa"/>
            <w:vMerge w:val="restart"/>
          </w:tcPr>
          <w:p w14:paraId="4A96E3D7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19AF9B01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00DA3E6C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4F996C88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4BE57932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3D6745A9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3DE83DB6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11943661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7DF6D0BF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apkpro.ru/</w:t>
            </w:r>
          </w:p>
          <w:p w14:paraId="2FD8F5B7" w14:textId="00B3215B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vazhnom</w:t>
            </w:r>
            <w:proofErr w:type="spellEnd"/>
          </w:p>
        </w:tc>
        <w:tc>
          <w:tcPr>
            <w:tcW w:w="1169" w:type="dxa"/>
            <w:shd w:val="clear" w:color="auto" w:fill="auto"/>
          </w:tcPr>
          <w:p w14:paraId="4535932B" w14:textId="740E210F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05.12</w:t>
            </w:r>
          </w:p>
        </w:tc>
        <w:tc>
          <w:tcPr>
            <w:tcW w:w="1195" w:type="dxa"/>
            <w:shd w:val="clear" w:color="auto" w:fill="auto"/>
          </w:tcPr>
          <w:p w14:paraId="335BB349" w14:textId="77777777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535" w:rsidRPr="00871E69" w14:paraId="76EA5260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55A7BC17" w14:textId="6BC20C8D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14/2</w:t>
            </w:r>
          </w:p>
        </w:tc>
        <w:tc>
          <w:tcPr>
            <w:tcW w:w="4040" w:type="dxa"/>
            <w:shd w:val="clear" w:color="auto" w:fill="auto"/>
          </w:tcPr>
          <w:p w14:paraId="1EE7B438" w14:textId="387C40D8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Герои Отечества разных исторических эпох</w:t>
            </w:r>
          </w:p>
        </w:tc>
        <w:tc>
          <w:tcPr>
            <w:tcW w:w="1638" w:type="dxa"/>
            <w:shd w:val="clear" w:color="auto" w:fill="auto"/>
          </w:tcPr>
          <w:p w14:paraId="39F99778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3734A93E" w14:textId="52BF8748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Работа с Галереей героев</w:t>
            </w:r>
          </w:p>
        </w:tc>
        <w:tc>
          <w:tcPr>
            <w:tcW w:w="1978" w:type="dxa"/>
            <w:vMerge/>
          </w:tcPr>
          <w:p w14:paraId="795B48DC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7A4D7068" w14:textId="5D173502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195" w:type="dxa"/>
            <w:shd w:val="clear" w:color="auto" w:fill="auto"/>
          </w:tcPr>
          <w:p w14:paraId="07DE5187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4810240E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16671EC5" w14:textId="764BEC01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15/3</w:t>
            </w:r>
          </w:p>
        </w:tc>
        <w:tc>
          <w:tcPr>
            <w:tcW w:w="4040" w:type="dxa"/>
            <w:shd w:val="clear" w:color="auto" w:fill="auto"/>
          </w:tcPr>
          <w:p w14:paraId="0D1422A4" w14:textId="11D07038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Конституции</w:t>
            </w:r>
          </w:p>
        </w:tc>
        <w:tc>
          <w:tcPr>
            <w:tcW w:w="1638" w:type="dxa"/>
            <w:shd w:val="clear" w:color="auto" w:fill="auto"/>
          </w:tcPr>
          <w:p w14:paraId="5881B476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0832788D" w14:textId="18B5A69B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1978" w:type="dxa"/>
            <w:vMerge/>
          </w:tcPr>
          <w:p w14:paraId="2FE45A58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13477565" w14:textId="5E59719B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195" w:type="dxa"/>
            <w:shd w:val="clear" w:color="auto" w:fill="auto"/>
          </w:tcPr>
          <w:p w14:paraId="376F68B1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185AA434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2E4415D6" w14:textId="7C06CAFE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16/4</w:t>
            </w:r>
          </w:p>
        </w:tc>
        <w:tc>
          <w:tcPr>
            <w:tcW w:w="4040" w:type="dxa"/>
            <w:shd w:val="clear" w:color="auto" w:fill="auto"/>
          </w:tcPr>
          <w:p w14:paraId="05068A0A" w14:textId="046DCE58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О чем мы мечтаем?</w:t>
            </w:r>
          </w:p>
        </w:tc>
        <w:tc>
          <w:tcPr>
            <w:tcW w:w="1638" w:type="dxa"/>
            <w:shd w:val="clear" w:color="auto" w:fill="auto"/>
          </w:tcPr>
          <w:p w14:paraId="66EA4632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4493DE94" w14:textId="0BC54CCC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Конкурс стихов</w:t>
            </w:r>
          </w:p>
        </w:tc>
        <w:tc>
          <w:tcPr>
            <w:tcW w:w="1978" w:type="dxa"/>
            <w:vMerge/>
          </w:tcPr>
          <w:p w14:paraId="234A18B3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77CEBB9D" w14:textId="28682605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195" w:type="dxa"/>
            <w:shd w:val="clear" w:color="auto" w:fill="auto"/>
          </w:tcPr>
          <w:p w14:paraId="51006CCC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0F4D73EE" w14:textId="77777777" w:rsidTr="009A39B9">
        <w:trPr>
          <w:trHeight w:val="509"/>
        </w:trPr>
        <w:tc>
          <w:tcPr>
            <w:tcW w:w="14678" w:type="dxa"/>
            <w:gridSpan w:val="7"/>
          </w:tcPr>
          <w:p w14:paraId="3BC8540E" w14:textId="6CA2465E" w:rsidR="00653535" w:rsidRPr="00BC1913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9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Январь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</w:tr>
      <w:tr w:rsidR="00653535" w:rsidRPr="00653535" w14:paraId="0EA42B30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685A2D6A" w14:textId="148917EC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17/1</w:t>
            </w:r>
          </w:p>
        </w:tc>
        <w:tc>
          <w:tcPr>
            <w:tcW w:w="4040" w:type="dxa"/>
            <w:shd w:val="clear" w:color="auto" w:fill="auto"/>
          </w:tcPr>
          <w:p w14:paraId="668D2322" w14:textId="0D341D44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1638" w:type="dxa"/>
            <w:shd w:val="clear" w:color="auto" w:fill="auto"/>
          </w:tcPr>
          <w:p w14:paraId="4F89B135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706020A2" w14:textId="20FD8A4E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Пишем письмо Дедушке Морозу</w:t>
            </w:r>
          </w:p>
        </w:tc>
        <w:tc>
          <w:tcPr>
            <w:tcW w:w="1978" w:type="dxa"/>
            <w:vMerge w:val="restart"/>
          </w:tcPr>
          <w:p w14:paraId="4ACB0E27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6AEACA1A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4C5842C7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7106A588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709390F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27DEC898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28C24863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405FB749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330743A3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apkpro.ru/</w:t>
            </w:r>
          </w:p>
          <w:p w14:paraId="20D00148" w14:textId="38BA8F12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</w:p>
        </w:tc>
        <w:tc>
          <w:tcPr>
            <w:tcW w:w="1169" w:type="dxa"/>
            <w:shd w:val="clear" w:color="auto" w:fill="auto"/>
          </w:tcPr>
          <w:p w14:paraId="32D0D3A6" w14:textId="6E7FFC45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195" w:type="dxa"/>
            <w:shd w:val="clear" w:color="auto" w:fill="auto"/>
          </w:tcPr>
          <w:p w14:paraId="10545742" w14:textId="77777777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535" w:rsidRPr="00871E69" w14:paraId="11F35D34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2C7E7433" w14:textId="1B7F854C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18/2</w:t>
            </w:r>
          </w:p>
        </w:tc>
        <w:tc>
          <w:tcPr>
            <w:tcW w:w="4040" w:type="dxa"/>
            <w:shd w:val="clear" w:color="auto" w:fill="auto"/>
          </w:tcPr>
          <w:p w14:paraId="0A3C909D" w14:textId="23536A09" w:rsidR="00653535" w:rsidRPr="00A51A51" w:rsidRDefault="00653535" w:rsidP="00F3446A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Ленинград в дни блокады</w:t>
            </w:r>
          </w:p>
        </w:tc>
        <w:tc>
          <w:tcPr>
            <w:tcW w:w="1638" w:type="dxa"/>
            <w:shd w:val="clear" w:color="auto" w:fill="auto"/>
          </w:tcPr>
          <w:p w14:paraId="50848078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06416698" w14:textId="39AF971F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1978" w:type="dxa"/>
            <w:vMerge/>
          </w:tcPr>
          <w:p w14:paraId="07624FD0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16099762" w14:textId="3EFDCDC4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195" w:type="dxa"/>
            <w:shd w:val="clear" w:color="auto" w:fill="auto"/>
          </w:tcPr>
          <w:p w14:paraId="09014CFE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155E50D9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404B5ED2" w14:textId="6D915330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19/3</w:t>
            </w:r>
          </w:p>
        </w:tc>
        <w:tc>
          <w:tcPr>
            <w:tcW w:w="4040" w:type="dxa"/>
            <w:shd w:val="clear" w:color="auto" w:fill="auto"/>
          </w:tcPr>
          <w:p w14:paraId="26816A58" w14:textId="521794D0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Рождение московского художественного театра</w:t>
            </w:r>
          </w:p>
        </w:tc>
        <w:tc>
          <w:tcPr>
            <w:tcW w:w="1638" w:type="dxa"/>
            <w:shd w:val="clear" w:color="auto" w:fill="auto"/>
          </w:tcPr>
          <w:p w14:paraId="4DD97375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2A2F1FE7" w14:textId="2045505D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1978" w:type="dxa"/>
            <w:vMerge/>
          </w:tcPr>
          <w:p w14:paraId="4FDD4CD2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6CE7B6EF" w14:textId="29CBA4DB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195" w:type="dxa"/>
            <w:shd w:val="clear" w:color="auto" w:fill="auto"/>
          </w:tcPr>
          <w:p w14:paraId="1061DCBF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1A73900B" w14:textId="77777777" w:rsidTr="009A39B9">
        <w:trPr>
          <w:trHeight w:val="509"/>
        </w:trPr>
        <w:tc>
          <w:tcPr>
            <w:tcW w:w="14678" w:type="dxa"/>
            <w:gridSpan w:val="7"/>
          </w:tcPr>
          <w:p w14:paraId="0D4490CC" w14:textId="77D8EC7A" w:rsidR="00653535" w:rsidRPr="00BC1913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9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</w:tr>
      <w:tr w:rsidR="00653535" w:rsidRPr="00653535" w14:paraId="3EC4F0AF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25D34E95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20/1</w:t>
            </w:r>
          </w:p>
        </w:tc>
        <w:tc>
          <w:tcPr>
            <w:tcW w:w="4040" w:type="dxa"/>
            <w:shd w:val="clear" w:color="auto" w:fill="auto"/>
          </w:tcPr>
          <w:p w14:paraId="367A74AF" w14:textId="68E789A2" w:rsidR="00653535" w:rsidRPr="00A51A51" w:rsidRDefault="00653535" w:rsidP="00346B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</w:p>
        </w:tc>
        <w:tc>
          <w:tcPr>
            <w:tcW w:w="1638" w:type="dxa"/>
            <w:shd w:val="clear" w:color="auto" w:fill="auto"/>
          </w:tcPr>
          <w:p w14:paraId="12DB2D27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7D5FE0E5" w14:textId="281706D9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978" w:type="dxa"/>
            <w:vMerge w:val="restart"/>
          </w:tcPr>
          <w:p w14:paraId="17389953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715EB853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59D24AAD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7387B8DE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38CC1DAD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099B4799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25167294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693661DE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6557423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apkpro.ru/</w:t>
            </w:r>
          </w:p>
          <w:p w14:paraId="3017C5C9" w14:textId="77555188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</w:p>
        </w:tc>
        <w:tc>
          <w:tcPr>
            <w:tcW w:w="1169" w:type="dxa"/>
            <w:shd w:val="clear" w:color="auto" w:fill="auto"/>
          </w:tcPr>
          <w:p w14:paraId="6243A614" w14:textId="3DBAB7EA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195" w:type="dxa"/>
            <w:shd w:val="clear" w:color="auto" w:fill="auto"/>
          </w:tcPr>
          <w:p w14:paraId="584734E4" w14:textId="77777777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535" w:rsidRPr="00871E69" w14:paraId="5BF14F34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24524BF5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21/2</w:t>
            </w:r>
          </w:p>
        </w:tc>
        <w:tc>
          <w:tcPr>
            <w:tcW w:w="4040" w:type="dxa"/>
            <w:shd w:val="clear" w:color="auto" w:fill="auto"/>
          </w:tcPr>
          <w:p w14:paraId="0438BC71" w14:textId="1597FD4C" w:rsidR="00653535" w:rsidRPr="00A51A51" w:rsidRDefault="00653535" w:rsidP="00346B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Россия и мир</w:t>
            </w:r>
          </w:p>
        </w:tc>
        <w:tc>
          <w:tcPr>
            <w:tcW w:w="1638" w:type="dxa"/>
            <w:shd w:val="clear" w:color="auto" w:fill="auto"/>
          </w:tcPr>
          <w:p w14:paraId="0FA1E4A4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50CD13C9" w14:textId="166E7F30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978" w:type="dxa"/>
            <w:vMerge/>
          </w:tcPr>
          <w:p w14:paraId="22BAA55B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667CE64D" w14:textId="3F2E51B1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195" w:type="dxa"/>
            <w:shd w:val="clear" w:color="auto" w:fill="auto"/>
          </w:tcPr>
          <w:p w14:paraId="609C0178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478D936F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493F3DA1" w14:textId="5DA259A2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22/3</w:t>
            </w:r>
          </w:p>
        </w:tc>
        <w:tc>
          <w:tcPr>
            <w:tcW w:w="4040" w:type="dxa"/>
            <w:shd w:val="clear" w:color="auto" w:fill="auto"/>
          </w:tcPr>
          <w:p w14:paraId="1A2C3204" w14:textId="02DD003D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Есть такая профессия – Родину защищать</w:t>
            </w:r>
          </w:p>
        </w:tc>
        <w:tc>
          <w:tcPr>
            <w:tcW w:w="1638" w:type="dxa"/>
            <w:shd w:val="clear" w:color="auto" w:fill="auto"/>
          </w:tcPr>
          <w:p w14:paraId="2C8785D7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66266065" w14:textId="28120B70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Литературная гостиная: конкурс стихов</w:t>
            </w:r>
          </w:p>
        </w:tc>
        <w:tc>
          <w:tcPr>
            <w:tcW w:w="1978" w:type="dxa"/>
            <w:vMerge/>
          </w:tcPr>
          <w:p w14:paraId="0CF7A937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694CF3FB" w14:textId="6F00CA4A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195" w:type="dxa"/>
            <w:shd w:val="clear" w:color="auto" w:fill="auto"/>
          </w:tcPr>
          <w:p w14:paraId="4838D699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36035105" w14:textId="77777777" w:rsidTr="009A39B9">
        <w:trPr>
          <w:trHeight w:val="509"/>
        </w:trPr>
        <w:tc>
          <w:tcPr>
            <w:tcW w:w="14678" w:type="dxa"/>
            <w:gridSpan w:val="7"/>
          </w:tcPr>
          <w:p w14:paraId="240D8711" w14:textId="14234E5E" w:rsidR="00653535" w:rsidRPr="00BC1913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9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653535" w:rsidRPr="00653535" w14:paraId="3B2BC3E3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1D5DD9BA" w14:textId="4D293CA1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23/1</w:t>
            </w:r>
          </w:p>
        </w:tc>
        <w:tc>
          <w:tcPr>
            <w:tcW w:w="4040" w:type="dxa"/>
            <w:shd w:val="clear" w:color="auto" w:fill="auto"/>
          </w:tcPr>
          <w:p w14:paraId="3476643A" w14:textId="32249618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8 Марта – женский праздник</w:t>
            </w:r>
          </w:p>
        </w:tc>
        <w:tc>
          <w:tcPr>
            <w:tcW w:w="1638" w:type="dxa"/>
            <w:shd w:val="clear" w:color="auto" w:fill="auto"/>
          </w:tcPr>
          <w:p w14:paraId="3CEFCCA1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568A01DF" w14:textId="4CE88D4A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</w:t>
            </w:r>
            <w:proofErr w:type="spellStart"/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</w:p>
        </w:tc>
        <w:tc>
          <w:tcPr>
            <w:tcW w:w="1978" w:type="dxa"/>
            <w:vMerge w:val="restart"/>
          </w:tcPr>
          <w:p w14:paraId="6EADD2E3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1D8043BB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5CB31ABF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5E160BF8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ED6093B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442CD1A2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06730C59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06AD534E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426187D1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apkpro.ru/</w:t>
            </w:r>
          </w:p>
          <w:p w14:paraId="30A67DFD" w14:textId="32A42469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</w:p>
        </w:tc>
        <w:tc>
          <w:tcPr>
            <w:tcW w:w="1169" w:type="dxa"/>
            <w:shd w:val="clear" w:color="auto" w:fill="auto"/>
          </w:tcPr>
          <w:p w14:paraId="0776A97F" w14:textId="06D7C898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06.03</w:t>
            </w:r>
          </w:p>
        </w:tc>
        <w:tc>
          <w:tcPr>
            <w:tcW w:w="1195" w:type="dxa"/>
            <w:shd w:val="clear" w:color="auto" w:fill="auto"/>
          </w:tcPr>
          <w:p w14:paraId="6E512CAC" w14:textId="77777777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535" w:rsidRPr="00871E69" w14:paraId="69AB04C4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1906A99E" w14:textId="1BC6E01C" w:rsidR="00653535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24/2</w:t>
            </w:r>
          </w:p>
        </w:tc>
        <w:tc>
          <w:tcPr>
            <w:tcW w:w="4040" w:type="dxa"/>
            <w:shd w:val="clear" w:color="auto" w:fill="auto"/>
          </w:tcPr>
          <w:p w14:paraId="2FA5D72F" w14:textId="409EE46B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Гимн России</w:t>
            </w:r>
          </w:p>
        </w:tc>
        <w:tc>
          <w:tcPr>
            <w:tcW w:w="1638" w:type="dxa"/>
            <w:shd w:val="clear" w:color="auto" w:fill="auto"/>
          </w:tcPr>
          <w:p w14:paraId="083CF62D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25BCD67E" w14:textId="10813437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1978" w:type="dxa"/>
            <w:vMerge/>
          </w:tcPr>
          <w:p w14:paraId="62F2BCED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587D77D0" w14:textId="1F3728FE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195" w:type="dxa"/>
            <w:shd w:val="clear" w:color="auto" w:fill="auto"/>
          </w:tcPr>
          <w:p w14:paraId="606A50CF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3B3B2451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2AF49199" w14:textId="59506993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25/3</w:t>
            </w:r>
          </w:p>
        </w:tc>
        <w:tc>
          <w:tcPr>
            <w:tcW w:w="4040" w:type="dxa"/>
            <w:shd w:val="clear" w:color="auto" w:fill="auto"/>
          </w:tcPr>
          <w:p w14:paraId="03827506" w14:textId="2AADC493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Путешествие по Крыму</w:t>
            </w:r>
          </w:p>
        </w:tc>
        <w:tc>
          <w:tcPr>
            <w:tcW w:w="1638" w:type="dxa"/>
            <w:shd w:val="clear" w:color="auto" w:fill="auto"/>
          </w:tcPr>
          <w:p w14:paraId="3ED023DF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51FD00CC" w14:textId="47BCDDC6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1978" w:type="dxa"/>
            <w:vMerge/>
          </w:tcPr>
          <w:p w14:paraId="54A15A76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72146354" w14:textId="222C4D7A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195" w:type="dxa"/>
            <w:shd w:val="clear" w:color="auto" w:fill="auto"/>
          </w:tcPr>
          <w:p w14:paraId="133389D3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663324A7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66ED07E6" w14:textId="48967178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26/4</w:t>
            </w:r>
          </w:p>
        </w:tc>
        <w:tc>
          <w:tcPr>
            <w:tcW w:w="4040" w:type="dxa"/>
            <w:shd w:val="clear" w:color="auto" w:fill="auto"/>
          </w:tcPr>
          <w:p w14:paraId="2E54DF8B" w14:textId="675AFDDD" w:rsidR="00653535" w:rsidRPr="00A51A51" w:rsidRDefault="00653535" w:rsidP="00346BF6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Я иду … в театр</w:t>
            </w:r>
          </w:p>
        </w:tc>
        <w:tc>
          <w:tcPr>
            <w:tcW w:w="1638" w:type="dxa"/>
            <w:shd w:val="clear" w:color="auto" w:fill="auto"/>
          </w:tcPr>
          <w:p w14:paraId="09109AEF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5D148895" w14:textId="3394CCD2" w:rsidR="00653535" w:rsidRPr="00A51A51" w:rsidRDefault="00653535" w:rsidP="009D4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Чтение по ролям</w:t>
            </w:r>
          </w:p>
        </w:tc>
        <w:tc>
          <w:tcPr>
            <w:tcW w:w="1978" w:type="dxa"/>
            <w:vMerge/>
          </w:tcPr>
          <w:p w14:paraId="34D90BB4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77C89A16" w14:textId="18A4F373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1195" w:type="dxa"/>
            <w:shd w:val="clear" w:color="auto" w:fill="auto"/>
          </w:tcPr>
          <w:p w14:paraId="65CC35A7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2BC0DD56" w14:textId="77777777" w:rsidTr="009A39B9">
        <w:trPr>
          <w:trHeight w:val="509"/>
        </w:trPr>
        <w:tc>
          <w:tcPr>
            <w:tcW w:w="14678" w:type="dxa"/>
            <w:gridSpan w:val="7"/>
          </w:tcPr>
          <w:p w14:paraId="48CAEBB2" w14:textId="05A2CCFD" w:rsidR="00653535" w:rsidRPr="00BC1913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9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653535" w:rsidRPr="00653535" w14:paraId="67ECF301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08059BA9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27/1</w:t>
            </w:r>
          </w:p>
        </w:tc>
        <w:tc>
          <w:tcPr>
            <w:tcW w:w="4040" w:type="dxa"/>
            <w:shd w:val="clear" w:color="auto" w:fill="auto"/>
          </w:tcPr>
          <w:p w14:paraId="5A314D7A" w14:textId="6328425E" w:rsidR="00653535" w:rsidRPr="00A51A51" w:rsidRDefault="00653535" w:rsidP="000F2B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космонавтики</w:t>
            </w:r>
          </w:p>
        </w:tc>
        <w:tc>
          <w:tcPr>
            <w:tcW w:w="1638" w:type="dxa"/>
            <w:shd w:val="clear" w:color="auto" w:fill="auto"/>
          </w:tcPr>
          <w:p w14:paraId="30762C2B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40894836" w14:textId="247A6BA4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Обсуждение фильма «Время Первых»</w:t>
            </w:r>
          </w:p>
        </w:tc>
        <w:tc>
          <w:tcPr>
            <w:tcW w:w="1978" w:type="dxa"/>
            <w:vMerge w:val="restart"/>
          </w:tcPr>
          <w:p w14:paraId="49AEABC0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4CFFC362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0AF77041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519A256F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19AF987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51638097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714904CF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194A5EE1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526A3F2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apkpro.ru/</w:t>
            </w:r>
          </w:p>
          <w:p w14:paraId="4A5C808F" w14:textId="466C5C52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vazhnom</w:t>
            </w:r>
            <w:proofErr w:type="spellEnd"/>
          </w:p>
        </w:tc>
        <w:tc>
          <w:tcPr>
            <w:tcW w:w="1169" w:type="dxa"/>
            <w:shd w:val="clear" w:color="auto" w:fill="auto"/>
          </w:tcPr>
          <w:p w14:paraId="6DA40A3E" w14:textId="02A555CE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195" w:type="dxa"/>
            <w:shd w:val="clear" w:color="auto" w:fill="auto"/>
          </w:tcPr>
          <w:p w14:paraId="4929E96E" w14:textId="77777777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535" w:rsidRPr="00871E69" w14:paraId="1CA348B4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7DB4B483" w14:textId="78DD39E6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28/2</w:t>
            </w:r>
          </w:p>
        </w:tc>
        <w:tc>
          <w:tcPr>
            <w:tcW w:w="4040" w:type="dxa"/>
            <w:shd w:val="clear" w:color="auto" w:fill="auto"/>
          </w:tcPr>
          <w:p w14:paraId="187E0CB0" w14:textId="1A87026B" w:rsidR="00653535" w:rsidRPr="00A51A51" w:rsidRDefault="00653535" w:rsidP="000F2B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Память прошлого</w:t>
            </w:r>
          </w:p>
        </w:tc>
        <w:tc>
          <w:tcPr>
            <w:tcW w:w="1638" w:type="dxa"/>
            <w:shd w:val="clear" w:color="auto" w:fill="auto"/>
          </w:tcPr>
          <w:p w14:paraId="36B98299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05D3E613" w14:textId="07803BF0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Конкурс стихов</w:t>
            </w:r>
          </w:p>
        </w:tc>
        <w:tc>
          <w:tcPr>
            <w:tcW w:w="1978" w:type="dxa"/>
            <w:vMerge/>
          </w:tcPr>
          <w:p w14:paraId="3A9F9E2D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2D2E2D1D" w14:textId="1BD981A0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195" w:type="dxa"/>
            <w:shd w:val="clear" w:color="auto" w:fill="auto"/>
          </w:tcPr>
          <w:p w14:paraId="5F856C94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25DB7CE5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3F28DA30" w14:textId="34C63934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29/3</w:t>
            </w:r>
          </w:p>
        </w:tc>
        <w:tc>
          <w:tcPr>
            <w:tcW w:w="4040" w:type="dxa"/>
            <w:shd w:val="clear" w:color="auto" w:fill="auto"/>
          </w:tcPr>
          <w:p w14:paraId="1D473124" w14:textId="4874766C" w:rsidR="00653535" w:rsidRPr="00A51A51" w:rsidRDefault="00653535" w:rsidP="000F2B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«Дом для дикой природы»: история создания</w:t>
            </w:r>
          </w:p>
        </w:tc>
        <w:tc>
          <w:tcPr>
            <w:tcW w:w="1638" w:type="dxa"/>
            <w:shd w:val="clear" w:color="auto" w:fill="auto"/>
          </w:tcPr>
          <w:p w14:paraId="4F34F36A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3D6B1255" w14:textId="5D8812FE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1978" w:type="dxa"/>
            <w:vMerge/>
          </w:tcPr>
          <w:p w14:paraId="196258A2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4FAB2523" w14:textId="024E9D0A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195" w:type="dxa"/>
            <w:shd w:val="clear" w:color="auto" w:fill="auto"/>
          </w:tcPr>
          <w:p w14:paraId="73BC9CE2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0250B2EB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6F71CAFA" w14:textId="73ED08BA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30/4</w:t>
            </w:r>
          </w:p>
        </w:tc>
        <w:tc>
          <w:tcPr>
            <w:tcW w:w="4040" w:type="dxa"/>
            <w:shd w:val="clear" w:color="auto" w:fill="auto"/>
          </w:tcPr>
          <w:p w14:paraId="7B84C311" w14:textId="36EFE5E0" w:rsidR="00653535" w:rsidRPr="00A51A51" w:rsidRDefault="00653535" w:rsidP="00346B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труда. Мужественные профессии</w:t>
            </w:r>
          </w:p>
        </w:tc>
        <w:tc>
          <w:tcPr>
            <w:tcW w:w="1638" w:type="dxa"/>
            <w:shd w:val="clear" w:color="auto" w:fill="auto"/>
          </w:tcPr>
          <w:p w14:paraId="2F3C52E5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3844EE70" w14:textId="484D8BF1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Беседа с ветеранами труда</w:t>
            </w:r>
          </w:p>
        </w:tc>
        <w:tc>
          <w:tcPr>
            <w:tcW w:w="1978" w:type="dxa"/>
            <w:vMerge/>
          </w:tcPr>
          <w:p w14:paraId="25211A35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477C10F5" w14:textId="1CEB3ECF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195" w:type="dxa"/>
            <w:shd w:val="clear" w:color="auto" w:fill="auto"/>
          </w:tcPr>
          <w:p w14:paraId="7DA371C6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32380867" w14:textId="77777777" w:rsidTr="009A39B9">
        <w:trPr>
          <w:trHeight w:val="509"/>
        </w:trPr>
        <w:tc>
          <w:tcPr>
            <w:tcW w:w="14678" w:type="dxa"/>
            <w:gridSpan w:val="7"/>
          </w:tcPr>
          <w:p w14:paraId="6187CFB4" w14:textId="01F72F9C" w:rsidR="00653535" w:rsidRPr="00BC1913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C19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Май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653535" w:rsidRPr="00653535" w14:paraId="1A1EE861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6CEC89C1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31/2</w:t>
            </w:r>
          </w:p>
        </w:tc>
        <w:tc>
          <w:tcPr>
            <w:tcW w:w="4040" w:type="dxa"/>
            <w:shd w:val="clear" w:color="auto" w:fill="auto"/>
          </w:tcPr>
          <w:p w14:paraId="496DADA5" w14:textId="2E012AD6" w:rsidR="00653535" w:rsidRPr="00A51A51" w:rsidRDefault="00653535" w:rsidP="00346B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Дорогами нашей Победы</w:t>
            </w:r>
          </w:p>
        </w:tc>
        <w:tc>
          <w:tcPr>
            <w:tcW w:w="1638" w:type="dxa"/>
            <w:shd w:val="clear" w:color="auto" w:fill="auto"/>
          </w:tcPr>
          <w:p w14:paraId="0FAB7F84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4147A5FF" w14:textId="4EAB6C9B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Встреча с ветеранами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детьми войны</w:t>
            </w:r>
          </w:p>
        </w:tc>
        <w:tc>
          <w:tcPr>
            <w:tcW w:w="1978" w:type="dxa"/>
            <w:vMerge w:val="restart"/>
          </w:tcPr>
          <w:p w14:paraId="5CD0D5FB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school-</w:t>
            </w:r>
          </w:p>
          <w:p w14:paraId="52ADE9A1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collection.edu.ru</w:t>
            </w:r>
          </w:p>
          <w:p w14:paraId="74E8B175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/collection/</w:t>
            </w:r>
          </w:p>
          <w:p w14:paraId="1DECCBE5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056C35F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edsoo.ru/</w:t>
            </w:r>
          </w:p>
          <w:p w14:paraId="3B91C950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Metodicheskie_v</w:t>
            </w:r>
            <w:proofErr w:type="spellEnd"/>
          </w:p>
          <w:p w14:paraId="62E4C592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ideouroki.htm</w:t>
            </w:r>
          </w:p>
          <w:p w14:paraId="7D7C6520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8407CD4" w14:textId="77777777" w:rsidR="00653535" w:rsidRPr="009A39B9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apkpro.ru/</w:t>
            </w:r>
          </w:p>
          <w:p w14:paraId="30DBDF92" w14:textId="4D01A2C3" w:rsidR="00653535" w:rsidRPr="00653535" w:rsidRDefault="00653535" w:rsidP="009A39B9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razgovory</w:t>
            </w:r>
            <w:proofErr w:type="spellEnd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-o-</w:t>
            </w:r>
            <w:proofErr w:type="spellStart"/>
            <w:r w:rsidRPr="009A39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vazhnom</w:t>
            </w:r>
            <w:proofErr w:type="spellEnd"/>
          </w:p>
        </w:tc>
        <w:tc>
          <w:tcPr>
            <w:tcW w:w="1169" w:type="dxa"/>
            <w:shd w:val="clear" w:color="auto" w:fill="auto"/>
          </w:tcPr>
          <w:p w14:paraId="74B80691" w14:textId="0A6B94B3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15.05</w:t>
            </w:r>
          </w:p>
        </w:tc>
        <w:tc>
          <w:tcPr>
            <w:tcW w:w="1195" w:type="dxa"/>
            <w:shd w:val="clear" w:color="auto" w:fill="auto"/>
          </w:tcPr>
          <w:p w14:paraId="52E0EE32" w14:textId="77777777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535" w:rsidRPr="00871E69" w14:paraId="09C41467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497950FE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32/1</w:t>
            </w:r>
          </w:p>
        </w:tc>
        <w:tc>
          <w:tcPr>
            <w:tcW w:w="4040" w:type="dxa"/>
            <w:shd w:val="clear" w:color="auto" w:fill="auto"/>
          </w:tcPr>
          <w:p w14:paraId="4E250666" w14:textId="7DD511EE" w:rsidR="00653535" w:rsidRPr="00A51A51" w:rsidRDefault="00653535" w:rsidP="00346B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1638" w:type="dxa"/>
            <w:shd w:val="clear" w:color="auto" w:fill="auto"/>
          </w:tcPr>
          <w:p w14:paraId="7D7366FE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4F432CB6" w14:textId="39E60564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1978" w:type="dxa"/>
            <w:vMerge/>
          </w:tcPr>
          <w:p w14:paraId="2E1504C7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5F17277E" w14:textId="5C3447F4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195" w:type="dxa"/>
            <w:shd w:val="clear" w:color="auto" w:fill="auto"/>
          </w:tcPr>
          <w:p w14:paraId="165303C3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1F807485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424F6E9D" w14:textId="77777777" w:rsidR="00653535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33/2</w:t>
            </w:r>
          </w:p>
        </w:tc>
        <w:tc>
          <w:tcPr>
            <w:tcW w:w="4040" w:type="dxa"/>
            <w:shd w:val="clear" w:color="auto" w:fill="auto"/>
          </w:tcPr>
          <w:p w14:paraId="7C53438A" w14:textId="721DCE85" w:rsidR="00653535" w:rsidRPr="00A51A51" w:rsidRDefault="00653535" w:rsidP="00346B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Мои увлечения</w:t>
            </w:r>
          </w:p>
        </w:tc>
        <w:tc>
          <w:tcPr>
            <w:tcW w:w="1638" w:type="dxa"/>
            <w:shd w:val="clear" w:color="auto" w:fill="auto"/>
          </w:tcPr>
          <w:p w14:paraId="2153026A" w14:textId="77777777" w:rsidR="00653535" w:rsidRPr="00A51A51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08906AF6" w14:textId="4869A96A" w:rsidR="00653535" w:rsidRPr="00A51A51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hAnsi="Times New Roman" w:cs="Times New Roman"/>
                <w:sz w:val="24"/>
                <w:szCs w:val="24"/>
              </w:rPr>
              <w:t>Творческий конкурс</w:t>
            </w:r>
          </w:p>
        </w:tc>
        <w:tc>
          <w:tcPr>
            <w:tcW w:w="1978" w:type="dxa"/>
            <w:vMerge/>
          </w:tcPr>
          <w:p w14:paraId="79333C33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276419AA" w14:textId="5CB94CEE" w:rsidR="00653535" w:rsidRPr="00653535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35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195" w:type="dxa"/>
            <w:shd w:val="clear" w:color="auto" w:fill="auto"/>
          </w:tcPr>
          <w:p w14:paraId="46394E5F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53535" w:rsidRPr="00871E69" w14:paraId="20E1C79D" w14:textId="77777777" w:rsidTr="009A39B9">
        <w:trPr>
          <w:trHeight w:val="509"/>
        </w:trPr>
        <w:tc>
          <w:tcPr>
            <w:tcW w:w="899" w:type="dxa"/>
            <w:shd w:val="clear" w:color="auto" w:fill="auto"/>
          </w:tcPr>
          <w:p w14:paraId="1E02DC46" w14:textId="77777777" w:rsidR="00653535" w:rsidRDefault="00653535" w:rsidP="00E56C85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34/3</w:t>
            </w:r>
          </w:p>
        </w:tc>
        <w:tc>
          <w:tcPr>
            <w:tcW w:w="4040" w:type="dxa"/>
            <w:shd w:val="clear" w:color="auto" w:fill="auto"/>
          </w:tcPr>
          <w:p w14:paraId="6EC9279E" w14:textId="17CDD685" w:rsidR="00653535" w:rsidRDefault="00653535" w:rsidP="000F2B4B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1638" w:type="dxa"/>
            <w:shd w:val="clear" w:color="auto" w:fill="auto"/>
          </w:tcPr>
          <w:p w14:paraId="3601CF76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</w:tcPr>
          <w:p w14:paraId="7E80AD77" w14:textId="77777777" w:rsidR="00653535" w:rsidRPr="00871E69" w:rsidRDefault="00653535" w:rsidP="00E56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14:paraId="40A39D68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</w:tcPr>
          <w:p w14:paraId="298BB900" w14:textId="3D996424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95" w:type="dxa"/>
            <w:shd w:val="clear" w:color="auto" w:fill="auto"/>
          </w:tcPr>
          <w:p w14:paraId="7044F7C2" w14:textId="77777777" w:rsidR="00653535" w:rsidRPr="00871E69" w:rsidRDefault="00653535" w:rsidP="00E56C85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0B38883" w14:textId="77777777" w:rsidR="00871E69" w:rsidRDefault="00871E69"/>
    <w:p w14:paraId="5288BF16" w14:textId="77777777" w:rsidR="001F155D" w:rsidRPr="00147E80" w:rsidRDefault="001F155D" w:rsidP="001F15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7E80">
        <w:rPr>
          <w:rFonts w:ascii="Times New Roman" w:eastAsia="Times New Roman" w:hAnsi="Times New Roman" w:cs="Times New Roman"/>
          <w:b/>
          <w:bCs/>
          <w:sz w:val="24"/>
          <w:szCs w:val="24"/>
        </w:rPr>
        <w:t>6. Учебно-методическое и материально-техническое обеспечение:</w:t>
      </w:r>
    </w:p>
    <w:p w14:paraId="1CE2B746" w14:textId="77777777" w:rsidR="001F155D" w:rsidRPr="00147E80" w:rsidRDefault="001F155D" w:rsidP="001F155D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E80">
        <w:rPr>
          <w:rFonts w:ascii="Times New Roman" w:eastAsia="Times New Roman" w:hAnsi="Times New Roman" w:cs="Times New Roman"/>
          <w:sz w:val="24"/>
          <w:szCs w:val="24"/>
        </w:rPr>
        <w:t>Компьютер в сборе</w:t>
      </w:r>
    </w:p>
    <w:p w14:paraId="409DAA68" w14:textId="77777777" w:rsidR="001F155D" w:rsidRPr="00147E80" w:rsidRDefault="001F155D" w:rsidP="001F155D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E80">
        <w:rPr>
          <w:rFonts w:ascii="Times New Roman" w:eastAsia="Times New Roman" w:hAnsi="Times New Roman" w:cs="Times New Roman"/>
          <w:sz w:val="24"/>
          <w:szCs w:val="24"/>
        </w:rPr>
        <w:t>Мультимедийный проектор</w:t>
      </w:r>
    </w:p>
    <w:p w14:paraId="7B9F3789" w14:textId="77777777" w:rsidR="001F155D" w:rsidRPr="00147E80" w:rsidRDefault="001F155D" w:rsidP="001F155D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E80">
        <w:rPr>
          <w:rFonts w:ascii="Times New Roman" w:eastAsia="Times New Roman" w:hAnsi="Times New Roman" w:cs="Times New Roman"/>
          <w:sz w:val="24"/>
          <w:szCs w:val="24"/>
        </w:rPr>
        <w:t xml:space="preserve">Интерактивная доска </w:t>
      </w:r>
      <w:proofErr w:type="spellStart"/>
      <w:r w:rsidRPr="00147E80">
        <w:rPr>
          <w:rFonts w:ascii="Times New Roman" w:eastAsia="Times New Roman" w:hAnsi="Times New Roman" w:cs="Times New Roman"/>
          <w:sz w:val="24"/>
          <w:szCs w:val="24"/>
        </w:rPr>
        <w:t>Smart</w:t>
      </w:r>
      <w:proofErr w:type="spellEnd"/>
      <w:r w:rsidRPr="00147E8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26228838" w14:textId="24B0025E" w:rsidR="001F155D" w:rsidRDefault="001F155D" w:rsidP="001F155D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E80">
        <w:rPr>
          <w:rFonts w:ascii="Times New Roman" w:eastAsia="Times New Roman" w:hAnsi="Times New Roman" w:cs="Times New Roman"/>
          <w:sz w:val="24"/>
          <w:szCs w:val="24"/>
        </w:rPr>
        <w:t>Презентации к урокам</w:t>
      </w:r>
      <w:r w:rsidR="004B57A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18213E0E" w14:textId="237EDE80" w:rsidR="004B57A7" w:rsidRPr="004B57A7" w:rsidRDefault="004B57A7" w:rsidP="004B57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B57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school-collection.edu.ru/collection/ </w:t>
      </w:r>
    </w:p>
    <w:p w14:paraId="4E564E11" w14:textId="77777777" w:rsidR="004B57A7" w:rsidRPr="009A39B9" w:rsidRDefault="004B57A7" w:rsidP="004B57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A39B9">
        <w:rPr>
          <w:rFonts w:ascii="Times New Roman" w:eastAsia="Times New Roman" w:hAnsi="Times New Roman" w:cs="Times New Roman"/>
          <w:sz w:val="24"/>
          <w:szCs w:val="24"/>
          <w:lang w:val="en-US"/>
        </w:rPr>
        <w:t>edsoo.ru/Metodicheskie_videouroki.htm</w:t>
      </w:r>
    </w:p>
    <w:p w14:paraId="056263DE" w14:textId="5FFDB7BE" w:rsidR="004B57A7" w:rsidRPr="004B57A7" w:rsidRDefault="004B57A7" w:rsidP="004B57A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B57A7">
        <w:rPr>
          <w:rFonts w:ascii="Times New Roman" w:eastAsia="Times New Roman" w:hAnsi="Times New Roman" w:cs="Times New Roman"/>
          <w:sz w:val="24"/>
          <w:szCs w:val="24"/>
          <w:lang w:val="en-US"/>
        </w:rPr>
        <w:t>apkpro.ru/</w:t>
      </w:r>
      <w:proofErr w:type="spellStart"/>
      <w:r w:rsidRPr="004B57A7">
        <w:rPr>
          <w:rFonts w:ascii="Times New Roman" w:eastAsia="Times New Roman" w:hAnsi="Times New Roman" w:cs="Times New Roman"/>
          <w:sz w:val="24"/>
          <w:szCs w:val="24"/>
          <w:lang w:val="en-US"/>
        </w:rPr>
        <w:t>razgovory</w:t>
      </w:r>
      <w:proofErr w:type="spellEnd"/>
      <w:r w:rsidRPr="004B57A7">
        <w:rPr>
          <w:rFonts w:ascii="Times New Roman" w:eastAsia="Times New Roman" w:hAnsi="Times New Roman" w:cs="Times New Roman"/>
          <w:sz w:val="24"/>
          <w:szCs w:val="24"/>
          <w:lang w:val="en-US"/>
        </w:rPr>
        <w:t>-o-</w:t>
      </w:r>
      <w:proofErr w:type="spellStart"/>
      <w:r w:rsidRPr="004B57A7">
        <w:rPr>
          <w:rFonts w:ascii="Times New Roman" w:eastAsia="Times New Roman" w:hAnsi="Times New Roman" w:cs="Times New Roman"/>
          <w:sz w:val="24"/>
          <w:szCs w:val="24"/>
          <w:lang w:val="en-US"/>
        </w:rPr>
        <w:t>vazhnom</w:t>
      </w:r>
      <w:proofErr w:type="spellEnd"/>
      <w:r w:rsidRPr="004B57A7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</w:p>
    <w:p w14:paraId="15D09327" w14:textId="77777777" w:rsidR="001F155D" w:rsidRPr="004B57A7" w:rsidRDefault="001F155D" w:rsidP="001F15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DAA0B97" w14:textId="77777777" w:rsidR="001F155D" w:rsidRPr="00147E80" w:rsidRDefault="001F155D" w:rsidP="001F15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7E80">
        <w:rPr>
          <w:rFonts w:ascii="Times New Roman" w:eastAsia="Times New Roman" w:hAnsi="Times New Roman" w:cs="Times New Roman"/>
          <w:b/>
          <w:sz w:val="24"/>
          <w:szCs w:val="24"/>
        </w:rPr>
        <w:t>7. Предполагаемая результативность курса:</w:t>
      </w:r>
    </w:p>
    <w:p w14:paraId="7F8BAA8B" w14:textId="67D586B6" w:rsidR="0062725B" w:rsidRDefault="00506CA5" w:rsidP="0062725B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К концу обучения в 4</w:t>
      </w:r>
      <w:r w:rsidR="0062725B" w:rsidRPr="0062725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классе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обучающиеся будет</w:t>
      </w:r>
      <w:r w:rsidR="0062725B" w:rsidRPr="006272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14:paraId="3335A737" w14:textId="22CAA3E0" w:rsidR="00506CA5" w:rsidRDefault="0085554B" w:rsidP="00506CA5">
      <w:pPr>
        <w:spacing w:after="0" w:line="240" w:lineRule="auto"/>
        <w:ind w:left="36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с</w:t>
      </w:r>
      <w:r w:rsidR="00506CA5" w:rsidRPr="00E61274">
        <w:rPr>
          <w:rFonts w:ascii="Times New Roman" w:hAnsi="Times New Roman" w:cs="Times New Roman"/>
          <w:bCs/>
          <w:i/>
          <w:sz w:val="24"/>
          <w:szCs w:val="24"/>
        </w:rPr>
        <w:t>формировано представление:</w:t>
      </w:r>
    </w:p>
    <w:p w14:paraId="2C5CB017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14:paraId="7ADC244A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61274">
        <w:rPr>
          <w:rFonts w:ascii="Times New Roman" w:hAnsi="Times New Roman" w:cs="Times New Roman"/>
          <w:bCs/>
          <w:sz w:val="24"/>
          <w:szCs w:val="24"/>
        </w:rPr>
        <w:t>символах</w:t>
      </w:r>
      <w:proofErr w:type="gramEnd"/>
      <w:r w:rsidRPr="00E61274">
        <w:rPr>
          <w:rFonts w:ascii="Times New Roman" w:hAnsi="Times New Roman" w:cs="Times New Roman"/>
          <w:bCs/>
          <w:sz w:val="24"/>
          <w:szCs w:val="24"/>
        </w:rPr>
        <w:t xml:space="preserve">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14:paraId="6A692517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61274">
        <w:rPr>
          <w:rFonts w:ascii="Times New Roman" w:hAnsi="Times New Roman" w:cs="Times New Roman"/>
          <w:bCs/>
          <w:sz w:val="24"/>
          <w:szCs w:val="24"/>
        </w:rPr>
        <w:t>институтах</w:t>
      </w:r>
      <w:proofErr w:type="gramEnd"/>
      <w:r w:rsidRPr="00E61274">
        <w:rPr>
          <w:rFonts w:ascii="Times New Roman" w:hAnsi="Times New Roman" w:cs="Times New Roman"/>
          <w:bCs/>
          <w:sz w:val="24"/>
          <w:szCs w:val="24"/>
        </w:rPr>
        <w:t xml:space="preserve"> гражданского общества, о возможностях участия граждан в общественном управлении; правах и обязанностях гражданина России;</w:t>
      </w:r>
    </w:p>
    <w:p w14:paraId="5EC0C715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61274">
        <w:rPr>
          <w:rFonts w:ascii="Times New Roman" w:hAnsi="Times New Roman" w:cs="Times New Roman"/>
          <w:bCs/>
          <w:sz w:val="24"/>
          <w:szCs w:val="24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  <w:proofErr w:type="gramEnd"/>
    </w:p>
    <w:p w14:paraId="24A267C4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14:paraId="05739CB4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 xml:space="preserve">возможном негативном </w:t>
      </w:r>
      <w:proofErr w:type="gramStart"/>
      <w:r w:rsidRPr="00E61274">
        <w:rPr>
          <w:rFonts w:ascii="Times New Roman" w:hAnsi="Times New Roman" w:cs="Times New Roman"/>
          <w:bCs/>
          <w:sz w:val="24"/>
          <w:szCs w:val="24"/>
        </w:rPr>
        <w:t>влиянии</w:t>
      </w:r>
      <w:proofErr w:type="gramEnd"/>
      <w:r w:rsidRPr="00E61274">
        <w:rPr>
          <w:rFonts w:ascii="Times New Roman" w:hAnsi="Times New Roman" w:cs="Times New Roman"/>
          <w:bCs/>
          <w:sz w:val="24"/>
          <w:szCs w:val="24"/>
        </w:rPr>
        <w:t xml:space="preserve"> на морально-психологическое состояние человека компьютерных игр, кино, телевизионных передач, рекламы;</w:t>
      </w:r>
    </w:p>
    <w:p w14:paraId="3F4F5858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 xml:space="preserve">нравственных </w:t>
      </w:r>
      <w:proofErr w:type="gramStart"/>
      <w:r w:rsidRPr="00E61274">
        <w:rPr>
          <w:rFonts w:ascii="Times New Roman" w:hAnsi="Times New Roman" w:cs="Times New Roman"/>
          <w:bCs/>
          <w:sz w:val="24"/>
          <w:szCs w:val="24"/>
        </w:rPr>
        <w:t>основах</w:t>
      </w:r>
      <w:proofErr w:type="gramEnd"/>
      <w:r w:rsidRPr="00E61274">
        <w:rPr>
          <w:rFonts w:ascii="Times New Roman" w:hAnsi="Times New Roman" w:cs="Times New Roman"/>
          <w:bCs/>
          <w:sz w:val="24"/>
          <w:szCs w:val="24"/>
        </w:rPr>
        <w:t xml:space="preserve"> учебы, ведущей роли образования, труда и значении творчества в жизни человека и общества;</w:t>
      </w:r>
    </w:p>
    <w:p w14:paraId="61FCEF39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роли знаний, науки, современного производства в жизни человека и общества;</w:t>
      </w:r>
    </w:p>
    <w:p w14:paraId="3F7253F2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61274">
        <w:rPr>
          <w:rFonts w:ascii="Times New Roman" w:hAnsi="Times New Roman" w:cs="Times New Roman"/>
          <w:bCs/>
          <w:sz w:val="24"/>
          <w:szCs w:val="24"/>
        </w:rPr>
        <w:t>единстве</w:t>
      </w:r>
      <w:proofErr w:type="gramEnd"/>
      <w:r w:rsidRPr="00E61274">
        <w:rPr>
          <w:rFonts w:ascii="Times New Roman" w:hAnsi="Times New Roman" w:cs="Times New Roman"/>
          <w:bCs/>
          <w:sz w:val="24"/>
          <w:szCs w:val="24"/>
        </w:rPr>
        <w:t xml:space="preserve">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14:paraId="200B3685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61274">
        <w:rPr>
          <w:rFonts w:ascii="Times New Roman" w:hAnsi="Times New Roman" w:cs="Times New Roman"/>
          <w:bCs/>
          <w:sz w:val="24"/>
          <w:szCs w:val="24"/>
        </w:rPr>
        <w:t>влиянии</w:t>
      </w:r>
      <w:proofErr w:type="gramEnd"/>
      <w:r w:rsidRPr="00E61274">
        <w:rPr>
          <w:rFonts w:ascii="Times New Roman" w:hAnsi="Times New Roman" w:cs="Times New Roman"/>
          <w:bCs/>
          <w:sz w:val="24"/>
          <w:szCs w:val="24"/>
        </w:rPr>
        <w:t xml:space="preserve"> нравственности человека на состояние его здоровья и здоровья окружающих его людей; душевной и физической красоте человека;</w:t>
      </w:r>
    </w:p>
    <w:p w14:paraId="69374A5B" w14:textId="77777777" w:rsidR="00506CA5" w:rsidRPr="00E61274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lastRenderedPageBreak/>
        <w:t>важности физической культуры и спорта для здоровья человека, его образования, труда и творчества;</w:t>
      </w:r>
    </w:p>
    <w:p w14:paraId="092C6E30" w14:textId="77777777" w:rsidR="00506CA5" w:rsidRDefault="00506CA5" w:rsidP="00506C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активной роли человека в природе.</w:t>
      </w:r>
    </w:p>
    <w:p w14:paraId="088BD4D9" w14:textId="63BE5242" w:rsidR="00506CA5" w:rsidRDefault="0085554B" w:rsidP="00506CA5">
      <w:pPr>
        <w:spacing w:after="0" w:line="240" w:lineRule="auto"/>
        <w:ind w:left="36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с</w:t>
      </w:r>
      <w:r w:rsidR="00506CA5" w:rsidRPr="00E61274">
        <w:rPr>
          <w:rFonts w:ascii="Times New Roman" w:hAnsi="Times New Roman" w:cs="Times New Roman"/>
          <w:bCs/>
          <w:i/>
          <w:sz w:val="24"/>
          <w:szCs w:val="24"/>
        </w:rPr>
        <w:t>формировано ценностное отношение:</w:t>
      </w:r>
    </w:p>
    <w:p w14:paraId="77713F27" w14:textId="77777777" w:rsidR="00506CA5" w:rsidRPr="00E61274" w:rsidRDefault="00506CA5" w:rsidP="00506CA5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к русскому языку как государственному, языку межнационального общения; своему национальному языку и культуре;</w:t>
      </w:r>
    </w:p>
    <w:p w14:paraId="4E90AF75" w14:textId="77777777" w:rsidR="00506CA5" w:rsidRPr="00E61274" w:rsidRDefault="00506CA5" w:rsidP="00506CA5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семье и семейным традициям;</w:t>
      </w:r>
    </w:p>
    <w:p w14:paraId="1FA7F1C0" w14:textId="77777777" w:rsidR="00506CA5" w:rsidRPr="00E61274" w:rsidRDefault="00506CA5" w:rsidP="00506CA5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учебе, труду и творчеству;</w:t>
      </w:r>
    </w:p>
    <w:p w14:paraId="08F208DA" w14:textId="77777777" w:rsidR="00506CA5" w:rsidRPr="00E61274" w:rsidRDefault="00506CA5" w:rsidP="00506CA5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своему здоровью, здоровью родителей (законных представителей), членов своей семьи, педагогов, сверстников;</w:t>
      </w:r>
    </w:p>
    <w:p w14:paraId="484A4C37" w14:textId="77777777" w:rsidR="00506CA5" w:rsidRDefault="00506CA5" w:rsidP="00506CA5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природе и всем формам жизни.</w:t>
      </w:r>
    </w:p>
    <w:p w14:paraId="655ABC96" w14:textId="5796FF01" w:rsidR="00506CA5" w:rsidRDefault="0085554B" w:rsidP="00506CA5">
      <w:pPr>
        <w:spacing w:after="0" w:line="240" w:lineRule="auto"/>
        <w:ind w:left="36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с</w:t>
      </w:r>
      <w:r w:rsidR="00506CA5" w:rsidRPr="00E61274">
        <w:rPr>
          <w:rFonts w:ascii="Times New Roman" w:hAnsi="Times New Roman" w:cs="Times New Roman"/>
          <w:bCs/>
          <w:i/>
          <w:sz w:val="24"/>
          <w:szCs w:val="24"/>
        </w:rPr>
        <w:t>формирован интерес:</w:t>
      </w:r>
    </w:p>
    <w:p w14:paraId="6501A1D4" w14:textId="77777777" w:rsidR="00506CA5" w:rsidRPr="00E61274" w:rsidRDefault="00506CA5" w:rsidP="00506CA5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к чтению, произведениям искусства, театру, музыке, выставкам и т. п.;</w:t>
      </w:r>
    </w:p>
    <w:p w14:paraId="0AAA2BF8" w14:textId="77777777" w:rsidR="00506CA5" w:rsidRPr="00E61274" w:rsidRDefault="00506CA5" w:rsidP="00506CA5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общественным явлениям, понимать активную роль человека в обществе;</w:t>
      </w:r>
    </w:p>
    <w:p w14:paraId="3D65766D" w14:textId="77777777" w:rsidR="00506CA5" w:rsidRPr="00E61274" w:rsidRDefault="00506CA5" w:rsidP="00506CA5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государственным праздникам и важнейшим событиям в жизни России, в жизни родного города;</w:t>
      </w:r>
    </w:p>
    <w:p w14:paraId="787D0950" w14:textId="77777777" w:rsidR="00506CA5" w:rsidRPr="00E61274" w:rsidRDefault="00506CA5" w:rsidP="00506CA5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природе, природным явлениям и формам жизни;</w:t>
      </w:r>
    </w:p>
    <w:p w14:paraId="6FDB3A78" w14:textId="77777777" w:rsidR="00506CA5" w:rsidRDefault="00506CA5" w:rsidP="00506CA5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художественному творчеству.</w:t>
      </w:r>
    </w:p>
    <w:p w14:paraId="485F09E6" w14:textId="603F754C" w:rsidR="00506CA5" w:rsidRDefault="0085554B" w:rsidP="00506CA5">
      <w:pPr>
        <w:spacing w:after="0" w:line="240" w:lineRule="auto"/>
        <w:ind w:left="36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с</w:t>
      </w:r>
      <w:r w:rsidR="00506CA5" w:rsidRPr="00E61274">
        <w:rPr>
          <w:rFonts w:ascii="Times New Roman" w:hAnsi="Times New Roman" w:cs="Times New Roman"/>
          <w:bCs/>
          <w:i/>
          <w:sz w:val="24"/>
          <w:szCs w:val="24"/>
        </w:rPr>
        <w:t>формированы умения:</w:t>
      </w:r>
    </w:p>
    <w:p w14:paraId="010BA396" w14:textId="77777777" w:rsidR="00506CA5" w:rsidRPr="00E61274" w:rsidRDefault="00506CA5" w:rsidP="00506CA5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устанавливать дружеские взаимоотношения в коллективе, основанные на взаимопомощи и взаимной поддержке;</w:t>
      </w:r>
    </w:p>
    <w:p w14:paraId="368F5B9A" w14:textId="77777777" w:rsidR="00506CA5" w:rsidRPr="00E61274" w:rsidRDefault="00506CA5" w:rsidP="00506CA5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проявлять бережное, гуманное отношение ко всему живому;</w:t>
      </w:r>
    </w:p>
    <w:p w14:paraId="34B9FFEF" w14:textId="77777777" w:rsidR="00506CA5" w:rsidRPr="00E61274" w:rsidRDefault="00506CA5" w:rsidP="00506CA5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соблюдать общепринятые нормы поведения в обществе;</w:t>
      </w:r>
    </w:p>
    <w:p w14:paraId="5E9C42B9" w14:textId="77777777" w:rsidR="00506CA5" w:rsidRPr="00E61274" w:rsidRDefault="00506CA5" w:rsidP="00506CA5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1274">
        <w:rPr>
          <w:rFonts w:ascii="Times New Roman" w:hAnsi="Times New Roman" w:cs="Times New Roman"/>
          <w:bCs/>
          <w:sz w:val="24"/>
          <w:szCs w:val="24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14:paraId="059DF573" w14:textId="77777777" w:rsidR="00506CA5" w:rsidRPr="00506CA5" w:rsidRDefault="00506CA5" w:rsidP="006272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1696CC" w14:textId="77777777" w:rsidR="00506CA5" w:rsidRDefault="00506CA5" w:rsidP="006272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5683EF" w14:textId="5B9DD452" w:rsidR="0062725B" w:rsidRPr="0062725B" w:rsidRDefault="0062725B" w:rsidP="006272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221910" w14:textId="77777777" w:rsidR="001F155D" w:rsidRDefault="001F155D"/>
    <w:sectPr w:rsidR="001F155D" w:rsidSect="00B365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C14EE"/>
    <w:multiLevelType w:val="hybridMultilevel"/>
    <w:tmpl w:val="55B8C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0764C"/>
    <w:multiLevelType w:val="hybridMultilevel"/>
    <w:tmpl w:val="46302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E6D4A"/>
    <w:multiLevelType w:val="multilevel"/>
    <w:tmpl w:val="E3249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9360E2"/>
    <w:multiLevelType w:val="multilevel"/>
    <w:tmpl w:val="F4A28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8F0166"/>
    <w:multiLevelType w:val="hybridMultilevel"/>
    <w:tmpl w:val="A072E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51CD3"/>
    <w:multiLevelType w:val="hybridMultilevel"/>
    <w:tmpl w:val="F78E8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C7A82"/>
    <w:multiLevelType w:val="hybridMultilevel"/>
    <w:tmpl w:val="30E42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FE78F0"/>
    <w:multiLevelType w:val="multilevel"/>
    <w:tmpl w:val="BD2A8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783536"/>
    <w:multiLevelType w:val="hybridMultilevel"/>
    <w:tmpl w:val="B0B20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865F5"/>
    <w:multiLevelType w:val="hybridMultilevel"/>
    <w:tmpl w:val="61F8D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FF32BD"/>
    <w:multiLevelType w:val="multilevel"/>
    <w:tmpl w:val="78EEE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871BA2"/>
    <w:multiLevelType w:val="multilevel"/>
    <w:tmpl w:val="9082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D53A03"/>
    <w:multiLevelType w:val="multilevel"/>
    <w:tmpl w:val="A8A41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B165B6"/>
    <w:multiLevelType w:val="hybridMultilevel"/>
    <w:tmpl w:val="63843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A02A33"/>
    <w:multiLevelType w:val="multilevel"/>
    <w:tmpl w:val="52862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E85001"/>
    <w:multiLevelType w:val="hybridMultilevel"/>
    <w:tmpl w:val="61600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425066"/>
    <w:multiLevelType w:val="multilevel"/>
    <w:tmpl w:val="23305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CF5C89"/>
    <w:multiLevelType w:val="hybridMultilevel"/>
    <w:tmpl w:val="9D2C0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B331AE"/>
    <w:multiLevelType w:val="hybridMultilevel"/>
    <w:tmpl w:val="51C2F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313139"/>
    <w:multiLevelType w:val="hybridMultilevel"/>
    <w:tmpl w:val="07963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420828"/>
    <w:multiLevelType w:val="hybridMultilevel"/>
    <w:tmpl w:val="F0F474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8054D7"/>
    <w:multiLevelType w:val="hybridMultilevel"/>
    <w:tmpl w:val="FE827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644DF9"/>
    <w:multiLevelType w:val="hybridMultilevel"/>
    <w:tmpl w:val="4EF2EF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552A6B"/>
    <w:multiLevelType w:val="hybridMultilevel"/>
    <w:tmpl w:val="223A5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31494D"/>
    <w:multiLevelType w:val="hybridMultilevel"/>
    <w:tmpl w:val="80969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D0623A"/>
    <w:multiLevelType w:val="hybridMultilevel"/>
    <w:tmpl w:val="C78AB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E53044"/>
    <w:multiLevelType w:val="hybridMultilevel"/>
    <w:tmpl w:val="DD64D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5615E9"/>
    <w:multiLevelType w:val="hybridMultilevel"/>
    <w:tmpl w:val="9990C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F12DC1"/>
    <w:multiLevelType w:val="hybridMultilevel"/>
    <w:tmpl w:val="58D2F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821395"/>
    <w:multiLevelType w:val="hybridMultilevel"/>
    <w:tmpl w:val="C576E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E575FF"/>
    <w:multiLevelType w:val="multilevel"/>
    <w:tmpl w:val="01FEB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8AD79A5"/>
    <w:multiLevelType w:val="hybridMultilevel"/>
    <w:tmpl w:val="0238619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E8A685B"/>
    <w:multiLevelType w:val="multilevel"/>
    <w:tmpl w:val="8CCC0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2987279"/>
    <w:multiLevelType w:val="hybridMultilevel"/>
    <w:tmpl w:val="D5E09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5C4DED"/>
    <w:multiLevelType w:val="multilevel"/>
    <w:tmpl w:val="9B44E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E33D5D"/>
    <w:multiLevelType w:val="multilevel"/>
    <w:tmpl w:val="CB2AA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F43FB2"/>
    <w:multiLevelType w:val="multilevel"/>
    <w:tmpl w:val="B5DE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EC05B8D"/>
    <w:multiLevelType w:val="multilevel"/>
    <w:tmpl w:val="FA761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0"/>
  </w:num>
  <w:num w:numId="3">
    <w:abstractNumId w:val="28"/>
  </w:num>
  <w:num w:numId="4">
    <w:abstractNumId w:val="8"/>
  </w:num>
  <w:num w:numId="5">
    <w:abstractNumId w:val="30"/>
  </w:num>
  <w:num w:numId="6">
    <w:abstractNumId w:val="23"/>
  </w:num>
  <w:num w:numId="7">
    <w:abstractNumId w:val="3"/>
  </w:num>
  <w:num w:numId="8">
    <w:abstractNumId w:val="34"/>
  </w:num>
  <w:num w:numId="9">
    <w:abstractNumId w:val="35"/>
  </w:num>
  <w:num w:numId="10">
    <w:abstractNumId w:val="12"/>
  </w:num>
  <w:num w:numId="11">
    <w:abstractNumId w:val="11"/>
  </w:num>
  <w:num w:numId="12">
    <w:abstractNumId w:val="7"/>
  </w:num>
  <w:num w:numId="13">
    <w:abstractNumId w:val="37"/>
  </w:num>
  <w:num w:numId="14">
    <w:abstractNumId w:val="36"/>
  </w:num>
  <w:num w:numId="15">
    <w:abstractNumId w:val="18"/>
  </w:num>
  <w:num w:numId="16">
    <w:abstractNumId w:val="14"/>
  </w:num>
  <w:num w:numId="17">
    <w:abstractNumId w:val="2"/>
  </w:num>
  <w:num w:numId="18">
    <w:abstractNumId w:val="10"/>
  </w:num>
  <w:num w:numId="19">
    <w:abstractNumId w:val="16"/>
  </w:num>
  <w:num w:numId="20">
    <w:abstractNumId w:val="32"/>
  </w:num>
  <w:num w:numId="21">
    <w:abstractNumId w:val="15"/>
  </w:num>
  <w:num w:numId="22">
    <w:abstractNumId w:val="6"/>
  </w:num>
  <w:num w:numId="23">
    <w:abstractNumId w:val="22"/>
  </w:num>
  <w:num w:numId="24">
    <w:abstractNumId w:val="31"/>
  </w:num>
  <w:num w:numId="25">
    <w:abstractNumId w:val="26"/>
  </w:num>
  <w:num w:numId="26">
    <w:abstractNumId w:val="17"/>
  </w:num>
  <w:num w:numId="27">
    <w:abstractNumId w:val="4"/>
  </w:num>
  <w:num w:numId="28">
    <w:abstractNumId w:val="33"/>
  </w:num>
  <w:num w:numId="29">
    <w:abstractNumId w:val="20"/>
  </w:num>
  <w:num w:numId="30">
    <w:abstractNumId w:val="27"/>
  </w:num>
  <w:num w:numId="31">
    <w:abstractNumId w:val="21"/>
  </w:num>
  <w:num w:numId="32">
    <w:abstractNumId w:val="25"/>
  </w:num>
  <w:num w:numId="33">
    <w:abstractNumId w:val="9"/>
  </w:num>
  <w:num w:numId="34">
    <w:abstractNumId w:val="5"/>
  </w:num>
  <w:num w:numId="35">
    <w:abstractNumId w:val="29"/>
  </w:num>
  <w:num w:numId="36">
    <w:abstractNumId w:val="24"/>
  </w:num>
  <w:num w:numId="37">
    <w:abstractNumId w:val="1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768"/>
    <w:rsid w:val="00022C60"/>
    <w:rsid w:val="00082E62"/>
    <w:rsid w:val="000C60A5"/>
    <w:rsid w:val="000F2B4B"/>
    <w:rsid w:val="00110635"/>
    <w:rsid w:val="00146354"/>
    <w:rsid w:val="00175517"/>
    <w:rsid w:val="001F155D"/>
    <w:rsid w:val="0025145D"/>
    <w:rsid w:val="00284768"/>
    <w:rsid w:val="00346BF6"/>
    <w:rsid w:val="0036615D"/>
    <w:rsid w:val="0038391F"/>
    <w:rsid w:val="003A5806"/>
    <w:rsid w:val="00464BE8"/>
    <w:rsid w:val="004A7D23"/>
    <w:rsid w:val="004B57A7"/>
    <w:rsid w:val="004C4A0F"/>
    <w:rsid w:val="00506CA5"/>
    <w:rsid w:val="00585FC5"/>
    <w:rsid w:val="005C7359"/>
    <w:rsid w:val="005E1E36"/>
    <w:rsid w:val="0062725B"/>
    <w:rsid w:val="00653535"/>
    <w:rsid w:val="006A12D6"/>
    <w:rsid w:val="00771F62"/>
    <w:rsid w:val="007D35D0"/>
    <w:rsid w:val="0085554B"/>
    <w:rsid w:val="00871E69"/>
    <w:rsid w:val="00962E69"/>
    <w:rsid w:val="009876FF"/>
    <w:rsid w:val="00993ED0"/>
    <w:rsid w:val="009A39B9"/>
    <w:rsid w:val="009D4078"/>
    <w:rsid w:val="00A155CB"/>
    <w:rsid w:val="00A51A51"/>
    <w:rsid w:val="00AE7895"/>
    <w:rsid w:val="00B365A7"/>
    <w:rsid w:val="00B46169"/>
    <w:rsid w:val="00B80C97"/>
    <w:rsid w:val="00BB575E"/>
    <w:rsid w:val="00BC1913"/>
    <w:rsid w:val="00C23F48"/>
    <w:rsid w:val="00C42C1F"/>
    <w:rsid w:val="00C6399D"/>
    <w:rsid w:val="00C80F7E"/>
    <w:rsid w:val="00CB18C2"/>
    <w:rsid w:val="00D16F34"/>
    <w:rsid w:val="00D70166"/>
    <w:rsid w:val="00D80540"/>
    <w:rsid w:val="00DD38A2"/>
    <w:rsid w:val="00DF06EE"/>
    <w:rsid w:val="00DF2501"/>
    <w:rsid w:val="00DF593A"/>
    <w:rsid w:val="00E56C85"/>
    <w:rsid w:val="00E61274"/>
    <w:rsid w:val="00E76A77"/>
    <w:rsid w:val="00E84A74"/>
    <w:rsid w:val="00F10A39"/>
    <w:rsid w:val="00F3446A"/>
    <w:rsid w:val="00F54B33"/>
    <w:rsid w:val="00F9138E"/>
    <w:rsid w:val="00FB081E"/>
    <w:rsid w:val="00FD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18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F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5A7"/>
    <w:pPr>
      <w:ind w:left="720"/>
      <w:contextualSpacing/>
    </w:pPr>
  </w:style>
  <w:style w:type="table" w:styleId="a4">
    <w:name w:val="Table Grid"/>
    <w:basedOn w:val="a1"/>
    <w:uiPriority w:val="59"/>
    <w:rsid w:val="00962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D3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8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F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5A7"/>
    <w:pPr>
      <w:ind w:left="720"/>
      <w:contextualSpacing/>
    </w:pPr>
  </w:style>
  <w:style w:type="table" w:styleId="a4">
    <w:name w:val="Table Grid"/>
    <w:basedOn w:val="a1"/>
    <w:uiPriority w:val="59"/>
    <w:rsid w:val="00962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D3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8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12</Pages>
  <Words>2379</Words>
  <Characters>13562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19</cp:revision>
  <dcterms:created xsi:type="dcterms:W3CDTF">2021-09-05T08:14:00Z</dcterms:created>
  <dcterms:modified xsi:type="dcterms:W3CDTF">2022-10-24T12:22:00Z</dcterms:modified>
</cp:coreProperties>
</file>