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8EA3D" w14:textId="22DE2D84" w:rsidR="00986B63" w:rsidRDefault="00986B63" w:rsidP="00D8054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0DD20B0B" wp14:editId="104497C0">
            <wp:extent cx="5940425" cy="8161020"/>
            <wp:effectExtent l="0" t="5397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0425" cy="816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2D799" w14:textId="1783F09F" w:rsidR="00B365A7" w:rsidRPr="002F6B23" w:rsidRDefault="00B365A7" w:rsidP="00986B6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</w:t>
      </w:r>
      <w:proofErr w:type="gramStart"/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Пояснительная  записка</w:t>
      </w:r>
      <w:proofErr w:type="gramEnd"/>
    </w:p>
    <w:p w14:paraId="09F5D89C" w14:textId="77777777" w:rsidR="00B365A7" w:rsidRPr="002F6B23" w:rsidRDefault="00B365A7" w:rsidP="00B365A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7838BD9" w14:textId="77777777" w:rsidR="00B365A7" w:rsidRPr="002F6B23" w:rsidRDefault="00B365A7" w:rsidP="00B365A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14:paraId="4C98DFFE" w14:textId="20C381FA" w:rsidR="00B365A7" w:rsidRDefault="00B365A7" w:rsidP="00B365A7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sz w:val="24"/>
          <w:szCs w:val="24"/>
        </w:rPr>
        <w:t>Федеральный закон от 29 декабря 2012 г. N 273-ФЗ «Об образовании в Российской Федерации»</w:t>
      </w:r>
      <w:r w:rsidR="00DF06E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97B5C9C" w14:textId="1E42E645" w:rsidR="00DF06EE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DF06EE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14:paraId="0788A8E1" w14:textId="40649B12" w:rsidR="00DF06EE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DF06EE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 от 15.04.2022 № СК-295/06;</w:t>
      </w:r>
    </w:p>
    <w:p w14:paraId="6E9DC98B" w14:textId="210F86CA" w:rsidR="00DF06EE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  <w:r w:rsidR="00E733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B2BADD" w14:textId="25E6D2A0" w:rsidR="00E733CD" w:rsidRPr="00E733CD" w:rsidRDefault="00E733CD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3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Письма Департамента государственной политики и управления в сфере общего образования </w:t>
      </w:r>
      <w:proofErr w:type="spellStart"/>
      <w:r w:rsidRPr="00E733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Минпросвещения</w:t>
      </w:r>
      <w:proofErr w:type="spellEnd"/>
      <w:r w:rsidRPr="00E733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17.06.2022 № 03-871 «Об организации занятий «Разговоры о важном»;</w:t>
      </w:r>
    </w:p>
    <w:p w14:paraId="52C7FF75" w14:textId="0EDE1D1E" w:rsidR="00DF06EE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7A0FB321" w14:textId="17CC3B12" w:rsidR="00DF06EE" w:rsidRPr="002F6B23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СанПиН 1.2.3685-21;</w:t>
      </w:r>
    </w:p>
    <w:p w14:paraId="6D59A63E" w14:textId="0AAFD5D4" w:rsidR="00B365A7" w:rsidRPr="002F6B23" w:rsidRDefault="00B365A7" w:rsidP="00B365A7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 </w:t>
      </w:r>
      <w:r w:rsidR="004A7D23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ОО МОУ </w:t>
      </w:r>
      <w:proofErr w:type="spellStart"/>
      <w:r w:rsidRPr="002F6B23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СШ (Утверждена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приказом директора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школы  №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96  от 30.08.2019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14:paraId="234B90A3" w14:textId="77777777" w:rsidR="00B365A7" w:rsidRPr="002F6B23" w:rsidRDefault="00B365A7" w:rsidP="00B36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F87749" w14:textId="77777777" w:rsidR="00B365A7" w:rsidRPr="002F6B23" w:rsidRDefault="00B365A7" w:rsidP="00B365A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14:paraId="6B04FC97" w14:textId="300B0E94" w:rsidR="00B365A7" w:rsidRPr="002F6B23" w:rsidRDefault="00B365A7" w:rsidP="00B365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DF06EE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gramStart"/>
      <w:r w:rsidR="00DF06EE">
        <w:rPr>
          <w:rFonts w:ascii="Times New Roman" w:eastAsia="Times New Roman" w:hAnsi="Times New Roman" w:cs="Times New Roman"/>
          <w:sz w:val="24"/>
          <w:szCs w:val="24"/>
        </w:rPr>
        <w:t>занятия  в</w:t>
      </w:r>
      <w:r w:rsidR="0064177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DF0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77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час в неделю в рамках внеурочной деятельности, предусмотренной ФГОС </w:t>
      </w:r>
      <w:r w:rsidR="004A7D23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>ОО, в год 34 часа</w:t>
      </w:r>
    </w:p>
    <w:p w14:paraId="395B1B3A" w14:textId="77777777" w:rsidR="00B365A7" w:rsidRPr="002F6B23" w:rsidRDefault="00B365A7" w:rsidP="00B3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3048F9" w14:textId="77777777" w:rsidR="00B365A7" w:rsidRDefault="00B365A7" w:rsidP="00B365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</w:p>
    <w:p w14:paraId="1102DD1C" w14:textId="47C376C8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14:paraId="64D9AE86" w14:textId="77777777" w:rsidR="00B365A7" w:rsidRPr="002F6B23" w:rsidRDefault="00B365A7" w:rsidP="00B365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2EE00A32" w14:textId="77777777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14:paraId="63F3E09A" w14:textId="4A1837DF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совершенствование навыков общения со сверстниками и коммуникативных умений;</w:t>
      </w:r>
    </w:p>
    <w:p w14:paraId="1DFC55E1" w14:textId="1CD17CE9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14:paraId="74775BB9" w14:textId="3B73A077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14:paraId="7AD3C303" w14:textId="503B6635" w:rsidR="00B365A7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формирование культуры поведения в информационной среде.</w:t>
      </w:r>
    </w:p>
    <w:p w14:paraId="28ED4353" w14:textId="77777777" w:rsidR="00B365A7" w:rsidRPr="002F6B23" w:rsidRDefault="00B365A7" w:rsidP="00B365A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Личностные и метапредметные результаты</w:t>
      </w:r>
    </w:p>
    <w:p w14:paraId="313C9D19" w14:textId="77777777" w:rsidR="00B365A7" w:rsidRPr="002F6B23" w:rsidRDefault="00B365A7" w:rsidP="00B3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6388AB" w14:textId="77777777" w:rsidR="00B365A7" w:rsidRPr="002F6B23" w:rsidRDefault="00B365A7" w:rsidP="00B365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6B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2F6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F9E8F96" w14:textId="77777777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– России;</w:t>
      </w:r>
    </w:p>
    <w:p w14:paraId="30F7654E" w14:textId="09DC7D71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14:paraId="1DF625E6" w14:textId="6AC51710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14:paraId="0718A3C0" w14:textId="2612B7CD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уважение к своему и другим народам;</w:t>
      </w:r>
    </w:p>
    <w:p w14:paraId="574EC342" w14:textId="3721F808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14:paraId="03A591E6" w14:textId="14850494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признание  индивидуальности  каждого человека;</w:t>
      </w:r>
    </w:p>
    <w:p w14:paraId="01DACCA5" w14:textId="4E0D7037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14:paraId="41E9903C" w14:textId="7496CEA3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14:paraId="384F33C7" w14:textId="58822931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природе;</w:t>
      </w:r>
    </w:p>
    <w:p w14:paraId="3ADED31D" w14:textId="14731EE3" w:rsidR="00B365A7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неприятие действий, приносящих вред природе.</w:t>
      </w:r>
    </w:p>
    <w:p w14:paraId="1155CBD1" w14:textId="77777777" w:rsidR="00B365A7" w:rsidRPr="002F6B23" w:rsidRDefault="00B365A7" w:rsidP="00B365A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достигаются путем формирования  у обучающихся универсальных учебных действий (УУД).</w:t>
      </w:r>
    </w:p>
    <w:p w14:paraId="1F749507" w14:textId="4E417CFC" w:rsidR="00346BF6" w:rsidRPr="00346BF6" w:rsidRDefault="00346BF6" w:rsidP="00346BF6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базовые логические действия:</w:t>
      </w:r>
    </w:p>
    <w:p w14:paraId="0674F9C1" w14:textId="665C5C7D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14:paraId="509E23F3" w14:textId="0055048D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объединять части объекта (объекты) по определенному признаку;</w:t>
      </w:r>
    </w:p>
    <w:p w14:paraId="5DD5FC04" w14:textId="589C403B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14:paraId="7531FE04" w14:textId="0707FF5B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19EAD41E" w14:textId="5B9F471E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69B48AE6" w14:textId="36458B98" w:rsid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250914BF" w14:textId="5B819CB6" w:rsidR="00346BF6" w:rsidRPr="00346BF6" w:rsidRDefault="00346BF6" w:rsidP="00346BF6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базовые исследовательские действия:</w:t>
      </w:r>
    </w:p>
    <w:p w14:paraId="6C1EE45D" w14:textId="77777777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782BB885" w14:textId="1CB3BE25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14:paraId="4052C685" w14:textId="120B8C6D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296AE10" w14:textId="1A6E7EE8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29A07C2C" w14:textId="79DC72B2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34D7F292" w14:textId="1D306AA4" w:rsid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6577C8E7" w14:textId="78476522" w:rsidR="00346BF6" w:rsidRPr="00346BF6" w:rsidRDefault="00346BF6" w:rsidP="00346BF6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работа с информацией:</w:t>
      </w:r>
    </w:p>
    <w:p w14:paraId="2EB3A7C8" w14:textId="77777777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выбирать источник получения информации;</w:t>
      </w:r>
    </w:p>
    <w:p w14:paraId="3D385E1A" w14:textId="0A24A30C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67ED8FF" w14:textId="3D732E83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3B578867" w14:textId="2E2045E9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соблюдать с помощью взрослы</w:t>
      </w:r>
      <w:r w:rsidR="00506CA5">
        <w:rPr>
          <w:rFonts w:ascii="Times New Roman" w:hAnsi="Times New Roman" w:cs="Times New Roman"/>
          <w:bCs/>
          <w:sz w:val="24"/>
          <w:szCs w:val="24"/>
        </w:rPr>
        <w:t xml:space="preserve">х (педагогических работников, </w:t>
      </w:r>
      <w:r w:rsidRPr="00346BF6">
        <w:rPr>
          <w:rFonts w:ascii="Times New Roman" w:hAnsi="Times New Roman" w:cs="Times New Roman"/>
          <w:bCs/>
          <w:sz w:val="24"/>
          <w:szCs w:val="24"/>
        </w:rPr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2818A220" w14:textId="7459349F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7F79A1F6" w14:textId="7615B66A" w:rsid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самостоятельно создавать схемы, таблицы для представления информации.</w:t>
      </w:r>
    </w:p>
    <w:p w14:paraId="3A03FE50" w14:textId="7A0FDEAE" w:rsidR="00346BF6" w:rsidRDefault="00346BF6" w:rsidP="00346BF6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346BF6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учебными коммуникативными действиями:</w:t>
      </w:r>
    </w:p>
    <w:p w14:paraId="4DDEACD3" w14:textId="3274A0A1" w:rsidR="00346BF6" w:rsidRPr="00346BF6" w:rsidRDefault="00346BF6" w:rsidP="00346BF6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общение:</w:t>
      </w:r>
    </w:p>
    <w:p w14:paraId="1DEB6F42" w14:textId="77777777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C17ED86" w14:textId="6B54DBE2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6D001082" w14:textId="4BF7BC20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признавать возможность существования разных точек зрения;</w:t>
      </w:r>
    </w:p>
    <w:p w14:paraId="36863B8C" w14:textId="66B55459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корректно и аргументировано высказывать свое мнение;</w:t>
      </w:r>
    </w:p>
    <w:p w14:paraId="56A72820" w14:textId="6D7C8089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строить речевое высказывание в соответствии с поставленной задачей;</w:t>
      </w:r>
    </w:p>
    <w:p w14:paraId="65BB2B4A" w14:textId="1E26DCBE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5878A3A7" w14:textId="45CE7EDA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готовить небольшие публичные выступления;</w:t>
      </w:r>
    </w:p>
    <w:p w14:paraId="12611BCF" w14:textId="10FD7A3C" w:rsid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14:paraId="67470C90" w14:textId="790C7064" w:rsidR="00346BF6" w:rsidRPr="00346BF6" w:rsidRDefault="00346BF6" w:rsidP="00346BF6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совместная деятельность:</w:t>
      </w:r>
    </w:p>
    <w:p w14:paraId="73307AC1" w14:textId="77777777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5E22118" w14:textId="096D9933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6F1C6D9B" w14:textId="7A4FF123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проявлять готовность руководить, выполнять поручения, подчиняться;</w:t>
      </w:r>
    </w:p>
    <w:p w14:paraId="30A5D5FC" w14:textId="349589A0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ответственно выполнять свою часть работы;</w:t>
      </w:r>
    </w:p>
    <w:p w14:paraId="650EF5FE" w14:textId="620B7CC2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оценивать свой вклад в общий результат;</w:t>
      </w:r>
    </w:p>
    <w:p w14:paraId="7B72AAB9" w14:textId="7F522524" w:rsid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выполнять совместные проектные задания с опорой на предложенные образцы.</w:t>
      </w:r>
    </w:p>
    <w:p w14:paraId="0D67D6CF" w14:textId="5F04AF4E" w:rsidR="00346BF6" w:rsidRDefault="00346BF6" w:rsidP="00346BF6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346BF6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учебными регулятивными действиями:</w:t>
      </w:r>
    </w:p>
    <w:p w14:paraId="51C62FC2" w14:textId="470CB6E2" w:rsidR="00346BF6" w:rsidRPr="00E61274" w:rsidRDefault="00E61274" w:rsidP="00E6127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lastRenderedPageBreak/>
        <w:t>самоорганизация:</w:t>
      </w:r>
    </w:p>
    <w:p w14:paraId="57014EDF" w14:textId="77777777" w:rsidR="00E61274" w:rsidRPr="00E61274" w:rsidRDefault="00E61274" w:rsidP="00E6127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1F92351F" w14:textId="4FA18907" w:rsidR="00E61274" w:rsidRDefault="00E61274" w:rsidP="00E6127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выстраивать последовательность выбранных действий;</w:t>
      </w:r>
    </w:p>
    <w:p w14:paraId="0312BB32" w14:textId="2B0B5858" w:rsidR="00E61274" w:rsidRPr="00E61274" w:rsidRDefault="00E61274" w:rsidP="00E6127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самоконтроль:</w:t>
      </w:r>
    </w:p>
    <w:p w14:paraId="18DF3A1D" w14:textId="77777777" w:rsidR="00E61274" w:rsidRPr="00E61274" w:rsidRDefault="00E61274" w:rsidP="00E6127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устанавливать причины успеха/неудач учебной деятельности;</w:t>
      </w:r>
    </w:p>
    <w:p w14:paraId="4935ABC4" w14:textId="4FAD0BC7" w:rsidR="00E61274" w:rsidRDefault="00E61274" w:rsidP="00E6127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корректировать свои учебные действия для преодоления ошибок.</w:t>
      </w:r>
    </w:p>
    <w:p w14:paraId="3CA9BC97" w14:textId="652FFB07" w:rsidR="00E61274" w:rsidRDefault="00E61274" w:rsidP="00E61274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5609C" w14:textId="77777777" w:rsidR="00962E69" w:rsidRPr="00962E69" w:rsidRDefault="00962E69" w:rsidP="00962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2E69">
        <w:rPr>
          <w:rFonts w:ascii="Times New Roman" w:eastAsia="Times New Roman" w:hAnsi="Times New Roman" w:cs="Times New Roman"/>
          <w:b/>
          <w:sz w:val="24"/>
          <w:szCs w:val="24"/>
        </w:rPr>
        <w:t xml:space="preserve">3.  </w:t>
      </w:r>
      <w:proofErr w:type="spellStart"/>
      <w:r w:rsidRPr="00962E69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962E69">
        <w:rPr>
          <w:rFonts w:ascii="Times New Roman" w:eastAsia="Times New Roman" w:hAnsi="Times New Roman" w:cs="Times New Roman"/>
          <w:b/>
          <w:sz w:val="24"/>
          <w:szCs w:val="24"/>
        </w:rPr>
        <w:t xml:space="preserve"> - тематический план курса внеурочной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4744"/>
        <w:gridCol w:w="2904"/>
        <w:gridCol w:w="2908"/>
        <w:gridCol w:w="2917"/>
      </w:tblGrid>
      <w:tr w:rsidR="00962E69" w:rsidRPr="00962E69" w14:paraId="0649561D" w14:textId="77777777" w:rsidTr="00110635">
        <w:tc>
          <w:tcPr>
            <w:tcW w:w="1101" w:type="dxa"/>
          </w:tcPr>
          <w:p w14:paraId="20B83915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3" w:type="dxa"/>
          </w:tcPr>
          <w:p w14:paraId="5672B07F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14:paraId="08E9D820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14:paraId="0E14EAE4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14:paraId="5383E732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962E69" w:rsidRPr="00962E69" w14:paraId="070761D1" w14:textId="77777777" w:rsidTr="00110635">
        <w:tc>
          <w:tcPr>
            <w:tcW w:w="14786" w:type="dxa"/>
            <w:gridSpan w:val="5"/>
          </w:tcPr>
          <w:p w14:paraId="52685165" w14:textId="56F35DCB" w:rsidR="00962E69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r w:rsidR="000F2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(4 часа</w:t>
            </w:r>
            <w:r w:rsidR="00F9138E" w:rsidRPr="00F9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BC1913" w:rsidRPr="00962E69" w14:paraId="0F99869F" w14:textId="77777777" w:rsidTr="00110635">
        <w:tc>
          <w:tcPr>
            <w:tcW w:w="1101" w:type="dxa"/>
          </w:tcPr>
          <w:p w14:paraId="41404566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2E6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59B335EA" w14:textId="690D9FBD" w:rsidR="00BC1913" w:rsidRPr="00871E69" w:rsidRDefault="00BC1913" w:rsidP="0011063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День знаний.</w:t>
            </w:r>
            <w:r w:rsidR="00641772">
              <w:rPr>
                <w:rFonts w:ascii="Times New Roman" w:hAnsi="Times New Roman" w:cs="Times New Roman"/>
                <w:sz w:val="24"/>
                <w:szCs w:val="24"/>
              </w:rPr>
              <w:t xml:space="preserve"> Зачем человеку знания?</w:t>
            </w:r>
          </w:p>
        </w:tc>
        <w:tc>
          <w:tcPr>
            <w:tcW w:w="2957" w:type="dxa"/>
          </w:tcPr>
          <w:p w14:paraId="4B28465F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32087B8" w14:textId="151403E5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2039C8B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65DB45A1" w14:textId="77777777" w:rsidTr="00110635">
        <w:tc>
          <w:tcPr>
            <w:tcW w:w="1101" w:type="dxa"/>
          </w:tcPr>
          <w:p w14:paraId="0FCE3AA3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75AC2D85" w14:textId="25D630A3" w:rsidR="00BC1913" w:rsidRDefault="00641772" w:rsidP="0011063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Родиной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зовем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57" w:type="dxa"/>
          </w:tcPr>
          <w:p w14:paraId="695B2AE5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9897C77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A78C2F0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3C0000CF" w14:textId="77777777" w:rsidTr="00110635">
        <w:tc>
          <w:tcPr>
            <w:tcW w:w="1101" w:type="dxa"/>
          </w:tcPr>
          <w:p w14:paraId="280B2687" w14:textId="77777777" w:rsidR="00BC1913" w:rsidRPr="00962E69" w:rsidRDefault="00BC1913" w:rsidP="006A12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4ED1D83E" w14:textId="330E1714" w:rsidR="00BC1913" w:rsidRDefault="00641772" w:rsidP="0011063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Мечтаю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летать</w:t>
            </w:r>
            <w:proofErr w:type="spellEnd"/>
          </w:p>
        </w:tc>
        <w:tc>
          <w:tcPr>
            <w:tcW w:w="2957" w:type="dxa"/>
          </w:tcPr>
          <w:p w14:paraId="63619C23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2AFCDD9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D78BD39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70CA80A8" w14:textId="77777777" w:rsidTr="00110635">
        <w:tc>
          <w:tcPr>
            <w:tcW w:w="1101" w:type="dxa"/>
          </w:tcPr>
          <w:p w14:paraId="672BDB84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18913A63" w14:textId="189D07DA" w:rsidR="00BC1913" w:rsidRDefault="00641772" w:rsidP="0011063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хочу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увидеть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музыку</w:t>
            </w:r>
            <w:proofErr w:type="spellEnd"/>
          </w:p>
        </w:tc>
        <w:tc>
          <w:tcPr>
            <w:tcW w:w="2957" w:type="dxa"/>
          </w:tcPr>
          <w:p w14:paraId="16799CDE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283AD44" w14:textId="3BE631D9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09AE185" w14:textId="09131A84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317CCFFE" w14:textId="77777777" w:rsidTr="00110635">
        <w:tc>
          <w:tcPr>
            <w:tcW w:w="14786" w:type="dxa"/>
            <w:gridSpan w:val="5"/>
          </w:tcPr>
          <w:p w14:paraId="23B6A8F7" w14:textId="6BF5DF59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Октябрь (4 часа</w:t>
            </w:r>
            <w:r w:rsidRPr="00C23F4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BC1913" w:rsidRPr="00962E69" w14:paraId="210DE72C" w14:textId="77777777" w:rsidTr="00110635">
        <w:tc>
          <w:tcPr>
            <w:tcW w:w="1101" w:type="dxa"/>
          </w:tcPr>
          <w:p w14:paraId="1C4408F6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91875FE" w14:textId="6297A7FF" w:rsidR="00BC1913" w:rsidRDefault="00641772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</w:rPr>
              <w:t>О наших бабушках и дедушках</w:t>
            </w:r>
          </w:p>
        </w:tc>
        <w:tc>
          <w:tcPr>
            <w:tcW w:w="2957" w:type="dxa"/>
          </w:tcPr>
          <w:p w14:paraId="3A738D0E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DF72E9E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EC4701E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0F2C2D82" w14:textId="77777777" w:rsidTr="00110635">
        <w:tc>
          <w:tcPr>
            <w:tcW w:w="1101" w:type="dxa"/>
          </w:tcPr>
          <w:p w14:paraId="2D6A4645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6116A340" w14:textId="1A316425" w:rsidR="00BC1913" w:rsidRPr="000F2B4B" w:rsidRDefault="00641772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Мой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первый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учитель</w:t>
            </w:r>
            <w:proofErr w:type="spellEnd"/>
          </w:p>
        </w:tc>
        <w:tc>
          <w:tcPr>
            <w:tcW w:w="2957" w:type="dxa"/>
          </w:tcPr>
          <w:p w14:paraId="3C81B474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6F496B0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045C1E5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12F4FF26" w14:textId="77777777" w:rsidTr="00110635">
        <w:tc>
          <w:tcPr>
            <w:tcW w:w="1101" w:type="dxa"/>
          </w:tcPr>
          <w:p w14:paraId="2CDA9A5D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5960A43A" w14:textId="5A76788C" w:rsidR="00BC1913" w:rsidRPr="000F2B4B" w:rsidRDefault="00BC1913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День отца</w:t>
            </w:r>
          </w:p>
        </w:tc>
        <w:tc>
          <w:tcPr>
            <w:tcW w:w="2957" w:type="dxa"/>
          </w:tcPr>
          <w:p w14:paraId="6B892B32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84B0D1C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242AD09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0D1E1C43" w14:textId="77777777" w:rsidTr="00110635">
        <w:tc>
          <w:tcPr>
            <w:tcW w:w="1101" w:type="dxa"/>
          </w:tcPr>
          <w:p w14:paraId="5BED1637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317A2BC6" w14:textId="4E5D09A0" w:rsidR="00BC1913" w:rsidRPr="000F2B4B" w:rsidRDefault="00641772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 и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моя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семья</w:t>
            </w:r>
            <w:proofErr w:type="spellEnd"/>
          </w:p>
        </w:tc>
        <w:tc>
          <w:tcPr>
            <w:tcW w:w="2957" w:type="dxa"/>
          </w:tcPr>
          <w:p w14:paraId="36EE2512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910EAB8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909841D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3F53B702" w14:textId="77777777" w:rsidTr="00110635">
        <w:tc>
          <w:tcPr>
            <w:tcW w:w="14786" w:type="dxa"/>
            <w:gridSpan w:val="5"/>
          </w:tcPr>
          <w:p w14:paraId="572EF401" w14:textId="18B29400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Ноябрь (4 часа</w:t>
            </w:r>
            <w:r w:rsidRPr="00E76A77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BC1913" w:rsidRPr="00962E69" w14:paraId="2B0E01EE" w14:textId="77777777" w:rsidTr="00110635">
        <w:tc>
          <w:tcPr>
            <w:tcW w:w="1101" w:type="dxa"/>
          </w:tcPr>
          <w:p w14:paraId="09A0B01B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490B041" w14:textId="4A993876" w:rsidR="00BC1913" w:rsidRPr="00E76A77" w:rsidRDefault="00BC1913" w:rsidP="000F2B4B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2957" w:type="dxa"/>
          </w:tcPr>
          <w:p w14:paraId="6DC6B382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AE172D7" w14:textId="7E028DF6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35FFA29C" w14:textId="32F1B6E7" w:rsidR="00BC1913" w:rsidRPr="00962E69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20D252BC" w14:textId="77777777" w:rsidTr="00110635">
        <w:tc>
          <w:tcPr>
            <w:tcW w:w="1101" w:type="dxa"/>
          </w:tcPr>
          <w:p w14:paraId="536CD755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18DC9D9" w14:textId="7317EDE4" w:rsidR="00BC1913" w:rsidRPr="001A0467" w:rsidRDefault="00BC1913" w:rsidP="0011063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Память времен</w:t>
            </w:r>
          </w:p>
        </w:tc>
        <w:tc>
          <w:tcPr>
            <w:tcW w:w="2957" w:type="dxa"/>
          </w:tcPr>
          <w:p w14:paraId="078547E0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F231F23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16E557D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666BA6A7" w14:textId="77777777" w:rsidTr="00110635">
        <w:tc>
          <w:tcPr>
            <w:tcW w:w="1101" w:type="dxa"/>
          </w:tcPr>
          <w:p w14:paraId="421F0ABD" w14:textId="7B4C3805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3BEBD40B" w14:textId="780E3AA9" w:rsidR="00BC1913" w:rsidRPr="00E76A77" w:rsidRDefault="00BC1913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957" w:type="dxa"/>
          </w:tcPr>
          <w:p w14:paraId="61328C9A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B48CB48" w14:textId="430D1299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2AB731A" w14:textId="678F57B7" w:rsidR="00BC1913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2C5FCF2E" w14:textId="77777777" w:rsidTr="00110635">
        <w:tc>
          <w:tcPr>
            <w:tcW w:w="1101" w:type="dxa"/>
          </w:tcPr>
          <w:p w14:paraId="4AE53852" w14:textId="554F0E7A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56AE91F5" w14:textId="5FFE814D" w:rsidR="00BC1913" w:rsidRDefault="00641772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герб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57" w:type="dxa"/>
          </w:tcPr>
          <w:p w14:paraId="02223AA0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62FBEB3" w14:textId="7F26F57C" w:rsidR="00BC1913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0B3CA2C" w14:textId="0124E30C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60D3FF52" w14:textId="77777777" w:rsidTr="00464BE8">
        <w:tc>
          <w:tcPr>
            <w:tcW w:w="14786" w:type="dxa"/>
            <w:gridSpan w:val="5"/>
          </w:tcPr>
          <w:p w14:paraId="729BDF57" w14:textId="44BDB383" w:rsidR="00BC1913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Декабрь</w:t>
            </w:r>
            <w:r w:rsidR="00BC1913">
              <w:rPr>
                <w:rFonts w:ascii="Times New Roman" w:eastAsia="Times New Roman" w:hAnsi="Times New Roman" w:cs="Times New Roman"/>
                <w:b/>
                <w:bCs/>
              </w:rPr>
              <w:t xml:space="preserve"> (4 часа</w:t>
            </w:r>
            <w:r w:rsidR="00BC1913" w:rsidRPr="00464BE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AE7895" w:rsidRPr="00962E69" w14:paraId="32910975" w14:textId="77777777" w:rsidTr="00110635">
        <w:tc>
          <w:tcPr>
            <w:tcW w:w="1101" w:type="dxa"/>
          </w:tcPr>
          <w:p w14:paraId="3FF6CA3A" w14:textId="77777777" w:rsidR="00AE7895" w:rsidRDefault="00AE7895" w:rsidP="00464BE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9B8D9F3" w14:textId="14E5B578" w:rsidR="00AE7895" w:rsidRPr="001A0467" w:rsidRDefault="00641772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Доброта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дорога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миру</w:t>
            </w:r>
            <w:proofErr w:type="spellEnd"/>
          </w:p>
        </w:tc>
        <w:tc>
          <w:tcPr>
            <w:tcW w:w="2957" w:type="dxa"/>
          </w:tcPr>
          <w:p w14:paraId="438E390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22EEE8D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D8280B9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3CAF43CF" w14:textId="77777777" w:rsidTr="00110635">
        <w:tc>
          <w:tcPr>
            <w:tcW w:w="1101" w:type="dxa"/>
          </w:tcPr>
          <w:p w14:paraId="01249597" w14:textId="77777777" w:rsidR="00AE7895" w:rsidRDefault="00AE7895" w:rsidP="00464BE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738B6B4A" w14:textId="7FEF2310" w:rsidR="00AE7895" w:rsidRPr="001A0467" w:rsidRDefault="00AE7895" w:rsidP="00464BE8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Герои Отечества разных исторических эпох</w:t>
            </w:r>
          </w:p>
        </w:tc>
        <w:tc>
          <w:tcPr>
            <w:tcW w:w="2957" w:type="dxa"/>
          </w:tcPr>
          <w:p w14:paraId="469FE0E2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E830BCC" w14:textId="10F460B5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4689F2D" w14:textId="0A2EB495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31AFBFBE" w14:textId="77777777" w:rsidTr="00110635">
        <w:tc>
          <w:tcPr>
            <w:tcW w:w="1101" w:type="dxa"/>
          </w:tcPr>
          <w:p w14:paraId="2AC93A76" w14:textId="77777777" w:rsidR="00AE7895" w:rsidRDefault="00AE7895" w:rsidP="00464BE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04D487AE" w14:textId="1421281B" w:rsidR="00AE7895" w:rsidRPr="00BB575E" w:rsidRDefault="00AE7895" w:rsidP="00464BE8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Конституции</w:t>
            </w:r>
          </w:p>
        </w:tc>
        <w:tc>
          <w:tcPr>
            <w:tcW w:w="2957" w:type="dxa"/>
          </w:tcPr>
          <w:p w14:paraId="6865C446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32795C3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0A915A2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00363E85" w14:textId="77777777" w:rsidTr="00110635">
        <w:tc>
          <w:tcPr>
            <w:tcW w:w="1101" w:type="dxa"/>
          </w:tcPr>
          <w:p w14:paraId="3E5BB856" w14:textId="77777777" w:rsidR="00AE7895" w:rsidRDefault="00AE7895" w:rsidP="00464BE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5FBB8CB0" w14:textId="0A02CAE6" w:rsidR="00AE7895" w:rsidRPr="00082E62" w:rsidRDefault="00641772" w:rsidP="00464BE8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Умеем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мечтать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57" w:type="dxa"/>
          </w:tcPr>
          <w:p w14:paraId="391126C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209C79B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C3B764D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451A9600" w14:textId="77777777" w:rsidTr="00464BE8">
        <w:tc>
          <w:tcPr>
            <w:tcW w:w="14786" w:type="dxa"/>
            <w:gridSpan w:val="5"/>
          </w:tcPr>
          <w:p w14:paraId="3C091FED" w14:textId="3756B719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Январь (3 часа</w:t>
            </w:r>
            <w:r w:rsidRPr="00464BE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AE7895" w:rsidRPr="00962E69" w14:paraId="2568EFFA" w14:textId="77777777" w:rsidTr="00110635">
        <w:tc>
          <w:tcPr>
            <w:tcW w:w="1101" w:type="dxa"/>
          </w:tcPr>
          <w:p w14:paraId="27F94A21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36878DB1" w14:textId="2841B163" w:rsidR="00AE7895" w:rsidRPr="001A0467" w:rsidRDefault="00AE7895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2957" w:type="dxa"/>
          </w:tcPr>
          <w:p w14:paraId="095395B2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6A291B2" w14:textId="10F76595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5BC572C" w14:textId="312FC72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60EABD62" w14:textId="77777777" w:rsidTr="00110635">
        <w:tc>
          <w:tcPr>
            <w:tcW w:w="1101" w:type="dxa"/>
          </w:tcPr>
          <w:p w14:paraId="45CB1E1D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C4F25A4" w14:textId="7B3EEECA" w:rsidR="00AE7895" w:rsidRPr="001A0467" w:rsidRDefault="00AE7895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Ленинград в дни блокады</w:t>
            </w:r>
          </w:p>
        </w:tc>
        <w:tc>
          <w:tcPr>
            <w:tcW w:w="2957" w:type="dxa"/>
          </w:tcPr>
          <w:p w14:paraId="2363B5A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33CC6E5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DA7295E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32F5D14F" w14:textId="77777777" w:rsidTr="00110635">
        <w:tc>
          <w:tcPr>
            <w:tcW w:w="1101" w:type="dxa"/>
          </w:tcPr>
          <w:p w14:paraId="5121F325" w14:textId="1B6B9F1D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1E79B187" w14:textId="1ADDCD68" w:rsidR="00AE7895" w:rsidRPr="00F54B33" w:rsidRDefault="00641772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Кто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такие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скоморохи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57" w:type="dxa"/>
          </w:tcPr>
          <w:p w14:paraId="3D9C4EC7" w14:textId="72EF2721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086EDC1" w14:textId="7E00ACC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35BC733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769344F5" w14:textId="77777777" w:rsidTr="000F2B4B">
        <w:tc>
          <w:tcPr>
            <w:tcW w:w="14786" w:type="dxa"/>
            <w:gridSpan w:val="5"/>
          </w:tcPr>
          <w:p w14:paraId="28704852" w14:textId="7705859E" w:rsidR="00AE7895" w:rsidRDefault="00AE7895" w:rsidP="00AE78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Февраль (3</w:t>
            </w:r>
            <w:r w:rsidRPr="00022C60">
              <w:rPr>
                <w:rFonts w:ascii="Times New Roman" w:eastAsia="Times New Roman" w:hAnsi="Times New Roman" w:cs="Times New Roman"/>
                <w:b/>
              </w:rPr>
              <w:t xml:space="preserve"> часа)</w:t>
            </w:r>
          </w:p>
        </w:tc>
      </w:tr>
      <w:tr w:rsidR="00AE7895" w:rsidRPr="00962E69" w14:paraId="40BA2476" w14:textId="77777777" w:rsidTr="00110635">
        <w:tc>
          <w:tcPr>
            <w:tcW w:w="1101" w:type="dxa"/>
          </w:tcPr>
          <w:p w14:paraId="0AC95CAC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69F4FB16" w14:textId="5CC0B991" w:rsidR="00AE7895" w:rsidRPr="004C4A0F" w:rsidRDefault="00641772" w:rsidP="00F54B3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Российские</w:t>
            </w:r>
            <w:proofErr w:type="spellEnd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17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Кулибины</w:t>
            </w:r>
            <w:proofErr w:type="spellEnd"/>
          </w:p>
        </w:tc>
        <w:tc>
          <w:tcPr>
            <w:tcW w:w="2957" w:type="dxa"/>
          </w:tcPr>
          <w:p w14:paraId="76517B91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EFE5E31" w14:textId="3B37000C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F7042A8" w14:textId="4809AEE4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36DA5D34" w14:textId="77777777" w:rsidTr="00110635">
        <w:tc>
          <w:tcPr>
            <w:tcW w:w="1101" w:type="dxa"/>
          </w:tcPr>
          <w:p w14:paraId="40159F67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89118C6" w14:textId="658FBFF5" w:rsidR="00AE7895" w:rsidRPr="001A0467" w:rsidRDefault="00AE7895" w:rsidP="000F2B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Россия и мир</w:t>
            </w:r>
          </w:p>
        </w:tc>
        <w:tc>
          <w:tcPr>
            <w:tcW w:w="2957" w:type="dxa"/>
          </w:tcPr>
          <w:p w14:paraId="11701C0E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4F0FA70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BC45AB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13287EC9" w14:textId="77777777" w:rsidTr="00110635">
        <w:tc>
          <w:tcPr>
            <w:tcW w:w="1101" w:type="dxa"/>
          </w:tcPr>
          <w:p w14:paraId="198D03B1" w14:textId="1394A71C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51D34F47" w14:textId="56C413C3" w:rsidR="00AE7895" w:rsidRPr="00F54B33" w:rsidRDefault="00AE7895" w:rsidP="000F2B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Есть такая профессия – Родину защищать</w:t>
            </w:r>
          </w:p>
        </w:tc>
        <w:tc>
          <w:tcPr>
            <w:tcW w:w="2957" w:type="dxa"/>
          </w:tcPr>
          <w:p w14:paraId="3295368D" w14:textId="52D51D42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15A9E4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C78036F" w14:textId="3687353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2CCBF43A" w14:textId="77777777" w:rsidTr="000F2B4B">
        <w:tc>
          <w:tcPr>
            <w:tcW w:w="14786" w:type="dxa"/>
            <w:gridSpan w:val="5"/>
          </w:tcPr>
          <w:p w14:paraId="72366BA1" w14:textId="20ADD1B6" w:rsidR="00AE7895" w:rsidRPr="00022C60" w:rsidRDefault="00AE7895" w:rsidP="00962E6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Март  (4 часа)</w:t>
            </w:r>
          </w:p>
        </w:tc>
      </w:tr>
      <w:tr w:rsidR="00AE7895" w:rsidRPr="00962E69" w14:paraId="1E1FE89B" w14:textId="77777777" w:rsidTr="00110635">
        <w:tc>
          <w:tcPr>
            <w:tcW w:w="1101" w:type="dxa"/>
          </w:tcPr>
          <w:p w14:paraId="27652EE9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6FC57250" w14:textId="77032553" w:rsidR="00AE7895" w:rsidRPr="00BB575E" w:rsidRDefault="00CF1B11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Поговорим</w:t>
            </w:r>
            <w:proofErr w:type="spellEnd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наших</w:t>
            </w:r>
            <w:proofErr w:type="spellEnd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мамах</w:t>
            </w:r>
            <w:proofErr w:type="spellEnd"/>
          </w:p>
        </w:tc>
        <w:tc>
          <w:tcPr>
            <w:tcW w:w="2957" w:type="dxa"/>
          </w:tcPr>
          <w:p w14:paraId="04BF66D2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DD82E3A" w14:textId="718A032D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97239CB" w14:textId="2707A284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6D063BD2" w14:textId="77777777" w:rsidTr="00110635">
        <w:tc>
          <w:tcPr>
            <w:tcW w:w="1101" w:type="dxa"/>
          </w:tcPr>
          <w:p w14:paraId="492B3D34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AD7C4E4" w14:textId="6D31D193" w:rsidR="00AE7895" w:rsidRDefault="00CF1B11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гимн</w:t>
            </w:r>
            <w:proofErr w:type="spellEnd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57" w:type="dxa"/>
          </w:tcPr>
          <w:p w14:paraId="62A91FDD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D38549A" w14:textId="56A8D1A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5126053" w14:textId="6AF26E9A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79CC26CF" w14:textId="77777777" w:rsidTr="00110635">
        <w:tc>
          <w:tcPr>
            <w:tcW w:w="1101" w:type="dxa"/>
          </w:tcPr>
          <w:p w14:paraId="2331E82B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4CA47D48" w14:textId="2795CFD1" w:rsidR="00AE7895" w:rsidRPr="00F54B33" w:rsidRDefault="00AE7895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Путешествие по Крыму</w:t>
            </w:r>
          </w:p>
        </w:tc>
        <w:tc>
          <w:tcPr>
            <w:tcW w:w="2957" w:type="dxa"/>
          </w:tcPr>
          <w:p w14:paraId="5D670DD1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58A02E3" w14:textId="257FDAB2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A9D90E3" w14:textId="34F5AF2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3DC2AA54" w14:textId="77777777" w:rsidTr="00110635">
        <w:tc>
          <w:tcPr>
            <w:tcW w:w="1101" w:type="dxa"/>
          </w:tcPr>
          <w:p w14:paraId="24551E5D" w14:textId="700D3CC5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707AA342" w14:textId="39525806" w:rsidR="00AE7895" w:rsidRPr="00F54B33" w:rsidRDefault="00AE7895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Я иду … в театр</w:t>
            </w:r>
          </w:p>
        </w:tc>
        <w:tc>
          <w:tcPr>
            <w:tcW w:w="2957" w:type="dxa"/>
          </w:tcPr>
          <w:p w14:paraId="2BD61423" w14:textId="56FD69EA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ECF519D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27AD825" w14:textId="504CAEB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34052133" w14:textId="77777777" w:rsidTr="00110635">
        <w:tc>
          <w:tcPr>
            <w:tcW w:w="14786" w:type="dxa"/>
            <w:gridSpan w:val="5"/>
          </w:tcPr>
          <w:p w14:paraId="27F9C4F1" w14:textId="0FD14EA0" w:rsidR="00AE7895" w:rsidRPr="00962E69" w:rsidRDefault="00AE7895" w:rsidP="00E76A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Апрель (4 часа)</w:t>
            </w:r>
          </w:p>
        </w:tc>
      </w:tr>
      <w:tr w:rsidR="00AE7895" w:rsidRPr="00962E69" w14:paraId="4B837001" w14:textId="77777777" w:rsidTr="00110635">
        <w:tc>
          <w:tcPr>
            <w:tcW w:w="1101" w:type="dxa"/>
          </w:tcPr>
          <w:p w14:paraId="43D77E97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3D203142" w14:textId="7B0099B8" w:rsidR="00AE7895" w:rsidRPr="001A0467" w:rsidRDefault="00CF1B11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</w:rPr>
              <w:t>О жизни и подвиге Юрия Гагарина</w:t>
            </w:r>
          </w:p>
        </w:tc>
        <w:tc>
          <w:tcPr>
            <w:tcW w:w="2957" w:type="dxa"/>
          </w:tcPr>
          <w:p w14:paraId="170E98FB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60F8D28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DA7054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28A52A95" w14:textId="77777777" w:rsidTr="00110635">
        <w:tc>
          <w:tcPr>
            <w:tcW w:w="1101" w:type="dxa"/>
          </w:tcPr>
          <w:p w14:paraId="0C6CBB12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425159CF" w14:textId="37E5F8A0" w:rsidR="00AE7895" w:rsidRPr="001A0467" w:rsidRDefault="00AE7895" w:rsidP="0011063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Память прошлого</w:t>
            </w:r>
          </w:p>
        </w:tc>
        <w:tc>
          <w:tcPr>
            <w:tcW w:w="2957" w:type="dxa"/>
          </w:tcPr>
          <w:p w14:paraId="45EF43D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70ABA05" w14:textId="040650F1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18F11A8" w14:textId="56F43DAE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1E3C3CBE" w14:textId="77777777" w:rsidTr="00110635">
        <w:tc>
          <w:tcPr>
            <w:tcW w:w="1101" w:type="dxa"/>
          </w:tcPr>
          <w:p w14:paraId="4DC39DD0" w14:textId="7EC80011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648A0F00" w14:textId="5FC86149" w:rsidR="00AE7895" w:rsidRPr="007D35D0" w:rsidRDefault="00CF1B11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Заповедники</w:t>
            </w:r>
            <w:proofErr w:type="spellEnd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2957" w:type="dxa"/>
          </w:tcPr>
          <w:p w14:paraId="1F6E560F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6E835DE" w14:textId="015BEEF8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5677D3B" w14:textId="54D0525B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66740403" w14:textId="77777777" w:rsidTr="00110635">
        <w:tc>
          <w:tcPr>
            <w:tcW w:w="1101" w:type="dxa"/>
          </w:tcPr>
          <w:p w14:paraId="1091D882" w14:textId="59B78004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462B9F0F" w14:textId="018C847B" w:rsidR="00AE7895" w:rsidRPr="00F54B33" w:rsidRDefault="00AE7895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труда</w:t>
            </w:r>
            <w:r w:rsidR="00CF1B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F1B11" w:rsidRPr="00CF1B11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мирной жизни</w:t>
            </w:r>
          </w:p>
        </w:tc>
        <w:tc>
          <w:tcPr>
            <w:tcW w:w="2957" w:type="dxa"/>
          </w:tcPr>
          <w:p w14:paraId="1281E642" w14:textId="627C5608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C6B235B" w14:textId="3EEB4329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538286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112E016A" w14:textId="77777777" w:rsidTr="000F2B4B">
        <w:tc>
          <w:tcPr>
            <w:tcW w:w="14786" w:type="dxa"/>
            <w:gridSpan w:val="5"/>
          </w:tcPr>
          <w:p w14:paraId="07F305B1" w14:textId="47D39BC7" w:rsidR="00AE7895" w:rsidRPr="00CB18C2" w:rsidRDefault="00AE7895" w:rsidP="00962E6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Май (4 часа)</w:t>
            </w:r>
          </w:p>
        </w:tc>
      </w:tr>
      <w:tr w:rsidR="00AE7895" w:rsidRPr="00962E69" w14:paraId="5654F25F" w14:textId="77777777" w:rsidTr="00110635">
        <w:tc>
          <w:tcPr>
            <w:tcW w:w="1101" w:type="dxa"/>
          </w:tcPr>
          <w:p w14:paraId="2CF8F622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660739C9" w14:textId="4AB303BC" w:rsidR="00AE7895" w:rsidRDefault="00CF1B11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1B11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герои Великой Отечественной войны</w:t>
            </w:r>
          </w:p>
        </w:tc>
        <w:tc>
          <w:tcPr>
            <w:tcW w:w="2957" w:type="dxa"/>
          </w:tcPr>
          <w:p w14:paraId="3E40C024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518030A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53967E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01E0BD1A" w14:textId="77777777" w:rsidTr="00110635">
        <w:tc>
          <w:tcPr>
            <w:tcW w:w="1101" w:type="dxa"/>
          </w:tcPr>
          <w:p w14:paraId="13E30958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07EA3EDA" w14:textId="5FF6EAB7" w:rsidR="00AE7895" w:rsidRDefault="00AE7895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2957" w:type="dxa"/>
          </w:tcPr>
          <w:p w14:paraId="4079E86B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FD625B1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570C273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5266DC32" w14:textId="77777777" w:rsidTr="00110635">
        <w:tc>
          <w:tcPr>
            <w:tcW w:w="1101" w:type="dxa"/>
          </w:tcPr>
          <w:p w14:paraId="457C8F8D" w14:textId="24E87132" w:rsidR="00AE7895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569BE25F" w14:textId="1E976758" w:rsidR="00AE7895" w:rsidRDefault="00AE7895" w:rsidP="00E84A74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Мои увлечения</w:t>
            </w:r>
          </w:p>
        </w:tc>
        <w:tc>
          <w:tcPr>
            <w:tcW w:w="2957" w:type="dxa"/>
          </w:tcPr>
          <w:p w14:paraId="354841A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00BC07F" w14:textId="77777777" w:rsidR="00AE7895" w:rsidRDefault="00AE7895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DE48248" w14:textId="77777777" w:rsidR="00AE7895" w:rsidRPr="00962E69" w:rsidRDefault="00AE7895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4BC9C250" w14:textId="77777777" w:rsidTr="00110635">
        <w:tc>
          <w:tcPr>
            <w:tcW w:w="1101" w:type="dxa"/>
          </w:tcPr>
          <w:p w14:paraId="4F1A5469" w14:textId="575B37FB" w:rsidR="00AE7895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40252FB7" w14:textId="31644DEC" w:rsidR="00AE7895" w:rsidRDefault="00AE7895" w:rsidP="0011063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2957" w:type="dxa"/>
          </w:tcPr>
          <w:p w14:paraId="6DA444B6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1ECF406" w14:textId="77777777" w:rsidR="00AE7895" w:rsidRDefault="00AE7895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A5A7867" w14:textId="66114BFA" w:rsidR="00AE7895" w:rsidRPr="00962E69" w:rsidRDefault="00AE7895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A39B9" w:rsidRPr="00962E69" w14:paraId="35CF2201" w14:textId="77777777" w:rsidTr="00110635">
        <w:tc>
          <w:tcPr>
            <w:tcW w:w="1101" w:type="dxa"/>
          </w:tcPr>
          <w:p w14:paraId="6AEA8725" w14:textId="77777777" w:rsidR="009A39B9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424F8616" w14:textId="665857F4" w:rsidR="009A39B9" w:rsidRDefault="009A39B9" w:rsidP="0011063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14:paraId="7FD7C657" w14:textId="66331271" w:rsidR="009A39B9" w:rsidRDefault="009A39B9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57" w:type="dxa"/>
          </w:tcPr>
          <w:p w14:paraId="13E0FB55" w14:textId="50575AFB" w:rsidR="009A39B9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958" w:type="dxa"/>
          </w:tcPr>
          <w:p w14:paraId="3916ABF1" w14:textId="545392B0" w:rsidR="009A39B9" w:rsidRPr="00962E69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</w:tr>
    </w:tbl>
    <w:p w14:paraId="6192DC09" w14:textId="77777777" w:rsidR="00413AC9" w:rsidRDefault="00413AC9" w:rsidP="00413A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3A09CC" w14:textId="005F42D0" w:rsidR="00871E69" w:rsidRDefault="00871E69" w:rsidP="00413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E69">
        <w:rPr>
          <w:rFonts w:ascii="Times New Roman" w:eastAsia="Times New Roman" w:hAnsi="Times New Roman" w:cs="Times New Roman"/>
          <w:b/>
          <w:sz w:val="24"/>
          <w:szCs w:val="24"/>
        </w:rPr>
        <w:t>4. Содержание программы</w:t>
      </w:r>
    </w:p>
    <w:p w14:paraId="47561B61" w14:textId="77777777" w:rsidR="00FB081E" w:rsidRDefault="00FB081E" w:rsidP="00FB0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81E">
        <w:rPr>
          <w:rFonts w:ascii="Times New Roman" w:eastAsia="Times New Roman" w:hAnsi="Times New Roman" w:cs="Times New Roman"/>
          <w:sz w:val="24"/>
          <w:szCs w:val="24"/>
        </w:rPr>
        <w:t>Темы занятий приурочены к государственным праздникам, знаменательным датам, традиционным праздникам,  годовщинам со дня рождения известных людей – ученых, писателей, государственных деятелей и деятелей культуры:</w:t>
      </w:r>
    </w:p>
    <w:p w14:paraId="7DD075ED" w14:textId="764B34FC" w:rsidR="004B57A7" w:rsidRPr="00FB081E" w:rsidRDefault="004B57A7" w:rsidP="00FB0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A51">
        <w:rPr>
          <w:rFonts w:ascii="Times New Roman" w:eastAsia="Calibri" w:hAnsi="Times New Roman" w:cs="Times New Roman"/>
          <w:b/>
          <w:sz w:val="24"/>
          <w:szCs w:val="24"/>
        </w:rPr>
        <w:t>Сентябрь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13E4A992" w14:textId="40E127AC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 xml:space="preserve">День знаний. </w:t>
      </w:r>
      <w:r w:rsidR="00CF1B11" w:rsidRPr="00CF1B11">
        <w:rPr>
          <w:rFonts w:ascii="Times New Roman" w:eastAsia="Times New Roman" w:hAnsi="Times New Roman" w:cs="Times New Roman"/>
          <w:sz w:val="24"/>
          <w:szCs w:val="24"/>
        </w:rPr>
        <w:t>Зачем человеку знания?</w:t>
      </w:r>
    </w:p>
    <w:p w14:paraId="7D945761" w14:textId="77777777" w:rsidR="00CF1B11" w:rsidRDefault="00CF1B11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Что мы Родиной зовем?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ECEC7C" w14:textId="31008FAB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Мечтаю летать</w:t>
      </w:r>
    </w:p>
    <w:p w14:paraId="3E3CA25B" w14:textId="65BA9E98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Я хочу у</w:t>
      </w:r>
      <w:r w:rsidR="00CF1B11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Pr="004B57A7">
        <w:rPr>
          <w:rFonts w:ascii="Times New Roman" w:eastAsia="Times New Roman" w:hAnsi="Times New Roman" w:cs="Times New Roman"/>
          <w:sz w:val="24"/>
          <w:szCs w:val="24"/>
        </w:rPr>
        <w:t xml:space="preserve"> музыку</w:t>
      </w:r>
    </w:p>
    <w:p w14:paraId="3F0CF0B5" w14:textId="2EA2E2BC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b/>
          <w:sz w:val="24"/>
          <w:szCs w:val="24"/>
        </w:rPr>
        <w:t>Октябрь (4 часа)</w:t>
      </w:r>
    </w:p>
    <w:p w14:paraId="3AA70BC3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О наших бабушках и дедушках</w:t>
      </w:r>
    </w:p>
    <w:p w14:paraId="357B1C8B" w14:textId="1664B6BB" w:rsidR="004B57A7" w:rsidRPr="004B57A7" w:rsidRDefault="00CF1B11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Мой первый учитель</w:t>
      </w:r>
    </w:p>
    <w:p w14:paraId="4F02DF21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lastRenderedPageBreak/>
        <w:t>День отца</w:t>
      </w:r>
    </w:p>
    <w:p w14:paraId="39E11100" w14:textId="37488E7A" w:rsidR="004B57A7" w:rsidRPr="00CF1B11" w:rsidRDefault="00CF1B11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Я и моя семья</w:t>
      </w:r>
    </w:p>
    <w:p w14:paraId="2007F167" w14:textId="70612479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Ноябрь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0126F78B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День народного единства</w:t>
      </w:r>
    </w:p>
    <w:p w14:paraId="4EF33D20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Память времен</w:t>
      </w:r>
    </w:p>
    <w:p w14:paraId="647CE637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День матери</w:t>
      </w:r>
    </w:p>
    <w:p w14:paraId="0C8E3AAB" w14:textId="476D6B71" w:rsidR="00CF1B11" w:rsidRDefault="00CF1B11" w:rsidP="00FB08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Что такое герб?</w:t>
      </w:r>
    </w:p>
    <w:p w14:paraId="4CF26EDC" w14:textId="037DCF81" w:rsidR="004B57A7" w:rsidRDefault="004B57A7" w:rsidP="00FB08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Декабрь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3CE7EEE3" w14:textId="30CC2486" w:rsidR="004B57A7" w:rsidRPr="00CF1B11" w:rsidRDefault="00CF1B11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Доброта – дорога к миру</w:t>
      </w:r>
    </w:p>
    <w:p w14:paraId="28C459DA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Герои Отечества разных исторических эпох</w:t>
      </w:r>
    </w:p>
    <w:p w14:paraId="0FB7BC71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День Конституции</w:t>
      </w:r>
    </w:p>
    <w:p w14:paraId="6833CE6C" w14:textId="2D8B4A37" w:rsidR="004B57A7" w:rsidRDefault="00CF1B11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3CD">
        <w:rPr>
          <w:rFonts w:ascii="Times New Roman" w:eastAsia="Times New Roman" w:hAnsi="Times New Roman" w:cs="Times New Roman"/>
          <w:sz w:val="24"/>
          <w:szCs w:val="24"/>
        </w:rPr>
        <w:t>Умеем ли мы мечтать?</w:t>
      </w:r>
    </w:p>
    <w:p w14:paraId="1C390021" w14:textId="3D6CE9F1" w:rsidR="004B57A7" w:rsidRPr="00CF1B11" w:rsidRDefault="004B57A7" w:rsidP="004B57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Январь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(3 часа)</w:t>
      </w:r>
    </w:p>
    <w:p w14:paraId="0B50C686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Светлый праздник Рождества</w:t>
      </w:r>
    </w:p>
    <w:p w14:paraId="34DCAF1D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Ленинград в дни блокады</w:t>
      </w:r>
    </w:p>
    <w:p w14:paraId="4C1C9E07" w14:textId="5926D1D3" w:rsidR="00CF1B11" w:rsidRDefault="00CF1B11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Кто такие скоморохи?</w:t>
      </w:r>
    </w:p>
    <w:p w14:paraId="7B98388E" w14:textId="1C783F2F" w:rsidR="004B57A7" w:rsidRDefault="004B57A7" w:rsidP="004B57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Февраль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(3 часа)</w:t>
      </w:r>
    </w:p>
    <w:p w14:paraId="26B487D1" w14:textId="0826731F" w:rsidR="004B57A7" w:rsidRPr="00CF1B11" w:rsidRDefault="00CF1B11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Российские Кулибины</w:t>
      </w:r>
    </w:p>
    <w:p w14:paraId="76CB13B2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Россия и мир</w:t>
      </w:r>
    </w:p>
    <w:p w14:paraId="3F189852" w14:textId="67BF8B66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Есть такая профессия – Родину защищать</w:t>
      </w:r>
    </w:p>
    <w:p w14:paraId="3A53AC16" w14:textId="2236C1D2" w:rsidR="004B57A7" w:rsidRDefault="00506CA5" w:rsidP="004B57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Март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6E15AE06" w14:textId="25F790E6" w:rsidR="00506CA5" w:rsidRPr="00506CA5" w:rsidRDefault="00CF1B11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Поговорим о наших мамах</w:t>
      </w:r>
    </w:p>
    <w:p w14:paraId="50C1FEA3" w14:textId="3B153C53" w:rsidR="00506CA5" w:rsidRPr="00CF1B11" w:rsidRDefault="00CF1B11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Что такое гимн?</w:t>
      </w:r>
    </w:p>
    <w:p w14:paraId="3D5280C4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Путешествие по Крыму</w:t>
      </w:r>
    </w:p>
    <w:p w14:paraId="29B6640A" w14:textId="2122B8F8" w:rsid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Я иду … в театр</w:t>
      </w:r>
    </w:p>
    <w:p w14:paraId="4C1ECCCC" w14:textId="7DDB4857" w:rsidR="00506CA5" w:rsidRDefault="00506CA5" w:rsidP="00506C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Апрель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7FEECA6E" w14:textId="7583C4DA" w:rsidR="00506CA5" w:rsidRPr="00506CA5" w:rsidRDefault="00CF1B11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О жизни и подвиге Юрия Гагарина</w:t>
      </w:r>
    </w:p>
    <w:p w14:paraId="06D8DCAB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Память прошлого</w:t>
      </w:r>
    </w:p>
    <w:p w14:paraId="48964597" w14:textId="6446D416" w:rsidR="00506CA5" w:rsidRPr="00CF1B11" w:rsidRDefault="00CF1B11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Заповедники России</w:t>
      </w:r>
    </w:p>
    <w:p w14:paraId="6073219F" w14:textId="2871F443" w:rsid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 xml:space="preserve">День труда. </w:t>
      </w:r>
      <w:r w:rsidR="004A7249" w:rsidRPr="004A7249">
        <w:rPr>
          <w:rFonts w:ascii="Times New Roman" w:eastAsia="Times New Roman" w:hAnsi="Times New Roman" w:cs="Times New Roman"/>
          <w:sz w:val="24"/>
          <w:szCs w:val="24"/>
        </w:rPr>
        <w:t>Герои мирной жизни</w:t>
      </w:r>
    </w:p>
    <w:p w14:paraId="4D20E1DE" w14:textId="539A4246" w:rsid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Май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06AF4706" w14:textId="3617785C" w:rsidR="00506CA5" w:rsidRPr="00506CA5" w:rsidRDefault="00CF1B11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B11">
        <w:rPr>
          <w:rFonts w:ascii="Times New Roman" w:eastAsia="Times New Roman" w:hAnsi="Times New Roman" w:cs="Times New Roman"/>
          <w:sz w:val="24"/>
          <w:szCs w:val="24"/>
        </w:rPr>
        <w:t>Дети – герои Великой Отечественной войны</w:t>
      </w:r>
    </w:p>
    <w:p w14:paraId="0D446449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День детских общественных организаций</w:t>
      </w:r>
    </w:p>
    <w:p w14:paraId="13C7F35A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lastRenderedPageBreak/>
        <w:t>Мои увлечения</w:t>
      </w:r>
    </w:p>
    <w:p w14:paraId="3F01E5A0" w14:textId="77777777" w:rsidR="00413AC9" w:rsidRDefault="00506CA5" w:rsidP="00413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Резервный урок</w:t>
      </w:r>
    </w:p>
    <w:p w14:paraId="7527BF51" w14:textId="77777777" w:rsidR="00986B63" w:rsidRDefault="00986B63" w:rsidP="00413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F2BD57" w14:textId="77777777" w:rsidR="00986B63" w:rsidRDefault="00986B63" w:rsidP="00413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4F71AC" w14:textId="76B3787C" w:rsidR="00871E69" w:rsidRPr="00413AC9" w:rsidRDefault="00871E69" w:rsidP="0098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871E69">
        <w:rPr>
          <w:rFonts w:ascii="Times New Roman" w:eastAsia="Times New Roman" w:hAnsi="Times New Roman" w:cs="Times New Roman"/>
          <w:b/>
          <w:sz w:val="24"/>
          <w:szCs w:val="24"/>
        </w:rPr>
        <w:t>5. Календарно-тематическое планирование курса внеурочной деятельности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Разговор</w:t>
      </w:r>
      <w:r w:rsidR="00413AC9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 </w:t>
      </w:r>
      <w:r w:rsidR="00413AC9">
        <w:rPr>
          <w:rFonts w:ascii="Times New Roman" w:eastAsia="Times New Roman" w:hAnsi="Times New Roman" w:cs="Times New Roman"/>
          <w:b/>
          <w:sz w:val="24"/>
          <w:szCs w:val="24"/>
        </w:rPr>
        <w:t>главном</w:t>
      </w:r>
      <w:r w:rsidRPr="00871E6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"/>
        <w:gridCol w:w="4040"/>
        <w:gridCol w:w="1638"/>
        <w:gridCol w:w="3759"/>
        <w:gridCol w:w="1978"/>
        <w:gridCol w:w="1169"/>
        <w:gridCol w:w="1195"/>
      </w:tblGrid>
      <w:tr w:rsidR="009A39B9" w:rsidRPr="00871E69" w14:paraId="247155F0" w14:textId="77777777" w:rsidTr="009A39B9">
        <w:trPr>
          <w:trHeight w:val="326"/>
        </w:trPr>
        <w:tc>
          <w:tcPr>
            <w:tcW w:w="899" w:type="dxa"/>
            <w:vMerge w:val="restart"/>
            <w:shd w:val="clear" w:color="auto" w:fill="auto"/>
          </w:tcPr>
          <w:p w14:paraId="58C8A11C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23D98FE8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040" w:type="dxa"/>
            <w:vMerge w:val="restart"/>
            <w:shd w:val="clear" w:color="auto" w:fill="auto"/>
          </w:tcPr>
          <w:p w14:paraId="6C727DDC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38" w:type="dxa"/>
            <w:vMerge w:val="restart"/>
            <w:shd w:val="clear" w:color="auto" w:fill="auto"/>
          </w:tcPr>
          <w:p w14:paraId="7F53652B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759" w:type="dxa"/>
            <w:vMerge w:val="restart"/>
          </w:tcPr>
          <w:p w14:paraId="3D5D1363" w14:textId="77777777" w:rsidR="009A39B9" w:rsidRPr="00871E69" w:rsidRDefault="009A39B9" w:rsidP="00871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Форма проведения занятия</w:t>
            </w:r>
          </w:p>
        </w:tc>
        <w:tc>
          <w:tcPr>
            <w:tcW w:w="1978" w:type="dxa"/>
            <w:vMerge w:val="restart"/>
          </w:tcPr>
          <w:p w14:paraId="3290928D" w14:textId="04AFD2AE" w:rsidR="009A39B9" w:rsidRPr="00871E69" w:rsidRDefault="009A39B9" w:rsidP="00871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39B9">
              <w:rPr>
                <w:rFonts w:ascii="Times New Roman" w:eastAsia="Calibri" w:hAnsi="Times New Roman" w:cs="Times New Roman"/>
                <w:b/>
                <w:lang w:val="en-US"/>
              </w:rPr>
              <w:t>ЦОР/ЭОР</w:t>
            </w:r>
          </w:p>
        </w:tc>
        <w:tc>
          <w:tcPr>
            <w:tcW w:w="2364" w:type="dxa"/>
            <w:gridSpan w:val="2"/>
            <w:shd w:val="clear" w:color="auto" w:fill="auto"/>
          </w:tcPr>
          <w:p w14:paraId="36BDA50B" w14:textId="18593D47" w:rsidR="009A39B9" w:rsidRPr="00871E69" w:rsidRDefault="009A39B9" w:rsidP="00871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9A39B9" w:rsidRPr="00871E69" w14:paraId="4A6149C5" w14:textId="77777777" w:rsidTr="009A39B9">
        <w:trPr>
          <w:trHeight w:val="326"/>
        </w:trPr>
        <w:tc>
          <w:tcPr>
            <w:tcW w:w="899" w:type="dxa"/>
            <w:vMerge/>
            <w:shd w:val="clear" w:color="auto" w:fill="auto"/>
          </w:tcPr>
          <w:p w14:paraId="2AFAA1D8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0" w:type="dxa"/>
            <w:vMerge/>
            <w:shd w:val="clear" w:color="auto" w:fill="auto"/>
          </w:tcPr>
          <w:p w14:paraId="6C1FA426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14:paraId="14E926FD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vMerge/>
          </w:tcPr>
          <w:p w14:paraId="4F898203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5F94215F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9" w:type="dxa"/>
            <w:shd w:val="clear" w:color="auto" w:fill="auto"/>
          </w:tcPr>
          <w:p w14:paraId="694D9F94" w14:textId="6F53092E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195" w:type="dxa"/>
            <w:shd w:val="clear" w:color="auto" w:fill="auto"/>
          </w:tcPr>
          <w:p w14:paraId="61EFDF95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A39B9" w:rsidRPr="00871E69" w14:paraId="60ECAA85" w14:textId="77777777" w:rsidTr="009A39B9">
        <w:trPr>
          <w:trHeight w:val="509"/>
        </w:trPr>
        <w:tc>
          <w:tcPr>
            <w:tcW w:w="14678" w:type="dxa"/>
            <w:gridSpan w:val="7"/>
          </w:tcPr>
          <w:p w14:paraId="3365BC11" w14:textId="50D1167F" w:rsidR="009A39B9" w:rsidRPr="00A51A51" w:rsidRDefault="009A39B9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9A39B9" w14:paraId="4A13CD30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7868A38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4040" w:type="dxa"/>
            <w:shd w:val="clear" w:color="auto" w:fill="auto"/>
          </w:tcPr>
          <w:p w14:paraId="61578861" w14:textId="05B93819" w:rsidR="00653535" w:rsidRPr="00FB081E" w:rsidRDefault="00653535" w:rsidP="00E56C85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 xml:space="preserve">День знаний. </w:t>
            </w:r>
            <w:bookmarkStart w:id="1" w:name="_Hlk113298407"/>
            <w:r w:rsidR="004A7249" w:rsidRPr="004A7249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человеку знания?</w:t>
            </w:r>
            <w:bookmarkEnd w:id="1"/>
          </w:p>
        </w:tc>
        <w:tc>
          <w:tcPr>
            <w:tcW w:w="1638" w:type="dxa"/>
            <w:shd w:val="clear" w:color="auto" w:fill="auto"/>
          </w:tcPr>
          <w:p w14:paraId="7617CC9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A100D5B" w14:textId="57C75052" w:rsidR="00653535" w:rsidRPr="00FB081E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978" w:type="dxa"/>
            <w:vMerge w:val="restart"/>
          </w:tcPr>
          <w:p w14:paraId="5B35CD48" w14:textId="77777777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42213FC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4F1C2DA7" w14:textId="109983B3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6C5E36E7" w14:textId="77777777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56D23B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3674ABC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07105143" w14:textId="34EFC7F1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6DD634AD" w14:textId="77777777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DAFBFA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771414DF" w14:textId="6A58CF79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24DD098B" w14:textId="41DEF989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95" w:type="dxa"/>
            <w:shd w:val="clear" w:color="auto" w:fill="auto"/>
          </w:tcPr>
          <w:p w14:paraId="4EC3D6C9" w14:textId="77777777" w:rsidR="00653535" w:rsidRPr="009A39B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43B603E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0D950A66" w14:textId="0A7C3FF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4040" w:type="dxa"/>
            <w:shd w:val="clear" w:color="auto" w:fill="auto"/>
          </w:tcPr>
          <w:p w14:paraId="29BCB024" w14:textId="1362E2E4" w:rsidR="00653535" w:rsidRPr="00FB081E" w:rsidRDefault="004A7249" w:rsidP="00346BF6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13298421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Родиной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зовем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bookmarkEnd w:id="2"/>
          </w:p>
        </w:tc>
        <w:tc>
          <w:tcPr>
            <w:tcW w:w="1638" w:type="dxa"/>
            <w:shd w:val="clear" w:color="auto" w:fill="auto"/>
          </w:tcPr>
          <w:p w14:paraId="46BE1AB0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612A1F7" w14:textId="783ED5F6" w:rsidR="00653535" w:rsidRPr="00FB081E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интерактивной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картой</w:t>
            </w:r>
            <w:proofErr w:type="spellEnd"/>
          </w:p>
        </w:tc>
        <w:tc>
          <w:tcPr>
            <w:tcW w:w="1978" w:type="dxa"/>
            <w:vMerge/>
          </w:tcPr>
          <w:p w14:paraId="1D3BD8A4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3DC33E9" w14:textId="2217C155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95" w:type="dxa"/>
            <w:shd w:val="clear" w:color="auto" w:fill="auto"/>
          </w:tcPr>
          <w:p w14:paraId="01C0277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929A523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8C167D4" w14:textId="169C33DF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4040" w:type="dxa"/>
            <w:shd w:val="clear" w:color="auto" w:fill="auto"/>
          </w:tcPr>
          <w:p w14:paraId="6EB8FA7E" w14:textId="2C203EFB" w:rsidR="00653535" w:rsidRPr="00FB081E" w:rsidRDefault="00653535" w:rsidP="00346BF6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Мечтаю летать</w:t>
            </w:r>
          </w:p>
        </w:tc>
        <w:tc>
          <w:tcPr>
            <w:tcW w:w="1638" w:type="dxa"/>
            <w:shd w:val="clear" w:color="auto" w:fill="auto"/>
          </w:tcPr>
          <w:p w14:paraId="496EA2B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4662D50" w14:textId="03949EF4" w:rsidR="00653535" w:rsidRPr="00FB081E" w:rsidRDefault="00653535" w:rsidP="0077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1978" w:type="dxa"/>
            <w:vMerge/>
          </w:tcPr>
          <w:p w14:paraId="4F247961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EE52B2E" w14:textId="04609514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95" w:type="dxa"/>
            <w:shd w:val="clear" w:color="auto" w:fill="auto"/>
          </w:tcPr>
          <w:p w14:paraId="48B66ABD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608D8E8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DB0E656" w14:textId="22A94E4F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4040" w:type="dxa"/>
            <w:shd w:val="clear" w:color="auto" w:fill="auto"/>
          </w:tcPr>
          <w:p w14:paraId="36815B0B" w14:textId="03A1A2EA" w:rsidR="00653535" w:rsidRPr="00FB081E" w:rsidRDefault="00653535" w:rsidP="00346BF6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Я хочу у</w:t>
            </w:r>
            <w:r w:rsidR="004A7249">
              <w:rPr>
                <w:rFonts w:ascii="Times New Roman" w:hAnsi="Times New Roman" w:cs="Times New Roman"/>
                <w:sz w:val="24"/>
                <w:szCs w:val="24"/>
              </w:rPr>
              <w:t>видеть</w:t>
            </w: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 xml:space="preserve"> музыку</w:t>
            </w:r>
          </w:p>
        </w:tc>
        <w:tc>
          <w:tcPr>
            <w:tcW w:w="1638" w:type="dxa"/>
            <w:shd w:val="clear" w:color="auto" w:fill="auto"/>
          </w:tcPr>
          <w:p w14:paraId="1B8E7AC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4081C13" w14:textId="77A29D60" w:rsidR="00653535" w:rsidRPr="00FB081E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1978" w:type="dxa"/>
            <w:vMerge/>
          </w:tcPr>
          <w:p w14:paraId="5F72C8F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0629D634" w14:textId="0843C06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95" w:type="dxa"/>
            <w:shd w:val="clear" w:color="auto" w:fill="auto"/>
          </w:tcPr>
          <w:p w14:paraId="0E0B3F71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6DF69676" w14:textId="77777777" w:rsidTr="009A39B9">
        <w:trPr>
          <w:trHeight w:val="509"/>
        </w:trPr>
        <w:tc>
          <w:tcPr>
            <w:tcW w:w="14678" w:type="dxa"/>
            <w:gridSpan w:val="7"/>
          </w:tcPr>
          <w:p w14:paraId="2B260E12" w14:textId="5195A392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0399D942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1A14E32" w14:textId="74E0AF9C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4040" w:type="dxa"/>
            <w:shd w:val="clear" w:color="auto" w:fill="auto"/>
          </w:tcPr>
          <w:p w14:paraId="1441B1C1" w14:textId="458C68A7" w:rsidR="00653535" w:rsidRPr="00FB081E" w:rsidRDefault="00653535" w:rsidP="00346BF6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О наших бабушках и дедушках</w:t>
            </w:r>
          </w:p>
        </w:tc>
        <w:tc>
          <w:tcPr>
            <w:tcW w:w="1638" w:type="dxa"/>
            <w:shd w:val="clear" w:color="auto" w:fill="auto"/>
          </w:tcPr>
          <w:p w14:paraId="374CE79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1C5C9732" w14:textId="60CE39E1" w:rsidR="00653535" w:rsidRPr="00FB081E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Семейные истории</w:t>
            </w:r>
          </w:p>
        </w:tc>
        <w:tc>
          <w:tcPr>
            <w:tcW w:w="1978" w:type="dxa"/>
            <w:vMerge w:val="restart"/>
          </w:tcPr>
          <w:p w14:paraId="232F4CB0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689DC61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07C63FF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5B91DDF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5FD661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6543130A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593E62CA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4960B866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E8EF2C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129BBD90" w14:textId="6D0582D4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272113C3" w14:textId="1CEAA7CF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195" w:type="dxa"/>
            <w:shd w:val="clear" w:color="auto" w:fill="auto"/>
          </w:tcPr>
          <w:p w14:paraId="3AFFD4F7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22A88032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75A7ECF1" w14:textId="7D8B147B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4040" w:type="dxa"/>
            <w:shd w:val="clear" w:color="auto" w:fill="auto"/>
          </w:tcPr>
          <w:p w14:paraId="4639D2EF" w14:textId="58E3DDDB" w:rsidR="00653535" w:rsidRPr="00FB081E" w:rsidRDefault="004A7249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_Hlk113298499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Мой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первый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учитель</w:t>
            </w:r>
            <w:bookmarkEnd w:id="3"/>
            <w:proofErr w:type="spellEnd"/>
          </w:p>
        </w:tc>
        <w:tc>
          <w:tcPr>
            <w:tcW w:w="1638" w:type="dxa"/>
            <w:shd w:val="clear" w:color="auto" w:fill="auto"/>
          </w:tcPr>
          <w:p w14:paraId="335DFE8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7FB5E5C" w14:textId="7CE8E96B" w:rsidR="00653535" w:rsidRPr="00FB081E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Групповая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978" w:type="dxa"/>
            <w:vMerge/>
          </w:tcPr>
          <w:p w14:paraId="2A773ED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15FC1EB" w14:textId="71346386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195" w:type="dxa"/>
            <w:shd w:val="clear" w:color="auto" w:fill="auto"/>
          </w:tcPr>
          <w:p w14:paraId="119F2DB0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42601BC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54ACE0A" w14:textId="2DBDF352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4040" w:type="dxa"/>
            <w:shd w:val="clear" w:color="auto" w:fill="auto"/>
          </w:tcPr>
          <w:p w14:paraId="11CF213D" w14:textId="737BB125" w:rsidR="00653535" w:rsidRPr="00FB081E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День отца</w:t>
            </w:r>
          </w:p>
        </w:tc>
        <w:tc>
          <w:tcPr>
            <w:tcW w:w="1638" w:type="dxa"/>
            <w:shd w:val="clear" w:color="auto" w:fill="auto"/>
          </w:tcPr>
          <w:p w14:paraId="523ADF33" w14:textId="77777777" w:rsid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79190A7" w14:textId="191056E0" w:rsidR="00653535" w:rsidRPr="00FB081E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Творческая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мастерская</w:t>
            </w:r>
            <w:proofErr w:type="spellEnd"/>
          </w:p>
        </w:tc>
        <w:tc>
          <w:tcPr>
            <w:tcW w:w="1978" w:type="dxa"/>
            <w:vMerge/>
          </w:tcPr>
          <w:p w14:paraId="45550E7A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6672A70" w14:textId="01DAF5C8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95" w:type="dxa"/>
            <w:shd w:val="clear" w:color="auto" w:fill="auto"/>
          </w:tcPr>
          <w:p w14:paraId="1ED3E760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11A3063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7C175DB6" w14:textId="7009AE1D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8/4</w:t>
            </w:r>
          </w:p>
        </w:tc>
        <w:tc>
          <w:tcPr>
            <w:tcW w:w="4040" w:type="dxa"/>
            <w:shd w:val="clear" w:color="auto" w:fill="auto"/>
          </w:tcPr>
          <w:p w14:paraId="277311F2" w14:textId="4ABF48F0" w:rsidR="00653535" w:rsidRPr="00FB081E" w:rsidRDefault="004A7249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4" w:name="_Hlk113298514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 и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моя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семья</w:t>
            </w:r>
            <w:bookmarkEnd w:id="4"/>
            <w:proofErr w:type="spellEnd"/>
          </w:p>
        </w:tc>
        <w:tc>
          <w:tcPr>
            <w:tcW w:w="1638" w:type="dxa"/>
            <w:shd w:val="clear" w:color="auto" w:fill="auto"/>
          </w:tcPr>
          <w:p w14:paraId="04842A17" w14:textId="77777777" w:rsid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D4F582B" w14:textId="7EB29F4C" w:rsidR="00653535" w:rsidRPr="00FB081E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Строим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семейное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древо</w:t>
            </w:r>
            <w:proofErr w:type="spellEnd"/>
          </w:p>
        </w:tc>
        <w:tc>
          <w:tcPr>
            <w:tcW w:w="1978" w:type="dxa"/>
            <w:vMerge/>
          </w:tcPr>
          <w:p w14:paraId="4169D01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7F66314" w14:textId="4813B4ED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95" w:type="dxa"/>
            <w:shd w:val="clear" w:color="auto" w:fill="auto"/>
          </w:tcPr>
          <w:p w14:paraId="5243E0F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78DC2EE0" w14:textId="77777777" w:rsidTr="009A39B9">
        <w:trPr>
          <w:trHeight w:val="509"/>
        </w:trPr>
        <w:tc>
          <w:tcPr>
            <w:tcW w:w="14678" w:type="dxa"/>
            <w:gridSpan w:val="7"/>
          </w:tcPr>
          <w:p w14:paraId="494BB7EF" w14:textId="1361F388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Ноябрь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5896CFCE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4BEF279" w14:textId="4AA8A8D6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4040" w:type="dxa"/>
            <w:shd w:val="clear" w:color="auto" w:fill="auto"/>
          </w:tcPr>
          <w:p w14:paraId="1C68E1C1" w14:textId="2711ACC6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638" w:type="dxa"/>
            <w:shd w:val="clear" w:color="auto" w:fill="auto"/>
          </w:tcPr>
          <w:p w14:paraId="7EA95BC3" w14:textId="77777777" w:rsid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2323FF3" w14:textId="3176F5FC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1978" w:type="dxa"/>
            <w:vMerge w:val="restart"/>
          </w:tcPr>
          <w:p w14:paraId="15494AA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37C2970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3F27D82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769B50D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F7A172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49D84B4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09CDB20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33335CF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482E9F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3F9E8C7E" w14:textId="3D5782D3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1CCC2DB6" w14:textId="533EEE93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</w:p>
        </w:tc>
        <w:tc>
          <w:tcPr>
            <w:tcW w:w="1195" w:type="dxa"/>
            <w:shd w:val="clear" w:color="auto" w:fill="auto"/>
          </w:tcPr>
          <w:p w14:paraId="60027030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2077C8AF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0AA1338C" w14:textId="3FC1B7C8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10/2</w:t>
            </w:r>
          </w:p>
        </w:tc>
        <w:tc>
          <w:tcPr>
            <w:tcW w:w="4040" w:type="dxa"/>
            <w:shd w:val="clear" w:color="auto" w:fill="auto"/>
          </w:tcPr>
          <w:p w14:paraId="654347C4" w14:textId="6C1DF960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Память времен</w:t>
            </w:r>
          </w:p>
        </w:tc>
        <w:tc>
          <w:tcPr>
            <w:tcW w:w="1638" w:type="dxa"/>
            <w:shd w:val="clear" w:color="auto" w:fill="auto"/>
          </w:tcPr>
          <w:p w14:paraId="61251619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66CDAC80" w14:textId="21788A5D" w:rsidR="00653535" w:rsidRPr="00A51A51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Викторина</w:t>
            </w:r>
            <w:proofErr w:type="spellEnd"/>
          </w:p>
        </w:tc>
        <w:tc>
          <w:tcPr>
            <w:tcW w:w="1978" w:type="dxa"/>
            <w:vMerge/>
          </w:tcPr>
          <w:p w14:paraId="1CE6DA8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B5F8828" w14:textId="3053725E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95" w:type="dxa"/>
            <w:shd w:val="clear" w:color="auto" w:fill="auto"/>
          </w:tcPr>
          <w:p w14:paraId="1AF768A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622C0453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E5AA383" w14:textId="3EA76525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11/3</w:t>
            </w:r>
          </w:p>
        </w:tc>
        <w:tc>
          <w:tcPr>
            <w:tcW w:w="4040" w:type="dxa"/>
            <w:shd w:val="clear" w:color="auto" w:fill="auto"/>
          </w:tcPr>
          <w:p w14:paraId="663FAC6F" w14:textId="54F4C2B9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638" w:type="dxa"/>
            <w:shd w:val="clear" w:color="auto" w:fill="auto"/>
          </w:tcPr>
          <w:p w14:paraId="33C701FB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4A3C3FC" w14:textId="7203256E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1978" w:type="dxa"/>
            <w:vMerge/>
          </w:tcPr>
          <w:p w14:paraId="041BDCD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9A29787" w14:textId="0C574862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95" w:type="dxa"/>
            <w:shd w:val="clear" w:color="auto" w:fill="auto"/>
          </w:tcPr>
          <w:p w14:paraId="7D9BEEFB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3CD0B3E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469CF90" w14:textId="3CB03F0F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12/4</w:t>
            </w:r>
          </w:p>
        </w:tc>
        <w:tc>
          <w:tcPr>
            <w:tcW w:w="4040" w:type="dxa"/>
            <w:shd w:val="clear" w:color="auto" w:fill="auto"/>
          </w:tcPr>
          <w:p w14:paraId="3A4C7EC3" w14:textId="60715407" w:rsidR="00653535" w:rsidRPr="00A51A51" w:rsidRDefault="004A7249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5" w:name="_Hlk113298534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герб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bookmarkEnd w:id="5"/>
          </w:p>
        </w:tc>
        <w:tc>
          <w:tcPr>
            <w:tcW w:w="1638" w:type="dxa"/>
            <w:shd w:val="clear" w:color="auto" w:fill="auto"/>
          </w:tcPr>
          <w:p w14:paraId="23A7C234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5D203AD" w14:textId="0DA243AD" w:rsidR="00653535" w:rsidRPr="00A51A51" w:rsidRDefault="004A7249" w:rsidP="00C42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интерактивными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карточками</w:t>
            </w:r>
            <w:proofErr w:type="spellEnd"/>
          </w:p>
        </w:tc>
        <w:tc>
          <w:tcPr>
            <w:tcW w:w="1978" w:type="dxa"/>
            <w:vMerge/>
          </w:tcPr>
          <w:p w14:paraId="159F356C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4E40C4C" w14:textId="0B808EF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95" w:type="dxa"/>
            <w:shd w:val="clear" w:color="auto" w:fill="auto"/>
          </w:tcPr>
          <w:p w14:paraId="0BB86A3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50AAD4EE" w14:textId="77777777" w:rsidTr="009A39B9">
        <w:trPr>
          <w:trHeight w:val="509"/>
        </w:trPr>
        <w:tc>
          <w:tcPr>
            <w:tcW w:w="14678" w:type="dxa"/>
            <w:gridSpan w:val="7"/>
          </w:tcPr>
          <w:p w14:paraId="4811099E" w14:textId="17D1383E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5FF9C91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D93580D" w14:textId="658B2A76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13/1</w:t>
            </w:r>
          </w:p>
        </w:tc>
        <w:tc>
          <w:tcPr>
            <w:tcW w:w="4040" w:type="dxa"/>
            <w:shd w:val="clear" w:color="auto" w:fill="auto"/>
          </w:tcPr>
          <w:p w14:paraId="08A5B31B" w14:textId="6C7798D9" w:rsidR="00653535" w:rsidRPr="00A51A51" w:rsidRDefault="004A7249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6" w:name="_Hlk113298571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Доброта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дорога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миру</w:t>
            </w:r>
            <w:bookmarkEnd w:id="6"/>
            <w:proofErr w:type="spellEnd"/>
          </w:p>
        </w:tc>
        <w:tc>
          <w:tcPr>
            <w:tcW w:w="1638" w:type="dxa"/>
            <w:shd w:val="clear" w:color="auto" w:fill="auto"/>
          </w:tcPr>
          <w:p w14:paraId="57D4D81E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1B73D16A" w14:textId="3A8D8235" w:rsidR="00653535" w:rsidRPr="00A51A51" w:rsidRDefault="004A7249" w:rsidP="006A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Мультконцер</w:t>
            </w:r>
            <w:proofErr w:type="spellEnd"/>
          </w:p>
        </w:tc>
        <w:tc>
          <w:tcPr>
            <w:tcW w:w="1978" w:type="dxa"/>
            <w:vMerge w:val="restart"/>
          </w:tcPr>
          <w:p w14:paraId="4A96E3D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19AF9B0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00DA3E6C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4F996C8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BE5793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3D6745A9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3DE83DB6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1194366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DF6D0B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2FD8F5B7" w14:textId="00B3215B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4535932B" w14:textId="740E210F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195" w:type="dxa"/>
            <w:shd w:val="clear" w:color="auto" w:fill="auto"/>
          </w:tcPr>
          <w:p w14:paraId="335BB349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76EA5260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55A7BC17" w14:textId="6BC20C8D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14/2</w:t>
            </w:r>
          </w:p>
        </w:tc>
        <w:tc>
          <w:tcPr>
            <w:tcW w:w="4040" w:type="dxa"/>
            <w:shd w:val="clear" w:color="auto" w:fill="auto"/>
          </w:tcPr>
          <w:p w14:paraId="1EE7B438" w14:textId="387C40D8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Герои Отечества разных исторических эпох</w:t>
            </w:r>
          </w:p>
        </w:tc>
        <w:tc>
          <w:tcPr>
            <w:tcW w:w="1638" w:type="dxa"/>
            <w:shd w:val="clear" w:color="auto" w:fill="auto"/>
          </w:tcPr>
          <w:p w14:paraId="39F99778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734A93E" w14:textId="52BF8748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 Галереей героев</w:t>
            </w:r>
          </w:p>
        </w:tc>
        <w:tc>
          <w:tcPr>
            <w:tcW w:w="1978" w:type="dxa"/>
            <w:vMerge/>
          </w:tcPr>
          <w:p w14:paraId="795B48DC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A4D7068" w14:textId="5D173502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95" w:type="dxa"/>
            <w:shd w:val="clear" w:color="auto" w:fill="auto"/>
          </w:tcPr>
          <w:p w14:paraId="07DE518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4810240E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6671EC5" w14:textId="764BEC01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15/3</w:t>
            </w:r>
          </w:p>
        </w:tc>
        <w:tc>
          <w:tcPr>
            <w:tcW w:w="4040" w:type="dxa"/>
            <w:shd w:val="clear" w:color="auto" w:fill="auto"/>
          </w:tcPr>
          <w:p w14:paraId="0D1422A4" w14:textId="11D07038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Конституции</w:t>
            </w:r>
          </w:p>
        </w:tc>
        <w:tc>
          <w:tcPr>
            <w:tcW w:w="1638" w:type="dxa"/>
            <w:shd w:val="clear" w:color="auto" w:fill="auto"/>
          </w:tcPr>
          <w:p w14:paraId="5881B476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832788D" w14:textId="18B5A69B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978" w:type="dxa"/>
            <w:vMerge/>
          </w:tcPr>
          <w:p w14:paraId="2FE45A58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3477565" w14:textId="5E59719B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95" w:type="dxa"/>
            <w:shd w:val="clear" w:color="auto" w:fill="auto"/>
          </w:tcPr>
          <w:p w14:paraId="376F68B1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85AA43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E4415D6" w14:textId="7C06CAFE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16/4</w:t>
            </w:r>
          </w:p>
        </w:tc>
        <w:tc>
          <w:tcPr>
            <w:tcW w:w="4040" w:type="dxa"/>
            <w:shd w:val="clear" w:color="auto" w:fill="auto"/>
          </w:tcPr>
          <w:p w14:paraId="05068A0A" w14:textId="51365ABB" w:rsidR="00653535" w:rsidRPr="00A51A51" w:rsidRDefault="004A7249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7" w:name="_Hlk113298615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Умеем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мечтать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bookmarkEnd w:id="7"/>
          </w:p>
        </w:tc>
        <w:tc>
          <w:tcPr>
            <w:tcW w:w="1638" w:type="dxa"/>
            <w:shd w:val="clear" w:color="auto" w:fill="auto"/>
          </w:tcPr>
          <w:p w14:paraId="66EA4632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493DE94" w14:textId="30F32762" w:rsidR="00653535" w:rsidRPr="00A51A51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Конкурс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рисунков</w:t>
            </w:r>
            <w:proofErr w:type="spellEnd"/>
          </w:p>
        </w:tc>
        <w:tc>
          <w:tcPr>
            <w:tcW w:w="1978" w:type="dxa"/>
            <w:vMerge/>
          </w:tcPr>
          <w:p w14:paraId="234A18B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7CEBB9D" w14:textId="28682605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195" w:type="dxa"/>
            <w:shd w:val="clear" w:color="auto" w:fill="auto"/>
          </w:tcPr>
          <w:p w14:paraId="51006CCC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0F4D73EE" w14:textId="77777777" w:rsidTr="009A39B9">
        <w:trPr>
          <w:trHeight w:val="509"/>
        </w:trPr>
        <w:tc>
          <w:tcPr>
            <w:tcW w:w="14678" w:type="dxa"/>
            <w:gridSpan w:val="7"/>
          </w:tcPr>
          <w:p w14:paraId="3BC8540E" w14:textId="6CA2465E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653535" w:rsidRPr="00653535" w14:paraId="0EA42B30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85A2D6A" w14:textId="148917EC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17/1</w:t>
            </w:r>
          </w:p>
        </w:tc>
        <w:tc>
          <w:tcPr>
            <w:tcW w:w="4040" w:type="dxa"/>
            <w:shd w:val="clear" w:color="auto" w:fill="auto"/>
          </w:tcPr>
          <w:p w14:paraId="668D2322" w14:textId="0D341D44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1638" w:type="dxa"/>
            <w:shd w:val="clear" w:color="auto" w:fill="auto"/>
          </w:tcPr>
          <w:p w14:paraId="4F89B135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06020A2" w14:textId="4E01A73E" w:rsidR="00653535" w:rsidRPr="00A51A51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Творческая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елочная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игрушка</w:t>
            </w:r>
            <w:proofErr w:type="spellEnd"/>
          </w:p>
        </w:tc>
        <w:tc>
          <w:tcPr>
            <w:tcW w:w="1978" w:type="dxa"/>
            <w:vMerge w:val="restart"/>
          </w:tcPr>
          <w:p w14:paraId="4ACB0E2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6AEACA1A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4C5842C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7106A58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709390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27DEC89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28C2486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ideouroki.htm</w:t>
            </w:r>
          </w:p>
          <w:p w14:paraId="405FB749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30743A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20D00148" w14:textId="38BA8F12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32D0D3A6" w14:textId="6E7FFC45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16.01</w:t>
            </w:r>
          </w:p>
        </w:tc>
        <w:tc>
          <w:tcPr>
            <w:tcW w:w="1195" w:type="dxa"/>
            <w:shd w:val="clear" w:color="auto" w:fill="auto"/>
          </w:tcPr>
          <w:p w14:paraId="10545742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11F35D3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C7E7433" w14:textId="1B7F854C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18/2</w:t>
            </w:r>
          </w:p>
        </w:tc>
        <w:tc>
          <w:tcPr>
            <w:tcW w:w="4040" w:type="dxa"/>
            <w:shd w:val="clear" w:color="auto" w:fill="auto"/>
          </w:tcPr>
          <w:p w14:paraId="0A3C909D" w14:textId="23536A09" w:rsidR="00653535" w:rsidRPr="00A51A51" w:rsidRDefault="00653535" w:rsidP="00F3446A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Ленинград в дни блокады</w:t>
            </w:r>
          </w:p>
        </w:tc>
        <w:tc>
          <w:tcPr>
            <w:tcW w:w="1638" w:type="dxa"/>
            <w:shd w:val="clear" w:color="auto" w:fill="auto"/>
          </w:tcPr>
          <w:p w14:paraId="50848078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6416698" w14:textId="39AF971F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1978" w:type="dxa"/>
            <w:vMerge/>
          </w:tcPr>
          <w:p w14:paraId="07624FD0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6099762" w14:textId="3EFDCDC4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95" w:type="dxa"/>
            <w:shd w:val="clear" w:color="auto" w:fill="auto"/>
          </w:tcPr>
          <w:p w14:paraId="09014CF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55E50D9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404B5ED2" w14:textId="6D915330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19/3</w:t>
            </w:r>
          </w:p>
        </w:tc>
        <w:tc>
          <w:tcPr>
            <w:tcW w:w="4040" w:type="dxa"/>
            <w:shd w:val="clear" w:color="auto" w:fill="auto"/>
          </w:tcPr>
          <w:p w14:paraId="26816A58" w14:textId="1B528F2A" w:rsidR="00653535" w:rsidRPr="00A51A51" w:rsidRDefault="004A7249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8" w:name="_Hlk113298644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Кто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такие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скоморохи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bookmarkEnd w:id="8"/>
          </w:p>
        </w:tc>
        <w:tc>
          <w:tcPr>
            <w:tcW w:w="1638" w:type="dxa"/>
            <w:shd w:val="clear" w:color="auto" w:fill="auto"/>
          </w:tcPr>
          <w:p w14:paraId="4DD97375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2A2F1FE7" w14:textId="5BC19A1F" w:rsidR="00653535" w:rsidRPr="00A51A51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Интерактивные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карточки</w:t>
            </w:r>
            <w:proofErr w:type="spellEnd"/>
          </w:p>
        </w:tc>
        <w:tc>
          <w:tcPr>
            <w:tcW w:w="1978" w:type="dxa"/>
            <w:vMerge/>
          </w:tcPr>
          <w:p w14:paraId="4FDD4CD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CE7B6EF" w14:textId="29CBA4DB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95" w:type="dxa"/>
            <w:shd w:val="clear" w:color="auto" w:fill="auto"/>
          </w:tcPr>
          <w:p w14:paraId="1061DCB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A73900B" w14:textId="77777777" w:rsidTr="009A39B9">
        <w:trPr>
          <w:trHeight w:val="509"/>
        </w:trPr>
        <w:tc>
          <w:tcPr>
            <w:tcW w:w="14678" w:type="dxa"/>
            <w:gridSpan w:val="7"/>
          </w:tcPr>
          <w:p w14:paraId="0D4490CC" w14:textId="77D8EC7A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653535" w:rsidRPr="00653535" w14:paraId="3EC4F0AF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5D34E95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20/1</w:t>
            </w:r>
          </w:p>
        </w:tc>
        <w:tc>
          <w:tcPr>
            <w:tcW w:w="4040" w:type="dxa"/>
            <w:shd w:val="clear" w:color="auto" w:fill="auto"/>
          </w:tcPr>
          <w:p w14:paraId="367A74AF" w14:textId="6F51F5D8" w:rsidR="00653535" w:rsidRPr="00A51A51" w:rsidRDefault="004A7249" w:rsidP="00346B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9" w:name="_Hlk113298669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Российские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Кулибины</w:t>
            </w:r>
            <w:bookmarkEnd w:id="9"/>
            <w:proofErr w:type="spellEnd"/>
          </w:p>
        </w:tc>
        <w:tc>
          <w:tcPr>
            <w:tcW w:w="1638" w:type="dxa"/>
            <w:shd w:val="clear" w:color="auto" w:fill="auto"/>
          </w:tcPr>
          <w:p w14:paraId="12DB2D27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D5FE0E5" w14:textId="281706D9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978" w:type="dxa"/>
            <w:vMerge w:val="restart"/>
          </w:tcPr>
          <w:p w14:paraId="1738995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715EB85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59D24AA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7387B8D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8CC1DA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099B4799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25167294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693661D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655742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3017C5C9" w14:textId="77555188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6243A614" w14:textId="3DBAB7E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195" w:type="dxa"/>
            <w:shd w:val="clear" w:color="auto" w:fill="auto"/>
          </w:tcPr>
          <w:p w14:paraId="584734E4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5BF14F3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4524BF5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21/2</w:t>
            </w:r>
          </w:p>
        </w:tc>
        <w:tc>
          <w:tcPr>
            <w:tcW w:w="4040" w:type="dxa"/>
            <w:shd w:val="clear" w:color="auto" w:fill="auto"/>
          </w:tcPr>
          <w:p w14:paraId="0438BC71" w14:textId="1597FD4C" w:rsidR="00653535" w:rsidRPr="00A51A51" w:rsidRDefault="00653535" w:rsidP="00346B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Россия и мир</w:t>
            </w:r>
          </w:p>
        </w:tc>
        <w:tc>
          <w:tcPr>
            <w:tcW w:w="1638" w:type="dxa"/>
            <w:shd w:val="clear" w:color="auto" w:fill="auto"/>
          </w:tcPr>
          <w:p w14:paraId="0FA1E4A4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0CD13C9" w14:textId="166E7F30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978" w:type="dxa"/>
            <w:vMerge/>
          </w:tcPr>
          <w:p w14:paraId="22BAA55B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67CE64D" w14:textId="3F2E51B1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95" w:type="dxa"/>
            <w:shd w:val="clear" w:color="auto" w:fill="auto"/>
          </w:tcPr>
          <w:p w14:paraId="609C0178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478D936F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493F3DA1" w14:textId="5DA259A2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22/3</w:t>
            </w:r>
          </w:p>
        </w:tc>
        <w:tc>
          <w:tcPr>
            <w:tcW w:w="4040" w:type="dxa"/>
            <w:shd w:val="clear" w:color="auto" w:fill="auto"/>
          </w:tcPr>
          <w:p w14:paraId="1A2C3204" w14:textId="02DD003D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Есть такая профессия – Родину защищать</w:t>
            </w:r>
          </w:p>
        </w:tc>
        <w:tc>
          <w:tcPr>
            <w:tcW w:w="1638" w:type="dxa"/>
            <w:shd w:val="clear" w:color="auto" w:fill="auto"/>
          </w:tcPr>
          <w:p w14:paraId="2C8785D7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66266065" w14:textId="0A994B41" w:rsidR="00653535" w:rsidRPr="00A51A51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Обсуждение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фильма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войне</w:t>
            </w:r>
            <w:proofErr w:type="spellEnd"/>
          </w:p>
        </w:tc>
        <w:tc>
          <w:tcPr>
            <w:tcW w:w="1978" w:type="dxa"/>
            <w:vMerge/>
          </w:tcPr>
          <w:p w14:paraId="0CF7A93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94CF3FB" w14:textId="6F00CA4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95" w:type="dxa"/>
            <w:shd w:val="clear" w:color="auto" w:fill="auto"/>
          </w:tcPr>
          <w:p w14:paraId="4838D699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36035105" w14:textId="77777777" w:rsidTr="009A39B9">
        <w:trPr>
          <w:trHeight w:val="509"/>
        </w:trPr>
        <w:tc>
          <w:tcPr>
            <w:tcW w:w="14678" w:type="dxa"/>
            <w:gridSpan w:val="7"/>
          </w:tcPr>
          <w:p w14:paraId="240D8711" w14:textId="14234E5E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3B2BC3E3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D5DD9BA" w14:textId="4D293CA1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23/1</w:t>
            </w:r>
          </w:p>
        </w:tc>
        <w:tc>
          <w:tcPr>
            <w:tcW w:w="4040" w:type="dxa"/>
            <w:shd w:val="clear" w:color="auto" w:fill="auto"/>
          </w:tcPr>
          <w:p w14:paraId="3476643A" w14:textId="4ED48853" w:rsidR="00653535" w:rsidRPr="00A51A51" w:rsidRDefault="004A7249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0" w:name="_Hlk113298687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Поговорим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наших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мамах</w:t>
            </w:r>
            <w:bookmarkEnd w:id="10"/>
            <w:proofErr w:type="spellEnd"/>
          </w:p>
        </w:tc>
        <w:tc>
          <w:tcPr>
            <w:tcW w:w="1638" w:type="dxa"/>
            <w:shd w:val="clear" w:color="auto" w:fill="auto"/>
          </w:tcPr>
          <w:p w14:paraId="3CEFCCA1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68A01DF" w14:textId="18A22926" w:rsidR="00653535" w:rsidRPr="00A51A51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Творческая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рисунок</w:t>
            </w:r>
            <w:proofErr w:type="spellEnd"/>
          </w:p>
        </w:tc>
        <w:tc>
          <w:tcPr>
            <w:tcW w:w="1978" w:type="dxa"/>
            <w:vMerge w:val="restart"/>
          </w:tcPr>
          <w:p w14:paraId="6EADD2E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1D8043B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5CB31AB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5E160BF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ED6093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442CD1A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06730C59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06AD534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26187D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30A67DFD" w14:textId="32A42469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0776A97F" w14:textId="06D7C898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195" w:type="dxa"/>
            <w:shd w:val="clear" w:color="auto" w:fill="auto"/>
          </w:tcPr>
          <w:p w14:paraId="6E512CAC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69AB04C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906A99E" w14:textId="1BC6E01C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24/2</w:t>
            </w:r>
          </w:p>
        </w:tc>
        <w:tc>
          <w:tcPr>
            <w:tcW w:w="4040" w:type="dxa"/>
            <w:shd w:val="clear" w:color="auto" w:fill="auto"/>
          </w:tcPr>
          <w:p w14:paraId="2FA5D72F" w14:textId="0C397B20" w:rsidR="00653535" w:rsidRPr="00A51A51" w:rsidRDefault="004A7249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1" w:name="_Hlk113298702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гимн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bookmarkEnd w:id="11"/>
          </w:p>
        </w:tc>
        <w:tc>
          <w:tcPr>
            <w:tcW w:w="1638" w:type="dxa"/>
            <w:shd w:val="clear" w:color="auto" w:fill="auto"/>
          </w:tcPr>
          <w:p w14:paraId="083CF62D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25BCD67E" w14:textId="10813437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1978" w:type="dxa"/>
            <w:vMerge/>
          </w:tcPr>
          <w:p w14:paraId="62F2BCED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587D77D0" w14:textId="1F3728FE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195" w:type="dxa"/>
            <w:shd w:val="clear" w:color="auto" w:fill="auto"/>
          </w:tcPr>
          <w:p w14:paraId="606A50C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3B3B2451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AF49199" w14:textId="59506993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25/3</w:t>
            </w:r>
          </w:p>
        </w:tc>
        <w:tc>
          <w:tcPr>
            <w:tcW w:w="4040" w:type="dxa"/>
            <w:shd w:val="clear" w:color="auto" w:fill="auto"/>
          </w:tcPr>
          <w:p w14:paraId="03827506" w14:textId="2AADC493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Путешествие по Крыму</w:t>
            </w:r>
          </w:p>
        </w:tc>
        <w:tc>
          <w:tcPr>
            <w:tcW w:w="1638" w:type="dxa"/>
            <w:shd w:val="clear" w:color="auto" w:fill="auto"/>
          </w:tcPr>
          <w:p w14:paraId="3ED023DF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1FD00CC" w14:textId="47BCDDC6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1978" w:type="dxa"/>
            <w:vMerge/>
          </w:tcPr>
          <w:p w14:paraId="54A15A7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2146354" w14:textId="222C4D7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195" w:type="dxa"/>
            <w:shd w:val="clear" w:color="auto" w:fill="auto"/>
          </w:tcPr>
          <w:p w14:paraId="133389D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663324A7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6ED07E6" w14:textId="48967178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26/4</w:t>
            </w:r>
          </w:p>
        </w:tc>
        <w:tc>
          <w:tcPr>
            <w:tcW w:w="4040" w:type="dxa"/>
            <w:shd w:val="clear" w:color="auto" w:fill="auto"/>
          </w:tcPr>
          <w:p w14:paraId="2E54DF8B" w14:textId="675AFDDD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Я иду … в театр</w:t>
            </w:r>
          </w:p>
        </w:tc>
        <w:tc>
          <w:tcPr>
            <w:tcW w:w="1638" w:type="dxa"/>
            <w:shd w:val="clear" w:color="auto" w:fill="auto"/>
          </w:tcPr>
          <w:p w14:paraId="09109AEF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D148895" w14:textId="3394CCD2" w:rsidR="00653535" w:rsidRPr="00A51A51" w:rsidRDefault="00653535" w:rsidP="009D4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</w:tc>
        <w:tc>
          <w:tcPr>
            <w:tcW w:w="1978" w:type="dxa"/>
            <w:vMerge/>
          </w:tcPr>
          <w:p w14:paraId="34D90BB4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7C89A16" w14:textId="18A4F373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195" w:type="dxa"/>
            <w:shd w:val="clear" w:color="auto" w:fill="auto"/>
          </w:tcPr>
          <w:p w14:paraId="65CC35A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2BC0DD56" w14:textId="77777777" w:rsidTr="009A39B9">
        <w:trPr>
          <w:trHeight w:val="509"/>
        </w:trPr>
        <w:tc>
          <w:tcPr>
            <w:tcW w:w="14678" w:type="dxa"/>
            <w:gridSpan w:val="7"/>
          </w:tcPr>
          <w:p w14:paraId="48CAEBB2" w14:textId="05A2CCFD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67ECF301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08059BA9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27/1</w:t>
            </w:r>
          </w:p>
        </w:tc>
        <w:tc>
          <w:tcPr>
            <w:tcW w:w="4040" w:type="dxa"/>
            <w:shd w:val="clear" w:color="auto" w:fill="auto"/>
          </w:tcPr>
          <w:p w14:paraId="5A314D7A" w14:textId="3730970C" w:rsidR="00653535" w:rsidRPr="00A51A51" w:rsidRDefault="004A7249" w:rsidP="000F2B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2" w:name="_Hlk113298723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</w:rPr>
              <w:t>О жизни и подвиге Юрия Гагарина</w:t>
            </w:r>
            <w:bookmarkEnd w:id="12"/>
          </w:p>
        </w:tc>
        <w:tc>
          <w:tcPr>
            <w:tcW w:w="1638" w:type="dxa"/>
            <w:shd w:val="clear" w:color="auto" w:fill="auto"/>
          </w:tcPr>
          <w:p w14:paraId="30762C2B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0894836" w14:textId="527F7961" w:rsidR="00653535" w:rsidRPr="00A51A51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фильма «Гагарин. Первый в космосе»</w:t>
            </w:r>
          </w:p>
        </w:tc>
        <w:tc>
          <w:tcPr>
            <w:tcW w:w="1978" w:type="dxa"/>
            <w:vMerge w:val="restart"/>
          </w:tcPr>
          <w:p w14:paraId="49AEABC0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4CFFC36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0AF7704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519A256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19AF98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5163809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714904C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194A5EE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526A3F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4A5C808F" w14:textId="466C5C52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6DA40A3E" w14:textId="02A555CE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195" w:type="dxa"/>
            <w:shd w:val="clear" w:color="auto" w:fill="auto"/>
          </w:tcPr>
          <w:p w14:paraId="4929E96E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1CA348B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7DB4B483" w14:textId="78DD39E6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28/2</w:t>
            </w:r>
          </w:p>
        </w:tc>
        <w:tc>
          <w:tcPr>
            <w:tcW w:w="4040" w:type="dxa"/>
            <w:shd w:val="clear" w:color="auto" w:fill="auto"/>
          </w:tcPr>
          <w:p w14:paraId="187E0CB0" w14:textId="1A87026B" w:rsidR="00653535" w:rsidRPr="00A51A51" w:rsidRDefault="00653535" w:rsidP="000F2B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Память прошлого</w:t>
            </w:r>
          </w:p>
        </w:tc>
        <w:tc>
          <w:tcPr>
            <w:tcW w:w="1638" w:type="dxa"/>
            <w:shd w:val="clear" w:color="auto" w:fill="auto"/>
          </w:tcPr>
          <w:p w14:paraId="36B98299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5D3E613" w14:textId="07803BF0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Конкурс стихов</w:t>
            </w:r>
          </w:p>
        </w:tc>
        <w:tc>
          <w:tcPr>
            <w:tcW w:w="1978" w:type="dxa"/>
            <w:vMerge/>
          </w:tcPr>
          <w:p w14:paraId="3A9F9E2D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D2E2D1D" w14:textId="1BD981A0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195" w:type="dxa"/>
            <w:shd w:val="clear" w:color="auto" w:fill="auto"/>
          </w:tcPr>
          <w:p w14:paraId="5F856C94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25DB7CE5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F28DA30" w14:textId="34C63934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4040" w:type="dxa"/>
            <w:shd w:val="clear" w:color="auto" w:fill="auto"/>
          </w:tcPr>
          <w:p w14:paraId="1D473124" w14:textId="6D05136F" w:rsidR="00653535" w:rsidRPr="00A51A51" w:rsidRDefault="004A7249" w:rsidP="000F2B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3" w:name="_Hlk113298740"/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Заповедники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России</w:t>
            </w:r>
            <w:bookmarkEnd w:id="13"/>
            <w:proofErr w:type="spellEnd"/>
          </w:p>
        </w:tc>
        <w:tc>
          <w:tcPr>
            <w:tcW w:w="1638" w:type="dxa"/>
            <w:shd w:val="clear" w:color="auto" w:fill="auto"/>
          </w:tcPr>
          <w:p w14:paraId="4F34F36A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D6B1255" w14:textId="6F04E2B3" w:rsidR="00653535" w:rsidRPr="00A51A51" w:rsidRDefault="004A7249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Виртуальная</w:t>
            </w:r>
            <w:proofErr w:type="spellEnd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2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экскурсия</w:t>
            </w:r>
            <w:proofErr w:type="spellEnd"/>
          </w:p>
        </w:tc>
        <w:tc>
          <w:tcPr>
            <w:tcW w:w="1978" w:type="dxa"/>
            <w:vMerge/>
          </w:tcPr>
          <w:p w14:paraId="196258A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FAB2523" w14:textId="024E9D0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95" w:type="dxa"/>
            <w:shd w:val="clear" w:color="auto" w:fill="auto"/>
          </w:tcPr>
          <w:p w14:paraId="73BC9CE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0250B2EB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F71CAFA" w14:textId="73ED08BA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30/4</w:t>
            </w:r>
          </w:p>
        </w:tc>
        <w:tc>
          <w:tcPr>
            <w:tcW w:w="4040" w:type="dxa"/>
            <w:shd w:val="clear" w:color="auto" w:fill="auto"/>
          </w:tcPr>
          <w:p w14:paraId="7B84C311" w14:textId="223C72D8" w:rsidR="00653535" w:rsidRPr="00A51A51" w:rsidRDefault="00653535" w:rsidP="00346B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 xml:space="preserve">День труда. </w:t>
            </w:r>
            <w:bookmarkStart w:id="14" w:name="_Hlk113298938"/>
            <w:r w:rsidR="004A7249" w:rsidRPr="004A7249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мирной жизни</w:t>
            </w:r>
            <w:bookmarkEnd w:id="14"/>
          </w:p>
        </w:tc>
        <w:tc>
          <w:tcPr>
            <w:tcW w:w="1638" w:type="dxa"/>
            <w:shd w:val="clear" w:color="auto" w:fill="auto"/>
          </w:tcPr>
          <w:p w14:paraId="2F3C52E5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844EE70" w14:textId="484D8BF1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1978" w:type="dxa"/>
            <w:vMerge/>
          </w:tcPr>
          <w:p w14:paraId="25211A35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77C10F5" w14:textId="1CEB3ECF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195" w:type="dxa"/>
            <w:shd w:val="clear" w:color="auto" w:fill="auto"/>
          </w:tcPr>
          <w:p w14:paraId="7DA371C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32380867" w14:textId="77777777" w:rsidTr="009A39B9">
        <w:trPr>
          <w:trHeight w:val="509"/>
        </w:trPr>
        <w:tc>
          <w:tcPr>
            <w:tcW w:w="14678" w:type="dxa"/>
            <w:gridSpan w:val="7"/>
          </w:tcPr>
          <w:p w14:paraId="6187CFB4" w14:textId="01F72F9C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1A1EE861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CEC89C1" w14:textId="28FC4332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31/</w:t>
            </w:r>
            <w:r w:rsidR="00413A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0" w:type="dxa"/>
            <w:shd w:val="clear" w:color="auto" w:fill="auto"/>
          </w:tcPr>
          <w:p w14:paraId="496DADA5" w14:textId="53A09BF6" w:rsidR="00653535" w:rsidRPr="00A51A51" w:rsidRDefault="00413AC9" w:rsidP="00346B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5" w:name="_Hlk113298759"/>
            <w:r w:rsidRPr="00413AC9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герои Великой Отечественной войны</w:t>
            </w:r>
            <w:bookmarkEnd w:id="15"/>
          </w:p>
        </w:tc>
        <w:tc>
          <w:tcPr>
            <w:tcW w:w="1638" w:type="dxa"/>
            <w:shd w:val="clear" w:color="auto" w:fill="auto"/>
          </w:tcPr>
          <w:p w14:paraId="0FAB7F84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147A5FF" w14:textId="25AFA265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Встреча с ветеранами</w:t>
            </w:r>
          </w:p>
        </w:tc>
        <w:tc>
          <w:tcPr>
            <w:tcW w:w="1978" w:type="dxa"/>
            <w:vMerge w:val="restart"/>
          </w:tcPr>
          <w:p w14:paraId="5CD0D5F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52ADE9A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74E8B175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1DECCBE5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056C35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3B91C950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62E4C59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7D7C6520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8407CD4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30DBDF92" w14:textId="4D01A2C3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74B80691" w14:textId="0A6B94B3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195" w:type="dxa"/>
            <w:shd w:val="clear" w:color="auto" w:fill="auto"/>
          </w:tcPr>
          <w:p w14:paraId="52E0EE32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09C41467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497950FE" w14:textId="5E115628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32/</w:t>
            </w:r>
            <w:r w:rsidR="00413A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0" w:type="dxa"/>
            <w:shd w:val="clear" w:color="auto" w:fill="auto"/>
          </w:tcPr>
          <w:p w14:paraId="4E250666" w14:textId="7DD511EE" w:rsidR="00653535" w:rsidRPr="00A51A51" w:rsidRDefault="00653535" w:rsidP="00346B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1638" w:type="dxa"/>
            <w:shd w:val="clear" w:color="auto" w:fill="auto"/>
          </w:tcPr>
          <w:p w14:paraId="7D7366FE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F432CB6" w14:textId="39E60564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1978" w:type="dxa"/>
            <w:vMerge/>
          </w:tcPr>
          <w:p w14:paraId="2E1504C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5F17277E" w14:textId="5C3447F4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195" w:type="dxa"/>
            <w:shd w:val="clear" w:color="auto" w:fill="auto"/>
          </w:tcPr>
          <w:p w14:paraId="165303C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F807485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424F6E9D" w14:textId="106B7D2F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33/</w:t>
            </w:r>
            <w:r w:rsidR="00413AC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0" w:type="dxa"/>
            <w:shd w:val="clear" w:color="auto" w:fill="auto"/>
          </w:tcPr>
          <w:p w14:paraId="7C53438A" w14:textId="721DCE85" w:rsidR="00653535" w:rsidRPr="00A51A51" w:rsidRDefault="00653535" w:rsidP="00346B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Мои увлечения</w:t>
            </w:r>
          </w:p>
        </w:tc>
        <w:tc>
          <w:tcPr>
            <w:tcW w:w="1638" w:type="dxa"/>
            <w:shd w:val="clear" w:color="auto" w:fill="auto"/>
          </w:tcPr>
          <w:p w14:paraId="2153026A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8906AF6" w14:textId="4869A96A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Творческий конкурс</w:t>
            </w:r>
          </w:p>
        </w:tc>
        <w:tc>
          <w:tcPr>
            <w:tcW w:w="1978" w:type="dxa"/>
            <w:vMerge/>
          </w:tcPr>
          <w:p w14:paraId="79333C3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76419AA" w14:textId="5CB94CEE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195" w:type="dxa"/>
            <w:shd w:val="clear" w:color="auto" w:fill="auto"/>
          </w:tcPr>
          <w:p w14:paraId="46394E5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20E1C79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E02DC46" w14:textId="65383AF9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34/</w:t>
            </w:r>
            <w:r w:rsidR="00413AC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0" w:type="dxa"/>
            <w:shd w:val="clear" w:color="auto" w:fill="auto"/>
          </w:tcPr>
          <w:p w14:paraId="6EC9279E" w14:textId="17CDD685" w:rsidR="00653535" w:rsidRDefault="00653535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638" w:type="dxa"/>
            <w:shd w:val="clear" w:color="auto" w:fill="auto"/>
          </w:tcPr>
          <w:p w14:paraId="3601CF7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E80AD77" w14:textId="77777777" w:rsidR="00653535" w:rsidRPr="00871E69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40A39D68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98BB900" w14:textId="3D996424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7044F7C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0B38883" w14:textId="77777777" w:rsidR="00871E69" w:rsidRDefault="00871E69"/>
    <w:p w14:paraId="5288BF16" w14:textId="77777777" w:rsidR="001F155D" w:rsidRPr="00147E80" w:rsidRDefault="001F155D" w:rsidP="001F1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b/>
          <w:bCs/>
          <w:sz w:val="24"/>
          <w:szCs w:val="24"/>
        </w:rPr>
        <w:t>6. Учебно-методическое и материально-техническое обеспечение:</w:t>
      </w:r>
    </w:p>
    <w:p w14:paraId="1CE2B746" w14:textId="77777777" w:rsidR="001F155D" w:rsidRPr="00147E80" w:rsidRDefault="001F155D" w:rsidP="001F155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Компьютер в сборе</w:t>
      </w:r>
    </w:p>
    <w:p w14:paraId="409DAA68" w14:textId="77777777" w:rsidR="001F155D" w:rsidRPr="00147E80" w:rsidRDefault="001F155D" w:rsidP="001F155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Мультимедийный проектор</w:t>
      </w:r>
    </w:p>
    <w:p w14:paraId="7B9F3789" w14:textId="77777777" w:rsidR="001F155D" w:rsidRPr="00147E80" w:rsidRDefault="001F155D" w:rsidP="001F155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 xml:space="preserve">Интерактивная доска </w:t>
      </w:r>
      <w:proofErr w:type="spellStart"/>
      <w:r w:rsidRPr="00147E80">
        <w:rPr>
          <w:rFonts w:ascii="Times New Roman" w:eastAsia="Times New Roman" w:hAnsi="Times New Roman" w:cs="Times New Roman"/>
          <w:sz w:val="24"/>
          <w:szCs w:val="24"/>
        </w:rPr>
        <w:t>Smart</w:t>
      </w:r>
      <w:proofErr w:type="spellEnd"/>
      <w:r w:rsidRPr="00147E8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6228838" w14:textId="24B0025E" w:rsidR="001F155D" w:rsidRDefault="001F155D" w:rsidP="001F155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Презентации к урокам</w:t>
      </w:r>
      <w:r w:rsidR="004B57A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18213E0E" w14:textId="237EDE80" w:rsidR="004B57A7" w:rsidRPr="004B57A7" w:rsidRDefault="004B57A7" w:rsidP="004B5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school-collection.edu.ru/collection/ </w:t>
      </w:r>
    </w:p>
    <w:p w14:paraId="4E564E11" w14:textId="77777777" w:rsidR="004B57A7" w:rsidRPr="009A39B9" w:rsidRDefault="004B57A7" w:rsidP="004B5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A39B9">
        <w:rPr>
          <w:rFonts w:ascii="Times New Roman" w:eastAsia="Times New Roman" w:hAnsi="Times New Roman" w:cs="Times New Roman"/>
          <w:sz w:val="24"/>
          <w:szCs w:val="24"/>
          <w:lang w:val="en-US"/>
        </w:rPr>
        <w:t>edsoo.ru/Metodicheskie_videouroki.htm</w:t>
      </w:r>
    </w:p>
    <w:p w14:paraId="056263DE" w14:textId="5FFDB7BE" w:rsidR="004B57A7" w:rsidRPr="004B57A7" w:rsidRDefault="004B57A7" w:rsidP="004B5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apkpro.ru/</w:t>
      </w:r>
      <w:proofErr w:type="spellStart"/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>razgovory</w:t>
      </w:r>
      <w:proofErr w:type="spellEnd"/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>-o-</w:t>
      </w:r>
      <w:proofErr w:type="spellStart"/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>vazhnom</w:t>
      </w:r>
      <w:proofErr w:type="spellEnd"/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</w:p>
    <w:p w14:paraId="15D09327" w14:textId="77777777" w:rsidR="001F155D" w:rsidRPr="004B57A7" w:rsidRDefault="001F155D" w:rsidP="001F1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DAA0B97" w14:textId="77777777" w:rsidR="001F155D" w:rsidRPr="00147E80" w:rsidRDefault="001F155D" w:rsidP="001F15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b/>
          <w:sz w:val="24"/>
          <w:szCs w:val="24"/>
        </w:rPr>
        <w:t>7. Предполагаемая результативность курса:</w:t>
      </w:r>
    </w:p>
    <w:p w14:paraId="7F8BAA8B" w14:textId="503DF804" w:rsidR="0062725B" w:rsidRDefault="00506CA5" w:rsidP="0062725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 концу обучения в</w:t>
      </w:r>
      <w:r w:rsidR="00413A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13A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62725B" w:rsidRPr="006272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обучающи</w:t>
      </w:r>
      <w:r w:rsidR="00413A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ся будет</w:t>
      </w:r>
      <w:r w:rsidR="0062725B" w:rsidRPr="006272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3335A737" w14:textId="22CAA3E0" w:rsidR="00506CA5" w:rsidRDefault="0085554B" w:rsidP="00506CA5">
      <w:pPr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06CA5" w:rsidRPr="00E61274">
        <w:rPr>
          <w:rFonts w:ascii="Times New Roman" w:hAnsi="Times New Roman" w:cs="Times New Roman"/>
          <w:bCs/>
          <w:i/>
          <w:sz w:val="24"/>
          <w:szCs w:val="24"/>
        </w:rPr>
        <w:t>формировано представление:</w:t>
      </w:r>
    </w:p>
    <w:p w14:paraId="2C5CB017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14:paraId="7ADC244A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14:paraId="6A692517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14:paraId="5EC0C715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14:paraId="24A267C4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14:paraId="05739CB4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14:paraId="3F4F5858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нравственных основах учебы, ведущей роли образования, труда и значении творчества в жизни человека и общества;</w:t>
      </w:r>
    </w:p>
    <w:p w14:paraId="61FCEF39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роли знаний, науки, современного производства в жизни человека и общества;</w:t>
      </w:r>
    </w:p>
    <w:p w14:paraId="3F7253F2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14:paraId="200B3685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14:paraId="69374A5B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важности физической культуры и спорта для здоровья человека, его образования, труда и творчества;</w:t>
      </w:r>
    </w:p>
    <w:p w14:paraId="092C6E30" w14:textId="77777777" w:rsidR="00506CA5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активной роли человека в природе.</w:t>
      </w:r>
    </w:p>
    <w:p w14:paraId="088BD4D9" w14:textId="63BE5242" w:rsidR="00506CA5" w:rsidRDefault="0085554B" w:rsidP="00506CA5">
      <w:pPr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06CA5" w:rsidRPr="00E61274">
        <w:rPr>
          <w:rFonts w:ascii="Times New Roman" w:hAnsi="Times New Roman" w:cs="Times New Roman"/>
          <w:bCs/>
          <w:i/>
          <w:sz w:val="24"/>
          <w:szCs w:val="24"/>
        </w:rPr>
        <w:t>формировано ценностное отношение:</w:t>
      </w:r>
    </w:p>
    <w:p w14:paraId="77713F27" w14:textId="77777777" w:rsidR="00506CA5" w:rsidRPr="00E61274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 w14:paraId="4E90AF75" w14:textId="77777777" w:rsidR="00506CA5" w:rsidRPr="00E61274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семье и семейным традициям;</w:t>
      </w:r>
    </w:p>
    <w:p w14:paraId="1FA7F1C0" w14:textId="77777777" w:rsidR="00506CA5" w:rsidRPr="00E61274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учебе, труду и творчеству;</w:t>
      </w:r>
    </w:p>
    <w:p w14:paraId="08F208DA" w14:textId="77777777" w:rsidR="00506CA5" w:rsidRPr="00E61274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 w14:paraId="484A4C37" w14:textId="77777777" w:rsidR="00506CA5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природе и всем формам жизни.</w:t>
      </w:r>
    </w:p>
    <w:p w14:paraId="655ABC96" w14:textId="5796FF01" w:rsidR="00506CA5" w:rsidRDefault="0085554B" w:rsidP="00506CA5">
      <w:pPr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06CA5" w:rsidRPr="00E61274">
        <w:rPr>
          <w:rFonts w:ascii="Times New Roman" w:hAnsi="Times New Roman" w:cs="Times New Roman"/>
          <w:bCs/>
          <w:i/>
          <w:sz w:val="24"/>
          <w:szCs w:val="24"/>
        </w:rPr>
        <w:t>формирован интерес:</w:t>
      </w:r>
    </w:p>
    <w:p w14:paraId="6501A1D4" w14:textId="77777777" w:rsidR="00506CA5" w:rsidRPr="00E61274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к чтению, произведениям искусства, театру, музыке, выставкам и т. п.;</w:t>
      </w:r>
    </w:p>
    <w:p w14:paraId="0AAA2BF8" w14:textId="77777777" w:rsidR="00506CA5" w:rsidRPr="00E61274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lastRenderedPageBreak/>
        <w:t>общественным явлениям, понимать активную роль человека в обществе;</w:t>
      </w:r>
    </w:p>
    <w:p w14:paraId="3D65766D" w14:textId="77777777" w:rsidR="00506CA5" w:rsidRPr="00E61274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 w14:paraId="787D0950" w14:textId="77777777" w:rsidR="00506CA5" w:rsidRPr="00E61274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природе, природным явлениям и формам жизни;</w:t>
      </w:r>
    </w:p>
    <w:p w14:paraId="6FDB3A78" w14:textId="77777777" w:rsidR="00506CA5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художественному творчеству.</w:t>
      </w:r>
    </w:p>
    <w:p w14:paraId="485F09E6" w14:textId="603F754C" w:rsidR="00506CA5" w:rsidRDefault="0085554B" w:rsidP="00506CA5">
      <w:pPr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06CA5" w:rsidRPr="00E61274">
        <w:rPr>
          <w:rFonts w:ascii="Times New Roman" w:hAnsi="Times New Roman" w:cs="Times New Roman"/>
          <w:bCs/>
          <w:i/>
          <w:sz w:val="24"/>
          <w:szCs w:val="24"/>
        </w:rPr>
        <w:t>формированы умения:</w:t>
      </w:r>
    </w:p>
    <w:p w14:paraId="010BA396" w14:textId="77777777" w:rsidR="00506CA5" w:rsidRPr="00E61274" w:rsidRDefault="00506CA5" w:rsidP="00506CA5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устанавливать дружеские взаимоотношения в коллективе, основанные на взаимопомощи и взаимной поддержке;</w:t>
      </w:r>
    </w:p>
    <w:p w14:paraId="368F5B9A" w14:textId="77777777" w:rsidR="00506CA5" w:rsidRPr="00E61274" w:rsidRDefault="00506CA5" w:rsidP="00506CA5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проявлять бережное, гуманное отношение ко всему живому;</w:t>
      </w:r>
    </w:p>
    <w:p w14:paraId="34B9FFEF" w14:textId="77777777" w:rsidR="00506CA5" w:rsidRPr="00E61274" w:rsidRDefault="00506CA5" w:rsidP="00506CA5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соблюдать общепринятые нормы поведения в обществе;</w:t>
      </w:r>
    </w:p>
    <w:p w14:paraId="5E9C42B9" w14:textId="77777777" w:rsidR="00506CA5" w:rsidRPr="00E61274" w:rsidRDefault="00506CA5" w:rsidP="00506CA5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14:paraId="059DF573" w14:textId="77777777" w:rsidR="00506CA5" w:rsidRPr="00506CA5" w:rsidRDefault="00506CA5" w:rsidP="00627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696CC" w14:textId="77777777" w:rsidR="00506CA5" w:rsidRDefault="00506CA5" w:rsidP="00627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5683EF" w14:textId="5B9DD452" w:rsidR="0062725B" w:rsidRPr="0062725B" w:rsidRDefault="0062725B" w:rsidP="00627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221910" w14:textId="77777777" w:rsidR="001F155D" w:rsidRDefault="001F155D"/>
    <w:sectPr w:rsidR="001F155D" w:rsidSect="00986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C14EE"/>
    <w:multiLevelType w:val="hybridMultilevel"/>
    <w:tmpl w:val="55B8C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0764C"/>
    <w:multiLevelType w:val="hybridMultilevel"/>
    <w:tmpl w:val="46302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E6D4A"/>
    <w:multiLevelType w:val="multilevel"/>
    <w:tmpl w:val="E3249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9360E2"/>
    <w:multiLevelType w:val="multilevel"/>
    <w:tmpl w:val="F4A28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F0166"/>
    <w:multiLevelType w:val="hybridMultilevel"/>
    <w:tmpl w:val="A072E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51CD3"/>
    <w:multiLevelType w:val="hybridMultilevel"/>
    <w:tmpl w:val="F78E8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C7A82"/>
    <w:multiLevelType w:val="hybridMultilevel"/>
    <w:tmpl w:val="30E42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E78F0"/>
    <w:multiLevelType w:val="multilevel"/>
    <w:tmpl w:val="BD2A8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783536"/>
    <w:multiLevelType w:val="hybridMultilevel"/>
    <w:tmpl w:val="B0B20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865F5"/>
    <w:multiLevelType w:val="hybridMultilevel"/>
    <w:tmpl w:val="61F8D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F32BD"/>
    <w:multiLevelType w:val="multilevel"/>
    <w:tmpl w:val="78EE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871BA2"/>
    <w:multiLevelType w:val="multilevel"/>
    <w:tmpl w:val="9082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D53A03"/>
    <w:multiLevelType w:val="multilevel"/>
    <w:tmpl w:val="A8A41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B165B6"/>
    <w:multiLevelType w:val="hybridMultilevel"/>
    <w:tmpl w:val="63843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02A33"/>
    <w:multiLevelType w:val="multilevel"/>
    <w:tmpl w:val="5286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E85001"/>
    <w:multiLevelType w:val="hybridMultilevel"/>
    <w:tmpl w:val="61600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425066"/>
    <w:multiLevelType w:val="multilevel"/>
    <w:tmpl w:val="2330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CF5C89"/>
    <w:multiLevelType w:val="hybridMultilevel"/>
    <w:tmpl w:val="9D2C0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331AE"/>
    <w:multiLevelType w:val="hybridMultilevel"/>
    <w:tmpl w:val="51C2F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20828"/>
    <w:multiLevelType w:val="hybridMultilevel"/>
    <w:tmpl w:val="F0F47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054D7"/>
    <w:multiLevelType w:val="hybridMultilevel"/>
    <w:tmpl w:val="FE827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644DF9"/>
    <w:multiLevelType w:val="hybridMultilevel"/>
    <w:tmpl w:val="4EF2E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52A6B"/>
    <w:multiLevelType w:val="hybridMultilevel"/>
    <w:tmpl w:val="223A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1494D"/>
    <w:multiLevelType w:val="hybridMultilevel"/>
    <w:tmpl w:val="80969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0623A"/>
    <w:multiLevelType w:val="hybridMultilevel"/>
    <w:tmpl w:val="C78AB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53044"/>
    <w:multiLevelType w:val="hybridMultilevel"/>
    <w:tmpl w:val="DD64D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5615E9"/>
    <w:multiLevelType w:val="hybridMultilevel"/>
    <w:tmpl w:val="9990C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F12DC1"/>
    <w:multiLevelType w:val="hybridMultilevel"/>
    <w:tmpl w:val="58D2F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21395"/>
    <w:multiLevelType w:val="hybridMultilevel"/>
    <w:tmpl w:val="C576E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575FF"/>
    <w:multiLevelType w:val="multilevel"/>
    <w:tmpl w:val="01FEB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AD79A5"/>
    <w:multiLevelType w:val="hybridMultilevel"/>
    <w:tmpl w:val="023861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8A685B"/>
    <w:multiLevelType w:val="multilevel"/>
    <w:tmpl w:val="8CCC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987279"/>
    <w:multiLevelType w:val="hybridMultilevel"/>
    <w:tmpl w:val="D5E09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C4DED"/>
    <w:multiLevelType w:val="multilevel"/>
    <w:tmpl w:val="9B44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E33D5D"/>
    <w:multiLevelType w:val="multilevel"/>
    <w:tmpl w:val="CB2AA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AF43FB2"/>
    <w:multiLevelType w:val="multilevel"/>
    <w:tmpl w:val="B5DE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C05B8D"/>
    <w:multiLevelType w:val="multilevel"/>
    <w:tmpl w:val="FA76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8"/>
  </w:num>
  <w:num w:numId="5">
    <w:abstractNumId w:val="30"/>
  </w:num>
  <w:num w:numId="6">
    <w:abstractNumId w:val="23"/>
  </w:num>
  <w:num w:numId="7">
    <w:abstractNumId w:val="3"/>
  </w:num>
  <w:num w:numId="8">
    <w:abstractNumId w:val="34"/>
  </w:num>
  <w:num w:numId="9">
    <w:abstractNumId w:val="35"/>
  </w:num>
  <w:num w:numId="10">
    <w:abstractNumId w:val="12"/>
  </w:num>
  <w:num w:numId="11">
    <w:abstractNumId w:val="11"/>
  </w:num>
  <w:num w:numId="12">
    <w:abstractNumId w:val="7"/>
  </w:num>
  <w:num w:numId="13">
    <w:abstractNumId w:val="37"/>
  </w:num>
  <w:num w:numId="14">
    <w:abstractNumId w:val="36"/>
  </w:num>
  <w:num w:numId="15">
    <w:abstractNumId w:val="18"/>
  </w:num>
  <w:num w:numId="16">
    <w:abstractNumId w:val="14"/>
  </w:num>
  <w:num w:numId="17">
    <w:abstractNumId w:val="2"/>
  </w:num>
  <w:num w:numId="18">
    <w:abstractNumId w:val="10"/>
  </w:num>
  <w:num w:numId="19">
    <w:abstractNumId w:val="16"/>
  </w:num>
  <w:num w:numId="20">
    <w:abstractNumId w:val="32"/>
  </w:num>
  <w:num w:numId="21">
    <w:abstractNumId w:val="15"/>
  </w:num>
  <w:num w:numId="22">
    <w:abstractNumId w:val="6"/>
  </w:num>
  <w:num w:numId="23">
    <w:abstractNumId w:val="22"/>
  </w:num>
  <w:num w:numId="24">
    <w:abstractNumId w:val="31"/>
  </w:num>
  <w:num w:numId="25">
    <w:abstractNumId w:val="26"/>
  </w:num>
  <w:num w:numId="26">
    <w:abstractNumId w:val="17"/>
  </w:num>
  <w:num w:numId="27">
    <w:abstractNumId w:val="4"/>
  </w:num>
  <w:num w:numId="28">
    <w:abstractNumId w:val="33"/>
  </w:num>
  <w:num w:numId="29">
    <w:abstractNumId w:val="20"/>
  </w:num>
  <w:num w:numId="30">
    <w:abstractNumId w:val="27"/>
  </w:num>
  <w:num w:numId="31">
    <w:abstractNumId w:val="21"/>
  </w:num>
  <w:num w:numId="32">
    <w:abstractNumId w:val="25"/>
  </w:num>
  <w:num w:numId="33">
    <w:abstractNumId w:val="9"/>
  </w:num>
  <w:num w:numId="34">
    <w:abstractNumId w:val="5"/>
  </w:num>
  <w:num w:numId="35">
    <w:abstractNumId w:val="29"/>
  </w:num>
  <w:num w:numId="36">
    <w:abstractNumId w:val="24"/>
  </w:num>
  <w:num w:numId="37">
    <w:abstractNumId w:val="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68"/>
    <w:rsid w:val="00022C60"/>
    <w:rsid w:val="00082E62"/>
    <w:rsid w:val="00095969"/>
    <w:rsid w:val="000F2B4B"/>
    <w:rsid w:val="00110635"/>
    <w:rsid w:val="00175517"/>
    <w:rsid w:val="001F155D"/>
    <w:rsid w:val="0025145D"/>
    <w:rsid w:val="00284768"/>
    <w:rsid w:val="00346BF6"/>
    <w:rsid w:val="0036615D"/>
    <w:rsid w:val="0038391F"/>
    <w:rsid w:val="003A5806"/>
    <w:rsid w:val="00413AC9"/>
    <w:rsid w:val="00464BE8"/>
    <w:rsid w:val="004A7249"/>
    <w:rsid w:val="004A7D23"/>
    <w:rsid w:val="004B57A7"/>
    <w:rsid w:val="004C4A0F"/>
    <w:rsid w:val="00506CA5"/>
    <w:rsid w:val="00585FC5"/>
    <w:rsid w:val="005C7359"/>
    <w:rsid w:val="005E1E36"/>
    <w:rsid w:val="0062725B"/>
    <w:rsid w:val="00641772"/>
    <w:rsid w:val="00653535"/>
    <w:rsid w:val="006A12D6"/>
    <w:rsid w:val="00771F62"/>
    <w:rsid w:val="007D35D0"/>
    <w:rsid w:val="0085554B"/>
    <w:rsid w:val="00871E69"/>
    <w:rsid w:val="00962E69"/>
    <w:rsid w:val="00986B63"/>
    <w:rsid w:val="00993ED0"/>
    <w:rsid w:val="009A39B9"/>
    <w:rsid w:val="009D4078"/>
    <w:rsid w:val="00A51A51"/>
    <w:rsid w:val="00AE7895"/>
    <w:rsid w:val="00B365A7"/>
    <w:rsid w:val="00B46169"/>
    <w:rsid w:val="00B80C97"/>
    <w:rsid w:val="00BB575E"/>
    <w:rsid w:val="00BC1913"/>
    <w:rsid w:val="00C23F48"/>
    <w:rsid w:val="00C42C1F"/>
    <w:rsid w:val="00C6399D"/>
    <w:rsid w:val="00C80F7E"/>
    <w:rsid w:val="00CB18C2"/>
    <w:rsid w:val="00CF1B11"/>
    <w:rsid w:val="00D16F34"/>
    <w:rsid w:val="00D70166"/>
    <w:rsid w:val="00D80540"/>
    <w:rsid w:val="00DD38A2"/>
    <w:rsid w:val="00DF06EE"/>
    <w:rsid w:val="00DF2501"/>
    <w:rsid w:val="00E56C85"/>
    <w:rsid w:val="00E61274"/>
    <w:rsid w:val="00E733CD"/>
    <w:rsid w:val="00E76A77"/>
    <w:rsid w:val="00E84A74"/>
    <w:rsid w:val="00F10A39"/>
    <w:rsid w:val="00F3446A"/>
    <w:rsid w:val="00F54B33"/>
    <w:rsid w:val="00F9138E"/>
    <w:rsid w:val="00FB081E"/>
    <w:rsid w:val="00FD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18DE"/>
  <w15:docId w15:val="{058FA472-34D1-44EF-93F8-86161B4D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1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5A7"/>
    <w:pPr>
      <w:ind w:left="720"/>
      <w:contextualSpacing/>
    </w:pPr>
  </w:style>
  <w:style w:type="table" w:styleId="a4">
    <w:name w:val="Table Grid"/>
    <w:basedOn w:val="a1"/>
    <w:uiPriority w:val="59"/>
    <w:rsid w:val="00962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2322</Words>
  <Characters>13240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</cp:lastModifiedBy>
  <cp:revision>2</cp:revision>
  <cp:lastPrinted>2022-09-11T10:52:00Z</cp:lastPrinted>
  <dcterms:created xsi:type="dcterms:W3CDTF">2022-12-18T09:49:00Z</dcterms:created>
  <dcterms:modified xsi:type="dcterms:W3CDTF">2022-12-18T09:49:00Z</dcterms:modified>
</cp:coreProperties>
</file>