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05CEEF" w14:textId="2549E8E9" w:rsidR="000A0382" w:rsidRDefault="001376B3" w:rsidP="001376B3">
      <w:pPr>
        <w:spacing w:line="276" w:lineRule="auto"/>
        <w:ind w:left="120"/>
        <w:rPr>
          <w:rFonts w:ascii="Times New Roman" w:hAnsi="Times New Roman" w:cs="Times New Roman"/>
          <w:b/>
          <w:color w:val="000000"/>
          <w:sz w:val="24"/>
          <w:szCs w:val="24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52F277FF" wp14:editId="08BF9A15">
            <wp:extent cx="6302375" cy="8402955"/>
            <wp:effectExtent l="0" t="0" r="3175" b="0"/>
            <wp:docPr id="20089631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375" cy="840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3AD0B" w14:textId="77777777" w:rsidR="001376B3" w:rsidRPr="000A0382" w:rsidRDefault="001376B3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17E074FA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18F45F9B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72048D67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33B1AF4A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429E81EC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55EB24FB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38F6A0C1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6881D158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574916E0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29FF7D85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497F319B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2F9EDC6E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7C7B289F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1BD2529A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6EB794B7" w14:textId="77777777" w:rsidR="000A0382" w:rsidRP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13D12838" w14:textId="77777777" w:rsidR="000A0382" w:rsidRDefault="000A0382" w:rsidP="000A0382">
      <w:pPr>
        <w:spacing w:line="276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14:paraId="5A00AA02" w14:textId="77777777" w:rsidR="000A0382" w:rsidRDefault="000A0382" w:rsidP="007827BF">
      <w:pPr>
        <w:spacing w:line="276" w:lineRule="auto"/>
        <w:ind w:left="120"/>
        <w:rPr>
          <w:rFonts w:ascii="Times New Roman" w:hAnsi="Times New Roman" w:cs="Times New Roman"/>
          <w:sz w:val="24"/>
          <w:szCs w:val="24"/>
        </w:rPr>
      </w:pPr>
    </w:p>
    <w:p w14:paraId="6686FB5F" w14:textId="77777777" w:rsidR="007827BF" w:rsidRDefault="007827BF" w:rsidP="007827BF">
      <w:pPr>
        <w:spacing w:line="276" w:lineRule="auto"/>
        <w:ind w:left="120"/>
        <w:rPr>
          <w:rFonts w:ascii="Times New Roman" w:hAnsi="Times New Roman" w:cs="Times New Roman"/>
          <w:sz w:val="24"/>
          <w:szCs w:val="24"/>
        </w:rPr>
      </w:pPr>
    </w:p>
    <w:p w14:paraId="636653E3" w14:textId="77777777" w:rsidR="007827BF" w:rsidRDefault="007827BF" w:rsidP="007827BF">
      <w:pPr>
        <w:spacing w:line="276" w:lineRule="auto"/>
        <w:ind w:left="120"/>
        <w:rPr>
          <w:rFonts w:ascii="Times New Roman" w:hAnsi="Times New Roman" w:cs="Times New Roman"/>
          <w:sz w:val="24"/>
          <w:szCs w:val="24"/>
        </w:rPr>
      </w:pPr>
    </w:p>
    <w:p w14:paraId="67AD0647" w14:textId="77777777" w:rsidR="007827BF" w:rsidRDefault="007827BF" w:rsidP="007827BF">
      <w:pPr>
        <w:spacing w:line="276" w:lineRule="auto"/>
        <w:ind w:left="120"/>
        <w:rPr>
          <w:rFonts w:ascii="Times New Roman" w:hAnsi="Times New Roman" w:cs="Times New Roman"/>
          <w:sz w:val="24"/>
          <w:szCs w:val="24"/>
        </w:rPr>
      </w:pPr>
    </w:p>
    <w:p w14:paraId="73D6B153" w14:textId="77777777" w:rsidR="000A0382" w:rsidRPr="000A0382" w:rsidRDefault="000A0382" w:rsidP="007827BF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14:paraId="58A8B4EA" w14:textId="6EF24042" w:rsidR="000A0382" w:rsidRDefault="000A0382" w:rsidP="001376B3">
      <w:pPr>
        <w:spacing w:line="276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0A0382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14:paraId="09249EEA" w14:textId="77777777" w:rsidR="001376B3" w:rsidRPr="009F2D52" w:rsidRDefault="001376B3" w:rsidP="001376B3">
      <w:pPr>
        <w:spacing w:line="276" w:lineRule="auto"/>
        <w:ind w:left="120"/>
        <w:jc w:val="center"/>
        <w:rPr>
          <w:b/>
          <w:bCs/>
          <w:color w:val="000000"/>
          <w:sz w:val="26"/>
          <w:szCs w:val="26"/>
        </w:rPr>
      </w:pPr>
    </w:p>
    <w:p w14:paraId="5B315FC7" w14:textId="77777777" w:rsidR="00AF1348" w:rsidRDefault="00AF1348">
      <w:pPr>
        <w:widowControl w:val="0"/>
        <w:spacing w:line="240" w:lineRule="auto"/>
        <w:ind w:left="9813" w:right="-20"/>
        <w:rPr>
          <w:color w:val="000000"/>
        </w:rPr>
        <w:sectPr w:rsidR="00AF1348">
          <w:pgSz w:w="11906" w:h="16838"/>
          <w:pgMar w:top="850" w:right="848" w:bottom="0" w:left="1133" w:header="0" w:footer="0" w:gutter="0"/>
          <w:cols w:space="708"/>
        </w:sectPr>
      </w:pPr>
    </w:p>
    <w:p w14:paraId="10344F48" w14:textId="77777777" w:rsidR="00FF35DF" w:rsidRPr="00FF35DF" w:rsidRDefault="00FF35DF" w:rsidP="00FF35DF">
      <w:pPr>
        <w:pStyle w:val="a3"/>
        <w:widowControl w:val="0"/>
        <w:numPr>
          <w:ilvl w:val="0"/>
          <w:numId w:val="1"/>
        </w:numPr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</w:pPr>
      <w:bookmarkStart w:id="1" w:name="_page_43_0"/>
      <w:r w:rsidRPr="00FF35DF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8"/>
          <w:szCs w:val="28"/>
        </w:rPr>
        <w:lastRenderedPageBreak/>
        <w:t>П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ОЯСН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8"/>
          <w:szCs w:val="28"/>
        </w:rPr>
        <w:t>И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Т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Е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Л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Ь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НАЯ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FF35DF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ЗАПИСКА</w:t>
      </w:r>
    </w:p>
    <w:p w14:paraId="41D2258B" w14:textId="77777777" w:rsidR="00AF1348" w:rsidRPr="00FF35DF" w:rsidRDefault="00AF1348">
      <w:pPr>
        <w:widowControl w:val="0"/>
        <w:spacing w:line="240" w:lineRule="auto"/>
        <w:ind w:left="260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5F71BAA" w14:textId="77777777" w:rsidR="00AF1348" w:rsidRPr="00F82265" w:rsidRDefault="00FF35DF" w:rsidP="00FF35DF">
      <w:pPr>
        <w:widowControl w:val="0"/>
        <w:spacing w:line="240" w:lineRule="atLeast"/>
        <w:ind w:right="-69" w:firstLine="720"/>
        <w:rPr>
          <w:rFonts w:ascii="Times New Roman" w:eastAsia="Times New Roman" w:hAnsi="Times New Roman" w:cs="Times New Roman"/>
          <w:spacing w:val="-1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Раб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оч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ая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рограм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14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ку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са внеурочной</w:t>
      </w:r>
      <w:r w:rsidRPr="00F82265">
        <w:rPr>
          <w:rFonts w:ascii="Times New Roman" w:eastAsia="Times New Roman" w:hAnsi="Times New Roman" w:cs="Times New Roman"/>
          <w:spacing w:val="19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деяте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9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«Разго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19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9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жно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2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разработана в соответствии с требованиями следующих документов:</w:t>
      </w:r>
    </w:p>
    <w:p w14:paraId="63ED1E40" w14:textId="77777777" w:rsidR="00FF35DF" w:rsidRPr="00F82265" w:rsidRDefault="00FF35DF" w:rsidP="00FF35DF">
      <w:pPr>
        <w:widowControl w:val="0"/>
        <w:spacing w:line="240" w:lineRule="atLeast"/>
        <w:ind w:right="-69" w:firstLine="720"/>
        <w:rPr>
          <w:rFonts w:ascii="Times New Roman" w:eastAsia="Times New Roman" w:hAnsi="Times New Roman" w:cs="Times New Roman"/>
          <w:sz w:val="24"/>
          <w:szCs w:val="24"/>
        </w:rPr>
      </w:pPr>
    </w:p>
    <w:p w14:paraId="1AAE60C2" w14:textId="77777777" w:rsidR="00AF1348" w:rsidRPr="00F82265" w:rsidRDefault="00FF35DF" w:rsidP="00FF35DF">
      <w:pPr>
        <w:widowControl w:val="0"/>
        <w:tabs>
          <w:tab w:val="left" w:pos="2912"/>
          <w:tab w:val="left" w:pos="3854"/>
          <w:tab w:val="left" w:pos="4598"/>
          <w:tab w:val="left" w:pos="6384"/>
          <w:tab w:val="left" w:pos="6799"/>
          <w:tab w:val="left" w:pos="8474"/>
        </w:tabs>
        <w:spacing w:line="240" w:lineRule="atLeast"/>
        <w:ind w:right="-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Федерал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за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"Об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Росс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Феде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ии" от 29.12.2012 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-ФЗ</w:t>
      </w:r>
    </w:p>
    <w:p w14:paraId="2EC2AE58" w14:textId="77777777" w:rsidR="00AF1348" w:rsidRPr="00F82265" w:rsidRDefault="00FF35DF" w:rsidP="00FF35DF">
      <w:pPr>
        <w:widowControl w:val="0"/>
        <w:spacing w:line="240" w:lineRule="atLeast"/>
        <w:ind w:right="-12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2" w:name="_page_45_0"/>
      <w:bookmarkEnd w:id="1"/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ьной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пас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кой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ерации,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Указ През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та</w:t>
      </w:r>
      <w:r w:rsidRPr="00F82265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ской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2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8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юля</w:t>
      </w:r>
      <w:r w:rsidRPr="00F82265">
        <w:rPr>
          <w:rFonts w:ascii="Times New Roman" w:eastAsia="Times New Roman" w:hAnsi="Times New Roman" w:cs="Times New Roman"/>
          <w:spacing w:val="9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F82265">
        <w:rPr>
          <w:rFonts w:ascii="Times New Roman" w:eastAsia="Times New Roman" w:hAnsi="Times New Roman" w:cs="Times New Roman"/>
          <w:spacing w:val="8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400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«О</w:t>
      </w:r>
      <w:r w:rsidRPr="00F82265">
        <w:rPr>
          <w:rFonts w:ascii="Times New Roman" w:eastAsia="Times New Roman" w:hAnsi="Times New Roman" w:cs="Times New Roman"/>
          <w:spacing w:val="9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 на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 бе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ости Рос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ой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еде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ии».</w:t>
      </w:r>
    </w:p>
    <w:p w14:paraId="7DA744D3" w14:textId="77777777" w:rsidR="00AF1348" w:rsidRPr="00F82265" w:rsidRDefault="00FF35DF" w:rsidP="00FF35DF">
      <w:pPr>
        <w:widowControl w:val="0"/>
        <w:spacing w:line="240" w:lineRule="atLeast"/>
        <w:ind w:right="-6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.05.2021 №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286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               </w:t>
      </w:r>
      <w:proofErr w:type="gramStart"/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4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енно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4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рта</w:t>
      </w:r>
      <w:r w:rsidRPr="00F82265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начал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ого</w:t>
      </w:r>
      <w:r w:rsidRPr="00F82265">
        <w:rPr>
          <w:rFonts w:ascii="Times New Roman" w:eastAsia="Times New Roman" w:hAnsi="Times New Roman" w:cs="Times New Roman"/>
          <w:spacing w:val="3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3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ния»</w:t>
      </w:r>
      <w:r w:rsidRPr="00F82265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рег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рован</w:t>
      </w:r>
      <w:r w:rsidRPr="00F82265">
        <w:rPr>
          <w:rFonts w:ascii="Times New Roman" w:eastAsia="Times New Roman" w:hAnsi="Times New Roman" w:cs="Times New Roman"/>
          <w:spacing w:val="3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Минюс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3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сии 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64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15085136" w14:textId="77777777" w:rsidR="00AF1348" w:rsidRPr="00F82265" w:rsidRDefault="00FF35DF" w:rsidP="00FF35DF">
      <w:pPr>
        <w:widowControl w:val="0"/>
        <w:spacing w:line="240" w:lineRule="atLeast"/>
        <w:ind w:right="-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.05.2021 №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287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           </w:t>
      </w:r>
      <w:proofErr w:type="gramStart"/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4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</w:t>
      </w:r>
      <w:r w:rsidRPr="00F82265">
        <w:rPr>
          <w:rFonts w:ascii="Times New Roman" w:eastAsia="Times New Roman" w:hAnsi="Times New Roman" w:cs="Times New Roman"/>
          <w:spacing w:val="14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енно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4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рта</w:t>
      </w:r>
      <w:r w:rsidRPr="00F82265">
        <w:rPr>
          <w:rFonts w:ascii="Times New Roman" w:eastAsia="Times New Roman" w:hAnsi="Times New Roman" w:cs="Times New Roman"/>
          <w:spacing w:val="5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бще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ния»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(Зарегис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7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ан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Минюстом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оссии 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64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7B203026" w14:textId="77777777" w:rsidR="00AF1348" w:rsidRPr="00F82265" w:rsidRDefault="00FF35DF" w:rsidP="00FF35DF">
      <w:pPr>
        <w:widowControl w:val="0"/>
        <w:spacing w:line="240" w:lineRule="atLeast"/>
        <w:ind w:right="-5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.07.2022 №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                       </w:t>
      </w:r>
      <w:proofErr w:type="gramStart"/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змене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суд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нный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овательный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</w:t>
      </w:r>
      <w:r w:rsidRPr="00F82265">
        <w:rPr>
          <w:rFonts w:ascii="Times New Roman" w:eastAsia="Times New Roman" w:hAnsi="Times New Roman" w:cs="Times New Roman"/>
          <w:spacing w:val="5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началь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щ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F82265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разов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ния»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ван</w:t>
      </w:r>
      <w:r w:rsidRPr="00F82265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инюс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сии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08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022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96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6).</w:t>
      </w:r>
    </w:p>
    <w:p w14:paraId="1CE4101A" w14:textId="77777777" w:rsidR="00AF1348" w:rsidRPr="00F82265" w:rsidRDefault="00FF35DF" w:rsidP="00FF35DF">
      <w:pPr>
        <w:widowControl w:val="0"/>
        <w:spacing w:line="240" w:lineRule="atLeast"/>
        <w:ind w:right="-5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.07.2022 №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8                            </w:t>
      </w:r>
      <w:proofErr w:type="gramStart"/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змене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суд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нный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овательный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</w:t>
      </w:r>
      <w:r w:rsidRPr="00F82265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7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ан</w:t>
      </w:r>
      <w:r w:rsidRPr="00F82265">
        <w:rPr>
          <w:rFonts w:ascii="Times New Roman" w:eastAsia="Times New Roman" w:hAnsi="Times New Roman" w:cs="Times New Roman"/>
          <w:spacing w:val="7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Минюс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pacing w:val="7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 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69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6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744A774E" w14:textId="77777777" w:rsidR="00AF1348" w:rsidRPr="00F82265" w:rsidRDefault="00FF35DF" w:rsidP="00FF35DF">
      <w:pPr>
        <w:widowControl w:val="0"/>
        <w:tabs>
          <w:tab w:val="left" w:pos="751"/>
          <w:tab w:val="left" w:pos="1628"/>
          <w:tab w:val="left" w:pos="2132"/>
          <w:tab w:val="left" w:pos="3137"/>
          <w:tab w:val="left" w:pos="3940"/>
          <w:tab w:val="left" w:pos="5827"/>
          <w:tab w:val="left" w:pos="7794"/>
        </w:tabs>
        <w:spacing w:line="240" w:lineRule="atLeast"/>
        <w:ind w:right="-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Приказ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нау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ки</w:t>
      </w:r>
      <w:r w:rsidRPr="00F82265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2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2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 мая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 xml:space="preserve">2012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13</w:t>
      </w:r>
      <w:proofErr w:type="gramStart"/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  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утв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дении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ударств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го 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2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стандар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12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днего</w:t>
      </w:r>
      <w:r w:rsidRPr="00F82265">
        <w:rPr>
          <w:rFonts w:ascii="Times New Roman" w:eastAsia="Times New Roman" w:hAnsi="Times New Roman" w:cs="Times New Roman"/>
          <w:spacing w:val="12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обще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образов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2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иро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 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ом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 июня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г. </w:t>
      </w:r>
      <w:r w:rsidRPr="00F82265">
        <w:rPr>
          <w:rFonts w:ascii="Times New Roman" w:eastAsia="Times New Roman" w:hAnsi="Times New Roman" w:cs="Times New Roman"/>
          <w:spacing w:val="52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48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)</w:t>
      </w:r>
    </w:p>
    <w:p w14:paraId="67CFDE93" w14:textId="77777777" w:rsidR="00AF1348" w:rsidRPr="00F82265" w:rsidRDefault="00FF35DF" w:rsidP="00FF35DF">
      <w:pPr>
        <w:widowControl w:val="0"/>
        <w:spacing w:line="240" w:lineRule="atLeast"/>
        <w:ind w:right="-6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3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просвещ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1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.08.2022 №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2 </w:t>
      </w:r>
      <w:proofErr w:type="gramStart"/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  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змене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ный</w:t>
      </w:r>
      <w:r w:rsidRPr="00F82265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суд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нный</w:t>
      </w:r>
      <w:r w:rsidRPr="00F82265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овательный ста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рт</w:t>
      </w:r>
      <w:r w:rsidRPr="00F82265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днего</w:t>
      </w:r>
      <w:r w:rsidRPr="00F82265">
        <w:rPr>
          <w:rFonts w:ascii="Times New Roman" w:eastAsia="Times New Roman" w:hAnsi="Times New Roman" w:cs="Times New Roman"/>
          <w:spacing w:val="5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5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я,</w:t>
      </w:r>
      <w:r w:rsidRPr="00F82265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утвержденн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приказ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инист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ства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обр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138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Федера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F82265">
        <w:rPr>
          <w:rFonts w:ascii="Times New Roman" w:eastAsia="Times New Roman" w:hAnsi="Times New Roman" w:cs="Times New Roman"/>
          <w:spacing w:val="14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мая</w:t>
      </w:r>
      <w:r w:rsidRPr="00F82265">
        <w:rPr>
          <w:rFonts w:ascii="Times New Roman" w:eastAsia="Times New Roman" w:hAnsi="Times New Roman" w:cs="Times New Roman"/>
          <w:spacing w:val="14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2012</w:t>
      </w:r>
      <w:r w:rsidRPr="00F82265">
        <w:rPr>
          <w:rFonts w:ascii="Times New Roman" w:eastAsia="Times New Roman" w:hAnsi="Times New Roman" w:cs="Times New Roman"/>
          <w:spacing w:val="14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г.</w:t>
      </w:r>
      <w:r w:rsidRPr="00F82265">
        <w:rPr>
          <w:rFonts w:ascii="Times New Roman" w:eastAsia="Times New Roman" w:hAnsi="Times New Roman" w:cs="Times New Roman"/>
          <w:spacing w:val="15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3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4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 (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рег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инюс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ом 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09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№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70034).</w:t>
      </w:r>
    </w:p>
    <w:p w14:paraId="2C9A9554" w14:textId="77777777" w:rsidR="00AF1348" w:rsidRPr="00F82265" w:rsidRDefault="00FF35DF" w:rsidP="00FF35DF">
      <w:pPr>
        <w:widowControl w:val="0"/>
        <w:tabs>
          <w:tab w:val="left" w:pos="2248"/>
          <w:tab w:val="left" w:pos="4288"/>
          <w:tab w:val="left" w:pos="6195"/>
          <w:tab w:val="left" w:pos="7919"/>
          <w:tab w:val="left" w:pos="9573"/>
        </w:tabs>
        <w:spacing w:line="240" w:lineRule="atLeast"/>
        <w:ind w:right="-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9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исьмо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рства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росвещ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ab/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кой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ции</w:t>
      </w:r>
      <w:r w:rsidR="007827BF" w:rsidRPr="00F82265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на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равл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нии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иче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ких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F82265">
        <w:rPr>
          <w:rFonts w:ascii="Times New Roman" w:eastAsia="Times New Roman" w:hAnsi="Times New Roman" w:cs="Times New Roman"/>
          <w:spacing w:val="11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F82265">
        <w:rPr>
          <w:rFonts w:ascii="Times New Roman" w:eastAsia="Times New Roman" w:hAnsi="Times New Roman" w:cs="Times New Roman"/>
          <w:spacing w:val="1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ци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кла</w:t>
      </w:r>
      <w:r w:rsidRPr="00F82265">
        <w:rPr>
          <w:rFonts w:ascii="Times New Roman" w:eastAsia="Times New Roman" w:hAnsi="Times New Roman" w:cs="Times New Roman"/>
          <w:spacing w:val="11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внеуроч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ны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х заня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ий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«Раз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ры о важ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proofErr w:type="gramStart"/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7827BF"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 </w:t>
      </w:r>
      <w:proofErr w:type="gramEnd"/>
      <w:r w:rsidR="007827BF"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                            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8.2022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5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–1190.</w:t>
      </w:r>
    </w:p>
    <w:p w14:paraId="415F8EE2" w14:textId="77777777" w:rsidR="00AF1348" w:rsidRPr="00F82265" w:rsidRDefault="00FF35DF" w:rsidP="00FF35DF">
      <w:pPr>
        <w:widowControl w:val="0"/>
        <w:spacing w:line="240" w:lineRule="atLeast"/>
        <w:ind w:right="-62"/>
        <w:jc w:val="both"/>
        <w:rPr>
          <w:rFonts w:ascii="Times New Roman" w:eastAsia="Times New Roman" w:hAnsi="Times New Roman" w:cs="Times New Roman"/>
          <w:sz w:val="24"/>
          <w:szCs w:val="24"/>
        </w:rPr>
      </w:pPr>
      <w:bookmarkStart w:id="3" w:name="_page_46_0"/>
      <w:bookmarkEnd w:id="2"/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10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Минист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сийс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ции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18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2023 №</w:t>
      </w:r>
      <w:r w:rsidRPr="00F82265">
        <w:rPr>
          <w:rFonts w:ascii="Times New Roman" w:eastAsia="Times New Roman" w:hAnsi="Times New Roman" w:cs="Times New Roman"/>
          <w:spacing w:val="6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72                        </w:t>
      </w:r>
      <w:proofErr w:type="gramStart"/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F82265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62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бразовате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гр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ммы</w:t>
      </w:r>
      <w:r w:rsidRPr="00F82265">
        <w:rPr>
          <w:rFonts w:ascii="Times New Roman" w:eastAsia="Times New Roman" w:hAnsi="Times New Roman" w:cs="Times New Roman"/>
          <w:spacing w:val="6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ачал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 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рирован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2.07.2023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74229).</w:t>
      </w:r>
    </w:p>
    <w:p w14:paraId="09F94600" w14:textId="77777777" w:rsidR="00AF1348" w:rsidRPr="00F82265" w:rsidRDefault="00FF35DF" w:rsidP="00FF35DF">
      <w:pPr>
        <w:widowControl w:val="0"/>
        <w:spacing w:line="240" w:lineRule="atLeast"/>
        <w:ind w:right="-6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F82265">
        <w:rPr>
          <w:rFonts w:ascii="Times New Roman" w:eastAsia="Times New Roman" w:hAnsi="Times New Roman" w:cs="Times New Roman"/>
          <w:spacing w:val="7"/>
          <w:sz w:val="24"/>
          <w:szCs w:val="24"/>
        </w:rPr>
        <w:t>8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 №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370</w:t>
      </w:r>
      <w:r w:rsidRPr="00F82265">
        <w:rPr>
          <w:rFonts w:ascii="Times New Roman" w:eastAsia="Times New Roman" w:hAnsi="Times New Roman" w:cs="Times New Roman"/>
          <w:spacing w:val="77"/>
          <w:sz w:val="24"/>
          <w:szCs w:val="24"/>
        </w:rPr>
        <w:t xml:space="preserve">                </w:t>
      </w:r>
      <w:proofErr w:type="gramStart"/>
      <w:r w:rsidRPr="00F82265">
        <w:rPr>
          <w:rFonts w:ascii="Times New Roman" w:eastAsia="Times New Roman" w:hAnsi="Times New Roman" w:cs="Times New Roman"/>
          <w:spacing w:val="77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у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ждении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ьно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79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овате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ьной</w:t>
      </w:r>
      <w:r w:rsidRPr="00F82265">
        <w:rPr>
          <w:rFonts w:ascii="Times New Roman" w:eastAsia="Times New Roman" w:hAnsi="Times New Roman" w:cs="Times New Roman"/>
          <w:spacing w:val="7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рограм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80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осно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ного 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рирован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2.07.2023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74223).</w:t>
      </w:r>
    </w:p>
    <w:p w14:paraId="3AFF35EF" w14:textId="77777777" w:rsidR="00AF1348" w:rsidRDefault="00FF35DF" w:rsidP="00FF35DF">
      <w:pPr>
        <w:widowControl w:val="0"/>
        <w:spacing w:line="240" w:lineRule="atLeast"/>
        <w:ind w:right="-63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12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П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риказ</w:t>
      </w:r>
      <w:r w:rsidRPr="00F82265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Минист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ва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просв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к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Ф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F82265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F82265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18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5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20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 №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371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              </w:t>
      </w:r>
      <w:proofErr w:type="gramStart"/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 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>Об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утв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ер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ж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ении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фед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е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ральной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pacing w:val="5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азо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в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ате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л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но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програм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м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F82265">
        <w:rPr>
          <w:rFonts w:ascii="Times New Roman" w:eastAsia="Times New Roman" w:hAnsi="Times New Roman" w:cs="Times New Roman"/>
          <w:spacing w:val="103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сре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д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 о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б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щего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обра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з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ов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а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ия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»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(Заре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г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рирован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н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юс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>т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pacing w:val="-3"/>
          <w:sz w:val="24"/>
          <w:szCs w:val="24"/>
        </w:rPr>
        <w:t>Р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>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pacing w:val="-2"/>
          <w:sz w:val="24"/>
          <w:szCs w:val="24"/>
        </w:rPr>
        <w:t>с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ии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1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2.07.2023</w:t>
      </w:r>
      <w:r w:rsidRPr="00F82265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F82265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>74228).</w:t>
      </w:r>
    </w:p>
    <w:p w14:paraId="6BC4D3AF" w14:textId="77777777" w:rsidR="00F82265" w:rsidRPr="00F82265" w:rsidRDefault="00F82265" w:rsidP="00FF35DF">
      <w:pPr>
        <w:widowControl w:val="0"/>
        <w:spacing w:line="240" w:lineRule="atLeast"/>
        <w:ind w:right="-6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13. О</w:t>
      </w:r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бразовательной </w:t>
      </w:r>
      <w:proofErr w:type="gramStart"/>
      <w:r w:rsidRPr="00F82265">
        <w:rPr>
          <w:rFonts w:ascii="Times New Roman" w:eastAsia="Times New Roman" w:hAnsi="Times New Roman" w:cs="Times New Roman"/>
          <w:sz w:val="24"/>
          <w:szCs w:val="24"/>
        </w:rPr>
        <w:t>программы  ООО</w:t>
      </w:r>
      <w:proofErr w:type="gramEnd"/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МОУ </w:t>
      </w:r>
      <w:proofErr w:type="spellStart"/>
      <w:r w:rsidRPr="00F82265">
        <w:rPr>
          <w:rFonts w:ascii="Times New Roman" w:eastAsia="Times New Roman" w:hAnsi="Times New Roman" w:cs="Times New Roman"/>
          <w:sz w:val="24"/>
          <w:szCs w:val="24"/>
        </w:rPr>
        <w:t>Новоуренской</w:t>
      </w:r>
      <w:proofErr w:type="spellEnd"/>
      <w:r w:rsidRPr="00F82265">
        <w:rPr>
          <w:rFonts w:ascii="Times New Roman" w:eastAsia="Times New Roman" w:hAnsi="Times New Roman" w:cs="Times New Roman"/>
          <w:sz w:val="24"/>
          <w:szCs w:val="24"/>
        </w:rPr>
        <w:t xml:space="preserve"> СШ  ( утверждена приказом директора школы №107 от 29.08.2023)</w:t>
      </w:r>
    </w:p>
    <w:p w14:paraId="78F9D3D0" w14:textId="77777777" w:rsidR="00FF35DF" w:rsidRDefault="00FF35DF" w:rsidP="00FF35DF">
      <w:pPr>
        <w:widowControl w:val="0"/>
        <w:spacing w:line="240" w:lineRule="atLeast"/>
        <w:ind w:left="-74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33FBA7D" w14:textId="77777777" w:rsidR="00FF35DF" w:rsidRPr="00FF35DF" w:rsidRDefault="00FF35DF" w:rsidP="00FF35DF">
      <w:pPr>
        <w:widowControl w:val="0"/>
        <w:spacing w:line="240" w:lineRule="atLeast"/>
        <w:ind w:left="-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F35D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Цели:</w:t>
      </w:r>
      <w:r w:rsidRPr="00FF35DF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це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тно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ения</w:t>
      </w:r>
      <w:r w:rsidRPr="00FF35D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бучающ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хся</w:t>
      </w:r>
      <w:r w:rsidRPr="00FF35DF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F35DF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своей</w:t>
      </w:r>
      <w:r w:rsidRPr="00FF35D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FF35D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FF35D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FF35DF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щим</w:t>
      </w:r>
      <w:r w:rsidRPr="00FF35D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ее людям,</w:t>
      </w:r>
      <w:r w:rsidRPr="00FF35D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F35D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уникал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FF35D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рии,</w:t>
      </w:r>
      <w:r w:rsidRPr="00FF35D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бога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FF35D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природе</w:t>
      </w:r>
      <w:r w:rsidRPr="00FF35D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икой</w:t>
      </w:r>
      <w:r w:rsidRPr="00FF35D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льтуре.</w:t>
      </w:r>
      <w:r w:rsidRPr="00FF35D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</w:p>
    <w:p w14:paraId="5EE224DA" w14:textId="77777777" w:rsidR="00FF35DF" w:rsidRDefault="00FF35DF" w:rsidP="00FF35DF">
      <w:pPr>
        <w:spacing w:line="240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4AC9810" w14:textId="77777777" w:rsidR="00FF35DF" w:rsidRPr="00FF35DF" w:rsidRDefault="00FF35DF" w:rsidP="00FF35DF">
      <w:pPr>
        <w:widowControl w:val="0"/>
        <w:spacing w:line="240" w:lineRule="atLeast"/>
        <w:ind w:left="-74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F35DF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Место курса в плане внеурочной деятельности </w:t>
      </w:r>
    </w:p>
    <w:p w14:paraId="0C5261A0" w14:textId="77777777" w:rsidR="00FF35DF" w:rsidRDefault="00FF35DF" w:rsidP="00FF35DF">
      <w:pPr>
        <w:widowControl w:val="0"/>
        <w:spacing w:line="240" w:lineRule="atLeast"/>
        <w:ind w:left="-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FF35D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2023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0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2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 w:rsidRPr="00FF35D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чебн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F35D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апла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проведение</w:t>
      </w:r>
      <w:r w:rsidRPr="00FF35D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 w:rsidRPr="00FF35D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вне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заня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ий. 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аня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дят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я 1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раз в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елю</w:t>
      </w:r>
      <w:r w:rsidRPr="00FF35D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FF35D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ам, первым</w:t>
      </w:r>
      <w:r w:rsidRPr="00FF35D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урок</w:t>
      </w:r>
      <w:r w:rsidRPr="00FF35D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FF35DF"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4F77F95C" w14:textId="77777777" w:rsidR="00AF1348" w:rsidRDefault="00AF1348" w:rsidP="00FF35DF">
      <w:pPr>
        <w:spacing w:line="240" w:lineRule="exac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8A62E24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44EE40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4D88E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bookmarkEnd w:id="3"/>
    <w:p w14:paraId="6AA4881D" w14:textId="77777777" w:rsidR="00AF1348" w:rsidRDefault="00AF1348">
      <w:pPr>
        <w:widowControl w:val="0"/>
        <w:spacing w:line="240" w:lineRule="auto"/>
        <w:ind w:left="9813" w:right="-20"/>
        <w:rPr>
          <w:color w:val="000000"/>
        </w:rPr>
        <w:sectPr w:rsidR="00AF1348" w:rsidSect="00FF35DF">
          <w:pgSz w:w="11906" w:h="16838"/>
          <w:pgMar w:top="852" w:right="848" w:bottom="709" w:left="1133" w:header="0" w:footer="0" w:gutter="0"/>
          <w:cols w:space="708"/>
        </w:sectPr>
      </w:pPr>
    </w:p>
    <w:p w14:paraId="4506BA25" w14:textId="77777777" w:rsidR="004A7171" w:rsidRPr="007827BF" w:rsidRDefault="004A7171" w:rsidP="00F82265">
      <w:pPr>
        <w:pStyle w:val="a3"/>
        <w:widowControl w:val="0"/>
        <w:numPr>
          <w:ilvl w:val="0"/>
          <w:numId w:val="1"/>
        </w:numPr>
        <w:spacing w:line="240" w:lineRule="atLeast"/>
        <w:ind w:left="0" w:right="-20" w:firstLine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" w:name="_page_47_0"/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Пл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ниру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мые рез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у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о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оения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к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урса внеуроч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ой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деят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 w:rsidRP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льности</w:t>
      </w:r>
    </w:p>
    <w:p w14:paraId="2E1FEFB7" w14:textId="77777777" w:rsidR="004A7171" w:rsidRPr="004A7171" w:rsidRDefault="004A7171" w:rsidP="004A7171">
      <w:pPr>
        <w:spacing w:line="24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14:paraId="1A3C03E5" w14:textId="77777777" w:rsidR="004A7171" w:rsidRPr="004A7171" w:rsidRDefault="004A7171" w:rsidP="000A0382">
      <w:pPr>
        <w:widowControl w:val="0"/>
        <w:tabs>
          <w:tab w:val="left" w:pos="1998"/>
          <w:tab w:val="left" w:pos="3735"/>
          <w:tab w:val="left" w:pos="5600"/>
          <w:tab w:val="left" w:pos="7955"/>
          <w:tab w:val="left" w:pos="8456"/>
        </w:tabs>
        <w:spacing w:line="240" w:lineRule="atLeast"/>
        <w:ind w:right="-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Занят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рамк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рограм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влены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шк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льниками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личнос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дме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образовате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зультатов.</w:t>
      </w:r>
    </w:p>
    <w:p w14:paraId="0B6E1574" w14:textId="77777777" w:rsidR="004A7171" w:rsidRPr="004A7171" w:rsidRDefault="004A7171" w:rsidP="004A7171">
      <w:pPr>
        <w:widowControl w:val="0"/>
        <w:spacing w:line="240" w:lineRule="atLeast"/>
        <w:ind w:left="708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Личн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стные резу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ьтаты:</w:t>
      </w:r>
    </w:p>
    <w:p w14:paraId="1939AB88" w14:textId="77777777" w:rsidR="004A7171" w:rsidRPr="004A7171" w:rsidRDefault="004A7171" w:rsidP="004A7171">
      <w:pPr>
        <w:widowControl w:val="0"/>
        <w:tabs>
          <w:tab w:val="left" w:pos="1379"/>
          <w:tab w:val="left" w:pos="1820"/>
          <w:tab w:val="left" w:pos="3713"/>
          <w:tab w:val="left" w:pos="5487"/>
          <w:tab w:val="left" w:pos="7212"/>
          <w:tab w:val="left" w:pos="8375"/>
          <w:tab w:val="left" w:pos="8815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сфере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раждан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рав,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свобод</w:t>
      </w:r>
      <w:r w:rsidRPr="004A7171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законных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ругих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актив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одного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рая,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ны; не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рият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любых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емиз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 дис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ии;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социаль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века;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свобод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ажда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ина,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межличност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  <w:r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икультур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много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онфесс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альном обществ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азнообраз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стремле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 взаимопоним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ощи;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тию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итарной 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ство, 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ощь 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юдям, ну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в ней).</w:t>
      </w:r>
    </w:p>
    <w:p w14:paraId="54763036" w14:textId="77777777" w:rsidR="004A7171" w:rsidRPr="004A7171" w:rsidRDefault="004A7171" w:rsidP="004A7171">
      <w:pPr>
        <w:widowControl w:val="0"/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патри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ийской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ажд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ичнос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поликультурном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иональном</w:t>
      </w:r>
      <w:r w:rsidRPr="004A71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стве,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рии,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уры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Федера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 свое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ая,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 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ное отнош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к дос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 св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 -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искусству,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спорту,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ологи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оевым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одвигам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трудо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 достиже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иям 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а; уваже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ственным пра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ам, историче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кому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асле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Pr="004A717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памя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икам,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ициям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жива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55245D1C" w14:textId="77777777" w:rsidR="004A7171" w:rsidRPr="004A7171" w:rsidRDefault="004A7171" w:rsidP="004A7171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вно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-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рав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твен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це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нормы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ситуаци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нравств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сть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упки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гих</w:t>
      </w:r>
      <w:r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иции 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авовых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рм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четом</w:t>
      </w:r>
      <w:r w:rsidRPr="004A7171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осознания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оследст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поступ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свобода</w:t>
      </w:r>
      <w:r w:rsidRPr="004A7171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4A717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словиях</w:t>
      </w:r>
      <w:r w:rsidRPr="004A7171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инди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дуа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ьного</w:t>
      </w:r>
      <w:r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нства.</w:t>
      </w:r>
    </w:p>
    <w:p w14:paraId="6F14DEAD" w14:textId="77777777" w:rsidR="004A7171" w:rsidRPr="004A7171" w:rsidRDefault="004A7171" w:rsidP="004A7171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ческого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мчивость</w:t>
      </w:r>
      <w:r w:rsidRPr="004A7171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азным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видам искусства,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творчест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народов,</w:t>
      </w:r>
      <w:r w:rsidRPr="004A7171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 эмоционально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здействия</w:t>
      </w:r>
      <w:r w:rsidRPr="004A7171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усства;</w:t>
      </w:r>
      <w:r w:rsidRPr="004A7171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художеств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нной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льтуры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ммуника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овыра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ание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 отечестве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ирового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усства,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этничес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культу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народно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ва.</w:t>
      </w:r>
    </w:p>
    <w:p w14:paraId="0EAF7515" w14:textId="77777777" w:rsidR="004A7171" w:rsidRPr="004A7171" w:rsidRDefault="004A7171" w:rsidP="004A7171">
      <w:pPr>
        <w:widowControl w:val="0"/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2992" behindDoc="1" locked="0" layoutInCell="0" allowOverlap="1" wp14:anchorId="7F5EF760" wp14:editId="7945268B">
                <wp:simplePos x="0" y="0"/>
                <wp:positionH relativeFrom="page">
                  <wp:posOffset>701344</wp:posOffset>
                </wp:positionH>
                <wp:positionV relativeFrom="paragraph">
                  <wp:posOffset>0</wp:posOffset>
                </wp:positionV>
                <wp:extent cx="6338061" cy="9508235"/>
                <wp:effectExtent l="0" t="0" r="0" b="0"/>
                <wp:wrapNone/>
                <wp:docPr id="3434" name="drawingObject18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8061" cy="9508235"/>
                          <a:chOff x="0" y="0"/>
                          <a:chExt cx="6338061" cy="9508235"/>
                        </a:xfrm>
                        <a:noFill/>
                      </wpg:grpSpPr>
                      <wps:wsp>
                        <wps:cNvPr id="3435" name="Shape 1833"/>
                        <wps:cNvSpPr/>
                        <wps:spPr>
                          <a:xfrm>
                            <a:off x="0" y="0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6" name="Shape 1834"/>
                        <wps:cNvSpPr/>
                        <wps:spPr>
                          <a:xfrm>
                            <a:off x="0" y="306273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7" name="Shape 1835"/>
                        <wps:cNvSpPr/>
                        <wps:spPr>
                          <a:xfrm>
                            <a:off x="0" y="61290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8" name="Shape 1836"/>
                        <wps:cNvSpPr/>
                        <wps:spPr>
                          <a:xfrm>
                            <a:off x="0" y="919226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9" name="Shape 1837"/>
                        <wps:cNvSpPr/>
                        <wps:spPr>
                          <a:xfrm>
                            <a:off x="0" y="1227073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0" name="Shape 1838"/>
                        <wps:cNvSpPr/>
                        <wps:spPr>
                          <a:xfrm>
                            <a:off x="0" y="153339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1" name="Shape 1839"/>
                        <wps:cNvSpPr/>
                        <wps:spPr>
                          <a:xfrm>
                            <a:off x="0" y="183972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2" name="Shape 1840"/>
                        <wps:cNvSpPr/>
                        <wps:spPr>
                          <a:xfrm>
                            <a:off x="0" y="214604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3" name="Shape 1841"/>
                        <wps:cNvSpPr/>
                        <wps:spPr>
                          <a:xfrm>
                            <a:off x="0" y="2452446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30815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8152"/>
                                </a:lnTo>
                                <a:lnTo>
                                  <a:pt x="0" y="308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4" name="Shape 1842"/>
                        <wps:cNvSpPr/>
                        <wps:spPr>
                          <a:xfrm>
                            <a:off x="0" y="2760598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5" name="Shape 1843"/>
                        <wps:cNvSpPr/>
                        <wps:spPr>
                          <a:xfrm>
                            <a:off x="0" y="306692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6" name="Shape 1844"/>
                        <wps:cNvSpPr/>
                        <wps:spPr>
                          <a:xfrm>
                            <a:off x="0" y="337324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7" name="Shape 1845"/>
                        <wps:cNvSpPr/>
                        <wps:spPr>
                          <a:xfrm>
                            <a:off x="0" y="3679571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8" name="Shape 1846"/>
                        <wps:cNvSpPr/>
                        <wps:spPr>
                          <a:xfrm>
                            <a:off x="0" y="3987419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9" name="Shape 1847"/>
                        <wps:cNvSpPr/>
                        <wps:spPr>
                          <a:xfrm>
                            <a:off x="0" y="4293742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0" name="Shape 1848"/>
                        <wps:cNvSpPr/>
                        <wps:spPr>
                          <a:xfrm>
                            <a:off x="0" y="4600067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1" name="Shape 1849"/>
                        <wps:cNvSpPr/>
                        <wps:spPr>
                          <a:xfrm>
                            <a:off x="0" y="4906340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0"/>
                                </a:moveTo>
                                <a:lnTo>
                                  <a:pt x="0" y="308152"/>
                                </a:lnTo>
                                <a:lnTo>
                                  <a:pt x="6338061" y="308152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2" name="Shape 1850"/>
                        <wps:cNvSpPr/>
                        <wps:spPr>
                          <a:xfrm>
                            <a:off x="0" y="5214494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3" name="Shape 1851"/>
                        <wps:cNvSpPr/>
                        <wps:spPr>
                          <a:xfrm>
                            <a:off x="0" y="5520818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4" name="Shape 1852"/>
                        <wps:cNvSpPr/>
                        <wps:spPr>
                          <a:xfrm>
                            <a:off x="0" y="582714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5" name="Shape 1853"/>
                        <wps:cNvSpPr/>
                        <wps:spPr>
                          <a:xfrm>
                            <a:off x="0" y="613346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6" name="Shape 1854"/>
                        <wps:cNvSpPr/>
                        <wps:spPr>
                          <a:xfrm>
                            <a:off x="0" y="6439789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7" name="Shape 1855"/>
                        <wps:cNvSpPr/>
                        <wps:spPr>
                          <a:xfrm>
                            <a:off x="0" y="674763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6338061" y="306324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8" name="Shape 1856"/>
                        <wps:cNvSpPr/>
                        <wps:spPr>
                          <a:xfrm>
                            <a:off x="0" y="7054037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9" name="Shape 1857"/>
                        <wps:cNvSpPr/>
                        <wps:spPr>
                          <a:xfrm>
                            <a:off x="0" y="736066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0" name="Shape 1858"/>
                        <wps:cNvSpPr/>
                        <wps:spPr>
                          <a:xfrm>
                            <a:off x="0" y="7666990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6338061" y="307847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1" name="Shape 1859"/>
                        <wps:cNvSpPr/>
                        <wps:spPr>
                          <a:xfrm>
                            <a:off x="0" y="7974839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2" name="Shape 1860"/>
                        <wps:cNvSpPr/>
                        <wps:spPr>
                          <a:xfrm>
                            <a:off x="0" y="8281161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3" name="Shape 1861"/>
                        <wps:cNvSpPr/>
                        <wps:spPr>
                          <a:xfrm>
                            <a:off x="0" y="858743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4" name="Shape 1862"/>
                        <wps:cNvSpPr/>
                        <wps:spPr>
                          <a:xfrm>
                            <a:off x="0" y="8893760"/>
                            <a:ext cx="6338061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5" name="Shape 1863"/>
                        <wps:cNvSpPr/>
                        <wps:spPr>
                          <a:xfrm>
                            <a:off x="0" y="9201608"/>
                            <a:ext cx="6338061" cy="306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7">
                                <a:moveTo>
                                  <a:pt x="0" y="0"/>
                                </a:moveTo>
                                <a:lnTo>
                                  <a:pt x="0" y="306627"/>
                                </a:lnTo>
                                <a:lnTo>
                                  <a:pt x="6338061" y="306627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3B977D11" id="drawingObject1832" o:spid="_x0000_s1026" style="position:absolute;margin-left:55.2pt;margin-top:0;width:499.05pt;height:748.7pt;z-index:-251583488;mso-position-horizontal-relative:page" coordsize="63380,95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" o:allowincell="f">
                <v:shape id="Shape 1833" o:spid="_x0000_s1027" style="position:absolute;width:63380;height:3062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" path="m,306273l,,6338061,r,306273l,306273xe" stroked="f">
                  <v:path arrowok="t" textboxrect="0,0,6338061,306273"/>
                </v:shape>
                <v:shape id="Shape 1834" o:spid="_x0000_s1028" style="position:absolute;top:3062;width:63380;height:3067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" path="m,306628l,,6338061,r,306628l,306628xe" stroked="f">
                  <v:path arrowok="t" textboxrect="0,0,6338061,306628"/>
                </v:shape>
                <v:shape id="Shape 1835" o:spid="_x0000_s1029" style="position:absolute;top:612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36" o:spid="_x0000_s1030" style="position:absolute;top:9192;width:63380;height:3078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" path="m,307847l,,6338061,r,307847l,307847xe" stroked="f">
                  <v:path arrowok="t" textboxrect="0,0,6338061,307847"/>
                </v:shape>
                <v:shape id="Shape 1837" o:spid="_x0000_s1031" style="position:absolute;top:1227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38" o:spid="_x0000_s1032" style="position:absolute;top:15333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839" o:spid="_x0000_s1033" style="position:absolute;top:18397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840" o:spid="_x0000_s1034" style="position:absolute;top:2146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841" o:spid="_x0000_s1035" style="position:absolute;top:24524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" path="m,308152l,,6338061,r,308152l,308152xe" stroked="f">
                  <v:path arrowok="t" textboxrect="0,0,6338061,308152"/>
                </v:shape>
                <v:shape id="Shape 1842" o:spid="_x0000_s1036" style="position:absolute;top:27605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43" o:spid="_x0000_s1037" style="position:absolute;top:3066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44" o:spid="_x0000_s1038" style="position:absolute;top:33732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" path="m,306324l,,6338061,r,306324l,306324xe" stroked="f">
                  <v:path arrowok="t" textboxrect="0,0,6338061,306324"/>
                </v:shape>
                <v:shape id="Shape 1845" o:spid="_x0000_s1039" style="position:absolute;top:36795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" path="m,307847l,,6338061,r,307847l,307847xe" stroked="f">
                  <v:path arrowok="t" textboxrect="0,0,6338061,307847"/>
                </v:shape>
                <v:shape id="Shape 1846" o:spid="_x0000_s1040" style="position:absolute;top:39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847" o:spid="_x0000_s1041" style="position:absolute;top:42937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" path="m,306324l,,6338061,r,306324l,306324xe" stroked="f">
                  <v:path arrowok="t" textboxrect="0,0,6338061,306324"/>
                </v:shape>
                <v:shape id="Shape 1848" o:spid="_x0000_s1042" style="position:absolute;top:46000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" path="m,306273l,,6338061,r,306273l,306273xe" stroked="f">
                  <v:path arrowok="t" textboxrect="0,0,6338061,306273"/>
                </v:shape>
                <v:shape id="Shape 1849" o:spid="_x0000_s1043" style="position:absolute;top:49063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" path="m,l,308152r6338061,l6338061,,,xe" stroked="f">
                  <v:path arrowok="t" textboxrect="0,0,6338061,308152"/>
                </v:shape>
                <v:shape id="Shape 1850" o:spid="_x0000_s1044" style="position:absolute;top:52144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51" o:spid="_x0000_s1045" style="position:absolute;top:5520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" path="m,306322l,,6338061,r,306322l,306322xe" stroked="f">
                  <v:path arrowok="t" textboxrect="0,0,6338061,306322"/>
                </v:shape>
                <v:shape id="Shape 1852" o:spid="_x0000_s1046" style="position:absolute;top:58271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53" o:spid="_x0000_s1047" style="position:absolute;top:6133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854" o:spid="_x0000_s1048" style="position:absolute;top:64397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" path="m,307847l,,6338061,r,307847l,307847xe" stroked="f">
                  <v:path arrowok="t" textboxrect="0,0,6338061,307847"/>
                </v:shape>
                <v:shape id="Shape 1855" o:spid="_x0000_s1049" style="position:absolute;top:6747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" path="m,l,306324r6338061,l6338061,,,xe" stroked="f">
                  <v:path arrowok="t" textboxrect="0,0,6338061,306324"/>
                </v:shape>
                <v:shape id="Shape 1856" o:spid="_x0000_s1050" style="position:absolute;top:70540;width:63380;height:3066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" path="m,306628l,,6338061,r,306628l,306628xe" stroked="f">
                  <v:path arrowok="t" textboxrect="0,0,6338061,306628"/>
                </v:shape>
                <v:shape id="Shape 1857" o:spid="_x0000_s1051" style="position:absolute;top:7360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" path="m,306324l,,6338061,r,306324l,306324xe" stroked="f">
                  <v:path arrowok="t" textboxrect="0,0,6338061,306324"/>
                </v:shape>
                <v:shape id="Shape 1858" o:spid="_x0000_s1052" style="position:absolute;top:76669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" path="m,l,307847r6338061,l6338061,,,xe" stroked="f">
                  <v:path arrowok="t" textboxrect="0,0,6338061,307847"/>
                </v:shape>
                <v:shape id="Shape 1859" o:spid="_x0000_s1053" style="position:absolute;top:7974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" path="m,306322l,,6338061,r,306322l,306322xe" stroked="f">
                  <v:path arrowok="t" textboxrect="0,0,6338061,306322"/>
                </v:shape>
                <v:shape id="Shape 1860" o:spid="_x0000_s1054" style="position:absolute;top:82811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" path="m,306273l,,6338061,r,306273l,306273xe" stroked="f">
                  <v:path arrowok="t" textboxrect="0,0,6338061,306273"/>
                </v:shape>
                <v:shape id="Shape 1861" o:spid="_x0000_s1055" style="position:absolute;top:85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862" o:spid="_x0000_s1056" style="position:absolute;top:88937;width:63380;height:3079;visibility:visible;mso-wrap-style:square;v-text-anchor:top" coordsize="6338061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" path="m,307848l,,6338061,r,307848l,307848xe" stroked="f">
                  <v:path arrowok="t" textboxrect="0,0,6338061,307848"/>
                </v:shape>
                <v:shape id="Shape 1863" o:spid="_x0000_s1057" style="position:absolute;top:92016;width:63380;height:3066;visibility:visible;mso-wrap-style:square;v-text-anchor:top" coordsize="6338061,306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" path="m,l,306627r6338061,l6338061,,,xe" stroked="f">
                  <v:path arrowok="t" textboxrect="0,0,6338061,306627"/>
                </v:shape>
                <w10:wrap anchorx="page"/>
              </v:group>
            </w:pict>
          </mc:Fallback>
        </mc:AlternateConten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физиче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зни;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опас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числе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-сред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меняющ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мся социальным,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ионным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овиям,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том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исле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яя собстве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пыт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ивая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дальней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принимать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других,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навать</w:t>
      </w:r>
      <w:r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эмоциональное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равлять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оциональным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ием;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навыка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рефлек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призна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права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шибку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челове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7C2B5F32" w14:textId="77777777" w:rsidR="004A7171" w:rsidRPr="004A7171" w:rsidRDefault="004A7171" w:rsidP="004A7171">
      <w:pPr>
        <w:widowControl w:val="0"/>
        <w:spacing w:line="240" w:lineRule="atLeast"/>
        <w:ind w:right="-13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тру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ового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новка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стие</w:t>
      </w:r>
      <w:r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ческих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сей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жизни; уважение к труду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результат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 трудо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26F006B0" w14:textId="77777777" w:rsidR="004A7171" w:rsidRPr="004A7171" w:rsidRDefault="007827BF" w:rsidP="007827BF">
      <w:pPr>
        <w:widowControl w:val="0"/>
        <w:tabs>
          <w:tab w:val="left" w:pos="567"/>
          <w:tab w:val="left" w:pos="4214"/>
          <w:tab w:val="left" w:pos="4645"/>
          <w:tab w:val="left" w:pos="5955"/>
          <w:tab w:val="left" w:pos="6384"/>
          <w:tab w:val="left" w:pos="8326"/>
        </w:tabs>
        <w:spacing w:line="240" w:lineRule="atLeast"/>
        <w:ind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3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кого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вос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риент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 социаль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шения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ужающ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ды, пла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возможных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ающей 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повыше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культуры,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глобально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характ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гических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действ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окруж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аю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 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ребите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связи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социаль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д;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товность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ию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 эколо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613D5BC9" w14:textId="77777777" w:rsidR="004A7171" w:rsidRPr="004A7171" w:rsidRDefault="007827BF" w:rsidP="007827BF">
      <w:pPr>
        <w:widowControl w:val="0"/>
        <w:tabs>
          <w:tab w:val="left" w:pos="0"/>
          <w:tab w:val="left" w:pos="142"/>
        </w:tabs>
        <w:spacing w:line="240" w:lineRule="atLeast"/>
        <w:ind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ст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учно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позна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2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иент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 соврем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нную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кономе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 разви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связ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еловека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социаль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языковой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культурой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 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влад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lastRenderedPageBreak/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авыка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 уст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опыта,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набл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дений,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упков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ремл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сов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нство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идуального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ллек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благополу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14:paraId="09F723A9" w14:textId="77777777" w:rsidR="004A7171" w:rsidRPr="004A7171" w:rsidRDefault="004A7171" w:rsidP="007827BF">
      <w:pPr>
        <w:widowControl w:val="0"/>
        <w:spacing w:line="240" w:lineRule="atLeast"/>
        <w:ind w:left="-74" w:right="12" w:firstLine="7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ап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ации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бучающ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меняю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имся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овиям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соци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льной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природ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еды: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освоение</w:t>
      </w:r>
      <w:r w:rsidRPr="004A7171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щим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Pr="004A7171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сновных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ролей,</w:t>
      </w:r>
      <w:r w:rsidRPr="004A7171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соотве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ствую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вед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4A7171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озр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ста,</w:t>
      </w:r>
      <w:r w:rsidRPr="004A7171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 w:rsidRPr="004A7171">
        <w:rPr>
          <w:rFonts w:ascii="Times New Roman" w:eastAsia="Times New Roman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ния,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сооб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х,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включая</w:t>
      </w:r>
      <w:r w:rsidRPr="004A7171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группы,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сформирован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 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социально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другой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пыту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иям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ругих;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овышение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ровня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ез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практиче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исле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х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ей,</w:t>
      </w:r>
      <w:r w:rsidRPr="004A7171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="003D5B9F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осозна</w:t>
      </w:r>
      <w:r w:rsidR="003D5B9F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3D5B9F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="003D5B9F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ыки и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пыта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х;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навать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ефици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аний</w:t>
      </w:r>
      <w:r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ланировать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изировать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ыяв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 взаимосвязи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природы,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экономики;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учетом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окружаю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достиже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 возможных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глобал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й.</w:t>
      </w:r>
    </w:p>
    <w:p w14:paraId="691FC49D" w14:textId="77777777" w:rsidR="004A7171" w:rsidRPr="004A7171" w:rsidRDefault="004A7171" w:rsidP="004A7171">
      <w:pPr>
        <w:widowControl w:val="0"/>
        <w:spacing w:line="240" w:lineRule="atLeast"/>
        <w:ind w:left="708" w:right="-20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Мета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метные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резул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таты:</w:t>
      </w:r>
    </w:p>
    <w:p w14:paraId="02C69A0C" w14:textId="77777777" w:rsidR="004A7171" w:rsidRPr="004A7171" w:rsidRDefault="004A7171" w:rsidP="004A7171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овладе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5"/>
          <w:sz w:val="24"/>
          <w:szCs w:val="24"/>
        </w:rPr>
        <w:t>я</w:t>
      </w:r>
      <w:r w:rsidR="003D5B9F">
        <w:rPr>
          <w:rFonts w:ascii="Times New Roman" w:eastAsia="Times New Roman" w:hAnsi="Times New Roman" w:cs="Times New Roman"/>
          <w:i/>
          <w:iCs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нив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альн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уче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ным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3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i/>
          <w:iCs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позн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ават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ль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3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ыми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8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: 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льзовать</w:t>
      </w:r>
      <w:r w:rsidRPr="004A7171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</w:t>
      </w:r>
      <w:r w:rsidRPr="004A7171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ьский</w:t>
      </w:r>
      <w:r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 разли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нты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поиске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ции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данных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очников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четом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предложенной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 критерие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ализиро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стема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рпре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 информаци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видов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ия;</w:t>
      </w:r>
      <w:r w:rsidRPr="004A7171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аргум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нты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(подтв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ждаю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одну</w:t>
      </w:r>
      <w:r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идею,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разли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информационных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сточник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х;</w:t>
      </w:r>
      <w:r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выбирать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птима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ую форму</w:t>
      </w:r>
      <w:r w:rsidRPr="004A7171">
        <w:rPr>
          <w:rFonts w:ascii="Times New Roman" w:eastAsia="Times New Roman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</w:t>
      </w:r>
      <w:r w:rsidRPr="004A7171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 критериям,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дложенным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гоги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ским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отником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ированным сам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но; э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фекти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зировать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нфо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ию.</w:t>
      </w:r>
    </w:p>
    <w:p w14:paraId="18107E20" w14:textId="77777777" w:rsidR="004A7171" w:rsidRPr="004A7171" w:rsidRDefault="000A0382" w:rsidP="003D5B9F">
      <w:pPr>
        <w:widowControl w:val="0"/>
        <w:tabs>
          <w:tab w:val="left" w:pos="0"/>
          <w:tab w:val="left" w:pos="142"/>
          <w:tab w:val="left" w:pos="284"/>
        </w:tabs>
        <w:spacing w:line="240" w:lineRule="atLeast"/>
        <w:ind w:right="-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овладе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унив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рс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льны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уч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бны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омму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ативн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ым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 дейст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воспринимать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соответст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ыражать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очку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устных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х;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гих,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ува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обесе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у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орректно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3D5B9F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 w:rsidR="003D5B9F"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="003D5B9F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>формулировать</w:t>
      </w:r>
      <w:r w:rsidR="003D5B9F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свои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ли)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адавать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ву обс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ждаемой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выска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идеи,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7088" behindDoc="1" locked="0" layoutInCell="0" allowOverlap="1" wp14:anchorId="6CE48852" wp14:editId="164EAC4D">
                <wp:simplePos x="0" y="0"/>
                <wp:positionH relativeFrom="page">
                  <wp:posOffset>701344</wp:posOffset>
                </wp:positionH>
                <wp:positionV relativeFrom="paragraph">
                  <wp:posOffset>0</wp:posOffset>
                </wp:positionV>
                <wp:extent cx="6338061" cy="9201608"/>
                <wp:effectExtent l="0" t="0" r="0" b="0"/>
                <wp:wrapNone/>
                <wp:docPr id="3498" name="drawingObject18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8061" cy="9201608"/>
                          <a:chOff x="0" y="0"/>
                          <a:chExt cx="6338061" cy="9201608"/>
                        </a:xfrm>
                        <a:noFill/>
                      </wpg:grpSpPr>
                      <wps:wsp>
                        <wps:cNvPr id="3499" name="Shape 1897"/>
                        <wps:cNvSpPr/>
                        <wps:spPr>
                          <a:xfrm>
                            <a:off x="0" y="0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0" name="Shape 1898"/>
                        <wps:cNvSpPr/>
                        <wps:spPr>
                          <a:xfrm>
                            <a:off x="0" y="306273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1" name="Shape 1899"/>
                        <wps:cNvSpPr/>
                        <wps:spPr>
                          <a:xfrm>
                            <a:off x="0" y="61290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2" name="Shape 1900"/>
                        <wps:cNvSpPr/>
                        <wps:spPr>
                          <a:xfrm>
                            <a:off x="0" y="919226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3" name="Shape 1901"/>
                        <wps:cNvSpPr/>
                        <wps:spPr>
                          <a:xfrm>
                            <a:off x="0" y="1227073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4" name="Shape 1902"/>
                        <wps:cNvSpPr/>
                        <wps:spPr>
                          <a:xfrm>
                            <a:off x="0" y="153339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5" name="Shape 1903"/>
                        <wps:cNvSpPr/>
                        <wps:spPr>
                          <a:xfrm>
                            <a:off x="0" y="183972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6" name="Shape 1904"/>
                        <wps:cNvSpPr/>
                        <wps:spPr>
                          <a:xfrm>
                            <a:off x="0" y="2146047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7" name="Shape 1905"/>
                        <wps:cNvSpPr/>
                        <wps:spPr>
                          <a:xfrm>
                            <a:off x="0" y="2452446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30815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8152"/>
                                </a:lnTo>
                                <a:lnTo>
                                  <a:pt x="0" y="30815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8" name="Shape 1906"/>
                        <wps:cNvSpPr/>
                        <wps:spPr>
                          <a:xfrm>
                            <a:off x="0" y="2760598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9" name="Shape 1907"/>
                        <wps:cNvSpPr/>
                        <wps:spPr>
                          <a:xfrm>
                            <a:off x="0" y="3066922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0" name="Shape 1908"/>
                        <wps:cNvSpPr/>
                        <wps:spPr>
                          <a:xfrm>
                            <a:off x="0" y="337324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1" name="Shape 1909"/>
                        <wps:cNvSpPr/>
                        <wps:spPr>
                          <a:xfrm>
                            <a:off x="0" y="3679571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2" name="Shape 1910"/>
                        <wps:cNvSpPr/>
                        <wps:spPr>
                          <a:xfrm>
                            <a:off x="0" y="3987419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3" name="Shape 1911"/>
                        <wps:cNvSpPr/>
                        <wps:spPr>
                          <a:xfrm>
                            <a:off x="0" y="4293742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4" name="Shape 1912"/>
                        <wps:cNvSpPr/>
                        <wps:spPr>
                          <a:xfrm>
                            <a:off x="0" y="4600067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5" name="Shape 1913"/>
                        <wps:cNvSpPr/>
                        <wps:spPr>
                          <a:xfrm>
                            <a:off x="0" y="4906340"/>
                            <a:ext cx="6338061" cy="308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8152">
                                <a:moveTo>
                                  <a:pt x="0" y="0"/>
                                </a:moveTo>
                                <a:lnTo>
                                  <a:pt x="0" y="308152"/>
                                </a:lnTo>
                                <a:lnTo>
                                  <a:pt x="6338061" y="308152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6" name="Shape 1914"/>
                        <wps:cNvSpPr/>
                        <wps:spPr>
                          <a:xfrm>
                            <a:off x="0" y="5214494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7" name="Shape 1915"/>
                        <wps:cNvSpPr/>
                        <wps:spPr>
                          <a:xfrm>
                            <a:off x="0" y="5520818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8" name="Shape 1916"/>
                        <wps:cNvSpPr/>
                        <wps:spPr>
                          <a:xfrm>
                            <a:off x="0" y="5827141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9" name="Shape 1917"/>
                        <wps:cNvSpPr/>
                        <wps:spPr>
                          <a:xfrm>
                            <a:off x="0" y="613346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0" name="Shape 1918"/>
                        <wps:cNvSpPr/>
                        <wps:spPr>
                          <a:xfrm>
                            <a:off x="0" y="6439789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1" name="Shape 1919"/>
                        <wps:cNvSpPr/>
                        <wps:spPr>
                          <a:xfrm>
                            <a:off x="0" y="674763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6338061" y="306324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2" name="Shape 1920"/>
                        <wps:cNvSpPr/>
                        <wps:spPr>
                          <a:xfrm>
                            <a:off x="0" y="7054037"/>
                            <a:ext cx="6338061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3" name="Shape 1921"/>
                        <wps:cNvSpPr/>
                        <wps:spPr>
                          <a:xfrm>
                            <a:off x="0" y="7360666"/>
                            <a:ext cx="6338061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4" name="Shape 1922"/>
                        <wps:cNvSpPr/>
                        <wps:spPr>
                          <a:xfrm>
                            <a:off x="0" y="7666990"/>
                            <a:ext cx="6338061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6338061" y="307847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5" name="Shape 1923"/>
                        <wps:cNvSpPr/>
                        <wps:spPr>
                          <a:xfrm>
                            <a:off x="0" y="7974839"/>
                            <a:ext cx="6338061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6" name="Shape 1924"/>
                        <wps:cNvSpPr/>
                        <wps:spPr>
                          <a:xfrm>
                            <a:off x="0" y="8281161"/>
                            <a:ext cx="6338061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338061" y="0"/>
                                </a:lnTo>
                                <a:lnTo>
                                  <a:pt x="6338061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7" name="Shape 1925"/>
                        <wps:cNvSpPr/>
                        <wps:spPr>
                          <a:xfrm>
                            <a:off x="0" y="8587435"/>
                            <a:ext cx="6338061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338061" y="306323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8" name="Shape 1926"/>
                        <wps:cNvSpPr/>
                        <wps:spPr>
                          <a:xfrm>
                            <a:off x="0" y="8893760"/>
                            <a:ext cx="6338061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8061" h="307848">
                                <a:moveTo>
                                  <a:pt x="0" y="0"/>
                                </a:moveTo>
                                <a:lnTo>
                                  <a:pt x="0" y="307848"/>
                                </a:lnTo>
                                <a:lnTo>
                                  <a:pt x="6338061" y="307848"/>
                                </a:lnTo>
                                <a:lnTo>
                                  <a:pt x="63380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6985FDC6" id="drawingObject1896" o:spid="_x0000_s1026" style="position:absolute;margin-left:55.2pt;margin-top:0;width:499.05pt;height:724.55pt;z-index:-251579392;mso-position-horizontal-relative:page" coordsize="63380,92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" o:allowincell="f">
                <v:shape id="Shape 1897" o:spid="_x0000_s1027" style="position:absolute;width:63380;height:3062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" path="m,306273l,,6338061,r,306273l,306273xe" stroked="f">
                  <v:path arrowok="t" textboxrect="0,0,6338061,306273"/>
                </v:shape>
                <v:shape id="Shape 1898" o:spid="_x0000_s1028" style="position:absolute;top:3062;width:63380;height:3067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" path="m,306628l,,6338061,r,306628l,306628xe" stroked="f">
                  <v:path arrowok="t" textboxrect="0,0,6338061,306628"/>
                </v:shape>
                <v:shape id="Shape 1899" o:spid="_x0000_s1029" style="position:absolute;top:612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0" o:spid="_x0000_s1030" style="position:absolute;top:9192;width:63380;height:3078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" path="m,307847l,,6338061,r,307847l,307847xe" stroked="f">
                  <v:path arrowok="t" textboxrect="0,0,6338061,307847"/>
                </v:shape>
                <v:shape id="Shape 1901" o:spid="_x0000_s1031" style="position:absolute;top:1227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2" o:spid="_x0000_s1032" style="position:absolute;top:15333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3" o:spid="_x0000_s1033" style="position:absolute;top:18397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904" o:spid="_x0000_s1034" style="position:absolute;top:21460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905" o:spid="_x0000_s1035" style="position:absolute;top:24524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" path="m,308152l,,6338061,r,308152l,308152xe" stroked="f">
                  <v:path arrowok="t" textboxrect="0,0,6338061,308152"/>
                </v:shape>
                <v:shape id="Shape 1906" o:spid="_x0000_s1036" style="position:absolute;top:27605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907" o:spid="_x0000_s1037" style="position:absolute;top:30669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08" o:spid="_x0000_s1038" style="position:absolute;top:33732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" path="m,306324l,,6338061,r,306324l,306324xe" stroked="f">
                  <v:path arrowok="t" textboxrect="0,0,6338061,306324"/>
                </v:shape>
                <v:shape id="Shape 1909" o:spid="_x0000_s1039" style="position:absolute;top:36795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" path="m,307847l,,6338061,r,307847l,307847xe" stroked="f">
                  <v:path arrowok="t" textboxrect="0,0,6338061,307847"/>
                </v:shape>
                <v:shape id="Shape 1910" o:spid="_x0000_s1040" style="position:absolute;top:39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11" o:spid="_x0000_s1041" style="position:absolute;top:42937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" path="m,306324l,,6338061,r,306324l,306324xe" stroked="f">
                  <v:path arrowok="t" textboxrect="0,0,6338061,306324"/>
                </v:shape>
                <v:shape id="Shape 1912" o:spid="_x0000_s1042" style="position:absolute;top:46000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" path="m,306273l,,6338061,r,306273l,306273xe" stroked="f">
                  <v:path arrowok="t" textboxrect="0,0,6338061,306273"/>
                </v:shape>
                <v:shape id="Shape 1913" o:spid="_x0000_s1043" style="position:absolute;top:49063;width:63380;height:3081;visibility:visible;mso-wrap-style:square;v-text-anchor:top" coordsize="6338061,308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" path="m,l,308152r6338061,l6338061,,,xe" stroked="f">
                  <v:path arrowok="t" textboxrect="0,0,6338061,308152"/>
                </v:shape>
                <v:shape id="Shape 1914" o:spid="_x0000_s1044" style="position:absolute;top:52144;width:63380;height:3064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15" o:spid="_x0000_s1045" style="position:absolute;top:5520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" path="m,306322l,,6338061,r,306322l,306322xe" stroked="f">
                  <v:path arrowok="t" textboxrect="0,0,6338061,306322"/>
                </v:shape>
                <v:shape id="Shape 1916" o:spid="_x0000_s1046" style="position:absolute;top:58271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" path="m,306323l,,6338061,r,306323l,306323xe" stroked="f">
                  <v:path arrowok="t" textboxrect="0,0,6338061,306323"/>
                </v:shape>
                <v:shape id="Shape 1917" o:spid="_x0000_s1047" style="position:absolute;top:6133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" path="m,306323l,,6338061,r,306323l,306323xe" stroked="f">
                  <v:path arrowok="t" textboxrect="0,0,6338061,306323"/>
                </v:shape>
                <v:shape id="Shape 1918" o:spid="_x0000_s1048" style="position:absolute;top:64397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" path="m,307847l,,6338061,r,307847l,307847xe" stroked="f">
                  <v:path arrowok="t" textboxrect="0,0,6338061,307847"/>
                </v:shape>
                <v:shape id="Shape 1919" o:spid="_x0000_s1049" style="position:absolute;top:6747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" path="m,l,306324r6338061,l6338061,,,xe" stroked="f">
                  <v:path arrowok="t" textboxrect="0,0,6338061,306324"/>
                </v:shape>
                <v:shape id="Shape 1920" o:spid="_x0000_s1050" style="position:absolute;top:70540;width:63380;height:3066;visibility:visible;mso-wrap-style:square;v-text-anchor:top" coordsize="6338061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" path="m,306628l,,6338061,r,306628l,306628xe" stroked="f">
                  <v:path arrowok="t" textboxrect="0,0,6338061,306628"/>
                </v:shape>
                <v:shape id="Shape 1921" o:spid="_x0000_s1051" style="position:absolute;top:73606;width:63380;height:3063;visibility:visible;mso-wrap-style:square;v-text-anchor:top" coordsize="6338061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" path="m,306324l,,6338061,r,306324l,306324xe" stroked="f">
                  <v:path arrowok="t" textboxrect="0,0,6338061,306324"/>
                </v:shape>
                <v:shape id="Shape 1922" o:spid="_x0000_s1052" style="position:absolute;top:76669;width:63380;height:3079;visibility:visible;mso-wrap-style:square;v-text-anchor:top" coordsize="6338061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" path="m,l,307847r6338061,l6338061,,,xe" stroked="f">
                  <v:path arrowok="t" textboxrect="0,0,6338061,307847"/>
                </v:shape>
                <v:shape id="Shape 1923" o:spid="_x0000_s1053" style="position:absolute;top:79748;width:63380;height:3063;visibility:visible;mso-wrap-style:square;v-text-anchor:top" coordsize="6338061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" path="m,306322l,,6338061,r,306322l,306322xe" stroked="f">
                  <v:path arrowok="t" textboxrect="0,0,6338061,306322"/>
                </v:shape>
                <v:shape id="Shape 1924" o:spid="_x0000_s1054" style="position:absolute;top:82811;width:63380;height:3063;visibility:visible;mso-wrap-style:square;v-text-anchor:top" coordsize="6338061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" path="m,306273l,,6338061,r,306273l,306273xe" stroked="f">
                  <v:path arrowok="t" textboxrect="0,0,6338061,306273"/>
                </v:shape>
                <v:shape id="Shape 1925" o:spid="_x0000_s1055" style="position:absolute;top:85874;width:63380;height:3063;visibility:visible;mso-wrap-style:square;v-text-anchor:top" coordsize="6338061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" path="m,l,306323r6338061,l6338061,,,xe" stroked="f">
                  <v:path arrowok="t" textboxrect="0,0,6338061,306323"/>
                </v:shape>
                <v:shape id="Shape 1926" o:spid="_x0000_s1056" style="position:absolute;top:88937;width:63380;height:3079;visibility:visible;mso-wrap-style:square;v-text-anchor:top" coordsize="6338061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" path="m,l,307848r6338061,l6338061,,,xe" stroked="f">
                  <v:path arrowok="t" textboxrect="0,0,6338061,307848"/>
                </v:shape>
                <w10:wrap anchorx="page"/>
              </v:group>
            </w:pict>
          </mc:Fallback>
        </mc:AlternateConten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ожелате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су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иалога,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азличие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тво 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иций;</w:t>
      </w:r>
      <w:r w:rsidR="004A7171"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споль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имущества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ндной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 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конкре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босновывать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ходи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 прим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групповых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ачи; принимать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ллек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троить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 достиже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ию: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еделять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аться,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езул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 совмес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людей,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рояв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 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рук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одить,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ыпол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поруч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нятьс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пла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 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изацию 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рабо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делять свою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уче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предпочт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возможн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ия),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еж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ду члена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аботы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бсужде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 мнени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"м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"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 кач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направ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 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вклада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одукт 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критериям,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сформулированным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вия; сра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3D5B9F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                 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сход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дачей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клад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достиже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атов, 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елять 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4BC35B35" w14:textId="77777777" w:rsidR="004A7171" w:rsidRPr="004A7171" w:rsidRDefault="004A7171" w:rsidP="003D5B9F">
      <w:pPr>
        <w:widowControl w:val="0"/>
        <w:tabs>
          <w:tab w:val="left" w:pos="1660"/>
          <w:tab w:val="left" w:pos="3180"/>
          <w:tab w:val="left" w:pos="4559"/>
          <w:tab w:val="left" w:pos="4820"/>
          <w:tab w:val="left" w:pos="8493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владе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универсальн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бны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3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регул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ивными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: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принятия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(индивидуал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принятие</w:t>
      </w:r>
      <w:r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группе,</w:t>
      </w:r>
      <w:r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принятие</w:t>
      </w:r>
      <w:r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группой);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елать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 ответств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решение;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еть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окон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ля,</w:t>
      </w:r>
      <w:r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proofErr w:type="spellStart"/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момо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spellEnd"/>
      <w:r w:rsidRPr="004A7171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рефлекс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бъя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нять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причины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(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ния)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ульт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тов деятел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дава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 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обре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опыту,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уметь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 пози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ствие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резул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тата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цели</w:t>
      </w:r>
      <w:r w:rsidRPr="004A7171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ям; выявлять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причины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эмоций;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себя</w:t>
      </w:r>
      <w:r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место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ругого челове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 понимать моти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дру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ого;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ег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 спосо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эмоций;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относиться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другому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человеку,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мнени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навать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вое 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ибку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аво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ого;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гих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ая; откры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 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бе 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осо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навать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евоз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ожность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онтрол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ровать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се 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уг.</w:t>
      </w:r>
    </w:p>
    <w:p w14:paraId="208ED8F9" w14:textId="77777777" w:rsidR="000A0382" w:rsidRDefault="004A7171" w:rsidP="007827BF">
      <w:pPr>
        <w:widowControl w:val="0"/>
        <w:spacing w:line="240" w:lineRule="atLeast"/>
        <w:ind w:left="-74" w:right="6" w:firstLine="78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ед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етные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резу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ты</w:t>
      </w:r>
      <w:r w:rsidRPr="004A7171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раммы</w:t>
      </w:r>
      <w:r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 «Раз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м»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дстав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чето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ифики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ржа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 областей,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торы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>м</w:t>
      </w:r>
      <w:r w:rsidR="003D5B9F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имеет</w:t>
      </w:r>
      <w:r w:rsidRPr="004A7171">
        <w:rPr>
          <w:rFonts w:ascii="Times New Roman" w:eastAsia="Times New Roman" w:hAnsi="Times New Roman" w:cs="Times New Roman"/>
          <w:color w:val="000000"/>
          <w:spacing w:val="-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рса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ти:</w:t>
      </w:r>
    </w:p>
    <w:p w14:paraId="23267E55" w14:textId="77777777" w:rsidR="007827BF" w:rsidRDefault="004A7171" w:rsidP="007827BF">
      <w:pPr>
        <w:widowControl w:val="0"/>
        <w:spacing w:line="240" w:lineRule="atLeast"/>
        <w:ind w:left="-74" w:right="6" w:firstLine="79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Рус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кий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яз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нство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личных</w:t>
      </w:r>
      <w:r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видов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письменной рече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ти;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умений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имод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устных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ских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выск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блю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ний,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впечатл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ний,</w:t>
      </w:r>
      <w:r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чебн</w:t>
      </w:r>
      <w:r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удожеств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-попул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лите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алоге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побужд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ию,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бмен мнени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ми,</w:t>
      </w:r>
      <w:r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ации,</w:t>
      </w:r>
      <w:r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ии;</w:t>
      </w:r>
      <w:r w:rsidRPr="004A7171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овладе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азличными ви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осмо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ровым,</w:t>
      </w:r>
      <w:r w:rsidRPr="004A7171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митель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ым,</w:t>
      </w:r>
      <w:r w:rsidRPr="004A7171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зучающим,</w:t>
      </w:r>
      <w:r w:rsidRPr="004A7171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овым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)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формулиров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нию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обная, сжатая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чн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ача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пись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форме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жания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тек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та; вы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аци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явной</w:t>
      </w:r>
      <w:r w:rsidRPr="004A7171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скры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извлечение</w:t>
      </w:r>
      <w:r w:rsidRPr="004A7171"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ков,</w:t>
      </w:r>
      <w:r w:rsidRPr="004A7171">
        <w:rPr>
          <w:rFonts w:ascii="Times New Roman" w:eastAsia="Times New Roman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4A7171">
        <w:rPr>
          <w:rFonts w:ascii="Times New Roman" w:eastAsia="Times New Roman" w:hAnsi="Times New Roman" w:cs="Times New Roman"/>
          <w:color w:val="000000"/>
          <w:spacing w:val="10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смысле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ею.</w:t>
      </w:r>
    </w:p>
    <w:p w14:paraId="16C94D5C" w14:textId="77777777" w:rsidR="004A7171" w:rsidRPr="004A7171" w:rsidRDefault="004A7171" w:rsidP="007827BF">
      <w:pPr>
        <w:widowControl w:val="0"/>
        <w:spacing w:line="240" w:lineRule="atLeast"/>
        <w:ind w:left="-74" w:right="6" w:firstLine="79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Литература: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0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духо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-нравст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рной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лите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формировании</w:t>
      </w:r>
      <w:r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ма, укрепл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тва</w:t>
      </w:r>
      <w:r w:rsidRPr="004A7171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многон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ода</w:t>
      </w:r>
      <w:r w:rsidRPr="004A7171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понима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цифики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усст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ципиальных</w:t>
      </w:r>
      <w:r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тличий художест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</w:t>
      </w:r>
      <w:r w:rsidRPr="004A7171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аучного,</w:t>
      </w:r>
      <w:r w:rsidRPr="004A7171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ового,</w:t>
      </w:r>
      <w:r w:rsidRPr="004A7171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публицист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ого; овлад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воспр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нимать,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лизировать,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етировать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нное,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понимать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художест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нную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ира,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лите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произведени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х,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еодно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залож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них художест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8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умением</w:t>
      </w:r>
      <w:r w:rsidRPr="004A7171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казывать</w:t>
      </w:r>
      <w:r w:rsidRPr="004A7171">
        <w:rPr>
          <w:rFonts w:ascii="Times New Roman" w:eastAsia="Times New Roman" w:hAnsi="Times New Roman" w:cs="Times New Roman"/>
          <w:color w:val="000000"/>
          <w:spacing w:val="1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ное произв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ние,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зуя</w:t>
      </w:r>
      <w:r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подробны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выборочный,</w:t>
      </w:r>
      <w:r w:rsidRPr="004A7171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рческий</w:t>
      </w:r>
      <w:r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аз, отвечать</w:t>
      </w:r>
      <w:r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роизв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тексту;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участво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оге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произв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нии,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дискусс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рные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позицию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ией автора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авать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аргументирова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 пр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нному.</w:t>
      </w:r>
    </w:p>
    <w:p w14:paraId="43A98B07" w14:textId="77777777" w:rsidR="004A7171" w:rsidRPr="004A7171" w:rsidRDefault="004A7171" w:rsidP="004A7171">
      <w:pPr>
        <w:widowControl w:val="0"/>
        <w:spacing w:line="240" w:lineRule="atLeast"/>
        <w:ind w:right="-59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остранный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язы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находить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тва</w:t>
      </w:r>
      <w:r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тличия</w:t>
      </w:r>
      <w:r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 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льтуре 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н.</w:t>
      </w:r>
    </w:p>
    <w:p w14:paraId="5A4765C1" w14:textId="77777777" w:rsidR="004A7171" w:rsidRPr="004A7171" w:rsidRDefault="004A7171" w:rsidP="004A7171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Инфор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ат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ка: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Pr="004A7171">
        <w:rPr>
          <w:rFonts w:ascii="Times New Roman" w:eastAsia="Times New Roman" w:hAnsi="Times New Roman" w:cs="Times New Roman"/>
          <w:color w:val="000000"/>
          <w:spacing w:val="-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и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дение</w:t>
      </w:r>
      <w:r w:rsidRPr="004A7171"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>й</w:t>
      </w:r>
      <w:r w:rsid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плуа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 техни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ионн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-ко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уникационных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техно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огий;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собл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этикет,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азовые</w:t>
      </w:r>
      <w:r w:rsidRPr="004A7171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нормы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онной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права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 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прило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любых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тройств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сети</w:t>
      </w:r>
      <w:r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ернет,</w:t>
      </w:r>
      <w:r w:rsidRPr="004A7171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 без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рате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в сет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и.</w:t>
      </w:r>
    </w:p>
    <w:p w14:paraId="001791A2" w14:textId="77777777" w:rsidR="004A7171" w:rsidRPr="004A7171" w:rsidRDefault="004A7171" w:rsidP="004A7171">
      <w:pPr>
        <w:widowControl w:val="0"/>
        <w:tabs>
          <w:tab w:val="left" w:pos="1935"/>
          <w:tab w:val="left" w:pos="3271"/>
          <w:tab w:val="left" w:pos="4787"/>
          <w:tab w:val="left" w:pos="5230"/>
          <w:tab w:val="left" w:pos="6331"/>
          <w:tab w:val="left" w:pos="8256"/>
          <w:tab w:val="left" w:pos="9455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тория: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4A7171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события</w:t>
      </w:r>
      <w:r w:rsidRPr="004A7171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ории</w:t>
      </w:r>
      <w:r w:rsidRPr="004A7171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одов</w:t>
      </w:r>
      <w:r w:rsidRPr="004A7171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историче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периода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ории,</w:t>
      </w:r>
      <w:r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ытия истории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одного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определять</w:t>
      </w:r>
      <w:r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иков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ческих собы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ов;</w:t>
      </w:r>
      <w:r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выявлять</w:t>
      </w:r>
      <w:r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туры, б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азличные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эпохи;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ывать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 исто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бытиях,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х,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родного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края,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истории 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мировой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стории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частниках,</w:t>
      </w:r>
      <w:r w:rsidRPr="004A7171">
        <w:rPr>
          <w:rFonts w:ascii="Times New Roman" w:eastAsia="Times New Roman" w:hAnsi="Times New Roman" w:cs="Times New Roman"/>
          <w:color w:val="000000"/>
          <w:spacing w:val="18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онс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ируя</w:t>
      </w:r>
      <w:r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поним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 исто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яв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ений,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фак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ат, исто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тий;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выяв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</w:t>
      </w:r>
      <w:r w:rsidRPr="004A7171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A7171">
        <w:rPr>
          <w:rFonts w:ascii="Times New Roman" w:eastAsia="Times New Roman" w:hAnsi="Times New Roman" w:cs="Times New Roman"/>
          <w:color w:val="000000"/>
          <w:spacing w:val="9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признаки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ских</w:t>
      </w:r>
      <w:r w:rsidRPr="004A7171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событ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явлений,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 причинно-следстве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е,</w:t>
      </w:r>
      <w:r w:rsidRPr="004A7171">
        <w:rPr>
          <w:rFonts w:ascii="Times New Roman" w:eastAsia="Times New Roman" w:hAnsi="Times New Roman" w:cs="Times New Roman"/>
          <w:color w:val="000000"/>
          <w:spacing w:val="1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ранств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ые,</w:t>
      </w:r>
      <w:r w:rsidRPr="004A7171">
        <w:rPr>
          <w:rFonts w:ascii="Times New Roman" w:eastAsia="Times New Roman" w:hAnsi="Times New Roman" w:cs="Times New Roman"/>
          <w:color w:val="000000"/>
          <w:spacing w:val="1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време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A7171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связи</w:t>
      </w:r>
      <w:r w:rsidRPr="004A7171">
        <w:rPr>
          <w:rFonts w:ascii="Times New Roman" w:eastAsia="Times New Roman" w:hAnsi="Times New Roman" w:cs="Times New Roman"/>
          <w:color w:val="000000"/>
          <w:spacing w:val="1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орич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ких собы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ий,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мого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да,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взаимосвязь (при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ии)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важ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ими</w:t>
      </w:r>
      <w:r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быти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XX</w:t>
      </w:r>
      <w:r w:rsidRPr="004A7171">
        <w:rPr>
          <w:rFonts w:ascii="Times New Roman" w:eastAsia="Times New Roman" w:hAnsi="Times New Roman" w:cs="Times New Roman"/>
          <w:color w:val="000000"/>
          <w:spacing w:val="2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</w:t>
      </w:r>
      <w:r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чала</w:t>
      </w:r>
      <w:r w:rsidRPr="004A7171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XXI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вв.;</w:t>
      </w:r>
      <w:r w:rsidRPr="004A7171">
        <w:rPr>
          <w:rFonts w:ascii="Times New Roman" w:eastAsia="Times New Roman" w:hAnsi="Times New Roman" w:cs="Times New Roman"/>
          <w:color w:val="000000"/>
          <w:spacing w:val="20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ять</w:t>
      </w:r>
      <w:r w:rsidRPr="004A7171">
        <w:rPr>
          <w:rFonts w:ascii="Times New Roman" w:eastAsia="Times New Roman" w:hAnsi="Times New Roman" w:cs="Times New Roman"/>
          <w:color w:val="000000"/>
          <w:spacing w:val="2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аргум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вать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бстве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ную</w:t>
      </w:r>
      <w:r w:rsidRPr="004A7171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A7171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ную</w:t>
      </w:r>
      <w:r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точ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A7171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на фактиче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риал,</w:t>
      </w:r>
      <w:r w:rsidRPr="004A7171">
        <w:rPr>
          <w:rFonts w:ascii="Times New Roman" w:eastAsia="Times New Roman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том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используя</w:t>
      </w:r>
      <w:r w:rsidRPr="004A7171">
        <w:rPr>
          <w:rFonts w:ascii="Times New Roman" w:eastAsia="Times New Roman" w:hAnsi="Times New Roman" w:cs="Times New Roman"/>
          <w:color w:val="000000"/>
          <w:spacing w:val="16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ики</w:t>
      </w:r>
      <w:r w:rsidRPr="004A7171">
        <w:rPr>
          <w:rFonts w:ascii="Times New Roman" w:eastAsia="Times New Roman" w:hAnsi="Times New Roman" w:cs="Times New Roman"/>
          <w:color w:val="000000"/>
          <w:spacing w:val="16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6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 приобрет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ствия</w:t>
      </w:r>
      <w:r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людьми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гой</w:t>
      </w:r>
      <w:r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ьтуры,</w:t>
      </w:r>
      <w:r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религиозной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основе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ционал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 росс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щ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ва: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емократ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ностей,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ира и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опоним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</w:t>
      </w:r>
      <w:r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арода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A7171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людьми</w:t>
      </w:r>
      <w:r w:rsidRPr="004A7171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льтур;</w:t>
      </w:r>
      <w:r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историче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едию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родов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233A9246" w14:textId="77777777" w:rsidR="004A7171" w:rsidRPr="004A7171" w:rsidRDefault="007827BF" w:rsidP="003D5B9F">
      <w:pPr>
        <w:widowControl w:val="0"/>
        <w:tabs>
          <w:tab w:val="left" w:pos="0"/>
        </w:tabs>
        <w:spacing w:line="240" w:lineRule="atLeast"/>
        <w:ind w:right="-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ab/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Обще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ст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вознани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  <w:r w:rsidR="004A7171" w:rsidRPr="004A7171">
        <w:rPr>
          <w:rFonts w:ascii="Times New Roman" w:eastAsia="Times New Roman" w:hAnsi="Times New Roman" w:cs="Times New Roman"/>
          <w:i/>
          <w:iCs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й:</w:t>
      </w:r>
      <w:r w:rsidR="004A7171"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 свойст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ми, важнос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оциа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ута;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 обществ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="000A038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рег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ирую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тношения;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ной, духов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итичес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сновах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ионно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правовом стату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Российс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несов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ннолет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)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систе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 бю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енежн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-креди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 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оде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пции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Фед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ударства,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числе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изма;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харак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изо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традицион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ийские духов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о-нравст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защи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 свобод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овека,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мья,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зидате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ечест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рали 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нравств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илосе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дие,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справ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дливость,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ощь, 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ллективизм,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рическое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еди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ародов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преемств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рии наш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ны);</w:t>
      </w:r>
      <w:r w:rsidR="004A7171"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исле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уста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ования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для сра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ия)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людей,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объекты,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элементы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ункции;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 уст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навливать 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объяснять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язи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бъек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ов, явлений,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 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азли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элем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фун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ций, включая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модейств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природы,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ело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ека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сфер 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язи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итичес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потряс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ий 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но-экономиче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сударств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вать п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енные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9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менно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="004A7171" w:rsidRPr="004A7171">
        <w:rPr>
          <w:rFonts w:ascii="Times New Roman" w:eastAsia="Times New Roman" w:hAnsi="Times New Roman" w:cs="Times New Roman"/>
          <w:color w:val="000000"/>
          <w:spacing w:val="18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 взаимосвяз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дейст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ости;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 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знания,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факты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жиз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ый опыт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аргумен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зрения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норм свое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явлениям,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ьности;</w:t>
      </w:r>
      <w:r w:rsidR="004A7171"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анализироват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бобщать,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истема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кри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ически оц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ию,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 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вом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 опы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м;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бств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 точки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зрен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моральным,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правовым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видам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социал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эко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омиче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ационал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соз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риемлем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="004A7171" w:rsidRPr="004A7171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форм антиобществ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ния;</w:t>
      </w:r>
      <w:r w:rsidR="004A7171" w:rsidRPr="004A7171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еннос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ульт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уры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традиций</w:t>
      </w:r>
      <w:r w:rsidR="004A7171"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народов Р</w:t>
      </w:r>
      <w:r w:rsidR="004A7171"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A7171"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</w:p>
    <w:p w14:paraId="190A5788" w14:textId="77777777" w:rsidR="004A7171" w:rsidRPr="004A7171" w:rsidRDefault="004A7171" w:rsidP="004A7171">
      <w:pPr>
        <w:widowControl w:val="0"/>
        <w:tabs>
          <w:tab w:val="left" w:pos="2386"/>
          <w:tab w:val="left" w:pos="3964"/>
          <w:tab w:val="left" w:pos="4410"/>
          <w:tab w:val="left" w:pos="6190"/>
          <w:tab w:val="left" w:pos="7350"/>
          <w:tab w:val="left" w:pos="8868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Геогра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я:</w:t>
      </w:r>
      <w:r w:rsidRPr="004A7171">
        <w:rPr>
          <w:rFonts w:ascii="Times New Roman" w:eastAsia="Times New Roman" w:hAnsi="Times New Roman" w:cs="Times New Roman"/>
          <w:i/>
          <w:iCs/>
          <w:color w:val="000000"/>
          <w:spacing w:val="12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знан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азмещ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r w:rsidRPr="004A7171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йств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объектов,</w:t>
      </w:r>
      <w:r w:rsidRPr="004A7171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4A7171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формировании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A7171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A7171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окружающ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4A7171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4A7171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планете Земля,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совр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A7171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прак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Pr="004A7171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асел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го</w:t>
      </w:r>
      <w:r w:rsidRPr="004A7171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ункта, 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ции,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миро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A7171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щества,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задачи</w:t>
      </w:r>
      <w:r w:rsidRPr="004A7171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стой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ивого разви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A7171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устанав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A7171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взаимосвя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</w:t>
      </w:r>
      <w:r w:rsidRPr="004A7171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енными</w:t>
      </w:r>
      <w:r w:rsidRPr="004A7171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риро</w:t>
      </w:r>
      <w:r w:rsidRPr="004A7171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д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ными, социаль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э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коном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явл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ниями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проц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сса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еал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A7171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наблюдае</w:t>
      </w:r>
      <w:r w:rsidRPr="004A7171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ыми гео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рафичес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ими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яв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ениями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оцесс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="007827B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ум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оценивать</w:t>
      </w:r>
      <w:r w:rsidR="007827B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ктер взаимод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йст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человека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комп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нентов</w:t>
      </w:r>
      <w:r w:rsidRPr="004A7171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прир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4A7171">
        <w:rPr>
          <w:rFonts w:ascii="Times New Roman" w:eastAsia="Times New Roman" w:hAnsi="Times New Roman" w:cs="Times New Roman"/>
          <w:color w:val="000000"/>
          <w:spacing w:val="160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A7171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х гео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ус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овиях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очки</w:t>
      </w:r>
      <w:r w:rsidRPr="004A717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зр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ени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я ко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цепции ус</w:t>
      </w:r>
      <w:r w:rsidRPr="004A7171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то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йчивого разви</w:t>
      </w:r>
      <w:r w:rsidRPr="004A7171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A7171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я</w:t>
      </w:r>
      <w:r w:rsidRPr="004A7171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CCCC430" w14:textId="77777777" w:rsidR="004A7171" w:rsidRDefault="004A7171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168F3FBB" w14:textId="77777777" w:rsidR="004A7171" w:rsidRDefault="004A7171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108C97B1" w14:textId="77777777" w:rsidR="003D5B9F" w:rsidRDefault="003D5B9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7CA421F6" w14:textId="77777777" w:rsidR="003D5B9F" w:rsidRDefault="003D5B9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3FB7D134" w14:textId="77777777" w:rsidR="003D5B9F" w:rsidRDefault="003D5B9F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14:paraId="09E19508" w14:textId="77777777" w:rsidR="007827BF" w:rsidRDefault="007827BF" w:rsidP="007827BF">
      <w:pPr>
        <w:pStyle w:val="a3"/>
        <w:numPr>
          <w:ilvl w:val="0"/>
          <w:numId w:val="1"/>
        </w:numPr>
        <w:tabs>
          <w:tab w:val="left" w:pos="567"/>
        </w:tabs>
        <w:spacing w:line="360" w:lineRule="auto"/>
        <w:ind w:hanging="2678"/>
        <w:jc w:val="center"/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</w:pPr>
      <w:bookmarkStart w:id="5" w:name="_page_126_0"/>
      <w:bookmarkEnd w:id="4"/>
      <w:proofErr w:type="spellStart"/>
      <w:r w:rsidRPr="007827BF"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  <w:lastRenderedPageBreak/>
        <w:t>Учебно</w:t>
      </w:r>
      <w:proofErr w:type="spellEnd"/>
      <w:r w:rsidRPr="007827BF"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  <w:t xml:space="preserve"> - тематический план курса внеурочной деятельности</w:t>
      </w:r>
    </w:p>
    <w:p w14:paraId="2E1EFEEB" w14:textId="77777777" w:rsidR="007827BF" w:rsidRPr="007827BF" w:rsidRDefault="007827BF" w:rsidP="007827BF">
      <w:pPr>
        <w:pStyle w:val="a3"/>
        <w:tabs>
          <w:tab w:val="left" w:pos="567"/>
        </w:tabs>
        <w:spacing w:line="360" w:lineRule="auto"/>
        <w:ind w:left="2962"/>
        <w:rPr>
          <w:rFonts w:ascii="Times New Roman" w:hAnsi="Times New Roman" w:cs="Times New Roman"/>
          <w:b/>
          <w:bCs/>
          <w:color w:val="252525"/>
          <w:spacing w:val="-2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000"/>
        <w:gridCol w:w="4385"/>
        <w:gridCol w:w="1312"/>
        <w:gridCol w:w="1454"/>
        <w:gridCol w:w="1625"/>
      </w:tblGrid>
      <w:tr w:rsidR="00F82265" w:rsidRPr="007827BF" w14:paraId="7C9B8F5C" w14:textId="77777777" w:rsidTr="007827BF">
        <w:tc>
          <w:tcPr>
            <w:tcW w:w="1039" w:type="dxa"/>
            <w:vAlign w:val="center"/>
          </w:tcPr>
          <w:p w14:paraId="76263AE2" w14:textId="77777777"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№ п/п</w:t>
            </w:r>
          </w:p>
        </w:tc>
        <w:tc>
          <w:tcPr>
            <w:tcW w:w="4555" w:type="dxa"/>
            <w:vAlign w:val="center"/>
          </w:tcPr>
          <w:p w14:paraId="33ADF52D" w14:textId="77777777"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Тема урока</w:t>
            </w:r>
          </w:p>
        </w:tc>
        <w:tc>
          <w:tcPr>
            <w:tcW w:w="1355" w:type="dxa"/>
            <w:vAlign w:val="center"/>
          </w:tcPr>
          <w:p w14:paraId="33A3899A" w14:textId="77777777"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Всего часов</w:t>
            </w:r>
          </w:p>
        </w:tc>
        <w:tc>
          <w:tcPr>
            <w:tcW w:w="1494" w:type="dxa"/>
            <w:vAlign w:val="center"/>
          </w:tcPr>
          <w:p w14:paraId="23E2B303" w14:textId="77777777"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Теория</w:t>
            </w:r>
          </w:p>
        </w:tc>
        <w:tc>
          <w:tcPr>
            <w:tcW w:w="1654" w:type="dxa"/>
            <w:vAlign w:val="center"/>
          </w:tcPr>
          <w:p w14:paraId="4AFA3A4E" w14:textId="77777777" w:rsidR="007827BF" w:rsidRPr="007827BF" w:rsidRDefault="007827BF" w:rsidP="007827BF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Практика</w:t>
            </w:r>
          </w:p>
        </w:tc>
      </w:tr>
      <w:tr w:rsidR="00F82265" w:rsidRPr="007827BF" w14:paraId="1861658B" w14:textId="77777777" w:rsidTr="007827BF">
        <w:tc>
          <w:tcPr>
            <w:tcW w:w="1039" w:type="dxa"/>
            <w:vAlign w:val="center"/>
          </w:tcPr>
          <w:p w14:paraId="76D7B222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4555" w:type="dxa"/>
            <w:vAlign w:val="center"/>
          </w:tcPr>
          <w:p w14:paraId="4BD9A9FA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знаний</w:t>
            </w:r>
          </w:p>
        </w:tc>
        <w:tc>
          <w:tcPr>
            <w:tcW w:w="1355" w:type="dxa"/>
            <w:vAlign w:val="center"/>
          </w:tcPr>
          <w:p w14:paraId="785ABDC0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4C2E5819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28F69FE9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3321FD63" w14:textId="77777777" w:rsidTr="007827BF">
        <w:tc>
          <w:tcPr>
            <w:tcW w:w="1039" w:type="dxa"/>
            <w:vAlign w:val="center"/>
          </w:tcPr>
          <w:p w14:paraId="6B814C4D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</w:t>
            </w:r>
          </w:p>
        </w:tc>
        <w:tc>
          <w:tcPr>
            <w:tcW w:w="4555" w:type="dxa"/>
            <w:vAlign w:val="center"/>
          </w:tcPr>
          <w:p w14:paraId="5A5918C3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Там, где Россия</w:t>
            </w:r>
          </w:p>
        </w:tc>
        <w:tc>
          <w:tcPr>
            <w:tcW w:w="1355" w:type="dxa"/>
            <w:vAlign w:val="center"/>
          </w:tcPr>
          <w:p w14:paraId="2717D52C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5859B4C7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04790E30" w14:textId="77777777"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77416E31" w14:textId="77777777" w:rsidTr="007827BF">
        <w:tc>
          <w:tcPr>
            <w:tcW w:w="1039" w:type="dxa"/>
            <w:vAlign w:val="center"/>
          </w:tcPr>
          <w:p w14:paraId="3A02906A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</w:t>
            </w:r>
          </w:p>
        </w:tc>
        <w:tc>
          <w:tcPr>
            <w:tcW w:w="4555" w:type="dxa"/>
            <w:vAlign w:val="center"/>
          </w:tcPr>
          <w:p w14:paraId="0F6AF6FF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Зоя. К 100-летию со дня рождения Зои Космодемьянской</w:t>
            </w:r>
          </w:p>
        </w:tc>
        <w:tc>
          <w:tcPr>
            <w:tcW w:w="1355" w:type="dxa"/>
            <w:vAlign w:val="center"/>
          </w:tcPr>
          <w:p w14:paraId="159248DD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280210EA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724FB78C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0FEBF08E" w14:textId="77777777" w:rsidTr="007827BF">
        <w:tc>
          <w:tcPr>
            <w:tcW w:w="1039" w:type="dxa"/>
            <w:vAlign w:val="center"/>
          </w:tcPr>
          <w:p w14:paraId="242D4337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4</w:t>
            </w:r>
          </w:p>
        </w:tc>
        <w:tc>
          <w:tcPr>
            <w:tcW w:w="4555" w:type="dxa"/>
            <w:vAlign w:val="center"/>
          </w:tcPr>
          <w:p w14:paraId="777860BB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Избирательная система России (30 лет ЦИК)</w:t>
            </w:r>
          </w:p>
        </w:tc>
        <w:tc>
          <w:tcPr>
            <w:tcW w:w="1355" w:type="dxa"/>
            <w:vAlign w:val="center"/>
          </w:tcPr>
          <w:p w14:paraId="6023D846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5A2CD676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052C4F54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7FEE8368" w14:textId="77777777" w:rsidTr="007827BF">
        <w:tc>
          <w:tcPr>
            <w:tcW w:w="1039" w:type="dxa"/>
            <w:vAlign w:val="center"/>
          </w:tcPr>
          <w:p w14:paraId="69784369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5</w:t>
            </w:r>
          </w:p>
        </w:tc>
        <w:tc>
          <w:tcPr>
            <w:tcW w:w="4555" w:type="dxa"/>
            <w:vAlign w:val="center"/>
          </w:tcPr>
          <w:p w14:paraId="45BF0C74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учителя (советники по воспитанию)</w:t>
            </w:r>
          </w:p>
        </w:tc>
        <w:tc>
          <w:tcPr>
            <w:tcW w:w="1355" w:type="dxa"/>
            <w:vAlign w:val="center"/>
          </w:tcPr>
          <w:p w14:paraId="4D4D9AE7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353C64D0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68F451AF" w14:textId="77777777"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5B9B017A" w14:textId="77777777" w:rsidTr="007827BF">
        <w:tc>
          <w:tcPr>
            <w:tcW w:w="1039" w:type="dxa"/>
            <w:vAlign w:val="center"/>
          </w:tcPr>
          <w:p w14:paraId="7C342F01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6</w:t>
            </w:r>
          </w:p>
        </w:tc>
        <w:tc>
          <w:tcPr>
            <w:tcW w:w="4555" w:type="dxa"/>
            <w:vAlign w:val="center"/>
          </w:tcPr>
          <w:p w14:paraId="78FC2DE0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 xml:space="preserve">О взаимоотношениях в коллективе (Всемирный день психического здоровья, профилактика </w:t>
            </w:r>
            <w:proofErr w:type="spellStart"/>
            <w:r w:rsidRPr="00286A24">
              <w:rPr>
                <w:sz w:val="24"/>
                <w:szCs w:val="24"/>
              </w:rPr>
              <w:t>буллинга</w:t>
            </w:r>
            <w:proofErr w:type="spellEnd"/>
            <w:r w:rsidRPr="00286A24">
              <w:rPr>
                <w:sz w:val="24"/>
                <w:szCs w:val="24"/>
              </w:rPr>
              <w:t>)</w:t>
            </w:r>
          </w:p>
        </w:tc>
        <w:tc>
          <w:tcPr>
            <w:tcW w:w="1355" w:type="dxa"/>
            <w:vAlign w:val="center"/>
          </w:tcPr>
          <w:p w14:paraId="7D78D598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FA725BA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6A5F0DA2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5FD1AC8C" w14:textId="77777777" w:rsidTr="007827BF">
        <w:tc>
          <w:tcPr>
            <w:tcW w:w="1039" w:type="dxa"/>
            <w:vAlign w:val="center"/>
          </w:tcPr>
          <w:p w14:paraId="6494884C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7</w:t>
            </w:r>
          </w:p>
        </w:tc>
        <w:tc>
          <w:tcPr>
            <w:tcW w:w="4555" w:type="dxa"/>
            <w:vAlign w:val="center"/>
          </w:tcPr>
          <w:p w14:paraId="313DC9CA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По ту сторону экрана. 115 лет кино в России</w:t>
            </w:r>
          </w:p>
        </w:tc>
        <w:tc>
          <w:tcPr>
            <w:tcW w:w="1355" w:type="dxa"/>
            <w:vAlign w:val="center"/>
          </w:tcPr>
          <w:p w14:paraId="2A731FBA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D94F824" w14:textId="77777777"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7700412F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4887EFFC" w14:textId="77777777" w:rsidTr="007827BF">
        <w:tc>
          <w:tcPr>
            <w:tcW w:w="1039" w:type="dxa"/>
            <w:vAlign w:val="center"/>
          </w:tcPr>
          <w:p w14:paraId="09D55619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8</w:t>
            </w:r>
          </w:p>
        </w:tc>
        <w:tc>
          <w:tcPr>
            <w:tcW w:w="4555" w:type="dxa"/>
            <w:vAlign w:val="center"/>
          </w:tcPr>
          <w:p w14:paraId="5854AB63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спецназа</w:t>
            </w:r>
          </w:p>
        </w:tc>
        <w:tc>
          <w:tcPr>
            <w:tcW w:w="1355" w:type="dxa"/>
            <w:vAlign w:val="center"/>
          </w:tcPr>
          <w:p w14:paraId="433FD88B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036335B3" w14:textId="77777777" w:rsidR="007827BF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100FC868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78087510" w14:textId="77777777" w:rsidTr="007827BF">
        <w:tc>
          <w:tcPr>
            <w:tcW w:w="1039" w:type="dxa"/>
            <w:vAlign w:val="center"/>
          </w:tcPr>
          <w:p w14:paraId="220E64D9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9</w:t>
            </w:r>
          </w:p>
        </w:tc>
        <w:tc>
          <w:tcPr>
            <w:tcW w:w="4555" w:type="dxa"/>
            <w:vAlign w:val="center"/>
          </w:tcPr>
          <w:p w14:paraId="1D3FAB8E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народного единства</w:t>
            </w:r>
          </w:p>
        </w:tc>
        <w:tc>
          <w:tcPr>
            <w:tcW w:w="1355" w:type="dxa"/>
            <w:vAlign w:val="center"/>
          </w:tcPr>
          <w:p w14:paraId="2EA52E72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1F38650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467455B2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24985898" w14:textId="77777777" w:rsidTr="007827BF">
        <w:tc>
          <w:tcPr>
            <w:tcW w:w="1039" w:type="dxa"/>
            <w:vAlign w:val="center"/>
          </w:tcPr>
          <w:p w14:paraId="777FDA20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10</w:t>
            </w:r>
          </w:p>
        </w:tc>
        <w:tc>
          <w:tcPr>
            <w:tcW w:w="4555" w:type="dxa"/>
            <w:vAlign w:val="center"/>
          </w:tcPr>
          <w:p w14:paraId="7EDFEC71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Россия: взгляд в будущее.</w:t>
            </w:r>
          </w:p>
          <w:p w14:paraId="6F7E9DC3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Технологический</w:t>
            </w:r>
          </w:p>
          <w:p w14:paraId="677745A3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суверенитет / цифровая экономика / новые профессии</w:t>
            </w:r>
          </w:p>
        </w:tc>
        <w:tc>
          <w:tcPr>
            <w:tcW w:w="1355" w:type="dxa"/>
            <w:vAlign w:val="center"/>
          </w:tcPr>
          <w:p w14:paraId="65B76B89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48A54122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06C09171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11424F1F" w14:textId="77777777" w:rsidTr="007827BF">
        <w:tc>
          <w:tcPr>
            <w:tcW w:w="1039" w:type="dxa"/>
            <w:vAlign w:val="center"/>
          </w:tcPr>
          <w:p w14:paraId="038B9012" w14:textId="77777777" w:rsidR="007827BF" w:rsidRPr="00286A24" w:rsidRDefault="007827BF" w:rsidP="007827BF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11</w:t>
            </w:r>
          </w:p>
        </w:tc>
        <w:tc>
          <w:tcPr>
            <w:tcW w:w="4555" w:type="dxa"/>
            <w:vAlign w:val="center"/>
          </w:tcPr>
          <w:p w14:paraId="1C22B5A5" w14:textId="77777777" w:rsidR="007827BF" w:rsidRPr="00286A24" w:rsidRDefault="007827BF" w:rsidP="007827BF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 взаимоотношениях в семье (День матери)</w:t>
            </w:r>
          </w:p>
        </w:tc>
        <w:tc>
          <w:tcPr>
            <w:tcW w:w="1355" w:type="dxa"/>
            <w:vAlign w:val="center"/>
          </w:tcPr>
          <w:p w14:paraId="7A9F29C5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47125890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25DC58AB" w14:textId="77777777" w:rsidR="007827BF" w:rsidRPr="00286A24" w:rsidRDefault="007827BF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724B6B56" w14:textId="77777777" w:rsidTr="007827BF">
        <w:tc>
          <w:tcPr>
            <w:tcW w:w="1039" w:type="dxa"/>
            <w:vAlign w:val="center"/>
          </w:tcPr>
          <w:p w14:paraId="37E2182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12</w:t>
            </w:r>
          </w:p>
        </w:tc>
        <w:tc>
          <w:tcPr>
            <w:tcW w:w="4555" w:type="dxa"/>
            <w:vAlign w:val="center"/>
          </w:tcPr>
          <w:p w14:paraId="77C64DDC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Что такое Родина? (региональный и местный компонент)</w:t>
            </w:r>
          </w:p>
        </w:tc>
        <w:tc>
          <w:tcPr>
            <w:tcW w:w="1355" w:type="dxa"/>
            <w:vAlign w:val="center"/>
          </w:tcPr>
          <w:p w14:paraId="0DA5F71F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33062007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0D077620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00BCDD23" w14:textId="77777777" w:rsidTr="007827BF">
        <w:tc>
          <w:tcPr>
            <w:tcW w:w="1039" w:type="dxa"/>
            <w:vAlign w:val="center"/>
          </w:tcPr>
          <w:p w14:paraId="5261A78B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13</w:t>
            </w:r>
          </w:p>
        </w:tc>
        <w:tc>
          <w:tcPr>
            <w:tcW w:w="4555" w:type="dxa"/>
            <w:vAlign w:val="center"/>
          </w:tcPr>
          <w:p w14:paraId="07656F85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Мы вместе</w:t>
            </w:r>
          </w:p>
        </w:tc>
        <w:tc>
          <w:tcPr>
            <w:tcW w:w="1355" w:type="dxa"/>
            <w:vAlign w:val="center"/>
          </w:tcPr>
          <w:p w14:paraId="5973E3A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4DF09F08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2311E64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5855B3B6" w14:textId="77777777" w:rsidTr="007827BF">
        <w:tc>
          <w:tcPr>
            <w:tcW w:w="1039" w:type="dxa"/>
            <w:vAlign w:val="center"/>
          </w:tcPr>
          <w:p w14:paraId="687C2DE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14</w:t>
            </w:r>
          </w:p>
        </w:tc>
        <w:tc>
          <w:tcPr>
            <w:tcW w:w="4555" w:type="dxa"/>
            <w:vAlign w:val="center"/>
          </w:tcPr>
          <w:p w14:paraId="7EFACF5C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Главный закон страны</w:t>
            </w:r>
          </w:p>
        </w:tc>
        <w:tc>
          <w:tcPr>
            <w:tcW w:w="1355" w:type="dxa"/>
            <w:vAlign w:val="center"/>
          </w:tcPr>
          <w:p w14:paraId="76F2082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3E3003F5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5314999B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5F69A2E1" w14:textId="77777777" w:rsidTr="007827BF">
        <w:tc>
          <w:tcPr>
            <w:tcW w:w="1039" w:type="dxa"/>
            <w:vAlign w:val="center"/>
          </w:tcPr>
          <w:p w14:paraId="6ADC363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15</w:t>
            </w:r>
          </w:p>
        </w:tc>
        <w:tc>
          <w:tcPr>
            <w:tcW w:w="4555" w:type="dxa"/>
            <w:vAlign w:val="center"/>
          </w:tcPr>
          <w:p w14:paraId="1D19BC4C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Герои нашего времени</w:t>
            </w:r>
          </w:p>
        </w:tc>
        <w:tc>
          <w:tcPr>
            <w:tcW w:w="1355" w:type="dxa"/>
            <w:vAlign w:val="center"/>
          </w:tcPr>
          <w:p w14:paraId="7F596614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23AE0F7E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679522EC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18821349" w14:textId="77777777" w:rsidTr="007827BF">
        <w:tc>
          <w:tcPr>
            <w:tcW w:w="1039" w:type="dxa"/>
            <w:vAlign w:val="center"/>
          </w:tcPr>
          <w:p w14:paraId="729A883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16</w:t>
            </w:r>
          </w:p>
        </w:tc>
        <w:tc>
          <w:tcPr>
            <w:tcW w:w="4555" w:type="dxa"/>
            <w:vAlign w:val="center"/>
          </w:tcPr>
          <w:p w14:paraId="2D67ED09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Новогодние семейные традиции разных народов России</w:t>
            </w:r>
          </w:p>
        </w:tc>
        <w:tc>
          <w:tcPr>
            <w:tcW w:w="1355" w:type="dxa"/>
            <w:vAlign w:val="center"/>
          </w:tcPr>
          <w:p w14:paraId="06FD4A50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3E18A2F3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52300D7B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3695F2F0" w14:textId="77777777" w:rsidTr="007827BF">
        <w:tc>
          <w:tcPr>
            <w:tcW w:w="1039" w:type="dxa"/>
            <w:vAlign w:val="center"/>
          </w:tcPr>
          <w:p w14:paraId="512A84B3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17</w:t>
            </w:r>
          </w:p>
        </w:tc>
        <w:tc>
          <w:tcPr>
            <w:tcW w:w="4555" w:type="dxa"/>
            <w:vAlign w:val="center"/>
          </w:tcPr>
          <w:p w14:paraId="6731B52B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От А до Я.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 xml:space="preserve">450 лет "Азбуке" </w:t>
            </w:r>
            <w:r>
              <w:rPr>
                <w:sz w:val="24"/>
                <w:szCs w:val="24"/>
              </w:rPr>
              <w:t xml:space="preserve">                  </w:t>
            </w:r>
            <w:r w:rsidRPr="00286A24">
              <w:rPr>
                <w:sz w:val="24"/>
                <w:szCs w:val="24"/>
              </w:rPr>
              <w:t>Ивана Фёдорова</w:t>
            </w:r>
          </w:p>
        </w:tc>
        <w:tc>
          <w:tcPr>
            <w:tcW w:w="1355" w:type="dxa"/>
            <w:vAlign w:val="center"/>
          </w:tcPr>
          <w:p w14:paraId="79003345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7BBD98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1C95B6E3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00DC388F" w14:textId="77777777" w:rsidTr="007827BF">
        <w:tc>
          <w:tcPr>
            <w:tcW w:w="1039" w:type="dxa"/>
            <w:vAlign w:val="center"/>
          </w:tcPr>
          <w:p w14:paraId="3195BE2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18</w:t>
            </w:r>
          </w:p>
        </w:tc>
        <w:tc>
          <w:tcPr>
            <w:tcW w:w="4555" w:type="dxa"/>
            <w:vAlign w:val="center"/>
          </w:tcPr>
          <w:p w14:paraId="58AD87C8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Налоговая грамотность</w:t>
            </w:r>
          </w:p>
        </w:tc>
        <w:tc>
          <w:tcPr>
            <w:tcW w:w="1355" w:type="dxa"/>
            <w:vAlign w:val="center"/>
          </w:tcPr>
          <w:p w14:paraId="143EEFC8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4D818341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7C9525E8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36C86EE1" w14:textId="77777777" w:rsidTr="007827BF">
        <w:tc>
          <w:tcPr>
            <w:tcW w:w="1039" w:type="dxa"/>
            <w:vAlign w:val="center"/>
          </w:tcPr>
          <w:p w14:paraId="1B72826B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19</w:t>
            </w:r>
          </w:p>
        </w:tc>
        <w:tc>
          <w:tcPr>
            <w:tcW w:w="4555" w:type="dxa"/>
            <w:vAlign w:val="center"/>
          </w:tcPr>
          <w:p w14:paraId="13020CC1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Непокоренные.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>80 лет со дня полного освобождения Ленинграда от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>фашистской блокады</w:t>
            </w:r>
          </w:p>
        </w:tc>
        <w:tc>
          <w:tcPr>
            <w:tcW w:w="1355" w:type="dxa"/>
            <w:vAlign w:val="center"/>
          </w:tcPr>
          <w:p w14:paraId="50B00AD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0C9C9737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6E61BE24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4388B67D" w14:textId="77777777" w:rsidTr="007827BF">
        <w:tc>
          <w:tcPr>
            <w:tcW w:w="1039" w:type="dxa"/>
            <w:vAlign w:val="center"/>
          </w:tcPr>
          <w:p w14:paraId="425274B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20</w:t>
            </w:r>
          </w:p>
        </w:tc>
        <w:tc>
          <w:tcPr>
            <w:tcW w:w="4555" w:type="dxa"/>
            <w:vAlign w:val="center"/>
          </w:tcPr>
          <w:p w14:paraId="7053AB06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Союзники России</w:t>
            </w:r>
          </w:p>
        </w:tc>
        <w:tc>
          <w:tcPr>
            <w:tcW w:w="1355" w:type="dxa"/>
            <w:vAlign w:val="center"/>
          </w:tcPr>
          <w:p w14:paraId="54D507A1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0B928E7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1070696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5ECF980F" w14:textId="77777777" w:rsidTr="007827BF">
        <w:tc>
          <w:tcPr>
            <w:tcW w:w="1039" w:type="dxa"/>
            <w:vAlign w:val="center"/>
          </w:tcPr>
          <w:p w14:paraId="6ECDAEF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21</w:t>
            </w:r>
          </w:p>
        </w:tc>
        <w:tc>
          <w:tcPr>
            <w:tcW w:w="4555" w:type="dxa"/>
            <w:vAlign w:val="center"/>
          </w:tcPr>
          <w:p w14:paraId="63BE974B" w14:textId="77777777" w:rsidR="00286A24" w:rsidRPr="00286A24" w:rsidRDefault="00286A24" w:rsidP="00286A24">
            <w:pPr>
              <w:pStyle w:val="TableParagraph"/>
              <w:spacing w:line="240" w:lineRule="atLeast"/>
              <w:ind w:left="142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 xml:space="preserve">190 лет со дня рождения Д. </w:t>
            </w:r>
            <w:r>
              <w:rPr>
                <w:sz w:val="24"/>
                <w:szCs w:val="24"/>
              </w:rPr>
              <w:t>М</w:t>
            </w:r>
            <w:r w:rsidRPr="00286A24">
              <w:rPr>
                <w:sz w:val="24"/>
                <w:szCs w:val="24"/>
              </w:rPr>
              <w:t>енделеева.</w:t>
            </w:r>
            <w:r>
              <w:rPr>
                <w:sz w:val="24"/>
                <w:szCs w:val="24"/>
              </w:rPr>
              <w:t xml:space="preserve"> </w:t>
            </w:r>
          </w:p>
          <w:p w14:paraId="21BEF66F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российской науки</w:t>
            </w:r>
          </w:p>
        </w:tc>
        <w:tc>
          <w:tcPr>
            <w:tcW w:w="1355" w:type="dxa"/>
            <w:vAlign w:val="center"/>
          </w:tcPr>
          <w:p w14:paraId="3600C02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55D8DBCE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7B7551C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14D7E520" w14:textId="77777777" w:rsidTr="007827BF">
        <w:tc>
          <w:tcPr>
            <w:tcW w:w="1039" w:type="dxa"/>
            <w:vAlign w:val="center"/>
          </w:tcPr>
          <w:p w14:paraId="5D096405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22</w:t>
            </w:r>
          </w:p>
        </w:tc>
        <w:tc>
          <w:tcPr>
            <w:tcW w:w="4555" w:type="dxa"/>
            <w:vAlign w:val="center"/>
          </w:tcPr>
          <w:p w14:paraId="4C4EF539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первооткрывателя</w:t>
            </w:r>
          </w:p>
        </w:tc>
        <w:tc>
          <w:tcPr>
            <w:tcW w:w="1355" w:type="dxa"/>
            <w:vAlign w:val="center"/>
          </w:tcPr>
          <w:p w14:paraId="0C226AA5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F61F4B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0BF6C45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45E679AD" w14:textId="77777777" w:rsidTr="007827BF">
        <w:tc>
          <w:tcPr>
            <w:tcW w:w="1039" w:type="dxa"/>
            <w:vAlign w:val="center"/>
          </w:tcPr>
          <w:p w14:paraId="397DBF1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23</w:t>
            </w:r>
          </w:p>
        </w:tc>
        <w:tc>
          <w:tcPr>
            <w:tcW w:w="4555" w:type="dxa"/>
            <w:vAlign w:val="center"/>
          </w:tcPr>
          <w:p w14:paraId="28188D41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День защитника Отечества.</w:t>
            </w:r>
          </w:p>
          <w:p w14:paraId="50EFBD6B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280 лет со дня рождения Федора Ушакова</w:t>
            </w:r>
          </w:p>
        </w:tc>
        <w:tc>
          <w:tcPr>
            <w:tcW w:w="1355" w:type="dxa"/>
            <w:vAlign w:val="center"/>
          </w:tcPr>
          <w:p w14:paraId="1842A4A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4FB3CBB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3F9B5A5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7DCB96DA" w14:textId="77777777" w:rsidTr="007827BF">
        <w:tc>
          <w:tcPr>
            <w:tcW w:w="1039" w:type="dxa"/>
            <w:vAlign w:val="center"/>
          </w:tcPr>
          <w:p w14:paraId="35D6BE2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24</w:t>
            </w:r>
          </w:p>
        </w:tc>
        <w:tc>
          <w:tcPr>
            <w:tcW w:w="4555" w:type="dxa"/>
            <w:vAlign w:val="center"/>
          </w:tcPr>
          <w:p w14:paraId="0A49FC58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Как найти свое место в обществе</w:t>
            </w:r>
          </w:p>
        </w:tc>
        <w:tc>
          <w:tcPr>
            <w:tcW w:w="1355" w:type="dxa"/>
            <w:vAlign w:val="center"/>
          </w:tcPr>
          <w:p w14:paraId="53628074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04E6BCBC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22E31C90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71E86DFE" w14:textId="77777777" w:rsidTr="007827BF">
        <w:tc>
          <w:tcPr>
            <w:tcW w:w="1039" w:type="dxa"/>
            <w:vAlign w:val="center"/>
          </w:tcPr>
          <w:p w14:paraId="0667218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25</w:t>
            </w:r>
          </w:p>
        </w:tc>
        <w:tc>
          <w:tcPr>
            <w:tcW w:w="4555" w:type="dxa"/>
            <w:vAlign w:val="center"/>
          </w:tcPr>
          <w:p w14:paraId="3D7E2D75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Всемирный фестиваль молодежи</w:t>
            </w:r>
          </w:p>
        </w:tc>
        <w:tc>
          <w:tcPr>
            <w:tcW w:w="1355" w:type="dxa"/>
            <w:vAlign w:val="center"/>
          </w:tcPr>
          <w:p w14:paraId="2CA2AD2F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77DAA915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1A956FA3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714D60E5" w14:textId="77777777" w:rsidTr="007827BF">
        <w:tc>
          <w:tcPr>
            <w:tcW w:w="1039" w:type="dxa"/>
            <w:vAlign w:val="center"/>
          </w:tcPr>
          <w:p w14:paraId="7CD0A8CC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26</w:t>
            </w:r>
          </w:p>
        </w:tc>
        <w:tc>
          <w:tcPr>
            <w:tcW w:w="4555" w:type="dxa"/>
            <w:vAlign w:val="center"/>
          </w:tcPr>
          <w:p w14:paraId="6BE8A04E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«Первым делом самолеты».</w:t>
            </w:r>
          </w:p>
          <w:p w14:paraId="565AB676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О гражданской авиации</w:t>
            </w:r>
          </w:p>
        </w:tc>
        <w:tc>
          <w:tcPr>
            <w:tcW w:w="1355" w:type="dxa"/>
            <w:vAlign w:val="center"/>
          </w:tcPr>
          <w:p w14:paraId="7116BCE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059192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452681C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6A94D0FD" w14:textId="77777777" w:rsidTr="007827BF">
        <w:tc>
          <w:tcPr>
            <w:tcW w:w="1039" w:type="dxa"/>
            <w:vAlign w:val="center"/>
          </w:tcPr>
          <w:p w14:paraId="408B147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27</w:t>
            </w:r>
          </w:p>
        </w:tc>
        <w:tc>
          <w:tcPr>
            <w:tcW w:w="4555" w:type="dxa"/>
            <w:vAlign w:val="center"/>
          </w:tcPr>
          <w:p w14:paraId="329D335C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Крым. Путь домой</w:t>
            </w:r>
          </w:p>
        </w:tc>
        <w:tc>
          <w:tcPr>
            <w:tcW w:w="1355" w:type="dxa"/>
            <w:vAlign w:val="center"/>
          </w:tcPr>
          <w:p w14:paraId="53C81C40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3EF0963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2EBED8E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2C88425C" w14:textId="77777777" w:rsidTr="007827BF">
        <w:tc>
          <w:tcPr>
            <w:tcW w:w="1039" w:type="dxa"/>
            <w:vAlign w:val="center"/>
          </w:tcPr>
          <w:p w14:paraId="6A227265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lastRenderedPageBreak/>
              <w:t>28</w:t>
            </w:r>
          </w:p>
        </w:tc>
        <w:tc>
          <w:tcPr>
            <w:tcW w:w="4555" w:type="dxa"/>
            <w:vAlign w:val="center"/>
          </w:tcPr>
          <w:p w14:paraId="468B6987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Россия - здоровая держава</w:t>
            </w:r>
          </w:p>
        </w:tc>
        <w:tc>
          <w:tcPr>
            <w:tcW w:w="1355" w:type="dxa"/>
            <w:vAlign w:val="center"/>
          </w:tcPr>
          <w:p w14:paraId="6D5C3BE7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0673014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0505047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606CE217" w14:textId="77777777" w:rsidTr="007827BF">
        <w:tc>
          <w:tcPr>
            <w:tcW w:w="1039" w:type="dxa"/>
            <w:vAlign w:val="center"/>
          </w:tcPr>
          <w:p w14:paraId="02669F10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29</w:t>
            </w:r>
          </w:p>
        </w:tc>
        <w:tc>
          <w:tcPr>
            <w:tcW w:w="4555" w:type="dxa"/>
            <w:vAlign w:val="center"/>
          </w:tcPr>
          <w:p w14:paraId="35F0E1E9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Цирк! Цирк! Цирк! (К Международному дню цирка)</w:t>
            </w:r>
          </w:p>
        </w:tc>
        <w:tc>
          <w:tcPr>
            <w:tcW w:w="1355" w:type="dxa"/>
            <w:vAlign w:val="center"/>
          </w:tcPr>
          <w:p w14:paraId="75176ADB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E6B41C8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13C750A1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4DFFF73F" w14:textId="77777777" w:rsidTr="007827BF">
        <w:tc>
          <w:tcPr>
            <w:tcW w:w="1039" w:type="dxa"/>
            <w:vAlign w:val="center"/>
          </w:tcPr>
          <w:p w14:paraId="4C2A6FA3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30</w:t>
            </w:r>
          </w:p>
        </w:tc>
        <w:tc>
          <w:tcPr>
            <w:tcW w:w="4555" w:type="dxa"/>
            <w:vAlign w:val="center"/>
          </w:tcPr>
          <w:p w14:paraId="13098D8B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«Я вижу Землю! Это так красиво».</w:t>
            </w:r>
          </w:p>
        </w:tc>
        <w:tc>
          <w:tcPr>
            <w:tcW w:w="1355" w:type="dxa"/>
            <w:vAlign w:val="center"/>
          </w:tcPr>
          <w:p w14:paraId="7087D25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259DC421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3079DC2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46BF0E79" w14:textId="77777777" w:rsidTr="007827BF">
        <w:tc>
          <w:tcPr>
            <w:tcW w:w="1039" w:type="dxa"/>
            <w:vAlign w:val="center"/>
          </w:tcPr>
          <w:p w14:paraId="6FBD0A5E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31</w:t>
            </w:r>
          </w:p>
        </w:tc>
        <w:tc>
          <w:tcPr>
            <w:tcW w:w="4555" w:type="dxa"/>
            <w:vAlign w:val="center"/>
          </w:tcPr>
          <w:p w14:paraId="4243BA39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215-летие со дня рождения Н. В. Гоголя</w:t>
            </w:r>
          </w:p>
        </w:tc>
        <w:tc>
          <w:tcPr>
            <w:tcW w:w="1355" w:type="dxa"/>
            <w:vAlign w:val="center"/>
          </w:tcPr>
          <w:p w14:paraId="3B4C032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6E2114C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0627FA6E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6CEFC70E" w14:textId="77777777" w:rsidTr="007827BF">
        <w:tc>
          <w:tcPr>
            <w:tcW w:w="1039" w:type="dxa"/>
            <w:vAlign w:val="center"/>
          </w:tcPr>
          <w:p w14:paraId="2A9B20DC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32</w:t>
            </w:r>
          </w:p>
        </w:tc>
        <w:tc>
          <w:tcPr>
            <w:tcW w:w="4555" w:type="dxa"/>
            <w:vAlign w:val="center"/>
          </w:tcPr>
          <w:p w14:paraId="1C4856CA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Экологичное потребление</w:t>
            </w:r>
          </w:p>
        </w:tc>
        <w:tc>
          <w:tcPr>
            <w:tcW w:w="1355" w:type="dxa"/>
            <w:vAlign w:val="center"/>
          </w:tcPr>
          <w:p w14:paraId="1E36461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232AED58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40E0036A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182A9159" w14:textId="77777777" w:rsidTr="007827BF">
        <w:tc>
          <w:tcPr>
            <w:tcW w:w="1039" w:type="dxa"/>
            <w:vAlign w:val="center"/>
          </w:tcPr>
          <w:p w14:paraId="45B46437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33</w:t>
            </w:r>
          </w:p>
        </w:tc>
        <w:tc>
          <w:tcPr>
            <w:tcW w:w="4555" w:type="dxa"/>
            <w:vAlign w:val="center"/>
          </w:tcPr>
          <w:p w14:paraId="34755CD6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Труд крут</w:t>
            </w:r>
          </w:p>
        </w:tc>
        <w:tc>
          <w:tcPr>
            <w:tcW w:w="1355" w:type="dxa"/>
            <w:vAlign w:val="center"/>
          </w:tcPr>
          <w:p w14:paraId="157742D4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1B4B84A0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3B2BBE2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58B750BD" w14:textId="77777777" w:rsidTr="007827BF">
        <w:tc>
          <w:tcPr>
            <w:tcW w:w="1039" w:type="dxa"/>
            <w:vAlign w:val="center"/>
          </w:tcPr>
          <w:p w14:paraId="3416B92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34</w:t>
            </w:r>
          </w:p>
        </w:tc>
        <w:tc>
          <w:tcPr>
            <w:tcW w:w="4555" w:type="dxa"/>
            <w:vAlign w:val="center"/>
          </w:tcPr>
          <w:p w14:paraId="66C910DC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Урок памяти</w:t>
            </w:r>
          </w:p>
        </w:tc>
        <w:tc>
          <w:tcPr>
            <w:tcW w:w="1355" w:type="dxa"/>
            <w:vAlign w:val="center"/>
          </w:tcPr>
          <w:p w14:paraId="4A98BB03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604B3BED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654" w:type="dxa"/>
            <w:vAlign w:val="center"/>
          </w:tcPr>
          <w:p w14:paraId="4146EB2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</w:tr>
      <w:tr w:rsidR="00F82265" w:rsidRPr="007827BF" w14:paraId="1FAD250D" w14:textId="77777777" w:rsidTr="007827BF">
        <w:tc>
          <w:tcPr>
            <w:tcW w:w="1039" w:type="dxa"/>
            <w:vAlign w:val="center"/>
          </w:tcPr>
          <w:p w14:paraId="0BA15741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35</w:t>
            </w:r>
          </w:p>
        </w:tc>
        <w:tc>
          <w:tcPr>
            <w:tcW w:w="4555" w:type="dxa"/>
            <w:vAlign w:val="center"/>
          </w:tcPr>
          <w:p w14:paraId="479CFE01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Будь готов!</w:t>
            </w:r>
            <w:r>
              <w:rPr>
                <w:sz w:val="24"/>
                <w:szCs w:val="24"/>
              </w:rPr>
              <w:t xml:space="preserve"> </w:t>
            </w:r>
            <w:r w:rsidRPr="00286A24">
              <w:rPr>
                <w:sz w:val="24"/>
                <w:szCs w:val="24"/>
              </w:rPr>
              <w:t>Ко дню детских общественных организаций</w:t>
            </w:r>
          </w:p>
        </w:tc>
        <w:tc>
          <w:tcPr>
            <w:tcW w:w="1355" w:type="dxa"/>
            <w:vAlign w:val="center"/>
          </w:tcPr>
          <w:p w14:paraId="6CC93857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7E83427C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0C9A8A0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F82265" w:rsidRPr="007827BF" w14:paraId="799E5327" w14:textId="77777777" w:rsidTr="007827BF">
        <w:tc>
          <w:tcPr>
            <w:tcW w:w="1039" w:type="dxa"/>
            <w:vAlign w:val="center"/>
          </w:tcPr>
          <w:p w14:paraId="507331A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36</w:t>
            </w:r>
          </w:p>
        </w:tc>
        <w:tc>
          <w:tcPr>
            <w:tcW w:w="4555" w:type="dxa"/>
            <w:vAlign w:val="center"/>
          </w:tcPr>
          <w:p w14:paraId="6E44838B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Русский язык. Великий и могучий.</w:t>
            </w:r>
          </w:p>
          <w:p w14:paraId="55776E52" w14:textId="77777777" w:rsidR="00286A24" w:rsidRPr="00286A24" w:rsidRDefault="00286A24" w:rsidP="00286A24">
            <w:pPr>
              <w:pStyle w:val="TableParagraph"/>
              <w:spacing w:line="240" w:lineRule="atLeast"/>
              <w:ind w:left="142" w:right="98"/>
              <w:jc w:val="left"/>
              <w:rPr>
                <w:sz w:val="24"/>
                <w:szCs w:val="24"/>
              </w:rPr>
            </w:pPr>
            <w:r w:rsidRPr="00286A24">
              <w:rPr>
                <w:sz w:val="24"/>
                <w:szCs w:val="24"/>
              </w:rPr>
              <w:t>225 со дня рождения А. С. Пушкина</w:t>
            </w:r>
          </w:p>
        </w:tc>
        <w:tc>
          <w:tcPr>
            <w:tcW w:w="1355" w:type="dxa"/>
            <w:vAlign w:val="center"/>
          </w:tcPr>
          <w:p w14:paraId="61D01F52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  <w:tc>
          <w:tcPr>
            <w:tcW w:w="1494" w:type="dxa"/>
            <w:vAlign w:val="center"/>
          </w:tcPr>
          <w:p w14:paraId="084E7D56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</w:p>
        </w:tc>
        <w:tc>
          <w:tcPr>
            <w:tcW w:w="1654" w:type="dxa"/>
            <w:vAlign w:val="center"/>
          </w:tcPr>
          <w:p w14:paraId="462AF8F9" w14:textId="77777777" w:rsidR="00286A24" w:rsidRPr="00286A24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</w:pPr>
            <w:r w:rsidRPr="00286A24">
              <w:rPr>
                <w:rFonts w:ascii="Times New Roman" w:hAnsi="Times New Roman" w:cs="Times New Roman"/>
                <w:bCs/>
                <w:color w:val="252525"/>
                <w:spacing w:val="-2"/>
                <w:sz w:val="24"/>
                <w:szCs w:val="24"/>
              </w:rPr>
              <w:t>1</w:t>
            </w:r>
          </w:p>
        </w:tc>
      </w:tr>
      <w:tr w:rsidR="00286A24" w:rsidRPr="007827BF" w14:paraId="2E644398" w14:textId="77777777" w:rsidTr="007827BF">
        <w:tc>
          <w:tcPr>
            <w:tcW w:w="5594" w:type="dxa"/>
            <w:gridSpan w:val="2"/>
            <w:vAlign w:val="center"/>
          </w:tcPr>
          <w:p w14:paraId="49E8F22F" w14:textId="77777777" w:rsidR="00286A24" w:rsidRPr="007827BF" w:rsidRDefault="00286A24" w:rsidP="00286A24">
            <w:pPr>
              <w:pStyle w:val="TableParagraph"/>
              <w:spacing w:line="240" w:lineRule="atLeast"/>
              <w:ind w:left="142" w:right="98"/>
              <w:jc w:val="center"/>
              <w:rPr>
                <w:b/>
                <w:sz w:val="24"/>
                <w:szCs w:val="24"/>
              </w:rPr>
            </w:pPr>
            <w:r w:rsidRPr="007827BF">
              <w:rPr>
                <w:b/>
                <w:sz w:val="24"/>
                <w:szCs w:val="24"/>
              </w:rPr>
              <w:t>Итого</w:t>
            </w:r>
          </w:p>
        </w:tc>
        <w:tc>
          <w:tcPr>
            <w:tcW w:w="1355" w:type="dxa"/>
            <w:vAlign w:val="center"/>
          </w:tcPr>
          <w:p w14:paraId="089FC806" w14:textId="77777777" w:rsidR="00286A24" w:rsidRPr="007827BF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36</w:t>
            </w:r>
          </w:p>
        </w:tc>
        <w:tc>
          <w:tcPr>
            <w:tcW w:w="1494" w:type="dxa"/>
            <w:vAlign w:val="center"/>
          </w:tcPr>
          <w:p w14:paraId="74C94493" w14:textId="77777777" w:rsidR="00286A24" w:rsidRPr="007827BF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19</w:t>
            </w:r>
          </w:p>
        </w:tc>
        <w:tc>
          <w:tcPr>
            <w:tcW w:w="1654" w:type="dxa"/>
            <w:vAlign w:val="center"/>
          </w:tcPr>
          <w:p w14:paraId="6858B6A8" w14:textId="77777777" w:rsidR="00286A24" w:rsidRPr="007827BF" w:rsidRDefault="00286A24" w:rsidP="00286A24">
            <w:pPr>
              <w:tabs>
                <w:tab w:val="left" w:pos="567"/>
              </w:tabs>
              <w:spacing w:line="240" w:lineRule="atLeast"/>
              <w:jc w:val="center"/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</w:pPr>
            <w:r w:rsidRPr="007827BF"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bCs/>
                <w:color w:val="252525"/>
                <w:spacing w:val="-2"/>
                <w:sz w:val="24"/>
                <w:szCs w:val="24"/>
              </w:rPr>
              <w:t>7</w:t>
            </w:r>
          </w:p>
        </w:tc>
      </w:tr>
    </w:tbl>
    <w:p w14:paraId="5781DBA9" w14:textId="77777777" w:rsidR="007827BF" w:rsidRDefault="007827BF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2BD4BA23" w14:textId="77777777" w:rsidR="007827BF" w:rsidRDefault="007827BF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1AF59F18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5BE50F0B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7D7F0317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0CA6915B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6D22F73E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717405A6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0B09A286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0BACB3D8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7B7C0BAE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60D9047A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008D9650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52CC344F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7EFF8BD8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2CA4DE46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4BEFE032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4C78C3EB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5000DB79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4BF08746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65826BDC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5770B22F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1970980F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0F8628E8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28DBFB43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1A430EE9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199FC4C2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214BFE3A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7B64AFF0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60BE8538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08099914" w14:textId="77777777" w:rsidR="00F82265" w:rsidRDefault="00F82265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73423EAC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4F6B4558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61501A5B" w14:textId="77777777" w:rsidR="00286A24" w:rsidRDefault="00286A24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</w:p>
    <w:p w14:paraId="591009A5" w14:textId="77777777" w:rsidR="00AF1348" w:rsidRPr="00E949D8" w:rsidRDefault="003D5B9F" w:rsidP="00E949D8">
      <w:pPr>
        <w:widowControl w:val="0"/>
        <w:tabs>
          <w:tab w:val="left" w:pos="5529"/>
          <w:tab w:val="left" w:pos="8080"/>
        </w:tabs>
        <w:spacing w:line="240" w:lineRule="atLeast"/>
        <w:ind w:right="2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</w:pPr>
      <w:r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lastRenderedPageBreak/>
        <w:t>4</w:t>
      </w:r>
      <w:r w:rsidR="007827BF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.</w:t>
      </w:r>
      <w:r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 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С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4"/>
        </w:rPr>
        <w:t>о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д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ер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ж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ание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4"/>
        </w:rPr>
        <w:t xml:space="preserve"> </w:t>
      </w:r>
      <w:r w:rsidR="00E949D8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 xml:space="preserve">курса </w:t>
      </w:r>
      <w:r w:rsidR="00E949D8" w:rsidRPr="00E949D8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4"/>
        </w:rPr>
        <w:t>внеурочной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4"/>
        </w:rPr>
        <w:t xml:space="preserve"> 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деятельно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с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ти «Раз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4"/>
        </w:rPr>
        <w:t>г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оворы о важ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н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о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4"/>
        </w:rPr>
        <w:t>м</w:t>
      </w:r>
      <w:r w:rsidR="00FF35DF" w:rsidRPr="00E949D8">
        <w:rPr>
          <w:rFonts w:ascii="Times New Roman" w:eastAsia="Times New Roman" w:hAnsi="Times New Roman" w:cs="Times New Roman"/>
          <w:b/>
          <w:bCs/>
          <w:color w:val="000000"/>
          <w:sz w:val="28"/>
          <w:szCs w:val="24"/>
        </w:rPr>
        <w:t>»</w:t>
      </w:r>
    </w:p>
    <w:p w14:paraId="574EF10E" w14:textId="77777777" w:rsidR="00AF1348" w:rsidRPr="003D5B9F" w:rsidRDefault="00AF1348" w:rsidP="003D5B9F">
      <w:pPr>
        <w:spacing w:line="240" w:lineRule="atLeast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A82986E" w14:textId="77777777" w:rsidR="00AF1348" w:rsidRPr="003D5B9F" w:rsidRDefault="00FF35DF" w:rsidP="003D5B9F">
      <w:pPr>
        <w:widowControl w:val="0"/>
        <w:tabs>
          <w:tab w:val="left" w:pos="1999"/>
          <w:tab w:val="left" w:pos="3282"/>
          <w:tab w:val="left" w:pos="5382"/>
          <w:tab w:val="left" w:pos="6676"/>
          <w:tab w:val="left" w:pos="8101"/>
          <w:tab w:val="left" w:pos="9513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pacing w:val="8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ий.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проекта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щества</w:t>
      </w:r>
      <w:r w:rsidRPr="003D5B9F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ие». 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ожн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ества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для обучаю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ихся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озр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стов.</w:t>
      </w:r>
    </w:p>
    <w:p w14:paraId="4F1E6E7B" w14:textId="77777777" w:rsidR="00AF1348" w:rsidRPr="003D5B9F" w:rsidRDefault="00FF35DF" w:rsidP="003D5B9F">
      <w:pPr>
        <w:widowControl w:val="0"/>
        <w:spacing w:line="240" w:lineRule="atLeast"/>
        <w:ind w:right="-6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на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не 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 место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рож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Природные и культ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памя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ики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чем горди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ся, о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мним, что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</w:p>
    <w:p w14:paraId="5D813934" w14:textId="77777777" w:rsidR="00AF1348" w:rsidRPr="003D5B9F" w:rsidRDefault="00FF35DF" w:rsidP="003D5B9F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Зоя</w:t>
      </w:r>
      <w:r w:rsidRPr="00E47112">
        <w:rPr>
          <w:rFonts w:ascii="Times New Roman" w:eastAsia="Times New Roman" w:hAnsi="Times New Roman" w:cs="Times New Roman"/>
          <w:b/>
          <w:color w:val="000000"/>
          <w:spacing w:val="9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смодемь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9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9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её</w:t>
      </w:r>
      <w:r w:rsidRPr="00E47112">
        <w:rPr>
          <w:rFonts w:ascii="Times New Roman" w:eastAsia="Times New Roman" w:hAnsi="Times New Roman" w:cs="Times New Roman"/>
          <w:b/>
          <w:color w:val="000000"/>
          <w:spacing w:val="9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подвиг</w:t>
      </w:r>
      <w:r w:rsidRPr="00E47112">
        <w:rPr>
          <w:rFonts w:ascii="Times New Roman" w:eastAsia="Times New Roman" w:hAnsi="Times New Roman" w:cs="Times New Roman"/>
          <w:b/>
          <w:color w:val="000000"/>
          <w:spacing w:val="9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бессмер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её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имя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симво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 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жизнь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етной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 Отеч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ству,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истиной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любви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17C5589" w14:textId="77777777" w:rsidR="00AF1348" w:rsidRPr="003D5B9F" w:rsidRDefault="00FF35DF" w:rsidP="003D5B9F">
      <w:pPr>
        <w:widowControl w:val="0"/>
        <w:spacing w:line="240" w:lineRule="atLeast"/>
        <w:ind w:right="-11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Право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избирать и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б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ыть избр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нным г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уцией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 Фед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14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дому</w:t>
      </w:r>
      <w:r w:rsidRPr="003D5B9F">
        <w:rPr>
          <w:rFonts w:ascii="Times New Roman" w:eastAsia="Times New Roman" w:hAnsi="Times New Roman" w:cs="Times New Roman"/>
          <w:color w:val="000000"/>
          <w:spacing w:val="1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1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шей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нь,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свобода,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благополучие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являет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одной</w:t>
      </w:r>
      <w:r w:rsidRPr="003D5B9F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гла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ей,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зиц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ии,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част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овать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азви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города,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региона, стр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 – дос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ойно уваже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14:paraId="59EA33D9" w14:textId="77777777" w:rsidR="00AF1348" w:rsidRPr="003D5B9F" w:rsidRDefault="00FF35DF" w:rsidP="003D5B9F">
      <w:pPr>
        <w:widowControl w:val="0"/>
        <w:spacing w:line="240" w:lineRule="atLeast"/>
        <w:ind w:right="-1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нность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2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профес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2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чите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я.</w:t>
      </w:r>
      <w:r w:rsidRPr="003D5B9F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Совет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нию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проводник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 возможн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дало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рство</w:t>
      </w:r>
      <w:r w:rsidRPr="003D5B9F">
        <w:rPr>
          <w:rFonts w:ascii="Times New Roman" w:eastAsia="Times New Roman" w:hAnsi="Times New Roman" w:cs="Times New Roman"/>
          <w:color w:val="000000"/>
          <w:spacing w:val="1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не, наста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ищ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гаю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3D5B9F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бъедин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3D5B9F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ный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ллек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ружную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ду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так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выстроить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личную</w:t>
      </w:r>
      <w:r w:rsidRPr="003D5B9F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траекторию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азви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 ка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ребен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8D3E5D3" w14:textId="77777777" w:rsidR="00AF1348" w:rsidRPr="003D5B9F" w:rsidRDefault="00FF35DF" w:rsidP="003D5B9F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Чест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ость,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ы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,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ность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6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6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помощь</w:t>
      </w:r>
      <w:r w:rsidRPr="00E47112">
        <w:rPr>
          <w:rFonts w:ascii="Times New Roman" w:eastAsia="Times New Roman" w:hAnsi="Times New Roman" w:cs="Times New Roman"/>
          <w:b/>
          <w:color w:val="000000"/>
          <w:spacing w:val="7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6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снова</w:t>
      </w:r>
      <w:r w:rsidRPr="00E47112">
        <w:rPr>
          <w:rFonts w:ascii="Times New Roman" w:eastAsia="Times New Roman" w:hAnsi="Times New Roman" w:cs="Times New Roman"/>
          <w:b/>
          <w:color w:val="000000"/>
          <w:spacing w:val="6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хоро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ш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их отношен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4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3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кру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ающими.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кружаю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норма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 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естве.</w:t>
      </w:r>
      <w:r w:rsidRPr="003D5B9F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овиях</w:t>
      </w:r>
      <w:r w:rsidRPr="003D5B9F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рма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нных</w:t>
      </w:r>
      <w:r w:rsidRPr="003D5B9F">
        <w:rPr>
          <w:rFonts w:ascii="Times New Roman" w:eastAsia="Times New Roman" w:hAnsi="Times New Roman" w:cs="Times New Roman"/>
          <w:color w:val="000000"/>
          <w:spacing w:val="1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перегру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ок,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азнообра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 реша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дач,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экономич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абил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ъемл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 составляю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Они</w:t>
      </w:r>
      <w:r w:rsidRPr="003D5B9F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риводят</w:t>
      </w:r>
      <w:r w:rsidRPr="003D5B9F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пресси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12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ию,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орое,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свою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дь,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ожет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физичес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здоровья, конфликтам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зкими,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сти,</w:t>
      </w:r>
      <w:r w:rsidRPr="003D5B9F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ания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 наладить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ктиве,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ить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bookmarkStart w:id="6" w:name="_page_129_0"/>
      <w:bookmarkEnd w:id="5"/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реть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proofErr w:type="spellStart"/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стат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proofErr w:type="spellEnd"/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«трав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опус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ся 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«трав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необх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имы вс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442488E6" w14:textId="77777777" w:rsidR="00AF1348" w:rsidRPr="003D5B9F" w:rsidRDefault="00FF35DF" w:rsidP="003D5B9F">
      <w:pPr>
        <w:widowControl w:val="0"/>
        <w:tabs>
          <w:tab w:val="left" w:pos="3058"/>
          <w:tab w:val="left" w:pos="4610"/>
          <w:tab w:val="left" w:pos="5855"/>
          <w:tab w:val="left" w:pos="6857"/>
          <w:tab w:val="left" w:pos="7706"/>
          <w:tab w:val="left" w:pos="9091"/>
        </w:tabs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Давние</w:t>
      </w:r>
      <w:r w:rsidRPr="00E47112">
        <w:rPr>
          <w:rFonts w:ascii="Times New Roman" w:eastAsia="Times New Roman" w:hAnsi="Times New Roman" w:cs="Times New Roman"/>
          <w:b/>
          <w:color w:val="000000"/>
          <w:spacing w:val="1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ль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урные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диции</w:t>
      </w:r>
      <w:r w:rsidRPr="00E47112">
        <w:rPr>
          <w:rFonts w:ascii="Times New Roman" w:eastAsia="Times New Roman" w:hAnsi="Times New Roman" w:cs="Times New Roman"/>
          <w:b/>
          <w:color w:val="000000"/>
          <w:spacing w:val="1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получают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ение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оизв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нема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сства,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имеет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олотой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фонд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призна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ный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мире.</w:t>
      </w:r>
      <w:r w:rsidRPr="003D5B9F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течест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нное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ино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ценности,</w:t>
      </w:r>
      <w:r w:rsidRPr="003D5B9F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вели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льтурн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1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ие,</w:t>
      </w:r>
      <w:r w:rsidRPr="003D5B9F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жает</w:t>
      </w:r>
      <w:r w:rsidRPr="003D5B9F">
        <w:rPr>
          <w:rFonts w:ascii="Times New Roman" w:eastAsia="Times New Roman" w:hAnsi="Times New Roman" w:cs="Times New Roman"/>
          <w:color w:val="000000"/>
          <w:spacing w:val="1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19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 объединяет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ацию.</w:t>
      </w:r>
      <w:r w:rsidRPr="003D5B9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течестве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ино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отражает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 осно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ны,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рует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будуще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 с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литерат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рой</w:t>
      </w:r>
      <w:r w:rsidRPr="003D5B9F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теат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ом,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озв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 w:rsidRPr="003D5B9F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человеку</w:t>
      </w:r>
      <w:r w:rsidRPr="003D5B9F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видеть</w:t>
      </w:r>
      <w:r w:rsidRPr="003D5B9F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ебя,</w:t>
      </w:r>
      <w:r w:rsidRPr="003D5B9F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рка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отнести</w:t>
      </w:r>
      <w:r w:rsidRPr="003D5B9F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свои</w:t>
      </w:r>
      <w:r w:rsidRPr="003D5B9F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тупки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пка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ев,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нали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ать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ефл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ть, приобретать</w:t>
      </w:r>
      <w:r w:rsidRPr="003D5B9F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новые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Pr="003D5B9F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ься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миром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й,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0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рчест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 талантли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дей,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историей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турой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14:paraId="48A4B0B4" w14:textId="77777777" w:rsidR="00AF1348" w:rsidRPr="003D5B9F" w:rsidRDefault="00FF35DF" w:rsidP="003D5B9F">
      <w:pPr>
        <w:widowControl w:val="0"/>
        <w:tabs>
          <w:tab w:val="left" w:pos="1885"/>
          <w:tab w:val="left" w:pos="2321"/>
          <w:tab w:val="left" w:pos="3977"/>
          <w:tab w:val="left" w:pos="5693"/>
          <w:tab w:val="left" w:pos="7094"/>
          <w:tab w:val="left" w:pos="8717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Подраз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еле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специального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нач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(спе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наз)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меют</w:t>
      </w:r>
      <w:r w:rsidRPr="003D5B9F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особую значим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сть,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олицет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оряют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служение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у,</w:t>
      </w:r>
      <w:r w:rsidRPr="003D5B9F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ужест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ха, бе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мопожерт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мгнов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</w:t>
      </w:r>
      <w:r w:rsidRPr="003D5B9F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ощь 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не.</w:t>
      </w:r>
      <w:r w:rsidRPr="003D5B9F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жащие</w:t>
      </w:r>
      <w:r w:rsidRPr="003D5B9F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спецна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обладают</w:t>
      </w:r>
      <w:r w:rsidRPr="003D5B9F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собыми</w:t>
      </w:r>
      <w:r w:rsidRPr="003D5B9F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альными, ф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ным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вами,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яют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достойным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прим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 нас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оящ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чины.</w:t>
      </w:r>
    </w:p>
    <w:p w14:paraId="711BB85D" w14:textId="77777777" w:rsidR="00AF1348" w:rsidRPr="003D5B9F" w:rsidRDefault="00FF35DF" w:rsidP="003D5B9F">
      <w:pPr>
        <w:widowControl w:val="0"/>
        <w:spacing w:line="240" w:lineRule="atLeast"/>
        <w:ind w:right="-11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Единство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ции –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 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снова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ущест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3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я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ийс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ого г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уд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арства.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Единст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 многонац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ально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арода,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традици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игий,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клада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зни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народ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 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ляется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авным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ны.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Пока мы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–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непоб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F7CB2DB" w14:textId="77777777" w:rsidR="00AF1348" w:rsidRPr="003D5B9F" w:rsidRDefault="00FF35DF" w:rsidP="003D5B9F">
      <w:pPr>
        <w:widowControl w:val="0"/>
        <w:tabs>
          <w:tab w:val="left" w:pos="1248"/>
          <w:tab w:val="left" w:pos="2405"/>
          <w:tab w:val="left" w:pos="4170"/>
          <w:tab w:val="left" w:pos="5330"/>
          <w:tab w:val="left" w:pos="6434"/>
          <w:tab w:val="left" w:pos="7628"/>
          <w:tab w:val="left" w:pos="8243"/>
        </w:tabs>
        <w:spacing w:line="240" w:lineRule="atLeast"/>
        <w:ind w:right="-6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Техноло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ичес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веренитет</w:t>
      </w:r>
      <w:r w:rsidRPr="00E47112">
        <w:rPr>
          <w:rFonts w:ascii="Times New Roman" w:eastAsia="Times New Roman" w:hAnsi="Times New Roman" w:cs="Times New Roman"/>
          <w:b/>
          <w:color w:val="000000"/>
          <w:spacing w:val="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шей</w:t>
      </w:r>
      <w:r w:rsidRPr="00E47112">
        <w:rPr>
          <w:rFonts w:ascii="Times New Roman" w:eastAsia="Times New Roman" w:hAnsi="Times New Roman" w:cs="Times New Roman"/>
          <w:b/>
          <w:color w:val="000000"/>
          <w:spacing w:val="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ины</w:t>
      </w:r>
      <w:r w:rsidRPr="003D5B9F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еобх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димо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ащищать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3D5B9F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же, как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ицы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рства,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залог</w:t>
      </w:r>
      <w:r w:rsidRPr="003D5B9F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 Развитие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нформацион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огий</w:t>
      </w:r>
      <w:r w:rsidRPr="003D5B9F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3D5B9F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рате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ски</w:t>
      </w:r>
      <w:r w:rsidRPr="003D5B9F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 будуще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о,</w:t>
      </w:r>
      <w:r w:rsidRPr="003D5B9F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этой</w:t>
      </w:r>
      <w:r w:rsidRPr="003D5B9F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очень</w:t>
      </w:r>
      <w:r w:rsidRPr="003D5B9F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пек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вны</w:t>
      </w:r>
      <w:r w:rsidRPr="003D5B9F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 Техноло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ичес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="00E47112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итет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ечения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опас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ости,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энер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родовольстве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езависи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транс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ртной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связ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Логика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ития     </w:t>
      </w:r>
      <w:r w:rsidRPr="003D5B9F">
        <w:rPr>
          <w:rFonts w:ascii="Times New Roman" w:eastAsia="Times New Roman" w:hAnsi="Times New Roman" w:cs="Times New Roman"/>
          <w:color w:val="000000"/>
          <w:spacing w:val="-3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номики     </w:t>
      </w:r>
      <w:r w:rsidRPr="003D5B9F">
        <w:rPr>
          <w:rFonts w:ascii="Times New Roman" w:eastAsia="Times New Roman" w:hAnsi="Times New Roman" w:cs="Times New Roman"/>
          <w:color w:val="000000"/>
          <w:spacing w:val="-3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предполаг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ет     </w:t>
      </w:r>
      <w:r w:rsidRPr="003D5B9F">
        <w:rPr>
          <w:rFonts w:ascii="Times New Roman" w:eastAsia="Times New Roman" w:hAnsi="Times New Roman" w:cs="Times New Roman"/>
          <w:color w:val="000000"/>
          <w:spacing w:val="-2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защи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и     </w:t>
      </w:r>
      <w:r w:rsidRPr="003D5B9F">
        <w:rPr>
          <w:rFonts w:ascii="Times New Roman" w:eastAsia="Times New Roman" w:hAnsi="Times New Roman" w:cs="Times New Roman"/>
          <w:color w:val="000000"/>
          <w:spacing w:val="-2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ние высокоте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огичных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расл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долей</w:t>
      </w:r>
      <w:r w:rsidRPr="003D5B9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интел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екту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вложе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ий. Появле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офес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связ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цифрови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ией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эконо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ижени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техно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уве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</w:p>
    <w:p w14:paraId="7DE66B20" w14:textId="77777777"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" w:name="_page_130_0"/>
      <w:bookmarkEnd w:id="6"/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Традиц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5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мья</w:t>
      </w:r>
      <w:r w:rsidRPr="00E47112">
        <w:rPr>
          <w:rFonts w:ascii="Times New Roman" w:eastAsia="Times New Roman" w:hAnsi="Times New Roman" w:cs="Times New Roman"/>
          <w:b/>
          <w:color w:val="000000"/>
          <w:spacing w:val="4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4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оюз</w:t>
      </w:r>
      <w:r w:rsidRPr="003D5B9F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жчины</w:t>
      </w:r>
      <w:r w:rsidRPr="003D5B9F"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женщины,</w:t>
      </w:r>
      <w:r w:rsidRPr="003D5B9F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 создают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и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уважения,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взаимной</w:t>
      </w:r>
      <w:r w:rsidRPr="003D5B9F"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Основа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любовь.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Важно,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чтобы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ись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авать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многоде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емьи.</w:t>
      </w:r>
    </w:p>
    <w:p w14:paraId="0BA8963A" w14:textId="77777777" w:rsidR="00AF1348" w:rsidRPr="003D5B9F" w:rsidRDefault="00FF35DF" w:rsidP="003D5B9F">
      <w:pPr>
        <w:widowControl w:val="0"/>
        <w:spacing w:line="240" w:lineRule="atLeast"/>
        <w:ind w:right="-6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Что</w:t>
      </w:r>
      <w:r w:rsidRPr="00E47112">
        <w:rPr>
          <w:rFonts w:ascii="Times New Roman" w:eastAsia="Times New Roman" w:hAnsi="Times New Roman" w:cs="Times New Roman"/>
          <w:b/>
          <w:color w:val="000000"/>
          <w:spacing w:val="3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ля</w:t>
      </w:r>
      <w:r w:rsidRPr="00E47112">
        <w:rPr>
          <w:rFonts w:ascii="Times New Roman" w:eastAsia="Times New Roman" w:hAnsi="Times New Roman" w:cs="Times New Roman"/>
          <w:b/>
          <w:color w:val="000000"/>
          <w:spacing w:val="3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жд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ч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ловека</w:t>
      </w:r>
      <w:r w:rsidRPr="00E47112">
        <w:rPr>
          <w:rFonts w:ascii="Times New Roman" w:eastAsia="Times New Roman" w:hAnsi="Times New Roman" w:cs="Times New Roman"/>
          <w:b/>
          <w:color w:val="000000"/>
          <w:spacing w:val="3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ачает</w:t>
      </w:r>
      <w:r w:rsidRPr="00E47112">
        <w:rPr>
          <w:rFonts w:ascii="Times New Roman" w:eastAsia="Times New Roman" w:hAnsi="Times New Roman" w:cs="Times New Roman"/>
          <w:b/>
          <w:color w:val="000000"/>
          <w:spacing w:val="3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во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«Род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»?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родители,</w:t>
      </w:r>
      <w:r w:rsidRPr="003D5B9F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семья, д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друзья,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город,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гион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аша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ана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народ.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любви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оей 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овек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себе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всю</w:t>
      </w:r>
      <w:r w:rsidRPr="003D5B9F"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нь,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Родина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 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это, пре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все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 что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мы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любим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товы за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ищат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D97DC40" w14:textId="77777777" w:rsidR="00AF1348" w:rsidRPr="003D5B9F" w:rsidRDefault="00FF35DF" w:rsidP="003D5B9F">
      <w:pPr>
        <w:widowControl w:val="0"/>
        <w:tabs>
          <w:tab w:val="left" w:pos="1544"/>
          <w:tab w:val="left" w:pos="2696"/>
          <w:tab w:val="left" w:pos="3152"/>
          <w:tab w:val="left" w:pos="3647"/>
          <w:tab w:val="left" w:pos="4395"/>
          <w:tab w:val="left" w:pos="5300"/>
          <w:tab w:val="left" w:pos="6290"/>
          <w:tab w:val="left" w:pos="7474"/>
          <w:tab w:val="left" w:pos="8254"/>
          <w:tab w:val="left" w:pos="9262"/>
        </w:tabs>
        <w:spacing w:line="240" w:lineRule="atLeast"/>
        <w:ind w:right="-1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ab/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ии.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Особе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олон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дея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ности. 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орич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ски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ь,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сложные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шей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озме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дно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друг     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оказы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всест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нюю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ржку.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 Севаст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ольская,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ё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стры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илос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 –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рия и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сть.</w:t>
      </w:r>
    </w:p>
    <w:p w14:paraId="25E97166" w14:textId="77777777" w:rsidR="00AF1348" w:rsidRPr="003D5B9F" w:rsidRDefault="00FF35DF" w:rsidP="003D5B9F">
      <w:pPr>
        <w:widowControl w:val="0"/>
        <w:spacing w:line="240" w:lineRule="atLeast"/>
        <w:ind w:right="-6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2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1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геро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ческим</w:t>
      </w:r>
      <w:r w:rsidRPr="00E47112">
        <w:rPr>
          <w:rFonts w:ascii="Times New Roman" w:eastAsia="Times New Roman" w:hAnsi="Times New Roman" w:cs="Times New Roman"/>
          <w:b/>
          <w:color w:val="000000"/>
          <w:spacing w:val="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прош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ым.</w:t>
      </w:r>
      <w:r w:rsidRPr="003D5B9F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ои</w:t>
      </w:r>
      <w:r w:rsidRPr="003D5B9F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они? 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ется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меня?</w:t>
      </w:r>
    </w:p>
    <w:p w14:paraId="07B009FC" w14:textId="77777777" w:rsidR="00AF1348" w:rsidRPr="003D5B9F" w:rsidRDefault="00FF35DF" w:rsidP="003D5B9F">
      <w:pPr>
        <w:widowControl w:val="0"/>
        <w:spacing w:line="240" w:lineRule="atLeast"/>
        <w:ind w:right="-5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чение</w:t>
      </w:r>
      <w:r w:rsidRPr="00E47112">
        <w:rPr>
          <w:rFonts w:ascii="Times New Roman" w:eastAsia="Times New Roman" w:hAnsi="Times New Roman" w:cs="Times New Roman"/>
          <w:b/>
          <w:color w:val="000000"/>
          <w:spacing w:val="8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Конс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итуции</w:t>
      </w:r>
      <w:r w:rsidRPr="00E47112">
        <w:rPr>
          <w:rFonts w:ascii="Times New Roman" w:eastAsia="Times New Roman" w:hAnsi="Times New Roman" w:cs="Times New Roman"/>
          <w:b/>
          <w:color w:val="000000"/>
          <w:spacing w:val="8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ля</w:t>
      </w:r>
      <w:r w:rsidRPr="00E47112">
        <w:rPr>
          <w:rFonts w:ascii="Times New Roman" w:eastAsia="Times New Roman" w:hAnsi="Times New Roman" w:cs="Times New Roman"/>
          <w:b/>
          <w:color w:val="000000"/>
          <w:spacing w:val="8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ажд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8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тра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ы.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ение 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яза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й. Отве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ственность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—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осозн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77BB74E" w14:textId="77777777"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од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 xml:space="preserve"> п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раздник д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всех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каждого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народа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есть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 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огодние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диции.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омство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чая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льтурой</w:t>
      </w:r>
      <w:r w:rsidRPr="003D5B9F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огодних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 в на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стран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033EC00" w14:textId="77777777" w:rsidR="00AF1348" w:rsidRPr="003D5B9F" w:rsidRDefault="00FF35DF" w:rsidP="003D5B9F">
      <w:pPr>
        <w:widowControl w:val="0"/>
        <w:tabs>
          <w:tab w:val="left" w:pos="1497"/>
          <w:tab w:val="left" w:pos="3012"/>
          <w:tab w:val="left" w:pos="4931"/>
          <w:tab w:val="left" w:pos="6174"/>
          <w:tab w:val="left" w:pos="7963"/>
          <w:tab w:val="left" w:pos="8987"/>
        </w:tabs>
        <w:spacing w:line="240" w:lineRule="atLeast"/>
        <w:ind w:right="-15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рвая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печат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7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книга</w:t>
      </w:r>
      <w:r w:rsidRPr="00E47112">
        <w:rPr>
          <w:rFonts w:ascii="Times New Roman" w:eastAsia="Times New Roman" w:hAnsi="Times New Roman" w:cs="Times New Roman"/>
          <w:b/>
          <w:color w:val="000000"/>
          <w:spacing w:val="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8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7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«Азбук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»</w:t>
      </w:r>
      <w:r w:rsidRPr="00E47112">
        <w:rPr>
          <w:rFonts w:ascii="Times New Roman" w:eastAsia="Times New Roman" w:hAnsi="Times New Roman" w:cs="Times New Roman"/>
          <w:b/>
          <w:color w:val="000000"/>
          <w:spacing w:val="7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7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ё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ва.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особы пере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ачи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информац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появл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пись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ти.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ница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ду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укой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букварем. «Азбука»,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ата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Иваном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Федо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вым: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«Ради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рого млад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нче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научени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Любовь</w:t>
      </w:r>
      <w:r w:rsidRPr="003D5B9F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чтению,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книге нача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ись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450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зад.</w:t>
      </w:r>
    </w:p>
    <w:p w14:paraId="52F18C79" w14:textId="77777777" w:rsidR="00AF1348" w:rsidRPr="003D5B9F" w:rsidRDefault="00FF35DF" w:rsidP="003D5B9F">
      <w:pPr>
        <w:widowControl w:val="0"/>
        <w:spacing w:line="240" w:lineRule="atLeast"/>
        <w:ind w:right="-63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врем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нный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5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ч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ел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век</w:t>
      </w:r>
      <w:r w:rsidRPr="00E47112">
        <w:rPr>
          <w:rFonts w:ascii="Times New Roman" w:eastAsia="Times New Roman" w:hAnsi="Times New Roman" w:cs="Times New Roman"/>
          <w:b/>
          <w:color w:val="000000"/>
          <w:spacing w:val="5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долж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5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б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лад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нкциональной</w:t>
      </w:r>
      <w:r w:rsidRPr="00E47112">
        <w:rPr>
          <w:rFonts w:ascii="Times New Roman" w:eastAsia="Times New Roman" w:hAnsi="Times New Roman" w:cs="Times New Roman"/>
          <w:b/>
          <w:color w:val="000000"/>
          <w:spacing w:val="5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м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тностью,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 том</w:t>
      </w:r>
      <w:r w:rsidRPr="00E47112">
        <w:rPr>
          <w:rFonts w:ascii="Times New Roman" w:eastAsia="Times New Roman" w:hAnsi="Times New Roman" w:cs="Times New Roman"/>
          <w:b/>
          <w:color w:val="000000"/>
          <w:spacing w:val="7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числе</w:t>
      </w:r>
      <w:r w:rsidRPr="00E47112">
        <w:rPr>
          <w:rFonts w:ascii="Times New Roman" w:eastAsia="Times New Roman" w:hAnsi="Times New Roman" w:cs="Times New Roman"/>
          <w:b/>
          <w:color w:val="000000"/>
          <w:spacing w:val="7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ой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ирают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для 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н?</w:t>
      </w:r>
      <w:r w:rsidRPr="003D5B9F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ыплата</w:t>
      </w:r>
      <w:r w:rsidRPr="003D5B9F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алогов</w:t>
      </w:r>
      <w:r w:rsidRPr="003D5B9F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обяз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нность</w:t>
      </w:r>
      <w:r w:rsidRPr="003D5B9F">
        <w:rPr>
          <w:rFonts w:ascii="Times New Roman" w:eastAsia="Times New Roman" w:hAnsi="Times New Roman" w:cs="Times New Roman"/>
          <w:color w:val="000000"/>
          <w:spacing w:val="13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каждого</w:t>
      </w:r>
      <w:r w:rsidRPr="003D5B9F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ажд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нина</w:t>
      </w:r>
      <w:r w:rsidRPr="003D5B9F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 Фед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</w:p>
    <w:p w14:paraId="17A6DAF2" w14:textId="77777777" w:rsidR="00AF1348" w:rsidRPr="003D5B9F" w:rsidRDefault="00FF35DF" w:rsidP="003D5B9F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,</w:t>
      </w:r>
      <w:r w:rsidRPr="00E47112">
        <w:rPr>
          <w:rFonts w:ascii="Times New Roman" w:eastAsia="Times New Roman" w:hAnsi="Times New Roman" w:cs="Times New Roman"/>
          <w:b/>
          <w:color w:val="000000"/>
          <w:spacing w:val="20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морозы,</w:t>
      </w:r>
      <w:r w:rsidRPr="00E47112">
        <w:rPr>
          <w:rFonts w:ascii="Times New Roman" w:eastAsia="Times New Roman" w:hAnsi="Times New Roman" w:cs="Times New Roman"/>
          <w:b/>
          <w:color w:val="000000"/>
          <w:spacing w:val="20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бомбардиров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20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20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тяг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ты</w:t>
      </w:r>
      <w:r w:rsidRPr="00E47112">
        <w:rPr>
          <w:rFonts w:ascii="Times New Roman" w:eastAsia="Times New Roman" w:hAnsi="Times New Roman" w:cs="Times New Roman"/>
          <w:b/>
          <w:color w:val="000000"/>
          <w:spacing w:val="20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б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дного</w:t>
      </w:r>
      <w:r w:rsidRPr="00E47112">
        <w:rPr>
          <w:rFonts w:ascii="Times New Roman" w:eastAsia="Times New Roman" w:hAnsi="Times New Roman" w:cs="Times New Roman"/>
          <w:b/>
          <w:color w:val="000000"/>
          <w:spacing w:val="20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нгра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Блокадный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паек.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провале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нов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емецк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80</w:t>
      </w:r>
      <w:r w:rsidRPr="003D5B9F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лет</w:t>
      </w:r>
      <w:r w:rsidRPr="003D5B9F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-ге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 Ленинград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ностью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освобожден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 фа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proofErr w:type="gramStart"/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бло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ады.</w:t>
      </w:r>
      <w:bookmarkStart w:id="8" w:name="_page_131_0"/>
      <w:bookmarkEnd w:id="7"/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Кто</w:t>
      </w:r>
      <w:proofErr w:type="spellEnd"/>
      <w:proofErr w:type="gramEnd"/>
      <w:r w:rsidRPr="003D5B9F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ник?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ности</w:t>
      </w:r>
      <w:r w:rsidRPr="003D5B9F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принимает,</w:t>
      </w:r>
      <w:r w:rsidRPr="003D5B9F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 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дает</w:t>
      </w:r>
      <w:r w:rsidRPr="003D5B9F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правам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ает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ключ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3D5B9F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оюз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договор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госуд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в? 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юзни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ударст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а, котор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деляют 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поддер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наши об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 традицио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ценности,</w:t>
      </w:r>
      <w:r w:rsidRPr="003D5B9F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жают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туру,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ремя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укр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пле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Pr="003D5B9F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оюзных 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держ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72A3959" w14:textId="77777777"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иж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7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17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17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дне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ной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зни.</w:t>
      </w:r>
      <w:r w:rsidRPr="003D5B9F">
        <w:rPr>
          <w:rFonts w:ascii="Times New Roman" w:eastAsia="Times New Roman" w:hAnsi="Times New Roman" w:cs="Times New Roman"/>
          <w:color w:val="000000"/>
          <w:spacing w:val="1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3D5B9F">
        <w:rPr>
          <w:rFonts w:ascii="Times New Roman" w:eastAsia="Times New Roman" w:hAnsi="Times New Roman" w:cs="Times New Roman"/>
          <w:color w:val="000000"/>
          <w:spacing w:val="1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ничес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 достиже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нашей</w:t>
      </w:r>
      <w:r w:rsidRPr="003D5B9F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ране.</w:t>
      </w:r>
      <w:r w:rsidRPr="003D5B9F">
        <w:rPr>
          <w:rFonts w:ascii="Times New Roman" w:eastAsia="Times New Roman" w:hAnsi="Times New Roman" w:cs="Times New Roman"/>
          <w:color w:val="000000"/>
          <w:spacing w:val="1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0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етие</w:t>
      </w:r>
      <w:r w:rsidRPr="003D5B9F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великого</w:t>
      </w:r>
      <w:r w:rsidRPr="003D5B9F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учёног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-хи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ика, сп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иста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огих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ства Д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ндел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ева.</w:t>
      </w:r>
    </w:p>
    <w:p w14:paraId="29E6F775" w14:textId="77777777" w:rsidR="00AF1348" w:rsidRPr="003D5B9F" w:rsidRDefault="00FF35DF" w:rsidP="003D5B9F">
      <w:pPr>
        <w:widowControl w:val="0"/>
        <w:spacing w:line="240" w:lineRule="atLeast"/>
        <w:ind w:right="-1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pacing w:val="-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перв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ры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еля.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яет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лько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ьшой 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 мире,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торую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лжите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историю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шаг</w:t>
      </w:r>
      <w:r w:rsidRPr="003D5B9F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шагом</w:t>
      </w:r>
      <w:r w:rsidRPr="003D5B9F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дова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 изучали,</w:t>
      </w:r>
      <w:r w:rsidRPr="003D5B9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откры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али</w:t>
      </w:r>
      <w:r w:rsidRPr="003D5B9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емле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роходц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Уди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угол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раны сегод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 может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рыть для 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школьник.</w:t>
      </w:r>
    </w:p>
    <w:p w14:paraId="1CAFFB2E" w14:textId="77777777" w:rsidR="00AF1348" w:rsidRPr="003D5B9F" w:rsidRDefault="00FF35DF" w:rsidP="003D5B9F">
      <w:pPr>
        <w:widowControl w:val="0"/>
        <w:spacing w:line="240" w:lineRule="atLeast"/>
        <w:ind w:right="-6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ь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щ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5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ечеств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: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го: кто</w:t>
      </w:r>
      <w:r w:rsidRPr="003D5B9F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её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выбирает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дня.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алка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военном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еле.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28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0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-летие</w:t>
      </w:r>
      <w:r w:rsidRPr="003D5B9F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рождения великого</w:t>
      </w:r>
      <w:r w:rsidRPr="003D5B9F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флот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hyperlink r:id="rId9"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ком</w:t>
        </w:r>
        <w:r w:rsidRPr="003D5B9F">
          <w:rPr>
            <w:rFonts w:ascii="Times New Roman" w:eastAsia="Times New Roman" w:hAnsi="Times New Roman" w:cs="Times New Roman"/>
            <w:color w:val="000000"/>
            <w:spacing w:val="-1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ндующ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е</w:t>
        </w:r>
        <w:r w:rsidRPr="003D5B9F">
          <w:rPr>
            <w:rFonts w:ascii="Times New Roman" w:eastAsia="Times New Roman" w:hAnsi="Times New Roman" w:cs="Times New Roman"/>
            <w:color w:val="000000"/>
            <w:spacing w:val="-1"/>
            <w:sz w:val="24"/>
            <w:szCs w:val="24"/>
          </w:rPr>
          <w:t>г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о</w:t>
        </w:r>
        <w:r w:rsidRPr="003D5B9F">
          <w:rPr>
            <w:rFonts w:ascii="Times New Roman" w:eastAsia="Times New Roman" w:hAnsi="Times New Roman" w:cs="Times New Roman"/>
            <w:color w:val="000000"/>
            <w:spacing w:val="114"/>
            <w:sz w:val="24"/>
            <w:szCs w:val="24"/>
          </w:rPr>
          <w:t xml:space="preserve"> 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Ч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е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рно</w:t>
        </w:r>
        <w:r w:rsidRPr="003D5B9F">
          <w:rPr>
            <w:rFonts w:ascii="Times New Roman" w:eastAsia="Times New Roman" w:hAnsi="Times New Roman" w:cs="Times New Roman"/>
            <w:color w:val="000000"/>
            <w:spacing w:val="-2"/>
            <w:sz w:val="24"/>
            <w:szCs w:val="24"/>
          </w:rPr>
          <w:t>м</w:t>
        </w:r>
        <w:r w:rsidRPr="003D5B9F">
          <w:rPr>
            <w:rFonts w:ascii="Times New Roman" w:eastAsia="Times New Roman" w:hAnsi="Times New Roman" w:cs="Times New Roman"/>
            <w:color w:val="000000"/>
            <w:spacing w:val="1"/>
            <w:sz w:val="24"/>
            <w:szCs w:val="24"/>
          </w:rPr>
          <w:t>о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р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с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ким</w:t>
        </w:r>
        <w:r w:rsidRPr="003D5B9F">
          <w:rPr>
            <w:rFonts w:ascii="Times New Roman" w:eastAsia="Times New Roman" w:hAnsi="Times New Roman" w:cs="Times New Roman"/>
            <w:color w:val="000000"/>
            <w:spacing w:val="112"/>
            <w:sz w:val="24"/>
            <w:szCs w:val="24"/>
          </w:rPr>
          <w:t xml:space="preserve"> 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флото</w:t>
        </w:r>
        <w:r w:rsidRPr="003D5B9F">
          <w:rPr>
            <w:rFonts w:ascii="Times New Roman" w:eastAsia="Times New Roman" w:hAnsi="Times New Roman" w:cs="Times New Roman"/>
            <w:color w:val="000000"/>
            <w:spacing w:val="1"/>
            <w:sz w:val="24"/>
            <w:szCs w:val="24"/>
          </w:rPr>
          <w:t xml:space="preserve">м </w:t>
        </w:r>
      </w:hyperlink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17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0— 1798);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командующ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ко-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эскадрой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дизем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море</w:t>
      </w:r>
      <w:r w:rsidRPr="003D5B9F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(17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8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— 1800), </w:t>
      </w:r>
      <w:hyperlink r:id="rId10"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д</w:t>
        </w:r>
        <w:r w:rsidRPr="003D5B9F">
          <w:rPr>
            <w:rFonts w:ascii="Times New Roman" w:eastAsia="Times New Roman" w:hAnsi="Times New Roman" w:cs="Times New Roman"/>
            <w:color w:val="000000"/>
            <w:spacing w:val="-1"/>
            <w:sz w:val="24"/>
            <w:szCs w:val="24"/>
          </w:rPr>
          <w:t>ми</w:t>
        </w:r>
        <w:r w:rsidRPr="003D5B9F">
          <w:rPr>
            <w:rFonts w:ascii="Times New Roman" w:eastAsia="Times New Roman" w:hAnsi="Times New Roman" w:cs="Times New Roman"/>
            <w:color w:val="000000"/>
            <w:spacing w:val="1"/>
            <w:sz w:val="24"/>
            <w:szCs w:val="24"/>
          </w:rPr>
          <w:t>р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>л</w:t>
        </w:r>
        <w:r w:rsidRPr="003D5B9F">
          <w:rPr>
            <w:rFonts w:ascii="Times New Roman" w:eastAsia="Times New Roman" w:hAnsi="Times New Roman" w:cs="Times New Roman"/>
            <w:color w:val="000000"/>
            <w:w w:val="101"/>
            <w:sz w:val="24"/>
            <w:szCs w:val="24"/>
          </w:rPr>
          <w:t>а</w:t>
        </w:r>
        <w:r w:rsidRPr="003D5B9F">
          <w:rPr>
            <w:rFonts w:ascii="Times New Roman" w:eastAsia="Times New Roman" w:hAnsi="Times New Roman" w:cs="Times New Roman"/>
            <w:color w:val="000000"/>
            <w:sz w:val="24"/>
            <w:szCs w:val="24"/>
          </w:rPr>
          <w:t xml:space="preserve"> </w:t>
        </w:r>
      </w:hyperlink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179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9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 Уш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ва.</w:t>
      </w:r>
    </w:p>
    <w:p w14:paraId="2643C59D" w14:textId="77777777" w:rsidR="00AF1348" w:rsidRPr="003D5B9F" w:rsidRDefault="00FF35DF" w:rsidP="003D5B9F">
      <w:pPr>
        <w:widowControl w:val="0"/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Подлинность</w:t>
      </w:r>
      <w:r w:rsidRPr="00E47112">
        <w:rPr>
          <w:rFonts w:ascii="Times New Roman" w:eastAsia="Times New Roman" w:hAnsi="Times New Roman" w:cs="Times New Roman"/>
          <w:b/>
          <w:color w:val="000000"/>
          <w:spacing w:val="3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нам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3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о,</w:t>
      </w:r>
      <w:r w:rsidRPr="00E47112">
        <w:rPr>
          <w:rFonts w:ascii="Times New Roman" w:eastAsia="Times New Roman" w:hAnsi="Times New Roman" w:cs="Times New Roman"/>
          <w:b/>
          <w:color w:val="000000"/>
          <w:spacing w:val="3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что</w:t>
      </w:r>
      <w:r w:rsidRPr="00E47112">
        <w:rPr>
          <w:rFonts w:ascii="Times New Roman" w:eastAsia="Times New Roman" w:hAnsi="Times New Roman" w:cs="Times New Roman"/>
          <w:b/>
          <w:color w:val="000000"/>
          <w:spacing w:val="3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тебя</w:t>
      </w:r>
      <w:r w:rsidRPr="00E47112">
        <w:rPr>
          <w:rFonts w:ascii="Times New Roman" w:eastAsia="Times New Roman" w:hAnsi="Times New Roman" w:cs="Times New Roman"/>
          <w:b/>
          <w:color w:val="000000"/>
          <w:spacing w:val="3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вну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ри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йти</w:t>
      </w:r>
      <w:r w:rsidRPr="003D5B9F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оё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зни?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го,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чтобы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айти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быть</w:t>
      </w:r>
      <w:r w:rsidRPr="003D5B9F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орошим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другом? Прим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ще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дружб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нужно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го,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чтобы</w:t>
      </w:r>
      <w:r w:rsidRPr="003D5B9F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создать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орош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мью и</w:t>
      </w:r>
      <w:r w:rsidRPr="003D5B9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самому</w:t>
      </w:r>
      <w:r w:rsidRPr="003D5B9F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хорошим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семьянином.</w:t>
      </w:r>
      <w:r w:rsidRPr="003D5B9F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оддержка</w:t>
      </w:r>
      <w:r w:rsidRPr="003D5B9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сем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ссии.</w:t>
      </w:r>
      <w:r w:rsidRPr="003D5B9F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нужно, что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3D5B9F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ризва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стать</w:t>
      </w:r>
      <w:r w:rsidRPr="003D5B9F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настоящим</w:t>
      </w:r>
      <w:r w:rsidRPr="003D5B9F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ржка 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самоопредел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шк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льников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России.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Эти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волн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 подрос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в.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мы, 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рыми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они ста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тся,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спо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реше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14:paraId="1100F0D4" w14:textId="77777777" w:rsidR="00AF1348" w:rsidRPr="003D5B9F" w:rsidRDefault="00FF35DF" w:rsidP="003D5B9F">
      <w:pPr>
        <w:widowControl w:val="0"/>
        <w:spacing w:line="240" w:lineRule="atLeast"/>
        <w:ind w:right="-1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Всем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рный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4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фес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аль</w:t>
      </w:r>
      <w:r w:rsidRPr="00E47112">
        <w:rPr>
          <w:rFonts w:ascii="Times New Roman" w:eastAsia="Times New Roman" w:hAnsi="Times New Roman" w:cs="Times New Roman"/>
          <w:b/>
          <w:color w:val="000000"/>
          <w:spacing w:val="4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молоде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4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44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2024.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риус</w:t>
      </w:r>
      <w:r w:rsidRPr="003D5B9F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ная</w:t>
      </w:r>
      <w:r w:rsidRPr="003D5B9F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ощ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дка фест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аля.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еские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фак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ояв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ения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все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ирного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естива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ежи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 студен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естив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 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или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ш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не.</w:t>
      </w:r>
    </w:p>
    <w:p w14:paraId="6C23B1DB" w14:textId="77777777" w:rsidR="007827BF" w:rsidRDefault="007827BF" w:rsidP="003D5B9F">
      <w:pPr>
        <w:widowControl w:val="0"/>
        <w:tabs>
          <w:tab w:val="left" w:pos="3096"/>
        </w:tabs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306B0B48" w14:textId="77777777" w:rsidR="00F82265" w:rsidRDefault="00F82265" w:rsidP="003D5B9F">
      <w:pPr>
        <w:widowControl w:val="0"/>
        <w:tabs>
          <w:tab w:val="left" w:pos="3096"/>
        </w:tabs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59C9237" w14:textId="77777777" w:rsidR="00AF1348" w:rsidRPr="003D5B9F" w:rsidRDefault="00FF35DF" w:rsidP="003D5B9F">
      <w:pPr>
        <w:widowControl w:val="0"/>
        <w:tabs>
          <w:tab w:val="left" w:pos="3096"/>
        </w:tabs>
        <w:spacing w:line="240" w:lineRule="atLeast"/>
        <w:ind w:right="-1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ская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-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3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ия.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Леген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кой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 авиац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ероизм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конструктор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в,</w:t>
      </w:r>
      <w:r w:rsidRPr="003D5B9F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инжен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ико</w:t>
      </w:r>
      <w:r w:rsidRPr="003D5B9F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-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испытате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перв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 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олетов.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3D5B9F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екор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ских</w:t>
      </w:r>
      <w:r w:rsidRPr="003D5B9F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етчи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  <w:r w:rsidRPr="003D5B9F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ное авиас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 связ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нные с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виа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й.</w:t>
      </w:r>
    </w:p>
    <w:p w14:paraId="32A1FF47" w14:textId="77777777" w:rsidR="00AF1348" w:rsidRPr="003D5B9F" w:rsidRDefault="00FF35DF" w:rsidP="003D5B9F">
      <w:pPr>
        <w:widowControl w:val="0"/>
        <w:spacing w:line="240" w:lineRule="atLeast"/>
        <w:ind w:right="-57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9" w:name="_page_132_0"/>
      <w:bookmarkEnd w:id="8"/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йш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9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уост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ов</w:t>
      </w:r>
      <w:r w:rsidRPr="00E47112">
        <w:rPr>
          <w:rFonts w:ascii="Times New Roman" w:eastAsia="Times New Roman" w:hAnsi="Times New Roman" w:cs="Times New Roman"/>
          <w:b/>
          <w:color w:val="000000"/>
          <w:spacing w:val="19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19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бо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гат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9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орией.</w:t>
      </w:r>
      <w:r w:rsidRPr="003D5B9F">
        <w:rPr>
          <w:rFonts w:ascii="Times New Roman" w:eastAsia="Times New Roman" w:hAnsi="Times New Roman" w:cs="Times New Roman"/>
          <w:color w:val="000000"/>
          <w:spacing w:val="1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Истор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1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Крымского 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уострова.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ыма.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опр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мечател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ыма.</w:t>
      </w:r>
    </w:p>
    <w:p w14:paraId="0BCB2295" w14:textId="77777777" w:rsidR="00AF1348" w:rsidRPr="003D5B9F" w:rsidRDefault="00FF35DF" w:rsidP="003D5B9F">
      <w:pPr>
        <w:widowControl w:val="0"/>
        <w:spacing w:line="240" w:lineRule="atLeast"/>
        <w:ind w:right="-12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122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12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11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ж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ава.</w:t>
      </w:r>
      <w:r w:rsidRPr="003D5B9F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Это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значит,</w:t>
      </w:r>
      <w:r w:rsidRPr="003D5B9F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что</w:t>
      </w:r>
      <w:r w:rsidRPr="003D5B9F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аны</w:t>
      </w:r>
      <w:r w:rsidRPr="003D5B9F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жны стре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иться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подд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вать</w:t>
      </w:r>
      <w:r w:rsidRPr="003D5B9F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здоро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9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браз</w:t>
      </w:r>
      <w:r w:rsidRPr="003D5B9F"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ни.</w:t>
      </w:r>
      <w:r w:rsidRPr="003D5B9F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Фи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кое здоровье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насел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играю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т</w:t>
      </w:r>
      <w:r w:rsidR="007827B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важну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ю</w:t>
      </w:r>
      <w:r w:rsidR="007827B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>ь</w:t>
      </w:r>
      <w:r w:rsidR="007827B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ала 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бил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стра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овышают к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жизни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0AFA752A" w14:textId="77777777" w:rsidR="00AF1348" w:rsidRPr="003D5B9F" w:rsidRDefault="00FF35DF" w:rsidP="003D5B9F">
      <w:pPr>
        <w:widowControl w:val="0"/>
        <w:spacing w:line="240" w:lineRule="atLeast"/>
        <w:ind w:right="-13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Цирк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ак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ф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нтаз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йн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чное</w:t>
      </w:r>
      <w:r w:rsidRPr="00E47112">
        <w:rPr>
          <w:rFonts w:ascii="Times New Roman" w:eastAsia="Times New Roman" w:hAnsi="Times New Roman" w:cs="Times New Roman"/>
          <w:b/>
          <w:color w:val="000000"/>
          <w:spacing w:val="-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pacing w:val="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усство.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Цирк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3D5B9F"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ория</w:t>
      </w:r>
      <w:r w:rsidRPr="003D5B9F"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цирка, цирковые</w:t>
      </w:r>
      <w:r w:rsidRPr="003D5B9F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инас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  <w:r w:rsidRPr="003D5B9F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итые</w:t>
      </w:r>
      <w:r w:rsidRPr="003D5B9F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3D5B9F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весь</w:t>
      </w:r>
      <w:r w:rsidRPr="003D5B9F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мир</w:t>
      </w:r>
      <w:r w:rsidRPr="003D5B9F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кие</w:t>
      </w:r>
      <w:r w:rsidRPr="003D5B9F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ачи, дрес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овщик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кробаты,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оуны,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окусники. Цирко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профес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ии.</w:t>
      </w:r>
    </w:p>
    <w:p w14:paraId="456D873A" w14:textId="77777777" w:rsidR="00AF1348" w:rsidRPr="003D5B9F" w:rsidRDefault="00FF35DF" w:rsidP="003D5B9F">
      <w:pPr>
        <w:widowControl w:val="0"/>
        <w:spacing w:line="240" w:lineRule="atLeast"/>
        <w:ind w:right="-6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Главные</w:t>
      </w:r>
      <w:r w:rsidRPr="00E47112">
        <w:rPr>
          <w:rFonts w:ascii="Times New Roman" w:eastAsia="Times New Roman" w:hAnsi="Times New Roman" w:cs="Times New Roman"/>
          <w:b/>
          <w:color w:val="000000"/>
          <w:spacing w:val="-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обы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-6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в</w:t>
      </w:r>
      <w:r w:rsidRPr="00E47112">
        <w:rPr>
          <w:rFonts w:ascii="Times New Roman" w:eastAsia="Times New Roman" w:hAnsi="Times New Roman" w:cs="Times New Roman"/>
          <w:b/>
          <w:color w:val="000000"/>
          <w:spacing w:val="-1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истории</w:t>
      </w:r>
      <w:r w:rsidRPr="00E47112">
        <w:rPr>
          <w:rFonts w:ascii="Times New Roman" w:eastAsia="Times New Roman" w:hAnsi="Times New Roman" w:cs="Times New Roman"/>
          <w:b/>
          <w:color w:val="000000"/>
          <w:spacing w:val="-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корения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-1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м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са.</w:t>
      </w:r>
      <w:r w:rsidRPr="003D5B9F"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честв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навт</w:t>
      </w:r>
      <w:r w:rsidRPr="003D5B9F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-ре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 Под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к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мног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оце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</w:p>
    <w:p w14:paraId="15E9940A" w14:textId="77777777" w:rsidR="00E47112" w:rsidRDefault="00FF35DF" w:rsidP="00E47112">
      <w:pPr>
        <w:widowControl w:val="0"/>
        <w:spacing w:line="240" w:lineRule="atLeast"/>
        <w:ind w:left="-79" w:right="10" w:firstLine="78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г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оль</w:t>
      </w:r>
      <w:r w:rsidRPr="00E47112">
        <w:rPr>
          <w:rFonts w:ascii="Times New Roman" w:eastAsia="Times New Roman" w:hAnsi="Times New Roman" w:cs="Times New Roman"/>
          <w:b/>
          <w:color w:val="000000"/>
          <w:spacing w:val="17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–</w:t>
      </w:r>
      <w:r w:rsidRPr="00E47112">
        <w:rPr>
          <w:rFonts w:ascii="Times New Roman" w:eastAsia="Times New Roman" w:hAnsi="Times New Roman" w:cs="Times New Roman"/>
          <w:b/>
          <w:color w:val="000000"/>
          <w:spacing w:val="17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при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л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17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русс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ой</w:t>
      </w:r>
      <w:r w:rsidRPr="00E47112">
        <w:rPr>
          <w:rFonts w:ascii="Times New Roman" w:eastAsia="Times New Roman" w:hAnsi="Times New Roman" w:cs="Times New Roman"/>
          <w:b/>
          <w:color w:val="000000"/>
          <w:spacing w:val="17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литера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уры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3D5B9F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авт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 знамени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«М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вых</w:t>
      </w:r>
      <w:r w:rsidRPr="003D5B9F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душ»,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изор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«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Вечеров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хуторе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Дикан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ки»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Сюжеты,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ои,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роизв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ний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олая</w:t>
      </w:r>
      <w:r w:rsidRPr="003D5B9F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оля</w:t>
      </w:r>
      <w:r w:rsidRPr="003D5B9F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акт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3D5B9F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день. </w:t>
      </w:r>
    </w:p>
    <w:p w14:paraId="3CE1008D" w14:textId="77777777" w:rsidR="00AF1348" w:rsidRPr="003D5B9F" w:rsidRDefault="00FF35DF" w:rsidP="00E47112">
      <w:pPr>
        <w:widowControl w:val="0"/>
        <w:spacing w:line="240" w:lineRule="atLeast"/>
        <w:ind w:left="-79" w:right="10" w:firstLine="78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Эк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логичное</w:t>
      </w:r>
      <w:r w:rsidRPr="00E47112">
        <w:rPr>
          <w:rFonts w:ascii="Times New Roman" w:eastAsia="Times New Roman" w:hAnsi="Times New Roman" w:cs="Times New Roman"/>
          <w:b/>
          <w:color w:val="000000"/>
          <w:spacing w:val="3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бле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иться</w:t>
      </w:r>
      <w:r w:rsidRPr="003D5B9F">
        <w:rPr>
          <w:rFonts w:ascii="Times New Roman" w:eastAsia="Times New Roman" w:hAnsi="Times New Roman" w:cs="Times New Roman"/>
          <w:color w:val="000000"/>
          <w:spacing w:val="4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хран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лане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ы. Эк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логичес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5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проблемы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следст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ответст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3D5B9F"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пове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3D5B9F">
        <w:rPr>
          <w:rFonts w:ascii="Times New Roman" w:eastAsia="Times New Roman" w:hAnsi="Times New Roman" w:cs="Times New Roman"/>
          <w:color w:val="000000"/>
          <w:spacing w:val="5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овека.</w:t>
      </w:r>
      <w:r w:rsidR="00E47112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ю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ать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ко-пра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ила </w:t>
      </w:r>
      <w:r w:rsidRPr="003D5B9F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3D5B9F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так сл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жн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EDEEE8D" w14:textId="77777777" w:rsidR="00AF1348" w:rsidRPr="003D5B9F" w:rsidRDefault="00FF35DF" w:rsidP="003D5B9F">
      <w:pPr>
        <w:widowControl w:val="0"/>
        <w:spacing w:line="240" w:lineRule="atLeast"/>
        <w:ind w:right="-61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7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раз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ника</w:t>
      </w:r>
      <w:r w:rsidRPr="00E47112">
        <w:rPr>
          <w:rFonts w:ascii="Times New Roman" w:eastAsia="Times New Roman" w:hAnsi="Times New Roman" w:cs="Times New Roman"/>
          <w:b/>
          <w:color w:val="000000"/>
          <w:spacing w:val="7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руд</w:t>
      </w:r>
      <w:r w:rsidRPr="003D5B9F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 w:rsidRPr="003D5B9F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обяз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ность</w:t>
      </w:r>
      <w:r w:rsidRPr="003D5B9F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елов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ка? Работа мечты.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енно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ные на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9725C14" w14:textId="77777777" w:rsidR="00AF1348" w:rsidRPr="003D5B9F" w:rsidRDefault="00FF35DF" w:rsidP="003D5B9F">
      <w:pPr>
        <w:widowControl w:val="0"/>
        <w:spacing w:line="240" w:lineRule="atLeast"/>
        <w:ind w:right="-56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Ис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т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ория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3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появл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и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я</w:t>
      </w:r>
      <w:r w:rsidRPr="00E47112">
        <w:rPr>
          <w:rFonts w:ascii="Times New Roman" w:eastAsia="Times New Roman" w:hAnsi="Times New Roman" w:cs="Times New Roman"/>
          <w:b/>
          <w:color w:val="000000"/>
          <w:spacing w:val="35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з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дника</w:t>
      </w:r>
      <w:r w:rsidRPr="00E47112">
        <w:rPr>
          <w:rFonts w:ascii="Times New Roman" w:eastAsia="Times New Roman" w:hAnsi="Times New Roman" w:cs="Times New Roman"/>
          <w:b/>
          <w:color w:val="000000"/>
          <w:spacing w:val="38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нь</w:t>
      </w:r>
      <w:r w:rsidRPr="00E47112">
        <w:rPr>
          <w:rFonts w:ascii="Times New Roman" w:eastAsia="Times New Roman" w:hAnsi="Times New Roman" w:cs="Times New Roman"/>
          <w:b/>
          <w:color w:val="000000"/>
          <w:spacing w:val="3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бе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ы.</w:t>
      </w:r>
      <w:r w:rsidRPr="003D5B9F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3D5B9F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движе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ие</w:t>
      </w:r>
      <w:r w:rsidRPr="003D5B9F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Росс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и. 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ила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извес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3D5B9F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дата.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йн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ые 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иции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праз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нова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Победы.</w:t>
      </w:r>
    </w:p>
    <w:p w14:paraId="634368B2" w14:textId="77777777" w:rsidR="00AF1348" w:rsidRPr="003D5B9F" w:rsidRDefault="00FF35DF" w:rsidP="003D5B9F">
      <w:pPr>
        <w:widowControl w:val="0"/>
        <w:spacing w:line="240" w:lineRule="atLeast"/>
        <w:ind w:right="-68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19</w:t>
      </w:r>
      <w:r w:rsidRPr="00E47112">
        <w:rPr>
          <w:rFonts w:ascii="Times New Roman" w:eastAsia="Times New Roman" w:hAnsi="Times New Roman" w:cs="Times New Roman"/>
          <w:b/>
          <w:color w:val="000000"/>
          <w:spacing w:val="8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мая</w:t>
      </w:r>
      <w:r w:rsidRPr="00E47112">
        <w:rPr>
          <w:rFonts w:ascii="Times New Roman" w:eastAsia="Times New Roman" w:hAnsi="Times New Roman" w:cs="Times New Roman"/>
          <w:b/>
          <w:color w:val="000000"/>
          <w:spacing w:val="8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1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922</w:t>
      </w:r>
      <w:r w:rsidRPr="00E47112">
        <w:rPr>
          <w:rFonts w:ascii="Times New Roman" w:eastAsia="Times New Roman" w:hAnsi="Times New Roman" w:cs="Times New Roman"/>
          <w:b/>
          <w:color w:val="000000"/>
          <w:spacing w:val="9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года</w:t>
      </w:r>
      <w:r w:rsidRPr="00E47112">
        <w:rPr>
          <w:rFonts w:ascii="Times New Roman" w:eastAsia="Times New Roman" w:hAnsi="Times New Roman" w:cs="Times New Roman"/>
          <w:b/>
          <w:color w:val="000000"/>
          <w:spacing w:val="9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—</w:t>
      </w:r>
      <w:r w:rsidRPr="00E47112">
        <w:rPr>
          <w:rFonts w:ascii="Times New Roman" w:eastAsia="Times New Roman" w:hAnsi="Times New Roman" w:cs="Times New Roman"/>
          <w:b/>
          <w:color w:val="000000"/>
          <w:spacing w:val="91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нь</w:t>
      </w:r>
      <w:r w:rsidRPr="00E47112">
        <w:rPr>
          <w:rFonts w:ascii="Times New Roman" w:eastAsia="Times New Roman" w:hAnsi="Times New Roman" w:cs="Times New Roman"/>
          <w:b/>
          <w:color w:val="000000"/>
          <w:spacing w:val="90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рожд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ния</w:t>
      </w:r>
      <w:r w:rsidRPr="00E47112">
        <w:rPr>
          <w:rFonts w:ascii="Times New Roman" w:eastAsia="Times New Roman" w:hAnsi="Times New Roman" w:cs="Times New Roman"/>
          <w:b/>
          <w:color w:val="000000"/>
          <w:spacing w:val="87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ионер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с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о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89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ор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га</w:t>
      </w:r>
      <w:r w:rsidRPr="00E47112">
        <w:rPr>
          <w:rFonts w:ascii="Times New Roman" w:eastAsia="Times New Roman" w:hAnsi="Times New Roman" w:cs="Times New Roman"/>
          <w:b/>
          <w:color w:val="000000"/>
          <w:spacing w:val="-2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иза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ц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ии.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 w:rsidRPr="003D5B9F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 созда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ия 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ость.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Причины,</w:t>
      </w:r>
      <w:r w:rsidRPr="003D5B9F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кото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объ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диняются.</w:t>
      </w:r>
    </w:p>
    <w:p w14:paraId="2C14510D" w14:textId="77777777" w:rsidR="00AF1348" w:rsidRPr="003D5B9F" w:rsidRDefault="00FF35DF" w:rsidP="003D5B9F">
      <w:pPr>
        <w:widowControl w:val="0"/>
        <w:spacing w:line="240" w:lineRule="atLeast"/>
        <w:ind w:right="-5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е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извест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ны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й</w:t>
      </w:r>
      <w:r w:rsidRPr="00E47112">
        <w:rPr>
          <w:rFonts w:ascii="Times New Roman" w:eastAsia="Times New Roman" w:hAnsi="Times New Roman" w:cs="Times New Roman"/>
          <w:b/>
          <w:color w:val="000000"/>
          <w:spacing w:val="23"/>
          <w:sz w:val="24"/>
          <w:szCs w:val="24"/>
        </w:rPr>
        <w:t xml:space="preserve"> 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E4711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</w:rPr>
        <w:t>у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ш</w:t>
      </w:r>
      <w:r w:rsidRPr="00E47112">
        <w:rPr>
          <w:rFonts w:ascii="Times New Roman" w:eastAsia="Times New Roman" w:hAnsi="Times New Roman" w:cs="Times New Roman"/>
          <w:b/>
          <w:color w:val="000000"/>
          <w:spacing w:val="-1"/>
          <w:sz w:val="24"/>
          <w:szCs w:val="24"/>
        </w:rPr>
        <w:t>к</w:t>
      </w:r>
      <w:r w:rsidRPr="00E47112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ин.</w:t>
      </w:r>
      <w:r w:rsidRPr="003D5B9F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орчест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Пушкина</w:t>
      </w:r>
      <w:r w:rsidRPr="003D5B9F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объе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ди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няет</w:t>
      </w:r>
      <w:r w:rsidRPr="003D5B9F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ния.</w:t>
      </w:r>
      <w:r w:rsidRPr="003D5B9F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Вклад 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А.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С.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Пуш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ина в 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рмирование 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енно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лит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ур</w:t>
      </w:r>
      <w:r w:rsidRPr="003D5B9F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но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рус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кого</w:t>
      </w:r>
      <w:r w:rsidRPr="003D5B9F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3D5B9F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3D5B9F">
        <w:rPr>
          <w:rFonts w:ascii="Times New Roman" w:eastAsia="Times New Roman" w:hAnsi="Times New Roman" w:cs="Times New Roman"/>
          <w:color w:val="000000"/>
          <w:sz w:val="24"/>
          <w:szCs w:val="24"/>
        </w:rPr>
        <w:t>ыка.</w:t>
      </w:r>
    </w:p>
    <w:p w14:paraId="22763824" w14:textId="77777777" w:rsidR="00AF1348" w:rsidRDefault="00AF1348">
      <w:pPr>
        <w:spacing w:after="19" w:line="220" w:lineRule="exact"/>
        <w:rPr>
          <w:rFonts w:ascii="Times New Roman" w:eastAsia="Times New Roman" w:hAnsi="Times New Roman" w:cs="Times New Roman"/>
        </w:rPr>
      </w:pPr>
    </w:p>
    <w:p w14:paraId="2C547D71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10" w:name="_page_141_0"/>
      <w:bookmarkEnd w:id="9"/>
    </w:p>
    <w:p w14:paraId="405D3304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7AE78F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124140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5E0818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696460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3C80AD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2169D3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E5C2F5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74FBDB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EEEC01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E0CE7D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5E4901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23A305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31FA17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542731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702651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7ACF04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6491E9" w14:textId="77777777"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3E8018" w14:textId="77777777"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C4FA81" w14:textId="77777777"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ADBEB" w14:textId="77777777" w:rsidR="007827BF" w:rsidRDefault="007827BF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636A90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FBE5E3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AF0B8F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5B3B7A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057896" w14:textId="77777777" w:rsidR="00AF1348" w:rsidRDefault="00AF1348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EFCDFC" w14:textId="77777777" w:rsidR="005F4D4D" w:rsidRPr="00286A24" w:rsidRDefault="005F4D4D" w:rsidP="005F4D4D">
      <w:pPr>
        <w:widowControl w:val="0"/>
        <w:spacing w:line="240" w:lineRule="atLeast"/>
        <w:ind w:left="708" w:right="-2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1" w:name="_page_142_0"/>
      <w:bookmarkEnd w:id="10"/>
      <w:r w:rsidRPr="00286A24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5. </w:t>
      </w:r>
      <w:r w:rsidR="00E949D8" w:rsidRPr="00286A2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Вз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имосв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зь с п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ограм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ой восп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н</w:t>
      </w:r>
      <w:r w:rsidRPr="00286A2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ия</w:t>
      </w:r>
    </w:p>
    <w:p w14:paraId="2FBE1EEE" w14:textId="77777777" w:rsidR="005F4D4D" w:rsidRPr="005F4D4D" w:rsidRDefault="005F4D4D" w:rsidP="005F4D4D">
      <w:pPr>
        <w:spacing w:line="240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14:paraId="2BB556E5" w14:textId="77777777" w:rsidR="005F4D4D" w:rsidRPr="005F4D4D" w:rsidRDefault="005F4D4D" w:rsidP="005F4D4D">
      <w:pPr>
        <w:widowControl w:val="0"/>
        <w:tabs>
          <w:tab w:val="left" w:pos="2346"/>
          <w:tab w:val="left" w:pos="3307"/>
          <w:tab w:val="left" w:pos="5015"/>
          <w:tab w:val="left" w:pos="6907"/>
          <w:tab w:val="left" w:pos="8648"/>
          <w:tab w:val="left" w:pos="9070"/>
        </w:tabs>
        <w:spacing w:line="240" w:lineRule="atLeast"/>
        <w:ind w:right="-19"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ку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вне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рочной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ьнос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ботана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>ч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ётом фе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рал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ьны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5F4D4D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овате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льн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5F4D4D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мм</w:t>
      </w:r>
      <w:r w:rsidRPr="005F4D4D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ного</w:t>
      </w:r>
      <w:r w:rsidRPr="005F4D4D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об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его,</w:t>
      </w:r>
      <w:r w:rsidRPr="005F4D4D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 ср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днего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обще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об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разо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ляет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5F4D4D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прак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ике</w:t>
      </w:r>
      <w:r w:rsidRPr="005F4D4D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динить</w:t>
      </w:r>
      <w:r w:rsidRPr="005F4D4D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обучающ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 воспитатель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ую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деятель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еда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ога,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ориен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ирова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5F4D4D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не</w:t>
      </w:r>
      <w:r w:rsidRPr="005F4D4D">
        <w:rPr>
          <w:rFonts w:ascii="Times New Roman" w:eastAsia="Times New Roman" w:hAnsi="Times New Roman" w:cs="Times New Roman"/>
          <w:color w:val="000000"/>
          <w:spacing w:val="20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только</w:t>
      </w:r>
      <w:r w:rsidRPr="005F4D4D">
        <w:rPr>
          <w:rFonts w:ascii="Times New Roman" w:eastAsia="Times New Roman" w:hAnsi="Times New Roman" w:cs="Times New Roman"/>
          <w:color w:val="000000"/>
          <w:spacing w:val="20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лек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уаль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ое,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</w:t>
      </w:r>
      <w:r w:rsidRPr="005F4D4D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соц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 w:rsidRPr="005F4D4D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>б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ёнка.</w:t>
      </w:r>
      <w:r w:rsidRPr="005F4D4D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 проявляе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66D35F23" w14:textId="77777777" w:rsidR="005F4D4D" w:rsidRPr="005F4D4D" w:rsidRDefault="005F4D4D" w:rsidP="005F4D4D">
      <w:pPr>
        <w:pStyle w:val="a3"/>
        <w:widowControl w:val="0"/>
        <w:numPr>
          <w:ilvl w:val="0"/>
          <w:numId w:val="2"/>
        </w:numPr>
        <w:spacing w:line="240" w:lineRule="atLeast"/>
        <w:ind w:right="-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Symbol" w:eastAsia="Symbol" w:hAnsi="Symbol" w:cs="Symbol"/>
          <w:color w:val="000000"/>
          <w:spacing w:val="8"/>
          <w:sz w:val="24"/>
          <w:szCs w:val="24"/>
        </w:rPr>
        <w:t>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 вы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 цели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ы ценн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етов;</w:t>
      </w:r>
    </w:p>
    <w:p w14:paraId="55F5BAA6" w14:textId="77777777" w:rsidR="005F4D4D" w:rsidRPr="005F4D4D" w:rsidRDefault="005F4D4D" w:rsidP="005F4D4D">
      <w:pPr>
        <w:pStyle w:val="a3"/>
        <w:widowControl w:val="0"/>
        <w:numPr>
          <w:ilvl w:val="0"/>
          <w:numId w:val="2"/>
        </w:numPr>
        <w:spacing w:line="240" w:lineRule="atLeast"/>
        <w:ind w:right="-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Symbol" w:eastAsia="Symbol" w:hAnsi="Symbol" w:cs="Symbol"/>
          <w:color w:val="000000"/>
          <w:spacing w:val="8"/>
          <w:sz w:val="24"/>
          <w:szCs w:val="24"/>
        </w:rPr>
        <w:t>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иорите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личностных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ультатов</w:t>
      </w:r>
      <w:r w:rsidRPr="005F4D4D"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реализа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5F4D4D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внеуро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Pr="005F4D4D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5F4D4D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ш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их</w:t>
      </w:r>
      <w:r w:rsidRPr="005F4D4D">
        <w:rPr>
          <w:rFonts w:ascii="Times New Roman" w:eastAsia="Times New Roman" w:hAnsi="Times New Roman" w:cs="Times New Roman"/>
          <w:color w:val="000000"/>
          <w:spacing w:val="18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pacing w:val="18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тражение</w:t>
      </w:r>
      <w:r w:rsidRPr="005F4D4D">
        <w:rPr>
          <w:rFonts w:ascii="Times New Roman" w:eastAsia="Times New Roman" w:hAnsi="Times New Roman" w:cs="Times New Roman"/>
          <w:color w:val="000000"/>
          <w:spacing w:val="183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87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кон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иза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ию</w:t>
      </w:r>
      <w:r w:rsidRPr="005F4D4D">
        <w:rPr>
          <w:rFonts w:ascii="Times New Roman" w:eastAsia="Times New Roman" w:hAnsi="Times New Roman" w:cs="Times New Roman"/>
          <w:color w:val="000000"/>
          <w:spacing w:val="186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184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мме воспит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ния;</w:t>
      </w:r>
    </w:p>
    <w:p w14:paraId="4F065296" w14:textId="77777777" w:rsidR="005F4D4D" w:rsidRPr="005F4D4D" w:rsidRDefault="005F4D4D" w:rsidP="005F4D4D">
      <w:pPr>
        <w:pStyle w:val="a3"/>
        <w:widowControl w:val="0"/>
        <w:numPr>
          <w:ilvl w:val="0"/>
          <w:numId w:val="2"/>
        </w:numPr>
        <w:spacing w:line="240" w:lineRule="atLeast"/>
        <w:ind w:right="-6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5F4D4D">
        <w:rPr>
          <w:rFonts w:ascii="Symbol" w:eastAsia="Symbol" w:hAnsi="Symbol" w:cs="Symbol"/>
          <w:color w:val="000000"/>
          <w:spacing w:val="8"/>
          <w:sz w:val="24"/>
          <w:szCs w:val="24"/>
        </w:rPr>
        <w:t>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тера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ти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5F4D4D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Pr="005F4D4D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з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аня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5F4D4D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5F4D4D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бучаю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щ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ихс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5F4D4D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обе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пе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ивающих</w:t>
      </w:r>
      <w:r w:rsidRPr="005F4D4D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их вовлеч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нность в со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мест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ую с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педа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ом 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све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5F4D4D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5F4D4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еятел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ьн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5F4D4D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5F4D4D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09B2DFE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C403986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6EB91C2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643B5A3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E9C1937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5801524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DB7EED3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452124F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B952BB4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4BA6B6A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4EB77EE0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08B2825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5900C4D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234BF5D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C9E2102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39653BD8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BB59971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00CC8B4D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4208B734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3692280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35D8149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45359FDE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3542D307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FA6830A" w14:textId="77777777" w:rsidR="00286A24" w:rsidRDefault="00286A24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1FE0C20" w14:textId="77777777" w:rsidR="005F4D4D" w:rsidRDefault="00E949D8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</w:t>
      </w:r>
    </w:p>
    <w:p w14:paraId="5A23D3E8" w14:textId="3AD31D4C" w:rsidR="00AF1348" w:rsidRDefault="007827BF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6</w:t>
      </w:r>
      <w:r w:rsidR="00E949D8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Т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ем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ати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ч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>е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с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е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п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ла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>ир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ование </w:t>
      </w:r>
      <w:r w:rsidR="002F425E" w:rsidRPr="002F425E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8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клас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с</w:t>
      </w:r>
      <w:r w:rsidR="002F425E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а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1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час</w:t>
      </w:r>
      <w:r w:rsidR="00FF35DF" w:rsidRPr="00E949D8">
        <w:rPr>
          <w:rFonts w:ascii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в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FF35DF" w:rsidRPr="00E949D8">
        <w:rPr>
          <w:rFonts w:ascii="Times New Roman" w:hAnsi="Times New Roman" w:cs="Times New Roman"/>
          <w:b/>
          <w:bCs/>
          <w:color w:val="000000"/>
          <w:w w:val="99"/>
          <w:sz w:val="28"/>
          <w:szCs w:val="28"/>
        </w:rPr>
        <w:t>неделю</w:t>
      </w:r>
      <w:r w:rsidR="00FF35DF" w:rsidRPr="00E949D8">
        <w:rPr>
          <w:rFonts w:ascii="Times New Roman" w:hAnsi="Times New Roman" w:cs="Times New Roman"/>
          <w:b/>
          <w:bCs/>
          <w:color w:val="000000"/>
          <w:sz w:val="28"/>
          <w:szCs w:val="28"/>
        </w:rPr>
        <w:t>)</w:t>
      </w:r>
    </w:p>
    <w:tbl>
      <w:tblPr>
        <w:tblStyle w:val="a4"/>
        <w:tblW w:w="1049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2554"/>
        <w:gridCol w:w="3118"/>
        <w:gridCol w:w="851"/>
        <w:gridCol w:w="1701"/>
        <w:gridCol w:w="850"/>
        <w:gridCol w:w="850"/>
      </w:tblGrid>
      <w:tr w:rsidR="001763C0" w:rsidRPr="00E949D8" w14:paraId="609D53EB" w14:textId="77777777" w:rsidTr="00F82265">
        <w:tc>
          <w:tcPr>
            <w:tcW w:w="568" w:type="dxa"/>
            <w:vMerge w:val="restart"/>
            <w:vAlign w:val="center"/>
          </w:tcPr>
          <w:p w14:paraId="2B855289" w14:textId="77777777" w:rsidR="00E949D8" w:rsidRPr="00E949D8" w:rsidRDefault="00E949D8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54" w:type="dxa"/>
            <w:vMerge w:val="restart"/>
            <w:vAlign w:val="center"/>
          </w:tcPr>
          <w:p w14:paraId="34BC10C9" w14:textId="77777777" w:rsidR="00E949D8" w:rsidRPr="00E949D8" w:rsidRDefault="00E949D8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Тема занятия</w:t>
            </w:r>
          </w:p>
        </w:tc>
        <w:tc>
          <w:tcPr>
            <w:tcW w:w="3118" w:type="dxa"/>
            <w:vMerge w:val="restart"/>
            <w:vAlign w:val="center"/>
          </w:tcPr>
          <w:p w14:paraId="2DDCBFA5" w14:textId="77777777" w:rsidR="00E949D8" w:rsidRPr="00E949D8" w:rsidRDefault="00E949D8" w:rsidP="001763C0">
            <w:pPr>
              <w:widowControl w:val="0"/>
              <w:spacing w:line="258" w:lineRule="auto"/>
              <w:ind w:right="18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Форма  проведения</w:t>
            </w:r>
            <w:proofErr w:type="gramEnd"/>
          </w:p>
        </w:tc>
        <w:tc>
          <w:tcPr>
            <w:tcW w:w="851" w:type="dxa"/>
            <w:vMerge w:val="restart"/>
            <w:vAlign w:val="center"/>
          </w:tcPr>
          <w:p w14:paraId="08B0E181" w14:textId="77777777" w:rsidR="00E949D8" w:rsidRPr="00E949D8" w:rsidRDefault="00E949D8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Часы</w:t>
            </w:r>
          </w:p>
        </w:tc>
        <w:tc>
          <w:tcPr>
            <w:tcW w:w="1701" w:type="dxa"/>
            <w:vMerge w:val="restart"/>
            <w:vAlign w:val="center"/>
          </w:tcPr>
          <w:p w14:paraId="04C7CD10" w14:textId="77777777" w:rsidR="00E949D8" w:rsidRPr="00E949D8" w:rsidRDefault="00E949D8" w:rsidP="001763C0">
            <w:pPr>
              <w:widowControl w:val="0"/>
              <w:spacing w:line="258" w:lineRule="auto"/>
              <w:ind w:right="28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ЦОР</w:t>
            </w:r>
          </w:p>
        </w:tc>
        <w:tc>
          <w:tcPr>
            <w:tcW w:w="1700" w:type="dxa"/>
            <w:gridSpan w:val="2"/>
            <w:vAlign w:val="center"/>
          </w:tcPr>
          <w:p w14:paraId="00127EF6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дата</w:t>
            </w:r>
          </w:p>
        </w:tc>
      </w:tr>
      <w:tr w:rsidR="001763C0" w:rsidRPr="00E949D8" w14:paraId="15F63C44" w14:textId="77777777" w:rsidTr="00F82265">
        <w:trPr>
          <w:trHeight w:val="230"/>
        </w:trPr>
        <w:tc>
          <w:tcPr>
            <w:tcW w:w="568" w:type="dxa"/>
            <w:vMerge/>
            <w:vAlign w:val="center"/>
          </w:tcPr>
          <w:p w14:paraId="0EA95330" w14:textId="77777777" w:rsidR="00E949D8" w:rsidRPr="00E949D8" w:rsidRDefault="00E949D8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2554" w:type="dxa"/>
            <w:vMerge/>
            <w:vAlign w:val="center"/>
          </w:tcPr>
          <w:p w14:paraId="10E9205F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vMerge/>
            <w:vAlign w:val="center"/>
          </w:tcPr>
          <w:p w14:paraId="5A8B9E5F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1" w:type="dxa"/>
            <w:vMerge/>
            <w:vAlign w:val="center"/>
          </w:tcPr>
          <w:p w14:paraId="394795C1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vAlign w:val="center"/>
          </w:tcPr>
          <w:p w14:paraId="0A48CE87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627DA79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</w:t>
            </w:r>
          </w:p>
        </w:tc>
        <w:tc>
          <w:tcPr>
            <w:tcW w:w="850" w:type="dxa"/>
            <w:vAlign w:val="center"/>
          </w:tcPr>
          <w:p w14:paraId="61F52E18" w14:textId="77777777" w:rsidR="00E949D8" w:rsidRPr="00E949D8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949D8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</w:t>
            </w:r>
          </w:p>
        </w:tc>
      </w:tr>
      <w:tr w:rsidR="001763C0" w:rsidRPr="00E949D8" w14:paraId="66991B88" w14:textId="77777777" w:rsidTr="00F82265">
        <w:tc>
          <w:tcPr>
            <w:tcW w:w="568" w:type="dxa"/>
            <w:vAlign w:val="center"/>
          </w:tcPr>
          <w:p w14:paraId="2272C59C" w14:textId="77777777" w:rsidR="00E949D8" w:rsidRPr="00286A0C" w:rsidRDefault="00E949D8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54" w:type="dxa"/>
            <w:vAlign w:val="center"/>
          </w:tcPr>
          <w:p w14:paraId="2813C166" w14:textId="77777777" w:rsidR="00E949D8" w:rsidRPr="00B44A20" w:rsidRDefault="00E949D8" w:rsidP="00B44A2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</w:pP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Де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pacing w:val="-1"/>
                <w:w w:val="99"/>
                <w:sz w:val="26"/>
                <w:szCs w:val="26"/>
              </w:rPr>
              <w:t>н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ь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pacing w:val="1"/>
                <w:sz w:val="26"/>
                <w:szCs w:val="26"/>
              </w:rPr>
              <w:t xml:space="preserve"> 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знаний</w:t>
            </w:r>
          </w:p>
        </w:tc>
        <w:tc>
          <w:tcPr>
            <w:tcW w:w="3118" w:type="dxa"/>
            <w:vAlign w:val="center"/>
          </w:tcPr>
          <w:p w14:paraId="18EF23B9" w14:textId="77777777" w:rsidR="00E949D8" w:rsidRPr="00286A0C" w:rsidRDefault="00286A0C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</w:t>
            </w: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отивационн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ая</w:t>
            </w: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бесед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</w:p>
        </w:tc>
        <w:tc>
          <w:tcPr>
            <w:tcW w:w="851" w:type="dxa"/>
            <w:vAlign w:val="center"/>
          </w:tcPr>
          <w:p w14:paraId="293A367E" w14:textId="77777777" w:rsidR="00E949D8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394941C9" w14:textId="77777777" w:rsidR="00E949D8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1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4A6D96D5" w14:textId="77777777" w:rsidR="00BC0715" w:rsidRPr="00286A0C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2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694048E9" w14:textId="77777777" w:rsidR="00E949D8" w:rsidRPr="00286A0C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23A032F" w14:textId="77777777" w:rsidR="00E949D8" w:rsidRPr="00286A0C" w:rsidRDefault="00E949D8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14:paraId="1545568F" w14:textId="77777777" w:rsidTr="00F82265">
        <w:tc>
          <w:tcPr>
            <w:tcW w:w="568" w:type="dxa"/>
            <w:vAlign w:val="center"/>
          </w:tcPr>
          <w:p w14:paraId="1AC21B1B" w14:textId="77777777"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54" w:type="dxa"/>
            <w:vAlign w:val="center"/>
          </w:tcPr>
          <w:p w14:paraId="2396A776" w14:textId="77777777" w:rsidR="00BC0715" w:rsidRPr="00B44A20" w:rsidRDefault="00BC0715" w:rsidP="00B44A20">
            <w:pPr>
              <w:widowControl w:val="0"/>
              <w:ind w:right="-20"/>
              <w:rPr>
                <w:rFonts w:ascii="Times New Roman" w:hAnsi="Times New Roman" w:cs="Times New Roman"/>
                <w:bCs/>
                <w:color w:val="000000"/>
                <w:sz w:val="26"/>
                <w:szCs w:val="26"/>
              </w:rPr>
            </w:pP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Там,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где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z w:val="26"/>
                <w:szCs w:val="26"/>
              </w:rPr>
              <w:t xml:space="preserve"> 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Рос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spacing w:val="2"/>
                <w:w w:val="99"/>
                <w:sz w:val="26"/>
                <w:szCs w:val="26"/>
              </w:rPr>
              <w:t>с</w:t>
            </w:r>
            <w:r w:rsidRPr="00B44A20">
              <w:rPr>
                <w:rFonts w:ascii="Times New Roman" w:eastAsia="Times New Roman" w:hAnsi="Times New Roman" w:cs="Times New Roman"/>
                <w:bCs/>
                <w:color w:val="000000"/>
                <w:w w:val="99"/>
                <w:sz w:val="26"/>
                <w:szCs w:val="26"/>
              </w:rPr>
              <w:t>ия</w:t>
            </w:r>
          </w:p>
        </w:tc>
        <w:tc>
          <w:tcPr>
            <w:tcW w:w="3118" w:type="dxa"/>
            <w:vAlign w:val="center"/>
          </w:tcPr>
          <w:p w14:paraId="65A32CBC" w14:textId="77777777"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Интерактивная викторина</w:t>
            </w:r>
          </w:p>
        </w:tc>
        <w:tc>
          <w:tcPr>
            <w:tcW w:w="851" w:type="dxa"/>
            <w:vAlign w:val="center"/>
          </w:tcPr>
          <w:p w14:paraId="3FF82474" w14:textId="77777777"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2D9B4F28" w14:textId="77777777" w:rsidR="00BC0715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3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3A388347" w14:textId="77777777" w:rsidR="00BC0715" w:rsidRPr="00286A0C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4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25111B27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1C4B7146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14:paraId="5EADEB26" w14:textId="77777777" w:rsidTr="00F82265">
        <w:tc>
          <w:tcPr>
            <w:tcW w:w="568" w:type="dxa"/>
            <w:vAlign w:val="center"/>
          </w:tcPr>
          <w:p w14:paraId="20167468" w14:textId="77777777"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54" w:type="dxa"/>
            <w:vAlign w:val="center"/>
          </w:tcPr>
          <w:p w14:paraId="187C8610" w14:textId="77777777" w:rsidR="00BC0715" w:rsidRPr="00286A0C" w:rsidRDefault="00BC0715" w:rsidP="001763C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Зоя.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 100-летию со дня рождения Зои Космодемьянской</w:t>
            </w:r>
          </w:p>
        </w:tc>
        <w:tc>
          <w:tcPr>
            <w:tcW w:w="3118" w:type="dxa"/>
            <w:vAlign w:val="center"/>
          </w:tcPr>
          <w:p w14:paraId="7C2FC3D7" w14:textId="77777777"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Просмотр видеоролика. Беседа</w:t>
            </w:r>
          </w:p>
        </w:tc>
        <w:tc>
          <w:tcPr>
            <w:tcW w:w="851" w:type="dxa"/>
            <w:vAlign w:val="center"/>
          </w:tcPr>
          <w:p w14:paraId="4F78F981" w14:textId="77777777"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6F08A101" w14:textId="77777777" w:rsidR="00BC0715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5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391586B8" w14:textId="77777777" w:rsidR="00BC0715" w:rsidRPr="00286A0C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6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09DE154B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7E3868F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14:paraId="1E8846B2" w14:textId="77777777" w:rsidTr="00F82265">
        <w:tc>
          <w:tcPr>
            <w:tcW w:w="568" w:type="dxa"/>
            <w:vAlign w:val="center"/>
          </w:tcPr>
          <w:p w14:paraId="5122EA6B" w14:textId="77777777"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54" w:type="dxa"/>
            <w:vAlign w:val="center"/>
          </w:tcPr>
          <w:p w14:paraId="4387EE00" w14:textId="77777777" w:rsidR="00BC0715" w:rsidRPr="00286A0C" w:rsidRDefault="00BC0715" w:rsidP="001763C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Избирательная система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России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             </w:t>
            </w:r>
            <w:proofErr w:type="gramStart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(</w:t>
            </w:r>
            <w:proofErr w:type="gramEnd"/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 лет ЦИК)</w:t>
            </w:r>
          </w:p>
        </w:tc>
        <w:tc>
          <w:tcPr>
            <w:tcW w:w="3118" w:type="dxa"/>
            <w:vAlign w:val="center"/>
          </w:tcPr>
          <w:p w14:paraId="50C25BC0" w14:textId="77777777"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Беседа.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Выполнение интерактивного задания</w:t>
            </w:r>
          </w:p>
        </w:tc>
        <w:tc>
          <w:tcPr>
            <w:tcW w:w="851" w:type="dxa"/>
            <w:vAlign w:val="center"/>
          </w:tcPr>
          <w:p w14:paraId="4B46C837" w14:textId="77777777"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757BBC4C" w14:textId="77777777" w:rsidR="00BC0715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7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26F3930B" w14:textId="77777777" w:rsidR="00BC0715" w:rsidRPr="00286A0C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8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695CC1F8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68A310B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1763C0" w:rsidRPr="00E949D8" w14:paraId="16AD0A36" w14:textId="77777777" w:rsidTr="00F82265">
        <w:tc>
          <w:tcPr>
            <w:tcW w:w="568" w:type="dxa"/>
            <w:vAlign w:val="center"/>
          </w:tcPr>
          <w:p w14:paraId="6D0CCA04" w14:textId="77777777" w:rsidR="00BC0715" w:rsidRPr="00286A0C" w:rsidRDefault="00BC0715" w:rsidP="001763C0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54" w:type="dxa"/>
            <w:vAlign w:val="center"/>
          </w:tcPr>
          <w:p w14:paraId="1EAEF3DE" w14:textId="77777777" w:rsidR="00BC0715" w:rsidRPr="00286A0C" w:rsidRDefault="00BC0715" w:rsidP="001763C0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День учителя </w:t>
            </w:r>
          </w:p>
        </w:tc>
        <w:tc>
          <w:tcPr>
            <w:tcW w:w="3118" w:type="dxa"/>
            <w:vAlign w:val="center"/>
          </w:tcPr>
          <w:p w14:paraId="38CE3B3B" w14:textId="77777777" w:rsidR="00BC0715" w:rsidRPr="00286A0C" w:rsidRDefault="00BC0715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Дискуссия: «К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аким должен </w:t>
            </w:r>
            <w:proofErr w:type="gramStart"/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быть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современный</w:t>
            </w:r>
            <w:proofErr w:type="gramEnd"/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Учитель?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14:paraId="5AC30705" w14:textId="77777777" w:rsidR="00BC0715" w:rsidRPr="00286A0C" w:rsidRDefault="00BC0715" w:rsidP="001763C0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06F13AB0" w14:textId="77777777" w:rsidR="00BC0715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19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6F652CAE" w14:textId="77777777" w:rsidR="00BC0715" w:rsidRPr="00286A0C" w:rsidRDefault="007805A4" w:rsidP="001763C0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0" w:history="1">
              <w:r w:rsidR="00BC0715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176FF8A3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3DA24E92" w14:textId="77777777" w:rsidR="00BC0715" w:rsidRPr="00286A0C" w:rsidRDefault="00BC0715" w:rsidP="001763C0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06A61462" w14:textId="77777777" w:rsidTr="00F82265">
        <w:tc>
          <w:tcPr>
            <w:tcW w:w="568" w:type="dxa"/>
            <w:vAlign w:val="center"/>
          </w:tcPr>
          <w:p w14:paraId="076D84ED" w14:textId="77777777"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286A0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2554" w:type="dxa"/>
            <w:vAlign w:val="center"/>
          </w:tcPr>
          <w:p w14:paraId="0F911A45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О взаимоотношениях в коллективе (Всемирный день </w:t>
            </w:r>
            <w:proofErr w:type="gramStart"/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психического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здоровья</w:t>
            </w:r>
            <w:proofErr w:type="gramEnd"/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профилактика </w:t>
            </w:r>
            <w:proofErr w:type="spellStart"/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буллинга</w:t>
            </w:r>
            <w:proofErr w:type="spellEnd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)</w:t>
            </w:r>
          </w:p>
        </w:tc>
        <w:tc>
          <w:tcPr>
            <w:tcW w:w="3118" w:type="dxa"/>
            <w:vAlign w:val="center"/>
          </w:tcPr>
          <w:p w14:paraId="4CA975F3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C071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Мозговой штурм «Мои правила благополучия»</w:t>
            </w:r>
          </w:p>
        </w:tc>
        <w:tc>
          <w:tcPr>
            <w:tcW w:w="851" w:type="dxa"/>
            <w:vAlign w:val="center"/>
          </w:tcPr>
          <w:p w14:paraId="1C1EBD8D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625A8EA1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471EB079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7F64E0B4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5C0D55E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6B4BE1D4" w14:textId="77777777" w:rsidTr="00F82265">
        <w:tc>
          <w:tcPr>
            <w:tcW w:w="568" w:type="dxa"/>
            <w:vAlign w:val="center"/>
          </w:tcPr>
          <w:p w14:paraId="2C689851" w14:textId="77777777"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2554" w:type="dxa"/>
            <w:vAlign w:val="center"/>
          </w:tcPr>
          <w:p w14:paraId="43A8356A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По ту сторону экрана. 115 лет кино в России</w:t>
            </w:r>
          </w:p>
        </w:tc>
        <w:tc>
          <w:tcPr>
            <w:tcW w:w="3118" w:type="dxa"/>
            <w:vAlign w:val="center"/>
          </w:tcPr>
          <w:p w14:paraId="2716031E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Интерактивная игра</w:t>
            </w:r>
          </w:p>
        </w:tc>
        <w:tc>
          <w:tcPr>
            <w:tcW w:w="851" w:type="dxa"/>
            <w:vAlign w:val="center"/>
          </w:tcPr>
          <w:p w14:paraId="1282670D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2FB80656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41D7D5F4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1037BAC6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4504FC32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50C82E31" w14:textId="77777777" w:rsidTr="00F82265">
        <w:tc>
          <w:tcPr>
            <w:tcW w:w="568" w:type="dxa"/>
            <w:vAlign w:val="center"/>
          </w:tcPr>
          <w:p w14:paraId="59236FC9" w14:textId="77777777"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2554" w:type="dxa"/>
            <w:vAlign w:val="center"/>
          </w:tcPr>
          <w:p w14:paraId="3F844FE8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День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спецназа</w:t>
            </w:r>
          </w:p>
        </w:tc>
        <w:tc>
          <w:tcPr>
            <w:tcW w:w="3118" w:type="dxa"/>
            <w:vAlign w:val="center"/>
          </w:tcPr>
          <w:p w14:paraId="51FA419C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Мозговой штурм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«Качества личности бойца спецназа».</w:t>
            </w:r>
          </w:p>
        </w:tc>
        <w:tc>
          <w:tcPr>
            <w:tcW w:w="851" w:type="dxa"/>
            <w:vAlign w:val="center"/>
          </w:tcPr>
          <w:p w14:paraId="08B3DEB5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Align w:val="center"/>
          </w:tcPr>
          <w:p w14:paraId="777381D8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25492F3C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03A5DCB4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0D1098F2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169010E6" w14:textId="77777777" w:rsidTr="00F82265">
        <w:tc>
          <w:tcPr>
            <w:tcW w:w="568" w:type="dxa"/>
            <w:vAlign w:val="center"/>
          </w:tcPr>
          <w:p w14:paraId="2AA0E312" w14:textId="77777777" w:rsidR="000A0382" w:rsidRPr="00286A0C" w:rsidRDefault="000A0382" w:rsidP="000A0382">
            <w:pPr>
              <w:widowControl w:val="0"/>
              <w:spacing w:line="258" w:lineRule="auto"/>
              <w:ind w:right="33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2554" w:type="dxa"/>
            <w:vAlign w:val="center"/>
          </w:tcPr>
          <w:p w14:paraId="7933F823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Технологический суверенитет / цифровая экономика / новые профессии</w:t>
            </w:r>
          </w:p>
        </w:tc>
        <w:tc>
          <w:tcPr>
            <w:tcW w:w="3118" w:type="dxa"/>
            <w:vAlign w:val="center"/>
          </w:tcPr>
          <w:p w14:paraId="59C3454F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Интерактивное путешествие по городу профессий будущего</w:t>
            </w:r>
          </w:p>
        </w:tc>
        <w:tc>
          <w:tcPr>
            <w:tcW w:w="851" w:type="dxa"/>
            <w:vAlign w:val="center"/>
          </w:tcPr>
          <w:p w14:paraId="3346C570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3D111615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5388E68A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</w:t>
              </w:r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lastRenderedPageBreak/>
                <w:t>nom</w:t>
              </w:r>
            </w:hyperlink>
          </w:p>
        </w:tc>
        <w:tc>
          <w:tcPr>
            <w:tcW w:w="850" w:type="dxa"/>
            <w:vAlign w:val="center"/>
          </w:tcPr>
          <w:p w14:paraId="46011DD7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33E2958D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27C9CBF0" w14:textId="77777777" w:rsidTr="00F82265">
        <w:tc>
          <w:tcPr>
            <w:tcW w:w="568" w:type="dxa"/>
            <w:vAlign w:val="center"/>
          </w:tcPr>
          <w:p w14:paraId="2FE516C1" w14:textId="77777777" w:rsidR="000A0382" w:rsidRPr="00286A0C" w:rsidRDefault="000A0382" w:rsidP="000A0382">
            <w:pPr>
              <w:widowControl w:val="0"/>
              <w:tabs>
                <w:tab w:val="left" w:pos="0"/>
              </w:tabs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2554" w:type="dxa"/>
            <w:vAlign w:val="center"/>
          </w:tcPr>
          <w:p w14:paraId="02A6C3BB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 взаимоотношениях в семье (День матери)</w:t>
            </w:r>
          </w:p>
        </w:tc>
        <w:tc>
          <w:tcPr>
            <w:tcW w:w="3118" w:type="dxa"/>
            <w:vAlign w:val="center"/>
          </w:tcPr>
          <w:p w14:paraId="52AF99B3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гр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«Незаконченное предложение»</w:t>
            </w:r>
          </w:p>
        </w:tc>
        <w:tc>
          <w:tcPr>
            <w:tcW w:w="851" w:type="dxa"/>
            <w:vAlign w:val="center"/>
          </w:tcPr>
          <w:p w14:paraId="35A84DC9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4BCD5C3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2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2B616718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52BCC19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E5C58D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67451AE1" w14:textId="77777777" w:rsidTr="00F82265">
        <w:tc>
          <w:tcPr>
            <w:tcW w:w="568" w:type="dxa"/>
            <w:vAlign w:val="center"/>
          </w:tcPr>
          <w:p w14:paraId="03A16BC4" w14:textId="77777777"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2554" w:type="dxa"/>
            <w:vAlign w:val="center"/>
          </w:tcPr>
          <w:p w14:paraId="62AFECCF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Что такое Родина?</w:t>
            </w:r>
          </w:p>
        </w:tc>
        <w:tc>
          <w:tcPr>
            <w:tcW w:w="3118" w:type="dxa"/>
            <w:vAlign w:val="center"/>
          </w:tcPr>
          <w:p w14:paraId="121C9A4B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Защита проектов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традици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и </w:t>
            </w:r>
            <w:proofErr w:type="gramStart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малых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народов</w:t>
            </w:r>
            <w:proofErr w:type="gramEnd"/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живущих на территории России.</w:t>
            </w:r>
          </w:p>
        </w:tc>
        <w:tc>
          <w:tcPr>
            <w:tcW w:w="851" w:type="dxa"/>
            <w:vAlign w:val="center"/>
          </w:tcPr>
          <w:p w14:paraId="6E57E198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3C7686D2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2A1EF0D8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000A5E0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8C6A217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409B7C4B" w14:textId="77777777" w:rsidTr="00F82265">
        <w:tc>
          <w:tcPr>
            <w:tcW w:w="568" w:type="dxa"/>
            <w:vAlign w:val="center"/>
          </w:tcPr>
          <w:p w14:paraId="61251F00" w14:textId="77777777"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2554" w:type="dxa"/>
            <w:vAlign w:val="center"/>
          </w:tcPr>
          <w:p w14:paraId="6823271A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Мы вместе</w:t>
            </w:r>
          </w:p>
        </w:tc>
        <w:tc>
          <w:tcPr>
            <w:tcW w:w="3118" w:type="dxa"/>
            <w:vAlign w:val="center"/>
          </w:tcPr>
          <w:p w14:paraId="27A00410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Знакомство школьников с информацией о создании в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России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Международного Комитета Красного Креста.</w:t>
            </w:r>
          </w:p>
        </w:tc>
        <w:tc>
          <w:tcPr>
            <w:tcW w:w="851" w:type="dxa"/>
            <w:vAlign w:val="center"/>
          </w:tcPr>
          <w:p w14:paraId="40C897B4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6A70AF93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000C9CC8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7EE75A3A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0C7D5E68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491611FA" w14:textId="77777777" w:rsidTr="00F82265">
        <w:tc>
          <w:tcPr>
            <w:tcW w:w="568" w:type="dxa"/>
            <w:vAlign w:val="center"/>
          </w:tcPr>
          <w:p w14:paraId="27FC3226" w14:textId="77777777"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13</w:t>
            </w:r>
          </w:p>
        </w:tc>
        <w:tc>
          <w:tcPr>
            <w:tcW w:w="2554" w:type="dxa"/>
            <w:vAlign w:val="center"/>
          </w:tcPr>
          <w:p w14:paraId="111C9AAC" w14:textId="77777777" w:rsidR="000A0382" w:rsidRPr="001763C0" w:rsidRDefault="000A0382" w:rsidP="000A0382">
            <w:pP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Главный закон страны</w:t>
            </w:r>
          </w:p>
          <w:p w14:paraId="11667B2C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vAlign w:val="center"/>
          </w:tcPr>
          <w:p w14:paraId="239013CA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Участие в обсуждении ситуаций, в которых было нарушение прав или невыполнение обязанностей.</w:t>
            </w:r>
          </w:p>
        </w:tc>
        <w:tc>
          <w:tcPr>
            <w:tcW w:w="851" w:type="dxa"/>
            <w:vAlign w:val="center"/>
          </w:tcPr>
          <w:p w14:paraId="6953E6D3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52CB2091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55AD3470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70C19DC0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4ECDD2A0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5693E292" w14:textId="77777777" w:rsidTr="00F82265">
        <w:tc>
          <w:tcPr>
            <w:tcW w:w="568" w:type="dxa"/>
            <w:vAlign w:val="center"/>
          </w:tcPr>
          <w:p w14:paraId="6EBC7318" w14:textId="77777777"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14</w:t>
            </w:r>
          </w:p>
        </w:tc>
        <w:tc>
          <w:tcPr>
            <w:tcW w:w="2554" w:type="dxa"/>
            <w:vAlign w:val="center"/>
          </w:tcPr>
          <w:p w14:paraId="4E98404D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Герои нашего времени</w:t>
            </w:r>
          </w:p>
        </w:tc>
        <w:tc>
          <w:tcPr>
            <w:tcW w:w="3118" w:type="dxa"/>
            <w:vAlign w:val="center"/>
          </w:tcPr>
          <w:p w14:paraId="41E7A90F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искусси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я 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</w:t>
            </w:r>
            <w:proofErr w:type="gramEnd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Ес</w:t>
            </w:r>
            <w:r w:rsidRPr="001763C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ть ли место героизму сегодня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14:paraId="6F4D6B2E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0815AF89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42FBDCEE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53577F36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5EB811E8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57D727E4" w14:textId="77777777" w:rsidTr="00F82265">
        <w:tc>
          <w:tcPr>
            <w:tcW w:w="568" w:type="dxa"/>
            <w:vAlign w:val="center"/>
          </w:tcPr>
          <w:p w14:paraId="0267ED75" w14:textId="77777777" w:rsidR="000A0382" w:rsidRPr="00286A0C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15</w:t>
            </w:r>
          </w:p>
        </w:tc>
        <w:tc>
          <w:tcPr>
            <w:tcW w:w="2554" w:type="dxa"/>
            <w:vAlign w:val="center"/>
          </w:tcPr>
          <w:p w14:paraId="680D62FD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Новогодние семейные традиции разных народов России</w:t>
            </w:r>
          </w:p>
        </w:tc>
        <w:tc>
          <w:tcPr>
            <w:tcW w:w="3118" w:type="dxa"/>
            <w:vAlign w:val="center"/>
          </w:tcPr>
          <w:p w14:paraId="649B7AAC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Игра «Все ли вы знаете о Новом годе?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14:paraId="3BBE0581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03E60AB9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3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2B35FB0E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50ED0321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F9DE7E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7379E2F1" w14:textId="77777777" w:rsidTr="00F82265">
        <w:tc>
          <w:tcPr>
            <w:tcW w:w="568" w:type="dxa"/>
            <w:vAlign w:val="center"/>
          </w:tcPr>
          <w:p w14:paraId="742249E4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16</w:t>
            </w:r>
          </w:p>
        </w:tc>
        <w:tc>
          <w:tcPr>
            <w:tcW w:w="2554" w:type="dxa"/>
            <w:vAlign w:val="center"/>
          </w:tcPr>
          <w:p w14:paraId="62799787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От А до Я.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450 лет "Азбуке" Ивана Фёдорова</w:t>
            </w:r>
          </w:p>
        </w:tc>
        <w:tc>
          <w:tcPr>
            <w:tcW w:w="3118" w:type="dxa"/>
            <w:vAlign w:val="center"/>
          </w:tcPr>
          <w:p w14:paraId="6DB6FEDD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Блиц-опрос «Интересные факты об Азбуке».</w:t>
            </w:r>
          </w:p>
        </w:tc>
        <w:tc>
          <w:tcPr>
            <w:tcW w:w="851" w:type="dxa"/>
            <w:vAlign w:val="center"/>
          </w:tcPr>
          <w:p w14:paraId="205C68E9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431799B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4912E34F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74A729C8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4BFAE6ED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37A8B7E9" w14:textId="77777777" w:rsidTr="00F82265">
        <w:tc>
          <w:tcPr>
            <w:tcW w:w="568" w:type="dxa"/>
            <w:vAlign w:val="center"/>
          </w:tcPr>
          <w:p w14:paraId="26043761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17</w:t>
            </w:r>
          </w:p>
        </w:tc>
        <w:tc>
          <w:tcPr>
            <w:tcW w:w="2554" w:type="dxa"/>
            <w:vAlign w:val="center"/>
          </w:tcPr>
          <w:p w14:paraId="0ACD5996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Налоговая грамотность</w:t>
            </w:r>
          </w:p>
        </w:tc>
        <w:tc>
          <w:tcPr>
            <w:tcW w:w="3118" w:type="dxa"/>
            <w:vAlign w:val="center"/>
          </w:tcPr>
          <w:p w14:paraId="02F27EB3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Беседа «Права и обязанности налогоплательщика».</w:t>
            </w:r>
          </w:p>
        </w:tc>
        <w:tc>
          <w:tcPr>
            <w:tcW w:w="851" w:type="dxa"/>
            <w:vAlign w:val="center"/>
          </w:tcPr>
          <w:p w14:paraId="2BF35D24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3248E5D4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31A5C5E4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3FA5876E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4C496B5D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04CB41B8" w14:textId="77777777" w:rsidTr="00F82265">
        <w:tc>
          <w:tcPr>
            <w:tcW w:w="568" w:type="dxa"/>
            <w:vAlign w:val="center"/>
          </w:tcPr>
          <w:p w14:paraId="5EA4396A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18</w:t>
            </w:r>
          </w:p>
        </w:tc>
        <w:tc>
          <w:tcPr>
            <w:tcW w:w="2554" w:type="dxa"/>
            <w:vAlign w:val="center"/>
          </w:tcPr>
          <w:p w14:paraId="5D3B7431" w14:textId="77777777" w:rsidR="000A0382" w:rsidRPr="00B44A20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Непокоренные.</w:t>
            </w:r>
          </w:p>
          <w:p w14:paraId="4CE57017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80 лет со дня полного освобождения Ленинграда от фашистской блокады</w:t>
            </w:r>
          </w:p>
        </w:tc>
        <w:tc>
          <w:tcPr>
            <w:tcW w:w="3118" w:type="dxa"/>
            <w:vAlign w:val="center"/>
          </w:tcPr>
          <w:p w14:paraId="1909F89A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Просмотр видеоролика.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Блиц – опрос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«Что вы знаете о блокаде Ленинграда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» </w:t>
            </w:r>
          </w:p>
        </w:tc>
        <w:tc>
          <w:tcPr>
            <w:tcW w:w="851" w:type="dxa"/>
            <w:vAlign w:val="center"/>
          </w:tcPr>
          <w:p w14:paraId="2E92E20C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53F69F61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374D2ED8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270AEFCF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99E9BC8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33178C1D" w14:textId="77777777" w:rsidTr="00F82265">
        <w:tc>
          <w:tcPr>
            <w:tcW w:w="568" w:type="dxa"/>
            <w:vAlign w:val="center"/>
          </w:tcPr>
          <w:p w14:paraId="04A4DF34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19</w:t>
            </w:r>
          </w:p>
        </w:tc>
        <w:tc>
          <w:tcPr>
            <w:tcW w:w="2554" w:type="dxa"/>
            <w:vAlign w:val="center"/>
          </w:tcPr>
          <w:p w14:paraId="44137993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Союзники России</w:t>
            </w:r>
          </w:p>
        </w:tc>
        <w:tc>
          <w:tcPr>
            <w:tcW w:w="3118" w:type="dxa"/>
            <w:vAlign w:val="center"/>
          </w:tcPr>
          <w:p w14:paraId="3A2BD245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Беседа о государствах-союзниках Российской Федерации.</w:t>
            </w:r>
          </w:p>
        </w:tc>
        <w:tc>
          <w:tcPr>
            <w:tcW w:w="851" w:type="dxa"/>
            <w:vAlign w:val="center"/>
          </w:tcPr>
          <w:p w14:paraId="3E2E810D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9199D5A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06B64011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</w:t>
              </w:r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lastRenderedPageBreak/>
                <w:t>nom</w:t>
              </w:r>
            </w:hyperlink>
          </w:p>
        </w:tc>
        <w:tc>
          <w:tcPr>
            <w:tcW w:w="850" w:type="dxa"/>
            <w:vAlign w:val="center"/>
          </w:tcPr>
          <w:p w14:paraId="18C492C3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483EFA5D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499AC758" w14:textId="77777777" w:rsidTr="00F82265">
        <w:tc>
          <w:tcPr>
            <w:tcW w:w="568" w:type="dxa"/>
            <w:vAlign w:val="center"/>
          </w:tcPr>
          <w:p w14:paraId="29671592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20</w:t>
            </w:r>
          </w:p>
        </w:tc>
        <w:tc>
          <w:tcPr>
            <w:tcW w:w="2554" w:type="dxa"/>
            <w:vAlign w:val="center"/>
          </w:tcPr>
          <w:p w14:paraId="72B33E21" w14:textId="77777777" w:rsidR="000A0382" w:rsidRPr="00B44A20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190 лет со дня рождения Д. Менделеева.</w:t>
            </w:r>
          </w:p>
          <w:p w14:paraId="61636BC0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День российской науки</w:t>
            </w:r>
          </w:p>
        </w:tc>
        <w:tc>
          <w:tcPr>
            <w:tcW w:w="3118" w:type="dxa"/>
            <w:vAlign w:val="center"/>
          </w:tcPr>
          <w:p w14:paraId="3E299704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Участие в интерактивном задании «Д.И. Менделеев: не только химия».</w:t>
            </w:r>
          </w:p>
        </w:tc>
        <w:tc>
          <w:tcPr>
            <w:tcW w:w="851" w:type="dxa"/>
            <w:vAlign w:val="center"/>
          </w:tcPr>
          <w:p w14:paraId="5C934E5E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A3244CB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4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1585CEA7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4955AB44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76983E4B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577C4E21" w14:textId="77777777" w:rsidTr="00F82265">
        <w:tc>
          <w:tcPr>
            <w:tcW w:w="568" w:type="dxa"/>
            <w:vAlign w:val="center"/>
          </w:tcPr>
          <w:p w14:paraId="51DE5DCC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21</w:t>
            </w:r>
          </w:p>
        </w:tc>
        <w:tc>
          <w:tcPr>
            <w:tcW w:w="2554" w:type="dxa"/>
            <w:vAlign w:val="center"/>
          </w:tcPr>
          <w:p w14:paraId="5AC14B5A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День первооткрывателя</w:t>
            </w:r>
          </w:p>
        </w:tc>
        <w:tc>
          <w:tcPr>
            <w:tcW w:w="3118" w:type="dxa"/>
            <w:vAlign w:val="center"/>
          </w:tcPr>
          <w:p w14:paraId="44749948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Просмотр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обсуждение</w:t>
            </w:r>
            <w:proofErr w:type="gramEnd"/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видеоролика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Р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усского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географического общества о русских землепроходцах.</w:t>
            </w:r>
          </w:p>
        </w:tc>
        <w:tc>
          <w:tcPr>
            <w:tcW w:w="851" w:type="dxa"/>
            <w:vAlign w:val="center"/>
          </w:tcPr>
          <w:p w14:paraId="482933FA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6FBBC8F9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1219D96B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04B69326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B37D1E6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27E2B5D5" w14:textId="77777777" w:rsidTr="00F82265">
        <w:tc>
          <w:tcPr>
            <w:tcW w:w="568" w:type="dxa"/>
            <w:vAlign w:val="center"/>
          </w:tcPr>
          <w:p w14:paraId="56CE1F47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22</w:t>
            </w:r>
          </w:p>
        </w:tc>
        <w:tc>
          <w:tcPr>
            <w:tcW w:w="2554" w:type="dxa"/>
            <w:vAlign w:val="center"/>
          </w:tcPr>
          <w:p w14:paraId="3C92D816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280 лет со дня рождения Федора Ушакова</w:t>
            </w:r>
          </w:p>
        </w:tc>
        <w:tc>
          <w:tcPr>
            <w:tcW w:w="3118" w:type="dxa"/>
            <w:vAlign w:val="center"/>
          </w:tcPr>
          <w:p w14:paraId="6878900B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игра «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История и современность: уроки адмирала Ушакова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14:paraId="743ADDD8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15D9E3C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4F8C1387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4BD5F091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97AD24D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5FCF2A1B" w14:textId="77777777" w:rsidTr="00F82265">
        <w:tc>
          <w:tcPr>
            <w:tcW w:w="568" w:type="dxa"/>
            <w:vAlign w:val="center"/>
          </w:tcPr>
          <w:p w14:paraId="3F666866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23</w:t>
            </w:r>
          </w:p>
        </w:tc>
        <w:tc>
          <w:tcPr>
            <w:tcW w:w="2554" w:type="dxa"/>
            <w:vAlign w:val="center"/>
          </w:tcPr>
          <w:p w14:paraId="56BFD77C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Как найти свое место в обществе</w:t>
            </w:r>
          </w:p>
        </w:tc>
        <w:tc>
          <w:tcPr>
            <w:tcW w:w="3118" w:type="dxa"/>
            <w:vAlign w:val="center"/>
          </w:tcPr>
          <w:p w14:paraId="18BAA65D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создание мини-проекта </w:t>
            </w: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«Что я возьму с собой во взрослую жизнь?»</w:t>
            </w:r>
          </w:p>
        </w:tc>
        <w:tc>
          <w:tcPr>
            <w:tcW w:w="851" w:type="dxa"/>
            <w:vAlign w:val="center"/>
          </w:tcPr>
          <w:p w14:paraId="4B8CE9FE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77F9958E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3CEB5216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2AB8E63E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1265A09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6C44FA1C" w14:textId="77777777" w:rsidTr="00F82265">
        <w:tc>
          <w:tcPr>
            <w:tcW w:w="568" w:type="dxa"/>
            <w:vAlign w:val="center"/>
          </w:tcPr>
          <w:p w14:paraId="298F38CF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24</w:t>
            </w:r>
          </w:p>
        </w:tc>
        <w:tc>
          <w:tcPr>
            <w:tcW w:w="2554" w:type="dxa"/>
            <w:vAlign w:val="center"/>
          </w:tcPr>
          <w:p w14:paraId="76831F5C" w14:textId="77777777" w:rsidR="000A0382" w:rsidRPr="00B44A20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Всемирный фестиваль</w:t>
            </w:r>
          </w:p>
          <w:p w14:paraId="1F56F52D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44A20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молодежи</w:t>
            </w:r>
          </w:p>
        </w:tc>
        <w:tc>
          <w:tcPr>
            <w:tcW w:w="3118" w:type="dxa"/>
            <w:vAlign w:val="center"/>
          </w:tcPr>
          <w:p w14:paraId="6608706C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Беседа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 истории возникновения Всемирного фестиваля молодежи.</w:t>
            </w:r>
          </w:p>
        </w:tc>
        <w:tc>
          <w:tcPr>
            <w:tcW w:w="851" w:type="dxa"/>
            <w:vAlign w:val="center"/>
          </w:tcPr>
          <w:p w14:paraId="6CCDDE76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30DC3F0B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0C6B4B50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0B34E607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0769433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66D2512F" w14:textId="77777777" w:rsidTr="00F82265">
        <w:tc>
          <w:tcPr>
            <w:tcW w:w="568" w:type="dxa"/>
            <w:vAlign w:val="center"/>
          </w:tcPr>
          <w:p w14:paraId="2D3BEF8C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25</w:t>
            </w:r>
          </w:p>
        </w:tc>
        <w:tc>
          <w:tcPr>
            <w:tcW w:w="2554" w:type="dxa"/>
            <w:vAlign w:val="center"/>
          </w:tcPr>
          <w:p w14:paraId="6F618C92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«Первым делом самолеты».</w:t>
            </w:r>
          </w:p>
          <w:p w14:paraId="0C5ABE85" w14:textId="77777777" w:rsidR="000A0382" w:rsidRPr="00286A0C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 гражданской авиации</w:t>
            </w:r>
          </w:p>
        </w:tc>
        <w:tc>
          <w:tcPr>
            <w:tcW w:w="3118" w:type="dxa"/>
            <w:vAlign w:val="center"/>
          </w:tcPr>
          <w:p w14:paraId="104BA300" w14:textId="77777777" w:rsidR="000A0382" w:rsidRPr="00286A0C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Просмотр и обсуждение видеоролика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 истории российской авиации</w:t>
            </w:r>
          </w:p>
        </w:tc>
        <w:tc>
          <w:tcPr>
            <w:tcW w:w="851" w:type="dxa"/>
            <w:vAlign w:val="center"/>
          </w:tcPr>
          <w:p w14:paraId="40B8F0B2" w14:textId="77777777" w:rsidR="000A0382" w:rsidRPr="00286A0C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11F6B143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5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3FFB0D97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1D4520D1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0008A5EE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492D8FE4" w14:textId="77777777" w:rsidTr="00F82265">
        <w:tc>
          <w:tcPr>
            <w:tcW w:w="568" w:type="dxa"/>
            <w:vAlign w:val="center"/>
          </w:tcPr>
          <w:p w14:paraId="2D815AFB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26</w:t>
            </w:r>
          </w:p>
        </w:tc>
        <w:tc>
          <w:tcPr>
            <w:tcW w:w="2554" w:type="dxa"/>
            <w:vAlign w:val="center"/>
          </w:tcPr>
          <w:p w14:paraId="568C2DAB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Крым. Путь домой</w:t>
            </w:r>
          </w:p>
        </w:tc>
        <w:tc>
          <w:tcPr>
            <w:tcW w:w="3118" w:type="dxa"/>
            <w:vAlign w:val="center"/>
          </w:tcPr>
          <w:p w14:paraId="5AC0D4D5" w14:textId="77777777" w:rsidR="000A0382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Обмен мнениями: что бы вы рекомендовали посетить в Крыму</w:t>
            </w:r>
          </w:p>
        </w:tc>
        <w:tc>
          <w:tcPr>
            <w:tcW w:w="851" w:type="dxa"/>
            <w:vAlign w:val="center"/>
          </w:tcPr>
          <w:p w14:paraId="32B1D5CF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6B642549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7BF75F78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5C168BD5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7FF535A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4008094D" w14:textId="77777777" w:rsidTr="00F82265">
        <w:tc>
          <w:tcPr>
            <w:tcW w:w="568" w:type="dxa"/>
            <w:vAlign w:val="center"/>
          </w:tcPr>
          <w:p w14:paraId="73F602C1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27</w:t>
            </w:r>
          </w:p>
        </w:tc>
        <w:tc>
          <w:tcPr>
            <w:tcW w:w="2554" w:type="dxa"/>
            <w:vAlign w:val="center"/>
          </w:tcPr>
          <w:p w14:paraId="3FD499A7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Россия - здоровая держава</w:t>
            </w:r>
          </w:p>
        </w:tc>
        <w:tc>
          <w:tcPr>
            <w:tcW w:w="3118" w:type="dxa"/>
            <w:vAlign w:val="center"/>
          </w:tcPr>
          <w:p w14:paraId="5A17791A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Дискуссия «Следуешь моде – вредишь здоровью»</w:t>
            </w:r>
          </w:p>
        </w:tc>
        <w:tc>
          <w:tcPr>
            <w:tcW w:w="851" w:type="dxa"/>
            <w:vAlign w:val="center"/>
          </w:tcPr>
          <w:p w14:paraId="518DC7B1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4732A4B2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7CE520DE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7D2AED8A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72E7C1F0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4B5C2D4F" w14:textId="77777777" w:rsidTr="00F82265">
        <w:tc>
          <w:tcPr>
            <w:tcW w:w="568" w:type="dxa"/>
            <w:vAlign w:val="center"/>
          </w:tcPr>
          <w:p w14:paraId="0F59A538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28</w:t>
            </w:r>
          </w:p>
        </w:tc>
        <w:tc>
          <w:tcPr>
            <w:tcW w:w="2554" w:type="dxa"/>
            <w:vAlign w:val="center"/>
          </w:tcPr>
          <w:p w14:paraId="7D240B70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Цирк! Цирк! Цирк! (К Международному дню цирка)</w:t>
            </w:r>
          </w:p>
        </w:tc>
        <w:tc>
          <w:tcPr>
            <w:tcW w:w="3118" w:type="dxa"/>
            <w:vAlign w:val="center"/>
          </w:tcPr>
          <w:p w14:paraId="6AD7CD6F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Видео-викторина «Клоун», в ходе которой школьники знакомятся великими российскими клоунами (Юрий Никулин, Олег Попов, Юрий Куклачев, Вячеслав Полунин).</w:t>
            </w:r>
          </w:p>
        </w:tc>
        <w:tc>
          <w:tcPr>
            <w:tcW w:w="851" w:type="dxa"/>
            <w:vAlign w:val="center"/>
          </w:tcPr>
          <w:p w14:paraId="73F0FE00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7F4D4EBE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53D2BBE5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567F172F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4A93B7E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7DD41C86" w14:textId="77777777" w:rsidTr="00F82265">
        <w:tc>
          <w:tcPr>
            <w:tcW w:w="568" w:type="dxa"/>
            <w:vAlign w:val="center"/>
          </w:tcPr>
          <w:p w14:paraId="2A43160E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29</w:t>
            </w:r>
          </w:p>
        </w:tc>
        <w:tc>
          <w:tcPr>
            <w:tcW w:w="2554" w:type="dxa"/>
            <w:vAlign w:val="center"/>
          </w:tcPr>
          <w:p w14:paraId="6AB1CF34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«Я вижу Землю! Это так красиво»</w:t>
            </w:r>
          </w:p>
        </w:tc>
        <w:tc>
          <w:tcPr>
            <w:tcW w:w="3118" w:type="dxa"/>
            <w:vAlign w:val="center"/>
          </w:tcPr>
          <w:p w14:paraId="4266FFF7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Обсуждение фильма «Вызов» -в чем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заключался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героизм главных действующих лиц и актрисы и режиссера фильма.</w:t>
            </w:r>
          </w:p>
        </w:tc>
        <w:tc>
          <w:tcPr>
            <w:tcW w:w="851" w:type="dxa"/>
            <w:vAlign w:val="center"/>
          </w:tcPr>
          <w:p w14:paraId="04768D29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1</w:t>
            </w:r>
          </w:p>
        </w:tc>
        <w:tc>
          <w:tcPr>
            <w:tcW w:w="1701" w:type="dxa"/>
            <w:vAlign w:val="center"/>
          </w:tcPr>
          <w:p w14:paraId="53121CFC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78EEC723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7B5A7083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579B59E2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2B283B16" w14:textId="77777777" w:rsidTr="00F82265">
        <w:tc>
          <w:tcPr>
            <w:tcW w:w="568" w:type="dxa"/>
            <w:vAlign w:val="center"/>
          </w:tcPr>
          <w:p w14:paraId="4D573053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30</w:t>
            </w:r>
          </w:p>
        </w:tc>
        <w:tc>
          <w:tcPr>
            <w:tcW w:w="2554" w:type="dxa"/>
            <w:vAlign w:val="center"/>
          </w:tcPr>
          <w:p w14:paraId="24E5AC82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215-летие со дня рождения Н. В. Гоголя</w:t>
            </w:r>
          </w:p>
        </w:tc>
        <w:tc>
          <w:tcPr>
            <w:tcW w:w="3118" w:type="dxa"/>
            <w:vAlign w:val="center"/>
          </w:tcPr>
          <w:p w14:paraId="1A17AE3A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Игра «Закончи фразу, ставшую крылатой»</w:t>
            </w:r>
          </w:p>
        </w:tc>
        <w:tc>
          <w:tcPr>
            <w:tcW w:w="851" w:type="dxa"/>
            <w:vAlign w:val="center"/>
          </w:tcPr>
          <w:p w14:paraId="1983A6FD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6AA9E910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6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135EEAA6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3B5CA1FF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6BBF763F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723AEA8B" w14:textId="77777777" w:rsidTr="00F82265">
        <w:tc>
          <w:tcPr>
            <w:tcW w:w="568" w:type="dxa"/>
            <w:vAlign w:val="center"/>
          </w:tcPr>
          <w:p w14:paraId="416F798F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31</w:t>
            </w:r>
          </w:p>
        </w:tc>
        <w:tc>
          <w:tcPr>
            <w:tcW w:w="2554" w:type="dxa"/>
            <w:vAlign w:val="center"/>
          </w:tcPr>
          <w:p w14:paraId="6C97301F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Экологичное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отребление</w:t>
            </w:r>
          </w:p>
        </w:tc>
        <w:tc>
          <w:tcPr>
            <w:tcW w:w="3118" w:type="dxa"/>
            <w:vAlign w:val="center"/>
          </w:tcPr>
          <w:p w14:paraId="7F1E18E8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оставлени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е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списка эко-правил</w:t>
            </w:r>
          </w:p>
        </w:tc>
        <w:tc>
          <w:tcPr>
            <w:tcW w:w="851" w:type="dxa"/>
            <w:vAlign w:val="center"/>
          </w:tcPr>
          <w:p w14:paraId="40AE8207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01BF293A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1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1D9D5204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2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376022E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7E287C71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3E3D2A52" w14:textId="77777777" w:rsidTr="00F82265">
        <w:tc>
          <w:tcPr>
            <w:tcW w:w="568" w:type="dxa"/>
            <w:vAlign w:val="center"/>
          </w:tcPr>
          <w:p w14:paraId="5944BB20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32</w:t>
            </w:r>
          </w:p>
        </w:tc>
        <w:tc>
          <w:tcPr>
            <w:tcW w:w="2554" w:type="dxa"/>
            <w:vAlign w:val="center"/>
          </w:tcPr>
          <w:p w14:paraId="3CCB925E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Труд крут</w:t>
            </w:r>
          </w:p>
        </w:tc>
        <w:tc>
          <w:tcPr>
            <w:tcW w:w="3118" w:type="dxa"/>
            <w:vAlign w:val="center"/>
          </w:tcPr>
          <w:p w14:paraId="68BAEE85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Мозговой штурм — обсуждение критериев работы мечты.</w:t>
            </w:r>
          </w:p>
        </w:tc>
        <w:tc>
          <w:tcPr>
            <w:tcW w:w="851" w:type="dxa"/>
            <w:vAlign w:val="center"/>
          </w:tcPr>
          <w:p w14:paraId="665D645E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27E05440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3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640CD684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4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5B8E79CA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03E3338C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2034D991" w14:textId="77777777" w:rsidTr="00F82265">
        <w:tc>
          <w:tcPr>
            <w:tcW w:w="568" w:type="dxa"/>
            <w:vAlign w:val="center"/>
          </w:tcPr>
          <w:p w14:paraId="4B8D68ED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33</w:t>
            </w:r>
          </w:p>
        </w:tc>
        <w:tc>
          <w:tcPr>
            <w:tcW w:w="2554" w:type="dxa"/>
            <w:vAlign w:val="center"/>
          </w:tcPr>
          <w:p w14:paraId="0AFF1D79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Урок памяти</w:t>
            </w:r>
          </w:p>
        </w:tc>
        <w:tc>
          <w:tcPr>
            <w:tcW w:w="3118" w:type="dxa"/>
            <w:vAlign w:val="center"/>
          </w:tcPr>
          <w:p w14:paraId="781A6878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Просмотр и обсуждение видеоролика</w:t>
            </w:r>
          </w:p>
        </w:tc>
        <w:tc>
          <w:tcPr>
            <w:tcW w:w="851" w:type="dxa"/>
            <w:vAlign w:val="center"/>
          </w:tcPr>
          <w:p w14:paraId="2826C8AB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72ED125F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5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0BE6C6F1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6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2F6ACBEA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2F1DAAF9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042C4242" w14:textId="77777777" w:rsidTr="00F82265">
        <w:tc>
          <w:tcPr>
            <w:tcW w:w="568" w:type="dxa"/>
            <w:vAlign w:val="center"/>
          </w:tcPr>
          <w:p w14:paraId="268B519D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34</w:t>
            </w:r>
          </w:p>
        </w:tc>
        <w:tc>
          <w:tcPr>
            <w:tcW w:w="2554" w:type="dxa"/>
            <w:vAlign w:val="center"/>
          </w:tcPr>
          <w:p w14:paraId="49C6C7E1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Будь готов! Ко дню детских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D360B1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общественных организаций</w:t>
            </w:r>
          </w:p>
        </w:tc>
        <w:tc>
          <w:tcPr>
            <w:tcW w:w="3118" w:type="dxa"/>
            <w:vAlign w:val="center"/>
          </w:tcPr>
          <w:p w14:paraId="69EEE664" w14:textId="77777777" w:rsidR="000A0382" w:rsidRPr="005F4D4D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</w:t>
            </w: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искусси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я</w:t>
            </w: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«К</w:t>
            </w: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акое должно быть детское</w:t>
            </w:r>
          </w:p>
          <w:p w14:paraId="0D097A80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F4D4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общественное объединение, чтобы вам захотелось в него вступить</w:t>
            </w: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»</w:t>
            </w:r>
          </w:p>
        </w:tc>
        <w:tc>
          <w:tcPr>
            <w:tcW w:w="851" w:type="dxa"/>
            <w:vAlign w:val="center"/>
          </w:tcPr>
          <w:p w14:paraId="3FAD30C1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7234350D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7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57E424DD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8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666716E9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1BE6E6AD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0A0382" w:rsidRPr="00E949D8" w14:paraId="7568A8CE" w14:textId="77777777" w:rsidTr="00F82265">
        <w:tc>
          <w:tcPr>
            <w:tcW w:w="568" w:type="dxa"/>
            <w:vAlign w:val="center"/>
          </w:tcPr>
          <w:p w14:paraId="30F6956D" w14:textId="77777777" w:rsidR="000A0382" w:rsidRDefault="000A0382" w:rsidP="000A0382">
            <w:pPr>
              <w:widowControl w:val="0"/>
              <w:spacing w:line="258" w:lineRule="auto"/>
              <w:ind w:right="4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35</w:t>
            </w:r>
          </w:p>
        </w:tc>
        <w:tc>
          <w:tcPr>
            <w:tcW w:w="2554" w:type="dxa"/>
            <w:vAlign w:val="center"/>
          </w:tcPr>
          <w:p w14:paraId="7ECF39F4" w14:textId="77777777" w:rsidR="000A0382" w:rsidRPr="00D360B1" w:rsidRDefault="000A0382" w:rsidP="000A0382">
            <w:pPr>
              <w:widowControl w:val="0"/>
              <w:spacing w:line="258" w:lineRule="auto"/>
              <w:ind w:right="2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0A038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Русский язык. Великий и могучий. 225 со дня рождения А. С. Пушкина</w:t>
            </w:r>
          </w:p>
        </w:tc>
        <w:tc>
          <w:tcPr>
            <w:tcW w:w="3118" w:type="dxa"/>
            <w:vAlign w:val="center"/>
          </w:tcPr>
          <w:p w14:paraId="6EEF5128" w14:textId="77777777" w:rsidR="000A0382" w:rsidRPr="00D360B1" w:rsidRDefault="000A0382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0A0382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Интерактивные задания на знание русского языка.</w:t>
            </w:r>
          </w:p>
        </w:tc>
        <w:tc>
          <w:tcPr>
            <w:tcW w:w="851" w:type="dxa"/>
            <w:vAlign w:val="center"/>
          </w:tcPr>
          <w:p w14:paraId="6E094DC2" w14:textId="77777777" w:rsidR="000A0382" w:rsidRDefault="000A0382" w:rsidP="000A0382">
            <w:pPr>
              <w:widowControl w:val="0"/>
              <w:tabs>
                <w:tab w:val="left" w:pos="34"/>
              </w:tabs>
              <w:spacing w:line="258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vAlign w:val="center"/>
          </w:tcPr>
          <w:p w14:paraId="75F910C5" w14:textId="77777777" w:rsidR="000A0382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79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https://razgovor.edsoo.ru/</w:t>
              </w:r>
            </w:hyperlink>
          </w:p>
          <w:p w14:paraId="6F055B29" w14:textId="77777777" w:rsidR="000A0382" w:rsidRPr="00286A0C" w:rsidRDefault="007805A4" w:rsidP="000A0382">
            <w:pPr>
              <w:widowControl w:val="0"/>
              <w:spacing w:line="258" w:lineRule="auto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hyperlink r:id="rId80" w:history="1">
              <w:r w:rsidR="000A0382" w:rsidRPr="00F55BD6">
                <w:rPr>
                  <w:rStyle w:val="a5"/>
                  <w:rFonts w:ascii="Times New Roman" w:hAnsi="Times New Roman" w:cs="Times New Roman"/>
                  <w:bCs/>
                  <w:sz w:val="24"/>
                  <w:szCs w:val="24"/>
                </w:rPr>
                <w:t>https://vk.com/razgovorovazhnom</w:t>
              </w:r>
            </w:hyperlink>
          </w:p>
        </w:tc>
        <w:tc>
          <w:tcPr>
            <w:tcW w:w="850" w:type="dxa"/>
            <w:vAlign w:val="center"/>
          </w:tcPr>
          <w:p w14:paraId="3B872F01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Align w:val="center"/>
          </w:tcPr>
          <w:p w14:paraId="4C22FD9F" w14:textId="77777777" w:rsidR="000A0382" w:rsidRPr="00286A0C" w:rsidRDefault="000A0382" w:rsidP="000A0382">
            <w:pPr>
              <w:widowControl w:val="0"/>
              <w:spacing w:line="258" w:lineRule="auto"/>
              <w:ind w:right="891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</w:tbl>
    <w:p w14:paraId="4B20E431" w14:textId="77777777" w:rsidR="00E949D8" w:rsidRPr="00E949D8" w:rsidRDefault="00E949D8" w:rsidP="00E949D8">
      <w:pPr>
        <w:widowControl w:val="0"/>
        <w:spacing w:after="98" w:line="258" w:lineRule="auto"/>
        <w:ind w:right="891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47DF014B" w14:textId="77777777" w:rsidR="00D360B1" w:rsidRDefault="00D360B1"/>
    <w:p w14:paraId="51417DC0" w14:textId="77777777" w:rsidR="00D360B1" w:rsidRPr="00D360B1" w:rsidRDefault="00D360B1" w:rsidP="00D360B1"/>
    <w:p w14:paraId="588210FB" w14:textId="77777777" w:rsidR="00D360B1" w:rsidRPr="00D360B1" w:rsidRDefault="00D360B1" w:rsidP="00D360B1"/>
    <w:p w14:paraId="10D24C0C" w14:textId="77777777" w:rsidR="00D360B1" w:rsidRPr="00D360B1" w:rsidRDefault="00D360B1" w:rsidP="00D360B1"/>
    <w:p w14:paraId="6EBC1A2F" w14:textId="77777777" w:rsidR="00D360B1" w:rsidRPr="00D360B1" w:rsidRDefault="00D360B1" w:rsidP="00D360B1"/>
    <w:p w14:paraId="41457542" w14:textId="77777777" w:rsidR="00D360B1" w:rsidRDefault="00D360B1" w:rsidP="00D360B1"/>
    <w:p w14:paraId="20B04C4E" w14:textId="77777777" w:rsidR="00D360B1" w:rsidRDefault="00D360B1" w:rsidP="00D360B1">
      <w:pPr>
        <w:tabs>
          <w:tab w:val="left" w:pos="7215"/>
        </w:tabs>
      </w:pPr>
      <w:r>
        <w:tab/>
      </w:r>
    </w:p>
    <w:p w14:paraId="266C1252" w14:textId="77777777" w:rsidR="00D360B1" w:rsidRPr="00D360B1" w:rsidRDefault="00D360B1" w:rsidP="00D360B1"/>
    <w:p w14:paraId="1B07A04B" w14:textId="77777777" w:rsidR="00D360B1" w:rsidRPr="00D360B1" w:rsidRDefault="00D360B1" w:rsidP="00D360B1"/>
    <w:p w14:paraId="0E9D222F" w14:textId="77777777" w:rsidR="00D360B1" w:rsidRPr="00D360B1" w:rsidRDefault="00D360B1" w:rsidP="00D360B1"/>
    <w:p w14:paraId="3D351CBF" w14:textId="77777777" w:rsidR="00D360B1" w:rsidRPr="00D360B1" w:rsidRDefault="00D360B1" w:rsidP="00D360B1"/>
    <w:p w14:paraId="399CA3A7" w14:textId="77777777" w:rsidR="00D360B1" w:rsidRDefault="00D360B1" w:rsidP="00D360B1"/>
    <w:p w14:paraId="493F1675" w14:textId="77777777" w:rsidR="00F82265" w:rsidRDefault="00F82265" w:rsidP="00D360B1"/>
    <w:p w14:paraId="144D69B6" w14:textId="77777777" w:rsidR="00F82265" w:rsidRPr="00D360B1" w:rsidRDefault="00F82265" w:rsidP="00D360B1"/>
    <w:p w14:paraId="78DD3179" w14:textId="77777777" w:rsidR="00D360B1" w:rsidRPr="00D360B1" w:rsidRDefault="00D360B1" w:rsidP="00D360B1"/>
    <w:p w14:paraId="58BFDE4D" w14:textId="77777777" w:rsidR="00286A24" w:rsidRPr="00F82265" w:rsidRDefault="00286A24" w:rsidP="00286A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82265">
        <w:rPr>
          <w:rFonts w:ascii="Times New Roman" w:hAnsi="Times New Roman" w:cs="Times New Roman"/>
          <w:b/>
          <w:sz w:val="28"/>
          <w:szCs w:val="28"/>
        </w:rPr>
        <w:lastRenderedPageBreak/>
        <w:t>7.</w:t>
      </w:r>
      <w:r w:rsidRPr="00F82265">
        <w:rPr>
          <w:rFonts w:ascii="Times New Roman" w:hAnsi="Times New Roman" w:cs="Times New Roman"/>
          <w:b/>
          <w:sz w:val="28"/>
          <w:szCs w:val="28"/>
        </w:rPr>
        <w:tab/>
        <w:t>Учебно-методическое и материально-техническое обеспечение:</w:t>
      </w:r>
    </w:p>
    <w:p w14:paraId="53C006D0" w14:textId="77777777" w:rsidR="00286A24" w:rsidRDefault="00286A24" w:rsidP="00286A24">
      <w:pPr>
        <w:rPr>
          <w:rFonts w:ascii="Times New Roman" w:hAnsi="Times New Roman" w:cs="Times New Roman"/>
          <w:sz w:val="24"/>
          <w:szCs w:val="24"/>
        </w:rPr>
      </w:pPr>
    </w:p>
    <w:p w14:paraId="08D24769" w14:textId="77777777" w:rsidR="00286A24" w:rsidRPr="00F82265" w:rsidRDefault="00286A24" w:rsidP="00F8226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F82265">
        <w:rPr>
          <w:rFonts w:ascii="Times New Roman" w:hAnsi="Times New Roman" w:cs="Times New Roman"/>
          <w:sz w:val="24"/>
          <w:szCs w:val="24"/>
        </w:rPr>
        <w:t>Технические средства обучения (классная доска, магнитная доска, персональный компьютер, мультимедийный проектор)</w:t>
      </w:r>
    </w:p>
    <w:p w14:paraId="060A4590" w14:textId="77777777" w:rsidR="00286A24" w:rsidRPr="00F82265" w:rsidRDefault="00286A24" w:rsidP="00F8226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F82265">
        <w:rPr>
          <w:rFonts w:ascii="Times New Roman" w:hAnsi="Times New Roman" w:cs="Times New Roman"/>
          <w:sz w:val="24"/>
          <w:szCs w:val="24"/>
        </w:rPr>
        <w:t xml:space="preserve">Экранно-звуковые пособия (видеофрагменты, изображения, </w:t>
      </w:r>
      <w:proofErr w:type="gramStart"/>
      <w:r w:rsidRPr="00F82265">
        <w:rPr>
          <w:rFonts w:ascii="Times New Roman" w:hAnsi="Times New Roman" w:cs="Times New Roman"/>
          <w:sz w:val="24"/>
          <w:szCs w:val="24"/>
        </w:rPr>
        <w:t>аудио-видеозаписи</w:t>
      </w:r>
      <w:proofErr w:type="gramEnd"/>
      <w:r w:rsidRPr="00F82265">
        <w:rPr>
          <w:rFonts w:ascii="Times New Roman" w:hAnsi="Times New Roman" w:cs="Times New Roman"/>
          <w:sz w:val="24"/>
          <w:szCs w:val="24"/>
        </w:rPr>
        <w:t>)</w:t>
      </w:r>
    </w:p>
    <w:p w14:paraId="531B648D" w14:textId="77777777" w:rsidR="00286A24" w:rsidRPr="00F82265" w:rsidRDefault="00286A24" w:rsidP="00F82265">
      <w:pPr>
        <w:pStyle w:val="a3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F82265">
        <w:rPr>
          <w:rFonts w:ascii="Times New Roman" w:hAnsi="Times New Roman" w:cs="Times New Roman"/>
          <w:sz w:val="24"/>
          <w:szCs w:val="24"/>
        </w:rPr>
        <w:t xml:space="preserve">Печатные пособия (демонстрационный </w:t>
      </w:r>
      <w:proofErr w:type="gramStart"/>
      <w:r w:rsidRPr="00F82265">
        <w:rPr>
          <w:rFonts w:ascii="Times New Roman" w:hAnsi="Times New Roman" w:cs="Times New Roman"/>
          <w:sz w:val="24"/>
          <w:szCs w:val="24"/>
        </w:rPr>
        <w:t>материал,  раздаточный</w:t>
      </w:r>
      <w:proofErr w:type="gramEnd"/>
      <w:r w:rsidRPr="00F82265">
        <w:rPr>
          <w:rFonts w:ascii="Times New Roman" w:hAnsi="Times New Roman" w:cs="Times New Roman"/>
          <w:sz w:val="24"/>
          <w:szCs w:val="24"/>
        </w:rPr>
        <w:t xml:space="preserve"> материал, карточки с заданиями).</w:t>
      </w:r>
    </w:p>
    <w:p w14:paraId="5CED5AC0" w14:textId="77777777" w:rsidR="00F82265" w:rsidRPr="00F82265" w:rsidRDefault="00286A24" w:rsidP="00F82265">
      <w:pPr>
        <w:pStyle w:val="a3"/>
        <w:widowControl w:val="0"/>
        <w:numPr>
          <w:ilvl w:val="0"/>
          <w:numId w:val="4"/>
        </w:numPr>
        <w:spacing w:line="258" w:lineRule="auto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F82265">
        <w:rPr>
          <w:rFonts w:ascii="Times New Roman" w:hAnsi="Times New Roman" w:cs="Times New Roman"/>
        </w:rPr>
        <w:t xml:space="preserve">ИКТ средства </w:t>
      </w:r>
      <w:proofErr w:type="gramStart"/>
      <w:r w:rsidRPr="00F82265">
        <w:rPr>
          <w:rFonts w:ascii="Times New Roman" w:hAnsi="Times New Roman" w:cs="Times New Roman"/>
        </w:rPr>
        <w:t>( Презентации</w:t>
      </w:r>
      <w:proofErr w:type="gramEnd"/>
      <w:r w:rsidRPr="00F82265">
        <w:rPr>
          <w:rFonts w:ascii="Times New Roman" w:hAnsi="Times New Roman" w:cs="Times New Roman"/>
        </w:rPr>
        <w:t xml:space="preserve"> к урокам с сайт</w:t>
      </w:r>
      <w:r w:rsidR="00F82265" w:rsidRPr="00F82265">
        <w:rPr>
          <w:rFonts w:ascii="Times New Roman" w:hAnsi="Times New Roman" w:cs="Times New Roman"/>
        </w:rPr>
        <w:t xml:space="preserve">ов: </w:t>
      </w:r>
      <w:r w:rsidRPr="00F82265">
        <w:rPr>
          <w:rFonts w:ascii="Times New Roman" w:hAnsi="Times New Roman" w:cs="Times New Roman"/>
        </w:rPr>
        <w:t xml:space="preserve"> </w:t>
      </w:r>
      <w:hyperlink r:id="rId81" w:history="1">
        <w:r w:rsidR="00F82265" w:rsidRPr="00F82265">
          <w:rPr>
            <w:rStyle w:val="a5"/>
            <w:rFonts w:ascii="Times New Roman" w:hAnsi="Times New Roman" w:cs="Times New Roman"/>
            <w:bCs/>
            <w:sz w:val="24"/>
            <w:szCs w:val="24"/>
          </w:rPr>
          <w:t>https://razgovor.edsoo.ru/</w:t>
        </w:r>
      </w:hyperlink>
      <w:r w:rsidR="00F82265" w:rsidRPr="00F82265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и</w:t>
      </w:r>
    </w:p>
    <w:p w14:paraId="18BF5650" w14:textId="77777777" w:rsidR="00286A24" w:rsidRPr="00F82265" w:rsidRDefault="007805A4" w:rsidP="00451DCC">
      <w:pPr>
        <w:pStyle w:val="a3"/>
        <w:numPr>
          <w:ilvl w:val="0"/>
          <w:numId w:val="4"/>
        </w:numPr>
        <w:rPr>
          <w:rFonts w:ascii="Times New Roman" w:hAnsi="Times New Roman" w:cs="Times New Roman"/>
        </w:rPr>
      </w:pPr>
      <w:hyperlink r:id="rId82" w:history="1">
        <w:r w:rsidR="00F82265" w:rsidRPr="00F82265">
          <w:rPr>
            <w:rStyle w:val="a5"/>
            <w:rFonts w:ascii="Times New Roman" w:hAnsi="Times New Roman" w:cs="Times New Roman"/>
            <w:bCs/>
            <w:sz w:val="24"/>
            <w:szCs w:val="24"/>
          </w:rPr>
          <w:t>https://vk.com/razgovorovazhnom</w:t>
        </w:r>
      </w:hyperlink>
      <w:bookmarkEnd w:id="11"/>
    </w:p>
    <w:sectPr w:rsidR="00286A24" w:rsidRPr="00F82265" w:rsidSect="00F82265">
      <w:pgSz w:w="11906" w:h="16838"/>
      <w:pgMar w:top="1134" w:right="844" w:bottom="709" w:left="1276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D3B5C5" w14:textId="77777777" w:rsidR="007805A4" w:rsidRDefault="007805A4" w:rsidP="00D360B1">
      <w:pPr>
        <w:spacing w:line="240" w:lineRule="auto"/>
      </w:pPr>
      <w:r>
        <w:separator/>
      </w:r>
    </w:p>
  </w:endnote>
  <w:endnote w:type="continuationSeparator" w:id="0">
    <w:p w14:paraId="6E2945D4" w14:textId="77777777" w:rsidR="007805A4" w:rsidRDefault="007805A4" w:rsidP="00D360B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A7D887DD-587B-410C-82F3-9635AA42665A}"/>
    <w:embedBold r:id="rId2" w:fontKey="{F6FA78BA-05E4-4501-847A-446D481CFE67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7CFED624-966F-43EF-B461-0F7782A15FFD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4" w:fontKey="{3506132C-56F4-46D5-AB1D-00280E27D71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1469D8" w14:textId="77777777" w:rsidR="007805A4" w:rsidRDefault="007805A4" w:rsidP="00D360B1">
      <w:pPr>
        <w:spacing w:line="240" w:lineRule="auto"/>
      </w:pPr>
      <w:r>
        <w:separator/>
      </w:r>
    </w:p>
  </w:footnote>
  <w:footnote w:type="continuationSeparator" w:id="0">
    <w:p w14:paraId="5762CD73" w14:textId="77777777" w:rsidR="007805A4" w:rsidRDefault="007805A4" w:rsidP="00D360B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1D1033"/>
    <w:multiLevelType w:val="hybridMultilevel"/>
    <w:tmpl w:val="8640BB7E"/>
    <w:lvl w:ilvl="0" w:tplc="442CC066">
      <w:start w:val="1"/>
      <w:numFmt w:val="decimal"/>
      <w:lvlText w:val="%1."/>
      <w:lvlJc w:val="left"/>
      <w:pPr>
        <w:ind w:left="343" w:hanging="360"/>
      </w:pPr>
      <w:rPr>
        <w:rFonts w:ascii="Times New Roman" w:eastAsia="Times New Roman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063" w:hanging="360"/>
      </w:pPr>
    </w:lvl>
    <w:lvl w:ilvl="2" w:tplc="0419001B" w:tentative="1">
      <w:start w:val="1"/>
      <w:numFmt w:val="lowerRoman"/>
      <w:lvlText w:val="%3."/>
      <w:lvlJc w:val="right"/>
      <w:pPr>
        <w:ind w:left="1783" w:hanging="180"/>
      </w:pPr>
    </w:lvl>
    <w:lvl w:ilvl="3" w:tplc="0419000F" w:tentative="1">
      <w:start w:val="1"/>
      <w:numFmt w:val="decimal"/>
      <w:lvlText w:val="%4."/>
      <w:lvlJc w:val="left"/>
      <w:pPr>
        <w:ind w:left="2503" w:hanging="360"/>
      </w:pPr>
    </w:lvl>
    <w:lvl w:ilvl="4" w:tplc="04190019" w:tentative="1">
      <w:start w:val="1"/>
      <w:numFmt w:val="lowerLetter"/>
      <w:lvlText w:val="%5."/>
      <w:lvlJc w:val="left"/>
      <w:pPr>
        <w:ind w:left="3223" w:hanging="360"/>
      </w:pPr>
    </w:lvl>
    <w:lvl w:ilvl="5" w:tplc="0419001B" w:tentative="1">
      <w:start w:val="1"/>
      <w:numFmt w:val="lowerRoman"/>
      <w:lvlText w:val="%6."/>
      <w:lvlJc w:val="right"/>
      <w:pPr>
        <w:ind w:left="3943" w:hanging="180"/>
      </w:pPr>
    </w:lvl>
    <w:lvl w:ilvl="6" w:tplc="0419000F" w:tentative="1">
      <w:start w:val="1"/>
      <w:numFmt w:val="decimal"/>
      <w:lvlText w:val="%7."/>
      <w:lvlJc w:val="left"/>
      <w:pPr>
        <w:ind w:left="4663" w:hanging="360"/>
      </w:pPr>
    </w:lvl>
    <w:lvl w:ilvl="7" w:tplc="04190019" w:tentative="1">
      <w:start w:val="1"/>
      <w:numFmt w:val="lowerLetter"/>
      <w:lvlText w:val="%8."/>
      <w:lvlJc w:val="left"/>
      <w:pPr>
        <w:ind w:left="5383" w:hanging="360"/>
      </w:pPr>
    </w:lvl>
    <w:lvl w:ilvl="8" w:tplc="0419001B" w:tentative="1">
      <w:start w:val="1"/>
      <w:numFmt w:val="lowerRoman"/>
      <w:lvlText w:val="%9."/>
      <w:lvlJc w:val="right"/>
      <w:pPr>
        <w:ind w:left="6103" w:hanging="180"/>
      </w:pPr>
    </w:lvl>
  </w:abstractNum>
  <w:abstractNum w:abstractNumId="1" w15:restartNumberingAfterBreak="0">
    <w:nsid w:val="23A47DD9"/>
    <w:multiLevelType w:val="hybridMultilevel"/>
    <w:tmpl w:val="80C6B41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64432A"/>
    <w:multiLevelType w:val="hybridMultilevel"/>
    <w:tmpl w:val="018465DE"/>
    <w:lvl w:ilvl="0" w:tplc="1CFE7C5A">
      <w:start w:val="1"/>
      <w:numFmt w:val="decimal"/>
      <w:lvlText w:val="%1."/>
      <w:lvlJc w:val="left"/>
      <w:pPr>
        <w:ind w:left="29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682" w:hanging="360"/>
      </w:pPr>
    </w:lvl>
    <w:lvl w:ilvl="2" w:tplc="0419001B" w:tentative="1">
      <w:start w:val="1"/>
      <w:numFmt w:val="lowerRoman"/>
      <w:lvlText w:val="%3."/>
      <w:lvlJc w:val="right"/>
      <w:pPr>
        <w:ind w:left="4402" w:hanging="180"/>
      </w:pPr>
    </w:lvl>
    <w:lvl w:ilvl="3" w:tplc="0419000F" w:tentative="1">
      <w:start w:val="1"/>
      <w:numFmt w:val="decimal"/>
      <w:lvlText w:val="%4."/>
      <w:lvlJc w:val="left"/>
      <w:pPr>
        <w:ind w:left="5122" w:hanging="360"/>
      </w:pPr>
    </w:lvl>
    <w:lvl w:ilvl="4" w:tplc="04190019" w:tentative="1">
      <w:start w:val="1"/>
      <w:numFmt w:val="lowerLetter"/>
      <w:lvlText w:val="%5."/>
      <w:lvlJc w:val="left"/>
      <w:pPr>
        <w:ind w:left="5842" w:hanging="360"/>
      </w:pPr>
    </w:lvl>
    <w:lvl w:ilvl="5" w:tplc="0419001B" w:tentative="1">
      <w:start w:val="1"/>
      <w:numFmt w:val="lowerRoman"/>
      <w:lvlText w:val="%6."/>
      <w:lvlJc w:val="right"/>
      <w:pPr>
        <w:ind w:left="6562" w:hanging="180"/>
      </w:pPr>
    </w:lvl>
    <w:lvl w:ilvl="6" w:tplc="0419000F" w:tentative="1">
      <w:start w:val="1"/>
      <w:numFmt w:val="decimal"/>
      <w:lvlText w:val="%7."/>
      <w:lvlJc w:val="left"/>
      <w:pPr>
        <w:ind w:left="7282" w:hanging="360"/>
      </w:pPr>
    </w:lvl>
    <w:lvl w:ilvl="7" w:tplc="04190019" w:tentative="1">
      <w:start w:val="1"/>
      <w:numFmt w:val="lowerLetter"/>
      <w:lvlText w:val="%8."/>
      <w:lvlJc w:val="left"/>
      <w:pPr>
        <w:ind w:left="8002" w:hanging="360"/>
      </w:pPr>
    </w:lvl>
    <w:lvl w:ilvl="8" w:tplc="0419001B" w:tentative="1">
      <w:start w:val="1"/>
      <w:numFmt w:val="lowerRoman"/>
      <w:lvlText w:val="%9."/>
      <w:lvlJc w:val="right"/>
      <w:pPr>
        <w:ind w:left="8722" w:hanging="180"/>
      </w:pPr>
    </w:lvl>
  </w:abstractNum>
  <w:abstractNum w:abstractNumId="3" w15:restartNumberingAfterBreak="0">
    <w:nsid w:val="79A801FB"/>
    <w:multiLevelType w:val="hybridMultilevel"/>
    <w:tmpl w:val="5942A5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348"/>
    <w:rsid w:val="000A0382"/>
    <w:rsid w:val="001376B3"/>
    <w:rsid w:val="001559EE"/>
    <w:rsid w:val="001763C0"/>
    <w:rsid w:val="00181CA4"/>
    <w:rsid w:val="001C72D2"/>
    <w:rsid w:val="00286A0C"/>
    <w:rsid w:val="00286A24"/>
    <w:rsid w:val="002F06E4"/>
    <w:rsid w:val="002F425E"/>
    <w:rsid w:val="003D5B9F"/>
    <w:rsid w:val="00451DCC"/>
    <w:rsid w:val="004A7171"/>
    <w:rsid w:val="005F4D4D"/>
    <w:rsid w:val="006541AC"/>
    <w:rsid w:val="007805A4"/>
    <w:rsid w:val="007827BF"/>
    <w:rsid w:val="00857962"/>
    <w:rsid w:val="008F3E42"/>
    <w:rsid w:val="00AF1348"/>
    <w:rsid w:val="00B44A20"/>
    <w:rsid w:val="00BC0715"/>
    <w:rsid w:val="00D360B1"/>
    <w:rsid w:val="00D37B04"/>
    <w:rsid w:val="00E47112"/>
    <w:rsid w:val="00E949D8"/>
    <w:rsid w:val="00F82265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0868E0"/>
  <w15:docId w15:val="{B0BD6077-381E-46BE-8BFF-EBAD2B7C5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FF35DF"/>
    <w:pPr>
      <w:ind w:left="720"/>
      <w:contextualSpacing/>
    </w:pPr>
  </w:style>
  <w:style w:type="table" w:styleId="a4">
    <w:name w:val="Table Grid"/>
    <w:basedOn w:val="a1"/>
    <w:uiPriority w:val="99"/>
    <w:rsid w:val="00E4711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BC0715"/>
    <w:rPr>
      <w:color w:val="0563C1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D360B1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D360B1"/>
  </w:style>
  <w:style w:type="paragraph" w:styleId="a8">
    <w:name w:val="footer"/>
    <w:basedOn w:val="a"/>
    <w:link w:val="a9"/>
    <w:uiPriority w:val="99"/>
    <w:unhideWhenUsed/>
    <w:rsid w:val="00D360B1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D360B1"/>
  </w:style>
  <w:style w:type="paragraph" w:customStyle="1" w:styleId="TableParagraph">
    <w:name w:val="Table Paragraph"/>
    <w:basedOn w:val="a"/>
    <w:uiPriority w:val="1"/>
    <w:qFormat/>
    <w:rsid w:val="007827BF"/>
    <w:pPr>
      <w:widowControl w:val="0"/>
      <w:autoSpaceDE w:val="0"/>
      <w:autoSpaceDN w:val="0"/>
      <w:spacing w:line="240" w:lineRule="auto"/>
      <w:ind w:left="107"/>
      <w:jc w:val="both"/>
    </w:pPr>
    <w:rPr>
      <w:rFonts w:ascii="Times New Roman" w:eastAsia="Times New Roman" w:hAnsi="Times New Roman" w:cs="Times New Roman"/>
      <w:lang w:eastAsia="en-US"/>
    </w:rPr>
  </w:style>
  <w:style w:type="paragraph" w:styleId="aa">
    <w:name w:val="Balloon Text"/>
    <w:basedOn w:val="a"/>
    <w:link w:val="ab"/>
    <w:uiPriority w:val="99"/>
    <w:semiHidden/>
    <w:unhideWhenUsed/>
    <w:rsid w:val="002F425E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2F425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azgovor.edsoo.ru/" TargetMode="External"/><Relationship Id="rId18" Type="http://schemas.openxmlformats.org/officeDocument/2006/relationships/hyperlink" Target="https://vk.com/razgovorovazhnom" TargetMode="External"/><Relationship Id="rId26" Type="http://schemas.openxmlformats.org/officeDocument/2006/relationships/hyperlink" Target="https://vk.com/razgovorovazhnom" TargetMode="External"/><Relationship Id="rId39" Type="http://schemas.openxmlformats.org/officeDocument/2006/relationships/hyperlink" Target="https://razgovor.edsoo.ru/" TargetMode="External"/><Relationship Id="rId21" Type="http://schemas.openxmlformats.org/officeDocument/2006/relationships/hyperlink" Target="https://razgovor.edsoo.ru/" TargetMode="External"/><Relationship Id="rId34" Type="http://schemas.openxmlformats.org/officeDocument/2006/relationships/hyperlink" Target="https://vk.com/razgovorovazhnom" TargetMode="External"/><Relationship Id="rId42" Type="http://schemas.openxmlformats.org/officeDocument/2006/relationships/hyperlink" Target="https://vk.com/razgovorovazhnom" TargetMode="External"/><Relationship Id="rId47" Type="http://schemas.openxmlformats.org/officeDocument/2006/relationships/hyperlink" Target="https://razgovor.edsoo.ru/" TargetMode="External"/><Relationship Id="rId50" Type="http://schemas.openxmlformats.org/officeDocument/2006/relationships/hyperlink" Target="https://vk.com/razgovorovazhnom" TargetMode="External"/><Relationship Id="rId55" Type="http://schemas.openxmlformats.org/officeDocument/2006/relationships/hyperlink" Target="https://razgovor.edsoo.ru/" TargetMode="External"/><Relationship Id="rId63" Type="http://schemas.openxmlformats.org/officeDocument/2006/relationships/hyperlink" Target="https://razgovor.edsoo.ru/" TargetMode="External"/><Relationship Id="rId68" Type="http://schemas.openxmlformats.org/officeDocument/2006/relationships/hyperlink" Target="https://vk.com/razgovorovazhnom" TargetMode="External"/><Relationship Id="rId76" Type="http://schemas.openxmlformats.org/officeDocument/2006/relationships/hyperlink" Target="https://vk.com/razgovorovazhnom" TargetMode="External"/><Relationship Id="rId84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yperlink" Target="https://razgovor.edsoo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vk.com/razgovorovazhnom" TargetMode="External"/><Relationship Id="rId29" Type="http://schemas.openxmlformats.org/officeDocument/2006/relationships/hyperlink" Target="https://razgovor.edsoo.ru/" TargetMode="External"/><Relationship Id="rId11" Type="http://schemas.openxmlformats.org/officeDocument/2006/relationships/hyperlink" Target="https://razgovor.edsoo.ru/" TargetMode="External"/><Relationship Id="rId24" Type="http://schemas.openxmlformats.org/officeDocument/2006/relationships/hyperlink" Target="https://vk.com/razgovorovazhnom" TargetMode="External"/><Relationship Id="rId32" Type="http://schemas.openxmlformats.org/officeDocument/2006/relationships/hyperlink" Target="https://vk.com/razgovorovazhnom" TargetMode="External"/><Relationship Id="rId37" Type="http://schemas.openxmlformats.org/officeDocument/2006/relationships/hyperlink" Target="https://razgovor.edsoo.ru/" TargetMode="External"/><Relationship Id="rId40" Type="http://schemas.openxmlformats.org/officeDocument/2006/relationships/hyperlink" Target="https://vk.com/razgovorovazhnom" TargetMode="External"/><Relationship Id="rId45" Type="http://schemas.openxmlformats.org/officeDocument/2006/relationships/hyperlink" Target="https://razgovor.edsoo.ru/" TargetMode="External"/><Relationship Id="rId53" Type="http://schemas.openxmlformats.org/officeDocument/2006/relationships/hyperlink" Target="https://razgovor.edsoo.ru/" TargetMode="External"/><Relationship Id="rId58" Type="http://schemas.openxmlformats.org/officeDocument/2006/relationships/hyperlink" Target="https://vk.com/razgovorovazhnom" TargetMode="External"/><Relationship Id="rId66" Type="http://schemas.openxmlformats.org/officeDocument/2006/relationships/hyperlink" Target="https://vk.com/razgovorovazhnom" TargetMode="External"/><Relationship Id="rId74" Type="http://schemas.openxmlformats.org/officeDocument/2006/relationships/hyperlink" Target="https://vk.com/razgovorovazhnom" TargetMode="External"/><Relationship Id="rId79" Type="http://schemas.openxmlformats.org/officeDocument/2006/relationships/hyperlink" Target="https://razgovor.edsoo.ru/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razgovor.edsoo.ru/" TargetMode="External"/><Relationship Id="rId82" Type="http://schemas.openxmlformats.org/officeDocument/2006/relationships/hyperlink" Target="https://vk.com/razgovorovazhnom" TargetMode="External"/><Relationship Id="rId10" Type="http://schemas.openxmlformats.org/officeDocument/2006/relationships/hyperlink" Target="https://ru.wikipedia.org/wiki/%D0%90%D0%B4%D0%BC%D0%B8%D1%80%D0%B0%D0%BB" TargetMode="External"/><Relationship Id="rId19" Type="http://schemas.openxmlformats.org/officeDocument/2006/relationships/hyperlink" Target="https://razgovor.edsoo.ru/" TargetMode="External"/><Relationship Id="rId31" Type="http://schemas.openxmlformats.org/officeDocument/2006/relationships/hyperlink" Target="https://razgovor.edsoo.ru/" TargetMode="External"/><Relationship Id="rId44" Type="http://schemas.openxmlformats.org/officeDocument/2006/relationships/hyperlink" Target="https://vk.com/razgovorovazhnom" TargetMode="External"/><Relationship Id="rId52" Type="http://schemas.openxmlformats.org/officeDocument/2006/relationships/hyperlink" Target="https://vk.com/razgovorovazhnom" TargetMode="External"/><Relationship Id="rId60" Type="http://schemas.openxmlformats.org/officeDocument/2006/relationships/hyperlink" Target="https://vk.com/razgovorovazhnom" TargetMode="External"/><Relationship Id="rId65" Type="http://schemas.openxmlformats.org/officeDocument/2006/relationships/hyperlink" Target="https://razgovor.edsoo.ru/" TargetMode="External"/><Relationship Id="rId73" Type="http://schemas.openxmlformats.org/officeDocument/2006/relationships/hyperlink" Target="https://razgovor.edsoo.ru/" TargetMode="External"/><Relationship Id="rId78" Type="http://schemas.openxmlformats.org/officeDocument/2006/relationships/hyperlink" Target="https://vk.com/razgovorovazhnom" TargetMode="External"/><Relationship Id="rId81" Type="http://schemas.openxmlformats.org/officeDocument/2006/relationships/hyperlink" Target="https://razgovor.edsoo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A%D0%BE%D0%BC%D0%B0%D0%BD%D0%B4%D1%83%D1%8E%D1%89%D0%B8%D0%B5_%D0%A7%D0%B5%D1%80%D0%BD%D0%BE%D0%BC%D0%BE%D1%80%D1%81%D0%BA%D0%B8%D0%BC_%D1%84%D0%BB%D0%BE%D1%82%D0%BE%D0%BC" TargetMode="External"/><Relationship Id="rId14" Type="http://schemas.openxmlformats.org/officeDocument/2006/relationships/hyperlink" Target="https://vk.com/razgovorovazhnom" TargetMode="External"/><Relationship Id="rId22" Type="http://schemas.openxmlformats.org/officeDocument/2006/relationships/hyperlink" Target="https://vk.com/razgovorovazhnom" TargetMode="External"/><Relationship Id="rId27" Type="http://schemas.openxmlformats.org/officeDocument/2006/relationships/hyperlink" Target="https://razgovor.edsoo.ru/" TargetMode="External"/><Relationship Id="rId30" Type="http://schemas.openxmlformats.org/officeDocument/2006/relationships/hyperlink" Target="https://vk.com/razgovorovazhnom" TargetMode="External"/><Relationship Id="rId35" Type="http://schemas.openxmlformats.org/officeDocument/2006/relationships/hyperlink" Target="https://razgovor.edsoo.ru/" TargetMode="External"/><Relationship Id="rId43" Type="http://schemas.openxmlformats.org/officeDocument/2006/relationships/hyperlink" Target="https://razgovor.edsoo.ru/" TargetMode="External"/><Relationship Id="rId48" Type="http://schemas.openxmlformats.org/officeDocument/2006/relationships/hyperlink" Target="https://vk.com/razgovorovazhnom" TargetMode="External"/><Relationship Id="rId56" Type="http://schemas.openxmlformats.org/officeDocument/2006/relationships/hyperlink" Target="https://vk.com/razgovorovazhnom" TargetMode="External"/><Relationship Id="rId64" Type="http://schemas.openxmlformats.org/officeDocument/2006/relationships/hyperlink" Target="https://vk.com/razgovorovazhnom" TargetMode="External"/><Relationship Id="rId69" Type="http://schemas.openxmlformats.org/officeDocument/2006/relationships/hyperlink" Target="https://razgovor.edsoo.ru/" TargetMode="External"/><Relationship Id="rId77" Type="http://schemas.openxmlformats.org/officeDocument/2006/relationships/hyperlink" Target="https://razgovor.edsoo.ru/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razgovor.edsoo.ru/" TargetMode="External"/><Relationship Id="rId72" Type="http://schemas.openxmlformats.org/officeDocument/2006/relationships/hyperlink" Target="https://vk.com/razgovorovazhnom" TargetMode="External"/><Relationship Id="rId80" Type="http://schemas.openxmlformats.org/officeDocument/2006/relationships/hyperlink" Target="https://vk.com/razgovorovazhnom" TargetMode="External"/><Relationship Id="rId3" Type="http://schemas.openxmlformats.org/officeDocument/2006/relationships/styles" Target="styles.xml"/><Relationship Id="rId12" Type="http://schemas.openxmlformats.org/officeDocument/2006/relationships/hyperlink" Target="https://vk.com/razgovorovazhnom" TargetMode="External"/><Relationship Id="rId17" Type="http://schemas.openxmlformats.org/officeDocument/2006/relationships/hyperlink" Target="https://razgovor.edsoo.ru/" TargetMode="External"/><Relationship Id="rId25" Type="http://schemas.openxmlformats.org/officeDocument/2006/relationships/hyperlink" Target="https://razgovor.edsoo.ru/" TargetMode="External"/><Relationship Id="rId33" Type="http://schemas.openxmlformats.org/officeDocument/2006/relationships/hyperlink" Target="https://razgovor.edsoo.ru/" TargetMode="External"/><Relationship Id="rId38" Type="http://schemas.openxmlformats.org/officeDocument/2006/relationships/hyperlink" Target="https://vk.com/razgovorovazhnom" TargetMode="External"/><Relationship Id="rId46" Type="http://schemas.openxmlformats.org/officeDocument/2006/relationships/hyperlink" Target="https://vk.com/razgovorovazhnom" TargetMode="External"/><Relationship Id="rId59" Type="http://schemas.openxmlformats.org/officeDocument/2006/relationships/hyperlink" Target="https://razgovor.edsoo.ru/" TargetMode="External"/><Relationship Id="rId67" Type="http://schemas.openxmlformats.org/officeDocument/2006/relationships/hyperlink" Target="https://razgovor.edsoo.ru/" TargetMode="External"/><Relationship Id="rId20" Type="http://schemas.openxmlformats.org/officeDocument/2006/relationships/hyperlink" Target="https://vk.com/razgovorovazhnom" TargetMode="External"/><Relationship Id="rId41" Type="http://schemas.openxmlformats.org/officeDocument/2006/relationships/hyperlink" Target="https://razgovor.edsoo.ru/" TargetMode="External"/><Relationship Id="rId54" Type="http://schemas.openxmlformats.org/officeDocument/2006/relationships/hyperlink" Target="https://vk.com/razgovorovazhnom" TargetMode="External"/><Relationship Id="rId62" Type="http://schemas.openxmlformats.org/officeDocument/2006/relationships/hyperlink" Target="https://vk.com/razgovorovazhnom" TargetMode="External"/><Relationship Id="rId70" Type="http://schemas.openxmlformats.org/officeDocument/2006/relationships/hyperlink" Target="https://vk.com/razgovorovazhnom" TargetMode="External"/><Relationship Id="rId75" Type="http://schemas.openxmlformats.org/officeDocument/2006/relationships/hyperlink" Target="https://razgovor.edsoo.ru/" TargetMode="External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razgovor.edsoo.ru/" TargetMode="External"/><Relationship Id="rId23" Type="http://schemas.openxmlformats.org/officeDocument/2006/relationships/hyperlink" Target="https://razgovor.edsoo.ru/" TargetMode="External"/><Relationship Id="rId28" Type="http://schemas.openxmlformats.org/officeDocument/2006/relationships/hyperlink" Target="https://vk.com/razgovorovazhnom" TargetMode="External"/><Relationship Id="rId36" Type="http://schemas.openxmlformats.org/officeDocument/2006/relationships/hyperlink" Target="https://vk.com/razgovorovazhnom" TargetMode="External"/><Relationship Id="rId49" Type="http://schemas.openxmlformats.org/officeDocument/2006/relationships/hyperlink" Target="https://razgovor.edsoo.ru/" TargetMode="External"/><Relationship Id="rId57" Type="http://schemas.openxmlformats.org/officeDocument/2006/relationships/hyperlink" Target="https://razgovor.edsoo.ru/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0CDEE0-70A5-4834-A79C-545C2F78A0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6146</Words>
  <Characters>35038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Пользователь</cp:lastModifiedBy>
  <cp:revision>2</cp:revision>
  <cp:lastPrinted>2023-09-26T08:26:00Z</cp:lastPrinted>
  <dcterms:created xsi:type="dcterms:W3CDTF">2023-11-10T14:14:00Z</dcterms:created>
  <dcterms:modified xsi:type="dcterms:W3CDTF">2023-11-10T14:14:00Z</dcterms:modified>
</cp:coreProperties>
</file>