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A0382" w:rsidRPr="000A0382" w:rsidRDefault="0051560E" w:rsidP="000A0382">
      <w:pPr>
        <w:tabs>
          <w:tab w:val="left" w:pos="567"/>
        </w:tabs>
        <w:rPr>
          <w:rFonts w:ascii="Times New Roman" w:hAnsi="Times New Roman" w:cs="Times New Roman"/>
          <w:b/>
          <w:bCs/>
          <w:color w:val="000000"/>
          <w:sz w:val="26"/>
          <w:szCs w:val="26"/>
        </w:rPr>
      </w:pPr>
      <w:bookmarkStart w:id="0" w:name="_GoBack"/>
      <w:r w:rsidRPr="0051560E">
        <w:rPr>
          <w:rFonts w:ascii="Times New Roman" w:hAnsi="Times New Roman" w:cs="Times New Roman"/>
          <w:b/>
          <w:bCs/>
          <w:noProof/>
          <w:color w:val="000000"/>
          <w:sz w:val="26"/>
          <w:szCs w:val="26"/>
        </w:rPr>
        <w:drawing>
          <wp:inline distT="0" distB="0" distL="0" distR="0">
            <wp:extent cx="6302375" cy="8665766"/>
            <wp:effectExtent l="0" t="0" r="3175" b="2540"/>
            <wp:docPr id="1" name="Рисунок 1" descr="D:\Инфноутбук-1\Pictures\2023-11-09\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Инфноутбук-1\Pictures\2023-11-09\00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2375" cy="86657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0A0382" w:rsidRPr="009F2D52" w:rsidRDefault="000A0382" w:rsidP="000A0382">
      <w:pPr>
        <w:tabs>
          <w:tab w:val="left" w:pos="567"/>
        </w:tabs>
        <w:jc w:val="center"/>
        <w:rPr>
          <w:b/>
          <w:bCs/>
          <w:color w:val="000000"/>
          <w:sz w:val="26"/>
          <w:szCs w:val="26"/>
        </w:rPr>
      </w:pPr>
    </w:p>
    <w:p w:rsidR="00AF1348" w:rsidRDefault="00AF1348">
      <w:pPr>
        <w:widowControl w:val="0"/>
        <w:spacing w:line="240" w:lineRule="auto"/>
        <w:ind w:left="9813" w:right="-20"/>
        <w:rPr>
          <w:color w:val="000000"/>
        </w:rPr>
        <w:sectPr w:rsidR="00AF1348">
          <w:pgSz w:w="11906" w:h="16838"/>
          <w:pgMar w:top="850" w:right="848" w:bottom="0" w:left="1133" w:header="0" w:footer="0" w:gutter="0"/>
          <w:cols w:space="708"/>
        </w:sectPr>
      </w:pPr>
    </w:p>
    <w:p w:rsidR="00FF35DF" w:rsidRPr="00FF35DF" w:rsidRDefault="00FF35DF" w:rsidP="00FF35DF">
      <w:pPr>
        <w:pStyle w:val="a3"/>
        <w:widowControl w:val="0"/>
        <w:numPr>
          <w:ilvl w:val="0"/>
          <w:numId w:val="1"/>
        </w:numPr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w w:val="99"/>
          <w:sz w:val="28"/>
          <w:szCs w:val="28"/>
        </w:rPr>
      </w:pPr>
      <w:bookmarkStart w:id="1" w:name="_page_43_0"/>
      <w:r w:rsidRPr="00FF35DF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8"/>
          <w:szCs w:val="28"/>
        </w:rPr>
        <w:lastRenderedPageBreak/>
        <w:t>П</w:t>
      </w:r>
      <w:r w:rsidRPr="00FF35DF">
        <w:rPr>
          <w:rFonts w:ascii="Times New Roman" w:eastAsia="Times New Roman" w:hAnsi="Times New Roman" w:cs="Times New Roman"/>
          <w:b/>
          <w:bCs/>
          <w:color w:val="000000"/>
          <w:w w:val="99"/>
          <w:sz w:val="28"/>
          <w:szCs w:val="28"/>
        </w:rPr>
        <w:t>ОЯСН</w:t>
      </w:r>
      <w:r w:rsidRPr="00FF35DF">
        <w:rPr>
          <w:rFonts w:ascii="Times New Roman" w:eastAsia="Times New Roman" w:hAnsi="Times New Roman" w:cs="Times New Roman"/>
          <w:b/>
          <w:bCs/>
          <w:color w:val="000000"/>
          <w:spacing w:val="-2"/>
          <w:w w:val="99"/>
          <w:sz w:val="28"/>
          <w:szCs w:val="28"/>
        </w:rPr>
        <w:t>И</w:t>
      </w:r>
      <w:r w:rsidRPr="00FF35DF">
        <w:rPr>
          <w:rFonts w:ascii="Times New Roman" w:eastAsia="Times New Roman" w:hAnsi="Times New Roman" w:cs="Times New Roman"/>
          <w:b/>
          <w:bCs/>
          <w:color w:val="000000"/>
          <w:w w:val="99"/>
          <w:sz w:val="28"/>
          <w:szCs w:val="28"/>
        </w:rPr>
        <w:t>Т</w:t>
      </w:r>
      <w:r w:rsidRPr="00FF35DF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8"/>
          <w:szCs w:val="28"/>
        </w:rPr>
        <w:t>Е</w:t>
      </w:r>
      <w:r w:rsidRPr="00FF35DF">
        <w:rPr>
          <w:rFonts w:ascii="Times New Roman" w:eastAsia="Times New Roman" w:hAnsi="Times New Roman" w:cs="Times New Roman"/>
          <w:b/>
          <w:bCs/>
          <w:color w:val="000000"/>
          <w:w w:val="99"/>
          <w:sz w:val="28"/>
          <w:szCs w:val="28"/>
        </w:rPr>
        <w:t>Л</w:t>
      </w:r>
      <w:r w:rsidRPr="00FF35DF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8"/>
          <w:szCs w:val="28"/>
        </w:rPr>
        <w:t>Ь</w:t>
      </w:r>
      <w:r w:rsidRPr="00FF35DF">
        <w:rPr>
          <w:rFonts w:ascii="Times New Roman" w:eastAsia="Times New Roman" w:hAnsi="Times New Roman" w:cs="Times New Roman"/>
          <w:b/>
          <w:bCs/>
          <w:color w:val="000000"/>
          <w:w w:val="99"/>
          <w:sz w:val="28"/>
          <w:szCs w:val="28"/>
        </w:rPr>
        <w:t>НАЯ</w:t>
      </w:r>
      <w:r w:rsidRPr="00FF35D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FF35DF">
        <w:rPr>
          <w:rFonts w:ascii="Times New Roman" w:eastAsia="Times New Roman" w:hAnsi="Times New Roman" w:cs="Times New Roman"/>
          <w:b/>
          <w:bCs/>
          <w:color w:val="000000"/>
          <w:w w:val="99"/>
          <w:sz w:val="28"/>
          <w:szCs w:val="28"/>
        </w:rPr>
        <w:t>ЗАПИСКА</w:t>
      </w:r>
    </w:p>
    <w:p w:rsidR="00AF1348" w:rsidRPr="00FF35DF" w:rsidRDefault="00AF1348">
      <w:pPr>
        <w:widowControl w:val="0"/>
        <w:spacing w:line="240" w:lineRule="auto"/>
        <w:ind w:left="2602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AF1348" w:rsidRPr="00F82265" w:rsidRDefault="00FF35DF" w:rsidP="00FF35DF">
      <w:pPr>
        <w:widowControl w:val="0"/>
        <w:spacing w:line="240" w:lineRule="atLeast"/>
        <w:ind w:right="-69" w:firstLine="720"/>
        <w:rPr>
          <w:rFonts w:ascii="Times New Roman" w:eastAsia="Times New Roman" w:hAnsi="Times New Roman" w:cs="Times New Roman"/>
          <w:spacing w:val="-1"/>
          <w:sz w:val="24"/>
          <w:szCs w:val="24"/>
        </w:rPr>
      </w:pP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Раб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оч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ая</w:t>
      </w:r>
      <w:r w:rsidRPr="00F82265">
        <w:rPr>
          <w:rFonts w:ascii="Times New Roman" w:eastAsia="Times New Roman" w:hAnsi="Times New Roman" w:cs="Times New Roman"/>
          <w:spacing w:val="14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п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рограм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м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F82265">
        <w:rPr>
          <w:rFonts w:ascii="Times New Roman" w:eastAsia="Times New Roman" w:hAnsi="Times New Roman" w:cs="Times New Roman"/>
          <w:spacing w:val="14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ку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са внеурочной</w:t>
      </w:r>
      <w:r w:rsidRPr="00F82265">
        <w:rPr>
          <w:rFonts w:ascii="Times New Roman" w:eastAsia="Times New Roman" w:hAnsi="Times New Roman" w:cs="Times New Roman"/>
          <w:spacing w:val="19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деяте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л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ь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19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«Разго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F82265">
        <w:rPr>
          <w:rFonts w:ascii="Times New Roman" w:eastAsia="Times New Roman" w:hAnsi="Times New Roman" w:cs="Times New Roman"/>
          <w:spacing w:val="19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19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жно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м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F82265">
        <w:rPr>
          <w:rFonts w:ascii="Times New Roman" w:eastAsia="Times New Roman" w:hAnsi="Times New Roman" w:cs="Times New Roman"/>
          <w:spacing w:val="20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разработана в соответствии с требованиями следующих документов:</w:t>
      </w:r>
    </w:p>
    <w:p w:rsidR="00FF35DF" w:rsidRPr="00F82265" w:rsidRDefault="00FF35DF" w:rsidP="00FF35DF">
      <w:pPr>
        <w:widowControl w:val="0"/>
        <w:spacing w:line="240" w:lineRule="atLeast"/>
        <w:ind w:right="-69" w:firstLine="720"/>
        <w:rPr>
          <w:rFonts w:ascii="Times New Roman" w:eastAsia="Times New Roman" w:hAnsi="Times New Roman" w:cs="Times New Roman"/>
          <w:sz w:val="24"/>
          <w:szCs w:val="24"/>
        </w:rPr>
      </w:pPr>
    </w:p>
    <w:p w:rsidR="00AF1348" w:rsidRPr="00F82265" w:rsidRDefault="00FF35DF" w:rsidP="00FF35DF">
      <w:pPr>
        <w:widowControl w:val="0"/>
        <w:tabs>
          <w:tab w:val="left" w:pos="2912"/>
          <w:tab w:val="left" w:pos="3854"/>
          <w:tab w:val="left" w:pos="4598"/>
          <w:tab w:val="left" w:pos="6384"/>
          <w:tab w:val="left" w:pos="6799"/>
          <w:tab w:val="left" w:pos="8474"/>
        </w:tabs>
        <w:spacing w:line="240" w:lineRule="atLeast"/>
        <w:ind w:right="-5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Федерал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ь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ный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ab/>
        <w:t>за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ab/>
        <w:t>"Об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ab/>
        <w:t>обра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ab/>
        <w:t>в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ab/>
        <w:t>Росс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йс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ab/>
        <w:t>Феде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ц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ии" от 29.12.2012 №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2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7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3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-ФЗ</w:t>
      </w:r>
    </w:p>
    <w:p w:rsidR="00AF1348" w:rsidRPr="00F82265" w:rsidRDefault="00FF35DF" w:rsidP="00FF35DF">
      <w:pPr>
        <w:widowControl w:val="0"/>
        <w:spacing w:line="240" w:lineRule="atLeast"/>
        <w:ind w:right="-12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2" w:name="_page_45_0"/>
      <w:bookmarkEnd w:id="1"/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2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Стр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те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ия</w:t>
      </w:r>
      <w:r w:rsidRPr="00F82265">
        <w:rPr>
          <w:rFonts w:ascii="Times New Roman" w:eastAsia="Times New Roman" w:hAnsi="Times New Roman" w:cs="Times New Roman"/>
          <w:spacing w:val="139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ц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он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ал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ьной</w:t>
      </w:r>
      <w:r w:rsidRPr="00F82265">
        <w:rPr>
          <w:rFonts w:ascii="Times New Roman" w:eastAsia="Times New Roman" w:hAnsi="Times New Roman" w:cs="Times New Roman"/>
          <w:spacing w:val="139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б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пас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14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Росс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й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кой</w:t>
      </w:r>
      <w:r w:rsidRPr="00F82265">
        <w:rPr>
          <w:rFonts w:ascii="Times New Roman" w:eastAsia="Times New Roman" w:hAnsi="Times New Roman" w:cs="Times New Roman"/>
          <w:spacing w:val="14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ед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ерации,</w:t>
      </w:r>
      <w:r w:rsidRPr="00F82265">
        <w:rPr>
          <w:rFonts w:ascii="Times New Roman" w:eastAsia="Times New Roman" w:hAnsi="Times New Roman" w:cs="Times New Roman"/>
          <w:spacing w:val="14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Указ През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та</w:t>
      </w:r>
      <w:r w:rsidRPr="00F82265">
        <w:rPr>
          <w:rFonts w:ascii="Times New Roman" w:eastAsia="Times New Roman" w:hAnsi="Times New Roman" w:cs="Times New Roman"/>
          <w:spacing w:val="9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Росс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ий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ской</w:t>
      </w:r>
      <w:r w:rsidRPr="00F82265">
        <w:rPr>
          <w:rFonts w:ascii="Times New Roman" w:eastAsia="Times New Roman" w:hAnsi="Times New Roman" w:cs="Times New Roman"/>
          <w:spacing w:val="9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pacing w:val="2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ац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</w:t>
      </w:r>
      <w:r w:rsidRPr="00F82265">
        <w:rPr>
          <w:rFonts w:ascii="Times New Roman" w:eastAsia="Times New Roman" w:hAnsi="Times New Roman" w:cs="Times New Roman"/>
          <w:spacing w:val="88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F82265">
        <w:rPr>
          <w:rFonts w:ascii="Times New Roman" w:eastAsia="Times New Roman" w:hAnsi="Times New Roman" w:cs="Times New Roman"/>
          <w:spacing w:val="9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2</w:t>
      </w:r>
      <w:r w:rsidRPr="00F82265">
        <w:rPr>
          <w:rFonts w:ascii="Times New Roman" w:eastAsia="Times New Roman" w:hAnsi="Times New Roman" w:cs="Times New Roman"/>
          <w:spacing w:val="9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юля</w:t>
      </w:r>
      <w:r w:rsidRPr="00F82265">
        <w:rPr>
          <w:rFonts w:ascii="Times New Roman" w:eastAsia="Times New Roman" w:hAnsi="Times New Roman" w:cs="Times New Roman"/>
          <w:spacing w:val="9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2021</w:t>
      </w:r>
      <w:r w:rsidRPr="00F82265">
        <w:rPr>
          <w:rFonts w:ascii="Times New Roman" w:eastAsia="Times New Roman" w:hAnsi="Times New Roman" w:cs="Times New Roman"/>
          <w:spacing w:val="9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г.</w:t>
      </w:r>
      <w:r w:rsidRPr="00F82265">
        <w:rPr>
          <w:rFonts w:ascii="Times New Roman" w:eastAsia="Times New Roman" w:hAnsi="Times New Roman" w:cs="Times New Roman"/>
          <w:spacing w:val="8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№</w:t>
      </w:r>
      <w:r w:rsidRPr="00F82265">
        <w:rPr>
          <w:rFonts w:ascii="Times New Roman" w:eastAsia="Times New Roman" w:hAnsi="Times New Roman" w:cs="Times New Roman"/>
          <w:spacing w:val="9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400</w:t>
      </w:r>
      <w:r w:rsidRPr="00F82265">
        <w:rPr>
          <w:rFonts w:ascii="Times New Roman" w:eastAsia="Times New Roman" w:hAnsi="Times New Roman" w:cs="Times New Roman"/>
          <w:spacing w:val="9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«О</w:t>
      </w:r>
      <w:r w:rsidRPr="00F82265">
        <w:rPr>
          <w:rFonts w:ascii="Times New Roman" w:eastAsia="Times New Roman" w:hAnsi="Times New Roman" w:cs="Times New Roman"/>
          <w:spacing w:val="9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рате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 на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ц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ио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ал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ьн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ой бе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п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ости Рос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йс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 xml:space="preserve">ой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Ф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еде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ц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ии».</w:t>
      </w:r>
    </w:p>
    <w:p w:rsidR="00AF1348" w:rsidRPr="00F82265" w:rsidRDefault="00FF35DF" w:rsidP="00FF35DF">
      <w:pPr>
        <w:widowControl w:val="0"/>
        <w:spacing w:line="240" w:lineRule="atLeast"/>
        <w:ind w:right="-6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3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П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риказ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ист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ва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просвещ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ния</w:t>
      </w:r>
      <w:r w:rsidRPr="00F82265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сийс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F82265">
        <w:rPr>
          <w:rFonts w:ascii="Times New Roman" w:eastAsia="Times New Roman" w:hAnsi="Times New Roman" w:cs="Times New Roman"/>
          <w:spacing w:val="1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Фед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ц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от</w:t>
      </w:r>
      <w:r w:rsidRPr="00F82265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3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.05.2021 №</w:t>
      </w:r>
      <w:r w:rsidRPr="00F82265">
        <w:rPr>
          <w:rFonts w:ascii="Times New Roman" w:eastAsia="Times New Roman" w:hAnsi="Times New Roman" w:cs="Times New Roman"/>
          <w:spacing w:val="14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286</w:t>
      </w:r>
      <w:r w:rsidRPr="00F82265">
        <w:rPr>
          <w:rFonts w:ascii="Times New Roman" w:eastAsia="Times New Roman" w:hAnsi="Times New Roman" w:cs="Times New Roman"/>
          <w:spacing w:val="146"/>
          <w:sz w:val="24"/>
          <w:szCs w:val="24"/>
        </w:rPr>
        <w:t xml:space="preserve">                  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«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б</w:t>
      </w:r>
      <w:r w:rsidRPr="00F82265">
        <w:rPr>
          <w:rFonts w:ascii="Times New Roman" w:eastAsia="Times New Roman" w:hAnsi="Times New Roman" w:cs="Times New Roman"/>
          <w:spacing w:val="14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у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ве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ж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14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фед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рал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ь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ного</w:t>
      </w:r>
      <w:r w:rsidRPr="00F82265">
        <w:rPr>
          <w:rFonts w:ascii="Times New Roman" w:eastAsia="Times New Roman" w:hAnsi="Times New Roman" w:cs="Times New Roman"/>
          <w:spacing w:val="14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го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арст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енно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144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б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овате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л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ь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 ста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рта</w:t>
      </w:r>
      <w:r w:rsidRPr="00F82265"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начал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ьн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ого</w:t>
      </w:r>
      <w:r w:rsidRPr="00F82265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общ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го</w:t>
      </w:r>
      <w:r w:rsidRPr="00F82265"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3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бра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ния»</w:t>
      </w:r>
      <w:r w:rsidRPr="00F82265">
        <w:rPr>
          <w:rFonts w:ascii="Times New Roman" w:eastAsia="Times New Roman" w:hAnsi="Times New Roman" w:cs="Times New Roman"/>
          <w:spacing w:val="3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(З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рег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ст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ри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рован</w:t>
      </w:r>
      <w:r w:rsidRPr="00F82265">
        <w:rPr>
          <w:rFonts w:ascii="Times New Roman" w:eastAsia="Times New Roman" w:hAnsi="Times New Roman" w:cs="Times New Roman"/>
          <w:spacing w:val="3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Минюс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F82265"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Ро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сии 0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5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0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7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2021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№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64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0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0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AF1348" w:rsidRPr="00F82265" w:rsidRDefault="00FF35DF" w:rsidP="00FF35DF">
      <w:pPr>
        <w:widowControl w:val="0"/>
        <w:spacing w:line="240" w:lineRule="atLeast"/>
        <w:ind w:right="-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4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П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риказ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ист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ва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просвещ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ния</w:t>
      </w:r>
      <w:r w:rsidRPr="00F82265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сийс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F82265">
        <w:rPr>
          <w:rFonts w:ascii="Times New Roman" w:eastAsia="Times New Roman" w:hAnsi="Times New Roman" w:cs="Times New Roman"/>
          <w:spacing w:val="1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Фед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ц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от</w:t>
      </w:r>
      <w:r w:rsidRPr="00F82265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3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.05.2021 №</w:t>
      </w:r>
      <w:r w:rsidRPr="00F82265">
        <w:rPr>
          <w:rFonts w:ascii="Times New Roman" w:eastAsia="Times New Roman" w:hAnsi="Times New Roman" w:cs="Times New Roman"/>
          <w:spacing w:val="14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287</w:t>
      </w:r>
      <w:r w:rsidRPr="00F82265">
        <w:rPr>
          <w:rFonts w:ascii="Times New Roman" w:eastAsia="Times New Roman" w:hAnsi="Times New Roman" w:cs="Times New Roman"/>
          <w:spacing w:val="146"/>
          <w:sz w:val="24"/>
          <w:szCs w:val="24"/>
        </w:rPr>
        <w:t xml:space="preserve">              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«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б</w:t>
      </w:r>
      <w:r w:rsidRPr="00F82265">
        <w:rPr>
          <w:rFonts w:ascii="Times New Roman" w:eastAsia="Times New Roman" w:hAnsi="Times New Roman" w:cs="Times New Roman"/>
          <w:spacing w:val="14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у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ве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ж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14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фед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рал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ь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ного</w:t>
      </w:r>
      <w:r w:rsidRPr="00F82265">
        <w:rPr>
          <w:rFonts w:ascii="Times New Roman" w:eastAsia="Times New Roman" w:hAnsi="Times New Roman" w:cs="Times New Roman"/>
          <w:spacing w:val="14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го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арст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енно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144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б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овате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л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ь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 ста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рта</w:t>
      </w:r>
      <w:r w:rsidRPr="00F82265">
        <w:rPr>
          <w:rFonts w:ascii="Times New Roman" w:eastAsia="Times New Roman" w:hAnsi="Times New Roman" w:cs="Times New Roman"/>
          <w:spacing w:val="5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сно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но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5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бще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5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бра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ния»</w:t>
      </w:r>
      <w:r w:rsidRPr="00F82265">
        <w:rPr>
          <w:rFonts w:ascii="Times New Roman" w:eastAsia="Times New Roman" w:hAnsi="Times New Roman" w:cs="Times New Roman"/>
          <w:spacing w:val="5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(Зарегис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ир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7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ан</w:t>
      </w:r>
      <w:r w:rsidRPr="00F82265">
        <w:rPr>
          <w:rFonts w:ascii="Times New Roman" w:eastAsia="Times New Roman" w:hAnsi="Times New Roman" w:cs="Times New Roman"/>
          <w:spacing w:val="5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Минюстом</w:t>
      </w:r>
      <w:r w:rsidRPr="00F82265">
        <w:rPr>
          <w:rFonts w:ascii="Times New Roman" w:eastAsia="Times New Roman" w:hAnsi="Times New Roman" w:cs="Times New Roman"/>
          <w:spacing w:val="5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оссии 0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5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0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7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2021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№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64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0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AF1348" w:rsidRPr="00F82265" w:rsidRDefault="00FF35DF" w:rsidP="00FF35DF">
      <w:pPr>
        <w:widowControl w:val="0"/>
        <w:spacing w:line="240" w:lineRule="atLeast"/>
        <w:ind w:right="-5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5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П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риказ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ист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ва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просвещ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ния</w:t>
      </w:r>
      <w:r w:rsidRPr="00F82265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сийс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F82265">
        <w:rPr>
          <w:rFonts w:ascii="Times New Roman" w:eastAsia="Times New Roman" w:hAnsi="Times New Roman" w:cs="Times New Roman"/>
          <w:spacing w:val="1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Фед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ц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от</w:t>
      </w:r>
      <w:r w:rsidRPr="00F82265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8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.07.2022 №</w:t>
      </w:r>
      <w:r w:rsidRPr="00F82265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6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9</w:t>
      </w:r>
      <w:r w:rsidRPr="00F82265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                         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«О</w:t>
      </w:r>
      <w:r w:rsidRPr="00F82265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вн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</w:t>
      </w:r>
      <w:r w:rsidRPr="00F82265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змене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ий</w:t>
      </w:r>
      <w:r w:rsidRPr="00F82265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ал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ь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ный</w:t>
      </w:r>
      <w:r w:rsidRPr="00F82265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суд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рств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нный</w:t>
      </w:r>
      <w:r w:rsidRPr="00F82265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бра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овательный ста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рт</w:t>
      </w:r>
      <w:r w:rsidRPr="00F82265">
        <w:rPr>
          <w:rFonts w:ascii="Times New Roman" w:eastAsia="Times New Roman" w:hAnsi="Times New Roman" w:cs="Times New Roman"/>
          <w:spacing w:val="54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началь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5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об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щ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его</w:t>
      </w:r>
      <w:r w:rsidRPr="00F82265">
        <w:rPr>
          <w:rFonts w:ascii="Times New Roman" w:eastAsia="Times New Roman" w:hAnsi="Times New Roman" w:cs="Times New Roman"/>
          <w:spacing w:val="5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б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разов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ния»</w:t>
      </w:r>
      <w:r w:rsidRPr="00F82265">
        <w:rPr>
          <w:rFonts w:ascii="Times New Roman" w:eastAsia="Times New Roman" w:hAnsi="Times New Roman" w:cs="Times New Roman"/>
          <w:spacing w:val="5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(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аре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ро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ван</w:t>
      </w:r>
      <w:r w:rsidRPr="00F82265">
        <w:rPr>
          <w:rFonts w:ascii="Times New Roman" w:eastAsia="Times New Roman" w:hAnsi="Times New Roman" w:cs="Times New Roman"/>
          <w:spacing w:val="5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М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инюс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F82265">
        <w:rPr>
          <w:rFonts w:ascii="Times New Roman" w:eastAsia="Times New Roman" w:hAnsi="Times New Roman" w:cs="Times New Roman"/>
          <w:spacing w:val="5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 xml:space="preserve">сии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17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08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.2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022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6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96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7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6).</w:t>
      </w:r>
    </w:p>
    <w:p w:rsidR="00AF1348" w:rsidRPr="00F82265" w:rsidRDefault="00FF35DF" w:rsidP="00FF35DF">
      <w:pPr>
        <w:widowControl w:val="0"/>
        <w:spacing w:line="240" w:lineRule="atLeast"/>
        <w:ind w:right="-5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6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П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риказ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ист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ва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просвещ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ния</w:t>
      </w:r>
      <w:r w:rsidRPr="00F82265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сийс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F82265">
        <w:rPr>
          <w:rFonts w:ascii="Times New Roman" w:eastAsia="Times New Roman" w:hAnsi="Times New Roman" w:cs="Times New Roman"/>
          <w:spacing w:val="1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Фед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ц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от</w:t>
      </w:r>
      <w:r w:rsidRPr="00F82265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8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.07.2022 №</w:t>
      </w:r>
      <w:r w:rsidRPr="00F82265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6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 xml:space="preserve">8                              </w:t>
      </w:r>
      <w:r w:rsidRPr="00F82265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«О</w:t>
      </w:r>
      <w:r w:rsidRPr="00F82265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вн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</w:t>
      </w:r>
      <w:r w:rsidRPr="00F82265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змене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ий</w:t>
      </w:r>
      <w:r w:rsidRPr="00F82265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ал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ь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ный</w:t>
      </w:r>
      <w:r w:rsidRPr="00F82265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суд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рств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нный</w:t>
      </w:r>
      <w:r w:rsidRPr="00F82265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бра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овательный ста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рт</w:t>
      </w:r>
      <w:r w:rsidRPr="00F82265">
        <w:rPr>
          <w:rFonts w:ascii="Times New Roman" w:eastAsia="Times New Roman" w:hAnsi="Times New Roman" w:cs="Times New Roman"/>
          <w:spacing w:val="7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овн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го</w:t>
      </w:r>
      <w:r w:rsidRPr="00F82265">
        <w:rPr>
          <w:rFonts w:ascii="Times New Roman" w:eastAsia="Times New Roman" w:hAnsi="Times New Roman" w:cs="Times New Roman"/>
          <w:spacing w:val="7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б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щего</w:t>
      </w:r>
      <w:r w:rsidRPr="00F82265">
        <w:rPr>
          <w:rFonts w:ascii="Times New Roman" w:eastAsia="Times New Roman" w:hAnsi="Times New Roman" w:cs="Times New Roman"/>
          <w:spacing w:val="7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обра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я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F82265">
        <w:rPr>
          <w:rFonts w:ascii="Times New Roman" w:eastAsia="Times New Roman" w:hAnsi="Times New Roman" w:cs="Times New Roman"/>
          <w:spacing w:val="74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(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аре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риро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ан</w:t>
      </w:r>
      <w:r w:rsidRPr="00F82265">
        <w:rPr>
          <w:rFonts w:ascii="Times New Roman" w:eastAsia="Times New Roman" w:hAnsi="Times New Roman" w:cs="Times New Roman"/>
          <w:spacing w:val="74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Минюс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м</w:t>
      </w:r>
      <w:r w:rsidRPr="00F82265">
        <w:rPr>
          <w:rFonts w:ascii="Times New Roman" w:eastAsia="Times New Roman" w:hAnsi="Times New Roman" w:cs="Times New Roman"/>
          <w:spacing w:val="7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 1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7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0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8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2022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№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69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6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7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5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AF1348" w:rsidRPr="00F82265" w:rsidRDefault="00FF35DF" w:rsidP="00FF35DF">
      <w:pPr>
        <w:widowControl w:val="0"/>
        <w:tabs>
          <w:tab w:val="left" w:pos="751"/>
          <w:tab w:val="left" w:pos="1628"/>
          <w:tab w:val="left" w:pos="2132"/>
          <w:tab w:val="left" w:pos="3137"/>
          <w:tab w:val="left" w:pos="3940"/>
          <w:tab w:val="left" w:pos="5827"/>
          <w:tab w:val="left" w:pos="7794"/>
        </w:tabs>
        <w:spacing w:line="240" w:lineRule="atLeast"/>
        <w:ind w:right="-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7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Приказ</w:t>
      </w:r>
      <w:r w:rsidRPr="00F82265">
        <w:rPr>
          <w:rFonts w:ascii="Times New Roman" w:eastAsia="Times New Roman" w:hAnsi="Times New Roman" w:cs="Times New Roman"/>
          <w:spacing w:val="2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Минис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ерс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ва</w:t>
      </w:r>
      <w:r w:rsidRPr="00F82265">
        <w:rPr>
          <w:rFonts w:ascii="Times New Roman" w:eastAsia="Times New Roman" w:hAnsi="Times New Roman" w:cs="Times New Roman"/>
          <w:spacing w:val="2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бра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ова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ия</w:t>
      </w:r>
      <w:r w:rsidRPr="00F82265">
        <w:rPr>
          <w:rFonts w:ascii="Times New Roman" w:eastAsia="Times New Roman" w:hAnsi="Times New Roman" w:cs="Times New Roman"/>
          <w:spacing w:val="2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2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нау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ки</w:t>
      </w:r>
      <w:r w:rsidRPr="00F82265">
        <w:rPr>
          <w:rFonts w:ascii="Times New Roman" w:eastAsia="Times New Roman" w:hAnsi="Times New Roman" w:cs="Times New Roman"/>
          <w:spacing w:val="24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ссийс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F82265">
        <w:rPr>
          <w:rFonts w:ascii="Times New Roman" w:eastAsia="Times New Roman" w:hAnsi="Times New Roman" w:cs="Times New Roman"/>
          <w:spacing w:val="24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ц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</w:t>
      </w:r>
      <w:r w:rsidRPr="00F82265">
        <w:rPr>
          <w:rFonts w:ascii="Times New Roman" w:eastAsia="Times New Roman" w:hAnsi="Times New Roman" w:cs="Times New Roman"/>
          <w:spacing w:val="2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от</w:t>
      </w:r>
      <w:r w:rsidRPr="00F82265">
        <w:rPr>
          <w:rFonts w:ascii="Times New Roman" w:eastAsia="Times New Roman" w:hAnsi="Times New Roman" w:cs="Times New Roman"/>
          <w:spacing w:val="2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7 мая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ab/>
        <w:t xml:space="preserve">2012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ab/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№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4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13   «Об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ab/>
        <w:t>утв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ж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дении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ab/>
        <w:t>ф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рал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ьно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го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ab/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ударств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го обра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овательно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12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стандар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pacing w:val="12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ср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днего</w:t>
      </w:r>
      <w:r w:rsidRPr="00F82265">
        <w:rPr>
          <w:rFonts w:ascii="Times New Roman" w:eastAsia="Times New Roman" w:hAnsi="Times New Roman" w:cs="Times New Roman"/>
          <w:spacing w:val="12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обще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12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образов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я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F82265">
        <w:rPr>
          <w:rFonts w:ascii="Times New Roman" w:eastAsia="Times New Roman" w:hAnsi="Times New Roman" w:cs="Times New Roman"/>
          <w:spacing w:val="12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(Зар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гис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иро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 М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ин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юс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 xml:space="preserve">ом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7 июня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20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 xml:space="preserve">г. </w:t>
      </w:r>
      <w:r w:rsidRPr="00F82265">
        <w:rPr>
          <w:rFonts w:ascii="Times New Roman" w:eastAsia="Times New Roman" w:hAnsi="Times New Roman" w:cs="Times New Roman"/>
          <w:spacing w:val="52"/>
          <w:sz w:val="24"/>
          <w:szCs w:val="24"/>
        </w:rPr>
        <w:t>№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4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48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0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AF1348" w:rsidRPr="00F82265" w:rsidRDefault="00FF35DF" w:rsidP="00FF35DF">
      <w:pPr>
        <w:widowControl w:val="0"/>
        <w:spacing w:line="240" w:lineRule="atLeast"/>
        <w:ind w:right="-6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8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П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риказ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ист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3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ва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просвещ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F82265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сийс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F82265">
        <w:rPr>
          <w:rFonts w:ascii="Times New Roman" w:eastAsia="Times New Roman" w:hAnsi="Times New Roman" w:cs="Times New Roman"/>
          <w:spacing w:val="1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Фед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ц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от</w:t>
      </w:r>
      <w:r w:rsidRPr="00F82265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2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.08.2022 №</w:t>
      </w:r>
      <w:r w:rsidRPr="00F82265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7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3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    «О</w:t>
      </w:r>
      <w:r w:rsidRPr="00F82265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вн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</w:t>
      </w:r>
      <w:r w:rsidRPr="00F82265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змене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ий</w:t>
      </w:r>
      <w:r w:rsidRPr="00F82265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ал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ь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ный</w:t>
      </w:r>
      <w:r w:rsidRPr="00F82265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суд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рств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нный</w:t>
      </w:r>
      <w:r w:rsidRPr="00F82265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бра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овательный ста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рт</w:t>
      </w:r>
      <w:r w:rsidRPr="00F82265">
        <w:rPr>
          <w:rFonts w:ascii="Times New Roman" w:eastAsia="Times New Roman" w:hAnsi="Times New Roman" w:cs="Times New Roman"/>
          <w:spacing w:val="59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ср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днего</w:t>
      </w:r>
      <w:r w:rsidRPr="00F82265">
        <w:rPr>
          <w:rFonts w:ascii="Times New Roman" w:eastAsia="Times New Roman" w:hAnsi="Times New Roman" w:cs="Times New Roman"/>
          <w:spacing w:val="58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б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щего</w:t>
      </w:r>
      <w:r w:rsidRPr="00F82265">
        <w:rPr>
          <w:rFonts w:ascii="Times New Roman" w:eastAsia="Times New Roman" w:hAnsi="Times New Roman" w:cs="Times New Roman"/>
          <w:spacing w:val="58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обра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я,</w:t>
      </w:r>
      <w:r w:rsidRPr="00F82265">
        <w:rPr>
          <w:rFonts w:ascii="Times New Roman" w:eastAsia="Times New Roman" w:hAnsi="Times New Roman" w:cs="Times New Roman"/>
          <w:spacing w:val="59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утвержденн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ы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й</w:t>
      </w:r>
      <w:r w:rsidRPr="00F82265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приказ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F82265">
        <w:rPr>
          <w:rFonts w:ascii="Times New Roman" w:eastAsia="Times New Roman" w:hAnsi="Times New Roman" w:cs="Times New Roman"/>
          <w:spacing w:val="59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М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инист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ства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 xml:space="preserve"> обр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ова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ия</w:t>
      </w:r>
      <w:r w:rsidRPr="00F82265">
        <w:rPr>
          <w:rFonts w:ascii="Times New Roman" w:eastAsia="Times New Roman" w:hAnsi="Times New Roman" w:cs="Times New Roman"/>
          <w:spacing w:val="138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14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14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Росс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йс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F82265">
        <w:rPr>
          <w:rFonts w:ascii="Times New Roman" w:eastAsia="Times New Roman" w:hAnsi="Times New Roman" w:cs="Times New Roman"/>
          <w:spacing w:val="139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Федера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ц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</w:t>
      </w:r>
      <w:r w:rsidRPr="00F82265">
        <w:rPr>
          <w:rFonts w:ascii="Times New Roman" w:eastAsia="Times New Roman" w:hAnsi="Times New Roman" w:cs="Times New Roman"/>
          <w:spacing w:val="139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pacing w:val="139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17</w:t>
      </w:r>
      <w:r w:rsidRPr="00F82265">
        <w:rPr>
          <w:rFonts w:ascii="Times New Roman" w:eastAsia="Times New Roman" w:hAnsi="Times New Roman" w:cs="Times New Roman"/>
          <w:spacing w:val="14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мая</w:t>
      </w:r>
      <w:r w:rsidRPr="00F82265">
        <w:rPr>
          <w:rFonts w:ascii="Times New Roman" w:eastAsia="Times New Roman" w:hAnsi="Times New Roman" w:cs="Times New Roman"/>
          <w:spacing w:val="14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2012</w:t>
      </w:r>
      <w:r w:rsidRPr="00F82265">
        <w:rPr>
          <w:rFonts w:ascii="Times New Roman" w:eastAsia="Times New Roman" w:hAnsi="Times New Roman" w:cs="Times New Roman"/>
          <w:spacing w:val="14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г.</w:t>
      </w:r>
      <w:r w:rsidRPr="00F82265">
        <w:rPr>
          <w:rFonts w:ascii="Times New Roman" w:eastAsia="Times New Roman" w:hAnsi="Times New Roman" w:cs="Times New Roman"/>
          <w:spacing w:val="15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№</w:t>
      </w:r>
      <w:r w:rsidRPr="00F82265">
        <w:rPr>
          <w:rFonts w:ascii="Times New Roman" w:eastAsia="Times New Roman" w:hAnsi="Times New Roman" w:cs="Times New Roman"/>
          <w:spacing w:val="139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4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3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» (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рег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ст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ри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 xml:space="preserve">н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М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инюс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 xml:space="preserve">ом 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2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09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20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2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№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70034).</w:t>
      </w:r>
    </w:p>
    <w:p w:rsidR="00AF1348" w:rsidRPr="00F82265" w:rsidRDefault="00FF35DF" w:rsidP="00FF35DF">
      <w:pPr>
        <w:widowControl w:val="0"/>
        <w:tabs>
          <w:tab w:val="left" w:pos="2248"/>
          <w:tab w:val="left" w:pos="4288"/>
          <w:tab w:val="left" w:pos="6195"/>
          <w:tab w:val="left" w:pos="7919"/>
          <w:tab w:val="left" w:pos="9573"/>
        </w:tabs>
        <w:spacing w:line="240" w:lineRule="atLeast"/>
        <w:ind w:right="-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9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П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исьмо</w:t>
      </w:r>
      <w:r w:rsidR="007827BF" w:rsidRPr="00F8226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М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ист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рства</w:t>
      </w:r>
      <w:r w:rsidR="007827BF" w:rsidRPr="00F82265">
        <w:rPr>
          <w:rFonts w:ascii="Times New Roman" w:eastAsia="Times New Roman" w:hAnsi="Times New Roman" w:cs="Times New Roman"/>
          <w:sz w:val="24"/>
          <w:szCs w:val="24"/>
        </w:rPr>
        <w:t xml:space="preserve">  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п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росвещ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ния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ab/>
        <w:t>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ий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кой</w:t>
      </w:r>
      <w:r w:rsidR="007827BF" w:rsidRPr="00F8226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Ф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ции</w:t>
      </w:r>
      <w:r w:rsidR="007827BF" w:rsidRPr="00F82265">
        <w:rPr>
          <w:rFonts w:ascii="Times New Roman" w:eastAsia="Times New Roman" w:hAnsi="Times New Roman" w:cs="Times New Roman"/>
          <w:sz w:val="24"/>
          <w:szCs w:val="24"/>
        </w:rPr>
        <w:t xml:space="preserve"> «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 на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п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равл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нии</w:t>
      </w:r>
      <w:r w:rsidRPr="00F82265">
        <w:rPr>
          <w:rFonts w:ascii="Times New Roman" w:eastAsia="Times New Roman" w:hAnsi="Times New Roman" w:cs="Times New Roman"/>
          <w:spacing w:val="1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иче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ких</w:t>
      </w:r>
      <w:r w:rsidRPr="00F82265">
        <w:rPr>
          <w:rFonts w:ascii="Times New Roman" w:eastAsia="Times New Roman" w:hAnsi="Times New Roman" w:cs="Times New Roman"/>
          <w:spacing w:val="1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оме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ц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й</w:t>
      </w:r>
      <w:r w:rsidRPr="00F82265">
        <w:rPr>
          <w:rFonts w:ascii="Times New Roman" w:eastAsia="Times New Roman" w:hAnsi="Times New Roman" w:cs="Times New Roman"/>
          <w:spacing w:val="1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F82265">
        <w:rPr>
          <w:rFonts w:ascii="Times New Roman" w:eastAsia="Times New Roman" w:hAnsi="Times New Roman" w:cs="Times New Roman"/>
          <w:spacing w:val="1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пр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ени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ю</w:t>
      </w:r>
      <w:r w:rsidRPr="00F82265">
        <w:rPr>
          <w:rFonts w:ascii="Times New Roman" w:eastAsia="Times New Roman" w:hAnsi="Times New Roman" w:cs="Times New Roman"/>
          <w:spacing w:val="11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ци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кла</w:t>
      </w:r>
      <w:r w:rsidRPr="00F82265">
        <w:rPr>
          <w:rFonts w:ascii="Times New Roman" w:eastAsia="Times New Roman" w:hAnsi="Times New Roman" w:cs="Times New Roman"/>
          <w:spacing w:val="11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внеуроч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ны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х заня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ий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«Раз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ры о важ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м»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7827BF"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                                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5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.0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8.2022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0</w:t>
      </w:r>
      <w:r w:rsidRPr="00F82265">
        <w:rPr>
          <w:rFonts w:ascii="Times New Roman" w:eastAsia="Times New Roman" w:hAnsi="Times New Roman" w:cs="Times New Roman"/>
          <w:spacing w:val="5"/>
          <w:sz w:val="24"/>
          <w:szCs w:val="24"/>
        </w:rPr>
        <w:t>3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–1190.</w:t>
      </w:r>
    </w:p>
    <w:p w:rsidR="00AF1348" w:rsidRPr="00F82265" w:rsidRDefault="00FF35DF" w:rsidP="00FF35DF">
      <w:pPr>
        <w:widowControl w:val="0"/>
        <w:spacing w:line="240" w:lineRule="atLeast"/>
        <w:ind w:right="-62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3" w:name="_page_46_0"/>
      <w:bookmarkEnd w:id="2"/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10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П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риказ</w:t>
      </w:r>
      <w:r w:rsidRPr="00F82265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Минист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ва</w:t>
      </w:r>
      <w:r w:rsidRPr="00F82265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просв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ще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ия</w:t>
      </w:r>
      <w:r w:rsidRPr="00F82265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сийс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Ф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ера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ции</w:t>
      </w:r>
      <w:r w:rsidRPr="00F82265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F82265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18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05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2023 №</w:t>
      </w:r>
      <w:r w:rsidRPr="00F82265">
        <w:rPr>
          <w:rFonts w:ascii="Times New Roman" w:eastAsia="Times New Roman" w:hAnsi="Times New Roman" w:cs="Times New Roman"/>
          <w:spacing w:val="6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3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 xml:space="preserve">72                          </w:t>
      </w:r>
      <w:r w:rsidRPr="00F82265">
        <w:rPr>
          <w:rFonts w:ascii="Times New Roman" w:eastAsia="Times New Roman" w:hAnsi="Times New Roman" w:cs="Times New Roman"/>
          <w:spacing w:val="6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«Об</w:t>
      </w:r>
      <w:r w:rsidRPr="00F82265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у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тв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ж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6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фед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рал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ьн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F82265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бразовате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л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ь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F82265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пр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гр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ммы</w:t>
      </w:r>
      <w:r w:rsidRPr="00F82265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ачал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ь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ного о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б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щего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обра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ия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(Заре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рирован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юс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1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2.07.2023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74229).</w:t>
      </w:r>
    </w:p>
    <w:p w:rsidR="00AF1348" w:rsidRPr="00F82265" w:rsidRDefault="00FF35DF" w:rsidP="00FF35DF">
      <w:pPr>
        <w:widowControl w:val="0"/>
        <w:spacing w:line="240" w:lineRule="atLeast"/>
        <w:ind w:right="-6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11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П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риказ</w:t>
      </w:r>
      <w:r w:rsidRPr="00F82265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Минист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ва</w:t>
      </w:r>
      <w:r w:rsidRPr="00F82265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просв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ще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ия</w:t>
      </w:r>
      <w:r w:rsidRPr="00F82265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й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й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Ф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ц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F82265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pacing w:val="7"/>
          <w:sz w:val="24"/>
          <w:szCs w:val="24"/>
        </w:rPr>
        <w:t>8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0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5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20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2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3 №</w:t>
      </w:r>
      <w:r w:rsidRPr="00F82265">
        <w:rPr>
          <w:rFonts w:ascii="Times New Roman" w:eastAsia="Times New Roman" w:hAnsi="Times New Roman" w:cs="Times New Roman"/>
          <w:spacing w:val="79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370</w:t>
      </w:r>
      <w:r w:rsidRPr="00F82265">
        <w:rPr>
          <w:rFonts w:ascii="Times New Roman" w:eastAsia="Times New Roman" w:hAnsi="Times New Roman" w:cs="Times New Roman"/>
          <w:spacing w:val="77"/>
          <w:sz w:val="24"/>
          <w:szCs w:val="24"/>
        </w:rPr>
        <w:t xml:space="preserve">                  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«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Об</w:t>
      </w:r>
      <w:r w:rsidRPr="00F82265">
        <w:rPr>
          <w:rFonts w:ascii="Times New Roman" w:eastAsia="Times New Roman" w:hAnsi="Times New Roman" w:cs="Times New Roman"/>
          <w:spacing w:val="79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у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ждении</w:t>
      </w:r>
      <w:r w:rsidRPr="00F82265">
        <w:rPr>
          <w:rFonts w:ascii="Times New Roman" w:eastAsia="Times New Roman" w:hAnsi="Times New Roman" w:cs="Times New Roman"/>
          <w:spacing w:val="79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рал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ьно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й</w:t>
      </w:r>
      <w:r w:rsidRPr="00F82265">
        <w:rPr>
          <w:rFonts w:ascii="Times New Roman" w:eastAsia="Times New Roman" w:hAnsi="Times New Roman" w:cs="Times New Roman"/>
          <w:spacing w:val="79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об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овате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л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ьной</w:t>
      </w:r>
      <w:r w:rsidRPr="00F82265">
        <w:rPr>
          <w:rFonts w:ascii="Times New Roman" w:eastAsia="Times New Roman" w:hAnsi="Times New Roman" w:cs="Times New Roman"/>
          <w:spacing w:val="7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п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рограм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м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F82265">
        <w:rPr>
          <w:rFonts w:ascii="Times New Roman" w:eastAsia="Times New Roman" w:hAnsi="Times New Roman" w:cs="Times New Roman"/>
          <w:spacing w:val="8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осно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ного о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б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щего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обра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ия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(Заре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рирован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юс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1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2.07.2023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74223).</w:t>
      </w:r>
    </w:p>
    <w:p w:rsidR="00AF1348" w:rsidRDefault="00FF35DF" w:rsidP="00FF35DF">
      <w:pPr>
        <w:widowControl w:val="0"/>
        <w:spacing w:line="240" w:lineRule="atLeast"/>
        <w:ind w:right="-6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12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П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риказ</w:t>
      </w:r>
      <w:r w:rsidRPr="00F82265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Минист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ва</w:t>
      </w:r>
      <w:r w:rsidRPr="00F82265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просв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ще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ия</w:t>
      </w:r>
      <w:r w:rsidRPr="00F82265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й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й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Ф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ц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F82265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18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0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5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20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2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3 №</w:t>
      </w:r>
      <w:r w:rsidRPr="00F82265">
        <w:rPr>
          <w:rFonts w:ascii="Times New Roman" w:eastAsia="Times New Roman" w:hAnsi="Times New Roman" w:cs="Times New Roman"/>
          <w:spacing w:val="10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371</w:t>
      </w:r>
      <w:r w:rsidRPr="00F82265">
        <w:rPr>
          <w:rFonts w:ascii="Times New Roman" w:eastAsia="Times New Roman" w:hAnsi="Times New Roman" w:cs="Times New Roman"/>
          <w:spacing w:val="103"/>
          <w:sz w:val="24"/>
          <w:szCs w:val="24"/>
        </w:rPr>
        <w:t xml:space="preserve">                 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«Об</w:t>
      </w:r>
      <w:r w:rsidRPr="00F82265">
        <w:rPr>
          <w:rFonts w:ascii="Times New Roman" w:eastAsia="Times New Roman" w:hAnsi="Times New Roman" w:cs="Times New Roman"/>
          <w:spacing w:val="10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утв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ж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ении</w:t>
      </w:r>
      <w:r w:rsidRPr="00F82265">
        <w:rPr>
          <w:rFonts w:ascii="Times New Roman" w:eastAsia="Times New Roman" w:hAnsi="Times New Roman" w:cs="Times New Roman"/>
          <w:spacing w:val="10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фед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ральной</w:t>
      </w:r>
      <w:r w:rsidRPr="00F82265">
        <w:rPr>
          <w:rFonts w:ascii="Times New Roman" w:eastAsia="Times New Roman" w:hAnsi="Times New Roman" w:cs="Times New Roman"/>
          <w:spacing w:val="10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5"/>
          <w:sz w:val="24"/>
          <w:szCs w:val="24"/>
        </w:rPr>
        <w:t>б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азо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ате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л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ь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й</w:t>
      </w:r>
      <w:r w:rsidRPr="00F82265">
        <w:rPr>
          <w:rFonts w:ascii="Times New Roman" w:eastAsia="Times New Roman" w:hAnsi="Times New Roman" w:cs="Times New Roman"/>
          <w:spacing w:val="10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програм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м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F82265">
        <w:rPr>
          <w:rFonts w:ascii="Times New Roman" w:eastAsia="Times New Roman" w:hAnsi="Times New Roman" w:cs="Times New Roman"/>
          <w:spacing w:val="10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сре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 о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б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щего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обра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ия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(Заре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рирован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юс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1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2.07.2023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74228).</w:t>
      </w:r>
    </w:p>
    <w:p w:rsidR="00F82265" w:rsidRPr="00F82265" w:rsidRDefault="00F82265" w:rsidP="00FF35DF">
      <w:pPr>
        <w:widowControl w:val="0"/>
        <w:spacing w:line="240" w:lineRule="atLeast"/>
        <w:ind w:right="-63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13. 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бразовательной программы  ООО МОУ Новоуренской СШ  ( утверждена приказом директора школы №107 от 29.08.2023)</w:t>
      </w:r>
    </w:p>
    <w:p w:rsidR="00FF35DF" w:rsidRDefault="00FF35DF" w:rsidP="00FF35DF">
      <w:pPr>
        <w:widowControl w:val="0"/>
        <w:spacing w:line="240" w:lineRule="atLeast"/>
        <w:ind w:left="-74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FF35DF" w:rsidRPr="00FF35DF" w:rsidRDefault="00FF35DF" w:rsidP="00FF35DF">
      <w:pPr>
        <w:widowControl w:val="0"/>
        <w:spacing w:line="240" w:lineRule="atLeast"/>
        <w:ind w:left="-7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F35D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Цели:</w:t>
      </w:r>
      <w:r w:rsidRPr="00FF35DF">
        <w:rPr>
          <w:rFonts w:ascii="Times New Roman" w:eastAsia="Times New Roman" w:hAnsi="Times New Roman" w:cs="Times New Roman"/>
          <w:color w:val="000000"/>
          <w:spacing w:val="140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развитие це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ност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FF35DF">
        <w:rPr>
          <w:rFonts w:ascii="Times New Roman" w:eastAsia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тно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ш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ения</w:t>
      </w:r>
      <w:r w:rsidRPr="00FF35DF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бучающ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хся</w:t>
      </w:r>
      <w:r w:rsidRPr="00FF35DF"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F35DF">
        <w:rPr>
          <w:rFonts w:ascii="Times New Roman" w:eastAsia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своей</w:t>
      </w:r>
      <w:r w:rsidRPr="00FF35DF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род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 w:rsidRPr="00FF35DF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–</w:t>
      </w:r>
      <w:r w:rsidRPr="00FF35DF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FF35D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FF35DF">
        <w:rPr>
          <w:rFonts w:ascii="Times New Roman" w:eastAsia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FF35D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щим</w:t>
      </w:r>
      <w:r w:rsidRPr="00FF35DF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ее людям,</w:t>
      </w:r>
      <w:r w:rsidRPr="00FF35DF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  <w:r w:rsidRPr="00FF35D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уникал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FF35DF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то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рии,</w:t>
      </w:r>
      <w:r w:rsidRPr="00FF35DF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бога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то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FF35DF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природе</w:t>
      </w:r>
      <w:r w:rsidRPr="00FF35DF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FF35DF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ве</w:t>
      </w:r>
      <w:r w:rsidRPr="00FF35D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икой</w:t>
      </w:r>
      <w:r w:rsidRPr="00FF35D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льтуре.</w:t>
      </w:r>
      <w:r w:rsidRPr="00FF35DF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</w:p>
    <w:p w:rsidR="00FF35DF" w:rsidRDefault="00FF35DF" w:rsidP="00FF35DF">
      <w:pPr>
        <w:spacing w:line="240" w:lineRule="exact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F35DF" w:rsidRPr="00FF35DF" w:rsidRDefault="00FF35DF" w:rsidP="00FF35DF">
      <w:pPr>
        <w:widowControl w:val="0"/>
        <w:spacing w:line="240" w:lineRule="atLeast"/>
        <w:ind w:left="-74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FF35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Место курса в плане внеурочной деятельности </w:t>
      </w:r>
    </w:p>
    <w:p w:rsidR="00FF35DF" w:rsidRDefault="00FF35DF" w:rsidP="00FF35DF">
      <w:pPr>
        <w:widowControl w:val="0"/>
        <w:spacing w:line="240" w:lineRule="atLeast"/>
        <w:ind w:left="-7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FF35DF"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2023</w:t>
      </w: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–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0</w:t>
      </w: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2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4</w:t>
      </w:r>
      <w:r w:rsidRPr="00FF35DF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чебн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F35DF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FF35DF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апла</w:t>
      </w:r>
      <w:r w:rsidRPr="00FF35D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ро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FF35DF"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проведение</w:t>
      </w:r>
      <w:r w:rsidRPr="00FF35DF"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36</w:t>
      </w:r>
      <w:r w:rsidRPr="00FF35DF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вне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заня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ий. 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аня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FF35D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пров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дят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я 1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раз в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ед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елю</w:t>
      </w:r>
      <w:r w:rsidRPr="00FF35D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Pr="00FF35D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ам, первым</w:t>
      </w:r>
      <w:r w:rsidRPr="00FF35D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урок</w:t>
      </w: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м.</w:t>
      </w:r>
    </w:p>
    <w:p w:rsidR="00AF1348" w:rsidRDefault="00AF1348" w:rsidP="00FF35DF">
      <w:pPr>
        <w:spacing w:line="240" w:lineRule="exact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bookmarkEnd w:id="3"/>
    <w:p w:rsidR="00AF1348" w:rsidRDefault="00AF1348">
      <w:pPr>
        <w:widowControl w:val="0"/>
        <w:spacing w:line="240" w:lineRule="auto"/>
        <w:ind w:left="9813" w:right="-20"/>
        <w:rPr>
          <w:color w:val="000000"/>
        </w:rPr>
        <w:sectPr w:rsidR="00AF1348" w:rsidSect="00FF35DF">
          <w:pgSz w:w="11906" w:h="16838"/>
          <w:pgMar w:top="852" w:right="848" w:bottom="709" w:left="1133" w:header="0" w:footer="0" w:gutter="0"/>
          <w:cols w:space="708"/>
        </w:sectPr>
      </w:pPr>
    </w:p>
    <w:p w:rsidR="004A7171" w:rsidRPr="007827BF" w:rsidRDefault="004A7171" w:rsidP="00F82265">
      <w:pPr>
        <w:pStyle w:val="a3"/>
        <w:widowControl w:val="0"/>
        <w:numPr>
          <w:ilvl w:val="0"/>
          <w:numId w:val="1"/>
        </w:numPr>
        <w:spacing w:line="240" w:lineRule="atLeast"/>
        <w:ind w:left="0" w:right="-20" w:firstLine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4" w:name="_page_47_0"/>
      <w:r w:rsidRPr="007827B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Пл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а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ниру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е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мые рез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у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ь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та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ы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о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в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оения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к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урса внеуроч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н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ой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деят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е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льности</w:t>
      </w:r>
    </w:p>
    <w:p w:rsidR="004A7171" w:rsidRPr="004A7171" w:rsidRDefault="004A7171" w:rsidP="004A7171">
      <w:pPr>
        <w:spacing w:line="240" w:lineRule="atLeast"/>
        <w:rPr>
          <w:rFonts w:ascii="Times New Roman" w:eastAsia="Times New Roman" w:hAnsi="Times New Roman" w:cs="Times New Roman"/>
          <w:sz w:val="24"/>
          <w:szCs w:val="24"/>
        </w:rPr>
      </w:pPr>
    </w:p>
    <w:p w:rsidR="004A7171" w:rsidRPr="004A7171" w:rsidRDefault="004A7171" w:rsidP="000A0382">
      <w:pPr>
        <w:widowControl w:val="0"/>
        <w:tabs>
          <w:tab w:val="left" w:pos="1998"/>
          <w:tab w:val="left" w:pos="3735"/>
          <w:tab w:val="left" w:pos="5600"/>
          <w:tab w:val="left" w:pos="7955"/>
          <w:tab w:val="left" w:pos="8456"/>
        </w:tabs>
        <w:spacing w:line="240" w:lineRule="atLeast"/>
        <w:ind w:right="-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Занят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рамк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рограм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влены</w:t>
      </w:r>
      <w:r w:rsidRPr="004A7171">
        <w:rPr>
          <w:rFonts w:ascii="Times New Roman" w:eastAsia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сп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дос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иж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 шк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льниками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сл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щи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личнос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ных,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ме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дме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 образовате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льн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зультатов.</w:t>
      </w:r>
    </w:p>
    <w:p w:rsidR="004A7171" w:rsidRPr="004A7171" w:rsidRDefault="004A7171" w:rsidP="004A7171">
      <w:pPr>
        <w:widowControl w:val="0"/>
        <w:spacing w:line="240" w:lineRule="atLeast"/>
        <w:ind w:left="708" w:right="-20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Личн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стные резу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ьтаты:</w:t>
      </w:r>
    </w:p>
    <w:p w:rsidR="004A7171" w:rsidRPr="004A7171" w:rsidRDefault="004A7171" w:rsidP="004A7171">
      <w:pPr>
        <w:widowControl w:val="0"/>
        <w:tabs>
          <w:tab w:val="left" w:pos="1379"/>
          <w:tab w:val="left" w:pos="1820"/>
          <w:tab w:val="left" w:pos="3713"/>
          <w:tab w:val="left" w:pos="5487"/>
          <w:tab w:val="left" w:pos="7212"/>
          <w:tab w:val="left" w:pos="8375"/>
          <w:tab w:val="left" w:pos="8815"/>
        </w:tabs>
        <w:spacing w:line="240" w:lineRule="atLeast"/>
        <w:ind w:right="-18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8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сфере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8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раждан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кого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8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пи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ан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я: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8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уваже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рав,</w:t>
      </w:r>
      <w:r w:rsidRPr="004A7171"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свобод</w:t>
      </w:r>
      <w:r w:rsidRPr="004A7171">
        <w:rPr>
          <w:rFonts w:ascii="Times New Roman" w:eastAsia="Times New Roman" w:hAnsi="Times New Roman" w:cs="Times New Roman"/>
          <w:color w:val="000000"/>
          <w:spacing w:val="8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8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законных 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ругих</w:t>
      </w:r>
      <w:r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юде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актив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участие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одного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рая,</w:t>
      </w:r>
      <w:r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стр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ны; не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рият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любых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форм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экст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емиз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а, дис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ии;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 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азли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 социаль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ут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5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Pr="004A7171"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века;</w:t>
      </w:r>
      <w:r w:rsidRPr="004A7171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представ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 w:rsidRPr="004A7171"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основ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пра</w:t>
      </w:r>
      <w:r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 свобод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аннос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ях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ажда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ина,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социал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 межличност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20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отн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ш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ений</w:t>
      </w:r>
      <w:r w:rsidRPr="004A7171">
        <w:rPr>
          <w:rFonts w:ascii="Times New Roman" w:eastAsia="Times New Roman" w:hAnsi="Times New Roman" w:cs="Times New Roman"/>
          <w:color w:val="000000"/>
          <w:spacing w:val="20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20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икультур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 w:rsidRPr="004A7171">
        <w:rPr>
          <w:rFonts w:ascii="Times New Roman" w:eastAsia="Times New Roman" w:hAnsi="Times New Roman" w:cs="Times New Roman"/>
          <w:color w:val="000000"/>
          <w:spacing w:val="2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20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много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онфесс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альном обществ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ость</w:t>
      </w:r>
      <w:r w:rsidRPr="004A7171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азнообраз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совмес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 w:rsidRPr="004A7171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деяте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ьнос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4A7171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стремле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 взаимопоним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pacing w:val="12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2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взаи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ощи;</w:t>
      </w:r>
      <w:r w:rsidRPr="004A7171">
        <w:rPr>
          <w:rFonts w:ascii="Times New Roman" w:eastAsia="Times New Roman" w:hAnsi="Times New Roman" w:cs="Times New Roman"/>
          <w:color w:val="000000"/>
          <w:spacing w:val="12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ость</w:t>
      </w:r>
      <w:r w:rsidRPr="004A7171">
        <w:rPr>
          <w:rFonts w:ascii="Times New Roman" w:eastAsia="Times New Roman" w:hAnsi="Times New Roman" w:cs="Times New Roman"/>
          <w:color w:val="000000"/>
          <w:spacing w:val="12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тию</w:t>
      </w:r>
      <w:r w:rsidRPr="004A7171">
        <w:rPr>
          <w:rFonts w:ascii="Times New Roman" w:eastAsia="Times New Roman" w:hAnsi="Times New Roman" w:cs="Times New Roman"/>
          <w:color w:val="000000"/>
          <w:spacing w:val="12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12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итарной деятел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нте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ство, по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ощь 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юдям, ну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даю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щ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 в ней).</w:t>
      </w:r>
    </w:p>
    <w:p w:rsidR="004A7171" w:rsidRPr="004A7171" w:rsidRDefault="004A7171" w:rsidP="004A7171">
      <w:pPr>
        <w:widowControl w:val="0"/>
        <w:spacing w:line="240" w:lineRule="atLeast"/>
        <w:ind w:right="-19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сфе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патри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ти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ого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сп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ия: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ийской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ажд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 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ичнос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поликультурном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ного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фес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иональном</w:t>
      </w:r>
      <w:r w:rsidRPr="004A7171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стве,</w:t>
      </w:r>
      <w:r w:rsidRPr="004A7171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 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ка,</w:t>
      </w:r>
      <w:r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рии,</w:t>
      </w:r>
      <w:r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ль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уры</w:t>
      </w:r>
      <w:r w:rsidRPr="004A7171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кой</w:t>
      </w:r>
      <w:r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Федера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ии, свое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ая,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 Росс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цен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ное отнош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 к дос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иж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ям св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ей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 -</w:t>
      </w:r>
      <w:r w:rsidRPr="004A7171"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ии,</w:t>
      </w:r>
      <w:r w:rsidRPr="004A7171"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е,</w:t>
      </w:r>
      <w:r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искусству,</w:t>
      </w:r>
      <w:r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спорту,</w:t>
      </w:r>
      <w:r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ологи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м,</w:t>
      </w:r>
      <w:r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оевым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одвигам</w:t>
      </w:r>
      <w:r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трудо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ым достиже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иям 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а; уваже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имв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ственным пра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дни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ам, историче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кому</w:t>
      </w:r>
      <w:r w:rsidRPr="004A717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рир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дно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асле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ию</w:t>
      </w:r>
      <w:r w:rsidRPr="004A7171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памя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икам,</w:t>
      </w:r>
      <w:r w:rsidRPr="004A717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ициям</w:t>
      </w:r>
      <w:r w:rsidRPr="004A717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4A717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ов, пр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жива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ющ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их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од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:rsidR="004A7171" w:rsidRPr="004A7171" w:rsidRDefault="004A7171" w:rsidP="004A7171">
      <w:pPr>
        <w:widowControl w:val="0"/>
        <w:spacing w:line="240" w:lineRule="atLeast"/>
        <w:ind w:right="-18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0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сф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0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вно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-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рав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твен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но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го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0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сп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ита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ия: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0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ориен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ораль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ые це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ности</w:t>
      </w:r>
      <w:r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нормы</w:t>
      </w:r>
      <w:r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ситуаци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нравств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 w:rsidRPr="004A7171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товн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сть</w:t>
      </w:r>
      <w:r w:rsidRPr="004A7171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ать</w:t>
      </w:r>
      <w:r w:rsidRPr="004A7171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свое 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4A7171">
        <w:rPr>
          <w:rFonts w:ascii="Times New Roman" w:eastAsia="Times New Roman" w:hAnsi="Times New Roman" w:cs="Times New Roman"/>
          <w:color w:val="000000"/>
          <w:spacing w:val="16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6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упк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16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16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6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упки</w:t>
      </w:r>
      <w:r w:rsidRPr="004A7171">
        <w:rPr>
          <w:rFonts w:ascii="Times New Roman" w:eastAsia="Times New Roman" w:hAnsi="Times New Roman" w:cs="Times New Roman"/>
          <w:color w:val="000000"/>
          <w:spacing w:val="16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гих</w:t>
      </w:r>
      <w:r w:rsidRPr="004A7171">
        <w:rPr>
          <w:rFonts w:ascii="Times New Roman" w:eastAsia="Times New Roman" w:hAnsi="Times New Roman" w:cs="Times New Roman"/>
          <w:color w:val="000000"/>
          <w:spacing w:val="16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люд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16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16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иции 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4A7171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9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авовых</w:t>
      </w:r>
      <w:r w:rsidRPr="004A7171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рм</w:t>
      </w:r>
      <w:r w:rsidRPr="004A7171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9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четом</w:t>
      </w:r>
      <w:r w:rsidRPr="004A7171">
        <w:rPr>
          <w:rFonts w:ascii="Times New Roman" w:eastAsia="Times New Roman" w:hAnsi="Times New Roman" w:cs="Times New Roman"/>
          <w:color w:val="000000"/>
          <w:spacing w:val="9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осознания</w:t>
      </w:r>
      <w:r w:rsidRPr="004A7171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оследст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 w:rsidRPr="004A7171">
        <w:rPr>
          <w:rFonts w:ascii="Times New Roman" w:eastAsia="Times New Roman" w:hAnsi="Times New Roman" w:cs="Times New Roman"/>
          <w:color w:val="000000"/>
          <w:spacing w:val="9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поступ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 свобода</w:t>
      </w:r>
      <w:r w:rsidRPr="004A7171">
        <w:rPr>
          <w:rFonts w:ascii="Times New Roman" w:eastAsia="Times New Roman" w:hAnsi="Times New Roman" w:cs="Times New Roman"/>
          <w:color w:val="000000"/>
          <w:spacing w:val="-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отве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ость</w:t>
      </w:r>
      <w:r w:rsidRPr="004A7171">
        <w:rPr>
          <w:rFonts w:ascii="Times New Roman" w:eastAsia="Times New Roman" w:hAnsi="Times New Roman" w:cs="Times New Roman"/>
          <w:color w:val="000000"/>
          <w:spacing w:val="-1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сти</w:t>
      </w:r>
      <w:r w:rsidRPr="004A7171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-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словиях</w:t>
      </w:r>
      <w:r w:rsidRPr="004A7171">
        <w:rPr>
          <w:rFonts w:ascii="Times New Roman" w:eastAsia="Times New Roman" w:hAnsi="Times New Roman" w:cs="Times New Roman"/>
          <w:color w:val="000000"/>
          <w:spacing w:val="-1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инди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дуа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ьного</w:t>
      </w:r>
      <w:r w:rsidRPr="004A7171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обществ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ого пр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нства.</w:t>
      </w:r>
    </w:p>
    <w:p w:rsidR="004A7171" w:rsidRPr="004A7171" w:rsidRDefault="004A7171" w:rsidP="004A7171">
      <w:pPr>
        <w:widowControl w:val="0"/>
        <w:spacing w:line="240" w:lineRule="atLeast"/>
        <w:ind w:right="-17"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9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сф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9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э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ческого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9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сп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ита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ия: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9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воспри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мчивость</w:t>
      </w:r>
      <w:r w:rsidRPr="004A7171">
        <w:rPr>
          <w:rFonts w:ascii="Times New Roman" w:eastAsia="Times New Roman" w:hAnsi="Times New Roman" w:cs="Times New Roman"/>
          <w:color w:val="000000"/>
          <w:spacing w:val="9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9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азным</w:t>
      </w:r>
      <w:r w:rsidRPr="004A7171">
        <w:rPr>
          <w:rFonts w:ascii="Times New Roman" w:eastAsia="Times New Roman" w:hAnsi="Times New Roman" w:cs="Times New Roman"/>
          <w:color w:val="000000"/>
          <w:spacing w:val="9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видам искусства,</w:t>
      </w:r>
      <w:r w:rsidRPr="004A7171">
        <w:rPr>
          <w:rFonts w:ascii="Times New Roman" w:eastAsia="Times New Roman" w:hAnsi="Times New Roman" w:cs="Times New Roman"/>
          <w:color w:val="000000"/>
          <w:spacing w:val="15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тра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иц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ям</w:t>
      </w:r>
      <w:r w:rsidRPr="004A7171">
        <w:rPr>
          <w:rFonts w:ascii="Times New Roman" w:eastAsia="Times New Roman" w:hAnsi="Times New Roman" w:cs="Times New Roman"/>
          <w:color w:val="000000"/>
          <w:spacing w:val="15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5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творчест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15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свое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5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5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15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народов,</w:t>
      </w:r>
      <w:r w:rsidRPr="004A7171">
        <w:rPr>
          <w:rFonts w:ascii="Times New Roman" w:eastAsia="Times New Roman" w:hAnsi="Times New Roman" w:cs="Times New Roman"/>
          <w:color w:val="000000"/>
          <w:spacing w:val="15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поним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 эмоционально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здействия</w:t>
      </w:r>
      <w:r w:rsidRPr="004A7171">
        <w:rPr>
          <w:rFonts w:ascii="Times New Roman" w:eastAsia="Times New Roman" w:hAnsi="Times New Roman" w:cs="Times New Roman"/>
          <w:color w:val="000000"/>
          <w:spacing w:val="11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усства;</w:t>
      </w:r>
      <w:r w:rsidRPr="004A7171">
        <w:rPr>
          <w:rFonts w:ascii="Times New Roman" w:eastAsia="Times New Roman" w:hAnsi="Times New Roman" w:cs="Times New Roman"/>
          <w:color w:val="000000"/>
          <w:spacing w:val="11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4A7171">
        <w:rPr>
          <w:rFonts w:ascii="Times New Roman" w:eastAsia="Times New Roman" w:hAnsi="Times New Roman" w:cs="Times New Roman"/>
          <w:color w:val="000000"/>
          <w:spacing w:val="11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ности</w:t>
      </w:r>
      <w:r w:rsidRPr="004A7171">
        <w:rPr>
          <w:rFonts w:ascii="Times New Roman" w:eastAsia="Times New Roman" w:hAnsi="Times New Roman" w:cs="Times New Roman"/>
          <w:color w:val="000000"/>
          <w:spacing w:val="11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художеств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нной 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льтуры</w:t>
      </w:r>
      <w:r w:rsidRPr="004A7171">
        <w:rPr>
          <w:rFonts w:ascii="Times New Roman" w:eastAsia="Times New Roman" w:hAnsi="Times New Roman" w:cs="Times New Roman"/>
          <w:color w:val="000000"/>
          <w:spacing w:val="7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как</w:t>
      </w:r>
      <w:r w:rsidRPr="004A7171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ства</w:t>
      </w:r>
      <w:r w:rsidRPr="004A7171">
        <w:rPr>
          <w:rFonts w:ascii="Times New Roman" w:eastAsia="Times New Roman" w:hAnsi="Times New Roman" w:cs="Times New Roman"/>
          <w:color w:val="000000"/>
          <w:spacing w:val="7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ммуника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7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овыра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пони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ание</w:t>
      </w:r>
      <w:r w:rsidRPr="004A7171">
        <w:rPr>
          <w:rFonts w:ascii="Times New Roman" w:eastAsia="Times New Roman" w:hAnsi="Times New Roman" w:cs="Times New Roman"/>
          <w:color w:val="000000"/>
          <w:spacing w:val="7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ти отечестве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 w:rsidRPr="004A7171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ирового</w:t>
      </w:r>
      <w:r w:rsidRPr="004A7171">
        <w:rPr>
          <w:rFonts w:ascii="Times New Roman" w:eastAsia="Times New Roman" w:hAnsi="Times New Roman" w:cs="Times New Roman"/>
          <w:color w:val="000000"/>
          <w:spacing w:val="4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усства,</w:t>
      </w:r>
      <w:r w:rsidRPr="004A7171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этничес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4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культу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4A7171">
        <w:rPr>
          <w:rFonts w:ascii="Times New Roman" w:eastAsia="Times New Roman" w:hAnsi="Times New Roman" w:cs="Times New Roman"/>
          <w:color w:val="000000"/>
          <w:spacing w:val="4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 народно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рч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ва.</w:t>
      </w:r>
    </w:p>
    <w:p w:rsidR="004A7171" w:rsidRPr="004A7171" w:rsidRDefault="004A7171" w:rsidP="004A7171">
      <w:pPr>
        <w:widowControl w:val="0"/>
        <w:spacing w:line="240" w:lineRule="atLeast"/>
        <w:ind w:right="-19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32992" behindDoc="1" locked="0" layoutInCell="0" allowOverlap="1" wp14:anchorId="3D6B0A8A" wp14:editId="4E801331">
                <wp:simplePos x="0" y="0"/>
                <wp:positionH relativeFrom="page">
                  <wp:posOffset>701344</wp:posOffset>
                </wp:positionH>
                <wp:positionV relativeFrom="paragraph">
                  <wp:posOffset>0</wp:posOffset>
                </wp:positionV>
                <wp:extent cx="6338061" cy="9508235"/>
                <wp:effectExtent l="0" t="0" r="0" b="0"/>
                <wp:wrapNone/>
                <wp:docPr id="3434" name="drawingObject18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8061" cy="9508235"/>
                          <a:chOff x="0" y="0"/>
                          <a:chExt cx="6338061" cy="9508235"/>
                        </a:xfrm>
                        <a:noFill/>
                      </wpg:grpSpPr>
                      <wps:wsp>
                        <wps:cNvPr id="3435" name="Shape 1833"/>
                        <wps:cNvSpPr/>
                        <wps:spPr>
                          <a:xfrm>
                            <a:off x="0" y="0"/>
                            <a:ext cx="6338061" cy="3062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273">
                                <a:moveTo>
                                  <a:pt x="0" y="30627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273"/>
                                </a:lnTo>
                                <a:lnTo>
                                  <a:pt x="0" y="3062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6" name="Shape 1834"/>
                        <wps:cNvSpPr/>
                        <wps:spPr>
                          <a:xfrm>
                            <a:off x="0" y="306273"/>
                            <a:ext cx="6338061" cy="306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628">
                                <a:moveTo>
                                  <a:pt x="0" y="306628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628"/>
                                </a:lnTo>
                                <a:lnTo>
                                  <a:pt x="0" y="3066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7" name="Shape 1835"/>
                        <wps:cNvSpPr/>
                        <wps:spPr>
                          <a:xfrm>
                            <a:off x="0" y="612902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8" name="Shape 1836"/>
                        <wps:cNvSpPr/>
                        <wps:spPr>
                          <a:xfrm>
                            <a:off x="0" y="919226"/>
                            <a:ext cx="6338061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7847">
                                <a:moveTo>
                                  <a:pt x="0" y="307847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7847"/>
                                </a:lnTo>
                                <a:lnTo>
                                  <a:pt x="0" y="3078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9" name="Shape 1837"/>
                        <wps:cNvSpPr/>
                        <wps:spPr>
                          <a:xfrm>
                            <a:off x="0" y="1227073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0" name="Shape 1838"/>
                        <wps:cNvSpPr/>
                        <wps:spPr>
                          <a:xfrm>
                            <a:off x="0" y="1533397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1" name="Shape 1839"/>
                        <wps:cNvSpPr/>
                        <wps:spPr>
                          <a:xfrm>
                            <a:off x="0" y="1839721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0"/>
                                </a:moveTo>
                                <a:lnTo>
                                  <a:pt x="0" y="306323"/>
                                </a:lnTo>
                                <a:lnTo>
                                  <a:pt x="6338061" y="306323"/>
                                </a:lnTo>
                                <a:lnTo>
                                  <a:pt x="6338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2" name="Shape 1840"/>
                        <wps:cNvSpPr/>
                        <wps:spPr>
                          <a:xfrm>
                            <a:off x="0" y="2146047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0"/>
                                </a:moveTo>
                                <a:lnTo>
                                  <a:pt x="0" y="306323"/>
                                </a:lnTo>
                                <a:lnTo>
                                  <a:pt x="6338061" y="306323"/>
                                </a:lnTo>
                                <a:lnTo>
                                  <a:pt x="6338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3" name="Shape 1841"/>
                        <wps:cNvSpPr/>
                        <wps:spPr>
                          <a:xfrm>
                            <a:off x="0" y="2452446"/>
                            <a:ext cx="6338061" cy="3081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8152">
                                <a:moveTo>
                                  <a:pt x="0" y="308152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8152"/>
                                </a:lnTo>
                                <a:lnTo>
                                  <a:pt x="0" y="3081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4" name="Shape 1842"/>
                        <wps:cNvSpPr/>
                        <wps:spPr>
                          <a:xfrm>
                            <a:off x="0" y="2760598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5" name="Shape 1843"/>
                        <wps:cNvSpPr/>
                        <wps:spPr>
                          <a:xfrm>
                            <a:off x="0" y="3066922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6" name="Shape 1844"/>
                        <wps:cNvSpPr/>
                        <wps:spPr>
                          <a:xfrm>
                            <a:off x="0" y="3373246"/>
                            <a:ext cx="6338061" cy="306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4">
                                <a:moveTo>
                                  <a:pt x="0" y="306324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4"/>
                                </a:lnTo>
                                <a:lnTo>
                                  <a:pt x="0" y="3063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7" name="Shape 1845"/>
                        <wps:cNvSpPr/>
                        <wps:spPr>
                          <a:xfrm>
                            <a:off x="0" y="3679571"/>
                            <a:ext cx="6338061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7847">
                                <a:moveTo>
                                  <a:pt x="0" y="307847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7847"/>
                                </a:lnTo>
                                <a:lnTo>
                                  <a:pt x="0" y="3078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8" name="Shape 1846"/>
                        <wps:cNvSpPr/>
                        <wps:spPr>
                          <a:xfrm>
                            <a:off x="0" y="3987419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9" name="Shape 1847"/>
                        <wps:cNvSpPr/>
                        <wps:spPr>
                          <a:xfrm>
                            <a:off x="0" y="4293742"/>
                            <a:ext cx="6338061" cy="306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4">
                                <a:moveTo>
                                  <a:pt x="0" y="306324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4"/>
                                </a:lnTo>
                                <a:lnTo>
                                  <a:pt x="0" y="3063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0" name="Shape 1848"/>
                        <wps:cNvSpPr/>
                        <wps:spPr>
                          <a:xfrm>
                            <a:off x="0" y="4600067"/>
                            <a:ext cx="6338061" cy="3062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273">
                                <a:moveTo>
                                  <a:pt x="0" y="30627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273"/>
                                </a:lnTo>
                                <a:lnTo>
                                  <a:pt x="0" y="3062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1" name="Shape 1849"/>
                        <wps:cNvSpPr/>
                        <wps:spPr>
                          <a:xfrm>
                            <a:off x="0" y="4906340"/>
                            <a:ext cx="6338061" cy="3081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8152">
                                <a:moveTo>
                                  <a:pt x="0" y="0"/>
                                </a:moveTo>
                                <a:lnTo>
                                  <a:pt x="0" y="308152"/>
                                </a:lnTo>
                                <a:lnTo>
                                  <a:pt x="6338061" y="308152"/>
                                </a:lnTo>
                                <a:lnTo>
                                  <a:pt x="6338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2" name="Shape 1850"/>
                        <wps:cNvSpPr/>
                        <wps:spPr>
                          <a:xfrm>
                            <a:off x="0" y="5214494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3" name="Shape 1851"/>
                        <wps:cNvSpPr/>
                        <wps:spPr>
                          <a:xfrm>
                            <a:off x="0" y="5520818"/>
                            <a:ext cx="6338061" cy="3063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2">
                                <a:moveTo>
                                  <a:pt x="0" y="306322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2"/>
                                </a:lnTo>
                                <a:lnTo>
                                  <a:pt x="0" y="3063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4" name="Shape 1852"/>
                        <wps:cNvSpPr/>
                        <wps:spPr>
                          <a:xfrm>
                            <a:off x="0" y="5827141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5" name="Shape 1853"/>
                        <wps:cNvSpPr/>
                        <wps:spPr>
                          <a:xfrm>
                            <a:off x="0" y="6133465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6" name="Shape 1854"/>
                        <wps:cNvSpPr/>
                        <wps:spPr>
                          <a:xfrm>
                            <a:off x="0" y="6439789"/>
                            <a:ext cx="6338061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7847">
                                <a:moveTo>
                                  <a:pt x="0" y="307847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7847"/>
                                </a:lnTo>
                                <a:lnTo>
                                  <a:pt x="0" y="3078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7" name="Shape 1855"/>
                        <wps:cNvSpPr/>
                        <wps:spPr>
                          <a:xfrm>
                            <a:off x="0" y="6747636"/>
                            <a:ext cx="6338061" cy="306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4">
                                <a:moveTo>
                                  <a:pt x="0" y="0"/>
                                </a:moveTo>
                                <a:lnTo>
                                  <a:pt x="0" y="306324"/>
                                </a:lnTo>
                                <a:lnTo>
                                  <a:pt x="6338061" y="306324"/>
                                </a:lnTo>
                                <a:lnTo>
                                  <a:pt x="6338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8" name="Shape 1856"/>
                        <wps:cNvSpPr/>
                        <wps:spPr>
                          <a:xfrm>
                            <a:off x="0" y="7054037"/>
                            <a:ext cx="6338061" cy="306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628">
                                <a:moveTo>
                                  <a:pt x="0" y="306628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628"/>
                                </a:lnTo>
                                <a:lnTo>
                                  <a:pt x="0" y="3066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9" name="Shape 1857"/>
                        <wps:cNvSpPr/>
                        <wps:spPr>
                          <a:xfrm>
                            <a:off x="0" y="7360666"/>
                            <a:ext cx="6338061" cy="306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4">
                                <a:moveTo>
                                  <a:pt x="0" y="306324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4"/>
                                </a:lnTo>
                                <a:lnTo>
                                  <a:pt x="0" y="3063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0" name="Shape 1858"/>
                        <wps:cNvSpPr/>
                        <wps:spPr>
                          <a:xfrm>
                            <a:off x="0" y="7666990"/>
                            <a:ext cx="6338061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7847">
                                <a:moveTo>
                                  <a:pt x="0" y="0"/>
                                </a:moveTo>
                                <a:lnTo>
                                  <a:pt x="0" y="307847"/>
                                </a:lnTo>
                                <a:lnTo>
                                  <a:pt x="6338061" y="307847"/>
                                </a:lnTo>
                                <a:lnTo>
                                  <a:pt x="6338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1" name="Shape 1859"/>
                        <wps:cNvSpPr/>
                        <wps:spPr>
                          <a:xfrm>
                            <a:off x="0" y="7974839"/>
                            <a:ext cx="6338061" cy="3063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2">
                                <a:moveTo>
                                  <a:pt x="0" y="306322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2"/>
                                </a:lnTo>
                                <a:lnTo>
                                  <a:pt x="0" y="3063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2" name="Shape 1860"/>
                        <wps:cNvSpPr/>
                        <wps:spPr>
                          <a:xfrm>
                            <a:off x="0" y="8281161"/>
                            <a:ext cx="6338061" cy="3062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273">
                                <a:moveTo>
                                  <a:pt x="0" y="30627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273"/>
                                </a:lnTo>
                                <a:lnTo>
                                  <a:pt x="0" y="3062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3" name="Shape 1861"/>
                        <wps:cNvSpPr/>
                        <wps:spPr>
                          <a:xfrm>
                            <a:off x="0" y="8587435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0"/>
                                </a:moveTo>
                                <a:lnTo>
                                  <a:pt x="0" y="306323"/>
                                </a:lnTo>
                                <a:lnTo>
                                  <a:pt x="6338061" y="306323"/>
                                </a:lnTo>
                                <a:lnTo>
                                  <a:pt x="6338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4" name="Shape 1862"/>
                        <wps:cNvSpPr/>
                        <wps:spPr>
                          <a:xfrm>
                            <a:off x="0" y="8893760"/>
                            <a:ext cx="6338061" cy="3078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7848">
                                <a:moveTo>
                                  <a:pt x="0" y="307848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7848"/>
                                </a:lnTo>
                                <a:lnTo>
                                  <a:pt x="0" y="3078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5" name="Shape 1863"/>
                        <wps:cNvSpPr/>
                        <wps:spPr>
                          <a:xfrm>
                            <a:off x="0" y="9201608"/>
                            <a:ext cx="6338061" cy="3066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627">
                                <a:moveTo>
                                  <a:pt x="0" y="0"/>
                                </a:moveTo>
                                <a:lnTo>
                                  <a:pt x="0" y="306627"/>
                                </a:lnTo>
                                <a:lnTo>
                                  <a:pt x="6338061" y="306627"/>
                                </a:lnTo>
                                <a:lnTo>
                                  <a:pt x="6338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977D11" id="drawingObject1832" o:spid="_x0000_s1026" style="position:absolute;margin-left:55.2pt;margin-top:0;width:499.05pt;height:748.7pt;z-index:-251583488;mso-position-horizontal-relative:page" coordsize="63380,950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" o:allowincell="f">
                <v:shape id="Shape 1833" o:spid="_x0000_s1027" style="position:absolute;width:63380;height:3062;visibility:visible;mso-wrap-style:square;v-text-anchor:top" coordsize="6338061,306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" path="m,306273l,,6338061,r,306273l,306273xe" stroked="f">
                  <v:path arrowok="t" textboxrect="0,0,6338061,306273"/>
                </v:shape>
                <v:shape id="Shape 1834" o:spid="_x0000_s1028" style="position:absolute;top:3062;width:63380;height:3067;visibility:visible;mso-wrap-style:square;v-text-anchor:top" coordsize="6338061,306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" path="m,306628l,,6338061,r,306628l,306628xe" stroked="f">
                  <v:path arrowok="t" textboxrect="0,0,6338061,306628"/>
                </v:shape>
                <v:shape id="Shape 1835" o:spid="_x0000_s1029" style="position:absolute;top:6129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" path="m,306323l,,6338061,r,306323l,306323xe" stroked="f">
                  <v:path arrowok="t" textboxrect="0,0,6338061,306323"/>
                </v:shape>
                <v:shape id="Shape 1836" o:spid="_x0000_s1030" style="position:absolute;top:9192;width:63380;height:3078;visibility:visible;mso-wrap-style:square;v-text-anchor:top" coordsize="6338061,307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" path="m,307847l,,6338061,r,307847l,307847xe" stroked="f">
                  <v:path arrowok="t" textboxrect="0,0,6338061,307847"/>
                </v:shape>
                <v:shape id="Shape 1837" o:spid="_x0000_s1031" style="position:absolute;top:12270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" path="m,306323l,,6338061,r,306323l,306323xe" stroked="f">
                  <v:path arrowok="t" textboxrect="0,0,6338061,306323"/>
                </v:shape>
                <v:shape id="Shape 1838" o:spid="_x0000_s1032" style="position:absolute;top:15333;width:63380;height:3064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" path="m,306323l,,6338061,r,306323l,306323xe" stroked="f">
                  <v:path arrowok="t" textboxrect="0,0,6338061,306323"/>
                </v:shape>
                <v:shape id="Shape 1839" o:spid="_x0000_s1033" style="position:absolute;top:18397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" path="m,l,306323r6338061,l6338061,,,xe" stroked="f">
                  <v:path arrowok="t" textboxrect="0,0,6338061,306323"/>
                </v:shape>
                <v:shape id="Shape 1840" o:spid="_x0000_s1034" style="position:absolute;top:21460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" path="m,l,306323r6338061,l6338061,,,xe" stroked="f">
                  <v:path arrowok="t" textboxrect="0,0,6338061,306323"/>
                </v:shape>
                <v:shape id="Shape 1841" o:spid="_x0000_s1035" style="position:absolute;top:24524;width:63380;height:3081;visibility:visible;mso-wrap-style:square;v-text-anchor:top" coordsize="6338061,308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" path="m,308152l,,6338061,r,308152l,308152xe" stroked="f">
                  <v:path arrowok="t" textboxrect="0,0,6338061,308152"/>
                </v:shape>
                <v:shape id="Shape 1842" o:spid="_x0000_s1036" style="position:absolute;top:27605;width:63380;height:3064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" path="m,306323l,,6338061,r,306323l,306323xe" stroked="f">
                  <v:path arrowok="t" textboxrect="0,0,6338061,306323"/>
                </v:shape>
                <v:shape id="Shape 1843" o:spid="_x0000_s1037" style="position:absolute;top:30669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" path="m,306323l,,6338061,r,306323l,306323xe" stroked="f">
                  <v:path arrowok="t" textboxrect="0,0,6338061,306323"/>
                </v:shape>
                <v:shape id="Shape 1844" o:spid="_x0000_s1038" style="position:absolute;top:33732;width:63380;height:3063;visibility:visible;mso-wrap-style:square;v-text-anchor:top" coordsize="6338061,306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" path="m,306324l,,6338061,r,306324l,306324xe" stroked="f">
                  <v:path arrowok="t" textboxrect="0,0,6338061,306324"/>
                </v:shape>
                <v:shape id="Shape 1845" o:spid="_x0000_s1039" style="position:absolute;top:36795;width:63380;height:3079;visibility:visible;mso-wrap-style:square;v-text-anchor:top" coordsize="6338061,307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" path="m,307847l,,6338061,r,307847l,307847xe" stroked="f">
                  <v:path arrowok="t" textboxrect="0,0,6338061,307847"/>
                </v:shape>
                <v:shape id="Shape 1846" o:spid="_x0000_s1040" style="position:absolute;top:39874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" path="m,306323l,,6338061,r,306323l,306323xe" stroked="f">
                  <v:path arrowok="t" textboxrect="0,0,6338061,306323"/>
                </v:shape>
                <v:shape id="Shape 1847" o:spid="_x0000_s1041" style="position:absolute;top:42937;width:63380;height:3063;visibility:visible;mso-wrap-style:square;v-text-anchor:top" coordsize="6338061,306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" path="m,306324l,,6338061,r,306324l,306324xe" stroked="f">
                  <v:path arrowok="t" textboxrect="0,0,6338061,306324"/>
                </v:shape>
                <v:shape id="Shape 1848" o:spid="_x0000_s1042" style="position:absolute;top:46000;width:63380;height:3063;visibility:visible;mso-wrap-style:square;v-text-anchor:top" coordsize="6338061,306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" path="m,306273l,,6338061,r,306273l,306273xe" stroked="f">
                  <v:path arrowok="t" textboxrect="0,0,6338061,306273"/>
                </v:shape>
                <v:shape id="Shape 1849" o:spid="_x0000_s1043" style="position:absolute;top:49063;width:63380;height:3081;visibility:visible;mso-wrap-style:square;v-text-anchor:top" coordsize="6338061,308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" path="m,l,308152r6338061,l6338061,,,xe" stroked="f">
                  <v:path arrowok="t" textboxrect="0,0,6338061,308152"/>
                </v:shape>
                <v:shape id="Shape 1850" o:spid="_x0000_s1044" style="position:absolute;top:52144;width:63380;height:3064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" path="m,306323l,,6338061,r,306323l,306323xe" stroked="f">
                  <v:path arrowok="t" textboxrect="0,0,6338061,306323"/>
                </v:shape>
                <v:shape id="Shape 1851" o:spid="_x0000_s1045" style="position:absolute;top:55208;width:63380;height:3063;visibility:visible;mso-wrap-style:square;v-text-anchor:top" coordsize="6338061,306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" path="m,306322l,,6338061,r,306322l,306322xe" stroked="f">
                  <v:path arrowok="t" textboxrect="0,0,6338061,306322"/>
                </v:shape>
                <v:shape id="Shape 1852" o:spid="_x0000_s1046" style="position:absolute;top:58271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" path="m,306323l,,6338061,r,306323l,306323xe" stroked="f">
                  <v:path arrowok="t" textboxrect="0,0,6338061,306323"/>
                </v:shape>
                <v:shape id="Shape 1853" o:spid="_x0000_s1047" style="position:absolute;top:61334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" path="m,306323l,,6338061,r,306323l,306323xe" stroked="f">
                  <v:path arrowok="t" textboxrect="0,0,6338061,306323"/>
                </v:shape>
                <v:shape id="Shape 1854" o:spid="_x0000_s1048" style="position:absolute;top:64397;width:63380;height:3079;visibility:visible;mso-wrap-style:square;v-text-anchor:top" coordsize="6338061,307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" path="m,307847l,,6338061,r,307847l,307847xe" stroked="f">
                  <v:path arrowok="t" textboxrect="0,0,6338061,307847"/>
                </v:shape>
                <v:shape id="Shape 1855" o:spid="_x0000_s1049" style="position:absolute;top:67476;width:63380;height:3063;visibility:visible;mso-wrap-style:square;v-text-anchor:top" coordsize="6338061,306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" path="m,l,306324r6338061,l6338061,,,xe" stroked="f">
                  <v:path arrowok="t" textboxrect="0,0,6338061,306324"/>
                </v:shape>
                <v:shape id="Shape 1856" o:spid="_x0000_s1050" style="position:absolute;top:70540;width:63380;height:3066;visibility:visible;mso-wrap-style:square;v-text-anchor:top" coordsize="6338061,306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" path="m,306628l,,6338061,r,306628l,306628xe" stroked="f">
                  <v:path arrowok="t" textboxrect="0,0,6338061,306628"/>
                </v:shape>
                <v:shape id="Shape 1857" o:spid="_x0000_s1051" style="position:absolute;top:73606;width:63380;height:3063;visibility:visible;mso-wrap-style:square;v-text-anchor:top" coordsize="6338061,306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" path="m,306324l,,6338061,r,306324l,306324xe" stroked="f">
                  <v:path arrowok="t" textboxrect="0,0,6338061,306324"/>
                </v:shape>
                <v:shape id="Shape 1858" o:spid="_x0000_s1052" style="position:absolute;top:76669;width:63380;height:3079;visibility:visible;mso-wrap-style:square;v-text-anchor:top" coordsize="6338061,307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" path="m,l,307847r6338061,l6338061,,,xe" stroked="f">
                  <v:path arrowok="t" textboxrect="0,0,6338061,307847"/>
                </v:shape>
                <v:shape id="Shape 1859" o:spid="_x0000_s1053" style="position:absolute;top:79748;width:63380;height:3063;visibility:visible;mso-wrap-style:square;v-text-anchor:top" coordsize="6338061,306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" path="m,306322l,,6338061,r,306322l,306322xe" stroked="f">
                  <v:path arrowok="t" textboxrect="0,0,6338061,306322"/>
                </v:shape>
                <v:shape id="Shape 1860" o:spid="_x0000_s1054" style="position:absolute;top:82811;width:63380;height:3063;visibility:visible;mso-wrap-style:square;v-text-anchor:top" coordsize="6338061,306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" path="m,306273l,,6338061,r,306273l,306273xe" stroked="f">
                  <v:path arrowok="t" textboxrect="0,0,6338061,306273"/>
                </v:shape>
                <v:shape id="Shape 1861" o:spid="_x0000_s1055" style="position:absolute;top:85874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" path="m,l,306323r6338061,l6338061,,,xe" stroked="f">
                  <v:path arrowok="t" textboxrect="0,0,6338061,306323"/>
                </v:shape>
                <v:shape id="Shape 1862" o:spid="_x0000_s1056" style="position:absolute;top:88937;width:63380;height:3079;visibility:visible;mso-wrap-style:square;v-text-anchor:top" coordsize="6338061,307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" path="m,307848l,,6338061,r,307848l,307848xe" stroked="f">
                  <v:path arrowok="t" textboxrect="0,0,6338061,307848"/>
                </v:shape>
                <v:shape id="Shape 1863" o:spid="_x0000_s1057" style="position:absolute;top:92016;width:63380;height:3066;visibility:visible;mso-wrap-style:square;v-text-anchor:top" coordsize="6338061,3066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" path="m,l,306627r6338061,l6338061,,,xe" stroked="f">
                  <v:path arrowok="t" textboxrect="0,0,6338061,306627"/>
                </v:shape>
                <w10:wrap anchorx="page"/>
              </v:group>
            </w:pict>
          </mc:Fallback>
        </mc:AlternateConten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3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сф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3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физиче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3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вос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ита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ия: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3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ности</w:t>
      </w:r>
      <w:r w:rsidRPr="004A7171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зни;</w:t>
      </w:r>
      <w:r w:rsidRPr="004A7171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собл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 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ил</w:t>
      </w:r>
      <w:r w:rsidRPr="004A7171">
        <w:rPr>
          <w:rFonts w:ascii="Times New Roman" w:eastAsia="Times New Roman" w:hAnsi="Times New Roman" w:cs="Times New Roman"/>
          <w:color w:val="000000"/>
          <w:spacing w:val="5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опас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4A7171">
        <w:rPr>
          <w:rFonts w:ascii="Times New Roman" w:eastAsia="Times New Roman" w:hAnsi="Times New Roman" w:cs="Times New Roman"/>
          <w:color w:val="000000"/>
          <w:spacing w:val="5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5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числе</w:t>
      </w:r>
      <w:r w:rsidRPr="004A7171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5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сно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Pr="004A7171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-сред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спо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ость</w:t>
      </w:r>
      <w:r w:rsidRPr="004A7171"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ровать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1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ция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меняющ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мся социальным,</w:t>
      </w:r>
      <w:r w:rsidRPr="004A7171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ионным</w:t>
      </w:r>
      <w:r w:rsidRPr="004A7171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приро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ным</w:t>
      </w:r>
      <w:r w:rsidRPr="004A7171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овиям,</w:t>
      </w:r>
      <w:r w:rsidRPr="004A7171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том</w:t>
      </w:r>
      <w:r w:rsidRPr="004A7171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исле</w:t>
      </w:r>
      <w:r w:rsidRPr="004A7171"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яя собстве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ый</w:t>
      </w:r>
      <w:r w:rsidRPr="004A7171"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пыт</w:t>
      </w:r>
      <w:r w:rsidRPr="004A7171"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выс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ивая</w:t>
      </w:r>
      <w:r w:rsidRPr="004A7171">
        <w:rPr>
          <w:rFonts w:ascii="Times New Roman" w:eastAsia="Times New Roman" w:hAnsi="Times New Roman" w:cs="Times New Roman"/>
          <w:color w:val="000000"/>
          <w:spacing w:val="7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дальней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ш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умение</w:t>
      </w:r>
      <w:r w:rsidRPr="004A7171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принимать</w:t>
      </w:r>
      <w:r w:rsidRPr="004A7171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бя</w:t>
      </w:r>
      <w:r w:rsidRPr="004A7171"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других,</w:t>
      </w:r>
      <w:r w:rsidRPr="004A7171"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 w:rsidRPr="004A7171"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мение</w:t>
      </w:r>
      <w:r w:rsidRPr="004A7171"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навать</w:t>
      </w:r>
      <w:r w:rsidRPr="004A7171"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эмоциональное</w:t>
      </w:r>
      <w:r w:rsidRPr="004A7171"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4A7171"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бя</w:t>
      </w:r>
      <w:r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3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 ум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4A7171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равлять</w:t>
      </w:r>
      <w:r w:rsidRPr="004A7171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ным</w:t>
      </w:r>
      <w:r w:rsidRPr="004A7171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оциональным</w:t>
      </w:r>
      <w:r w:rsidRPr="004A7171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ием;</w:t>
      </w:r>
      <w:r w:rsidRPr="004A7171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сфор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иров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ть навыка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рефлек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ии,</w:t>
      </w:r>
      <w:r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призна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сво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права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шибку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ако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ава</w:t>
      </w:r>
      <w:r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руго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 челове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:rsidR="004A7171" w:rsidRPr="004A7171" w:rsidRDefault="004A7171" w:rsidP="004A7171">
      <w:pPr>
        <w:widowControl w:val="0"/>
        <w:spacing w:line="240" w:lineRule="atLeast"/>
        <w:ind w:right="-13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3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ф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ере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тру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ового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сп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ита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ия: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3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новка</w:t>
      </w:r>
      <w:r w:rsidRPr="004A7171"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стие</w:t>
      </w:r>
      <w:r w:rsidRPr="004A7171"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ш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 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ческих</w:t>
      </w:r>
      <w:r w:rsidRPr="004A7171"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4A7171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ти</w:t>
      </w:r>
      <w:r w:rsidRPr="004A7171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Pr="004A7171">
        <w:rPr>
          <w:rFonts w:ascii="Times New Roman" w:eastAsia="Times New Roman" w:hAnsi="Times New Roman" w:cs="Times New Roman"/>
          <w:color w:val="000000"/>
          <w:spacing w:val="5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тя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4A7171"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сей</w:t>
      </w:r>
      <w:r w:rsidRPr="004A7171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жизни; уважение к труду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результат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 трудо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деятел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и.</w:t>
      </w:r>
    </w:p>
    <w:p w:rsidR="004A7171" w:rsidRPr="004A7171" w:rsidRDefault="007827BF" w:rsidP="007827BF">
      <w:pPr>
        <w:widowControl w:val="0"/>
        <w:tabs>
          <w:tab w:val="left" w:pos="567"/>
          <w:tab w:val="left" w:pos="4214"/>
          <w:tab w:val="left" w:pos="4645"/>
          <w:tab w:val="left" w:pos="5955"/>
          <w:tab w:val="left" w:pos="6384"/>
          <w:tab w:val="left" w:pos="8326"/>
        </w:tabs>
        <w:spacing w:line="240" w:lineRule="atLeast"/>
        <w:ind w:right="-1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ab/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3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сф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ре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3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эко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3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кого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3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вос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ита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ия: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3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риент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 социаль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ны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естес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ны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для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шения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зад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обла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ужающ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ды, пла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ирова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упко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оц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возможных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посл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окр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ающей ср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ды;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повыше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вня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еской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культуры,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осоз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глобально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 характ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экол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гических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об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решения;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акт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 действ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щих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окруж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аю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щей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роли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как г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нина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ребите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усло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заи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связи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й,</w:t>
      </w:r>
      <w:r w:rsidR="004A7171"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иче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 социаль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д;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товность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учас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ию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иче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ятел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ости эколо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ичес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направ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и.</w:t>
      </w:r>
    </w:p>
    <w:p w:rsidR="004A7171" w:rsidRPr="004A7171" w:rsidRDefault="007827BF" w:rsidP="007827BF">
      <w:pPr>
        <w:widowControl w:val="0"/>
        <w:tabs>
          <w:tab w:val="left" w:pos="0"/>
          <w:tab w:val="left" w:pos="142"/>
        </w:tabs>
        <w:spacing w:line="240" w:lineRule="atLeast"/>
        <w:ind w:right="-1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ab/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12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сф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ре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12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ен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ст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12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учно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12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позна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ни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я: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12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иент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еятел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 соврем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нную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учн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ений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об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кономе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ях разви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4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человека,</w:t>
      </w:r>
      <w:r w:rsidR="004A7171" w:rsidRPr="004A7171">
        <w:rPr>
          <w:rFonts w:ascii="Times New Roman" w:eastAsia="Times New Roman" w:hAnsi="Times New Roman" w:cs="Times New Roman"/>
          <w:color w:val="000000"/>
          <w:spacing w:val="4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природы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общест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а,</w:t>
      </w:r>
      <w:r w:rsidR="004A7171"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взаи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связ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еловека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родной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 социаль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овладение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языковой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тате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ьс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культурой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как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ом п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нания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мир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влад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основ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lastRenderedPageBreak/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авыка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иссле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ской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еятел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ости, уст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ысле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опыта,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набл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ю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дений,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упков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ремл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 сов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рш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нство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дост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ж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идуального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ллек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благополу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ия.</w:t>
      </w:r>
    </w:p>
    <w:p w:rsidR="004A7171" w:rsidRPr="004A7171" w:rsidRDefault="004A7171" w:rsidP="007827BF">
      <w:pPr>
        <w:widowControl w:val="0"/>
        <w:spacing w:line="240" w:lineRule="atLeast"/>
        <w:ind w:left="-74" w:right="12" w:firstLine="78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ф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ере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ап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ации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бучающ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ся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меняю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щ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имся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3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овиям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соци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льной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природ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ой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7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еды: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7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освоение</w:t>
      </w:r>
      <w:r w:rsidRPr="004A7171">
        <w:rPr>
          <w:rFonts w:ascii="Times New Roman" w:eastAsia="Times New Roman" w:hAnsi="Times New Roman" w:cs="Times New Roman"/>
          <w:color w:val="000000"/>
          <w:spacing w:val="1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щим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pacing w:val="17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соц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ного</w:t>
      </w:r>
      <w:r w:rsidRPr="004A7171">
        <w:rPr>
          <w:rFonts w:ascii="Times New Roman" w:eastAsia="Times New Roman" w:hAnsi="Times New Roman" w:cs="Times New Roman"/>
          <w:color w:val="000000"/>
          <w:spacing w:val="17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а,</w:t>
      </w:r>
      <w:r w:rsidRPr="004A7171">
        <w:rPr>
          <w:rFonts w:ascii="Times New Roman" w:eastAsia="Times New Roman" w:hAnsi="Times New Roman" w:cs="Times New Roman"/>
          <w:color w:val="000000"/>
          <w:spacing w:val="1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сновных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социаль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8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ролей,</w:t>
      </w:r>
      <w:r w:rsidRPr="004A7171">
        <w:rPr>
          <w:rFonts w:ascii="Times New Roman" w:eastAsia="Times New Roman" w:hAnsi="Times New Roman" w:cs="Times New Roman"/>
          <w:color w:val="000000"/>
          <w:spacing w:val="8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соотве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ствую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щ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их</w:t>
      </w:r>
      <w:r w:rsidRPr="004A7171">
        <w:rPr>
          <w:rFonts w:ascii="Times New Roman" w:eastAsia="Times New Roman" w:hAnsi="Times New Roman" w:cs="Times New Roman"/>
          <w:color w:val="000000"/>
          <w:spacing w:val="8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вед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щ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8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ятел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ости</w:t>
      </w:r>
      <w:r w:rsidRPr="004A7171">
        <w:rPr>
          <w:rFonts w:ascii="Times New Roman" w:eastAsia="Times New Roman" w:hAnsi="Times New Roman" w:cs="Times New Roman"/>
          <w:color w:val="000000"/>
          <w:spacing w:val="8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озр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ста,</w:t>
      </w:r>
      <w:r w:rsidRPr="004A7171">
        <w:rPr>
          <w:rFonts w:ascii="Times New Roman" w:eastAsia="Times New Roman" w:hAnsi="Times New Roman" w:cs="Times New Roman"/>
          <w:color w:val="000000"/>
          <w:spacing w:val="8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норм</w:t>
      </w:r>
      <w:r w:rsidRPr="004A7171">
        <w:rPr>
          <w:rFonts w:ascii="Times New Roman" w:eastAsia="Times New Roman" w:hAnsi="Times New Roman" w:cs="Times New Roman"/>
          <w:color w:val="000000"/>
          <w:spacing w:val="9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 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ил</w:t>
      </w:r>
      <w:r w:rsidRPr="004A7171">
        <w:rPr>
          <w:rFonts w:ascii="Times New Roman" w:eastAsia="Times New Roman" w:hAnsi="Times New Roman" w:cs="Times New Roman"/>
          <w:color w:val="000000"/>
          <w:spacing w:val="16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обществ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ния,</w:t>
      </w:r>
      <w:r w:rsidRPr="004A7171">
        <w:rPr>
          <w:rFonts w:ascii="Times New Roman" w:eastAsia="Times New Roman" w:hAnsi="Times New Roman" w:cs="Times New Roman"/>
          <w:color w:val="000000"/>
          <w:spacing w:val="16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форм</w:t>
      </w:r>
      <w:r w:rsidRPr="004A7171">
        <w:rPr>
          <w:rFonts w:ascii="Times New Roman" w:eastAsia="Times New Roman" w:hAnsi="Times New Roman" w:cs="Times New Roman"/>
          <w:color w:val="000000"/>
          <w:spacing w:val="17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социал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4A7171">
        <w:rPr>
          <w:rFonts w:ascii="Times New Roman" w:eastAsia="Times New Roman" w:hAnsi="Times New Roman" w:cs="Times New Roman"/>
          <w:color w:val="000000"/>
          <w:spacing w:val="16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Pr="004A7171">
        <w:rPr>
          <w:rFonts w:ascii="Times New Roman" w:eastAsia="Times New Roman" w:hAnsi="Times New Roman" w:cs="Times New Roman"/>
          <w:color w:val="000000"/>
          <w:spacing w:val="17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17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групп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17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 сооб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щ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х,</w:t>
      </w:r>
      <w:r w:rsidRPr="004A7171"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включая</w:t>
      </w:r>
      <w:r w:rsidRPr="004A7171">
        <w:rPr>
          <w:rFonts w:ascii="Times New Roman" w:eastAsia="Times New Roman" w:hAnsi="Times New Roman" w:cs="Times New Roman"/>
          <w:color w:val="000000"/>
          <w:spacing w:val="8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мь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8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группы,</w:t>
      </w:r>
      <w:r w:rsidRPr="004A7171"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сформирован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4A7171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по</w:t>
      </w:r>
      <w:r w:rsidRPr="004A7171">
        <w:rPr>
          <w:rFonts w:ascii="Times New Roman" w:eastAsia="Times New Roman" w:hAnsi="Times New Roman" w:cs="Times New Roman"/>
          <w:color w:val="000000"/>
          <w:spacing w:val="8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профес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онал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 деятел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социально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взаи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йст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людь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из</w:t>
      </w:r>
      <w:r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другой 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льтурн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ы;</w:t>
      </w:r>
      <w:r w:rsidRPr="004A7171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ры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ость</w:t>
      </w:r>
      <w:r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пыту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зн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иям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ругих;</w:t>
      </w:r>
      <w:r w:rsidRPr="004A7171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овышение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ровня</w:t>
      </w:r>
      <w:r w:rsidRPr="004A7171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 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пет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нтнос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ез</w:t>
      </w:r>
      <w:r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практиче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ятел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исле</w:t>
      </w:r>
      <w:r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мение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ить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дру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>х</w:t>
      </w:r>
      <w:r w:rsidR="003D5B9F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лю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ей,</w:t>
      </w:r>
      <w:r w:rsidRPr="004A7171">
        <w:rPr>
          <w:rFonts w:ascii="Times New Roman" w:eastAsia="Times New Roman" w:hAnsi="Times New Roman" w:cs="Times New Roman"/>
          <w:color w:val="000000"/>
          <w:spacing w:val="-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ум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-16"/>
          <w:sz w:val="24"/>
          <w:szCs w:val="24"/>
        </w:rPr>
        <w:t xml:space="preserve"> </w:t>
      </w:r>
      <w:r w:rsidR="003D5B9F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</w:t>
      </w:r>
      <w:r w:rsidR="003D5B9F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3D5B9F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r w:rsidR="003D5B9F" w:rsidRPr="004A7171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pacing w:val="-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совмест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>й</w:t>
      </w:r>
      <w:r w:rsid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деятел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 w:rsidRPr="004A7171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>и</w:t>
      </w:r>
      <w:r w:rsid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4A7171">
        <w:rPr>
          <w:rFonts w:ascii="Times New Roman" w:eastAsia="Times New Roman" w:hAnsi="Times New Roman" w:cs="Times New Roman"/>
          <w:color w:val="000000"/>
          <w:spacing w:val="-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 w:rsidRPr="004A7171">
        <w:rPr>
          <w:rFonts w:ascii="Times New Roman" w:eastAsia="Times New Roman" w:hAnsi="Times New Roman" w:cs="Times New Roman"/>
          <w:color w:val="000000"/>
          <w:spacing w:val="-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ыки и</w:t>
      </w:r>
      <w:r w:rsidRPr="004A7171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пыта</w:t>
      </w:r>
      <w:r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друг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х;</w:t>
      </w:r>
      <w:r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навать</w:t>
      </w:r>
      <w:r w:rsidRPr="004A7171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ефици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обстве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4A7171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аний</w:t>
      </w:r>
      <w:r w:rsidRPr="004A7171"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пет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й,</w:t>
      </w:r>
      <w:r w:rsidRPr="004A7171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ланировать</w:t>
      </w:r>
      <w:r w:rsidRPr="004A7171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свое</w:t>
      </w:r>
      <w:r w:rsidRPr="004A7171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ити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изировать</w:t>
      </w:r>
      <w:r w:rsidRPr="004A7171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ыяв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ять взаимосвязи</w:t>
      </w:r>
      <w:r w:rsidRPr="004A7171"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природы,</w:t>
      </w:r>
      <w:r w:rsidRPr="004A7171">
        <w:rPr>
          <w:rFonts w:ascii="Times New Roman" w:eastAsia="Times New Roman" w:hAnsi="Times New Roman" w:cs="Times New Roman"/>
          <w:color w:val="000000"/>
          <w:spacing w:val="2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ства</w:t>
      </w:r>
      <w:r w:rsidRPr="004A7171"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экономики;</w:t>
      </w:r>
      <w:r w:rsidRPr="004A7171"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мение</w:t>
      </w:r>
      <w:r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оц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ивать</w:t>
      </w:r>
      <w:r w:rsidRPr="004A7171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йств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 учетом</w:t>
      </w:r>
      <w:r w:rsidRPr="004A7171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Pr="004A717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окружаю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щ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достиже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цел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од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ов, возможных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глобал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посл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дств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й.</w:t>
      </w:r>
    </w:p>
    <w:p w:rsidR="004A7171" w:rsidRPr="004A7171" w:rsidRDefault="004A7171" w:rsidP="004A7171">
      <w:pPr>
        <w:widowControl w:val="0"/>
        <w:spacing w:line="240" w:lineRule="atLeast"/>
        <w:ind w:left="708" w:right="-20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Мета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метные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резул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таты:</w:t>
      </w:r>
    </w:p>
    <w:p w:rsidR="004A7171" w:rsidRPr="004A7171" w:rsidRDefault="004A7171" w:rsidP="004A7171">
      <w:pPr>
        <w:widowControl w:val="0"/>
        <w:spacing w:line="240" w:lineRule="atLeast"/>
        <w:ind w:right="-1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сф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овладе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55"/>
          <w:sz w:val="24"/>
          <w:szCs w:val="24"/>
        </w:rPr>
        <w:t>я</w:t>
      </w:r>
      <w:r w:rsidR="003D5B9F">
        <w:rPr>
          <w:rFonts w:ascii="Times New Roman" w:eastAsia="Times New Roman" w:hAnsi="Times New Roman" w:cs="Times New Roman"/>
          <w:i/>
          <w:iCs/>
          <w:color w:val="000000"/>
          <w:spacing w:val="5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нив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альн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ми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уче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ным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53"/>
          <w:sz w:val="24"/>
          <w:szCs w:val="24"/>
        </w:rPr>
        <w:t>и</w:t>
      </w:r>
      <w:r w:rsidR="003D5B9F">
        <w:rPr>
          <w:rFonts w:ascii="Times New Roman" w:eastAsia="Times New Roman" w:hAnsi="Times New Roman" w:cs="Times New Roman"/>
          <w:i/>
          <w:iCs/>
          <w:color w:val="000000"/>
          <w:spacing w:val="5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позн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ават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ль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3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ыми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ия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8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: ис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льзовать</w:t>
      </w:r>
      <w:r w:rsidRPr="004A7171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вопросы</w:t>
      </w:r>
      <w:r w:rsidRPr="004A7171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как</w:t>
      </w:r>
      <w:r w:rsidRPr="004A7171"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ссл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ьский</w:t>
      </w:r>
      <w:r w:rsidRPr="004A7171"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нт</w:t>
      </w:r>
      <w:r w:rsidRPr="004A7171"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ять разли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r w:rsidRPr="004A7171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рум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нты</w:t>
      </w:r>
      <w:r w:rsidRPr="004A7171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росы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ри</w:t>
      </w:r>
      <w:r w:rsidRPr="004A7171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поиске</w:t>
      </w:r>
      <w:r w:rsidRPr="004A7171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орм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ции</w:t>
      </w:r>
      <w:r w:rsidRPr="004A7171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 данных</w:t>
      </w:r>
      <w:r w:rsidRPr="004A7171">
        <w:rPr>
          <w:rFonts w:ascii="Times New Roman" w:eastAsia="Times New Roman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из</w:t>
      </w:r>
      <w:r w:rsidRPr="004A7171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очников</w:t>
      </w:r>
      <w:r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четом</w:t>
      </w:r>
      <w:r w:rsidRPr="004A7171">
        <w:rPr>
          <w:rFonts w:ascii="Times New Roman" w:eastAsia="Times New Roman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предложенной</w:t>
      </w:r>
      <w:r w:rsidRPr="004A7171">
        <w:rPr>
          <w:rFonts w:ascii="Times New Roman" w:eastAsia="Times New Roman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учеб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зада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 критерие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13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выбир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13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ализиро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13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стема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рова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pacing w:val="13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3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рпре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вать информаци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pacing w:val="16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раз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ичн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16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видов</w:t>
      </w:r>
      <w:r w:rsidRPr="004A7171">
        <w:rPr>
          <w:rFonts w:ascii="Times New Roman" w:eastAsia="Times New Roman" w:hAnsi="Times New Roman" w:cs="Times New Roman"/>
          <w:color w:val="000000"/>
          <w:spacing w:val="16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6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форм</w:t>
      </w:r>
      <w:r w:rsidRPr="004A7171">
        <w:rPr>
          <w:rFonts w:ascii="Times New Roman" w:eastAsia="Times New Roman" w:hAnsi="Times New Roman" w:cs="Times New Roman"/>
          <w:color w:val="000000"/>
          <w:spacing w:val="16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представ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ия;</w:t>
      </w:r>
      <w:r w:rsidRPr="004A7171">
        <w:rPr>
          <w:rFonts w:ascii="Times New Roman" w:eastAsia="Times New Roman" w:hAnsi="Times New Roman" w:cs="Times New Roman"/>
          <w:color w:val="000000"/>
          <w:spacing w:val="16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ахо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ить</w:t>
      </w:r>
      <w:r w:rsidRPr="004A7171">
        <w:rPr>
          <w:rFonts w:ascii="Times New Roman" w:eastAsia="Times New Roman" w:hAnsi="Times New Roman" w:cs="Times New Roman"/>
          <w:color w:val="000000"/>
          <w:spacing w:val="16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ход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ые аргум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нты</w:t>
      </w:r>
      <w:r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(подтв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ждаю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щ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вер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аю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щ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одну</w:t>
      </w:r>
      <w:r w:rsidRPr="004A7171"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ту</w:t>
      </w:r>
      <w:r w:rsidRPr="004A7171"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 w:rsidRPr="004A7171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идею,</w:t>
      </w:r>
      <w:r w:rsidRPr="004A7171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 разли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4A7171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информационных</w:t>
      </w:r>
      <w:r w:rsidRPr="004A7171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сточник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х;</w:t>
      </w:r>
      <w:r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мост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ятел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выбирать</w:t>
      </w:r>
      <w:r w:rsidRPr="004A7171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птима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льн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ую форму</w:t>
      </w:r>
      <w:r w:rsidRPr="004A7171">
        <w:rPr>
          <w:rFonts w:ascii="Times New Roman" w:eastAsia="Times New Roman" w:hAnsi="Times New Roman" w:cs="Times New Roman"/>
          <w:color w:val="000000"/>
          <w:spacing w:val="16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дстав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pacing w:val="15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орма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и;</w:t>
      </w:r>
      <w:r w:rsidRPr="004A7171">
        <w:rPr>
          <w:rFonts w:ascii="Times New Roman" w:eastAsia="Times New Roman" w:hAnsi="Times New Roman" w:cs="Times New Roman"/>
          <w:color w:val="000000"/>
          <w:spacing w:val="15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ивать</w:t>
      </w:r>
      <w:r w:rsidRPr="004A7171">
        <w:rPr>
          <w:rFonts w:ascii="Times New Roman" w:eastAsia="Times New Roman" w:hAnsi="Times New Roman" w:cs="Times New Roman"/>
          <w:color w:val="000000"/>
          <w:spacing w:val="15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ность</w:t>
      </w:r>
      <w:r w:rsidRPr="004A7171">
        <w:rPr>
          <w:rFonts w:ascii="Times New Roman" w:eastAsia="Times New Roman" w:hAnsi="Times New Roman" w:cs="Times New Roman"/>
          <w:color w:val="000000"/>
          <w:spacing w:val="15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4A7171">
        <w:rPr>
          <w:rFonts w:ascii="Times New Roman" w:eastAsia="Times New Roman" w:hAnsi="Times New Roman" w:cs="Times New Roman"/>
          <w:color w:val="000000"/>
          <w:spacing w:val="15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 критериям,</w:t>
      </w:r>
      <w:r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дложенным</w:t>
      </w:r>
      <w:r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пед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гоги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ским</w:t>
      </w:r>
      <w:r w:rsidRPr="004A7171"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отником</w:t>
      </w:r>
      <w:r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сформ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ированным сам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но; э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фекти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сис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ема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зировать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нфо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ию.</w:t>
      </w:r>
    </w:p>
    <w:p w:rsidR="004A7171" w:rsidRPr="004A7171" w:rsidRDefault="000A0382" w:rsidP="003D5B9F">
      <w:pPr>
        <w:widowControl w:val="0"/>
        <w:tabs>
          <w:tab w:val="left" w:pos="0"/>
          <w:tab w:val="left" w:pos="142"/>
          <w:tab w:val="left" w:pos="284"/>
        </w:tabs>
        <w:spacing w:line="240" w:lineRule="atLeast"/>
        <w:ind w:right="-1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ab/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сф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овладе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ия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унив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рс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льны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уч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бны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омму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ативн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ым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 дейст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и: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11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воспринимать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форму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ировать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жде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эмоции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 соответст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ями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сло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="004A7171"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ыражать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свою</w:t>
      </w:r>
      <w:r w:rsidR="004A7171"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очку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 устных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письм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нных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х;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гих,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прояв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ля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ть ува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ите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ьное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тно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шен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обесе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>у</w:t>
      </w:r>
      <w:r w:rsidR="003D5B9F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>и</w:t>
      </w:r>
      <w:r w:rsidR="003D5B9F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орректно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>й</w:t>
      </w:r>
      <w:r w:rsidR="003D5B9F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="003D5B9F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форме</w:t>
      </w:r>
      <w:r w:rsidR="003D5B9F" w:rsidRPr="004A7171">
        <w:rPr>
          <w:rFonts w:ascii="Times New Roman" w:eastAsia="Times New Roman" w:hAnsi="Times New Roman" w:cs="Times New Roman"/>
          <w:color w:val="000000"/>
          <w:spacing w:val="-17"/>
          <w:sz w:val="24"/>
          <w:szCs w:val="24"/>
        </w:rPr>
        <w:t xml:space="preserve"> </w:t>
      </w:r>
      <w:r w:rsidR="003D5B9F">
        <w:rPr>
          <w:rFonts w:ascii="Times New Roman" w:eastAsia="Times New Roman" w:hAnsi="Times New Roman" w:cs="Times New Roman"/>
          <w:color w:val="000000"/>
          <w:spacing w:val="-17"/>
          <w:sz w:val="24"/>
          <w:szCs w:val="24"/>
        </w:rPr>
        <w:t>формулировать</w:t>
      </w:r>
      <w:r w:rsidR="003D5B9F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свои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="004A7171" w:rsidRPr="004A7171"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ало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ли)</w:t>
      </w:r>
      <w:r w:rsidR="004A7171" w:rsidRPr="004A7171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адавать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вопросы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сущ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ву обс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ждаемой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выска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идеи,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цел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нные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ш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A7171" w:rsidRPr="004A7171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37088" behindDoc="1" locked="0" layoutInCell="0" allowOverlap="1" wp14:anchorId="6FA438F7" wp14:editId="0A2A42C3">
                <wp:simplePos x="0" y="0"/>
                <wp:positionH relativeFrom="page">
                  <wp:posOffset>701344</wp:posOffset>
                </wp:positionH>
                <wp:positionV relativeFrom="paragraph">
                  <wp:posOffset>0</wp:posOffset>
                </wp:positionV>
                <wp:extent cx="6338061" cy="9201608"/>
                <wp:effectExtent l="0" t="0" r="0" b="0"/>
                <wp:wrapNone/>
                <wp:docPr id="3498" name="drawingObject18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8061" cy="9201608"/>
                          <a:chOff x="0" y="0"/>
                          <a:chExt cx="6338061" cy="9201608"/>
                        </a:xfrm>
                        <a:noFill/>
                      </wpg:grpSpPr>
                      <wps:wsp>
                        <wps:cNvPr id="3499" name="Shape 1897"/>
                        <wps:cNvSpPr/>
                        <wps:spPr>
                          <a:xfrm>
                            <a:off x="0" y="0"/>
                            <a:ext cx="6338061" cy="3062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273">
                                <a:moveTo>
                                  <a:pt x="0" y="30627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273"/>
                                </a:lnTo>
                                <a:lnTo>
                                  <a:pt x="0" y="3062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0" name="Shape 1898"/>
                        <wps:cNvSpPr/>
                        <wps:spPr>
                          <a:xfrm>
                            <a:off x="0" y="306273"/>
                            <a:ext cx="6338061" cy="306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628">
                                <a:moveTo>
                                  <a:pt x="0" y="306628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628"/>
                                </a:lnTo>
                                <a:lnTo>
                                  <a:pt x="0" y="3066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1" name="Shape 1899"/>
                        <wps:cNvSpPr/>
                        <wps:spPr>
                          <a:xfrm>
                            <a:off x="0" y="612902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2" name="Shape 1900"/>
                        <wps:cNvSpPr/>
                        <wps:spPr>
                          <a:xfrm>
                            <a:off x="0" y="919226"/>
                            <a:ext cx="6338061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7847">
                                <a:moveTo>
                                  <a:pt x="0" y="307847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7847"/>
                                </a:lnTo>
                                <a:lnTo>
                                  <a:pt x="0" y="3078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3" name="Shape 1901"/>
                        <wps:cNvSpPr/>
                        <wps:spPr>
                          <a:xfrm>
                            <a:off x="0" y="1227073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4" name="Shape 1902"/>
                        <wps:cNvSpPr/>
                        <wps:spPr>
                          <a:xfrm>
                            <a:off x="0" y="1533397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5" name="Shape 1903"/>
                        <wps:cNvSpPr/>
                        <wps:spPr>
                          <a:xfrm>
                            <a:off x="0" y="1839721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0"/>
                                </a:moveTo>
                                <a:lnTo>
                                  <a:pt x="0" y="306323"/>
                                </a:lnTo>
                                <a:lnTo>
                                  <a:pt x="6338061" y="306323"/>
                                </a:lnTo>
                                <a:lnTo>
                                  <a:pt x="6338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6" name="Shape 1904"/>
                        <wps:cNvSpPr/>
                        <wps:spPr>
                          <a:xfrm>
                            <a:off x="0" y="2146047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0"/>
                                </a:moveTo>
                                <a:lnTo>
                                  <a:pt x="0" y="306323"/>
                                </a:lnTo>
                                <a:lnTo>
                                  <a:pt x="6338061" y="306323"/>
                                </a:lnTo>
                                <a:lnTo>
                                  <a:pt x="6338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7" name="Shape 1905"/>
                        <wps:cNvSpPr/>
                        <wps:spPr>
                          <a:xfrm>
                            <a:off x="0" y="2452446"/>
                            <a:ext cx="6338061" cy="3081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8152">
                                <a:moveTo>
                                  <a:pt x="0" y="308152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8152"/>
                                </a:lnTo>
                                <a:lnTo>
                                  <a:pt x="0" y="3081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8" name="Shape 1906"/>
                        <wps:cNvSpPr/>
                        <wps:spPr>
                          <a:xfrm>
                            <a:off x="0" y="2760598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9" name="Shape 1907"/>
                        <wps:cNvSpPr/>
                        <wps:spPr>
                          <a:xfrm>
                            <a:off x="0" y="3066922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0" name="Shape 1908"/>
                        <wps:cNvSpPr/>
                        <wps:spPr>
                          <a:xfrm>
                            <a:off x="0" y="3373246"/>
                            <a:ext cx="6338061" cy="306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4">
                                <a:moveTo>
                                  <a:pt x="0" y="306324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4"/>
                                </a:lnTo>
                                <a:lnTo>
                                  <a:pt x="0" y="3063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1" name="Shape 1909"/>
                        <wps:cNvSpPr/>
                        <wps:spPr>
                          <a:xfrm>
                            <a:off x="0" y="3679571"/>
                            <a:ext cx="6338061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7847">
                                <a:moveTo>
                                  <a:pt x="0" y="307847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7847"/>
                                </a:lnTo>
                                <a:lnTo>
                                  <a:pt x="0" y="3078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2" name="Shape 1910"/>
                        <wps:cNvSpPr/>
                        <wps:spPr>
                          <a:xfrm>
                            <a:off x="0" y="3987419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3" name="Shape 1911"/>
                        <wps:cNvSpPr/>
                        <wps:spPr>
                          <a:xfrm>
                            <a:off x="0" y="4293742"/>
                            <a:ext cx="6338061" cy="306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4">
                                <a:moveTo>
                                  <a:pt x="0" y="306324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4"/>
                                </a:lnTo>
                                <a:lnTo>
                                  <a:pt x="0" y="3063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4" name="Shape 1912"/>
                        <wps:cNvSpPr/>
                        <wps:spPr>
                          <a:xfrm>
                            <a:off x="0" y="4600067"/>
                            <a:ext cx="6338061" cy="3062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273">
                                <a:moveTo>
                                  <a:pt x="0" y="30627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273"/>
                                </a:lnTo>
                                <a:lnTo>
                                  <a:pt x="0" y="3062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5" name="Shape 1913"/>
                        <wps:cNvSpPr/>
                        <wps:spPr>
                          <a:xfrm>
                            <a:off x="0" y="4906340"/>
                            <a:ext cx="6338061" cy="3081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8152">
                                <a:moveTo>
                                  <a:pt x="0" y="0"/>
                                </a:moveTo>
                                <a:lnTo>
                                  <a:pt x="0" y="308152"/>
                                </a:lnTo>
                                <a:lnTo>
                                  <a:pt x="6338061" y="308152"/>
                                </a:lnTo>
                                <a:lnTo>
                                  <a:pt x="6338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6" name="Shape 1914"/>
                        <wps:cNvSpPr/>
                        <wps:spPr>
                          <a:xfrm>
                            <a:off x="0" y="5214494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7" name="Shape 1915"/>
                        <wps:cNvSpPr/>
                        <wps:spPr>
                          <a:xfrm>
                            <a:off x="0" y="5520818"/>
                            <a:ext cx="6338061" cy="3063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2">
                                <a:moveTo>
                                  <a:pt x="0" y="306322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2"/>
                                </a:lnTo>
                                <a:lnTo>
                                  <a:pt x="0" y="3063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8" name="Shape 1916"/>
                        <wps:cNvSpPr/>
                        <wps:spPr>
                          <a:xfrm>
                            <a:off x="0" y="5827141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9" name="Shape 1917"/>
                        <wps:cNvSpPr/>
                        <wps:spPr>
                          <a:xfrm>
                            <a:off x="0" y="6133465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0" name="Shape 1918"/>
                        <wps:cNvSpPr/>
                        <wps:spPr>
                          <a:xfrm>
                            <a:off x="0" y="6439789"/>
                            <a:ext cx="6338061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7847">
                                <a:moveTo>
                                  <a:pt x="0" y="307847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7847"/>
                                </a:lnTo>
                                <a:lnTo>
                                  <a:pt x="0" y="3078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1" name="Shape 1919"/>
                        <wps:cNvSpPr/>
                        <wps:spPr>
                          <a:xfrm>
                            <a:off x="0" y="6747636"/>
                            <a:ext cx="6338061" cy="306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4">
                                <a:moveTo>
                                  <a:pt x="0" y="0"/>
                                </a:moveTo>
                                <a:lnTo>
                                  <a:pt x="0" y="306324"/>
                                </a:lnTo>
                                <a:lnTo>
                                  <a:pt x="6338061" y="306324"/>
                                </a:lnTo>
                                <a:lnTo>
                                  <a:pt x="6338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2" name="Shape 1920"/>
                        <wps:cNvSpPr/>
                        <wps:spPr>
                          <a:xfrm>
                            <a:off x="0" y="7054037"/>
                            <a:ext cx="6338061" cy="306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628">
                                <a:moveTo>
                                  <a:pt x="0" y="306628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628"/>
                                </a:lnTo>
                                <a:lnTo>
                                  <a:pt x="0" y="3066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3" name="Shape 1921"/>
                        <wps:cNvSpPr/>
                        <wps:spPr>
                          <a:xfrm>
                            <a:off x="0" y="7360666"/>
                            <a:ext cx="6338061" cy="306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4">
                                <a:moveTo>
                                  <a:pt x="0" y="306324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4"/>
                                </a:lnTo>
                                <a:lnTo>
                                  <a:pt x="0" y="3063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4" name="Shape 1922"/>
                        <wps:cNvSpPr/>
                        <wps:spPr>
                          <a:xfrm>
                            <a:off x="0" y="7666990"/>
                            <a:ext cx="6338061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7847">
                                <a:moveTo>
                                  <a:pt x="0" y="0"/>
                                </a:moveTo>
                                <a:lnTo>
                                  <a:pt x="0" y="307847"/>
                                </a:lnTo>
                                <a:lnTo>
                                  <a:pt x="6338061" y="307847"/>
                                </a:lnTo>
                                <a:lnTo>
                                  <a:pt x="6338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5" name="Shape 1923"/>
                        <wps:cNvSpPr/>
                        <wps:spPr>
                          <a:xfrm>
                            <a:off x="0" y="7974839"/>
                            <a:ext cx="6338061" cy="3063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2">
                                <a:moveTo>
                                  <a:pt x="0" y="306322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2"/>
                                </a:lnTo>
                                <a:lnTo>
                                  <a:pt x="0" y="3063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6" name="Shape 1924"/>
                        <wps:cNvSpPr/>
                        <wps:spPr>
                          <a:xfrm>
                            <a:off x="0" y="8281161"/>
                            <a:ext cx="6338061" cy="3062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273">
                                <a:moveTo>
                                  <a:pt x="0" y="30627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273"/>
                                </a:lnTo>
                                <a:lnTo>
                                  <a:pt x="0" y="3062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7" name="Shape 1925"/>
                        <wps:cNvSpPr/>
                        <wps:spPr>
                          <a:xfrm>
                            <a:off x="0" y="8587435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0"/>
                                </a:moveTo>
                                <a:lnTo>
                                  <a:pt x="0" y="306323"/>
                                </a:lnTo>
                                <a:lnTo>
                                  <a:pt x="6338061" y="306323"/>
                                </a:lnTo>
                                <a:lnTo>
                                  <a:pt x="6338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8" name="Shape 1926"/>
                        <wps:cNvSpPr/>
                        <wps:spPr>
                          <a:xfrm>
                            <a:off x="0" y="8893760"/>
                            <a:ext cx="6338061" cy="3078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7848">
                                <a:moveTo>
                                  <a:pt x="0" y="0"/>
                                </a:moveTo>
                                <a:lnTo>
                                  <a:pt x="0" y="307848"/>
                                </a:lnTo>
                                <a:lnTo>
                                  <a:pt x="6338061" y="307848"/>
                                </a:lnTo>
                                <a:lnTo>
                                  <a:pt x="6338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985FDC6" id="drawingObject1896" o:spid="_x0000_s1026" style="position:absolute;margin-left:55.2pt;margin-top:0;width:499.05pt;height:724.55pt;z-index:-251579392;mso-position-horizontal-relative:page" coordsize="63380,920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" o:allowincell="f">
                <v:shape id="Shape 1897" o:spid="_x0000_s1027" style="position:absolute;width:63380;height:3062;visibility:visible;mso-wrap-style:square;v-text-anchor:top" coordsize="6338061,306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" path="m,306273l,,6338061,r,306273l,306273xe" stroked="f">
                  <v:path arrowok="t" textboxrect="0,0,6338061,306273"/>
                </v:shape>
                <v:shape id="Shape 1898" o:spid="_x0000_s1028" style="position:absolute;top:3062;width:63380;height:3067;visibility:visible;mso-wrap-style:square;v-text-anchor:top" coordsize="6338061,306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" path="m,306628l,,6338061,r,306628l,306628xe" stroked="f">
                  <v:path arrowok="t" textboxrect="0,0,6338061,306628"/>
                </v:shape>
                <v:shape id="Shape 1899" o:spid="_x0000_s1029" style="position:absolute;top:6129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" path="m,306323l,,6338061,r,306323l,306323xe" stroked="f">
                  <v:path arrowok="t" textboxrect="0,0,6338061,306323"/>
                </v:shape>
                <v:shape id="Shape 1900" o:spid="_x0000_s1030" style="position:absolute;top:9192;width:63380;height:3078;visibility:visible;mso-wrap-style:square;v-text-anchor:top" coordsize="6338061,307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" path="m,307847l,,6338061,r,307847l,307847xe" stroked="f">
                  <v:path arrowok="t" textboxrect="0,0,6338061,307847"/>
                </v:shape>
                <v:shape id="Shape 1901" o:spid="_x0000_s1031" style="position:absolute;top:12270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" path="m,306323l,,6338061,r,306323l,306323xe" stroked="f">
                  <v:path arrowok="t" textboxrect="0,0,6338061,306323"/>
                </v:shape>
                <v:shape id="Shape 1902" o:spid="_x0000_s1032" style="position:absolute;top:15333;width:63380;height:3064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" path="m,306323l,,6338061,r,306323l,306323xe" stroked="f">
                  <v:path arrowok="t" textboxrect="0,0,6338061,306323"/>
                </v:shape>
                <v:shape id="Shape 1903" o:spid="_x0000_s1033" style="position:absolute;top:18397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" path="m,l,306323r6338061,l6338061,,,xe" stroked="f">
                  <v:path arrowok="t" textboxrect="0,0,6338061,306323"/>
                </v:shape>
                <v:shape id="Shape 1904" o:spid="_x0000_s1034" style="position:absolute;top:21460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" path="m,l,306323r6338061,l6338061,,,xe" stroked="f">
                  <v:path arrowok="t" textboxrect="0,0,6338061,306323"/>
                </v:shape>
                <v:shape id="Shape 1905" o:spid="_x0000_s1035" style="position:absolute;top:24524;width:63380;height:3081;visibility:visible;mso-wrap-style:square;v-text-anchor:top" coordsize="6338061,308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" path="m,308152l,,6338061,r,308152l,308152xe" stroked="f">
                  <v:path arrowok="t" textboxrect="0,0,6338061,308152"/>
                </v:shape>
                <v:shape id="Shape 1906" o:spid="_x0000_s1036" style="position:absolute;top:27605;width:63380;height:3064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" path="m,306323l,,6338061,r,306323l,306323xe" stroked="f">
                  <v:path arrowok="t" textboxrect="0,0,6338061,306323"/>
                </v:shape>
                <v:shape id="Shape 1907" o:spid="_x0000_s1037" style="position:absolute;top:30669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" path="m,306323l,,6338061,r,306323l,306323xe" stroked="f">
                  <v:path arrowok="t" textboxrect="0,0,6338061,306323"/>
                </v:shape>
                <v:shape id="Shape 1908" o:spid="_x0000_s1038" style="position:absolute;top:33732;width:63380;height:3063;visibility:visible;mso-wrap-style:square;v-text-anchor:top" coordsize="6338061,306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" path="m,306324l,,6338061,r,306324l,306324xe" stroked="f">
                  <v:path arrowok="t" textboxrect="0,0,6338061,306324"/>
                </v:shape>
                <v:shape id="Shape 1909" o:spid="_x0000_s1039" style="position:absolute;top:36795;width:63380;height:3079;visibility:visible;mso-wrap-style:square;v-text-anchor:top" coordsize="6338061,307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" path="m,307847l,,6338061,r,307847l,307847xe" stroked="f">
                  <v:path arrowok="t" textboxrect="0,0,6338061,307847"/>
                </v:shape>
                <v:shape id="Shape 1910" o:spid="_x0000_s1040" style="position:absolute;top:39874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" path="m,306323l,,6338061,r,306323l,306323xe" stroked="f">
                  <v:path arrowok="t" textboxrect="0,0,6338061,306323"/>
                </v:shape>
                <v:shape id="Shape 1911" o:spid="_x0000_s1041" style="position:absolute;top:42937;width:63380;height:3063;visibility:visible;mso-wrap-style:square;v-text-anchor:top" coordsize="6338061,306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" path="m,306324l,,6338061,r,306324l,306324xe" stroked="f">
                  <v:path arrowok="t" textboxrect="0,0,6338061,306324"/>
                </v:shape>
                <v:shape id="Shape 1912" o:spid="_x0000_s1042" style="position:absolute;top:46000;width:63380;height:3063;visibility:visible;mso-wrap-style:square;v-text-anchor:top" coordsize="6338061,306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" path="m,306273l,,6338061,r,306273l,306273xe" stroked="f">
                  <v:path arrowok="t" textboxrect="0,0,6338061,306273"/>
                </v:shape>
                <v:shape id="Shape 1913" o:spid="_x0000_s1043" style="position:absolute;top:49063;width:63380;height:3081;visibility:visible;mso-wrap-style:square;v-text-anchor:top" coordsize="6338061,308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" path="m,l,308152r6338061,l6338061,,,xe" stroked="f">
                  <v:path arrowok="t" textboxrect="0,0,6338061,308152"/>
                </v:shape>
                <v:shape id="Shape 1914" o:spid="_x0000_s1044" style="position:absolute;top:52144;width:63380;height:3064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" path="m,306323l,,6338061,r,306323l,306323xe" stroked="f">
                  <v:path arrowok="t" textboxrect="0,0,6338061,306323"/>
                </v:shape>
                <v:shape id="Shape 1915" o:spid="_x0000_s1045" style="position:absolute;top:55208;width:63380;height:3063;visibility:visible;mso-wrap-style:square;v-text-anchor:top" coordsize="6338061,306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" path="m,306322l,,6338061,r,306322l,306322xe" stroked="f">
                  <v:path arrowok="t" textboxrect="0,0,6338061,306322"/>
                </v:shape>
                <v:shape id="Shape 1916" o:spid="_x0000_s1046" style="position:absolute;top:58271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" path="m,306323l,,6338061,r,306323l,306323xe" stroked="f">
                  <v:path arrowok="t" textboxrect="0,0,6338061,306323"/>
                </v:shape>
                <v:shape id="Shape 1917" o:spid="_x0000_s1047" style="position:absolute;top:61334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" path="m,306323l,,6338061,r,306323l,306323xe" stroked="f">
                  <v:path arrowok="t" textboxrect="0,0,6338061,306323"/>
                </v:shape>
                <v:shape id="Shape 1918" o:spid="_x0000_s1048" style="position:absolute;top:64397;width:63380;height:3079;visibility:visible;mso-wrap-style:square;v-text-anchor:top" coordsize="6338061,307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" path="m,307847l,,6338061,r,307847l,307847xe" stroked="f">
                  <v:path arrowok="t" textboxrect="0,0,6338061,307847"/>
                </v:shape>
                <v:shape id="Shape 1919" o:spid="_x0000_s1049" style="position:absolute;top:67476;width:63380;height:3063;visibility:visible;mso-wrap-style:square;v-text-anchor:top" coordsize="6338061,306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" path="m,l,306324r6338061,l6338061,,,xe" stroked="f">
                  <v:path arrowok="t" textboxrect="0,0,6338061,306324"/>
                </v:shape>
                <v:shape id="Shape 1920" o:spid="_x0000_s1050" style="position:absolute;top:70540;width:63380;height:3066;visibility:visible;mso-wrap-style:square;v-text-anchor:top" coordsize="6338061,306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" path="m,306628l,,6338061,r,306628l,306628xe" stroked="f">
                  <v:path arrowok="t" textboxrect="0,0,6338061,306628"/>
                </v:shape>
                <v:shape id="Shape 1921" o:spid="_x0000_s1051" style="position:absolute;top:73606;width:63380;height:3063;visibility:visible;mso-wrap-style:square;v-text-anchor:top" coordsize="6338061,306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" path="m,306324l,,6338061,r,306324l,306324xe" stroked="f">
                  <v:path arrowok="t" textboxrect="0,0,6338061,306324"/>
                </v:shape>
                <v:shape id="Shape 1922" o:spid="_x0000_s1052" style="position:absolute;top:76669;width:63380;height:3079;visibility:visible;mso-wrap-style:square;v-text-anchor:top" coordsize="6338061,307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" path="m,l,307847r6338061,l6338061,,,xe" stroked="f">
                  <v:path arrowok="t" textboxrect="0,0,6338061,307847"/>
                </v:shape>
                <v:shape id="Shape 1923" o:spid="_x0000_s1053" style="position:absolute;top:79748;width:63380;height:3063;visibility:visible;mso-wrap-style:square;v-text-anchor:top" coordsize="6338061,306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" path="m,306322l,,6338061,r,306322l,306322xe" stroked="f">
                  <v:path arrowok="t" textboxrect="0,0,6338061,306322"/>
                </v:shape>
                <v:shape id="Shape 1924" o:spid="_x0000_s1054" style="position:absolute;top:82811;width:63380;height:3063;visibility:visible;mso-wrap-style:square;v-text-anchor:top" coordsize="6338061,306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" path="m,306273l,,6338061,r,306273l,306273xe" stroked="f">
                  <v:path arrowok="t" textboxrect="0,0,6338061,306273"/>
                </v:shape>
                <v:shape id="Shape 1925" o:spid="_x0000_s1055" style="position:absolute;top:85874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" path="m,l,306323r6338061,l6338061,,,xe" stroked="f">
                  <v:path arrowok="t" textboxrect="0,0,6338061,306323"/>
                </v:shape>
                <v:shape id="Shape 1926" o:spid="_x0000_s1056" style="position:absolute;top:88937;width:63380;height:3079;visibility:visible;mso-wrap-style:square;v-text-anchor:top" coordsize="6338061,307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" path="m,l,307848r6338061,l6338061,,,xe" stroked="f">
                  <v:path arrowok="t" textboxrect="0,0,6338061,307848"/>
                </v:shape>
                <w10:wrap anchorx="page"/>
              </v:group>
            </w:pict>
          </mc:Fallback>
        </mc:AlternateConten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5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ожелате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5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общения;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5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постав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5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свои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5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15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 су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ниями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част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иков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иалога,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азличие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хо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тво п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иций;</w:t>
      </w:r>
      <w:r w:rsidR="004A7171" w:rsidRPr="004A7171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пони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споль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4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имущества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4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ндной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индивидуал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 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ше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конкре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проблемы,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босновывать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ходи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ость прим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групповых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форм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взаи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решении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постав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ачи; принимать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цель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совмест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еятел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сти,</w:t>
      </w:r>
      <w:r w:rsidR="004A7171" w:rsidRPr="004A7171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ллек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ивно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троить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йствия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ее достиже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ию:</w:t>
      </w:r>
      <w:r w:rsidR="004A7171" w:rsidRPr="004A7171"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еделять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2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="004A7171" w:rsidRPr="004A7171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аться,</w:t>
      </w:r>
      <w:r w:rsidR="004A7171" w:rsidRPr="004A7171"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процесс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езул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тат совмес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людей,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рояв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ять г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рук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одить,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ыпол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ять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поруч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ия,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нятьс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пла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ировать 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изацию 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стной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рабо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делять свою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ль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        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(с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уче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предпочт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возможн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част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взаи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дейст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ия),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делять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еж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ду члена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ы,</w:t>
      </w:r>
      <w:r w:rsidR="004A7171" w:rsidRPr="004A7171"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участ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ппо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орм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аботы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бсужде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ия,</w:t>
      </w:r>
      <w:r w:rsidR="004A7171" w:rsidRPr="004A7171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мен мнени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ми,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"м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зго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"</w:t>
      </w:r>
      <w:r w:rsidR="004A7171"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);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выполнять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ою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асть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оты,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ать кач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ного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тата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направ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ию</w:t>
      </w:r>
      <w:r w:rsidR="004A7171" w:rsidRPr="004A717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 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другими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чле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ами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кач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вклада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щий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одукт по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критериям,</w:t>
      </w:r>
      <w:r w:rsidR="004A7171" w:rsidRPr="004A7171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стоятел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сформулированным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час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ика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имод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вия; сра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зуль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 w:rsidR="003D5B9F"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                 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сход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дачей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клад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каждо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коман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достиже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резуль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атов, ра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елять 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фе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ответств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и.</w:t>
      </w:r>
    </w:p>
    <w:p w:rsidR="004A7171" w:rsidRPr="004A7171" w:rsidRDefault="004A7171" w:rsidP="003D5B9F">
      <w:pPr>
        <w:widowControl w:val="0"/>
        <w:tabs>
          <w:tab w:val="left" w:pos="1660"/>
          <w:tab w:val="left" w:pos="3180"/>
          <w:tab w:val="left" w:pos="4559"/>
          <w:tab w:val="left" w:pos="4820"/>
          <w:tab w:val="left" w:pos="8493"/>
        </w:tabs>
        <w:spacing w:line="240" w:lineRule="atLeast"/>
        <w:ind w:right="-19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3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сфе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владе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ия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универсальн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ми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3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бны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3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регул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ят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ивными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4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: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ори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нти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оват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r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азли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4A7171">
        <w:rPr>
          <w:rFonts w:ascii="Times New Roman" w:eastAsia="Times New Roman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принятия</w:t>
      </w:r>
      <w:r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ш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(индивидуал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4A7171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 принятие</w:t>
      </w:r>
      <w:r w:rsidRPr="004A7171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реше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группе,</w:t>
      </w:r>
      <w:r w:rsidRPr="004A7171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принятие</w:t>
      </w:r>
      <w:r w:rsidRPr="004A7171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еш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 w:rsidRPr="004A7171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группой);</w:t>
      </w:r>
      <w:r w:rsidRPr="004A7171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елать</w:t>
      </w:r>
      <w:r w:rsidRPr="004A7171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ыб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4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ать ответств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ость</w:t>
      </w:r>
      <w:r w:rsidRPr="004A7171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 w:rsidRPr="004A7171"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решение;</w:t>
      </w:r>
      <w:r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вла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еть</w:t>
      </w:r>
      <w:r w:rsidRPr="004A7171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окон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ля,</w:t>
      </w:r>
      <w:r w:rsidRPr="004A7171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момо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ива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 рефлекс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и;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бъя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нять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причины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(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тиж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ния)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ульт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тов деятел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дава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ь 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обре</w:t>
      </w:r>
      <w:r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опыту,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уметь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ить пози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 пр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ош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дш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и;</w:t>
      </w:r>
      <w:r w:rsidRPr="004A7171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оценивать</w:t>
      </w:r>
      <w:r w:rsidRPr="004A7171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тве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ствие</w:t>
      </w:r>
      <w:r w:rsidRPr="004A7171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резул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тата</w:t>
      </w:r>
      <w:r w:rsidRPr="004A7171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цели</w:t>
      </w:r>
      <w:r w:rsidRPr="004A7171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сло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ям; выявлять</w:t>
      </w:r>
      <w:r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ировать</w:t>
      </w:r>
      <w:r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причины</w:t>
      </w:r>
      <w:r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эмоций;</w:t>
      </w:r>
      <w:r w:rsidRPr="004A7171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став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Pr="004A7171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себя</w:t>
      </w:r>
      <w:r w:rsidRPr="004A7171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место</w:t>
      </w:r>
      <w:r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ругого челове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а, понимать моти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 дру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ого;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ег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вать спосо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 эмоций;</w:t>
      </w:r>
      <w:r w:rsidRPr="004A7171">
        <w:rPr>
          <w:rFonts w:ascii="Times New Roman" w:eastAsia="Times New Roman" w:hAnsi="Times New Roman" w:cs="Times New Roman"/>
          <w:color w:val="000000"/>
          <w:spacing w:val="2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2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относиться</w:t>
      </w:r>
      <w:r w:rsidRPr="004A7171">
        <w:rPr>
          <w:rFonts w:ascii="Times New Roman" w:eastAsia="Times New Roman" w:hAnsi="Times New Roman" w:cs="Times New Roman"/>
          <w:color w:val="000000"/>
          <w:spacing w:val="2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2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другому</w:t>
      </w:r>
      <w:r w:rsidRPr="004A7171">
        <w:rPr>
          <w:rFonts w:ascii="Times New Roman" w:eastAsia="Times New Roman" w:hAnsi="Times New Roman" w:cs="Times New Roman"/>
          <w:color w:val="000000"/>
          <w:spacing w:val="2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человеку,</w:t>
      </w:r>
      <w:r w:rsidRPr="004A7171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2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мнени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2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навать</w:t>
      </w:r>
      <w:r w:rsidRPr="004A7171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вое 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ш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ибку</w:t>
      </w:r>
      <w:r w:rsidRPr="004A7171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так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аво</w:t>
      </w:r>
      <w:r w:rsidRPr="004A7171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дру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ого;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прини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ать</w:t>
      </w:r>
      <w:r w:rsidRPr="004A7171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бя</w:t>
      </w:r>
      <w:r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гих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ая; откры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ость с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бе 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други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 осо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навать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евоз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ожность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онтрол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ровать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се 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уг.</w:t>
      </w:r>
    </w:p>
    <w:p w:rsidR="000A0382" w:rsidRDefault="004A7171" w:rsidP="007827BF">
      <w:pPr>
        <w:widowControl w:val="0"/>
        <w:spacing w:line="240" w:lineRule="atLeast"/>
        <w:ind w:left="-74" w:right="6" w:firstLine="78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ед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етные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4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резу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ты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4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свое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4A7171">
        <w:rPr>
          <w:rFonts w:ascii="Times New Roman" w:eastAsia="Times New Roman" w:hAnsi="Times New Roman" w:cs="Times New Roman"/>
          <w:color w:val="000000"/>
          <w:spacing w:val="4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раммы</w:t>
      </w:r>
      <w:r w:rsidRPr="004A7171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уро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 w:rsidRPr="004A7171"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ея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сти «Раз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ры</w:t>
      </w:r>
      <w:r w:rsidRPr="004A7171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м»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дстав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</w:t>
      </w:r>
      <w:r w:rsidRPr="004A7171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чето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сп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ифики</w:t>
      </w:r>
      <w:r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ржа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Pr="004A7171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дме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ых областей,</w:t>
      </w:r>
      <w:r w:rsidRPr="004A7171">
        <w:rPr>
          <w:rFonts w:ascii="Times New Roman" w:eastAsia="Times New Roman" w:hAnsi="Times New Roman" w:cs="Times New Roman"/>
          <w:color w:val="000000"/>
          <w:spacing w:val="-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-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торы</w:t>
      </w:r>
      <w:r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>м</w:t>
      </w:r>
      <w:r w:rsidR="003D5B9F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имеет</w:t>
      </w:r>
      <w:r w:rsidRPr="004A7171">
        <w:rPr>
          <w:rFonts w:ascii="Times New Roman" w:eastAsia="Times New Roman" w:hAnsi="Times New Roman" w:cs="Times New Roman"/>
          <w:color w:val="000000"/>
          <w:spacing w:val="-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отнош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-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рж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4A7171">
        <w:rPr>
          <w:rFonts w:ascii="Times New Roman" w:eastAsia="Times New Roman" w:hAnsi="Times New Roman" w:cs="Times New Roman"/>
          <w:color w:val="000000"/>
          <w:spacing w:val="-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рса</w:t>
      </w:r>
      <w:r w:rsidRPr="004A7171">
        <w:rPr>
          <w:rFonts w:ascii="Times New Roman" w:eastAsia="Times New Roman" w:hAnsi="Times New Roman" w:cs="Times New Roman"/>
          <w:color w:val="000000"/>
          <w:spacing w:val="-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уро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>й</w:t>
      </w:r>
      <w:r w:rsidR="003D5B9F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ятел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ти:</w:t>
      </w:r>
    </w:p>
    <w:p w:rsidR="007827BF" w:rsidRDefault="004A7171" w:rsidP="007827BF">
      <w:pPr>
        <w:widowControl w:val="0"/>
        <w:spacing w:line="240" w:lineRule="atLeast"/>
        <w:ind w:left="-74" w:right="6" w:firstLine="79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Рус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кий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5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яз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к: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5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рш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нство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4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личных</w:t>
      </w:r>
      <w:r w:rsidRPr="004A7171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видов</w:t>
      </w:r>
      <w:r w:rsidRPr="004A7171">
        <w:rPr>
          <w:rFonts w:ascii="Times New Roman" w:eastAsia="Times New Roman" w:hAnsi="Times New Roman" w:cs="Times New Roman"/>
          <w:color w:val="000000"/>
          <w:spacing w:val="4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письменной рече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ятел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ти;</w:t>
      </w:r>
      <w:r w:rsidRPr="004A7171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фор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иров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умений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ече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имод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йств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я: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 устных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моно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ог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ских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выск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ве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блю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ний,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личн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 впечатл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ний,</w:t>
      </w:r>
      <w:r w:rsidRPr="004A7171">
        <w:rPr>
          <w:rFonts w:ascii="Times New Roman" w:eastAsia="Times New Roman" w:hAnsi="Times New Roman" w:cs="Times New Roman"/>
          <w:color w:val="000000"/>
          <w:spacing w:val="13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4A7171">
        <w:rPr>
          <w:rFonts w:ascii="Times New Roman" w:eastAsia="Times New Roman" w:hAnsi="Times New Roman" w:cs="Times New Roman"/>
          <w:color w:val="000000"/>
          <w:spacing w:val="13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чебн</w:t>
      </w:r>
      <w:r w:rsidRPr="004A7171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-н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учн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ой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13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удожеств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 w:rsidRPr="004A7171">
        <w:rPr>
          <w:rFonts w:ascii="Times New Roman" w:eastAsia="Times New Roman" w:hAnsi="Times New Roman" w:cs="Times New Roman"/>
          <w:color w:val="000000"/>
          <w:spacing w:val="13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3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-попул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лите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уча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алоге</w:t>
      </w:r>
      <w:r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4A7171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вид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  <w:r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побужд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йст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ию,</w:t>
      </w:r>
      <w:r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бмен мнени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ми,</w:t>
      </w:r>
      <w:r w:rsidRPr="004A7171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прос</w:t>
      </w:r>
      <w:r w:rsidRPr="004A7171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ации,</w:t>
      </w:r>
      <w:r w:rsidRPr="004A7171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4A7171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ии;</w:t>
      </w:r>
      <w:r w:rsidRPr="004A7171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овладе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азличными ви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4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Pr="004A7171">
        <w:rPr>
          <w:rFonts w:ascii="Times New Roman" w:eastAsia="Times New Roman" w:hAnsi="Times New Roman" w:cs="Times New Roman"/>
          <w:color w:val="000000"/>
          <w:spacing w:val="14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(п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осмо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ровым,</w:t>
      </w:r>
      <w:r w:rsidRPr="004A7171">
        <w:rPr>
          <w:rFonts w:ascii="Times New Roman" w:eastAsia="Times New Roman" w:hAnsi="Times New Roman" w:cs="Times New Roman"/>
          <w:color w:val="000000"/>
          <w:spacing w:val="14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знак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митель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ым,</w:t>
      </w:r>
      <w:r w:rsidRPr="004A7171">
        <w:rPr>
          <w:rFonts w:ascii="Times New Roman" w:eastAsia="Times New Roman" w:hAnsi="Times New Roman" w:cs="Times New Roman"/>
          <w:color w:val="000000"/>
          <w:spacing w:val="14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зучающим,</w:t>
      </w:r>
      <w:r w:rsidRPr="004A7171">
        <w:rPr>
          <w:rFonts w:ascii="Times New Roman" w:eastAsia="Times New Roman" w:hAnsi="Times New Roman" w:cs="Times New Roman"/>
          <w:color w:val="000000"/>
          <w:spacing w:val="14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поис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овым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)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 формулиров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4A7171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вопро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по</w:t>
      </w:r>
      <w:r w:rsidRPr="004A7171"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оде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нию</w:t>
      </w:r>
      <w:r w:rsidRPr="004A7171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текста</w:t>
      </w:r>
      <w:r w:rsidRPr="004A7171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отве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обная, сжатая</w:t>
      </w:r>
      <w:r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чн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пере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ача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пись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форме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жания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тек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та; вы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4A717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4A7171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второст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4A7171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аци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явной</w:t>
      </w:r>
      <w:r w:rsidRPr="004A7171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скры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 текст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10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извлечение</w:t>
      </w:r>
      <w:r w:rsidRPr="004A7171">
        <w:rPr>
          <w:rFonts w:ascii="Times New Roman" w:eastAsia="Times New Roman" w:hAnsi="Times New Roman" w:cs="Times New Roman"/>
          <w:color w:val="000000"/>
          <w:spacing w:val="1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инфо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ичн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чни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ков,</w:t>
      </w:r>
      <w:r w:rsidRPr="004A7171">
        <w:rPr>
          <w:rFonts w:ascii="Times New Roman" w:eastAsia="Times New Roman" w:hAnsi="Times New Roman" w:cs="Times New Roman"/>
          <w:color w:val="000000"/>
          <w:spacing w:val="10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  <w:r w:rsidRPr="004A7171">
        <w:rPr>
          <w:rFonts w:ascii="Times New Roman" w:eastAsia="Times New Roman" w:hAnsi="Times New Roman" w:cs="Times New Roman"/>
          <w:color w:val="000000"/>
          <w:spacing w:val="10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смысле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9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иров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 ею.</w:t>
      </w:r>
    </w:p>
    <w:p w:rsidR="004A7171" w:rsidRPr="004A7171" w:rsidRDefault="004A7171" w:rsidP="007827BF">
      <w:pPr>
        <w:widowControl w:val="0"/>
        <w:spacing w:line="240" w:lineRule="atLeast"/>
        <w:ind w:left="-74" w:right="6" w:firstLine="79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Литература: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0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понима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10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духо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-нравст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4A7171">
        <w:rPr>
          <w:rFonts w:ascii="Times New Roman" w:eastAsia="Times New Roman" w:hAnsi="Times New Roman" w:cs="Times New Roman"/>
          <w:color w:val="000000"/>
          <w:spacing w:val="11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ль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рной</w:t>
      </w:r>
      <w:r w:rsidRPr="004A7171">
        <w:rPr>
          <w:rFonts w:ascii="Times New Roman" w:eastAsia="Times New Roman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ннос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 лите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ры</w:t>
      </w:r>
      <w:r w:rsidRPr="004A7171">
        <w:rPr>
          <w:rFonts w:ascii="Times New Roman" w:eastAsia="Times New Roman" w:hAnsi="Times New Roman" w:cs="Times New Roman"/>
          <w:color w:val="000000"/>
          <w:spacing w:val="12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3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  <w:r w:rsidRPr="004A7171">
        <w:rPr>
          <w:rFonts w:ascii="Times New Roman" w:eastAsia="Times New Roman" w:hAnsi="Times New Roman" w:cs="Times New Roman"/>
          <w:color w:val="000000"/>
          <w:spacing w:val="12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2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1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формировании</w:t>
      </w:r>
      <w:r w:rsidRPr="004A7171">
        <w:rPr>
          <w:rFonts w:ascii="Times New Roman" w:eastAsia="Times New Roman" w:hAnsi="Times New Roman" w:cs="Times New Roman"/>
          <w:color w:val="000000"/>
          <w:spacing w:val="12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гра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ости</w:t>
      </w:r>
      <w:r w:rsidRPr="004A7171">
        <w:rPr>
          <w:rFonts w:ascii="Times New Roman" w:eastAsia="Times New Roman" w:hAnsi="Times New Roman" w:cs="Times New Roman"/>
          <w:color w:val="000000"/>
          <w:spacing w:val="12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2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ма, укрепл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4A7171">
        <w:rPr>
          <w:rFonts w:ascii="Times New Roman" w:eastAsia="Times New Roman" w:hAnsi="Times New Roman" w:cs="Times New Roman"/>
          <w:color w:val="000000"/>
          <w:spacing w:val="19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тва</w:t>
      </w:r>
      <w:r w:rsidRPr="004A7171">
        <w:rPr>
          <w:rFonts w:ascii="Times New Roman" w:eastAsia="Times New Roman" w:hAnsi="Times New Roman" w:cs="Times New Roman"/>
          <w:color w:val="000000"/>
          <w:spacing w:val="19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многон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аль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ного</w:t>
      </w:r>
      <w:r w:rsidRPr="004A7171">
        <w:rPr>
          <w:rFonts w:ascii="Times New Roman" w:eastAsia="Times New Roman" w:hAnsi="Times New Roman" w:cs="Times New Roman"/>
          <w:color w:val="000000"/>
          <w:spacing w:val="19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ода</w:t>
      </w:r>
      <w:r w:rsidRPr="004A7171">
        <w:rPr>
          <w:rFonts w:ascii="Times New Roman" w:eastAsia="Times New Roman" w:hAnsi="Times New Roman" w:cs="Times New Roman"/>
          <w:color w:val="000000"/>
          <w:spacing w:val="19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Росс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19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 понима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2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цифики</w:t>
      </w:r>
      <w:r w:rsidRPr="004A7171"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лит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ры</w:t>
      </w:r>
      <w:r w:rsidRPr="004A7171">
        <w:rPr>
          <w:rFonts w:ascii="Times New Roman" w:eastAsia="Times New Roman" w:hAnsi="Times New Roman" w:cs="Times New Roman"/>
          <w:color w:val="000000"/>
          <w:spacing w:val="2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 w:rsidRPr="004A7171"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усст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а,</w:t>
      </w:r>
      <w:r w:rsidRPr="004A7171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ципиальных</w:t>
      </w:r>
      <w:r w:rsidRPr="004A7171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тличий художест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ного</w:t>
      </w:r>
      <w:r w:rsidRPr="004A7171">
        <w:rPr>
          <w:rFonts w:ascii="Times New Roman" w:eastAsia="Times New Roman" w:hAnsi="Times New Roman" w:cs="Times New Roman"/>
          <w:color w:val="000000"/>
          <w:spacing w:val="15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екста</w:t>
      </w:r>
      <w:r w:rsidRPr="004A7171">
        <w:rPr>
          <w:rFonts w:ascii="Times New Roman" w:eastAsia="Times New Roman" w:hAnsi="Times New Roman" w:cs="Times New Roman"/>
          <w:color w:val="000000"/>
          <w:spacing w:val="15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от</w:t>
      </w:r>
      <w:r w:rsidRPr="004A7171">
        <w:rPr>
          <w:rFonts w:ascii="Times New Roman" w:eastAsia="Times New Roman" w:hAnsi="Times New Roman" w:cs="Times New Roman"/>
          <w:color w:val="000000"/>
          <w:spacing w:val="15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ста</w:t>
      </w:r>
      <w:r w:rsidRPr="004A7171">
        <w:rPr>
          <w:rFonts w:ascii="Times New Roman" w:eastAsia="Times New Roman" w:hAnsi="Times New Roman" w:cs="Times New Roman"/>
          <w:color w:val="000000"/>
          <w:spacing w:val="14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аучного,</w:t>
      </w:r>
      <w:r w:rsidRPr="004A7171">
        <w:rPr>
          <w:rFonts w:ascii="Times New Roman" w:eastAsia="Times New Roman" w:hAnsi="Times New Roman" w:cs="Times New Roman"/>
          <w:color w:val="000000"/>
          <w:spacing w:val="15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ового,</w:t>
      </w:r>
      <w:r w:rsidRPr="004A7171">
        <w:rPr>
          <w:rFonts w:ascii="Times New Roman" w:eastAsia="Times New Roman" w:hAnsi="Times New Roman" w:cs="Times New Roman"/>
          <w:color w:val="000000"/>
          <w:spacing w:val="15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публицист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ого; овлад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уме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воспр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нимать,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лизировать,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рп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етировать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ть пр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нное,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понимать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художест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нную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ира,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 лите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рных</w:t>
      </w:r>
      <w:r w:rsidRPr="004A7171"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произведени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х,</w:t>
      </w:r>
      <w:r w:rsidRPr="004A7171"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уче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 w:rsidRPr="004A7171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еодно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ости</w:t>
      </w:r>
      <w:r w:rsidRPr="004A7171"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залож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нных</w:t>
      </w:r>
      <w:r w:rsidRPr="004A7171"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них художест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4A7171">
        <w:rPr>
          <w:rFonts w:ascii="Times New Roman" w:eastAsia="Times New Roman" w:hAnsi="Times New Roman" w:cs="Times New Roman"/>
          <w:color w:val="000000"/>
          <w:spacing w:val="18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18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вл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18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умением</w:t>
      </w:r>
      <w:r w:rsidRPr="004A7171">
        <w:rPr>
          <w:rFonts w:ascii="Times New Roman" w:eastAsia="Times New Roman" w:hAnsi="Times New Roman" w:cs="Times New Roman"/>
          <w:color w:val="000000"/>
          <w:spacing w:val="18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пер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казывать</w:t>
      </w:r>
      <w:r w:rsidRPr="004A7171">
        <w:rPr>
          <w:rFonts w:ascii="Times New Roman" w:eastAsia="Times New Roman" w:hAnsi="Times New Roman" w:cs="Times New Roman"/>
          <w:color w:val="000000"/>
          <w:spacing w:val="18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проч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ное произв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ние,</w:t>
      </w:r>
      <w:r w:rsidRPr="004A7171">
        <w:rPr>
          <w:rFonts w:ascii="Times New Roman" w:eastAsia="Times New Roman" w:hAnsi="Times New Roman" w:cs="Times New Roman"/>
          <w:color w:val="000000"/>
          <w:spacing w:val="2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испол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зуя</w:t>
      </w:r>
      <w:r w:rsidRPr="004A7171"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подробны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жат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й,</w:t>
      </w:r>
      <w:r w:rsidRPr="004A7171"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выборочный,</w:t>
      </w:r>
      <w:r w:rsidRPr="004A7171"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рческий</w:t>
      </w:r>
      <w:r w:rsidRPr="004A7171">
        <w:rPr>
          <w:rFonts w:ascii="Times New Roman" w:eastAsia="Times New Roman" w:hAnsi="Times New Roman" w:cs="Times New Roman"/>
          <w:color w:val="000000"/>
          <w:spacing w:val="2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пер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аз, отвечать</w:t>
      </w:r>
      <w:r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опро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проч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роизв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форм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ировать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тексту;</w:t>
      </w:r>
      <w:r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участво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ать</w:t>
      </w:r>
      <w:r w:rsidRPr="004A7171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оге</w:t>
      </w:r>
      <w:r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чит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произв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нии,</w:t>
      </w:r>
      <w:r w:rsidRPr="004A7171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 дискусс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рные</w:t>
      </w:r>
      <w:r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ы,</w:t>
      </w:r>
      <w:r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ить</w:t>
      </w:r>
      <w:r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бств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позицию</w:t>
      </w:r>
      <w:r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ией автора</w:t>
      </w:r>
      <w:r w:rsidRPr="004A7171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час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и;</w:t>
      </w:r>
      <w:r w:rsidRPr="004A7171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авать</w:t>
      </w:r>
      <w:r w:rsidRPr="004A7171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аргументирова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ую</w:t>
      </w:r>
      <w:r w:rsidRPr="004A7171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 пр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чит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нному.</w:t>
      </w:r>
    </w:p>
    <w:p w:rsidR="004A7171" w:rsidRPr="004A7171" w:rsidRDefault="004A7171" w:rsidP="004A7171">
      <w:pPr>
        <w:widowControl w:val="0"/>
        <w:spacing w:line="240" w:lineRule="atLeast"/>
        <w:ind w:right="-59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остранный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7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язы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: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7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мение</w:t>
      </w:r>
      <w:r w:rsidRPr="004A7171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сра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находить</w:t>
      </w:r>
      <w:r w:rsidRPr="004A7171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хо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тва</w:t>
      </w:r>
      <w:r w:rsidRPr="004A7171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тличия</w:t>
      </w:r>
      <w:r w:rsidRPr="004A7171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 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льтуре 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ях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других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н.</w:t>
      </w:r>
    </w:p>
    <w:p w:rsidR="004A7171" w:rsidRPr="004A7171" w:rsidRDefault="004A7171" w:rsidP="004A7171">
      <w:pPr>
        <w:widowControl w:val="0"/>
        <w:spacing w:line="240" w:lineRule="atLeast"/>
        <w:ind w:right="-18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Инфор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ат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ка: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ение</w:t>
      </w:r>
      <w:r w:rsidRPr="004A7171">
        <w:rPr>
          <w:rFonts w:ascii="Times New Roman" w:eastAsia="Times New Roman" w:hAnsi="Times New Roman" w:cs="Times New Roman"/>
          <w:color w:val="000000"/>
          <w:spacing w:val="-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>и</w:t>
      </w:r>
      <w:r w:rsid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об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дение</w:t>
      </w:r>
      <w:r w:rsidRPr="004A7171">
        <w:rPr>
          <w:rFonts w:ascii="Times New Roman" w:eastAsia="Times New Roman" w:hAnsi="Times New Roman" w:cs="Times New Roman"/>
          <w:color w:val="000000"/>
          <w:spacing w:val="-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Pr="004A7171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>й</w:t>
      </w:r>
      <w:r w:rsid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>й</w:t>
      </w:r>
      <w:r w:rsidR="003D5B9F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эк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плуа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 техни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 w:rsidRPr="004A7171"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ионн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-ко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уникационных</w:t>
      </w:r>
      <w:r w:rsidRPr="004A7171"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техно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огий;</w:t>
      </w:r>
      <w:r w:rsidRPr="004A7171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 собл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ать</w:t>
      </w:r>
      <w:r w:rsidRPr="004A7171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этикет,</w:t>
      </w:r>
      <w:r w:rsidRPr="004A7171">
        <w:rPr>
          <w:rFonts w:ascii="Times New Roman" w:eastAsia="Times New Roman" w:hAnsi="Times New Roman" w:cs="Times New Roman"/>
          <w:color w:val="000000"/>
          <w:spacing w:val="4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азовые</w:t>
      </w:r>
      <w:r w:rsidRPr="004A7171">
        <w:rPr>
          <w:rFonts w:ascii="Times New Roman" w:eastAsia="Times New Roman" w:hAnsi="Times New Roman" w:cs="Times New Roman"/>
          <w:color w:val="000000"/>
          <w:spacing w:val="4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нормы</w:t>
      </w:r>
      <w:r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онной</w:t>
      </w:r>
      <w:r w:rsidRPr="004A7171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права</w:t>
      </w:r>
      <w:r w:rsidRPr="004A7171"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 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 w:rsidRPr="004A7171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8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прило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любых</w:t>
      </w:r>
      <w:r w:rsidRPr="004A7171">
        <w:rPr>
          <w:rFonts w:ascii="Times New Roman" w:eastAsia="Times New Roman" w:hAnsi="Times New Roman" w:cs="Times New Roman"/>
          <w:color w:val="000000"/>
          <w:spacing w:val="8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тройств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8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8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сети</w:t>
      </w:r>
      <w:r w:rsidRPr="004A7171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ернет,</w:t>
      </w:r>
      <w:r w:rsidRPr="004A7171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выбир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ть без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рате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 в сет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и.</w:t>
      </w:r>
    </w:p>
    <w:p w:rsidR="004A7171" w:rsidRPr="004A7171" w:rsidRDefault="004A7171" w:rsidP="004A7171">
      <w:pPr>
        <w:widowControl w:val="0"/>
        <w:tabs>
          <w:tab w:val="left" w:pos="1935"/>
          <w:tab w:val="left" w:pos="3271"/>
          <w:tab w:val="left" w:pos="4787"/>
          <w:tab w:val="left" w:pos="5230"/>
          <w:tab w:val="left" w:pos="6331"/>
          <w:tab w:val="left" w:pos="8256"/>
          <w:tab w:val="left" w:pos="9455"/>
        </w:tabs>
        <w:spacing w:line="240" w:lineRule="atLeast"/>
        <w:ind w:right="-18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тория: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7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ить</w:t>
      </w:r>
      <w:r w:rsidRPr="004A7171">
        <w:rPr>
          <w:rFonts w:ascii="Times New Roman" w:eastAsia="Times New Roman" w:hAnsi="Times New Roman" w:cs="Times New Roman"/>
          <w:color w:val="000000"/>
          <w:spacing w:val="17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события</w:t>
      </w:r>
      <w:r w:rsidRPr="004A7171">
        <w:rPr>
          <w:rFonts w:ascii="Times New Roman" w:eastAsia="Times New Roman" w:hAnsi="Times New Roman" w:cs="Times New Roman"/>
          <w:color w:val="000000"/>
          <w:spacing w:val="17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ории</w:t>
      </w:r>
      <w:r w:rsidRPr="004A7171">
        <w:rPr>
          <w:rFonts w:ascii="Times New Roman" w:eastAsia="Times New Roman" w:hAnsi="Times New Roman" w:cs="Times New Roman"/>
          <w:color w:val="000000"/>
          <w:spacing w:val="17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17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17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7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одов</w:t>
      </w:r>
      <w:r w:rsidRPr="004A7171">
        <w:rPr>
          <w:rFonts w:ascii="Times New Roman" w:eastAsia="Times New Roman" w:hAnsi="Times New Roman" w:cs="Times New Roman"/>
          <w:color w:val="000000"/>
          <w:spacing w:val="17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 историче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периода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собы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ионал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миров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ории,</w:t>
      </w:r>
      <w:r w:rsidRPr="004A7171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ытия истории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одного</w:t>
      </w:r>
      <w:r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r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Росс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определять</w:t>
      </w:r>
      <w:r w:rsidRPr="004A7171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иков</w:t>
      </w:r>
      <w:r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ческих собы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ий,</w:t>
      </w:r>
      <w:r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процес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ов;</w:t>
      </w:r>
      <w:r w:rsidRPr="004A7171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выявлять</w:t>
      </w:r>
      <w:r w:rsidRPr="004A7171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соб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ти</w:t>
      </w:r>
      <w:r w:rsidRPr="004A7171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4A7171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кул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туры, б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нра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народ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азличные</w:t>
      </w:r>
      <w:r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историч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эпохи;</w:t>
      </w:r>
      <w:r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уме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ывать</w:t>
      </w:r>
      <w:r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 исто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иче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ких</w:t>
      </w:r>
      <w:r w:rsidRPr="004A7171">
        <w:rPr>
          <w:rFonts w:ascii="Times New Roman" w:eastAsia="Times New Roman" w:hAnsi="Times New Roman" w:cs="Times New Roman"/>
          <w:color w:val="000000"/>
          <w:spacing w:val="9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бытиях,</w:t>
      </w:r>
      <w:r w:rsidRPr="004A7171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х,</w:t>
      </w:r>
      <w:r w:rsidRPr="004A7171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оц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9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9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родного</w:t>
      </w:r>
      <w:r w:rsidRPr="004A7171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края,</w:t>
      </w:r>
      <w:r w:rsidRPr="004A7171">
        <w:rPr>
          <w:rFonts w:ascii="Times New Roman" w:eastAsia="Times New Roman" w:hAnsi="Times New Roman" w:cs="Times New Roman"/>
          <w:color w:val="000000"/>
          <w:spacing w:val="9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истории 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4A7171">
        <w:rPr>
          <w:rFonts w:ascii="Times New Roman" w:eastAsia="Times New Roman" w:hAnsi="Times New Roman" w:cs="Times New Roman"/>
          <w:color w:val="000000"/>
          <w:spacing w:val="18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8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мировой</w:t>
      </w:r>
      <w:r w:rsidRPr="004A7171">
        <w:rPr>
          <w:rFonts w:ascii="Times New Roman" w:eastAsia="Times New Roman" w:hAnsi="Times New Roman" w:cs="Times New Roman"/>
          <w:color w:val="000000"/>
          <w:spacing w:val="18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стории</w:t>
      </w:r>
      <w:r w:rsidRPr="004A7171">
        <w:rPr>
          <w:rFonts w:ascii="Times New Roman" w:eastAsia="Times New Roman" w:hAnsi="Times New Roman" w:cs="Times New Roman"/>
          <w:color w:val="000000"/>
          <w:spacing w:val="18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8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18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частниках,</w:t>
      </w:r>
      <w:r w:rsidRPr="004A7171">
        <w:rPr>
          <w:rFonts w:ascii="Times New Roman" w:eastAsia="Times New Roman" w:hAnsi="Times New Roman" w:cs="Times New Roman"/>
          <w:color w:val="000000"/>
          <w:spacing w:val="18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онс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ируя</w:t>
      </w:r>
      <w:r w:rsidRPr="004A7171">
        <w:rPr>
          <w:rFonts w:ascii="Times New Roman" w:eastAsia="Times New Roman" w:hAnsi="Times New Roman" w:cs="Times New Roman"/>
          <w:color w:val="000000"/>
          <w:spacing w:val="18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поним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 исто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иче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ких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яв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ений,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проце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знание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фак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ов,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ат, исто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иче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ких</w:t>
      </w:r>
      <w:r w:rsidRPr="004A7171">
        <w:rPr>
          <w:rFonts w:ascii="Times New Roman" w:eastAsia="Times New Roman" w:hAnsi="Times New Roman" w:cs="Times New Roman"/>
          <w:color w:val="000000"/>
          <w:spacing w:val="9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тий;</w:t>
      </w:r>
      <w:r w:rsidRPr="004A7171">
        <w:rPr>
          <w:rFonts w:ascii="Times New Roman" w:eastAsia="Times New Roman" w:hAnsi="Times New Roman" w:cs="Times New Roman"/>
          <w:color w:val="000000"/>
          <w:spacing w:val="9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9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выяв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ять</w:t>
      </w:r>
      <w:r w:rsidRPr="004A7171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ществ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r w:rsidRPr="004A7171">
        <w:rPr>
          <w:rFonts w:ascii="Times New Roman" w:eastAsia="Times New Roman" w:hAnsi="Times New Roman" w:cs="Times New Roman"/>
          <w:color w:val="000000"/>
          <w:spacing w:val="9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pacing w:val="9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9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акт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ые признаки</w:t>
      </w:r>
      <w:r w:rsidRPr="004A7171">
        <w:rPr>
          <w:rFonts w:ascii="Times New Roman" w:eastAsia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историч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ских</w:t>
      </w:r>
      <w:r w:rsidRPr="004A7171">
        <w:rPr>
          <w:rFonts w:ascii="Times New Roman" w:eastAsia="Times New Roman" w:hAnsi="Times New Roman" w:cs="Times New Roman"/>
          <w:color w:val="000000"/>
          <w:spacing w:val="12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событ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й,</w:t>
      </w:r>
      <w:r w:rsidRPr="004A7171">
        <w:rPr>
          <w:rFonts w:ascii="Times New Roman" w:eastAsia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явлений,</w:t>
      </w:r>
      <w:r w:rsidRPr="004A7171">
        <w:rPr>
          <w:rFonts w:ascii="Times New Roman" w:eastAsia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проце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ать причинно-следстве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е,</w:t>
      </w:r>
      <w:r w:rsidRPr="004A7171">
        <w:rPr>
          <w:rFonts w:ascii="Times New Roman" w:eastAsia="Times New Roman" w:hAnsi="Times New Roman" w:cs="Times New Roman"/>
          <w:color w:val="000000"/>
          <w:spacing w:val="19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ранств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ые,</w:t>
      </w:r>
      <w:r w:rsidRPr="004A7171">
        <w:rPr>
          <w:rFonts w:ascii="Times New Roman" w:eastAsia="Times New Roman" w:hAnsi="Times New Roman" w:cs="Times New Roman"/>
          <w:color w:val="000000"/>
          <w:spacing w:val="19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време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r w:rsidRPr="004A7171">
        <w:rPr>
          <w:rFonts w:ascii="Times New Roman" w:eastAsia="Times New Roman" w:hAnsi="Times New Roman" w:cs="Times New Roman"/>
          <w:color w:val="000000"/>
          <w:spacing w:val="19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связи</w:t>
      </w:r>
      <w:r w:rsidRPr="004A7171">
        <w:rPr>
          <w:rFonts w:ascii="Times New Roman" w:eastAsia="Times New Roman" w:hAnsi="Times New Roman" w:cs="Times New Roman"/>
          <w:color w:val="000000"/>
          <w:spacing w:val="19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орич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ких собы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ий,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проце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сов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уча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мого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да,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их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взаимосвязь (при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ии)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 важ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ш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ими</w:t>
      </w:r>
      <w:r w:rsidRPr="004A7171">
        <w:rPr>
          <w:rFonts w:ascii="Times New Roman" w:eastAsia="Times New Roman" w:hAnsi="Times New Roman" w:cs="Times New Roman"/>
          <w:color w:val="000000"/>
          <w:spacing w:val="20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быти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20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XX</w:t>
      </w:r>
      <w:r w:rsidRPr="004A7171">
        <w:rPr>
          <w:rFonts w:ascii="Times New Roman" w:eastAsia="Times New Roman" w:hAnsi="Times New Roman" w:cs="Times New Roman"/>
          <w:color w:val="000000"/>
          <w:spacing w:val="20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-</w:t>
      </w:r>
      <w:r w:rsidRPr="004A7171">
        <w:rPr>
          <w:rFonts w:ascii="Times New Roman" w:eastAsia="Times New Roman" w:hAnsi="Times New Roman" w:cs="Times New Roman"/>
          <w:color w:val="000000"/>
          <w:spacing w:val="20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чала</w:t>
      </w:r>
      <w:r w:rsidRPr="004A7171">
        <w:rPr>
          <w:rFonts w:ascii="Times New Roman" w:eastAsia="Times New Roman" w:hAnsi="Times New Roman" w:cs="Times New Roman"/>
          <w:color w:val="000000"/>
          <w:spacing w:val="20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XXI</w:t>
      </w:r>
      <w:r w:rsidRPr="004A7171">
        <w:rPr>
          <w:rFonts w:ascii="Times New Roman" w:eastAsia="Times New Roman" w:hAnsi="Times New Roman" w:cs="Times New Roman"/>
          <w:color w:val="000000"/>
          <w:spacing w:val="20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вв.;</w:t>
      </w:r>
      <w:r w:rsidRPr="004A7171">
        <w:rPr>
          <w:rFonts w:ascii="Times New Roman" w:eastAsia="Times New Roman" w:hAnsi="Times New Roman" w:cs="Times New Roman"/>
          <w:color w:val="000000"/>
          <w:spacing w:val="20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уме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20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ять</w:t>
      </w:r>
      <w:r w:rsidRPr="004A7171">
        <w:rPr>
          <w:rFonts w:ascii="Times New Roman" w:eastAsia="Times New Roman" w:hAnsi="Times New Roman" w:cs="Times New Roman"/>
          <w:color w:val="000000"/>
          <w:spacing w:val="2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аргум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вать</w:t>
      </w:r>
      <w:r w:rsidRPr="004A7171">
        <w:rPr>
          <w:rFonts w:ascii="Times New Roman" w:eastAsia="Times New Roman" w:hAnsi="Times New Roman" w:cs="Times New Roman"/>
          <w:color w:val="000000"/>
          <w:spacing w:val="9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бстве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ную</w:t>
      </w:r>
      <w:r w:rsidRPr="004A7171">
        <w:rPr>
          <w:rFonts w:ascii="Times New Roman" w:eastAsia="Times New Roman" w:hAnsi="Times New Roman" w:cs="Times New Roman"/>
          <w:color w:val="000000"/>
          <w:spacing w:val="9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ли</w:t>
      </w:r>
      <w:r w:rsidRPr="004A7171">
        <w:rPr>
          <w:rFonts w:ascii="Times New Roman" w:eastAsia="Times New Roman" w:hAnsi="Times New Roman" w:cs="Times New Roman"/>
          <w:color w:val="000000"/>
          <w:spacing w:val="9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предложе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ную</w:t>
      </w:r>
      <w:r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точ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9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Pr="004A7171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4A7171">
        <w:rPr>
          <w:rFonts w:ascii="Times New Roman" w:eastAsia="Times New Roman" w:hAnsi="Times New Roman" w:cs="Times New Roman"/>
          <w:color w:val="000000"/>
          <w:spacing w:val="9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на фактиче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16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мат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риал,</w:t>
      </w:r>
      <w:r w:rsidRPr="004A7171">
        <w:rPr>
          <w:rFonts w:ascii="Times New Roman" w:eastAsia="Times New Roman" w:hAnsi="Times New Roman" w:cs="Times New Roman"/>
          <w:color w:val="000000"/>
          <w:spacing w:val="16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16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том</w:t>
      </w:r>
      <w:r w:rsidRPr="004A7171">
        <w:rPr>
          <w:rFonts w:ascii="Times New Roman" w:eastAsia="Times New Roman" w:hAnsi="Times New Roman" w:cs="Times New Roman"/>
          <w:color w:val="000000"/>
          <w:spacing w:val="16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16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используя</w:t>
      </w:r>
      <w:r w:rsidRPr="004A7171">
        <w:rPr>
          <w:rFonts w:ascii="Times New Roman" w:eastAsia="Times New Roman" w:hAnsi="Times New Roman" w:cs="Times New Roman"/>
          <w:color w:val="000000"/>
          <w:spacing w:val="16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ики</w:t>
      </w:r>
      <w:r w:rsidRPr="004A7171">
        <w:rPr>
          <w:rFonts w:ascii="Times New Roman" w:eastAsia="Times New Roman" w:hAnsi="Times New Roman" w:cs="Times New Roman"/>
          <w:color w:val="000000"/>
          <w:spacing w:val="16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4A7171">
        <w:rPr>
          <w:rFonts w:ascii="Times New Roman" w:eastAsia="Times New Roman" w:hAnsi="Times New Roman" w:cs="Times New Roman"/>
          <w:color w:val="000000"/>
          <w:spacing w:val="16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 приобрет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4A7171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опы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взаи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оде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ствия</w:t>
      </w:r>
      <w:r w:rsidRPr="004A7171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людьми</w:t>
      </w:r>
      <w:r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гой</w:t>
      </w:r>
      <w:r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ку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ьтуры,</w:t>
      </w:r>
      <w:r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ионал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 религиозной</w:t>
      </w:r>
      <w:r w:rsidRPr="004A7171"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дле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основе</w:t>
      </w:r>
      <w:r w:rsidRPr="004A7171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ционал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ценност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рем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го росс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щ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ва: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ум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емократ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ностей,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ира и</w:t>
      </w:r>
      <w:r w:rsidRPr="004A7171"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взаи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опоним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Pr="004A7171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между</w:t>
      </w:r>
      <w:r w:rsidRPr="004A7171">
        <w:rPr>
          <w:rFonts w:ascii="Times New Roman" w:eastAsia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арода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людьми</w:t>
      </w:r>
      <w:r w:rsidRPr="004A7171"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 w:rsidRPr="004A7171"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льтур;</w:t>
      </w:r>
      <w:r w:rsidRPr="004A7171"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4A7171">
        <w:rPr>
          <w:rFonts w:ascii="Times New Roman" w:eastAsia="Times New Roman" w:hAnsi="Times New Roman" w:cs="Times New Roman"/>
          <w:color w:val="000000"/>
          <w:spacing w:val="1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историче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кому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едию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родов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и.</w:t>
      </w:r>
    </w:p>
    <w:p w:rsidR="004A7171" w:rsidRPr="004A7171" w:rsidRDefault="007827BF" w:rsidP="003D5B9F">
      <w:pPr>
        <w:widowControl w:val="0"/>
        <w:tabs>
          <w:tab w:val="left" w:pos="0"/>
        </w:tabs>
        <w:spacing w:line="240" w:lineRule="atLeast"/>
        <w:ind w:right="-1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ab/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Обще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ст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вознани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: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5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освоение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сис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емы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й:</w:t>
      </w:r>
      <w:r w:rsidR="004A7171" w:rsidRPr="004A7171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иал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ых свойст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елов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соб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взаимоде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другими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люд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ми, важнос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сем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оциа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ута;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ах обществ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сод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рж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нии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знач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социал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м,</w:t>
      </w:r>
      <w:r w:rsidR="004A7171" w:rsidRPr="004A7171">
        <w:rPr>
          <w:rFonts w:ascii="Times New Roman" w:eastAsia="Times New Roman" w:hAnsi="Times New Roman" w:cs="Times New Roman"/>
          <w:color w:val="000000"/>
          <w:spacing w:val="21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рег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ирую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щ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их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щ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нные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тношения;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процес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явл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экономиче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кой,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ной, духов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итичес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сф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жиз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ства;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сновах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конс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ионно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 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ции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2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асти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2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ийс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2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Феде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ии,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правовом стату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Российс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(в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числе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несов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рш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ннолет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ег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)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="004A7171"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 систе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образов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ийской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Фед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об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ударст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ной бю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жет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енежн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-креди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оциал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поли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сфе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 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льтуры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4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бра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 w:rsidR="004A7171" w:rsidRPr="004A7171">
        <w:rPr>
          <w:rFonts w:ascii="Times New Roman" w:eastAsia="Times New Roman" w:hAnsi="Times New Roman" w:cs="Times New Roman"/>
          <w:color w:val="000000"/>
          <w:spacing w:val="4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оде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вии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пции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Фед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ац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 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еч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личнос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="004A7171" w:rsidRPr="004A7171"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общества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7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ударства,</w:t>
      </w:r>
      <w:r w:rsidR="004A7171" w:rsidRPr="004A7171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7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том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8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числе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экс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изма;</w:t>
      </w:r>
      <w:r w:rsidR="004A7171" w:rsidRPr="004A7171"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мение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харак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изо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традицион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ийские духов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о-нравст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(в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сле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защи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чело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ечес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жизни,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 свобод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овека,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мья,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зидате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уд,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жение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ечест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рали 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нравств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ман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зм,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илосе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дие,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справ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дливость,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взаимо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ощь, 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ллективизм,</w:t>
      </w:r>
      <w:r w:rsidR="004A7171" w:rsidRPr="004A7171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рическое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еди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ародов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Росс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="004A7171" w:rsidRPr="004A7171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преемств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рии наш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ны);</w:t>
      </w:r>
      <w:r w:rsidR="004A7171" w:rsidRPr="004A7171">
        <w:rPr>
          <w:rFonts w:ascii="Times New Roman" w:eastAsia="Times New Roman" w:hAnsi="Times New Roman" w:cs="Times New Roman"/>
          <w:color w:val="000000"/>
          <w:spacing w:val="5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срав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(в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5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исле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уста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ливать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ования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для сра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ия)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ность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людей,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иал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объекты,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явл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процес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разли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обществ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ни,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элементы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вные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ункции;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 уст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навливать 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объяснять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взаи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язи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социал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ьны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бъек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ов, явлений,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роце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сов 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азли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ществ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жизни,</w:t>
      </w:r>
      <w:r w:rsidR="004A7171" w:rsidRPr="004A7171"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элем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сно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фун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ций, включая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модейств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природы,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ело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ека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общест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сфер 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щ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гражда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ударст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язи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итичес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потряс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ий 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социал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но-экономиче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кри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сударств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мение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использ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вать п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енные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ъ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сне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ного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менно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ущ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ости, взаимосвяз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явле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проце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ьной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дейст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ите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ости;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опорой на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знания,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факты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обществе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жиз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личный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иал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ый опыт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делять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аргумен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очки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зрения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иал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ценност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норм свое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отношение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7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явлениям,</w:t>
      </w:r>
      <w:r w:rsidR="004A7171" w:rsidRPr="004A7171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проце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7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аль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ите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ьности;</w:t>
      </w:r>
      <w:r w:rsidR="004A7171" w:rsidRPr="004A7171">
        <w:rPr>
          <w:rFonts w:ascii="Times New Roman" w:eastAsia="Times New Roman" w:hAnsi="Times New Roman" w:cs="Times New Roman"/>
          <w:color w:val="000000"/>
          <w:spacing w:val="7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умение анализироват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бобщать,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истема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ироват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конк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ировать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кри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ически оц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социал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ую</w:t>
      </w:r>
      <w:r w:rsidR="004A7171" w:rsidRPr="004A7171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ф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ию,</w:t>
      </w:r>
      <w:r w:rsidR="004A7171" w:rsidRPr="004A7171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енны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4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ниями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 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вом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а,</w:t>
      </w:r>
      <w:r w:rsidR="004A7171" w:rsidRPr="004A7171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личным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циал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ым опы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м;</w:t>
      </w:r>
      <w:r w:rsidR="004A7171"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оценивать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ны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пки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других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 точки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зрен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ответст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моральным,</w:t>
      </w:r>
      <w:r w:rsidR="004A7171" w:rsidRPr="004A7171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правовым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видам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социал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эко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омиче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ационал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риемлем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форм антиобществ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ния;</w:t>
      </w:r>
      <w:r w:rsidR="004A7171"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еннос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ульт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уры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традиций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народов 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ии.</w:t>
      </w:r>
    </w:p>
    <w:p w:rsidR="004A7171" w:rsidRPr="004A7171" w:rsidRDefault="004A7171" w:rsidP="004A7171">
      <w:pPr>
        <w:widowControl w:val="0"/>
        <w:tabs>
          <w:tab w:val="left" w:pos="2386"/>
          <w:tab w:val="left" w:pos="3964"/>
          <w:tab w:val="left" w:pos="4410"/>
          <w:tab w:val="left" w:pos="6190"/>
          <w:tab w:val="left" w:pos="7350"/>
          <w:tab w:val="left" w:pos="8868"/>
        </w:tabs>
        <w:spacing w:line="240" w:lineRule="atLeast"/>
        <w:ind w:right="-18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Геогра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ф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я: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2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свое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2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систе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знан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12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2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азмещ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нии</w:t>
      </w:r>
      <w:r w:rsidRPr="004A7171"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осно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4A7171">
        <w:rPr>
          <w:rFonts w:ascii="Times New Roman" w:eastAsia="Times New Roman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йств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ге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гра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ф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ичес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их</w:t>
      </w:r>
      <w:r w:rsidRPr="004A7171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объектов,</w:t>
      </w:r>
      <w:r w:rsidRPr="004A7171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ге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формировании</w:t>
      </w:r>
      <w:r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ства</w:t>
      </w:r>
      <w:r w:rsidRPr="004A7171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Pr="004A7171"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окружающ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его</w:t>
      </w:r>
      <w:r w:rsidRPr="004A7171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ды</w:t>
      </w:r>
      <w:r w:rsidRPr="004A7171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планете Земля,</w:t>
      </w:r>
      <w:r w:rsidRPr="004A7171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4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ш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4A7171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совр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 w:rsidRPr="004A7171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прак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асел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го</w:t>
      </w:r>
      <w:r w:rsidRPr="004A7171"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ункта, 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ции,</w:t>
      </w:r>
      <w:r w:rsidRPr="004A7171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миро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 w:rsidRPr="004A7171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щества,</w:t>
      </w:r>
      <w:r w:rsidRPr="004A7171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задачи</w:t>
      </w:r>
      <w:r w:rsidRPr="004A7171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стой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ивого разви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7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4A7171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устанав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ать</w:t>
      </w:r>
      <w:r w:rsidRPr="004A7171">
        <w:rPr>
          <w:rFonts w:ascii="Times New Roman" w:eastAsia="Times New Roman" w:hAnsi="Times New Roman" w:cs="Times New Roman"/>
          <w:color w:val="000000"/>
          <w:spacing w:val="7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взаимосвя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между</w:t>
      </w:r>
      <w:r w:rsidRPr="004A7171">
        <w:rPr>
          <w:rFonts w:ascii="Times New Roman" w:eastAsia="Times New Roman" w:hAnsi="Times New Roman" w:cs="Times New Roman"/>
          <w:color w:val="000000"/>
          <w:spacing w:val="7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енными</w:t>
      </w:r>
      <w:r w:rsidRPr="004A7171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риро</w:t>
      </w:r>
      <w:r w:rsidRPr="004A7171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ными, социаль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э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коном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явл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ниями</w:t>
      </w:r>
      <w:r w:rsidRPr="004A717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проц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сса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4A717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еал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4A717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наблюдае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ыми гео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рафичес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ими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яв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ениями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оцесс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="007827B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оценивать</w:t>
      </w:r>
      <w:r w:rsidR="007827B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ктер взаимод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йст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4A7171">
        <w:rPr>
          <w:rFonts w:ascii="Times New Roman" w:eastAsia="Times New Roman" w:hAnsi="Times New Roman" w:cs="Times New Roman"/>
          <w:color w:val="000000"/>
          <w:spacing w:val="15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деятел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ности</w:t>
      </w:r>
      <w:r w:rsidRPr="004A7171">
        <w:rPr>
          <w:rFonts w:ascii="Times New Roman" w:eastAsia="Times New Roman" w:hAnsi="Times New Roman" w:cs="Times New Roman"/>
          <w:color w:val="000000"/>
          <w:spacing w:val="15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человека</w:t>
      </w:r>
      <w:r w:rsidRPr="004A7171">
        <w:rPr>
          <w:rFonts w:ascii="Times New Roman" w:eastAsia="Times New Roman" w:hAnsi="Times New Roman" w:cs="Times New Roman"/>
          <w:color w:val="000000"/>
          <w:spacing w:val="15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5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комп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нентов</w:t>
      </w:r>
      <w:r w:rsidRPr="004A7171">
        <w:rPr>
          <w:rFonts w:ascii="Times New Roman" w:eastAsia="Times New Roman" w:hAnsi="Times New Roman" w:cs="Times New Roman"/>
          <w:color w:val="000000"/>
          <w:spacing w:val="15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ды</w:t>
      </w:r>
      <w:r w:rsidRPr="004A7171">
        <w:rPr>
          <w:rFonts w:ascii="Times New Roman" w:eastAsia="Times New Roman" w:hAnsi="Times New Roman" w:cs="Times New Roman"/>
          <w:color w:val="000000"/>
          <w:spacing w:val="16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15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 гео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ичес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их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овиях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очки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 ко</w:t>
      </w:r>
      <w:r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цепции ус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йчивого разви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4A7171" w:rsidRDefault="004A7171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4A7171" w:rsidRDefault="004A7171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3D5B9F" w:rsidRDefault="003D5B9F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3D5B9F" w:rsidRDefault="003D5B9F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3D5B9F" w:rsidRDefault="003D5B9F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7827BF" w:rsidRDefault="007827BF" w:rsidP="007827BF">
      <w:pPr>
        <w:pStyle w:val="a3"/>
        <w:numPr>
          <w:ilvl w:val="0"/>
          <w:numId w:val="1"/>
        </w:numPr>
        <w:tabs>
          <w:tab w:val="left" w:pos="567"/>
        </w:tabs>
        <w:spacing w:line="360" w:lineRule="auto"/>
        <w:ind w:hanging="2678"/>
        <w:jc w:val="center"/>
        <w:rPr>
          <w:rFonts w:ascii="Times New Roman" w:hAnsi="Times New Roman" w:cs="Times New Roman"/>
          <w:b/>
          <w:bCs/>
          <w:color w:val="252525"/>
          <w:spacing w:val="-2"/>
          <w:sz w:val="28"/>
          <w:szCs w:val="28"/>
        </w:rPr>
      </w:pPr>
      <w:bookmarkStart w:id="5" w:name="_page_126_0"/>
      <w:bookmarkEnd w:id="4"/>
      <w:r w:rsidRPr="007827BF">
        <w:rPr>
          <w:rFonts w:ascii="Times New Roman" w:hAnsi="Times New Roman" w:cs="Times New Roman"/>
          <w:b/>
          <w:bCs/>
          <w:color w:val="252525"/>
          <w:spacing w:val="-2"/>
          <w:sz w:val="28"/>
          <w:szCs w:val="28"/>
        </w:rPr>
        <w:lastRenderedPageBreak/>
        <w:t>Учебно - тематический план курса внеурочной деятельности</w:t>
      </w:r>
    </w:p>
    <w:p w:rsidR="007827BF" w:rsidRPr="007827BF" w:rsidRDefault="007827BF" w:rsidP="007827BF">
      <w:pPr>
        <w:pStyle w:val="a3"/>
        <w:tabs>
          <w:tab w:val="left" w:pos="567"/>
        </w:tabs>
        <w:spacing w:line="360" w:lineRule="auto"/>
        <w:ind w:left="2962"/>
        <w:rPr>
          <w:rFonts w:ascii="Times New Roman" w:hAnsi="Times New Roman" w:cs="Times New Roman"/>
          <w:b/>
          <w:bCs/>
          <w:color w:val="252525"/>
          <w:spacing w:val="-2"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000"/>
        <w:gridCol w:w="4385"/>
        <w:gridCol w:w="1312"/>
        <w:gridCol w:w="1454"/>
        <w:gridCol w:w="1625"/>
      </w:tblGrid>
      <w:tr w:rsidR="00F82265" w:rsidRPr="007827BF" w:rsidTr="007827BF">
        <w:tc>
          <w:tcPr>
            <w:tcW w:w="1039" w:type="dxa"/>
            <w:vAlign w:val="center"/>
          </w:tcPr>
          <w:p w:rsidR="007827BF" w:rsidRPr="007827BF" w:rsidRDefault="007827BF" w:rsidP="007827BF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</w:pPr>
            <w:r w:rsidRPr="007827BF"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  <w:t>№ п/п</w:t>
            </w:r>
          </w:p>
        </w:tc>
        <w:tc>
          <w:tcPr>
            <w:tcW w:w="4555" w:type="dxa"/>
            <w:vAlign w:val="center"/>
          </w:tcPr>
          <w:p w:rsidR="007827BF" w:rsidRPr="007827BF" w:rsidRDefault="007827BF" w:rsidP="007827BF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</w:pPr>
            <w:r w:rsidRPr="007827BF"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  <w:t>Тема урока</w:t>
            </w:r>
          </w:p>
        </w:tc>
        <w:tc>
          <w:tcPr>
            <w:tcW w:w="1355" w:type="dxa"/>
            <w:vAlign w:val="center"/>
          </w:tcPr>
          <w:p w:rsidR="007827BF" w:rsidRPr="007827BF" w:rsidRDefault="007827BF" w:rsidP="007827BF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</w:pPr>
            <w:r w:rsidRPr="007827BF"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  <w:t>Всего часов</w:t>
            </w:r>
          </w:p>
        </w:tc>
        <w:tc>
          <w:tcPr>
            <w:tcW w:w="1494" w:type="dxa"/>
            <w:vAlign w:val="center"/>
          </w:tcPr>
          <w:p w:rsidR="007827BF" w:rsidRPr="007827BF" w:rsidRDefault="007827BF" w:rsidP="007827BF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</w:pPr>
            <w:r w:rsidRPr="007827BF"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  <w:t>Теория</w:t>
            </w:r>
          </w:p>
        </w:tc>
        <w:tc>
          <w:tcPr>
            <w:tcW w:w="1654" w:type="dxa"/>
            <w:vAlign w:val="center"/>
          </w:tcPr>
          <w:p w:rsidR="007827BF" w:rsidRPr="007827BF" w:rsidRDefault="007827BF" w:rsidP="007827BF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</w:pPr>
            <w:r w:rsidRPr="007827BF"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  <w:t>Практика</w:t>
            </w: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7827BF" w:rsidRPr="00286A24" w:rsidRDefault="007827BF" w:rsidP="007827BF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4555" w:type="dxa"/>
            <w:vAlign w:val="center"/>
          </w:tcPr>
          <w:p w:rsidR="007827BF" w:rsidRPr="00286A24" w:rsidRDefault="007827BF" w:rsidP="007827BF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День знаний</w:t>
            </w:r>
          </w:p>
        </w:tc>
        <w:tc>
          <w:tcPr>
            <w:tcW w:w="1355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7827BF" w:rsidRPr="00286A24" w:rsidRDefault="007827BF" w:rsidP="007827BF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2</w:t>
            </w:r>
          </w:p>
        </w:tc>
        <w:tc>
          <w:tcPr>
            <w:tcW w:w="4555" w:type="dxa"/>
            <w:vAlign w:val="center"/>
          </w:tcPr>
          <w:p w:rsidR="007827BF" w:rsidRPr="00286A24" w:rsidRDefault="007827BF" w:rsidP="007827BF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Там, где Россия</w:t>
            </w:r>
          </w:p>
        </w:tc>
        <w:tc>
          <w:tcPr>
            <w:tcW w:w="1355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:rsidR="007827BF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7827BF" w:rsidRPr="00286A24" w:rsidRDefault="007827BF" w:rsidP="007827BF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3</w:t>
            </w:r>
          </w:p>
        </w:tc>
        <w:tc>
          <w:tcPr>
            <w:tcW w:w="4555" w:type="dxa"/>
            <w:vAlign w:val="center"/>
          </w:tcPr>
          <w:p w:rsidR="007827BF" w:rsidRPr="00286A24" w:rsidRDefault="007827BF" w:rsidP="007827BF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Зоя. К 100-летию со дня рождения Зои Космодемьянской</w:t>
            </w:r>
          </w:p>
        </w:tc>
        <w:tc>
          <w:tcPr>
            <w:tcW w:w="1355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7827BF" w:rsidRPr="00286A24" w:rsidRDefault="007827BF" w:rsidP="007827BF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4</w:t>
            </w:r>
          </w:p>
        </w:tc>
        <w:tc>
          <w:tcPr>
            <w:tcW w:w="4555" w:type="dxa"/>
            <w:vAlign w:val="center"/>
          </w:tcPr>
          <w:p w:rsidR="007827BF" w:rsidRPr="00286A24" w:rsidRDefault="007827BF" w:rsidP="007827BF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Избирательная система России (30 лет ЦИК)</w:t>
            </w:r>
          </w:p>
        </w:tc>
        <w:tc>
          <w:tcPr>
            <w:tcW w:w="1355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7827BF" w:rsidRPr="00286A24" w:rsidRDefault="007827BF" w:rsidP="007827BF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5</w:t>
            </w:r>
          </w:p>
        </w:tc>
        <w:tc>
          <w:tcPr>
            <w:tcW w:w="4555" w:type="dxa"/>
            <w:vAlign w:val="center"/>
          </w:tcPr>
          <w:p w:rsidR="007827BF" w:rsidRPr="00286A24" w:rsidRDefault="007827BF" w:rsidP="007827BF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День учителя (советники по воспитанию)</w:t>
            </w:r>
          </w:p>
        </w:tc>
        <w:tc>
          <w:tcPr>
            <w:tcW w:w="1355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:rsidR="007827BF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7827BF" w:rsidRPr="00286A24" w:rsidRDefault="007827BF" w:rsidP="007827BF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6</w:t>
            </w:r>
          </w:p>
        </w:tc>
        <w:tc>
          <w:tcPr>
            <w:tcW w:w="4555" w:type="dxa"/>
            <w:vAlign w:val="center"/>
          </w:tcPr>
          <w:p w:rsidR="007827BF" w:rsidRPr="00286A24" w:rsidRDefault="007827BF" w:rsidP="007827BF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О взаимоотношениях в коллективе (Всемирный день психического здоровья, профилактика буллинга)</w:t>
            </w:r>
          </w:p>
        </w:tc>
        <w:tc>
          <w:tcPr>
            <w:tcW w:w="1355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7827BF" w:rsidRPr="00286A24" w:rsidRDefault="007827BF" w:rsidP="007827BF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7</w:t>
            </w:r>
          </w:p>
        </w:tc>
        <w:tc>
          <w:tcPr>
            <w:tcW w:w="4555" w:type="dxa"/>
            <w:vAlign w:val="center"/>
          </w:tcPr>
          <w:p w:rsidR="007827BF" w:rsidRPr="00286A24" w:rsidRDefault="007827BF" w:rsidP="007827BF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По ту сторону экрана. 115 лет кино в России</w:t>
            </w:r>
          </w:p>
        </w:tc>
        <w:tc>
          <w:tcPr>
            <w:tcW w:w="1355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7827BF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7827BF" w:rsidRPr="00286A24" w:rsidRDefault="007827BF" w:rsidP="007827BF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8</w:t>
            </w:r>
          </w:p>
        </w:tc>
        <w:tc>
          <w:tcPr>
            <w:tcW w:w="4555" w:type="dxa"/>
            <w:vAlign w:val="center"/>
          </w:tcPr>
          <w:p w:rsidR="007827BF" w:rsidRPr="00286A24" w:rsidRDefault="007827BF" w:rsidP="007827BF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День спецназа</w:t>
            </w:r>
          </w:p>
        </w:tc>
        <w:tc>
          <w:tcPr>
            <w:tcW w:w="1355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7827BF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7827BF" w:rsidRPr="00286A24" w:rsidRDefault="007827BF" w:rsidP="007827BF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9</w:t>
            </w:r>
          </w:p>
        </w:tc>
        <w:tc>
          <w:tcPr>
            <w:tcW w:w="4555" w:type="dxa"/>
            <w:vAlign w:val="center"/>
          </w:tcPr>
          <w:p w:rsidR="007827BF" w:rsidRPr="00286A24" w:rsidRDefault="007827BF" w:rsidP="007827BF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День народного единства</w:t>
            </w:r>
          </w:p>
        </w:tc>
        <w:tc>
          <w:tcPr>
            <w:tcW w:w="1355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7827BF" w:rsidRPr="00286A24" w:rsidRDefault="007827BF" w:rsidP="007827BF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10</w:t>
            </w:r>
          </w:p>
        </w:tc>
        <w:tc>
          <w:tcPr>
            <w:tcW w:w="4555" w:type="dxa"/>
            <w:vAlign w:val="center"/>
          </w:tcPr>
          <w:p w:rsidR="007827BF" w:rsidRPr="00286A24" w:rsidRDefault="007827BF" w:rsidP="007827BF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Россия: взгляд в будущее.</w:t>
            </w:r>
          </w:p>
          <w:p w:rsidR="007827BF" w:rsidRPr="00286A24" w:rsidRDefault="007827BF" w:rsidP="007827BF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Технологический</w:t>
            </w:r>
          </w:p>
          <w:p w:rsidR="007827BF" w:rsidRPr="00286A24" w:rsidRDefault="007827BF" w:rsidP="007827BF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суверенитет / цифровая экономика / новые профессии</w:t>
            </w:r>
          </w:p>
        </w:tc>
        <w:tc>
          <w:tcPr>
            <w:tcW w:w="1355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7827BF" w:rsidRPr="00286A24" w:rsidRDefault="007827BF" w:rsidP="007827BF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11</w:t>
            </w:r>
          </w:p>
        </w:tc>
        <w:tc>
          <w:tcPr>
            <w:tcW w:w="4555" w:type="dxa"/>
            <w:vAlign w:val="center"/>
          </w:tcPr>
          <w:p w:rsidR="007827BF" w:rsidRPr="00286A24" w:rsidRDefault="007827BF" w:rsidP="007827BF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О взаимоотношениях в семье (День матери)</w:t>
            </w:r>
          </w:p>
        </w:tc>
        <w:tc>
          <w:tcPr>
            <w:tcW w:w="1355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12</w:t>
            </w:r>
          </w:p>
        </w:tc>
        <w:tc>
          <w:tcPr>
            <w:tcW w:w="4555" w:type="dxa"/>
            <w:vAlign w:val="center"/>
          </w:tcPr>
          <w:p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Что такое Родина? (региональный и местный компонент)</w:t>
            </w:r>
          </w:p>
        </w:tc>
        <w:tc>
          <w:tcPr>
            <w:tcW w:w="1355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13</w:t>
            </w:r>
          </w:p>
        </w:tc>
        <w:tc>
          <w:tcPr>
            <w:tcW w:w="4555" w:type="dxa"/>
            <w:vAlign w:val="center"/>
          </w:tcPr>
          <w:p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Мы вместе</w:t>
            </w:r>
          </w:p>
        </w:tc>
        <w:tc>
          <w:tcPr>
            <w:tcW w:w="1355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14</w:t>
            </w:r>
          </w:p>
        </w:tc>
        <w:tc>
          <w:tcPr>
            <w:tcW w:w="4555" w:type="dxa"/>
            <w:vAlign w:val="center"/>
          </w:tcPr>
          <w:p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Главный закон страны</w:t>
            </w:r>
          </w:p>
        </w:tc>
        <w:tc>
          <w:tcPr>
            <w:tcW w:w="1355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15</w:t>
            </w:r>
          </w:p>
        </w:tc>
        <w:tc>
          <w:tcPr>
            <w:tcW w:w="4555" w:type="dxa"/>
            <w:vAlign w:val="center"/>
          </w:tcPr>
          <w:p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Герои нашего времени</w:t>
            </w:r>
          </w:p>
        </w:tc>
        <w:tc>
          <w:tcPr>
            <w:tcW w:w="1355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16</w:t>
            </w:r>
          </w:p>
        </w:tc>
        <w:tc>
          <w:tcPr>
            <w:tcW w:w="4555" w:type="dxa"/>
            <w:vAlign w:val="center"/>
          </w:tcPr>
          <w:p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Новогодние семейные традиции разных народов России</w:t>
            </w:r>
          </w:p>
        </w:tc>
        <w:tc>
          <w:tcPr>
            <w:tcW w:w="1355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17</w:t>
            </w:r>
          </w:p>
        </w:tc>
        <w:tc>
          <w:tcPr>
            <w:tcW w:w="4555" w:type="dxa"/>
            <w:vAlign w:val="center"/>
          </w:tcPr>
          <w:p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От А до Я.</w:t>
            </w:r>
            <w:r>
              <w:rPr>
                <w:sz w:val="24"/>
                <w:szCs w:val="24"/>
              </w:rPr>
              <w:t xml:space="preserve"> </w:t>
            </w:r>
            <w:r w:rsidRPr="00286A24">
              <w:rPr>
                <w:sz w:val="24"/>
                <w:szCs w:val="24"/>
              </w:rPr>
              <w:t xml:space="preserve">450 лет "Азбуке" </w:t>
            </w:r>
            <w:r>
              <w:rPr>
                <w:sz w:val="24"/>
                <w:szCs w:val="24"/>
              </w:rPr>
              <w:t xml:space="preserve">                  </w:t>
            </w:r>
            <w:r w:rsidRPr="00286A24">
              <w:rPr>
                <w:sz w:val="24"/>
                <w:szCs w:val="24"/>
              </w:rPr>
              <w:t>Ивана Фёдорова</w:t>
            </w:r>
          </w:p>
        </w:tc>
        <w:tc>
          <w:tcPr>
            <w:tcW w:w="1355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18</w:t>
            </w:r>
          </w:p>
        </w:tc>
        <w:tc>
          <w:tcPr>
            <w:tcW w:w="4555" w:type="dxa"/>
            <w:vAlign w:val="center"/>
          </w:tcPr>
          <w:p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Налоговая грамотность</w:t>
            </w:r>
          </w:p>
        </w:tc>
        <w:tc>
          <w:tcPr>
            <w:tcW w:w="1355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19</w:t>
            </w:r>
          </w:p>
        </w:tc>
        <w:tc>
          <w:tcPr>
            <w:tcW w:w="4555" w:type="dxa"/>
            <w:vAlign w:val="center"/>
          </w:tcPr>
          <w:p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Непокоренные.</w:t>
            </w:r>
            <w:r>
              <w:rPr>
                <w:sz w:val="24"/>
                <w:szCs w:val="24"/>
              </w:rPr>
              <w:t xml:space="preserve"> </w:t>
            </w:r>
            <w:r w:rsidRPr="00286A24">
              <w:rPr>
                <w:sz w:val="24"/>
                <w:szCs w:val="24"/>
              </w:rPr>
              <w:t>80 лет со дня полного освобождения Ленинграда от</w:t>
            </w:r>
            <w:r>
              <w:rPr>
                <w:sz w:val="24"/>
                <w:szCs w:val="24"/>
              </w:rPr>
              <w:t xml:space="preserve"> </w:t>
            </w:r>
            <w:r w:rsidRPr="00286A24">
              <w:rPr>
                <w:sz w:val="24"/>
                <w:szCs w:val="24"/>
              </w:rPr>
              <w:t>фашистской блокады</w:t>
            </w:r>
          </w:p>
        </w:tc>
        <w:tc>
          <w:tcPr>
            <w:tcW w:w="1355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20</w:t>
            </w:r>
          </w:p>
        </w:tc>
        <w:tc>
          <w:tcPr>
            <w:tcW w:w="4555" w:type="dxa"/>
            <w:vAlign w:val="center"/>
          </w:tcPr>
          <w:p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Союзники России</w:t>
            </w:r>
          </w:p>
        </w:tc>
        <w:tc>
          <w:tcPr>
            <w:tcW w:w="1355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21</w:t>
            </w:r>
          </w:p>
        </w:tc>
        <w:tc>
          <w:tcPr>
            <w:tcW w:w="4555" w:type="dxa"/>
            <w:vAlign w:val="center"/>
          </w:tcPr>
          <w:p w:rsidR="00286A24" w:rsidRPr="00286A24" w:rsidRDefault="00286A24" w:rsidP="00286A24">
            <w:pPr>
              <w:pStyle w:val="TableParagraph"/>
              <w:spacing w:line="240" w:lineRule="atLeast"/>
              <w:ind w:left="142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 xml:space="preserve">190 лет со дня рождения Д. </w:t>
            </w:r>
            <w:r>
              <w:rPr>
                <w:sz w:val="24"/>
                <w:szCs w:val="24"/>
              </w:rPr>
              <w:t>М</w:t>
            </w:r>
            <w:r w:rsidRPr="00286A24">
              <w:rPr>
                <w:sz w:val="24"/>
                <w:szCs w:val="24"/>
              </w:rPr>
              <w:t>енделеева.</w:t>
            </w:r>
            <w:r>
              <w:rPr>
                <w:sz w:val="24"/>
                <w:szCs w:val="24"/>
              </w:rPr>
              <w:t xml:space="preserve"> </w:t>
            </w:r>
          </w:p>
          <w:p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День российской науки</w:t>
            </w:r>
          </w:p>
        </w:tc>
        <w:tc>
          <w:tcPr>
            <w:tcW w:w="1355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22</w:t>
            </w:r>
          </w:p>
        </w:tc>
        <w:tc>
          <w:tcPr>
            <w:tcW w:w="4555" w:type="dxa"/>
            <w:vAlign w:val="center"/>
          </w:tcPr>
          <w:p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День первооткрывателя</w:t>
            </w:r>
          </w:p>
        </w:tc>
        <w:tc>
          <w:tcPr>
            <w:tcW w:w="1355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23</w:t>
            </w:r>
          </w:p>
        </w:tc>
        <w:tc>
          <w:tcPr>
            <w:tcW w:w="4555" w:type="dxa"/>
            <w:vAlign w:val="center"/>
          </w:tcPr>
          <w:p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День защитника Отечества.</w:t>
            </w:r>
          </w:p>
          <w:p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280 лет со дня рождения Федора Ушакова</w:t>
            </w:r>
          </w:p>
        </w:tc>
        <w:tc>
          <w:tcPr>
            <w:tcW w:w="1355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24</w:t>
            </w:r>
          </w:p>
        </w:tc>
        <w:tc>
          <w:tcPr>
            <w:tcW w:w="4555" w:type="dxa"/>
            <w:vAlign w:val="center"/>
          </w:tcPr>
          <w:p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Как найти свое место в обществе</w:t>
            </w:r>
          </w:p>
        </w:tc>
        <w:tc>
          <w:tcPr>
            <w:tcW w:w="1355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25</w:t>
            </w:r>
          </w:p>
        </w:tc>
        <w:tc>
          <w:tcPr>
            <w:tcW w:w="4555" w:type="dxa"/>
            <w:vAlign w:val="center"/>
          </w:tcPr>
          <w:p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Всемирный фестиваль молодежи</w:t>
            </w:r>
          </w:p>
        </w:tc>
        <w:tc>
          <w:tcPr>
            <w:tcW w:w="1355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26</w:t>
            </w:r>
          </w:p>
        </w:tc>
        <w:tc>
          <w:tcPr>
            <w:tcW w:w="4555" w:type="dxa"/>
            <w:vAlign w:val="center"/>
          </w:tcPr>
          <w:p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«Первым делом самолеты».</w:t>
            </w:r>
          </w:p>
          <w:p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О гражданской авиации</w:t>
            </w:r>
          </w:p>
        </w:tc>
        <w:tc>
          <w:tcPr>
            <w:tcW w:w="1355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27</w:t>
            </w:r>
          </w:p>
        </w:tc>
        <w:tc>
          <w:tcPr>
            <w:tcW w:w="4555" w:type="dxa"/>
            <w:vAlign w:val="center"/>
          </w:tcPr>
          <w:p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Крым. Путь домой</w:t>
            </w:r>
          </w:p>
        </w:tc>
        <w:tc>
          <w:tcPr>
            <w:tcW w:w="1355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lastRenderedPageBreak/>
              <w:t>28</w:t>
            </w:r>
          </w:p>
        </w:tc>
        <w:tc>
          <w:tcPr>
            <w:tcW w:w="4555" w:type="dxa"/>
            <w:vAlign w:val="center"/>
          </w:tcPr>
          <w:p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Россия - здоровая держава</w:t>
            </w:r>
          </w:p>
        </w:tc>
        <w:tc>
          <w:tcPr>
            <w:tcW w:w="1355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29</w:t>
            </w:r>
          </w:p>
        </w:tc>
        <w:tc>
          <w:tcPr>
            <w:tcW w:w="4555" w:type="dxa"/>
            <w:vAlign w:val="center"/>
          </w:tcPr>
          <w:p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Цирк! Цирк! Цирк! (К Международному дню цирка)</w:t>
            </w:r>
          </w:p>
        </w:tc>
        <w:tc>
          <w:tcPr>
            <w:tcW w:w="1355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30</w:t>
            </w:r>
          </w:p>
        </w:tc>
        <w:tc>
          <w:tcPr>
            <w:tcW w:w="4555" w:type="dxa"/>
            <w:vAlign w:val="center"/>
          </w:tcPr>
          <w:p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«Я вижу Землю! Это так красиво».</w:t>
            </w:r>
          </w:p>
        </w:tc>
        <w:tc>
          <w:tcPr>
            <w:tcW w:w="1355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31</w:t>
            </w:r>
          </w:p>
        </w:tc>
        <w:tc>
          <w:tcPr>
            <w:tcW w:w="4555" w:type="dxa"/>
            <w:vAlign w:val="center"/>
          </w:tcPr>
          <w:p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215-летие со дня рождения Н. В. Гоголя</w:t>
            </w:r>
          </w:p>
        </w:tc>
        <w:tc>
          <w:tcPr>
            <w:tcW w:w="1355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32</w:t>
            </w:r>
          </w:p>
        </w:tc>
        <w:tc>
          <w:tcPr>
            <w:tcW w:w="4555" w:type="dxa"/>
            <w:vAlign w:val="center"/>
          </w:tcPr>
          <w:p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Экологичное потребление</w:t>
            </w:r>
          </w:p>
        </w:tc>
        <w:tc>
          <w:tcPr>
            <w:tcW w:w="1355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33</w:t>
            </w:r>
          </w:p>
        </w:tc>
        <w:tc>
          <w:tcPr>
            <w:tcW w:w="4555" w:type="dxa"/>
            <w:vAlign w:val="center"/>
          </w:tcPr>
          <w:p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Труд крут</w:t>
            </w:r>
          </w:p>
        </w:tc>
        <w:tc>
          <w:tcPr>
            <w:tcW w:w="1355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34</w:t>
            </w:r>
          </w:p>
        </w:tc>
        <w:tc>
          <w:tcPr>
            <w:tcW w:w="4555" w:type="dxa"/>
            <w:vAlign w:val="center"/>
          </w:tcPr>
          <w:p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Урок памяти</w:t>
            </w:r>
          </w:p>
        </w:tc>
        <w:tc>
          <w:tcPr>
            <w:tcW w:w="1355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35</w:t>
            </w:r>
          </w:p>
        </w:tc>
        <w:tc>
          <w:tcPr>
            <w:tcW w:w="4555" w:type="dxa"/>
            <w:vAlign w:val="center"/>
          </w:tcPr>
          <w:p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Будь готов!</w:t>
            </w:r>
            <w:r>
              <w:rPr>
                <w:sz w:val="24"/>
                <w:szCs w:val="24"/>
              </w:rPr>
              <w:t xml:space="preserve"> </w:t>
            </w:r>
            <w:r w:rsidRPr="00286A24">
              <w:rPr>
                <w:sz w:val="24"/>
                <w:szCs w:val="24"/>
              </w:rPr>
              <w:t>Ко дню детских общественных организаций</w:t>
            </w:r>
          </w:p>
        </w:tc>
        <w:tc>
          <w:tcPr>
            <w:tcW w:w="1355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:rsidTr="007827BF">
        <w:tc>
          <w:tcPr>
            <w:tcW w:w="1039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36</w:t>
            </w:r>
          </w:p>
        </w:tc>
        <w:tc>
          <w:tcPr>
            <w:tcW w:w="4555" w:type="dxa"/>
            <w:vAlign w:val="center"/>
          </w:tcPr>
          <w:p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Русский язык. Великий и могучий.</w:t>
            </w:r>
          </w:p>
          <w:p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225 со дня рождения А. С. Пушкина</w:t>
            </w:r>
          </w:p>
        </w:tc>
        <w:tc>
          <w:tcPr>
            <w:tcW w:w="1355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286A24" w:rsidRPr="007827BF" w:rsidTr="007827BF">
        <w:tc>
          <w:tcPr>
            <w:tcW w:w="5594" w:type="dxa"/>
            <w:gridSpan w:val="2"/>
            <w:vAlign w:val="center"/>
          </w:tcPr>
          <w:p w:rsidR="00286A24" w:rsidRPr="007827BF" w:rsidRDefault="00286A24" w:rsidP="00286A24">
            <w:pPr>
              <w:pStyle w:val="TableParagraph"/>
              <w:spacing w:line="240" w:lineRule="atLeast"/>
              <w:ind w:left="142" w:right="98"/>
              <w:jc w:val="center"/>
              <w:rPr>
                <w:b/>
                <w:sz w:val="24"/>
                <w:szCs w:val="24"/>
              </w:rPr>
            </w:pPr>
            <w:r w:rsidRPr="007827BF">
              <w:rPr>
                <w:b/>
                <w:sz w:val="24"/>
                <w:szCs w:val="24"/>
              </w:rPr>
              <w:t>Итого</w:t>
            </w:r>
          </w:p>
        </w:tc>
        <w:tc>
          <w:tcPr>
            <w:tcW w:w="1355" w:type="dxa"/>
            <w:vAlign w:val="center"/>
          </w:tcPr>
          <w:p w:rsidR="00286A24" w:rsidRPr="007827BF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</w:pPr>
            <w:r w:rsidRPr="007827BF"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  <w:t>36</w:t>
            </w:r>
          </w:p>
        </w:tc>
        <w:tc>
          <w:tcPr>
            <w:tcW w:w="1494" w:type="dxa"/>
            <w:vAlign w:val="center"/>
          </w:tcPr>
          <w:p w:rsidR="00286A24" w:rsidRPr="007827BF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  <w:t>19</w:t>
            </w:r>
          </w:p>
        </w:tc>
        <w:tc>
          <w:tcPr>
            <w:tcW w:w="1654" w:type="dxa"/>
            <w:vAlign w:val="center"/>
          </w:tcPr>
          <w:p w:rsidR="00286A24" w:rsidRPr="007827BF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</w:pPr>
            <w:r w:rsidRPr="007827BF"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  <w:t>7</w:t>
            </w:r>
          </w:p>
        </w:tc>
      </w:tr>
    </w:tbl>
    <w:p w:rsidR="007827BF" w:rsidRDefault="007827BF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7827BF" w:rsidRDefault="007827BF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F82265" w:rsidRDefault="00F82265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:rsidR="00AF1348" w:rsidRPr="00E949D8" w:rsidRDefault="003D5B9F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  <w:r w:rsidRPr="00E949D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lastRenderedPageBreak/>
        <w:t>4</w:t>
      </w:r>
      <w:r w:rsidR="007827BF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>.</w:t>
      </w:r>
      <w:r w:rsidRPr="00E949D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 xml:space="preserve"> 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>С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4"/>
        </w:rPr>
        <w:t>о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4"/>
        </w:rPr>
        <w:t>д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>ер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4"/>
        </w:rPr>
        <w:t>ж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>ание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4"/>
        </w:rPr>
        <w:t xml:space="preserve"> </w:t>
      </w:r>
      <w:r w:rsidR="00E949D8" w:rsidRPr="00E949D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 xml:space="preserve">курса </w:t>
      </w:r>
      <w:r w:rsidR="00E949D8" w:rsidRPr="00E949D8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4"/>
        </w:rPr>
        <w:t>внеурочной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4"/>
        </w:rPr>
        <w:t xml:space="preserve"> 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>деятельно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4"/>
        </w:rPr>
        <w:t>с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>ти «Раз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4"/>
        </w:rPr>
        <w:t>г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>оворы о важ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4"/>
        </w:rPr>
        <w:t>н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>о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4"/>
        </w:rPr>
        <w:t>м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>»</w:t>
      </w:r>
    </w:p>
    <w:p w:rsidR="00AF1348" w:rsidRPr="003D5B9F" w:rsidRDefault="00AF1348" w:rsidP="003D5B9F">
      <w:pPr>
        <w:spacing w:line="240" w:lineRule="atLeast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F1348" w:rsidRPr="003D5B9F" w:rsidRDefault="00FF35DF" w:rsidP="003D5B9F">
      <w:pPr>
        <w:widowControl w:val="0"/>
        <w:tabs>
          <w:tab w:val="left" w:pos="1999"/>
          <w:tab w:val="left" w:pos="3282"/>
          <w:tab w:val="left" w:pos="5382"/>
          <w:tab w:val="left" w:pos="6676"/>
          <w:tab w:val="left" w:pos="8101"/>
          <w:tab w:val="left" w:pos="9513"/>
        </w:tabs>
        <w:spacing w:line="240" w:lineRule="atLeast"/>
        <w:ind w:right="-19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Де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ь</w:t>
      </w:r>
      <w:r w:rsidRPr="00E47112">
        <w:rPr>
          <w:rFonts w:ascii="Times New Roman" w:eastAsia="Times New Roman" w:hAnsi="Times New Roman" w:cs="Times New Roman"/>
          <w:b/>
          <w:color w:val="000000"/>
          <w:spacing w:val="8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зна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ий.</w:t>
      </w:r>
      <w:r w:rsidRPr="003D5B9F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мст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9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проекта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9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щества</w:t>
      </w:r>
      <w:r w:rsidRPr="003D5B9F">
        <w:rPr>
          <w:rFonts w:ascii="Times New Roman" w:eastAsia="Times New Roman" w:hAnsi="Times New Roman" w:cs="Times New Roman"/>
          <w:color w:val="000000"/>
          <w:spacing w:val="9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«З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ие». В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ожн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орые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став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ют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ек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щ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ества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«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Зна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для обучаю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щ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ихся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разл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озр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стов.</w:t>
      </w:r>
    </w:p>
    <w:p w:rsidR="00AF1348" w:rsidRPr="003D5B9F" w:rsidRDefault="00FF35DF" w:rsidP="003D5B9F">
      <w:pPr>
        <w:widowControl w:val="0"/>
        <w:spacing w:line="240" w:lineRule="atLeast"/>
        <w:ind w:right="-68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на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—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не 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ол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ь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ко место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рож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д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ия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Природные и культ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памя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ики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–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чем горди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ся, о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мним, что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?</w:t>
      </w:r>
    </w:p>
    <w:p w:rsidR="00AF1348" w:rsidRPr="003D5B9F" w:rsidRDefault="00FF35DF" w:rsidP="003D5B9F">
      <w:pPr>
        <w:widowControl w:val="0"/>
        <w:spacing w:line="240" w:lineRule="atLeast"/>
        <w:ind w:right="-1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Зоя</w:t>
      </w:r>
      <w:r w:rsidRPr="00E47112">
        <w:rPr>
          <w:rFonts w:ascii="Times New Roman" w:eastAsia="Times New Roman" w:hAnsi="Times New Roman" w:cs="Times New Roman"/>
          <w:b/>
          <w:color w:val="000000"/>
          <w:spacing w:val="95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смодемь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я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нс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ая</w:t>
      </w:r>
      <w:r w:rsidRPr="00E47112">
        <w:rPr>
          <w:rFonts w:ascii="Times New Roman" w:eastAsia="Times New Roman" w:hAnsi="Times New Roman" w:cs="Times New Roman"/>
          <w:b/>
          <w:color w:val="000000"/>
          <w:spacing w:val="97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–</w:t>
      </w:r>
      <w:r w:rsidRPr="00E47112">
        <w:rPr>
          <w:rFonts w:ascii="Times New Roman" w:eastAsia="Times New Roman" w:hAnsi="Times New Roman" w:cs="Times New Roman"/>
          <w:b/>
          <w:color w:val="000000"/>
          <w:spacing w:val="97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её</w:t>
      </w:r>
      <w:r w:rsidRPr="00E47112">
        <w:rPr>
          <w:rFonts w:ascii="Times New Roman" w:eastAsia="Times New Roman" w:hAnsi="Times New Roman" w:cs="Times New Roman"/>
          <w:b/>
          <w:color w:val="000000"/>
          <w:spacing w:val="9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подвиг</w:t>
      </w:r>
      <w:r w:rsidRPr="00E47112">
        <w:rPr>
          <w:rFonts w:ascii="Times New Roman" w:eastAsia="Times New Roman" w:hAnsi="Times New Roman" w:cs="Times New Roman"/>
          <w:b/>
          <w:color w:val="000000"/>
          <w:spacing w:val="95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бессмер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ен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3D5B9F">
        <w:rPr>
          <w:rFonts w:ascii="Times New Roman" w:eastAsia="Times New Roman" w:hAnsi="Times New Roman" w:cs="Times New Roman"/>
          <w:color w:val="000000"/>
          <w:spacing w:val="9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её</w:t>
      </w:r>
      <w:r w:rsidRPr="003D5B9F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имя</w:t>
      </w:r>
      <w:r w:rsidRPr="003D5B9F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9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симво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ом м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ства</w:t>
      </w:r>
      <w:r w:rsidRPr="003D5B9F">
        <w:rPr>
          <w:rFonts w:ascii="Times New Roman" w:eastAsia="Times New Roman" w:hAnsi="Times New Roman" w:cs="Times New Roman"/>
          <w:color w:val="000000"/>
          <w:spacing w:val="1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ости,</w:t>
      </w:r>
      <w:r w:rsidRPr="003D5B9F">
        <w:rPr>
          <w:rFonts w:ascii="Times New Roman" w:eastAsia="Times New Roman" w:hAnsi="Times New Roman" w:cs="Times New Roman"/>
          <w:color w:val="000000"/>
          <w:spacing w:val="11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11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жизнь</w:t>
      </w:r>
      <w:r w:rsidRPr="003D5B9F"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прим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pacing w:val="1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етной</w:t>
      </w:r>
      <w:r w:rsidRPr="003D5B9F"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сти Отеч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ству,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истиной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любви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ей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 w:rsidRPr="003D5B9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AF1348" w:rsidRPr="003D5B9F" w:rsidRDefault="00FF35DF" w:rsidP="003D5B9F">
      <w:pPr>
        <w:widowControl w:val="0"/>
        <w:spacing w:line="240" w:lineRule="atLeast"/>
        <w:ind w:right="-11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Право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избирать и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б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ыть избр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нным г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нт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ро</w:t>
      </w:r>
      <w:r w:rsidRPr="00E47112">
        <w:rPr>
          <w:rFonts w:ascii="Times New Roman" w:eastAsia="Times New Roman" w:hAnsi="Times New Roman" w:cs="Times New Roman"/>
          <w:b/>
          <w:color w:val="000000"/>
          <w:spacing w:val="2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ано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онс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уцией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кой Фед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3D5B9F">
        <w:rPr>
          <w:rFonts w:ascii="Times New Roman" w:eastAsia="Times New Roman" w:hAnsi="Times New Roman" w:cs="Times New Roman"/>
          <w:color w:val="000000"/>
          <w:spacing w:val="14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дому</w:t>
      </w:r>
      <w:r w:rsidRPr="003D5B9F">
        <w:rPr>
          <w:rFonts w:ascii="Times New Roman" w:eastAsia="Times New Roman" w:hAnsi="Times New Roman" w:cs="Times New Roman"/>
          <w:color w:val="000000"/>
          <w:spacing w:val="14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14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шей</w:t>
      </w:r>
      <w:r w:rsidRPr="003D5B9F"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стра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ы.</w:t>
      </w:r>
      <w:r w:rsidRPr="003D5B9F"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нь,</w:t>
      </w:r>
      <w:r w:rsidRPr="003D5B9F"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свобода,</w:t>
      </w:r>
      <w:r w:rsidRPr="003D5B9F"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 благополучие</w:t>
      </w:r>
      <w:r w:rsidRPr="003D5B9F"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 w:rsidRPr="003D5B9F">
        <w:rPr>
          <w:rFonts w:ascii="Times New Roman" w:eastAsia="Times New Roman" w:hAnsi="Times New Roman" w:cs="Times New Roman"/>
          <w:color w:val="000000"/>
          <w:spacing w:val="1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являет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11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одной</w:t>
      </w:r>
      <w:r w:rsidRPr="003D5B9F"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из</w:t>
      </w:r>
      <w:r w:rsidRPr="003D5B9F">
        <w:rPr>
          <w:rFonts w:ascii="Times New Roman" w:eastAsia="Times New Roman" w:hAnsi="Times New Roman" w:cs="Times New Roman"/>
          <w:color w:val="000000"/>
          <w:spacing w:val="11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гла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3D5B9F">
        <w:rPr>
          <w:rFonts w:ascii="Times New Roman" w:eastAsia="Times New Roman" w:hAnsi="Times New Roman" w:cs="Times New Roman"/>
          <w:color w:val="000000"/>
          <w:spacing w:val="1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ценно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ей,</w:t>
      </w:r>
      <w:r w:rsidRPr="003D5B9F">
        <w:rPr>
          <w:rFonts w:ascii="Times New Roman" w:eastAsia="Times New Roman" w:hAnsi="Times New Roman" w:cs="Times New Roman"/>
          <w:color w:val="000000"/>
          <w:spacing w:val="1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1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прояв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ение г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зиц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ии,</w:t>
      </w:r>
      <w:r w:rsidRPr="003D5B9F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жел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3D5B9F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част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овать</w:t>
      </w:r>
      <w:r w:rsidRPr="003D5B9F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азви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3D5B9F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вое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города,</w:t>
      </w:r>
      <w:r w:rsidRPr="003D5B9F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региона, стр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ны – дос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ойно уваже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ия.</w:t>
      </w:r>
    </w:p>
    <w:p w:rsidR="00AF1348" w:rsidRPr="003D5B9F" w:rsidRDefault="00FF35DF" w:rsidP="003D5B9F">
      <w:pPr>
        <w:widowControl w:val="0"/>
        <w:spacing w:line="240" w:lineRule="atLeast"/>
        <w:ind w:right="-15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Ц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нность</w:t>
      </w:r>
      <w:r w:rsidRPr="00E47112">
        <w:rPr>
          <w:rFonts w:ascii="Times New Roman" w:eastAsia="Times New Roman" w:hAnsi="Times New Roman" w:cs="Times New Roman"/>
          <w:b/>
          <w:color w:val="000000"/>
          <w:spacing w:val="25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профес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27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у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чите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л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я.</w:t>
      </w:r>
      <w:r w:rsidRPr="003D5B9F"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Совет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Pr="003D5B9F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нию</w:t>
      </w:r>
      <w:r w:rsidRPr="003D5B9F"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–</w:t>
      </w:r>
      <w:r w:rsidRPr="003D5B9F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проводник</w:t>
      </w:r>
      <w:r w:rsidRPr="003D5B9F"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мир возможн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й,</w:t>
      </w:r>
      <w:r w:rsidRPr="003D5B9F">
        <w:rPr>
          <w:rFonts w:ascii="Times New Roman" w:eastAsia="Times New Roman" w:hAnsi="Times New Roman" w:cs="Times New Roman"/>
          <w:color w:val="000000"/>
          <w:spacing w:val="1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орые</w:t>
      </w:r>
      <w:r w:rsidRPr="003D5B9F">
        <w:rPr>
          <w:rFonts w:ascii="Times New Roman" w:eastAsia="Times New Roman" w:hAnsi="Times New Roman" w:cs="Times New Roman"/>
          <w:color w:val="000000"/>
          <w:spacing w:val="1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дало</w:t>
      </w:r>
      <w:r w:rsidRPr="003D5B9F">
        <w:rPr>
          <w:rFonts w:ascii="Times New Roman" w:eastAsia="Times New Roman" w:hAnsi="Times New Roman" w:cs="Times New Roman"/>
          <w:color w:val="000000"/>
          <w:spacing w:val="1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уд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рство</w:t>
      </w:r>
      <w:r w:rsidRPr="003D5B9F">
        <w:rPr>
          <w:rFonts w:ascii="Times New Roman" w:eastAsia="Times New Roman" w:hAnsi="Times New Roman" w:cs="Times New Roman"/>
          <w:color w:val="000000"/>
          <w:spacing w:val="11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 w:rsidRPr="003D5B9F">
        <w:rPr>
          <w:rFonts w:ascii="Times New Roman" w:eastAsia="Times New Roman" w:hAnsi="Times New Roman" w:cs="Times New Roman"/>
          <w:color w:val="000000"/>
          <w:spacing w:val="1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 w:rsidRPr="003D5B9F">
        <w:rPr>
          <w:rFonts w:ascii="Times New Roman" w:eastAsia="Times New Roman" w:hAnsi="Times New Roman" w:cs="Times New Roman"/>
          <w:color w:val="000000"/>
          <w:spacing w:val="11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1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1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не, наста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5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5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«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рш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pacing w:val="15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тов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ищ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»,</w:t>
      </w:r>
      <w:r w:rsidRPr="003D5B9F">
        <w:rPr>
          <w:rFonts w:ascii="Times New Roman" w:eastAsia="Times New Roman" w:hAnsi="Times New Roman" w:cs="Times New Roman"/>
          <w:color w:val="000000"/>
          <w:spacing w:val="14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гаю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щ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pacing w:val="15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как</w:t>
      </w:r>
      <w:r w:rsidRPr="003D5B9F">
        <w:rPr>
          <w:rFonts w:ascii="Times New Roman" w:eastAsia="Times New Roman" w:hAnsi="Times New Roman" w:cs="Times New Roman"/>
          <w:color w:val="000000"/>
          <w:spacing w:val="14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бъедин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Pr="003D5B9F">
        <w:rPr>
          <w:rFonts w:ascii="Times New Roman" w:eastAsia="Times New Roman" w:hAnsi="Times New Roman" w:cs="Times New Roman"/>
          <w:color w:val="000000"/>
          <w:spacing w:val="15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шк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ный 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ллек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ив</w:t>
      </w:r>
      <w:r w:rsidRPr="003D5B9F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ружную</w:t>
      </w:r>
      <w:r w:rsidRPr="003D5B9F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ом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ду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,</w:t>
      </w:r>
      <w:r w:rsidRPr="003D5B9F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так</w:t>
      </w:r>
      <w:r w:rsidRPr="003D5B9F"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выстроить</w:t>
      </w:r>
      <w:r w:rsidRPr="003D5B9F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личную</w:t>
      </w:r>
      <w:r w:rsidRPr="003D5B9F"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траекторию</w:t>
      </w:r>
      <w:r w:rsidRPr="003D5B9F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азви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 ка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ребен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AF1348" w:rsidRPr="003D5B9F" w:rsidRDefault="00FF35DF" w:rsidP="003D5B9F">
      <w:pPr>
        <w:widowControl w:val="0"/>
        <w:spacing w:line="240" w:lineRule="atLeast"/>
        <w:ind w:right="-18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Чест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ость,</w:t>
      </w:r>
      <w:r w:rsidRPr="00E47112">
        <w:rPr>
          <w:rFonts w:ascii="Times New Roman" w:eastAsia="Times New Roman" w:hAnsi="Times New Roman" w:cs="Times New Roman"/>
          <w:b/>
          <w:color w:val="000000"/>
          <w:spacing w:val="6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кр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ы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то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ст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ь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,</w:t>
      </w:r>
      <w:r w:rsidRPr="00E47112">
        <w:rPr>
          <w:rFonts w:ascii="Times New Roman" w:eastAsia="Times New Roman" w:hAnsi="Times New Roman" w:cs="Times New Roman"/>
          <w:b/>
          <w:color w:val="000000"/>
          <w:spacing w:val="6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г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ность</w:t>
      </w:r>
      <w:r w:rsidRPr="00E47112">
        <w:rPr>
          <w:rFonts w:ascii="Times New Roman" w:eastAsia="Times New Roman" w:hAnsi="Times New Roman" w:cs="Times New Roman"/>
          <w:b/>
          <w:color w:val="000000"/>
          <w:spacing w:val="6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й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65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pacing w:val="6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помощь</w:t>
      </w:r>
      <w:r w:rsidRPr="00E47112">
        <w:rPr>
          <w:rFonts w:ascii="Times New Roman" w:eastAsia="Times New Roman" w:hAnsi="Times New Roman" w:cs="Times New Roman"/>
          <w:b/>
          <w:color w:val="000000"/>
          <w:spacing w:val="7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–</w:t>
      </w:r>
      <w:r w:rsidRPr="00E47112">
        <w:rPr>
          <w:rFonts w:ascii="Times New Roman" w:eastAsia="Times New Roman" w:hAnsi="Times New Roman" w:cs="Times New Roman"/>
          <w:b/>
          <w:color w:val="000000"/>
          <w:spacing w:val="6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снова</w:t>
      </w:r>
      <w:r w:rsidRPr="00E47112">
        <w:rPr>
          <w:rFonts w:ascii="Times New Roman" w:eastAsia="Times New Roman" w:hAnsi="Times New Roman" w:cs="Times New Roman"/>
          <w:b/>
          <w:color w:val="000000"/>
          <w:spacing w:val="6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хоро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ш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их отношен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й</w:t>
      </w:r>
      <w:r w:rsidRPr="00E47112">
        <w:rPr>
          <w:rFonts w:ascii="Times New Roman" w:eastAsia="Times New Roman" w:hAnsi="Times New Roman" w:cs="Times New Roman"/>
          <w:b/>
          <w:color w:val="000000"/>
          <w:spacing w:val="4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37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кру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ж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ающими.</w:t>
      </w:r>
      <w:r w:rsidRPr="003D5B9F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Уваже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3D5B9F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4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кружаю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щ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 w:rsidRPr="003D5B9F"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–</w:t>
      </w:r>
      <w:r w:rsidRPr="003D5B9F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норма</w:t>
      </w:r>
      <w:r w:rsidRPr="003D5B9F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Pr="003D5B9F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ш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ем 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щ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естве.</w:t>
      </w:r>
      <w:r w:rsidRPr="003D5B9F">
        <w:rPr>
          <w:rFonts w:ascii="Times New Roman" w:eastAsia="Times New Roman" w:hAnsi="Times New Roman" w:cs="Times New Roman"/>
          <w:color w:val="000000"/>
          <w:spacing w:val="17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17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овиях</w:t>
      </w:r>
      <w:r w:rsidRPr="003D5B9F">
        <w:rPr>
          <w:rFonts w:ascii="Times New Roman" w:eastAsia="Times New Roman" w:hAnsi="Times New Roman" w:cs="Times New Roman"/>
          <w:color w:val="000000"/>
          <w:spacing w:val="17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рма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нных</w:t>
      </w:r>
      <w:r w:rsidRPr="003D5B9F">
        <w:rPr>
          <w:rFonts w:ascii="Times New Roman" w:eastAsia="Times New Roman" w:hAnsi="Times New Roman" w:cs="Times New Roman"/>
          <w:color w:val="000000"/>
          <w:spacing w:val="17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перегру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ок,</w:t>
      </w:r>
      <w:r w:rsidRPr="003D5B9F">
        <w:rPr>
          <w:rFonts w:ascii="Times New Roman" w:eastAsia="Times New Roman" w:hAnsi="Times New Roman" w:cs="Times New Roman"/>
          <w:color w:val="000000"/>
          <w:spacing w:val="17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азнообра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3D5B9F">
        <w:rPr>
          <w:rFonts w:ascii="Times New Roman" w:eastAsia="Times New Roman" w:hAnsi="Times New Roman" w:cs="Times New Roman"/>
          <w:color w:val="000000"/>
          <w:spacing w:val="17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ыс</w:t>
      </w:r>
      <w:r w:rsidRPr="003D5B9F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 реша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3D5B9F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дач,</w:t>
      </w:r>
      <w:r w:rsidRPr="003D5B9F">
        <w:rPr>
          <w:rFonts w:ascii="Times New Roman" w:eastAsia="Times New Roman" w:hAnsi="Times New Roman" w:cs="Times New Roman"/>
          <w:color w:val="000000"/>
          <w:spacing w:val="7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экономич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3D5B9F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абил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3D5B9F">
        <w:rPr>
          <w:rFonts w:ascii="Times New Roman" w:eastAsia="Times New Roman" w:hAnsi="Times New Roman" w:cs="Times New Roman"/>
          <w:color w:val="000000"/>
          <w:spacing w:val="7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рес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нео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ъемл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 составляю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щ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 w:rsidRPr="003D5B9F">
        <w:rPr>
          <w:rFonts w:ascii="Times New Roman" w:eastAsia="Times New Roman" w:hAnsi="Times New Roman" w:cs="Times New Roman"/>
          <w:color w:val="000000"/>
          <w:spacing w:val="12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Pr="003D5B9F">
        <w:rPr>
          <w:rFonts w:ascii="Times New Roman" w:eastAsia="Times New Roman" w:hAnsi="Times New Roman" w:cs="Times New Roman"/>
          <w:color w:val="000000"/>
          <w:spacing w:val="12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ове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  <w:r w:rsidRPr="003D5B9F">
        <w:rPr>
          <w:rFonts w:ascii="Times New Roman" w:eastAsia="Times New Roman" w:hAnsi="Times New Roman" w:cs="Times New Roman"/>
          <w:color w:val="000000"/>
          <w:spacing w:val="12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Они</w:t>
      </w:r>
      <w:r w:rsidRPr="003D5B9F">
        <w:rPr>
          <w:rFonts w:ascii="Times New Roman" w:eastAsia="Times New Roman" w:hAnsi="Times New Roman" w:cs="Times New Roman"/>
          <w:color w:val="000000"/>
          <w:spacing w:val="12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риводят</w:t>
      </w:r>
      <w:r w:rsidRPr="003D5B9F">
        <w:rPr>
          <w:rFonts w:ascii="Times New Roman" w:eastAsia="Times New Roman" w:hAnsi="Times New Roman" w:cs="Times New Roman"/>
          <w:color w:val="000000"/>
          <w:spacing w:val="12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пресси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12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ию, 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орое,</w:t>
      </w:r>
      <w:r w:rsidRPr="003D5B9F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свою</w:t>
      </w:r>
      <w:r w:rsidRPr="003D5B9F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дь,</w:t>
      </w:r>
      <w:r w:rsidRPr="003D5B9F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ожет</w:t>
      </w:r>
      <w:r w:rsidRPr="003D5B9F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рив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сти</w:t>
      </w:r>
      <w:r w:rsidRPr="003D5B9F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проблем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физичес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здоровья, конфликтам</w:t>
      </w:r>
      <w:r w:rsidRPr="003D5B9F">
        <w:rPr>
          <w:rFonts w:ascii="Times New Roman" w:eastAsia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12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зкими,</w:t>
      </w:r>
      <w:r w:rsidRPr="003D5B9F">
        <w:rPr>
          <w:rFonts w:ascii="Times New Roman" w:eastAsia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сти,</w:t>
      </w:r>
      <w:r w:rsidRPr="003D5B9F">
        <w:rPr>
          <w:rFonts w:ascii="Times New Roman" w:eastAsia="Times New Roman" w:hAnsi="Times New Roman" w:cs="Times New Roman"/>
          <w:color w:val="000000"/>
          <w:spacing w:val="12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обл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ннос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3D5B9F">
        <w:rPr>
          <w:rFonts w:ascii="Times New Roman" w:eastAsia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ания</w:t>
      </w:r>
      <w:r w:rsidRPr="003D5B9F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2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м,</w:t>
      </w:r>
      <w:r w:rsidRPr="003D5B9F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как наладить</w:t>
      </w:r>
      <w:r w:rsidRPr="003D5B9F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отношен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ктиве,</w:t>
      </w:r>
      <w:r w:rsidRPr="003D5B9F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хра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ить</w:t>
      </w:r>
      <w:r w:rsidRPr="003D5B9F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сих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иче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здоров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е,</w:t>
      </w:r>
      <w:r w:rsidRPr="003D5B9F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как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bookmarkStart w:id="6" w:name="_page_129_0"/>
      <w:bookmarkEnd w:id="5"/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см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реть</w:t>
      </w:r>
      <w:r w:rsidRPr="003D5B9F">
        <w:rPr>
          <w:rFonts w:ascii="Times New Roman" w:eastAsia="Times New Roman" w:hAnsi="Times New Roman" w:cs="Times New Roman"/>
          <w:color w:val="000000"/>
          <w:spacing w:val="-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3D5B9F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ир</w:t>
      </w:r>
      <w:r w:rsidRPr="003D5B9F">
        <w:rPr>
          <w:rFonts w:ascii="Times New Roman" w:eastAsia="Times New Roman" w:hAnsi="Times New Roman" w:cs="Times New Roman"/>
          <w:color w:val="000000"/>
          <w:spacing w:val="-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ити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3D5B9F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 w:rsidRPr="003D5B9F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стат</w:t>
      </w:r>
      <w:r w:rsidRPr="003D5B9F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3D5B9F">
        <w:rPr>
          <w:rFonts w:ascii="Times New Roman" w:eastAsia="Times New Roman" w:hAnsi="Times New Roman" w:cs="Times New Roman"/>
          <w:color w:val="000000"/>
          <w:spacing w:val="-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«трав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»,</w:t>
      </w:r>
      <w:r w:rsidRPr="003D5B9F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само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 w:rsidRPr="003D5B9F">
        <w:rPr>
          <w:rFonts w:ascii="Times New Roman" w:eastAsia="Times New Roman" w:hAnsi="Times New Roman" w:cs="Times New Roman"/>
          <w:color w:val="000000"/>
          <w:spacing w:val="-1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опус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ит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ся до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«трав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уг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необх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имы вс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м.</w:t>
      </w:r>
    </w:p>
    <w:p w:rsidR="00AF1348" w:rsidRPr="003D5B9F" w:rsidRDefault="00FF35DF" w:rsidP="003D5B9F">
      <w:pPr>
        <w:widowControl w:val="0"/>
        <w:tabs>
          <w:tab w:val="left" w:pos="3058"/>
          <w:tab w:val="left" w:pos="4610"/>
          <w:tab w:val="left" w:pos="5855"/>
          <w:tab w:val="left" w:pos="6857"/>
          <w:tab w:val="left" w:pos="7706"/>
          <w:tab w:val="left" w:pos="9091"/>
        </w:tabs>
        <w:spacing w:line="240" w:lineRule="atLeast"/>
        <w:ind w:right="-18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Давние</w:t>
      </w:r>
      <w:r w:rsidRPr="00E47112">
        <w:rPr>
          <w:rFonts w:ascii="Times New Roman" w:eastAsia="Times New Roman" w:hAnsi="Times New Roman" w:cs="Times New Roman"/>
          <w:b/>
          <w:color w:val="000000"/>
          <w:spacing w:val="15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у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ль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урные</w:t>
      </w:r>
      <w:r w:rsidRPr="00E47112">
        <w:rPr>
          <w:rFonts w:ascii="Times New Roman" w:eastAsia="Times New Roman" w:hAnsi="Times New Roman" w:cs="Times New Roman"/>
          <w:b/>
          <w:color w:val="000000"/>
          <w:spacing w:val="18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тр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диции</w:t>
      </w:r>
      <w:r w:rsidRPr="00E47112">
        <w:rPr>
          <w:rFonts w:ascii="Times New Roman" w:eastAsia="Times New Roman" w:hAnsi="Times New Roman" w:cs="Times New Roman"/>
          <w:b/>
          <w:color w:val="000000"/>
          <w:spacing w:val="17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Росс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получают</w:t>
      </w:r>
      <w:r w:rsidRPr="003D5B9F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ение</w:t>
      </w:r>
      <w:r w:rsidRPr="003D5B9F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оизв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 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нема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иче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сства,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имеет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«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олотой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фонд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»,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призна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ный</w:t>
      </w:r>
      <w:r w:rsidRPr="003D5B9F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 w:rsidRPr="003D5B9F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мире.</w:t>
      </w:r>
      <w:r w:rsidRPr="003D5B9F">
        <w:rPr>
          <w:rFonts w:ascii="Times New Roman" w:eastAsia="Times New Roman" w:hAnsi="Times New Roman" w:cs="Times New Roman"/>
          <w:color w:val="000000"/>
          <w:spacing w:val="7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течест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нное</w:t>
      </w:r>
      <w:r w:rsidRPr="003D5B9F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ино</w:t>
      </w:r>
      <w:r w:rsidRPr="003D5B9F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ш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тра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 ценности,</w:t>
      </w:r>
      <w:r w:rsidRPr="003D5B9F">
        <w:rPr>
          <w:rFonts w:ascii="Times New Roman" w:eastAsia="Times New Roman" w:hAnsi="Times New Roman" w:cs="Times New Roman"/>
          <w:color w:val="000000"/>
          <w:spacing w:val="19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вели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 w:rsidRPr="003D5B9F">
        <w:rPr>
          <w:rFonts w:ascii="Times New Roman" w:eastAsia="Times New Roman" w:hAnsi="Times New Roman" w:cs="Times New Roman"/>
          <w:color w:val="000000"/>
          <w:spacing w:val="19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льтурн</w:t>
      </w:r>
      <w:r w:rsidRPr="003D5B9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-и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ричес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 w:rsidRPr="003D5B9F">
        <w:rPr>
          <w:rFonts w:ascii="Times New Roman" w:eastAsia="Times New Roman" w:hAnsi="Times New Roman" w:cs="Times New Roman"/>
          <w:color w:val="000000"/>
          <w:spacing w:val="19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насл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ие,</w:t>
      </w:r>
      <w:r w:rsidRPr="003D5B9F">
        <w:rPr>
          <w:rFonts w:ascii="Times New Roman" w:eastAsia="Times New Roman" w:hAnsi="Times New Roman" w:cs="Times New Roman"/>
          <w:color w:val="000000"/>
          <w:spacing w:val="19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от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бр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жает</w:t>
      </w:r>
      <w:r w:rsidRPr="003D5B9F">
        <w:rPr>
          <w:rFonts w:ascii="Times New Roman" w:eastAsia="Times New Roman" w:hAnsi="Times New Roman" w:cs="Times New Roman"/>
          <w:color w:val="000000"/>
          <w:spacing w:val="19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3D5B9F">
        <w:rPr>
          <w:rFonts w:ascii="Times New Roman" w:eastAsia="Times New Roman" w:hAnsi="Times New Roman" w:cs="Times New Roman"/>
          <w:color w:val="000000"/>
          <w:spacing w:val="19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то объединяет</w:t>
      </w:r>
      <w:r w:rsidRPr="003D5B9F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нас</w:t>
      </w:r>
      <w:r w:rsidRPr="003D5B9F"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ацию.</w:t>
      </w:r>
      <w:r w:rsidRPr="003D5B9F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Развитие</w:t>
      </w:r>
      <w:r w:rsidRPr="003D5B9F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течестве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 w:rsidRPr="003D5B9F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ино</w:t>
      </w:r>
      <w:r w:rsidRPr="003D5B9F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отражает</w:t>
      </w:r>
      <w:r w:rsidRPr="003D5B9F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тол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 осно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развития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ны,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рует</w:t>
      </w:r>
      <w:r w:rsidRPr="003D5B9F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образ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будуще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но,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 с</w:t>
      </w:r>
      <w:r w:rsidRPr="003D5B9F">
        <w:rPr>
          <w:rFonts w:ascii="Times New Roman" w:eastAsia="Times New Roman" w:hAnsi="Times New Roman" w:cs="Times New Roman"/>
          <w:color w:val="000000"/>
          <w:spacing w:val="8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литерат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рой</w:t>
      </w:r>
      <w:r w:rsidRPr="003D5B9F">
        <w:rPr>
          <w:rFonts w:ascii="Times New Roman" w:eastAsia="Times New Roman" w:hAnsi="Times New Roman" w:cs="Times New Roman"/>
          <w:color w:val="000000"/>
          <w:spacing w:val="8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8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теат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ом,</w:t>
      </w:r>
      <w:r w:rsidRPr="003D5B9F">
        <w:rPr>
          <w:rFonts w:ascii="Times New Roman" w:eastAsia="Times New Roman" w:hAnsi="Times New Roman" w:cs="Times New Roman"/>
          <w:color w:val="000000"/>
          <w:spacing w:val="8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озв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ет</w:t>
      </w:r>
      <w:r w:rsidRPr="003D5B9F">
        <w:rPr>
          <w:rFonts w:ascii="Times New Roman" w:eastAsia="Times New Roman" w:hAnsi="Times New Roman" w:cs="Times New Roman"/>
          <w:color w:val="000000"/>
          <w:spacing w:val="8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человеку</w:t>
      </w:r>
      <w:r w:rsidRPr="003D5B9F">
        <w:rPr>
          <w:rFonts w:ascii="Times New Roman" w:eastAsia="Times New Roman" w:hAnsi="Times New Roman" w:cs="Times New Roman"/>
          <w:color w:val="000000"/>
          <w:spacing w:val="8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видеть</w:t>
      </w:r>
      <w:r w:rsidRPr="003D5B9F">
        <w:rPr>
          <w:rFonts w:ascii="Times New Roman" w:eastAsia="Times New Roman" w:hAnsi="Times New Roman" w:cs="Times New Roman"/>
          <w:color w:val="000000"/>
          <w:spacing w:val="8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ебя,</w:t>
      </w:r>
      <w:r w:rsidRPr="003D5B9F">
        <w:rPr>
          <w:rFonts w:ascii="Times New Roman" w:eastAsia="Times New Roman" w:hAnsi="Times New Roman" w:cs="Times New Roman"/>
          <w:color w:val="000000"/>
          <w:spacing w:val="8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8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8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«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рка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, 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отнести</w:t>
      </w:r>
      <w:r w:rsidRPr="003D5B9F">
        <w:rPr>
          <w:rFonts w:ascii="Times New Roman" w:eastAsia="Times New Roman" w:hAnsi="Times New Roman" w:cs="Times New Roman"/>
          <w:color w:val="000000"/>
          <w:spacing w:val="3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свои</w:t>
      </w:r>
      <w:r w:rsidRPr="003D5B9F"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тупки</w:t>
      </w:r>
      <w:r w:rsidRPr="003D5B9F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пка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ев,</w:t>
      </w:r>
      <w:r w:rsidRPr="003D5B9F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нали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ать</w:t>
      </w:r>
      <w:r w:rsidRPr="003D5B9F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3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ефл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ть, приобретать</w:t>
      </w:r>
      <w:r w:rsidRPr="003D5B9F">
        <w:rPr>
          <w:rFonts w:ascii="Times New Roman" w:eastAsia="Times New Roman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новые</w:t>
      </w:r>
      <w:r w:rsidRPr="003D5B9F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зна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ия,</w:t>
      </w:r>
      <w:r w:rsidRPr="003D5B9F">
        <w:rPr>
          <w:rFonts w:ascii="Times New Roman" w:eastAsia="Times New Roman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зна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ься</w:t>
      </w:r>
      <w:r w:rsidRPr="003D5B9F">
        <w:rPr>
          <w:rFonts w:ascii="Times New Roman" w:eastAsia="Times New Roman" w:hAnsi="Times New Roman" w:cs="Times New Roman"/>
          <w:color w:val="000000"/>
          <w:spacing w:val="10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10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миром</w:t>
      </w:r>
      <w:r w:rsidRPr="003D5B9F">
        <w:rPr>
          <w:rFonts w:ascii="Times New Roman" w:eastAsia="Times New Roman" w:hAnsi="Times New Roman" w:cs="Times New Roman"/>
          <w:color w:val="000000"/>
          <w:spacing w:val="1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есс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й,</w:t>
      </w:r>
      <w:r w:rsidRPr="003D5B9F">
        <w:rPr>
          <w:rFonts w:ascii="Times New Roman" w:eastAsia="Times New Roman" w:hAnsi="Times New Roman" w:cs="Times New Roman"/>
          <w:color w:val="000000"/>
          <w:spacing w:val="10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10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рчест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ом талантли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дей,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историей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турой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ы.</w:t>
      </w:r>
    </w:p>
    <w:p w:rsidR="00AF1348" w:rsidRPr="003D5B9F" w:rsidRDefault="00FF35DF" w:rsidP="003D5B9F">
      <w:pPr>
        <w:widowControl w:val="0"/>
        <w:tabs>
          <w:tab w:val="left" w:pos="1885"/>
          <w:tab w:val="left" w:pos="2321"/>
          <w:tab w:val="left" w:pos="3977"/>
          <w:tab w:val="left" w:pos="5693"/>
          <w:tab w:val="left" w:pos="7094"/>
          <w:tab w:val="left" w:pos="8717"/>
        </w:tabs>
        <w:spacing w:line="240" w:lineRule="atLeast"/>
        <w:ind w:right="-19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Подраз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д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еле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ия</w:t>
      </w:r>
      <w:r w:rsidRPr="00E47112">
        <w:rPr>
          <w:rFonts w:ascii="Times New Roman" w:eastAsia="Times New Roman" w:hAnsi="Times New Roman" w:cs="Times New Roman"/>
          <w:b/>
          <w:color w:val="000000"/>
          <w:spacing w:val="18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специального</w:t>
      </w:r>
      <w:r w:rsidRPr="00E47112">
        <w:rPr>
          <w:rFonts w:ascii="Times New Roman" w:eastAsia="Times New Roman" w:hAnsi="Times New Roman" w:cs="Times New Roman"/>
          <w:b/>
          <w:color w:val="000000"/>
          <w:spacing w:val="1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на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з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нач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ия</w:t>
      </w:r>
      <w:r w:rsidRPr="00E47112">
        <w:rPr>
          <w:rFonts w:ascii="Times New Roman" w:eastAsia="Times New Roman" w:hAnsi="Times New Roman" w:cs="Times New Roman"/>
          <w:b/>
          <w:color w:val="000000"/>
          <w:spacing w:val="1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(спе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ц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наз)</w:t>
      </w:r>
      <w:r w:rsidRPr="00E47112">
        <w:rPr>
          <w:rFonts w:ascii="Times New Roman" w:eastAsia="Times New Roman" w:hAnsi="Times New Roman" w:cs="Times New Roman"/>
          <w:b/>
          <w:color w:val="000000"/>
          <w:spacing w:val="18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pacing w:val="18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ии</w:t>
      </w:r>
      <w:r w:rsidRPr="003D5B9F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меют</w:t>
      </w:r>
      <w:r w:rsidRPr="003D5B9F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особую значим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сть,</w:t>
      </w:r>
      <w:r w:rsidRPr="003D5B9F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Pr="003D5B9F">
        <w:rPr>
          <w:rFonts w:ascii="Times New Roman" w:eastAsia="Times New Roman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олицет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оряют</w:t>
      </w:r>
      <w:r w:rsidRPr="003D5B9F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служение</w:t>
      </w:r>
      <w:r w:rsidRPr="003D5B9F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чест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у,</w:t>
      </w:r>
      <w:r w:rsidRPr="003D5B9F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ужест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ха, бе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1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мопожерт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е,</w:t>
      </w:r>
      <w:r w:rsidRPr="003D5B9F">
        <w:rPr>
          <w:rFonts w:ascii="Times New Roman" w:eastAsia="Times New Roman" w:hAnsi="Times New Roman" w:cs="Times New Roman"/>
          <w:color w:val="000000"/>
          <w:spacing w:val="1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ость</w:t>
      </w:r>
      <w:r w:rsidRPr="003D5B9F">
        <w:rPr>
          <w:rFonts w:ascii="Times New Roman" w:eastAsia="Times New Roman" w:hAnsi="Times New Roman" w:cs="Times New Roman"/>
          <w:color w:val="000000"/>
          <w:spacing w:val="1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мгнов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нно</w:t>
      </w:r>
      <w:r w:rsidRPr="003D5B9F">
        <w:rPr>
          <w:rFonts w:ascii="Times New Roman" w:eastAsia="Times New Roman" w:hAnsi="Times New Roman" w:cs="Times New Roman"/>
          <w:color w:val="000000"/>
          <w:spacing w:val="1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3D5B9F">
        <w:rPr>
          <w:rFonts w:ascii="Times New Roman" w:eastAsia="Times New Roman" w:hAnsi="Times New Roman" w:cs="Times New Roman"/>
          <w:color w:val="000000"/>
          <w:spacing w:val="1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ощь 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не.</w:t>
      </w:r>
      <w:r w:rsidRPr="003D5B9F">
        <w:rPr>
          <w:rFonts w:ascii="Times New Roman" w:eastAsia="Times New Roman" w:hAnsi="Times New Roman" w:cs="Times New Roman"/>
          <w:color w:val="000000"/>
          <w:spacing w:val="14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ннос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жащие</w:t>
      </w:r>
      <w:r w:rsidRPr="003D5B9F">
        <w:rPr>
          <w:rFonts w:ascii="Times New Roman" w:eastAsia="Times New Roman" w:hAnsi="Times New Roman" w:cs="Times New Roman"/>
          <w:color w:val="000000"/>
          <w:spacing w:val="14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спецна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14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обладают</w:t>
      </w:r>
      <w:r w:rsidRPr="003D5B9F">
        <w:rPr>
          <w:rFonts w:ascii="Times New Roman" w:eastAsia="Times New Roman" w:hAnsi="Times New Roman" w:cs="Times New Roman"/>
          <w:color w:val="000000"/>
          <w:spacing w:val="14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собыми</w:t>
      </w:r>
      <w:r w:rsidRPr="003D5B9F">
        <w:rPr>
          <w:rFonts w:ascii="Times New Roman" w:eastAsia="Times New Roman" w:hAnsi="Times New Roman" w:cs="Times New Roman"/>
          <w:color w:val="000000"/>
          <w:spacing w:val="14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професс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альными, ф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зичес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 w:rsidR="00E4711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="00E4711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ным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чес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E4711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вами,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яют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достойным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прим</w:t>
      </w:r>
      <w:r w:rsidRPr="003D5B9F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 нас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оящ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чины.</w:t>
      </w:r>
    </w:p>
    <w:p w:rsidR="00AF1348" w:rsidRPr="003D5B9F" w:rsidRDefault="00FF35DF" w:rsidP="003D5B9F">
      <w:pPr>
        <w:widowControl w:val="0"/>
        <w:spacing w:line="240" w:lineRule="atLeast"/>
        <w:ind w:right="-11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Единство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ции –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 xml:space="preserve"> 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снова 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ущест</w:t>
      </w:r>
      <w:r w:rsidRPr="00E47112">
        <w:rPr>
          <w:rFonts w:ascii="Times New Roman" w:eastAsia="Times New Roman" w:hAnsi="Times New Roman" w:cs="Times New Roman"/>
          <w:b/>
          <w:color w:val="000000"/>
          <w:spacing w:val="-3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ов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я 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ос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ийс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ого г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уд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арства.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Единст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 многонац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ально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арода,</w:t>
      </w:r>
      <w:r w:rsidRPr="003D5B9F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традици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3D5B9F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игий,</w:t>
      </w:r>
      <w:r w:rsidRPr="003D5B9F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клада</w:t>
      </w:r>
      <w:r w:rsidRPr="003D5B9F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зни</w:t>
      </w:r>
      <w:r w:rsidRPr="003D5B9F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 народ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 яв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ляется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авным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из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ны.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Пока мы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ны</w:t>
      </w:r>
      <w:r w:rsidRPr="003D5B9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–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непоб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дим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AF1348" w:rsidRPr="003D5B9F" w:rsidRDefault="00FF35DF" w:rsidP="003D5B9F">
      <w:pPr>
        <w:widowControl w:val="0"/>
        <w:tabs>
          <w:tab w:val="left" w:pos="1248"/>
          <w:tab w:val="left" w:pos="2405"/>
          <w:tab w:val="left" w:pos="4170"/>
          <w:tab w:val="left" w:pos="5330"/>
          <w:tab w:val="left" w:pos="6434"/>
          <w:tab w:val="left" w:pos="7628"/>
          <w:tab w:val="left" w:pos="8243"/>
        </w:tabs>
        <w:spacing w:line="240" w:lineRule="atLeast"/>
        <w:ind w:right="-6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Техноло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г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ичес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й</w:t>
      </w:r>
      <w:r w:rsidRPr="00E47112">
        <w:rPr>
          <w:rFonts w:ascii="Times New Roman" w:eastAsia="Times New Roman" w:hAnsi="Times New Roman" w:cs="Times New Roman"/>
          <w:b/>
          <w:color w:val="000000"/>
          <w:spacing w:val="1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у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веренитет</w:t>
      </w:r>
      <w:r w:rsidRPr="00E47112">
        <w:rPr>
          <w:rFonts w:ascii="Times New Roman" w:eastAsia="Times New Roman" w:hAnsi="Times New Roman" w:cs="Times New Roman"/>
          <w:b/>
          <w:color w:val="000000"/>
          <w:spacing w:val="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шей</w:t>
      </w:r>
      <w:r w:rsidRPr="00E47112">
        <w:rPr>
          <w:rFonts w:ascii="Times New Roman" w:eastAsia="Times New Roman" w:hAnsi="Times New Roman" w:cs="Times New Roman"/>
          <w:b/>
          <w:color w:val="000000"/>
          <w:spacing w:val="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Род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ины</w:t>
      </w:r>
      <w:r w:rsidRPr="003D5B9F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еобх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димо</w:t>
      </w:r>
      <w:r w:rsidRPr="003D5B9F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ащищать</w:t>
      </w:r>
      <w:r w:rsidRPr="003D5B9F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 w:rsidRPr="003D5B9F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же, как</w:t>
      </w:r>
      <w:r w:rsidRPr="003D5B9F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ицы</w:t>
      </w:r>
      <w:r w:rsidRPr="003D5B9F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уд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рства,</w:t>
      </w:r>
      <w:r w:rsidRPr="003D5B9F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это</w:t>
      </w:r>
      <w:r w:rsidRPr="003D5B9F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 w:rsidRPr="003D5B9F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залог</w:t>
      </w:r>
      <w:r w:rsidRPr="003D5B9F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сущест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рем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 Развитие</w:t>
      </w:r>
      <w:r w:rsidRPr="003D5B9F"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сф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нформацион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 w:rsidRPr="003D5B9F"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х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огий</w:t>
      </w:r>
      <w:r w:rsidRPr="003D5B9F"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ег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ня</w:t>
      </w:r>
      <w:r w:rsidRPr="003D5B9F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рате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ич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ски</w:t>
      </w:r>
      <w:r w:rsidRPr="003D5B9F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3D5B9F">
        <w:rPr>
          <w:rFonts w:ascii="Times New Roman" w:eastAsia="Times New Roman" w:hAnsi="Times New Roman" w:cs="Times New Roman"/>
          <w:color w:val="000000"/>
          <w:spacing w:val="4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ля будуще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о,</w:t>
      </w:r>
      <w:r w:rsidRPr="003D5B9F">
        <w:rPr>
          <w:rFonts w:ascii="Times New Roman" w:eastAsia="Times New Roman" w:hAnsi="Times New Roman" w:cs="Times New Roman"/>
          <w:color w:val="000000"/>
          <w:spacing w:val="1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фес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3D5B9F">
        <w:rPr>
          <w:rFonts w:ascii="Times New Roman" w:eastAsia="Times New Roman" w:hAnsi="Times New Roman" w:cs="Times New Roman"/>
          <w:color w:val="000000"/>
          <w:spacing w:val="15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15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этой</w:t>
      </w:r>
      <w:r w:rsidRPr="003D5B9F">
        <w:rPr>
          <w:rFonts w:ascii="Times New Roman" w:eastAsia="Times New Roman" w:hAnsi="Times New Roman" w:cs="Times New Roman"/>
          <w:color w:val="000000"/>
          <w:spacing w:val="15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сф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Pr="003D5B9F">
        <w:rPr>
          <w:rFonts w:ascii="Times New Roman" w:eastAsia="Times New Roman" w:hAnsi="Times New Roman" w:cs="Times New Roman"/>
          <w:color w:val="000000"/>
          <w:spacing w:val="15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очень</w:t>
      </w:r>
      <w:r w:rsidRPr="003D5B9F">
        <w:rPr>
          <w:rFonts w:ascii="Times New Roman" w:eastAsia="Times New Roman" w:hAnsi="Times New Roman" w:cs="Times New Roman"/>
          <w:color w:val="000000"/>
          <w:spacing w:val="1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пек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вны</w:t>
      </w:r>
      <w:r w:rsidRPr="003D5B9F">
        <w:rPr>
          <w:rFonts w:ascii="Times New Roman" w:eastAsia="Times New Roman" w:hAnsi="Times New Roman" w:cs="Times New Roman"/>
          <w:color w:val="000000"/>
          <w:spacing w:val="16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5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вос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 Техноло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ичес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 w:rsidR="00E47112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сув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итет</w:t>
      </w:r>
      <w:r w:rsidR="00E4711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ша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ечения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бе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опас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ости, 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Pr="003D5B9F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энер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3D5B9F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родовольстве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 w:rsidRPr="003D5B9F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езависи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3D5B9F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транс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ртной</w:t>
      </w:r>
      <w:r w:rsidRPr="003D5B9F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связ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и. Логика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раз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ития     </w:t>
      </w:r>
      <w:r w:rsidRPr="003D5B9F">
        <w:rPr>
          <w:rFonts w:ascii="Times New Roman" w:eastAsia="Times New Roman" w:hAnsi="Times New Roman" w:cs="Times New Roman"/>
          <w:color w:val="000000"/>
          <w:spacing w:val="-3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номики     </w:t>
      </w:r>
      <w:r w:rsidRPr="003D5B9F">
        <w:rPr>
          <w:rFonts w:ascii="Times New Roman" w:eastAsia="Times New Roman" w:hAnsi="Times New Roman" w:cs="Times New Roman"/>
          <w:color w:val="000000"/>
          <w:spacing w:val="-3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предполаг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ет     </w:t>
      </w:r>
      <w:r w:rsidRPr="003D5B9F">
        <w:rPr>
          <w:rFonts w:ascii="Times New Roman" w:eastAsia="Times New Roman" w:hAnsi="Times New Roman" w:cs="Times New Roman"/>
          <w:color w:val="000000"/>
          <w:spacing w:val="-2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защи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и     </w:t>
      </w:r>
      <w:r w:rsidRPr="003D5B9F">
        <w:rPr>
          <w:rFonts w:ascii="Times New Roman" w:eastAsia="Times New Roman" w:hAnsi="Times New Roman" w:cs="Times New Roman"/>
          <w:color w:val="000000"/>
          <w:spacing w:val="-2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иров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ние высокоте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х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огичных</w:t>
      </w:r>
      <w:r w:rsidRPr="003D5B9F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расл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 w:rsidRPr="003D5B9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кой</w:t>
      </w:r>
      <w:r w:rsidRPr="003D5B9F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долей</w:t>
      </w:r>
      <w:r w:rsidRPr="003D5B9F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интел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екту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ал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3D5B9F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вложе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ий. Появле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3D5B9F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 w:rsidRPr="003D5B9F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офес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 w:rsidRPr="003D5B9F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связ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3D5B9F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цифрови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ией</w:t>
      </w:r>
      <w:r w:rsidRPr="003D5B9F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эконо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и,</w:t>
      </w:r>
      <w:r w:rsidRPr="003D5B9F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ижени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техно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огичес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ому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уве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ите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у.</w:t>
      </w:r>
    </w:p>
    <w:p w:rsidR="00AF1348" w:rsidRPr="003D5B9F" w:rsidRDefault="00FF35DF" w:rsidP="003D5B9F">
      <w:pPr>
        <w:widowControl w:val="0"/>
        <w:spacing w:line="240" w:lineRule="atLeast"/>
        <w:ind w:right="-16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7" w:name="_page_130_0"/>
      <w:bookmarkEnd w:id="6"/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Традиц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ная</w:t>
      </w:r>
      <w:r w:rsidRPr="00E47112">
        <w:rPr>
          <w:rFonts w:ascii="Times New Roman" w:eastAsia="Times New Roman" w:hAnsi="Times New Roman" w:cs="Times New Roman"/>
          <w:b/>
          <w:color w:val="000000"/>
          <w:spacing w:val="50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мья</w:t>
      </w:r>
      <w:r w:rsidRPr="00E47112">
        <w:rPr>
          <w:rFonts w:ascii="Times New Roman" w:eastAsia="Times New Roman" w:hAnsi="Times New Roman" w:cs="Times New Roman"/>
          <w:b/>
          <w:color w:val="000000"/>
          <w:spacing w:val="4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pacing w:val="4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Росс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–</w:t>
      </w:r>
      <w:r w:rsidRP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оюз</w:t>
      </w:r>
      <w:r w:rsidRPr="003D5B9F">
        <w:rPr>
          <w:rFonts w:ascii="Times New Roman" w:eastAsia="Times New Roman" w:hAnsi="Times New Roman" w:cs="Times New Roman"/>
          <w:color w:val="000000"/>
          <w:spacing w:val="4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жчины</w:t>
      </w:r>
      <w:r w:rsidRPr="003D5B9F"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женщины,</w:t>
      </w:r>
      <w:r w:rsidRPr="003D5B9F">
        <w:rPr>
          <w:rFonts w:ascii="Times New Roman" w:eastAsia="Times New Roman" w:hAnsi="Times New Roman" w:cs="Times New Roman"/>
          <w:color w:val="000000"/>
          <w:spacing w:val="4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орые создают</w:t>
      </w:r>
      <w:r w:rsidRPr="003D5B9F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и</w:t>
      </w:r>
      <w:r w:rsidRPr="003D5B9F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ива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уважения,</w:t>
      </w:r>
      <w:r w:rsidRPr="003D5B9F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взаимной</w:t>
      </w:r>
      <w:r w:rsidRPr="003D5B9F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подд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и. Основа</w:t>
      </w:r>
      <w:r w:rsidRPr="003D5B9F">
        <w:rPr>
          <w:rFonts w:ascii="Times New Roman" w:eastAsia="Times New Roman" w:hAnsi="Times New Roman" w:cs="Times New Roman"/>
          <w:color w:val="000000"/>
          <w:spacing w:val="-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сем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–</w:t>
      </w:r>
      <w:r w:rsidRPr="003D5B9F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это</w:t>
      </w:r>
      <w:r w:rsidRPr="003D5B9F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любовь.</w:t>
      </w:r>
      <w:r w:rsidRPr="003D5B9F">
        <w:rPr>
          <w:rFonts w:ascii="Times New Roman" w:eastAsia="Times New Roman" w:hAnsi="Times New Roman" w:cs="Times New Roman"/>
          <w:color w:val="000000"/>
          <w:spacing w:val="-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Важно,</w:t>
      </w:r>
      <w:r w:rsidRPr="003D5B9F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чтобы</w:t>
      </w:r>
      <w:r w:rsidRPr="003D5B9F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еми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ись</w:t>
      </w:r>
      <w:r w:rsidRPr="003D5B9F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соз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авать</w:t>
      </w:r>
      <w:r w:rsidRPr="003D5B9F">
        <w:rPr>
          <w:rFonts w:ascii="Times New Roman" w:eastAsia="Times New Roman" w:hAnsi="Times New Roman" w:cs="Times New Roman"/>
          <w:color w:val="000000"/>
          <w:spacing w:val="-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ноц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 многоде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емьи.</w:t>
      </w:r>
    </w:p>
    <w:p w:rsidR="00AF1348" w:rsidRPr="003D5B9F" w:rsidRDefault="00FF35DF" w:rsidP="003D5B9F">
      <w:pPr>
        <w:widowControl w:val="0"/>
        <w:spacing w:line="240" w:lineRule="atLeast"/>
        <w:ind w:right="-69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Что</w:t>
      </w:r>
      <w:r w:rsidRPr="00E47112">
        <w:rPr>
          <w:rFonts w:ascii="Times New Roman" w:eastAsia="Times New Roman" w:hAnsi="Times New Roman" w:cs="Times New Roman"/>
          <w:b/>
          <w:color w:val="000000"/>
          <w:spacing w:val="34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д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ля</w:t>
      </w:r>
      <w:r w:rsidRPr="00E47112">
        <w:rPr>
          <w:rFonts w:ascii="Times New Roman" w:eastAsia="Times New Roman" w:hAnsi="Times New Roman" w:cs="Times New Roman"/>
          <w:b/>
          <w:color w:val="000000"/>
          <w:spacing w:val="35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жд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г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pacing w:val="36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ч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ловека</w:t>
      </w:r>
      <w:r w:rsidRPr="00E47112">
        <w:rPr>
          <w:rFonts w:ascii="Times New Roman" w:eastAsia="Times New Roman" w:hAnsi="Times New Roman" w:cs="Times New Roman"/>
          <w:b/>
          <w:color w:val="000000"/>
          <w:spacing w:val="3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ачает</w:t>
      </w:r>
      <w:r w:rsidRPr="00E47112">
        <w:rPr>
          <w:rFonts w:ascii="Times New Roman" w:eastAsia="Times New Roman" w:hAnsi="Times New Roman" w:cs="Times New Roman"/>
          <w:b/>
          <w:color w:val="000000"/>
          <w:spacing w:val="3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сл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во</w:t>
      </w:r>
      <w:r w:rsidRPr="00E47112">
        <w:rPr>
          <w:rFonts w:ascii="Times New Roman" w:eastAsia="Times New Roman" w:hAnsi="Times New Roman" w:cs="Times New Roman"/>
          <w:b/>
          <w:color w:val="000000"/>
          <w:spacing w:val="36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«Род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»?</w:t>
      </w:r>
      <w:r w:rsidRPr="003D5B9F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родители,</w:t>
      </w:r>
      <w:r w:rsidRPr="003D5B9F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семья, д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м,</w:t>
      </w:r>
      <w:r w:rsidRPr="003D5B9F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друзья,</w:t>
      </w:r>
      <w:r w:rsidRPr="003D5B9F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3D5B9F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город,</w:t>
      </w:r>
      <w:r w:rsidRPr="003D5B9F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гион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,</w:t>
      </w:r>
      <w:r w:rsidRPr="003D5B9F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аша</w:t>
      </w:r>
      <w:r w:rsidRPr="003D5B9F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ана</w:t>
      </w:r>
      <w:r w:rsidRPr="003D5B9F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народ.</w:t>
      </w:r>
      <w:r w:rsidRPr="003D5B9F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любви</w:t>
      </w:r>
      <w:r w:rsidRPr="003D5B9F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оей 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 w:rsidRPr="003D5B9F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овек</w:t>
      </w:r>
      <w:r w:rsidRPr="003D5B9F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нес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себе</w:t>
      </w:r>
      <w:r w:rsidRPr="003D5B9F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всю</w:t>
      </w:r>
      <w:r w:rsidRPr="003D5B9F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нь,</w:t>
      </w:r>
      <w:r w:rsidRPr="003D5B9F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это</w:t>
      </w:r>
      <w:r w:rsidRPr="003D5B9F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поддер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  <w:r w:rsidRPr="003D5B9F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Родина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–</w:t>
      </w:r>
      <w:r w:rsidRPr="003D5B9F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не пр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рито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ия,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это, пре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 все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, что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мы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любим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товы за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щ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ищат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AF1348" w:rsidRPr="003D5B9F" w:rsidRDefault="00FF35DF" w:rsidP="003D5B9F">
      <w:pPr>
        <w:widowControl w:val="0"/>
        <w:tabs>
          <w:tab w:val="left" w:pos="1544"/>
          <w:tab w:val="left" w:pos="2696"/>
          <w:tab w:val="left" w:pos="3152"/>
          <w:tab w:val="left" w:pos="3647"/>
          <w:tab w:val="left" w:pos="4395"/>
          <w:tab w:val="left" w:pos="5300"/>
          <w:tab w:val="left" w:pos="6290"/>
          <w:tab w:val="left" w:pos="7474"/>
          <w:tab w:val="left" w:pos="8254"/>
          <w:tab w:val="left" w:pos="9262"/>
        </w:tabs>
        <w:spacing w:line="240" w:lineRule="atLeast"/>
        <w:ind w:right="-15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л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рст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ab/>
        <w:t>в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ab/>
        <w:t>Р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ии.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Особе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олон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ерс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дея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ности. Ис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орич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ски</w:t>
      </w:r>
      <w:r w:rsidRPr="003D5B9F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ь,</w:t>
      </w:r>
      <w:r w:rsidRPr="003D5B9F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что</w:t>
      </w:r>
      <w:r w:rsidRPr="003D5B9F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сложные</w:t>
      </w:r>
      <w:r w:rsidRPr="003D5B9F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ды</w:t>
      </w:r>
      <w:r w:rsidRPr="003D5B9F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шей</w:t>
      </w:r>
      <w:r w:rsidRPr="003D5B9F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ны</w:t>
      </w:r>
      <w:r w:rsidRPr="003D5B9F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лю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ез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озме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дно 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га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="00E4711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друг     </w:t>
      </w:r>
      <w:r w:rsidRPr="003D5B9F">
        <w:rPr>
          <w:rFonts w:ascii="Times New Roman" w:eastAsia="Times New Roman" w:hAnsi="Times New Roman" w:cs="Times New Roman"/>
          <w:color w:val="000000"/>
          <w:spacing w:val="-1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уг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оказы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али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всест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нюю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ржку.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ш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 Севаст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ольская,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ё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стры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илос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ия –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рия и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рем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сть.</w:t>
      </w:r>
    </w:p>
    <w:p w:rsidR="00AF1348" w:rsidRPr="003D5B9F" w:rsidRDefault="00FF35DF" w:rsidP="003D5B9F">
      <w:pPr>
        <w:widowControl w:val="0"/>
        <w:spacing w:line="240" w:lineRule="atLeast"/>
        <w:ind w:right="-66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ия</w:t>
      </w:r>
      <w:r w:rsidRPr="00E47112">
        <w:rPr>
          <w:rFonts w:ascii="Times New Roman" w:eastAsia="Times New Roman" w:hAnsi="Times New Roman" w:cs="Times New Roman"/>
          <w:b/>
          <w:color w:val="000000"/>
          <w:spacing w:val="1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—</w:t>
      </w:r>
      <w:r w:rsidRPr="00E47112">
        <w:rPr>
          <w:rFonts w:ascii="Times New Roman" w:eastAsia="Times New Roman" w:hAnsi="Times New Roman" w:cs="Times New Roman"/>
          <w:b/>
          <w:color w:val="000000"/>
          <w:spacing w:val="2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ст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ана</w:t>
      </w:r>
      <w:r w:rsidRPr="00E47112">
        <w:rPr>
          <w:rFonts w:ascii="Times New Roman" w:eastAsia="Times New Roman" w:hAnsi="Times New Roman" w:cs="Times New Roman"/>
          <w:b/>
          <w:color w:val="000000"/>
          <w:spacing w:val="1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18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геро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ческим</w:t>
      </w:r>
      <w:r w:rsidRPr="00E47112">
        <w:rPr>
          <w:rFonts w:ascii="Times New Roman" w:eastAsia="Times New Roman" w:hAnsi="Times New Roman" w:cs="Times New Roman"/>
          <w:b/>
          <w:color w:val="000000"/>
          <w:spacing w:val="1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прош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л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ым.</w:t>
      </w:r>
      <w:r w:rsidRPr="003D5B9F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Совре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r w:rsidRPr="003D5B9F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ои</w:t>
      </w:r>
      <w:r w:rsidRPr="003D5B9F"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—</w:t>
      </w:r>
      <w:r w:rsidRPr="003D5B9F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они? 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ия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ется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меня?</w:t>
      </w:r>
    </w:p>
    <w:p w:rsidR="00AF1348" w:rsidRPr="003D5B9F" w:rsidRDefault="00FF35DF" w:rsidP="003D5B9F">
      <w:pPr>
        <w:widowControl w:val="0"/>
        <w:spacing w:line="240" w:lineRule="atLeast"/>
        <w:ind w:right="-55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Зн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чение</w:t>
      </w:r>
      <w:r w:rsidRPr="00E47112">
        <w:rPr>
          <w:rFonts w:ascii="Times New Roman" w:eastAsia="Times New Roman" w:hAnsi="Times New Roman" w:cs="Times New Roman"/>
          <w:b/>
          <w:color w:val="000000"/>
          <w:spacing w:val="80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Конс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итуции</w:t>
      </w:r>
      <w:r w:rsidRPr="00E47112">
        <w:rPr>
          <w:rFonts w:ascii="Times New Roman" w:eastAsia="Times New Roman" w:hAnsi="Times New Roman" w:cs="Times New Roman"/>
          <w:b/>
          <w:color w:val="000000"/>
          <w:spacing w:val="8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д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ля</w:t>
      </w:r>
      <w:r w:rsidRPr="00E47112">
        <w:rPr>
          <w:rFonts w:ascii="Times New Roman" w:eastAsia="Times New Roman" w:hAnsi="Times New Roman" w:cs="Times New Roman"/>
          <w:b/>
          <w:color w:val="000000"/>
          <w:spacing w:val="80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г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ажд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pacing w:val="8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тра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ы.</w:t>
      </w:r>
      <w:r w:rsidRPr="003D5B9F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3D5B9F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8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ение 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яза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й. Отве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ственность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—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э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AF1348" w:rsidRPr="003D5B9F" w:rsidRDefault="00FF35DF" w:rsidP="003D5B9F">
      <w:pPr>
        <w:widowControl w:val="0"/>
        <w:spacing w:line="240" w:lineRule="atLeast"/>
        <w:ind w:right="-16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pacing w:val="2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ый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г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од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—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 xml:space="preserve"> п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раздник д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л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я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всех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я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.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каждого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народа</w:t>
      </w:r>
      <w:r w:rsidRPr="003D5B9F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есть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ые 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огодние</w:t>
      </w:r>
      <w:r w:rsidRPr="003D5B9F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сем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r w:rsidRPr="003D5B9F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диции.</w:t>
      </w:r>
      <w:r w:rsidRPr="003D5B9F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омство</w:t>
      </w:r>
      <w:r w:rsidRPr="003D5B9F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чая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льтурой</w:t>
      </w:r>
      <w:r w:rsidRPr="003D5B9F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огодних 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дни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ов в на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ш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стран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AF1348" w:rsidRPr="003D5B9F" w:rsidRDefault="00FF35DF" w:rsidP="003D5B9F">
      <w:pPr>
        <w:widowControl w:val="0"/>
        <w:tabs>
          <w:tab w:val="left" w:pos="1497"/>
          <w:tab w:val="left" w:pos="3012"/>
          <w:tab w:val="left" w:pos="4931"/>
          <w:tab w:val="left" w:pos="6174"/>
          <w:tab w:val="left" w:pos="7963"/>
          <w:tab w:val="left" w:pos="8987"/>
        </w:tabs>
        <w:spacing w:line="240" w:lineRule="atLeast"/>
        <w:ind w:right="-15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рвая</w:t>
      </w:r>
      <w:r w:rsidRPr="00E47112">
        <w:rPr>
          <w:rFonts w:ascii="Times New Roman" w:eastAsia="Times New Roman" w:hAnsi="Times New Roman" w:cs="Times New Roman"/>
          <w:b/>
          <w:color w:val="000000"/>
          <w:spacing w:val="75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печат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ая</w:t>
      </w:r>
      <w:r w:rsidRPr="00E47112">
        <w:rPr>
          <w:rFonts w:ascii="Times New Roman" w:eastAsia="Times New Roman" w:hAnsi="Times New Roman" w:cs="Times New Roman"/>
          <w:b/>
          <w:color w:val="000000"/>
          <w:spacing w:val="76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книга</w:t>
      </w:r>
      <w:r w:rsidRPr="00E47112">
        <w:rPr>
          <w:rFonts w:ascii="Times New Roman" w:eastAsia="Times New Roman" w:hAnsi="Times New Roman" w:cs="Times New Roman"/>
          <w:b/>
          <w:color w:val="000000"/>
          <w:spacing w:val="75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pacing w:val="75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Рос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си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8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–</w:t>
      </w:r>
      <w:r w:rsidRPr="00E47112">
        <w:rPr>
          <w:rFonts w:ascii="Times New Roman" w:eastAsia="Times New Roman" w:hAnsi="Times New Roman" w:cs="Times New Roman"/>
          <w:b/>
          <w:color w:val="000000"/>
          <w:spacing w:val="78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«Азбук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»</w:t>
      </w:r>
      <w:r w:rsidRPr="00E47112">
        <w:rPr>
          <w:rFonts w:ascii="Times New Roman" w:eastAsia="Times New Roman" w:hAnsi="Times New Roman" w:cs="Times New Roman"/>
          <w:b/>
          <w:color w:val="000000"/>
          <w:spacing w:val="76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на</w:t>
      </w:r>
      <w:r w:rsidRPr="00E47112">
        <w:rPr>
          <w:rFonts w:ascii="Times New Roman" w:eastAsia="Times New Roman" w:hAnsi="Times New Roman" w:cs="Times New Roman"/>
          <w:b/>
          <w:color w:val="000000"/>
          <w:spacing w:val="76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Ф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ё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до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ва.</w:t>
      </w:r>
      <w:r w:rsidRPr="003D5B9F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особы пере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ачи</w:t>
      </w:r>
      <w:r w:rsidRPr="003D5B9F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 w:rsidRPr="003D5B9F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появл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пись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ти.</w:t>
      </w:r>
      <w:r w:rsidRPr="003D5B9F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ница</w:t>
      </w:r>
      <w:r w:rsidRPr="003D5B9F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ду</w:t>
      </w:r>
      <w:r w:rsidRPr="003D5B9F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укой</w:t>
      </w:r>
      <w:r w:rsidRPr="003D5B9F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E4711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букварем. «Азбука»,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ата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Иваном</w:t>
      </w:r>
      <w:r w:rsidR="00E4711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Федо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вым:</w:t>
      </w:r>
      <w:r w:rsidR="00E4711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«Ради</w:t>
      </w:r>
      <w:r w:rsidR="00E4711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рого млад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нче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научени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».</w:t>
      </w:r>
      <w:r w:rsidRPr="003D5B9F">
        <w:rPr>
          <w:rFonts w:ascii="Times New Roman" w:eastAsia="Times New Roman" w:hAnsi="Times New Roman" w:cs="Times New Roman"/>
          <w:color w:val="000000"/>
          <w:spacing w:val="12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Любовь</w:t>
      </w:r>
      <w:r w:rsidRPr="003D5B9F">
        <w:rPr>
          <w:rFonts w:ascii="Times New Roman" w:eastAsia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чтению,</w:t>
      </w:r>
      <w:r w:rsidRPr="003D5B9F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тно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ш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3D5B9F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книге нача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ись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450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лет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зад.</w:t>
      </w:r>
    </w:p>
    <w:p w:rsidR="00AF1348" w:rsidRPr="003D5B9F" w:rsidRDefault="00FF35DF" w:rsidP="003D5B9F">
      <w:pPr>
        <w:widowControl w:val="0"/>
        <w:spacing w:line="240" w:lineRule="atLeast"/>
        <w:ind w:right="-63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врем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нный</w:t>
      </w:r>
      <w:r w:rsidRPr="00E47112">
        <w:rPr>
          <w:rFonts w:ascii="Times New Roman" w:eastAsia="Times New Roman" w:hAnsi="Times New Roman" w:cs="Times New Roman"/>
          <w:b/>
          <w:color w:val="000000"/>
          <w:spacing w:val="5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ч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ел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век</w:t>
      </w:r>
      <w:r w:rsidRPr="00E47112">
        <w:rPr>
          <w:rFonts w:ascii="Times New Roman" w:eastAsia="Times New Roman" w:hAnsi="Times New Roman" w:cs="Times New Roman"/>
          <w:b/>
          <w:color w:val="000000"/>
          <w:spacing w:val="5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долж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pacing w:val="5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б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лад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ть</w:t>
      </w:r>
      <w:r w:rsidRPr="00E47112">
        <w:rPr>
          <w:rFonts w:ascii="Times New Roman" w:eastAsia="Times New Roman" w:hAnsi="Times New Roman" w:cs="Times New Roman"/>
          <w:b/>
          <w:color w:val="000000"/>
          <w:spacing w:val="5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ф</w:t>
      </w:r>
      <w:r w:rsidRPr="00E47112">
        <w:rPr>
          <w:rFonts w:ascii="Times New Roman" w:eastAsia="Times New Roman" w:hAnsi="Times New Roman" w:cs="Times New Roman"/>
          <w:b/>
          <w:color w:val="000000"/>
          <w:spacing w:val="2"/>
          <w:sz w:val="24"/>
          <w:szCs w:val="24"/>
        </w:rPr>
        <w:t>у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нкциональной</w:t>
      </w:r>
      <w:r w:rsidRPr="00E47112">
        <w:rPr>
          <w:rFonts w:ascii="Times New Roman" w:eastAsia="Times New Roman" w:hAnsi="Times New Roman" w:cs="Times New Roman"/>
          <w:b/>
          <w:color w:val="000000"/>
          <w:spacing w:val="50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г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м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тностью,</w:t>
      </w:r>
      <w:r w:rsidRPr="00E47112">
        <w:rPr>
          <w:rFonts w:ascii="Times New Roman" w:eastAsia="Times New Roman" w:hAnsi="Times New Roman" w:cs="Times New Roman"/>
          <w:b/>
          <w:color w:val="000000"/>
          <w:spacing w:val="5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 том</w:t>
      </w:r>
      <w:r w:rsidRPr="00E47112">
        <w:rPr>
          <w:rFonts w:ascii="Times New Roman" w:eastAsia="Times New Roman" w:hAnsi="Times New Roman" w:cs="Times New Roman"/>
          <w:b/>
          <w:color w:val="000000"/>
          <w:spacing w:val="7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числе</w:t>
      </w:r>
      <w:r w:rsidRPr="00E47112">
        <w:rPr>
          <w:rFonts w:ascii="Times New Roman" w:eastAsia="Times New Roman" w:hAnsi="Times New Roman" w:cs="Times New Roman"/>
          <w:b/>
          <w:color w:val="000000"/>
          <w:spacing w:val="7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ал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г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ой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.</w:t>
      </w:r>
      <w:r w:rsidRPr="003D5B9F"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Для</w:t>
      </w:r>
      <w:r w:rsidRPr="003D5B9F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 w:rsidRPr="003D5B9F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ирают</w:t>
      </w:r>
      <w:r w:rsidRPr="003D5B9F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ог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?</w:t>
      </w:r>
      <w:r w:rsidRPr="003D5B9F">
        <w:rPr>
          <w:rFonts w:ascii="Times New Roman" w:eastAsia="Times New Roman" w:hAnsi="Times New Roman" w:cs="Times New Roman"/>
          <w:color w:val="000000"/>
          <w:spacing w:val="7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Что</w:t>
      </w:r>
      <w:r w:rsidRPr="003D5B9F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Pr="003D5B9F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обе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ива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для г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н?</w:t>
      </w:r>
      <w:r w:rsidRPr="003D5B9F">
        <w:rPr>
          <w:rFonts w:ascii="Times New Roman" w:eastAsia="Times New Roman" w:hAnsi="Times New Roman" w:cs="Times New Roman"/>
          <w:color w:val="000000"/>
          <w:spacing w:val="13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ыплата</w:t>
      </w:r>
      <w:r w:rsidRPr="003D5B9F">
        <w:rPr>
          <w:rFonts w:ascii="Times New Roman" w:eastAsia="Times New Roman" w:hAnsi="Times New Roman" w:cs="Times New Roman"/>
          <w:color w:val="000000"/>
          <w:spacing w:val="13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алогов</w:t>
      </w:r>
      <w:r w:rsidRPr="003D5B9F">
        <w:rPr>
          <w:rFonts w:ascii="Times New Roman" w:eastAsia="Times New Roman" w:hAnsi="Times New Roman" w:cs="Times New Roman"/>
          <w:color w:val="000000"/>
          <w:spacing w:val="13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–</w:t>
      </w:r>
      <w:r w:rsidRPr="003D5B9F">
        <w:rPr>
          <w:rFonts w:ascii="Times New Roman" w:eastAsia="Times New Roman" w:hAnsi="Times New Roman" w:cs="Times New Roman"/>
          <w:color w:val="000000"/>
          <w:spacing w:val="13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обяз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нность</w:t>
      </w:r>
      <w:r w:rsidRPr="003D5B9F">
        <w:rPr>
          <w:rFonts w:ascii="Times New Roman" w:eastAsia="Times New Roman" w:hAnsi="Times New Roman" w:cs="Times New Roman"/>
          <w:color w:val="000000"/>
          <w:spacing w:val="13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каждого</w:t>
      </w:r>
      <w:r w:rsidRPr="003D5B9F">
        <w:rPr>
          <w:rFonts w:ascii="Times New Roman" w:eastAsia="Times New Roman" w:hAnsi="Times New Roman" w:cs="Times New Roman"/>
          <w:color w:val="000000"/>
          <w:spacing w:val="13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ажд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нина</w:t>
      </w:r>
      <w:r w:rsidRPr="003D5B9F">
        <w:rPr>
          <w:rFonts w:ascii="Times New Roman" w:eastAsia="Times New Roman" w:hAnsi="Times New Roman" w:cs="Times New Roman"/>
          <w:color w:val="000000"/>
          <w:spacing w:val="13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Росс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ий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 Фед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ии.</w:t>
      </w:r>
    </w:p>
    <w:p w:rsidR="00AF1348" w:rsidRPr="003D5B9F" w:rsidRDefault="00FF35DF" w:rsidP="003D5B9F">
      <w:pPr>
        <w:widowControl w:val="0"/>
        <w:spacing w:line="240" w:lineRule="atLeast"/>
        <w:ind w:right="-18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Го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л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од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,</w:t>
      </w:r>
      <w:r w:rsidRPr="00E47112">
        <w:rPr>
          <w:rFonts w:ascii="Times New Roman" w:eastAsia="Times New Roman" w:hAnsi="Times New Roman" w:cs="Times New Roman"/>
          <w:b/>
          <w:color w:val="000000"/>
          <w:spacing w:val="20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морозы,</w:t>
      </w:r>
      <w:r w:rsidRPr="00E47112">
        <w:rPr>
          <w:rFonts w:ascii="Times New Roman" w:eastAsia="Times New Roman" w:hAnsi="Times New Roman" w:cs="Times New Roman"/>
          <w:b/>
          <w:color w:val="000000"/>
          <w:spacing w:val="20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бомбардиров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20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—</w:t>
      </w:r>
      <w:r w:rsidRPr="00E47112">
        <w:rPr>
          <w:rFonts w:ascii="Times New Roman" w:eastAsia="Times New Roman" w:hAnsi="Times New Roman" w:cs="Times New Roman"/>
          <w:b/>
          <w:color w:val="000000"/>
          <w:spacing w:val="20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тяг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ты</w:t>
      </w:r>
      <w:r w:rsidRPr="00E47112">
        <w:rPr>
          <w:rFonts w:ascii="Times New Roman" w:eastAsia="Times New Roman" w:hAnsi="Times New Roman" w:cs="Times New Roman"/>
          <w:b/>
          <w:color w:val="000000"/>
          <w:spacing w:val="204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б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л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ок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дного</w:t>
      </w:r>
      <w:r w:rsidRPr="00E47112">
        <w:rPr>
          <w:rFonts w:ascii="Times New Roman" w:eastAsia="Times New Roman" w:hAnsi="Times New Roman" w:cs="Times New Roman"/>
          <w:b/>
          <w:color w:val="000000"/>
          <w:spacing w:val="205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Л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нгра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д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а.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Блокадный</w:t>
      </w:r>
      <w:r w:rsidRPr="003D5B9F"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паек.</w:t>
      </w:r>
      <w:r w:rsidRPr="003D5B9F"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провале</w:t>
      </w:r>
      <w:r w:rsidRPr="003D5B9F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нов</w:t>
      </w:r>
      <w:r w:rsidRPr="003D5B9F"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емецк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3D5B9F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к.</w:t>
      </w:r>
      <w:r w:rsidRPr="003D5B9F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80</w:t>
      </w:r>
      <w:r w:rsidRPr="003D5B9F"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лет</w:t>
      </w:r>
      <w:r w:rsidRPr="003D5B9F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аз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-ге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ой Ленинград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ностью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освобожден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от фа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ш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ист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кой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бло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ады.</w:t>
      </w:r>
      <w:bookmarkStart w:id="8" w:name="_page_131_0"/>
      <w:bookmarkEnd w:id="7"/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Кто</w:t>
      </w:r>
      <w:r w:rsidRPr="003D5B9F">
        <w:rPr>
          <w:rFonts w:ascii="Times New Roman" w:eastAsia="Times New Roman" w:hAnsi="Times New Roman" w:cs="Times New Roman"/>
          <w:color w:val="000000"/>
          <w:spacing w:val="8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3D5B9F">
        <w:rPr>
          <w:rFonts w:ascii="Times New Roman" w:eastAsia="Times New Roman" w:hAnsi="Times New Roman" w:cs="Times New Roman"/>
          <w:color w:val="000000"/>
          <w:spacing w:val="8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ник?</w:t>
      </w:r>
      <w:r w:rsidRPr="003D5B9F">
        <w:rPr>
          <w:rFonts w:ascii="Times New Roman" w:eastAsia="Times New Roman" w:hAnsi="Times New Roman" w:cs="Times New Roman"/>
          <w:color w:val="000000"/>
          <w:spacing w:val="8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3D5B9F">
        <w:rPr>
          <w:rFonts w:ascii="Times New Roman" w:eastAsia="Times New Roman" w:hAnsi="Times New Roman" w:cs="Times New Roman"/>
          <w:color w:val="000000"/>
          <w:spacing w:val="8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обя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ности</w:t>
      </w:r>
      <w:r w:rsidRPr="003D5B9F">
        <w:rPr>
          <w:rFonts w:ascii="Times New Roman" w:eastAsia="Times New Roman" w:hAnsi="Times New Roman" w:cs="Times New Roman"/>
          <w:color w:val="000000"/>
          <w:spacing w:val="8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8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3D5B9F">
        <w:rPr>
          <w:rFonts w:ascii="Times New Roman" w:eastAsia="Times New Roman" w:hAnsi="Times New Roman" w:cs="Times New Roman"/>
          <w:color w:val="000000"/>
          <w:spacing w:val="8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8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принимает,</w:t>
      </w:r>
      <w:r w:rsidRPr="003D5B9F">
        <w:rPr>
          <w:rFonts w:ascii="Times New Roman" w:eastAsia="Times New Roman" w:hAnsi="Times New Roman" w:cs="Times New Roman"/>
          <w:color w:val="000000"/>
          <w:spacing w:val="8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как</w:t>
      </w:r>
      <w:r w:rsidRPr="003D5B9F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ми 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дает</w:t>
      </w:r>
      <w:r w:rsidRPr="003D5B9F">
        <w:rPr>
          <w:rFonts w:ascii="Times New Roman" w:eastAsia="Times New Roman" w:hAnsi="Times New Roman" w:cs="Times New Roman"/>
          <w:color w:val="000000"/>
          <w:spacing w:val="9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правам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?</w:t>
      </w:r>
      <w:r w:rsidRPr="003D5B9F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Что</w:t>
      </w:r>
      <w:r w:rsidRPr="003D5B9F">
        <w:rPr>
          <w:rFonts w:ascii="Times New Roman" w:eastAsia="Times New Roman" w:hAnsi="Times New Roman" w:cs="Times New Roman"/>
          <w:color w:val="000000"/>
          <w:spacing w:val="9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ает</w:t>
      </w:r>
      <w:r w:rsidRPr="003D5B9F">
        <w:rPr>
          <w:rFonts w:ascii="Times New Roman" w:eastAsia="Times New Roman" w:hAnsi="Times New Roman" w:cs="Times New Roman"/>
          <w:color w:val="000000"/>
          <w:spacing w:val="9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ключ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3D5B9F">
        <w:rPr>
          <w:rFonts w:ascii="Times New Roman" w:eastAsia="Times New Roman" w:hAnsi="Times New Roman" w:cs="Times New Roman"/>
          <w:color w:val="000000"/>
          <w:spacing w:val="9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оюз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9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договор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 w:rsidRPr="003D5B9F">
        <w:rPr>
          <w:rFonts w:ascii="Times New Roman" w:eastAsia="Times New Roman" w:hAnsi="Times New Roman" w:cs="Times New Roman"/>
          <w:color w:val="000000"/>
          <w:spacing w:val="9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госуд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рс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в? С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юзни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3D5B9F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–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ударст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а, котор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деляют 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поддер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ива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наши об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щ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 традицио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3D5B9F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ценности,</w:t>
      </w:r>
      <w:r w:rsidRPr="003D5B9F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жают</w:t>
      </w:r>
      <w:r w:rsidRPr="003D5B9F"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ку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туру,</w:t>
      </w:r>
      <w:r w:rsidRPr="003D5B9F"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ремя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r w:rsidRPr="003D5B9F"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укр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пле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ию</w:t>
      </w:r>
      <w:r w:rsidRPr="003D5B9F"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оюзных г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 по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держ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AF1348" w:rsidRPr="003D5B9F" w:rsidRDefault="00FF35DF" w:rsidP="003D5B9F">
      <w:pPr>
        <w:widowControl w:val="0"/>
        <w:spacing w:line="240" w:lineRule="atLeast"/>
        <w:ind w:right="-16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иж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ия</w:t>
      </w:r>
      <w:r w:rsidRPr="00E47112">
        <w:rPr>
          <w:rFonts w:ascii="Times New Roman" w:eastAsia="Times New Roman" w:hAnsi="Times New Roman" w:cs="Times New Roman"/>
          <w:b/>
          <w:color w:val="000000"/>
          <w:spacing w:val="175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у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17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pacing w:val="174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дне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ной</w:t>
      </w:r>
      <w:r w:rsidRPr="00E47112">
        <w:rPr>
          <w:rFonts w:ascii="Times New Roman" w:eastAsia="Times New Roman" w:hAnsi="Times New Roman" w:cs="Times New Roman"/>
          <w:b/>
          <w:color w:val="000000"/>
          <w:spacing w:val="17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ж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зни.</w:t>
      </w:r>
      <w:r w:rsidRPr="003D5B9F">
        <w:rPr>
          <w:rFonts w:ascii="Times New Roman" w:eastAsia="Times New Roman" w:hAnsi="Times New Roman" w:cs="Times New Roman"/>
          <w:color w:val="000000"/>
          <w:spacing w:val="18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r w:rsidRPr="003D5B9F">
        <w:rPr>
          <w:rFonts w:ascii="Times New Roman" w:eastAsia="Times New Roman" w:hAnsi="Times New Roman" w:cs="Times New Roman"/>
          <w:color w:val="000000"/>
          <w:spacing w:val="17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7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ничес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 достиже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3D5B9F">
        <w:rPr>
          <w:rFonts w:ascii="Times New Roman" w:eastAsia="Times New Roman" w:hAnsi="Times New Roman" w:cs="Times New Roman"/>
          <w:color w:val="000000"/>
          <w:spacing w:val="13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13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нашей</w:t>
      </w:r>
      <w:r w:rsidRPr="003D5B9F">
        <w:rPr>
          <w:rFonts w:ascii="Times New Roman" w:eastAsia="Times New Roman" w:hAnsi="Times New Roman" w:cs="Times New Roman"/>
          <w:color w:val="000000"/>
          <w:spacing w:val="13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ране.</w:t>
      </w:r>
      <w:r w:rsidRPr="003D5B9F">
        <w:rPr>
          <w:rFonts w:ascii="Times New Roman" w:eastAsia="Times New Roman" w:hAnsi="Times New Roman" w:cs="Times New Roman"/>
          <w:color w:val="000000"/>
          <w:spacing w:val="13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9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0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етие</w:t>
      </w:r>
      <w:r w:rsidRPr="003D5B9F">
        <w:rPr>
          <w:rFonts w:ascii="Times New Roman" w:eastAsia="Times New Roman" w:hAnsi="Times New Roman" w:cs="Times New Roman"/>
          <w:color w:val="000000"/>
          <w:spacing w:val="13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великого</w:t>
      </w:r>
      <w:r w:rsidRPr="003D5B9F">
        <w:rPr>
          <w:rFonts w:ascii="Times New Roman" w:eastAsia="Times New Roman" w:hAnsi="Times New Roman" w:cs="Times New Roman"/>
          <w:color w:val="000000"/>
          <w:spacing w:val="13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3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учёног</w:t>
      </w:r>
      <w:r w:rsidRPr="003D5B9F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-хи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ика, сп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циа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иста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огих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обл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 ис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ства Д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.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И. М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ндел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ева.</w:t>
      </w:r>
    </w:p>
    <w:p w:rsidR="00AF1348" w:rsidRPr="003D5B9F" w:rsidRDefault="00FF35DF" w:rsidP="003D5B9F">
      <w:pPr>
        <w:widowControl w:val="0"/>
        <w:spacing w:line="240" w:lineRule="atLeast"/>
        <w:ind w:right="-16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Де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ь</w:t>
      </w:r>
      <w:r w:rsidRPr="00E47112">
        <w:rPr>
          <w:rFonts w:ascii="Times New Roman" w:eastAsia="Times New Roman" w:hAnsi="Times New Roman" w:cs="Times New Roman"/>
          <w:b/>
          <w:color w:val="000000"/>
          <w:spacing w:val="-8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перв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ры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еля.</w:t>
      </w:r>
      <w:r w:rsidRPr="003D5B9F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Россия</w:t>
      </w:r>
      <w:r w:rsidRPr="003D5B9F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яет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 w:rsidRPr="003D5B9F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лько</w:t>
      </w:r>
      <w:r w:rsidRPr="003D5B9F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3D5B9F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ьшой 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 w:rsidRPr="003D5B9F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 мире,</w:t>
      </w:r>
      <w:r w:rsidRPr="003D5B9F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торую</w:t>
      </w:r>
      <w:r w:rsidRPr="003D5B9F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 w:rsidRPr="003D5B9F">
        <w:rPr>
          <w:rFonts w:ascii="Times New Roman" w:eastAsia="Times New Roman" w:hAnsi="Times New Roman" w:cs="Times New Roman"/>
          <w:color w:val="000000"/>
          <w:spacing w:val="9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  <w:r w:rsidRPr="003D5B9F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прод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лжите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ую</w:t>
      </w:r>
      <w:r w:rsidRPr="003D5B9F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историю</w:t>
      </w:r>
      <w:r w:rsidRPr="003D5B9F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шаг</w:t>
      </w:r>
      <w:r w:rsidRPr="003D5B9F">
        <w:rPr>
          <w:rFonts w:ascii="Times New Roman" w:eastAsia="Times New Roman" w:hAnsi="Times New Roman" w:cs="Times New Roman"/>
          <w:color w:val="000000"/>
          <w:spacing w:val="9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 w:rsidRPr="003D5B9F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шагом</w:t>
      </w:r>
      <w:r w:rsidRPr="003D5B9F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ссл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дова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и, изучали,</w:t>
      </w:r>
      <w:r w:rsidRPr="003D5B9F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откры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али</w:t>
      </w:r>
      <w:r w:rsidRPr="003D5B9F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русс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3D5B9F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емле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роходц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3D5B9F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Уди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ите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угол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аш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раны сегод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 может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рыть для с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бя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школьник.</w:t>
      </w:r>
    </w:p>
    <w:p w:rsidR="00AF1348" w:rsidRPr="003D5B9F" w:rsidRDefault="00FF35DF" w:rsidP="003D5B9F">
      <w:pPr>
        <w:widowControl w:val="0"/>
        <w:spacing w:line="240" w:lineRule="atLeast"/>
        <w:ind w:right="-69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Де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ь</w:t>
      </w:r>
      <w:r w:rsidRPr="00E47112">
        <w:rPr>
          <w:rFonts w:ascii="Times New Roman" w:eastAsia="Times New Roman" w:hAnsi="Times New Roman" w:cs="Times New Roman"/>
          <w:b/>
          <w:color w:val="000000"/>
          <w:spacing w:val="5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щ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ит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pacing w:val="5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ечеств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:</w:t>
      </w:r>
      <w:r w:rsidRP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ист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чес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3D5B9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ии.</w:t>
      </w:r>
      <w:r w:rsidRP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есс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вое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го: кто</w:t>
      </w:r>
      <w:r w:rsidRPr="003D5B9F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её</w:t>
      </w:r>
      <w:r w:rsidRPr="003D5B9F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выбирает</w:t>
      </w:r>
      <w:r w:rsidRPr="003D5B9F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дня.</w:t>
      </w:r>
      <w:r w:rsidRPr="003D5B9F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Сме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алка</w:t>
      </w:r>
      <w:r w:rsidRPr="003D5B9F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военном</w:t>
      </w:r>
      <w:r w:rsidRPr="003D5B9F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еле.</w:t>
      </w:r>
      <w:r w:rsidRPr="003D5B9F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28</w:t>
      </w:r>
      <w:r w:rsidRPr="003D5B9F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0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-летие</w:t>
      </w:r>
      <w:r w:rsidRPr="003D5B9F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ня</w:t>
      </w:r>
      <w:r w:rsidRPr="003D5B9F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рождения великого</w:t>
      </w:r>
      <w:r w:rsidRPr="003D5B9F">
        <w:rPr>
          <w:rFonts w:ascii="Times New Roman" w:eastAsia="Times New Roman" w:hAnsi="Times New Roman" w:cs="Times New Roman"/>
          <w:color w:val="000000"/>
          <w:spacing w:val="11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 w:rsidRPr="003D5B9F">
        <w:rPr>
          <w:rFonts w:ascii="Times New Roman" w:eastAsia="Times New Roman" w:hAnsi="Times New Roman" w:cs="Times New Roman"/>
          <w:color w:val="000000"/>
          <w:spacing w:val="1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флот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ц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а, </w:t>
      </w:r>
      <w:hyperlink r:id="rId10">
        <w:r w:rsidRPr="003D5B9F"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ком</w:t>
        </w:r>
        <w:r w:rsidRPr="003D5B9F">
          <w:rPr>
            <w:rFonts w:ascii="Times New Roman" w:eastAsia="Times New Roman" w:hAnsi="Times New Roman" w:cs="Times New Roman"/>
            <w:color w:val="000000"/>
            <w:spacing w:val="-1"/>
            <w:w w:val="101"/>
            <w:sz w:val="24"/>
            <w:szCs w:val="24"/>
          </w:rPr>
          <w:t>а</w:t>
        </w:r>
        <w:r w:rsidRPr="003D5B9F"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ндующ</w:t>
        </w:r>
        <w:r w:rsidRPr="003D5B9F">
          <w:rPr>
            <w:rFonts w:ascii="Times New Roman" w:eastAsia="Times New Roman" w:hAnsi="Times New Roman" w:cs="Times New Roman"/>
            <w:color w:val="000000"/>
            <w:w w:val="101"/>
            <w:sz w:val="24"/>
            <w:szCs w:val="24"/>
          </w:rPr>
          <w:t>е</w:t>
        </w:r>
        <w:r w:rsidRPr="003D5B9F">
          <w:rPr>
            <w:rFonts w:ascii="Times New Roman" w:eastAsia="Times New Roman" w:hAnsi="Times New Roman" w:cs="Times New Roman"/>
            <w:color w:val="000000"/>
            <w:spacing w:val="-1"/>
            <w:sz w:val="24"/>
            <w:szCs w:val="24"/>
          </w:rPr>
          <w:t>г</w:t>
        </w:r>
        <w:r w:rsidRPr="003D5B9F"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о</w:t>
        </w:r>
        <w:r w:rsidRPr="003D5B9F">
          <w:rPr>
            <w:rFonts w:ascii="Times New Roman" w:eastAsia="Times New Roman" w:hAnsi="Times New Roman" w:cs="Times New Roman"/>
            <w:color w:val="000000"/>
            <w:spacing w:val="114"/>
            <w:sz w:val="24"/>
            <w:szCs w:val="24"/>
          </w:rPr>
          <w:t xml:space="preserve"> </w:t>
        </w:r>
        <w:r w:rsidRPr="003D5B9F"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Ч</w:t>
        </w:r>
        <w:r w:rsidRPr="003D5B9F">
          <w:rPr>
            <w:rFonts w:ascii="Times New Roman" w:eastAsia="Times New Roman" w:hAnsi="Times New Roman" w:cs="Times New Roman"/>
            <w:color w:val="000000"/>
            <w:w w:val="101"/>
            <w:sz w:val="24"/>
            <w:szCs w:val="24"/>
          </w:rPr>
          <w:t>е</w:t>
        </w:r>
        <w:r w:rsidRPr="003D5B9F"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рно</w:t>
        </w:r>
        <w:r w:rsidRPr="003D5B9F">
          <w:rPr>
            <w:rFonts w:ascii="Times New Roman" w:eastAsia="Times New Roman" w:hAnsi="Times New Roman" w:cs="Times New Roman"/>
            <w:color w:val="000000"/>
            <w:spacing w:val="-2"/>
            <w:sz w:val="24"/>
            <w:szCs w:val="24"/>
          </w:rPr>
          <w:t>м</w:t>
        </w:r>
        <w:r w:rsidRPr="003D5B9F">
          <w:rPr>
            <w:rFonts w:ascii="Times New Roman" w:eastAsia="Times New Roman" w:hAnsi="Times New Roman" w:cs="Times New Roman"/>
            <w:color w:val="000000"/>
            <w:spacing w:val="1"/>
            <w:sz w:val="24"/>
            <w:szCs w:val="24"/>
          </w:rPr>
          <w:t>о</w:t>
        </w:r>
        <w:r w:rsidRPr="003D5B9F"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р</w:t>
        </w:r>
        <w:r w:rsidRPr="003D5B9F">
          <w:rPr>
            <w:rFonts w:ascii="Times New Roman" w:eastAsia="Times New Roman" w:hAnsi="Times New Roman" w:cs="Times New Roman"/>
            <w:color w:val="000000"/>
            <w:w w:val="101"/>
            <w:sz w:val="24"/>
            <w:szCs w:val="24"/>
          </w:rPr>
          <w:t>с</w:t>
        </w:r>
        <w:r w:rsidRPr="003D5B9F"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ким</w:t>
        </w:r>
        <w:r w:rsidRPr="003D5B9F">
          <w:rPr>
            <w:rFonts w:ascii="Times New Roman" w:eastAsia="Times New Roman" w:hAnsi="Times New Roman" w:cs="Times New Roman"/>
            <w:color w:val="000000"/>
            <w:spacing w:val="112"/>
            <w:sz w:val="24"/>
            <w:szCs w:val="24"/>
          </w:rPr>
          <w:t xml:space="preserve"> </w:t>
        </w:r>
        <w:r w:rsidRPr="003D5B9F"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флото</w:t>
        </w:r>
        <w:r w:rsidRPr="003D5B9F">
          <w:rPr>
            <w:rFonts w:ascii="Times New Roman" w:eastAsia="Times New Roman" w:hAnsi="Times New Roman" w:cs="Times New Roman"/>
            <w:color w:val="000000"/>
            <w:spacing w:val="1"/>
            <w:sz w:val="24"/>
            <w:szCs w:val="24"/>
          </w:rPr>
          <w:t xml:space="preserve">м </w:t>
        </w:r>
      </w:hyperlink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17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9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0— 1798);</w:t>
      </w:r>
      <w:r w:rsidRPr="003D5B9F"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командующ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 w:rsidRPr="003D5B9F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рус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ко-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уре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кой</w:t>
      </w:r>
      <w:r w:rsidRPr="003D5B9F">
        <w:rPr>
          <w:rFonts w:ascii="Times New Roman" w:eastAsia="Times New Roman" w:hAnsi="Times New Roman" w:cs="Times New Roman"/>
          <w:color w:val="000000"/>
          <w:spacing w:val="7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эскадрой</w:t>
      </w:r>
      <w:r w:rsidRPr="003D5B9F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дизем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 w:rsidRPr="003D5B9F"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море</w:t>
      </w:r>
      <w:r w:rsidRPr="003D5B9F"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(17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9</w:t>
      </w:r>
      <w:r w:rsidRPr="003D5B9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8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— 1800), </w:t>
      </w:r>
      <w:hyperlink r:id="rId11">
        <w:r w:rsidRPr="003D5B9F">
          <w:rPr>
            <w:rFonts w:ascii="Times New Roman" w:eastAsia="Times New Roman" w:hAnsi="Times New Roman" w:cs="Times New Roman"/>
            <w:color w:val="000000"/>
            <w:w w:val="101"/>
            <w:sz w:val="24"/>
            <w:szCs w:val="24"/>
          </w:rPr>
          <w:t>а</w:t>
        </w:r>
        <w:r w:rsidRPr="003D5B9F"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д</w:t>
        </w:r>
        <w:r w:rsidRPr="003D5B9F">
          <w:rPr>
            <w:rFonts w:ascii="Times New Roman" w:eastAsia="Times New Roman" w:hAnsi="Times New Roman" w:cs="Times New Roman"/>
            <w:color w:val="000000"/>
            <w:spacing w:val="-1"/>
            <w:sz w:val="24"/>
            <w:szCs w:val="24"/>
          </w:rPr>
          <w:t>ми</w:t>
        </w:r>
        <w:r w:rsidRPr="003D5B9F">
          <w:rPr>
            <w:rFonts w:ascii="Times New Roman" w:eastAsia="Times New Roman" w:hAnsi="Times New Roman" w:cs="Times New Roman"/>
            <w:color w:val="000000"/>
            <w:spacing w:val="1"/>
            <w:sz w:val="24"/>
            <w:szCs w:val="24"/>
          </w:rPr>
          <w:t>р</w:t>
        </w:r>
        <w:r w:rsidRPr="003D5B9F">
          <w:rPr>
            <w:rFonts w:ascii="Times New Roman" w:eastAsia="Times New Roman" w:hAnsi="Times New Roman" w:cs="Times New Roman"/>
            <w:color w:val="000000"/>
            <w:w w:val="101"/>
            <w:sz w:val="24"/>
            <w:szCs w:val="24"/>
          </w:rPr>
          <w:t>а</w:t>
        </w:r>
        <w:r w:rsidRPr="003D5B9F"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л</w:t>
        </w:r>
        <w:r w:rsidRPr="003D5B9F">
          <w:rPr>
            <w:rFonts w:ascii="Times New Roman" w:eastAsia="Times New Roman" w:hAnsi="Times New Roman" w:cs="Times New Roman"/>
            <w:color w:val="000000"/>
            <w:w w:val="101"/>
            <w:sz w:val="24"/>
            <w:szCs w:val="24"/>
          </w:rPr>
          <w:t>а</w:t>
        </w:r>
        <w:r w:rsidRPr="003D5B9F"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 xml:space="preserve"> </w:t>
        </w:r>
      </w:hyperlink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(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179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9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Ф.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 Уш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ва.</w:t>
      </w:r>
    </w:p>
    <w:p w:rsidR="00AF1348" w:rsidRPr="003D5B9F" w:rsidRDefault="00FF35DF" w:rsidP="003D5B9F">
      <w:pPr>
        <w:widowControl w:val="0"/>
        <w:spacing w:line="240" w:lineRule="atLeast"/>
        <w:ind w:right="-1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Подлинность</w:t>
      </w:r>
      <w:r w:rsidRPr="00E47112">
        <w:rPr>
          <w:rFonts w:ascii="Times New Roman" w:eastAsia="Times New Roman" w:hAnsi="Times New Roman" w:cs="Times New Roman"/>
          <w:b/>
          <w:color w:val="000000"/>
          <w:spacing w:val="3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нам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ер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ен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й</w:t>
      </w:r>
      <w:r w:rsidRPr="00E47112">
        <w:rPr>
          <w:rFonts w:ascii="Times New Roman" w:eastAsia="Times New Roman" w:hAnsi="Times New Roman" w:cs="Times New Roman"/>
          <w:b/>
          <w:color w:val="000000"/>
          <w:spacing w:val="3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—</w:t>
      </w:r>
      <w:r w:rsidRPr="00E47112">
        <w:rPr>
          <w:rFonts w:ascii="Times New Roman" w:eastAsia="Times New Roman" w:hAnsi="Times New Roman" w:cs="Times New Roman"/>
          <w:b/>
          <w:color w:val="000000"/>
          <w:spacing w:val="36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о,</w:t>
      </w:r>
      <w:r w:rsidRPr="00E47112">
        <w:rPr>
          <w:rFonts w:ascii="Times New Roman" w:eastAsia="Times New Roman" w:hAnsi="Times New Roman" w:cs="Times New Roman"/>
          <w:b/>
          <w:color w:val="000000"/>
          <w:spacing w:val="35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что</w:t>
      </w:r>
      <w:r w:rsidRPr="00E47112">
        <w:rPr>
          <w:rFonts w:ascii="Times New Roman" w:eastAsia="Times New Roman" w:hAnsi="Times New Roman" w:cs="Times New Roman"/>
          <w:b/>
          <w:color w:val="000000"/>
          <w:spacing w:val="34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у</w:t>
      </w:r>
      <w:r w:rsidRPr="00E47112">
        <w:rPr>
          <w:rFonts w:ascii="Times New Roman" w:eastAsia="Times New Roman" w:hAnsi="Times New Roman" w:cs="Times New Roman"/>
          <w:b/>
          <w:color w:val="000000"/>
          <w:spacing w:val="36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тебя</w:t>
      </w:r>
      <w:r w:rsidRPr="00E47112">
        <w:rPr>
          <w:rFonts w:ascii="Times New Roman" w:eastAsia="Times New Roman" w:hAnsi="Times New Roman" w:cs="Times New Roman"/>
          <w:b/>
          <w:color w:val="000000"/>
          <w:spacing w:val="36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вну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ри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.</w:t>
      </w:r>
      <w:r w:rsidRPr="003D5B9F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йти</w:t>
      </w:r>
      <w:r w:rsidRPr="003D5B9F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оё</w:t>
      </w:r>
      <w:r w:rsidRPr="003D5B9F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мес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ж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зни?</w:t>
      </w:r>
      <w:r w:rsidRPr="003D5B9F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 w:rsidRPr="003D5B9F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го,</w:t>
      </w:r>
      <w:r w:rsidRPr="003D5B9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чтобы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айти</w:t>
      </w:r>
      <w:r w:rsidRPr="003D5B9F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быть</w:t>
      </w:r>
      <w:r w:rsidRPr="003D5B9F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орошим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другом? Прим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ще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дружб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3D5B9F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Что</w:t>
      </w:r>
      <w:r w:rsidRPr="003D5B9F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нужно</w:t>
      </w:r>
      <w:r w:rsidRPr="003D5B9F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 w:rsidRPr="003D5B9F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го,</w:t>
      </w:r>
      <w:r w:rsidRPr="003D5B9F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чтобы</w:t>
      </w:r>
      <w:r w:rsidRPr="003D5B9F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создать</w:t>
      </w:r>
      <w:r w:rsidRPr="003D5B9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орош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 w:rsidRPr="003D5B9F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мью и</w:t>
      </w:r>
      <w:r w:rsidRPr="003D5B9F"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самому</w:t>
      </w:r>
      <w:r w:rsidRPr="003D5B9F"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Pr="003D5B9F"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хорошим</w:t>
      </w:r>
      <w:r w:rsidRPr="003D5B9F"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семьянином.</w:t>
      </w:r>
      <w:r w:rsidRPr="003D5B9F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оддержка</w:t>
      </w:r>
      <w:r w:rsidRPr="003D5B9F"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сем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ссии.</w:t>
      </w:r>
      <w:r w:rsidRPr="003D5B9F"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Что</w:t>
      </w:r>
      <w:r w:rsidRPr="003D5B9F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нужно, что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ай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свое</w:t>
      </w:r>
      <w:r w:rsidRPr="003D5B9F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ризва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3D5B9F">
        <w:rPr>
          <w:rFonts w:ascii="Times New Roman" w:eastAsia="Times New Roman" w:hAnsi="Times New Roman" w:cs="Times New Roman"/>
          <w:color w:val="000000"/>
          <w:spacing w:val="8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стать</w:t>
      </w:r>
      <w:r w:rsidRPr="003D5B9F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настоящим</w:t>
      </w:r>
      <w:r w:rsidRPr="003D5B9F">
        <w:rPr>
          <w:rFonts w:ascii="Times New Roman" w:eastAsia="Times New Roman" w:hAnsi="Times New Roman" w:cs="Times New Roman"/>
          <w:color w:val="000000"/>
          <w:spacing w:val="8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професс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она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ом.</w:t>
      </w:r>
      <w:r w:rsidRPr="003D5B9F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ржка пр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самоопредел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Pr="003D5B9F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шк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льников</w:t>
      </w:r>
      <w:r w:rsidRPr="003D5B9F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России.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Эти</w:t>
      </w:r>
      <w:r w:rsidRPr="003D5B9F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волн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ую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 подрос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в.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Пробл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мы, 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рыми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они ста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тся,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 спо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 реше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ия.</w:t>
      </w:r>
    </w:p>
    <w:p w:rsidR="00AF1348" w:rsidRPr="003D5B9F" w:rsidRDefault="00FF35DF" w:rsidP="003D5B9F">
      <w:pPr>
        <w:widowControl w:val="0"/>
        <w:spacing w:line="240" w:lineRule="atLeast"/>
        <w:ind w:right="-18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>Всем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рный</w:t>
      </w:r>
      <w:r w:rsidRPr="00E47112">
        <w:rPr>
          <w:rFonts w:ascii="Times New Roman" w:eastAsia="Times New Roman" w:hAnsi="Times New Roman" w:cs="Times New Roman"/>
          <w:b/>
          <w:color w:val="000000"/>
          <w:spacing w:val="4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фес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аль</w:t>
      </w:r>
      <w:r w:rsidRPr="00E47112">
        <w:rPr>
          <w:rFonts w:ascii="Times New Roman" w:eastAsia="Times New Roman" w:hAnsi="Times New Roman" w:cs="Times New Roman"/>
          <w:b/>
          <w:color w:val="000000"/>
          <w:spacing w:val="4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молоде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ж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46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–</w:t>
      </w:r>
      <w:r w:rsidRPr="00E47112">
        <w:rPr>
          <w:rFonts w:ascii="Times New Roman" w:eastAsia="Times New Roman" w:hAnsi="Times New Roman" w:cs="Times New Roman"/>
          <w:b/>
          <w:color w:val="000000"/>
          <w:spacing w:val="44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2024.</w:t>
      </w:r>
      <w:r w:rsidRPr="003D5B9F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риус</w:t>
      </w:r>
      <w:r w:rsidRPr="003D5B9F">
        <w:rPr>
          <w:rFonts w:ascii="Times New Roman" w:eastAsia="Times New Roman" w:hAnsi="Times New Roman" w:cs="Times New Roman"/>
          <w:color w:val="000000"/>
          <w:spacing w:val="4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–</w:t>
      </w:r>
      <w:r w:rsidRPr="003D5B9F">
        <w:rPr>
          <w:rFonts w:ascii="Times New Roman" w:eastAsia="Times New Roman" w:hAnsi="Times New Roman" w:cs="Times New Roman"/>
          <w:color w:val="000000"/>
          <w:spacing w:val="4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ная</w:t>
      </w:r>
      <w:r w:rsidRPr="003D5B9F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ощ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дка фест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аля.</w:t>
      </w:r>
      <w:r w:rsidRPr="003D5B9F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еские</w:t>
      </w:r>
      <w:r w:rsidRPr="003D5B9F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фак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ояв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ения</w:t>
      </w:r>
      <w:r w:rsidRPr="003D5B9F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все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ирного</w:t>
      </w:r>
      <w:r w:rsidRPr="003D5B9F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естива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ежи</w:t>
      </w:r>
      <w:r w:rsidRPr="003D5B9F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 студен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ов.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Ф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естив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и, 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орые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или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ш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не.</w:t>
      </w:r>
    </w:p>
    <w:p w:rsidR="007827BF" w:rsidRDefault="007827BF" w:rsidP="003D5B9F">
      <w:pPr>
        <w:widowControl w:val="0"/>
        <w:tabs>
          <w:tab w:val="left" w:pos="3096"/>
        </w:tabs>
        <w:spacing w:line="240" w:lineRule="atLeast"/>
        <w:ind w:right="-17" w:firstLine="708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F82265" w:rsidRDefault="00F82265" w:rsidP="003D5B9F">
      <w:pPr>
        <w:widowControl w:val="0"/>
        <w:tabs>
          <w:tab w:val="left" w:pos="3096"/>
        </w:tabs>
        <w:spacing w:line="240" w:lineRule="atLeast"/>
        <w:ind w:right="-17" w:firstLine="708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AF1348" w:rsidRPr="003D5B9F" w:rsidRDefault="00FF35DF" w:rsidP="003D5B9F">
      <w:pPr>
        <w:widowControl w:val="0"/>
        <w:tabs>
          <w:tab w:val="left" w:pos="3096"/>
        </w:tabs>
        <w:spacing w:line="240" w:lineRule="atLeast"/>
        <w:ind w:right="-1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й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ская</w:t>
      </w:r>
      <w:r w:rsidRPr="00E47112">
        <w:rPr>
          <w:rFonts w:ascii="Times New Roman" w:eastAsia="Times New Roman" w:hAnsi="Times New Roman" w:cs="Times New Roman"/>
          <w:b/>
          <w:color w:val="000000"/>
          <w:spacing w:val="-7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pacing w:val="-3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иа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ц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ия.</w:t>
      </w:r>
      <w:r w:rsidRPr="003D5B9F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Леген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ная</w:t>
      </w:r>
      <w:r w:rsidRPr="003D5B9F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3D5B9F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раз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росс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кой</w:t>
      </w:r>
      <w:r w:rsidRPr="003D5B9F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 авиац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и.</w:t>
      </w:r>
      <w:r w:rsidRPr="003D5B9F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ероизм</w:t>
      </w:r>
      <w:r w:rsidRPr="003D5B9F">
        <w:rPr>
          <w:rFonts w:ascii="Times New Roman" w:eastAsia="Times New Roman" w:hAnsi="Times New Roman" w:cs="Times New Roman"/>
          <w:color w:val="000000"/>
          <w:spacing w:val="9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конструктор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в,</w:t>
      </w:r>
      <w:r w:rsidRPr="003D5B9F">
        <w:rPr>
          <w:rFonts w:ascii="Times New Roman" w:eastAsia="Times New Roman" w:hAnsi="Times New Roman" w:cs="Times New Roman"/>
          <w:color w:val="000000"/>
          <w:spacing w:val="9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инжен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 w:rsidRPr="003D5B9F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9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лет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ико</w:t>
      </w:r>
      <w:r w:rsidRPr="003D5B9F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-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испытате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pacing w:val="9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перв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 росс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3D5B9F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олетов.</w:t>
      </w:r>
      <w:r w:rsidR="00E4711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Мир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3D5B9F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екор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ских</w:t>
      </w:r>
      <w:r w:rsidRPr="003D5B9F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етчи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ов.</w:t>
      </w:r>
      <w:r w:rsidRPr="003D5B9F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Совреме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ное авиас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ие.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есс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и, связ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нные с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виа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й.</w:t>
      </w:r>
    </w:p>
    <w:p w:rsidR="00AF1348" w:rsidRPr="003D5B9F" w:rsidRDefault="00FF35DF" w:rsidP="003D5B9F">
      <w:pPr>
        <w:widowControl w:val="0"/>
        <w:spacing w:line="240" w:lineRule="atLeast"/>
        <w:ind w:right="-5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9" w:name="_page_132_0"/>
      <w:bookmarkEnd w:id="8"/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ив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йш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й</w:t>
      </w:r>
      <w:r w:rsidRPr="00E47112">
        <w:rPr>
          <w:rFonts w:ascii="Times New Roman" w:eastAsia="Times New Roman" w:hAnsi="Times New Roman" w:cs="Times New Roman"/>
          <w:b/>
          <w:color w:val="000000"/>
          <w:spacing w:val="19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по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л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уост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ов</w:t>
      </w:r>
      <w:r w:rsidRPr="00E47112">
        <w:rPr>
          <w:rFonts w:ascii="Times New Roman" w:eastAsia="Times New Roman" w:hAnsi="Times New Roman" w:cs="Times New Roman"/>
          <w:b/>
          <w:color w:val="000000"/>
          <w:spacing w:val="198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195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бо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гат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й</w:t>
      </w:r>
      <w:r w:rsidRPr="00E47112">
        <w:rPr>
          <w:rFonts w:ascii="Times New Roman" w:eastAsia="Times New Roman" w:hAnsi="Times New Roman" w:cs="Times New Roman"/>
          <w:b/>
          <w:color w:val="000000"/>
          <w:spacing w:val="19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ис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орией.</w:t>
      </w:r>
      <w:r w:rsidRPr="003D5B9F">
        <w:rPr>
          <w:rFonts w:ascii="Times New Roman" w:eastAsia="Times New Roman" w:hAnsi="Times New Roman" w:cs="Times New Roman"/>
          <w:color w:val="000000"/>
          <w:spacing w:val="19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Истор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19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Крымского 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уострова.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ние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ыма.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опр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мечател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ыма.</w:t>
      </w:r>
    </w:p>
    <w:p w:rsidR="00AF1348" w:rsidRPr="003D5B9F" w:rsidRDefault="00FF35DF" w:rsidP="003D5B9F">
      <w:pPr>
        <w:widowControl w:val="0"/>
        <w:spacing w:line="240" w:lineRule="atLeast"/>
        <w:ind w:right="-12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ия</w:t>
      </w:r>
      <w:r w:rsidRPr="00E47112">
        <w:rPr>
          <w:rFonts w:ascii="Times New Roman" w:eastAsia="Times New Roman" w:hAnsi="Times New Roman" w:cs="Times New Roman"/>
          <w:b/>
          <w:color w:val="000000"/>
          <w:spacing w:val="12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–</w:t>
      </w:r>
      <w:r w:rsidRPr="00E47112">
        <w:rPr>
          <w:rFonts w:ascii="Times New Roman" w:eastAsia="Times New Roman" w:hAnsi="Times New Roman" w:cs="Times New Roman"/>
          <w:b/>
          <w:color w:val="000000"/>
          <w:spacing w:val="12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д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ор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я</w:t>
      </w:r>
      <w:r w:rsidRPr="00E47112">
        <w:rPr>
          <w:rFonts w:ascii="Times New Roman" w:eastAsia="Times New Roman" w:hAnsi="Times New Roman" w:cs="Times New Roman"/>
          <w:b/>
          <w:color w:val="000000"/>
          <w:spacing w:val="11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д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ж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ава.</w:t>
      </w:r>
      <w:r w:rsidRPr="003D5B9F"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Это</w:t>
      </w:r>
      <w:r w:rsidRPr="003D5B9F">
        <w:rPr>
          <w:rFonts w:ascii="Times New Roman" w:eastAsia="Times New Roman" w:hAnsi="Times New Roman" w:cs="Times New Roman"/>
          <w:color w:val="000000"/>
          <w:spacing w:val="12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значит,</w:t>
      </w:r>
      <w:r w:rsidRPr="003D5B9F">
        <w:rPr>
          <w:rFonts w:ascii="Times New Roman" w:eastAsia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что</w:t>
      </w:r>
      <w:r w:rsidRPr="003D5B9F">
        <w:rPr>
          <w:rFonts w:ascii="Times New Roman" w:eastAsia="Times New Roman" w:hAnsi="Times New Roman" w:cs="Times New Roman"/>
          <w:color w:val="000000"/>
          <w:spacing w:val="12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жите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аны</w:t>
      </w:r>
      <w:r w:rsidRPr="003D5B9F">
        <w:rPr>
          <w:rFonts w:ascii="Times New Roman" w:eastAsia="Times New Roman" w:hAnsi="Times New Roman" w:cs="Times New Roman"/>
          <w:color w:val="000000"/>
          <w:spacing w:val="12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жны стре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иться</w:t>
      </w:r>
      <w:r w:rsidRPr="003D5B9F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подд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вать</w:t>
      </w:r>
      <w:r w:rsidRPr="003D5B9F">
        <w:rPr>
          <w:rFonts w:ascii="Times New Roman" w:eastAsia="Times New Roman" w:hAnsi="Times New Roman" w:cs="Times New Roman"/>
          <w:color w:val="000000"/>
          <w:spacing w:val="9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здоро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pacing w:val="9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браз</w:t>
      </w:r>
      <w:r w:rsidRPr="003D5B9F">
        <w:rPr>
          <w:rFonts w:ascii="Times New Roman" w:eastAsia="Times New Roman" w:hAnsi="Times New Roman" w:cs="Times New Roman"/>
          <w:color w:val="000000"/>
          <w:spacing w:val="9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ни.</w:t>
      </w:r>
      <w:r w:rsidRPr="003D5B9F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Фи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чес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 w:rsidRPr="003D5B9F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0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кое здоровье</w:t>
      </w:r>
      <w:r w:rsidRPr="003D5B9F">
        <w:rPr>
          <w:rFonts w:ascii="Times New Roman" w:eastAsia="Times New Roman" w:hAnsi="Times New Roman" w:cs="Times New Roman"/>
          <w:color w:val="000000"/>
          <w:spacing w:val="-1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насел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-1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играю</w:t>
      </w:r>
      <w:r w:rsidRPr="003D5B9F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>т</w:t>
      </w:r>
      <w:r w:rsidR="007827BF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важну</w:t>
      </w:r>
      <w:r w:rsidRPr="003D5B9F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>ю</w:t>
      </w:r>
      <w:r w:rsidR="007827BF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рол</w:t>
      </w:r>
      <w:r w:rsidRPr="003D5B9F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>ь</w:t>
      </w:r>
      <w:r w:rsidR="007827BF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-1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3D5B9F">
        <w:rPr>
          <w:rFonts w:ascii="Times New Roman" w:eastAsia="Times New Roman" w:hAnsi="Times New Roman" w:cs="Times New Roman"/>
          <w:color w:val="000000"/>
          <w:spacing w:val="-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мичес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ала 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бил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стра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ы,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овышают к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чест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жизни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</w:p>
    <w:p w:rsidR="00AF1348" w:rsidRPr="003D5B9F" w:rsidRDefault="00FF35DF" w:rsidP="003D5B9F">
      <w:pPr>
        <w:widowControl w:val="0"/>
        <w:spacing w:line="240" w:lineRule="atLeast"/>
        <w:ind w:right="-13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Цирк</w:t>
      </w:r>
      <w:r w:rsidRPr="00E47112">
        <w:rPr>
          <w:rFonts w:ascii="Times New Roman" w:eastAsia="Times New Roman" w:hAnsi="Times New Roman" w:cs="Times New Roman"/>
          <w:b/>
          <w:color w:val="000000"/>
          <w:spacing w:val="-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ак</w:t>
      </w:r>
      <w:r w:rsidRPr="00E47112">
        <w:rPr>
          <w:rFonts w:ascii="Times New Roman" w:eastAsia="Times New Roman" w:hAnsi="Times New Roman" w:cs="Times New Roman"/>
          <w:b/>
          <w:color w:val="000000"/>
          <w:spacing w:val="-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ф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нтаз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йн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pacing w:val="-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-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аз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чное</w:t>
      </w:r>
      <w:r w:rsidRPr="00E47112">
        <w:rPr>
          <w:rFonts w:ascii="Times New Roman" w:eastAsia="Times New Roman" w:hAnsi="Times New Roman" w:cs="Times New Roman"/>
          <w:b/>
          <w:color w:val="000000"/>
          <w:spacing w:val="-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2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усство.</w:t>
      </w:r>
      <w:r w:rsidRPr="003D5B9F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Цирк</w:t>
      </w:r>
      <w:r w:rsidRPr="003D5B9F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3D5B9F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ория</w:t>
      </w:r>
      <w:r w:rsidRPr="003D5B9F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цирка, цирковые</w:t>
      </w:r>
      <w:r w:rsidRPr="003D5B9F">
        <w:rPr>
          <w:rFonts w:ascii="Times New Roman" w:eastAsia="Times New Roman" w:hAnsi="Times New Roman" w:cs="Times New Roman"/>
          <w:color w:val="000000"/>
          <w:spacing w:val="14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инас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5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и.</w:t>
      </w:r>
      <w:r w:rsidRPr="003D5B9F">
        <w:rPr>
          <w:rFonts w:ascii="Times New Roman" w:eastAsia="Times New Roman" w:hAnsi="Times New Roman" w:cs="Times New Roman"/>
          <w:color w:val="000000"/>
          <w:spacing w:val="15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аме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итые</w:t>
      </w:r>
      <w:r w:rsidRPr="003D5B9F">
        <w:rPr>
          <w:rFonts w:ascii="Times New Roman" w:eastAsia="Times New Roman" w:hAnsi="Times New Roman" w:cs="Times New Roman"/>
          <w:color w:val="000000"/>
          <w:spacing w:val="14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3D5B9F">
        <w:rPr>
          <w:rFonts w:ascii="Times New Roman" w:eastAsia="Times New Roman" w:hAnsi="Times New Roman" w:cs="Times New Roman"/>
          <w:color w:val="000000"/>
          <w:spacing w:val="15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весь</w:t>
      </w:r>
      <w:r w:rsidRPr="003D5B9F">
        <w:rPr>
          <w:rFonts w:ascii="Times New Roman" w:eastAsia="Times New Roman" w:hAnsi="Times New Roman" w:cs="Times New Roman"/>
          <w:color w:val="000000"/>
          <w:spacing w:val="14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мир</w:t>
      </w:r>
      <w:r w:rsidRPr="003D5B9F">
        <w:rPr>
          <w:rFonts w:ascii="Times New Roman" w:eastAsia="Times New Roman" w:hAnsi="Times New Roman" w:cs="Times New Roman"/>
          <w:color w:val="000000"/>
          <w:spacing w:val="15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кие</w:t>
      </w:r>
      <w:r w:rsidRPr="003D5B9F">
        <w:rPr>
          <w:rFonts w:ascii="Times New Roman" w:eastAsia="Times New Roman" w:hAnsi="Times New Roman" w:cs="Times New Roman"/>
          <w:color w:val="000000"/>
          <w:spacing w:val="14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ачи, дрес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овщик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кробаты,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оуны,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окусники. Цирко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профес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ии.</w:t>
      </w:r>
    </w:p>
    <w:p w:rsidR="00AF1348" w:rsidRPr="003D5B9F" w:rsidRDefault="00FF35DF" w:rsidP="003D5B9F">
      <w:pPr>
        <w:widowControl w:val="0"/>
        <w:spacing w:line="240" w:lineRule="atLeast"/>
        <w:ind w:right="-68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Главные</w:t>
      </w:r>
      <w:r w:rsidRPr="00E47112">
        <w:rPr>
          <w:rFonts w:ascii="Times New Roman" w:eastAsia="Times New Roman" w:hAnsi="Times New Roman" w:cs="Times New Roman"/>
          <w:b/>
          <w:color w:val="000000"/>
          <w:spacing w:val="-7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обы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ия</w:t>
      </w:r>
      <w:r w:rsidRPr="00E47112">
        <w:rPr>
          <w:rFonts w:ascii="Times New Roman" w:eastAsia="Times New Roman" w:hAnsi="Times New Roman" w:cs="Times New Roman"/>
          <w:b/>
          <w:color w:val="000000"/>
          <w:spacing w:val="-6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pacing w:val="-1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истории</w:t>
      </w:r>
      <w:r w:rsidRPr="00E47112">
        <w:rPr>
          <w:rFonts w:ascii="Times New Roman" w:eastAsia="Times New Roman" w:hAnsi="Times New Roman" w:cs="Times New Roman"/>
          <w:b/>
          <w:color w:val="000000"/>
          <w:spacing w:val="-8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корения</w:t>
      </w:r>
      <w:r w:rsidRPr="00E47112">
        <w:rPr>
          <w:rFonts w:ascii="Times New Roman" w:eastAsia="Times New Roman" w:hAnsi="Times New Roman" w:cs="Times New Roman"/>
          <w:b/>
          <w:color w:val="000000"/>
          <w:spacing w:val="-10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м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са.</w:t>
      </w:r>
      <w:r w:rsidRPr="003D5B9F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честв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нные</w:t>
      </w:r>
      <w:r w:rsidRPr="003D5B9F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навт</w:t>
      </w:r>
      <w:r w:rsidRPr="003D5B9F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-ре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сме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ы. Под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ото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 к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—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мног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ний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оце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с.</w:t>
      </w:r>
    </w:p>
    <w:p w:rsidR="00E47112" w:rsidRDefault="00FF35DF" w:rsidP="00E47112">
      <w:pPr>
        <w:widowControl w:val="0"/>
        <w:spacing w:line="240" w:lineRule="atLeast"/>
        <w:ind w:left="-79" w:right="10" w:firstLine="78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Ник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л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й</w:t>
      </w:r>
      <w:r w:rsidRPr="00E47112">
        <w:rPr>
          <w:rFonts w:ascii="Times New Roman" w:eastAsia="Times New Roman" w:hAnsi="Times New Roman" w:cs="Times New Roman"/>
          <w:b/>
          <w:color w:val="000000"/>
          <w:spacing w:val="177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Г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г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оль</w:t>
      </w:r>
      <w:r w:rsidRPr="00E47112">
        <w:rPr>
          <w:rFonts w:ascii="Times New Roman" w:eastAsia="Times New Roman" w:hAnsi="Times New Roman" w:cs="Times New Roman"/>
          <w:b/>
          <w:color w:val="000000"/>
          <w:spacing w:val="17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–</w:t>
      </w:r>
      <w:r w:rsidRPr="00E47112">
        <w:rPr>
          <w:rFonts w:ascii="Times New Roman" w:eastAsia="Times New Roman" w:hAnsi="Times New Roman" w:cs="Times New Roman"/>
          <w:b/>
          <w:color w:val="000000"/>
          <w:spacing w:val="17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при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з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на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нн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ый</w:t>
      </w:r>
      <w:r w:rsidRPr="00E47112">
        <w:rPr>
          <w:rFonts w:ascii="Times New Roman" w:eastAsia="Times New Roman" w:hAnsi="Times New Roman" w:cs="Times New Roman"/>
          <w:b/>
          <w:color w:val="000000"/>
          <w:spacing w:val="177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л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асс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pacing w:val="178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русс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ой</w:t>
      </w:r>
      <w:r w:rsidRPr="00E47112">
        <w:rPr>
          <w:rFonts w:ascii="Times New Roman" w:eastAsia="Times New Roman" w:hAnsi="Times New Roman" w:cs="Times New Roman"/>
          <w:b/>
          <w:color w:val="000000"/>
          <w:spacing w:val="177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литера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уры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3D5B9F">
        <w:rPr>
          <w:rFonts w:ascii="Times New Roman" w:eastAsia="Times New Roman" w:hAnsi="Times New Roman" w:cs="Times New Roman"/>
          <w:color w:val="000000"/>
          <w:spacing w:val="17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авт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 знамени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 w:rsidRPr="003D5B9F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«М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вых</w:t>
      </w:r>
      <w:r w:rsidRPr="003D5B9F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душ»,</w:t>
      </w:r>
      <w:r w:rsidRPr="003D5B9F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«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изор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»,</w:t>
      </w:r>
      <w:r w:rsidRPr="003D5B9F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«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Вечеров</w:t>
      </w:r>
      <w:r w:rsidRPr="003D5B9F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хуторе</w:t>
      </w:r>
      <w:r w:rsidRP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из</w:t>
      </w:r>
      <w:r w:rsidRP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Дикан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ки»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.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Сюжеты,</w:t>
      </w:r>
      <w:r w:rsidRPr="003D5B9F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ои,</w:t>
      </w:r>
      <w:r w:rsidRPr="003D5B9F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из</w:t>
      </w:r>
      <w:r w:rsidRPr="003D5B9F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роизв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ний</w:t>
      </w:r>
      <w:r w:rsidRPr="003D5B9F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олая</w:t>
      </w:r>
      <w:r w:rsidRPr="003D5B9F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оля</w:t>
      </w:r>
      <w:r w:rsidRPr="003D5B9F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акт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день. </w:t>
      </w:r>
    </w:p>
    <w:p w:rsidR="00AF1348" w:rsidRPr="003D5B9F" w:rsidRDefault="00FF35DF" w:rsidP="00E47112">
      <w:pPr>
        <w:widowControl w:val="0"/>
        <w:spacing w:line="240" w:lineRule="atLeast"/>
        <w:ind w:left="-79" w:right="10" w:firstLine="78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Эк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логичное</w:t>
      </w:r>
      <w:r w:rsidRPr="00E47112">
        <w:rPr>
          <w:rFonts w:ascii="Times New Roman" w:eastAsia="Times New Roman" w:hAnsi="Times New Roman" w:cs="Times New Roman"/>
          <w:b/>
          <w:color w:val="000000"/>
          <w:spacing w:val="38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по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бле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 w:rsidRPr="003D5B9F"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иться</w:t>
      </w:r>
      <w:r w:rsidRPr="003D5B9F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4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хран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лане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ы. Эк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логичес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3D5B9F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проблемы</w:t>
      </w:r>
      <w:r w:rsidRPr="003D5B9F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следст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ответст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 w:rsidRPr="003D5B9F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пове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овека.</w:t>
      </w:r>
      <w:r w:rsidR="00E4711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обл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ю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ать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э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ко-пра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ила </w:t>
      </w:r>
      <w:r w:rsidRPr="003D5B9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 w:rsidRPr="003D5B9F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 так сл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AF1348" w:rsidRPr="003D5B9F" w:rsidRDefault="00FF35DF" w:rsidP="003D5B9F">
      <w:pPr>
        <w:widowControl w:val="0"/>
        <w:spacing w:line="240" w:lineRule="atLeast"/>
        <w:ind w:right="-61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ория</w:t>
      </w:r>
      <w:r w:rsidRPr="00E47112">
        <w:rPr>
          <w:rFonts w:ascii="Times New Roman" w:eastAsia="Times New Roman" w:hAnsi="Times New Roman" w:cs="Times New Roman"/>
          <w:b/>
          <w:color w:val="000000"/>
          <w:spacing w:val="7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П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раз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д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ника</w:t>
      </w:r>
      <w:r w:rsidRPr="00E47112">
        <w:rPr>
          <w:rFonts w:ascii="Times New Roman" w:eastAsia="Times New Roman" w:hAnsi="Times New Roman" w:cs="Times New Roman"/>
          <w:b/>
          <w:color w:val="000000"/>
          <w:spacing w:val="7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у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д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а.</w:t>
      </w:r>
      <w:r w:rsidRPr="003D5B9F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руд</w:t>
      </w:r>
      <w:r w:rsidRPr="003D5B9F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–</w:t>
      </w:r>
      <w:r w:rsidRPr="003D5B9F">
        <w:rPr>
          <w:rFonts w:ascii="Times New Roman" w:eastAsia="Times New Roman" w:hAnsi="Times New Roman" w:cs="Times New Roman"/>
          <w:color w:val="000000"/>
          <w:spacing w:val="7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обяз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ность</w:t>
      </w:r>
      <w:r w:rsidRPr="003D5B9F">
        <w:rPr>
          <w:rFonts w:ascii="Times New Roman" w:eastAsia="Times New Roman" w:hAnsi="Times New Roman" w:cs="Times New Roman"/>
          <w:color w:val="000000"/>
          <w:spacing w:val="7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елов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ка? Работа мечты.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из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енно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ные на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AF1348" w:rsidRPr="003D5B9F" w:rsidRDefault="00FF35DF" w:rsidP="003D5B9F">
      <w:pPr>
        <w:widowControl w:val="0"/>
        <w:spacing w:line="240" w:lineRule="atLeast"/>
        <w:ind w:right="-56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ория</w:t>
      </w:r>
      <w:r w:rsidRPr="00E47112">
        <w:rPr>
          <w:rFonts w:ascii="Times New Roman" w:eastAsia="Times New Roman" w:hAnsi="Times New Roman" w:cs="Times New Roman"/>
          <w:b/>
          <w:color w:val="000000"/>
          <w:spacing w:val="37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появл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я</w:t>
      </w:r>
      <w:r w:rsidRPr="00E47112">
        <w:rPr>
          <w:rFonts w:ascii="Times New Roman" w:eastAsia="Times New Roman" w:hAnsi="Times New Roman" w:cs="Times New Roman"/>
          <w:b/>
          <w:color w:val="000000"/>
          <w:spacing w:val="35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з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дника</w:t>
      </w:r>
      <w:r w:rsidRPr="00E47112">
        <w:rPr>
          <w:rFonts w:ascii="Times New Roman" w:eastAsia="Times New Roman" w:hAnsi="Times New Roman" w:cs="Times New Roman"/>
          <w:b/>
          <w:color w:val="000000"/>
          <w:spacing w:val="38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нь</w:t>
      </w:r>
      <w:r w:rsidRPr="00E47112">
        <w:rPr>
          <w:rFonts w:ascii="Times New Roman" w:eastAsia="Times New Roman" w:hAnsi="Times New Roman" w:cs="Times New Roman"/>
          <w:b/>
          <w:color w:val="000000"/>
          <w:spacing w:val="37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бе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д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ы.</w:t>
      </w:r>
      <w:r w:rsidRPr="003D5B9F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 w:rsidRPr="003D5B9F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движе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3D5B9F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Росс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и. М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ила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извес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ного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дата.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йн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ые 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иции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праз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нова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ия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ня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Победы.</w:t>
      </w:r>
    </w:p>
    <w:p w:rsidR="00AF1348" w:rsidRPr="003D5B9F" w:rsidRDefault="00FF35DF" w:rsidP="003D5B9F">
      <w:pPr>
        <w:widowControl w:val="0"/>
        <w:spacing w:line="240" w:lineRule="atLeast"/>
        <w:ind w:right="-68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19</w:t>
      </w:r>
      <w:r w:rsidRPr="00E47112">
        <w:rPr>
          <w:rFonts w:ascii="Times New Roman" w:eastAsia="Times New Roman" w:hAnsi="Times New Roman" w:cs="Times New Roman"/>
          <w:b/>
          <w:color w:val="000000"/>
          <w:spacing w:val="8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мая</w:t>
      </w:r>
      <w:r w:rsidRPr="00E47112">
        <w:rPr>
          <w:rFonts w:ascii="Times New Roman" w:eastAsia="Times New Roman" w:hAnsi="Times New Roman" w:cs="Times New Roman"/>
          <w:b/>
          <w:color w:val="000000"/>
          <w:spacing w:val="87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1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922</w:t>
      </w:r>
      <w:r w:rsidRPr="00E47112">
        <w:rPr>
          <w:rFonts w:ascii="Times New Roman" w:eastAsia="Times New Roman" w:hAnsi="Times New Roman" w:cs="Times New Roman"/>
          <w:b/>
          <w:color w:val="000000"/>
          <w:spacing w:val="9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года</w:t>
      </w:r>
      <w:r w:rsidRPr="00E47112">
        <w:rPr>
          <w:rFonts w:ascii="Times New Roman" w:eastAsia="Times New Roman" w:hAnsi="Times New Roman" w:cs="Times New Roman"/>
          <w:b/>
          <w:color w:val="000000"/>
          <w:spacing w:val="9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—</w:t>
      </w:r>
      <w:r w:rsidRPr="00E47112">
        <w:rPr>
          <w:rFonts w:ascii="Times New Roman" w:eastAsia="Times New Roman" w:hAnsi="Times New Roman" w:cs="Times New Roman"/>
          <w:b/>
          <w:color w:val="000000"/>
          <w:spacing w:val="9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д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нь</w:t>
      </w:r>
      <w:r w:rsidRPr="00E47112">
        <w:rPr>
          <w:rFonts w:ascii="Times New Roman" w:eastAsia="Times New Roman" w:hAnsi="Times New Roman" w:cs="Times New Roman"/>
          <w:b/>
          <w:color w:val="000000"/>
          <w:spacing w:val="90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рожд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ния</w:t>
      </w:r>
      <w:r w:rsidRPr="00E47112">
        <w:rPr>
          <w:rFonts w:ascii="Times New Roman" w:eastAsia="Times New Roman" w:hAnsi="Times New Roman" w:cs="Times New Roman"/>
          <w:b/>
          <w:color w:val="000000"/>
          <w:spacing w:val="87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п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ионер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й</w:t>
      </w:r>
      <w:r w:rsidRPr="00E47112">
        <w:rPr>
          <w:rFonts w:ascii="Times New Roman" w:eastAsia="Times New Roman" w:hAnsi="Times New Roman" w:cs="Times New Roman"/>
          <w:b/>
          <w:color w:val="000000"/>
          <w:spacing w:val="8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ор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га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иза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ц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ии.</w:t>
      </w:r>
      <w:r w:rsidRPr="003D5B9F">
        <w:rPr>
          <w:rFonts w:ascii="Times New Roman" w:eastAsia="Times New Roman" w:hAnsi="Times New Roman" w:cs="Times New Roman"/>
          <w:color w:val="000000"/>
          <w:spacing w:val="8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 w:rsidRPr="003D5B9F">
        <w:rPr>
          <w:rFonts w:ascii="Times New Roman" w:eastAsia="Times New Roman" w:hAnsi="Times New Roman" w:cs="Times New Roman"/>
          <w:color w:val="000000"/>
          <w:spacing w:val="8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 созда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ия 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деяте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льн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ость.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Причины,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кото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объ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диняются.</w:t>
      </w:r>
    </w:p>
    <w:p w:rsidR="00AF1348" w:rsidRPr="003D5B9F" w:rsidRDefault="00FF35DF" w:rsidP="003D5B9F">
      <w:pPr>
        <w:widowControl w:val="0"/>
        <w:spacing w:line="240" w:lineRule="atLeast"/>
        <w:ind w:right="-59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извест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ны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й</w:t>
      </w:r>
      <w:r w:rsidRPr="00E47112">
        <w:rPr>
          <w:rFonts w:ascii="Times New Roman" w:eastAsia="Times New Roman" w:hAnsi="Times New Roman" w:cs="Times New Roman"/>
          <w:b/>
          <w:color w:val="000000"/>
          <w:spacing w:val="2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у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ш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ин.</w:t>
      </w:r>
      <w:r w:rsidRPr="003D5B9F">
        <w:rPr>
          <w:rFonts w:ascii="Times New Roman" w:eastAsia="Times New Roman" w:hAnsi="Times New Roman" w:cs="Times New Roman"/>
          <w:color w:val="000000"/>
          <w:spacing w:val="11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орчест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2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Пушкина</w:t>
      </w:r>
      <w:r w:rsidRPr="003D5B9F">
        <w:rPr>
          <w:rFonts w:ascii="Times New Roman" w:eastAsia="Times New Roman" w:hAnsi="Times New Roman" w:cs="Times New Roman"/>
          <w:color w:val="000000"/>
          <w:spacing w:val="2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объе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няет</w:t>
      </w:r>
      <w:r w:rsidRPr="003D5B9F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ния.</w:t>
      </w:r>
      <w:r w:rsidRPr="003D5B9F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Вклад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А.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С.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Пуш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ина в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рмирование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енно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лит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рус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кого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ыка.</w:t>
      </w:r>
    </w:p>
    <w:p w:rsidR="00AF1348" w:rsidRDefault="00AF1348">
      <w:pPr>
        <w:spacing w:after="19" w:line="220" w:lineRule="exact"/>
        <w:rPr>
          <w:rFonts w:ascii="Times New Roman" w:eastAsia="Times New Roman" w:hAnsi="Times New Roman" w:cs="Times New Roman"/>
        </w:rPr>
      </w:pPr>
    </w:p>
    <w:p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bookmarkStart w:id="10" w:name="_page_141_0"/>
      <w:bookmarkEnd w:id="9"/>
    </w:p>
    <w:p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827BF" w:rsidRDefault="007827B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827BF" w:rsidRDefault="007827B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827BF" w:rsidRDefault="007827B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827BF" w:rsidRDefault="007827B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F4D4D" w:rsidRPr="00286A24" w:rsidRDefault="005F4D4D" w:rsidP="005F4D4D">
      <w:pPr>
        <w:widowControl w:val="0"/>
        <w:spacing w:line="240" w:lineRule="atLeast"/>
        <w:ind w:left="708" w:right="-2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11" w:name="_page_142_0"/>
      <w:bookmarkEnd w:id="10"/>
      <w:r w:rsidRPr="00286A24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5. </w:t>
      </w:r>
      <w:r w:rsidR="00E949D8" w:rsidRPr="00286A24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286A2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Вз</w:t>
      </w:r>
      <w:r w:rsidRPr="00286A24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 w:rsidRPr="00286A2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имосв</w:t>
      </w:r>
      <w:r w:rsidRPr="00286A24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я</w:t>
      </w:r>
      <w:r w:rsidRPr="00286A2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зь с п</w:t>
      </w:r>
      <w:r w:rsidRPr="00286A24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р</w:t>
      </w:r>
      <w:r w:rsidRPr="00286A2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ограм</w:t>
      </w:r>
      <w:r w:rsidRPr="00286A24"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м</w:t>
      </w:r>
      <w:r w:rsidRPr="00286A2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ой восп</w:t>
      </w:r>
      <w:r w:rsidRPr="00286A24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 w:rsidRPr="00286A2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та</w:t>
      </w:r>
      <w:r w:rsidRPr="00286A24"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н</w:t>
      </w:r>
      <w:r w:rsidRPr="00286A2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ия</w:t>
      </w:r>
    </w:p>
    <w:p w:rsidR="005F4D4D" w:rsidRPr="005F4D4D" w:rsidRDefault="005F4D4D" w:rsidP="005F4D4D">
      <w:pPr>
        <w:spacing w:line="240" w:lineRule="atLeast"/>
        <w:rPr>
          <w:rFonts w:ascii="Times New Roman" w:eastAsia="Times New Roman" w:hAnsi="Times New Roman" w:cs="Times New Roman"/>
          <w:sz w:val="24"/>
          <w:szCs w:val="24"/>
        </w:rPr>
      </w:pPr>
    </w:p>
    <w:p w:rsidR="005F4D4D" w:rsidRPr="005F4D4D" w:rsidRDefault="005F4D4D" w:rsidP="005F4D4D">
      <w:pPr>
        <w:widowControl w:val="0"/>
        <w:tabs>
          <w:tab w:val="left" w:pos="2346"/>
          <w:tab w:val="left" w:pos="3307"/>
          <w:tab w:val="left" w:pos="5015"/>
          <w:tab w:val="left" w:pos="6907"/>
          <w:tab w:val="left" w:pos="8648"/>
          <w:tab w:val="left" w:pos="9070"/>
        </w:tabs>
        <w:spacing w:line="240" w:lineRule="atLeast"/>
        <w:ind w:right="-19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Програм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ку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вне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рочной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ьнос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ра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ботана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 w:rsidRPr="005F4D4D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>ч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ётом фе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рал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ьны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5F4D4D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овате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льн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 w:rsidRPr="005F4D4D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мм</w:t>
      </w:r>
      <w:r w:rsidRPr="005F4D4D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ного</w:t>
      </w:r>
      <w:r w:rsidRPr="005F4D4D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об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щ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его,</w:t>
      </w:r>
      <w:r w:rsidRPr="005F4D4D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 w:rsidRPr="005F4D4D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щ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его</w:t>
      </w:r>
      <w:r w:rsidRPr="005F4D4D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 ср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днего</w:t>
      </w:r>
      <w:r w:rsidRPr="005F4D4D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обще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5F4D4D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об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разо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5F4D4D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я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Э</w:t>
      </w:r>
      <w:r w:rsidRPr="005F4D4D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5F4D4D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5F4D4D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ляет</w:t>
      </w:r>
      <w:r w:rsidRPr="005F4D4D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5F4D4D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прак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ике</w:t>
      </w:r>
      <w:r w:rsidRPr="005F4D4D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динить</w:t>
      </w:r>
      <w:r w:rsidRPr="005F4D4D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обучающ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 w:rsidRPr="005F4D4D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 воспитатель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ую</w:t>
      </w:r>
      <w:r w:rsidRPr="005F4D4D">
        <w:rPr>
          <w:rFonts w:ascii="Times New Roman" w:eastAsia="Times New Roman" w:hAnsi="Times New Roman" w:cs="Times New Roman"/>
          <w:color w:val="000000"/>
          <w:spacing w:val="202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деятель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ость</w:t>
      </w:r>
      <w:r w:rsidRPr="005F4D4D">
        <w:rPr>
          <w:rFonts w:ascii="Times New Roman" w:eastAsia="Times New Roman" w:hAnsi="Times New Roman" w:cs="Times New Roman"/>
          <w:color w:val="000000"/>
          <w:spacing w:val="202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еда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ога,</w:t>
      </w:r>
      <w:r w:rsidRPr="005F4D4D">
        <w:rPr>
          <w:rFonts w:ascii="Times New Roman" w:eastAsia="Times New Roman" w:hAnsi="Times New Roman" w:cs="Times New Roman"/>
          <w:color w:val="000000"/>
          <w:spacing w:val="202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ориен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ирова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5F4D4D">
        <w:rPr>
          <w:rFonts w:ascii="Times New Roman" w:eastAsia="Times New Roman" w:hAnsi="Times New Roman" w:cs="Times New Roman"/>
          <w:color w:val="000000"/>
          <w:spacing w:val="202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е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ё</w:t>
      </w:r>
      <w:r w:rsidRPr="005F4D4D">
        <w:rPr>
          <w:rFonts w:ascii="Times New Roman" w:eastAsia="Times New Roman" w:hAnsi="Times New Roman" w:cs="Times New Roman"/>
          <w:color w:val="000000"/>
          <w:spacing w:val="203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 w:rsidRPr="005F4D4D">
        <w:rPr>
          <w:rFonts w:ascii="Times New Roman" w:eastAsia="Times New Roman" w:hAnsi="Times New Roman" w:cs="Times New Roman"/>
          <w:color w:val="000000"/>
          <w:spacing w:val="203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только</w:t>
      </w:r>
      <w:r w:rsidRPr="005F4D4D">
        <w:rPr>
          <w:rFonts w:ascii="Times New Roman" w:eastAsia="Times New Roman" w:hAnsi="Times New Roman" w:cs="Times New Roman"/>
          <w:color w:val="000000"/>
          <w:spacing w:val="202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а и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лек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уаль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ое,</w:t>
      </w:r>
      <w:r w:rsidRPr="005F4D4D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но</w:t>
      </w:r>
      <w:r w:rsidRPr="005F4D4D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5F4D4D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5F4D4D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нра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стве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е,</w:t>
      </w:r>
      <w:r w:rsidRPr="005F4D4D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соц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ное</w:t>
      </w:r>
      <w:r w:rsidRPr="005F4D4D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развитие</w:t>
      </w:r>
      <w:r w:rsidRPr="005F4D4D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5F4D4D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>б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ёнка.</w:t>
      </w:r>
      <w:r w:rsidRPr="005F4D4D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Э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 проявляе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:rsidR="005F4D4D" w:rsidRPr="005F4D4D" w:rsidRDefault="005F4D4D" w:rsidP="005F4D4D">
      <w:pPr>
        <w:pStyle w:val="a3"/>
        <w:widowControl w:val="0"/>
        <w:numPr>
          <w:ilvl w:val="0"/>
          <w:numId w:val="2"/>
        </w:numPr>
        <w:spacing w:line="240" w:lineRule="atLeast"/>
        <w:ind w:right="-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4D4D">
        <w:rPr>
          <w:rFonts w:ascii="Symbol" w:eastAsia="Symbol" w:hAnsi="Symbol" w:cs="Symbol"/>
          <w:color w:val="000000"/>
          <w:spacing w:val="8"/>
          <w:sz w:val="24"/>
          <w:szCs w:val="24"/>
        </w:rPr>
        <w:t>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в вы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нии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в цели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програм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ы ценн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при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ри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етов;</w:t>
      </w:r>
    </w:p>
    <w:p w:rsidR="005F4D4D" w:rsidRPr="005F4D4D" w:rsidRDefault="005F4D4D" w:rsidP="005F4D4D">
      <w:pPr>
        <w:pStyle w:val="a3"/>
        <w:widowControl w:val="0"/>
        <w:numPr>
          <w:ilvl w:val="0"/>
          <w:numId w:val="2"/>
        </w:numPr>
        <w:spacing w:line="240" w:lineRule="atLeast"/>
        <w:ind w:right="-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4D4D">
        <w:rPr>
          <w:rFonts w:ascii="Symbol" w:eastAsia="Symbol" w:hAnsi="Symbol" w:cs="Symbol"/>
          <w:color w:val="000000"/>
          <w:spacing w:val="8"/>
          <w:sz w:val="24"/>
          <w:szCs w:val="24"/>
        </w:rPr>
        <w:t>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5F4D4D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пр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иорите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5F4D4D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личностных</w:t>
      </w:r>
      <w:r w:rsidRPr="005F4D4D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ультатов</w:t>
      </w:r>
      <w:r w:rsidRPr="005F4D4D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реализа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ци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5F4D4D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програ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Pr="005F4D4D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внеуро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ой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еятел</w:t>
      </w:r>
      <w:r w:rsidRPr="005F4D4D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ь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нос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5F4D4D">
        <w:rPr>
          <w:rFonts w:ascii="Times New Roman" w:eastAsia="Times New Roman" w:hAnsi="Times New Roman" w:cs="Times New Roman"/>
          <w:color w:val="000000"/>
          <w:spacing w:val="184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ш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ш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их</w:t>
      </w:r>
      <w:r w:rsidRPr="005F4D4D">
        <w:rPr>
          <w:rFonts w:ascii="Times New Roman" w:eastAsia="Times New Roman" w:hAnsi="Times New Roman" w:cs="Times New Roman"/>
          <w:color w:val="000000"/>
          <w:spacing w:val="185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св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5F4D4D">
        <w:rPr>
          <w:rFonts w:ascii="Times New Roman" w:eastAsia="Times New Roman" w:hAnsi="Times New Roman" w:cs="Times New Roman"/>
          <w:color w:val="000000"/>
          <w:spacing w:val="183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тражение</w:t>
      </w:r>
      <w:r w:rsidRPr="005F4D4D">
        <w:rPr>
          <w:rFonts w:ascii="Times New Roman" w:eastAsia="Times New Roman" w:hAnsi="Times New Roman" w:cs="Times New Roman"/>
          <w:color w:val="000000"/>
          <w:spacing w:val="183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5F4D4D">
        <w:rPr>
          <w:rFonts w:ascii="Times New Roman" w:eastAsia="Times New Roman" w:hAnsi="Times New Roman" w:cs="Times New Roman"/>
          <w:color w:val="000000"/>
          <w:spacing w:val="187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кон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иза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ию</w:t>
      </w:r>
      <w:r w:rsidRPr="005F4D4D">
        <w:rPr>
          <w:rFonts w:ascii="Times New Roman" w:eastAsia="Times New Roman" w:hAnsi="Times New Roman" w:cs="Times New Roman"/>
          <w:color w:val="000000"/>
          <w:spacing w:val="186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5F4D4D">
        <w:rPr>
          <w:rFonts w:ascii="Times New Roman" w:eastAsia="Times New Roman" w:hAnsi="Times New Roman" w:cs="Times New Roman"/>
          <w:color w:val="000000"/>
          <w:spacing w:val="184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мме воспит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ния;</w:t>
      </w:r>
    </w:p>
    <w:p w:rsidR="005F4D4D" w:rsidRPr="005F4D4D" w:rsidRDefault="005F4D4D" w:rsidP="005F4D4D">
      <w:pPr>
        <w:pStyle w:val="a3"/>
        <w:widowControl w:val="0"/>
        <w:numPr>
          <w:ilvl w:val="0"/>
          <w:numId w:val="2"/>
        </w:numPr>
        <w:spacing w:line="240" w:lineRule="atLeast"/>
        <w:ind w:right="-6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4D4D">
        <w:rPr>
          <w:rFonts w:ascii="Symbol" w:eastAsia="Symbol" w:hAnsi="Symbol" w:cs="Symbol"/>
          <w:color w:val="000000"/>
          <w:spacing w:val="8"/>
          <w:sz w:val="24"/>
          <w:szCs w:val="24"/>
        </w:rPr>
        <w:t>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5F4D4D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тера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ти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5F4D4D"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фор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ах</w:t>
      </w:r>
      <w:r w:rsidRPr="005F4D4D"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аня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5F4D4D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 w:rsidRPr="005F4D4D">
        <w:rPr>
          <w:rFonts w:ascii="Times New Roman" w:eastAsia="Times New Roman" w:hAnsi="Times New Roman" w:cs="Times New Roman"/>
          <w:color w:val="000000"/>
          <w:spacing w:val="31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бучаю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щ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ихс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5F4D4D"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обе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пе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ивающих</w:t>
      </w:r>
      <w:r w:rsidRPr="005F4D4D"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их вовлеч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нность в со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мест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ую с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педа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ом и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све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ика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еятел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5F4D4D" w:rsidRDefault="00E949D8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          </w:t>
      </w:r>
    </w:p>
    <w:p w:rsidR="00AF1348" w:rsidRDefault="007827BF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6</w:t>
      </w:r>
      <w:r w:rsidR="00E949D8" w:rsidRPr="00E949D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 w:rsidR="00FF35DF" w:rsidRPr="00E949D8">
        <w:rPr>
          <w:rFonts w:ascii="Times New Roman" w:hAnsi="Times New Roman" w:cs="Times New Roman"/>
          <w:b/>
          <w:bCs/>
          <w:color w:val="000000"/>
          <w:sz w:val="28"/>
          <w:szCs w:val="28"/>
        </w:rPr>
        <w:t>Т</w:t>
      </w:r>
      <w:r w:rsidR="00FF35DF" w:rsidRPr="00E949D8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ем</w:t>
      </w:r>
      <w:r w:rsidR="00FF35DF" w:rsidRPr="00E949D8">
        <w:rPr>
          <w:rFonts w:ascii="Times New Roman" w:hAnsi="Times New Roman" w:cs="Times New Roman"/>
          <w:b/>
          <w:bCs/>
          <w:color w:val="000000"/>
          <w:sz w:val="28"/>
          <w:szCs w:val="28"/>
        </w:rPr>
        <w:t>ати</w:t>
      </w:r>
      <w:r w:rsidR="00FF35DF" w:rsidRPr="00E949D8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ч</w:t>
      </w:r>
      <w:r w:rsidR="00FF35DF" w:rsidRPr="00E949D8">
        <w:rPr>
          <w:rFonts w:ascii="Times New Roman" w:hAnsi="Times New Roman" w:cs="Times New Roman"/>
          <w:b/>
          <w:bCs/>
          <w:color w:val="000000"/>
          <w:spacing w:val="1"/>
          <w:sz w:val="28"/>
          <w:szCs w:val="28"/>
        </w:rPr>
        <w:t>е</w:t>
      </w:r>
      <w:r w:rsidR="00FF35DF" w:rsidRPr="00E949D8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с</w:t>
      </w:r>
      <w:r w:rsidR="00FF35DF" w:rsidRPr="00E949D8">
        <w:rPr>
          <w:rFonts w:ascii="Times New Roman" w:hAnsi="Times New Roman" w:cs="Times New Roman"/>
          <w:b/>
          <w:bCs/>
          <w:color w:val="000000"/>
          <w:sz w:val="28"/>
          <w:szCs w:val="28"/>
        </w:rPr>
        <w:t>ко</w:t>
      </w:r>
      <w:r w:rsidR="00FF35DF" w:rsidRPr="00E949D8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е</w:t>
      </w:r>
      <w:r w:rsidR="00FF35DF" w:rsidRPr="00E949D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FF35DF" w:rsidRPr="00E949D8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п</w:t>
      </w:r>
      <w:r w:rsidR="00FF35DF" w:rsidRPr="00E949D8">
        <w:rPr>
          <w:rFonts w:ascii="Times New Roman" w:hAnsi="Times New Roman" w:cs="Times New Roman"/>
          <w:b/>
          <w:bCs/>
          <w:color w:val="000000"/>
          <w:sz w:val="28"/>
          <w:szCs w:val="28"/>
        </w:rPr>
        <w:t>ла</w:t>
      </w:r>
      <w:r w:rsidR="00FF35DF" w:rsidRPr="00E949D8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н</w:t>
      </w:r>
      <w:r w:rsidR="00FF35DF" w:rsidRPr="00E949D8">
        <w:rPr>
          <w:rFonts w:ascii="Times New Roman" w:hAnsi="Times New Roman" w:cs="Times New Roman"/>
          <w:b/>
          <w:bCs/>
          <w:color w:val="000000"/>
          <w:spacing w:val="1"/>
          <w:sz w:val="28"/>
          <w:szCs w:val="28"/>
        </w:rPr>
        <w:t>ир</w:t>
      </w:r>
      <w:r w:rsidR="00FF35DF" w:rsidRPr="00E949D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ование </w:t>
      </w:r>
      <w:r w:rsidR="00FF35DF" w:rsidRPr="00E949D8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9</w:t>
      </w:r>
      <w:r w:rsidR="00FF35DF" w:rsidRPr="00E949D8">
        <w:rPr>
          <w:rFonts w:ascii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 w:rsidR="00FF35DF" w:rsidRPr="00E949D8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клас</w:t>
      </w:r>
      <w:r w:rsidR="00FF35DF" w:rsidRPr="00E949D8">
        <w:rPr>
          <w:rFonts w:ascii="Times New Roman" w:hAnsi="Times New Roman" w:cs="Times New Roman"/>
          <w:b/>
          <w:bCs/>
          <w:color w:val="000000"/>
          <w:spacing w:val="2"/>
          <w:w w:val="99"/>
          <w:sz w:val="28"/>
          <w:szCs w:val="28"/>
        </w:rPr>
        <w:t>с</w:t>
      </w:r>
      <w:r w:rsidR="00FF35DF" w:rsidRPr="00E949D8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ы</w:t>
      </w:r>
      <w:r w:rsidR="00FF35DF" w:rsidRPr="00E949D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(</w:t>
      </w:r>
      <w:r w:rsidR="00FF35DF" w:rsidRPr="00E949D8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1</w:t>
      </w:r>
      <w:r w:rsidR="00FF35DF" w:rsidRPr="00E949D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FF35DF" w:rsidRPr="00E949D8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час</w:t>
      </w:r>
      <w:r w:rsidR="00FF35DF" w:rsidRPr="00E949D8">
        <w:rPr>
          <w:rFonts w:ascii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 w:rsidR="00FF35DF" w:rsidRPr="00E949D8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в</w:t>
      </w:r>
      <w:r w:rsidR="00FF35DF" w:rsidRPr="00E949D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FF35DF" w:rsidRPr="00E949D8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неделю</w:t>
      </w:r>
      <w:r w:rsidR="00FF35DF" w:rsidRPr="00E949D8">
        <w:rPr>
          <w:rFonts w:ascii="Times New Roman" w:hAnsi="Times New Roman" w:cs="Times New Roman"/>
          <w:b/>
          <w:bCs/>
          <w:color w:val="000000"/>
          <w:sz w:val="28"/>
          <w:szCs w:val="28"/>
        </w:rPr>
        <w:t>)</w:t>
      </w:r>
    </w:p>
    <w:tbl>
      <w:tblPr>
        <w:tblStyle w:val="a4"/>
        <w:tblW w:w="10492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568"/>
        <w:gridCol w:w="2554"/>
        <w:gridCol w:w="3118"/>
        <w:gridCol w:w="851"/>
        <w:gridCol w:w="1701"/>
        <w:gridCol w:w="850"/>
        <w:gridCol w:w="850"/>
      </w:tblGrid>
      <w:tr w:rsidR="001763C0" w:rsidRPr="00E949D8" w:rsidTr="00F82265">
        <w:tc>
          <w:tcPr>
            <w:tcW w:w="568" w:type="dxa"/>
            <w:vMerge w:val="restart"/>
            <w:vAlign w:val="center"/>
          </w:tcPr>
          <w:p w:rsidR="00E949D8" w:rsidRPr="00E949D8" w:rsidRDefault="00E949D8" w:rsidP="001763C0">
            <w:pPr>
              <w:widowControl w:val="0"/>
              <w:spacing w:line="258" w:lineRule="auto"/>
              <w:ind w:right="33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E949D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№</w:t>
            </w:r>
          </w:p>
        </w:tc>
        <w:tc>
          <w:tcPr>
            <w:tcW w:w="2554" w:type="dxa"/>
            <w:vMerge w:val="restart"/>
            <w:vAlign w:val="center"/>
          </w:tcPr>
          <w:p w:rsidR="00E949D8" w:rsidRPr="00E949D8" w:rsidRDefault="00E949D8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E949D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Тема занятия</w:t>
            </w:r>
          </w:p>
        </w:tc>
        <w:tc>
          <w:tcPr>
            <w:tcW w:w="3118" w:type="dxa"/>
            <w:vMerge w:val="restart"/>
            <w:vAlign w:val="center"/>
          </w:tcPr>
          <w:p w:rsidR="00E949D8" w:rsidRPr="00E949D8" w:rsidRDefault="00E949D8" w:rsidP="001763C0">
            <w:pPr>
              <w:widowControl w:val="0"/>
              <w:spacing w:line="258" w:lineRule="auto"/>
              <w:ind w:right="18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Форма  проведения</w:t>
            </w:r>
          </w:p>
        </w:tc>
        <w:tc>
          <w:tcPr>
            <w:tcW w:w="851" w:type="dxa"/>
            <w:vMerge w:val="restart"/>
            <w:vAlign w:val="center"/>
          </w:tcPr>
          <w:p w:rsidR="00E949D8" w:rsidRPr="00E949D8" w:rsidRDefault="00E949D8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Часы</w:t>
            </w:r>
          </w:p>
        </w:tc>
        <w:tc>
          <w:tcPr>
            <w:tcW w:w="1701" w:type="dxa"/>
            <w:vMerge w:val="restart"/>
            <w:vAlign w:val="center"/>
          </w:tcPr>
          <w:p w:rsidR="00E949D8" w:rsidRPr="00E949D8" w:rsidRDefault="00E949D8" w:rsidP="001763C0">
            <w:pPr>
              <w:widowControl w:val="0"/>
              <w:spacing w:line="258" w:lineRule="auto"/>
              <w:ind w:right="28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ЦОР</w:t>
            </w:r>
          </w:p>
        </w:tc>
        <w:tc>
          <w:tcPr>
            <w:tcW w:w="1700" w:type="dxa"/>
            <w:gridSpan w:val="2"/>
            <w:vAlign w:val="center"/>
          </w:tcPr>
          <w:p w:rsidR="00E949D8" w:rsidRPr="00E949D8" w:rsidRDefault="00E949D8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дата</w:t>
            </w:r>
          </w:p>
        </w:tc>
      </w:tr>
      <w:tr w:rsidR="001763C0" w:rsidRPr="00E949D8" w:rsidTr="00F82265">
        <w:trPr>
          <w:trHeight w:val="230"/>
        </w:trPr>
        <w:tc>
          <w:tcPr>
            <w:tcW w:w="568" w:type="dxa"/>
            <w:vMerge/>
            <w:vAlign w:val="center"/>
          </w:tcPr>
          <w:p w:rsidR="00E949D8" w:rsidRPr="00E949D8" w:rsidRDefault="00E949D8" w:rsidP="001763C0">
            <w:pPr>
              <w:widowControl w:val="0"/>
              <w:spacing w:line="258" w:lineRule="auto"/>
              <w:ind w:right="33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2554" w:type="dxa"/>
            <w:vMerge/>
            <w:vAlign w:val="center"/>
          </w:tcPr>
          <w:p w:rsidR="00E949D8" w:rsidRPr="00E949D8" w:rsidRDefault="00E949D8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3118" w:type="dxa"/>
            <w:vMerge/>
            <w:vAlign w:val="center"/>
          </w:tcPr>
          <w:p w:rsidR="00E949D8" w:rsidRPr="00E949D8" w:rsidRDefault="00E949D8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vMerge/>
            <w:vAlign w:val="center"/>
          </w:tcPr>
          <w:p w:rsidR="00E949D8" w:rsidRPr="00E949D8" w:rsidRDefault="00E949D8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vMerge/>
            <w:vAlign w:val="center"/>
          </w:tcPr>
          <w:p w:rsidR="00E949D8" w:rsidRPr="00E949D8" w:rsidRDefault="00E949D8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E949D8" w:rsidRPr="00E949D8" w:rsidRDefault="00E949D8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E949D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</w:t>
            </w:r>
          </w:p>
        </w:tc>
        <w:tc>
          <w:tcPr>
            <w:tcW w:w="850" w:type="dxa"/>
            <w:vAlign w:val="center"/>
          </w:tcPr>
          <w:p w:rsidR="00E949D8" w:rsidRPr="00E949D8" w:rsidRDefault="00E949D8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E949D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Ф</w:t>
            </w:r>
          </w:p>
        </w:tc>
      </w:tr>
      <w:tr w:rsidR="001763C0" w:rsidRPr="00E949D8" w:rsidTr="00F82265">
        <w:tc>
          <w:tcPr>
            <w:tcW w:w="568" w:type="dxa"/>
            <w:vAlign w:val="center"/>
          </w:tcPr>
          <w:p w:rsidR="00E949D8" w:rsidRPr="00286A0C" w:rsidRDefault="00E949D8" w:rsidP="001763C0">
            <w:pPr>
              <w:widowControl w:val="0"/>
              <w:spacing w:line="258" w:lineRule="auto"/>
              <w:ind w:right="33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286A0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2554" w:type="dxa"/>
            <w:vAlign w:val="center"/>
          </w:tcPr>
          <w:p w:rsidR="00E949D8" w:rsidRPr="00B44A20" w:rsidRDefault="00E949D8" w:rsidP="00B44A20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6"/>
                <w:szCs w:val="26"/>
              </w:rPr>
            </w:pPr>
            <w:r w:rsidRPr="00B44A20">
              <w:rPr>
                <w:rFonts w:ascii="Times New Roman" w:eastAsia="Times New Roman" w:hAnsi="Times New Roman" w:cs="Times New Roman"/>
                <w:bCs/>
                <w:color w:val="000000"/>
                <w:w w:val="99"/>
                <w:sz w:val="26"/>
                <w:szCs w:val="26"/>
              </w:rPr>
              <w:t>Де</w:t>
            </w:r>
            <w:r w:rsidRPr="00B44A20">
              <w:rPr>
                <w:rFonts w:ascii="Times New Roman" w:eastAsia="Times New Roman" w:hAnsi="Times New Roman" w:cs="Times New Roman"/>
                <w:bCs/>
                <w:color w:val="000000"/>
                <w:spacing w:val="-1"/>
                <w:w w:val="99"/>
                <w:sz w:val="26"/>
                <w:szCs w:val="26"/>
              </w:rPr>
              <w:t>н</w:t>
            </w:r>
            <w:r w:rsidRPr="00B44A20">
              <w:rPr>
                <w:rFonts w:ascii="Times New Roman" w:eastAsia="Times New Roman" w:hAnsi="Times New Roman" w:cs="Times New Roman"/>
                <w:bCs/>
                <w:color w:val="000000"/>
                <w:w w:val="99"/>
                <w:sz w:val="26"/>
                <w:szCs w:val="26"/>
              </w:rPr>
              <w:t>ь</w:t>
            </w:r>
            <w:r w:rsidRPr="00B44A20">
              <w:rPr>
                <w:rFonts w:ascii="Times New Roman" w:eastAsia="Times New Roman" w:hAnsi="Times New Roman" w:cs="Times New Roman"/>
                <w:bCs/>
                <w:color w:val="000000"/>
                <w:spacing w:val="1"/>
                <w:sz w:val="26"/>
                <w:szCs w:val="26"/>
              </w:rPr>
              <w:t xml:space="preserve"> </w:t>
            </w:r>
            <w:r w:rsidRPr="00B44A20">
              <w:rPr>
                <w:rFonts w:ascii="Times New Roman" w:eastAsia="Times New Roman" w:hAnsi="Times New Roman" w:cs="Times New Roman"/>
                <w:bCs/>
                <w:color w:val="000000"/>
                <w:w w:val="99"/>
                <w:sz w:val="26"/>
                <w:szCs w:val="26"/>
              </w:rPr>
              <w:t>знаний</w:t>
            </w:r>
          </w:p>
        </w:tc>
        <w:tc>
          <w:tcPr>
            <w:tcW w:w="3118" w:type="dxa"/>
            <w:vAlign w:val="center"/>
          </w:tcPr>
          <w:p w:rsidR="00E949D8" w:rsidRPr="00286A0C" w:rsidRDefault="00286A0C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</w:t>
            </w:r>
            <w:r w:rsidRPr="00286A0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отивационн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ая</w:t>
            </w:r>
            <w:r w:rsidRPr="00286A0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бесед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а</w:t>
            </w:r>
          </w:p>
        </w:tc>
        <w:tc>
          <w:tcPr>
            <w:tcW w:w="851" w:type="dxa"/>
            <w:vAlign w:val="center"/>
          </w:tcPr>
          <w:p w:rsidR="00E949D8" w:rsidRPr="00286A0C" w:rsidRDefault="00BC0715" w:rsidP="001763C0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E949D8" w:rsidRDefault="00953416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12" w:history="1">
              <w:r w:rsidR="00BC0715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BC0715" w:rsidRPr="00286A0C" w:rsidRDefault="00953416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13" w:history="1">
              <w:r w:rsidR="00BC0715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E949D8" w:rsidRPr="00286A0C" w:rsidRDefault="00E949D8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E949D8" w:rsidRPr="00286A0C" w:rsidRDefault="00E949D8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1763C0" w:rsidRPr="00E949D8" w:rsidTr="00F82265">
        <w:tc>
          <w:tcPr>
            <w:tcW w:w="568" w:type="dxa"/>
            <w:vAlign w:val="center"/>
          </w:tcPr>
          <w:p w:rsidR="00BC0715" w:rsidRPr="00286A0C" w:rsidRDefault="00BC0715" w:rsidP="001763C0">
            <w:pPr>
              <w:widowControl w:val="0"/>
              <w:spacing w:line="258" w:lineRule="auto"/>
              <w:ind w:right="33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286A0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2554" w:type="dxa"/>
            <w:vAlign w:val="center"/>
          </w:tcPr>
          <w:p w:rsidR="00BC0715" w:rsidRPr="00B44A20" w:rsidRDefault="00BC0715" w:rsidP="00B44A20">
            <w:pPr>
              <w:widowControl w:val="0"/>
              <w:ind w:right="-20"/>
              <w:rPr>
                <w:rFonts w:ascii="Times New Roman" w:hAnsi="Times New Roman" w:cs="Times New Roman"/>
                <w:bCs/>
                <w:color w:val="000000"/>
                <w:sz w:val="26"/>
                <w:szCs w:val="26"/>
              </w:rPr>
            </w:pPr>
            <w:r w:rsidRPr="00B44A20">
              <w:rPr>
                <w:rFonts w:ascii="Times New Roman" w:eastAsia="Times New Roman" w:hAnsi="Times New Roman" w:cs="Times New Roman"/>
                <w:bCs/>
                <w:color w:val="000000"/>
                <w:w w:val="99"/>
                <w:sz w:val="26"/>
                <w:szCs w:val="26"/>
              </w:rPr>
              <w:t>Там,</w:t>
            </w:r>
            <w:r w:rsidRPr="00B44A20"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</w:rPr>
              <w:t xml:space="preserve"> </w:t>
            </w:r>
            <w:r w:rsidRPr="00B44A20">
              <w:rPr>
                <w:rFonts w:ascii="Times New Roman" w:eastAsia="Times New Roman" w:hAnsi="Times New Roman" w:cs="Times New Roman"/>
                <w:bCs/>
                <w:color w:val="000000"/>
                <w:w w:val="99"/>
                <w:sz w:val="26"/>
                <w:szCs w:val="26"/>
              </w:rPr>
              <w:t>где</w:t>
            </w:r>
            <w:r w:rsidRPr="00B44A20"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</w:rPr>
              <w:t xml:space="preserve"> </w:t>
            </w:r>
            <w:r w:rsidRPr="00B44A20">
              <w:rPr>
                <w:rFonts w:ascii="Times New Roman" w:eastAsia="Times New Roman" w:hAnsi="Times New Roman" w:cs="Times New Roman"/>
                <w:bCs/>
                <w:color w:val="000000"/>
                <w:w w:val="99"/>
                <w:sz w:val="26"/>
                <w:szCs w:val="26"/>
              </w:rPr>
              <w:t>Рос</w:t>
            </w:r>
            <w:r w:rsidRPr="00B44A20">
              <w:rPr>
                <w:rFonts w:ascii="Times New Roman" w:eastAsia="Times New Roman" w:hAnsi="Times New Roman" w:cs="Times New Roman"/>
                <w:bCs/>
                <w:color w:val="000000"/>
                <w:spacing w:val="2"/>
                <w:w w:val="99"/>
                <w:sz w:val="26"/>
                <w:szCs w:val="26"/>
              </w:rPr>
              <w:t>с</w:t>
            </w:r>
            <w:r w:rsidRPr="00B44A20">
              <w:rPr>
                <w:rFonts w:ascii="Times New Roman" w:eastAsia="Times New Roman" w:hAnsi="Times New Roman" w:cs="Times New Roman"/>
                <w:bCs/>
                <w:color w:val="000000"/>
                <w:w w:val="99"/>
                <w:sz w:val="26"/>
                <w:szCs w:val="26"/>
              </w:rPr>
              <w:t>ия</w:t>
            </w:r>
          </w:p>
        </w:tc>
        <w:tc>
          <w:tcPr>
            <w:tcW w:w="3118" w:type="dxa"/>
            <w:vAlign w:val="center"/>
          </w:tcPr>
          <w:p w:rsidR="00BC0715" w:rsidRPr="00286A0C" w:rsidRDefault="00BC0715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286A0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Интерактивная викторина</w:t>
            </w:r>
          </w:p>
        </w:tc>
        <w:tc>
          <w:tcPr>
            <w:tcW w:w="851" w:type="dxa"/>
            <w:vAlign w:val="center"/>
          </w:tcPr>
          <w:p w:rsidR="00BC0715" w:rsidRPr="00286A0C" w:rsidRDefault="00BC0715" w:rsidP="001763C0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BC0715" w:rsidRDefault="00953416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14" w:history="1">
              <w:r w:rsidR="00BC0715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BC0715" w:rsidRPr="00286A0C" w:rsidRDefault="00953416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15" w:history="1">
              <w:r w:rsidR="00BC0715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BC0715" w:rsidRPr="00286A0C" w:rsidRDefault="00BC0715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BC0715" w:rsidRPr="00286A0C" w:rsidRDefault="00BC0715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1763C0" w:rsidRPr="00E949D8" w:rsidTr="00F82265">
        <w:tc>
          <w:tcPr>
            <w:tcW w:w="568" w:type="dxa"/>
            <w:vAlign w:val="center"/>
          </w:tcPr>
          <w:p w:rsidR="00BC0715" w:rsidRPr="00286A0C" w:rsidRDefault="00BC0715" w:rsidP="001763C0">
            <w:pPr>
              <w:widowControl w:val="0"/>
              <w:spacing w:line="258" w:lineRule="auto"/>
              <w:ind w:right="33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286A0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2554" w:type="dxa"/>
            <w:vAlign w:val="center"/>
          </w:tcPr>
          <w:p w:rsidR="00BC0715" w:rsidRPr="00286A0C" w:rsidRDefault="00BC0715" w:rsidP="001763C0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286A0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Зоя.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286A0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К 100-летию со дня рождения Зои Космодемьянской</w:t>
            </w:r>
          </w:p>
        </w:tc>
        <w:tc>
          <w:tcPr>
            <w:tcW w:w="3118" w:type="dxa"/>
            <w:vAlign w:val="center"/>
          </w:tcPr>
          <w:p w:rsidR="00BC0715" w:rsidRPr="00286A0C" w:rsidRDefault="00BC0715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Просмотр видеоролика. Беседа</w:t>
            </w:r>
          </w:p>
        </w:tc>
        <w:tc>
          <w:tcPr>
            <w:tcW w:w="851" w:type="dxa"/>
            <w:vAlign w:val="center"/>
          </w:tcPr>
          <w:p w:rsidR="00BC0715" w:rsidRPr="00286A0C" w:rsidRDefault="00BC0715" w:rsidP="001763C0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BC0715" w:rsidRDefault="00953416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16" w:history="1">
              <w:r w:rsidR="00BC0715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BC0715" w:rsidRPr="00286A0C" w:rsidRDefault="00953416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17" w:history="1">
              <w:r w:rsidR="00BC0715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BC0715" w:rsidRPr="00286A0C" w:rsidRDefault="00BC0715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BC0715" w:rsidRPr="00286A0C" w:rsidRDefault="00BC0715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1763C0" w:rsidRPr="00E949D8" w:rsidTr="00F82265">
        <w:tc>
          <w:tcPr>
            <w:tcW w:w="568" w:type="dxa"/>
            <w:vAlign w:val="center"/>
          </w:tcPr>
          <w:p w:rsidR="00BC0715" w:rsidRPr="00286A0C" w:rsidRDefault="00BC0715" w:rsidP="001763C0">
            <w:pPr>
              <w:widowControl w:val="0"/>
              <w:spacing w:line="258" w:lineRule="auto"/>
              <w:ind w:right="33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286A0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2554" w:type="dxa"/>
            <w:vAlign w:val="center"/>
          </w:tcPr>
          <w:p w:rsidR="00BC0715" w:rsidRPr="00286A0C" w:rsidRDefault="00BC0715" w:rsidP="001763C0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C071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Избирательная система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BC071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России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                </w:t>
            </w:r>
            <w:r w:rsidRPr="00BC071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(30 лет ЦИК)</w:t>
            </w:r>
          </w:p>
        </w:tc>
        <w:tc>
          <w:tcPr>
            <w:tcW w:w="3118" w:type="dxa"/>
            <w:vAlign w:val="center"/>
          </w:tcPr>
          <w:p w:rsidR="00BC0715" w:rsidRPr="00286A0C" w:rsidRDefault="00BC0715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Беседа. </w:t>
            </w:r>
            <w:r w:rsidRPr="00BC071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Выполнение интерактивного задания</w:t>
            </w:r>
          </w:p>
        </w:tc>
        <w:tc>
          <w:tcPr>
            <w:tcW w:w="851" w:type="dxa"/>
            <w:vAlign w:val="center"/>
          </w:tcPr>
          <w:p w:rsidR="00BC0715" w:rsidRPr="00286A0C" w:rsidRDefault="00BC0715" w:rsidP="001763C0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BC0715" w:rsidRDefault="00953416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18" w:history="1">
              <w:r w:rsidR="00BC0715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BC0715" w:rsidRPr="00286A0C" w:rsidRDefault="00953416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19" w:history="1">
              <w:r w:rsidR="00BC0715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BC0715" w:rsidRPr="00286A0C" w:rsidRDefault="00BC0715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BC0715" w:rsidRPr="00286A0C" w:rsidRDefault="00BC0715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1763C0" w:rsidRPr="00E949D8" w:rsidTr="00F82265">
        <w:tc>
          <w:tcPr>
            <w:tcW w:w="568" w:type="dxa"/>
            <w:vAlign w:val="center"/>
          </w:tcPr>
          <w:p w:rsidR="00BC0715" w:rsidRPr="00286A0C" w:rsidRDefault="00BC0715" w:rsidP="001763C0">
            <w:pPr>
              <w:widowControl w:val="0"/>
              <w:spacing w:line="258" w:lineRule="auto"/>
              <w:ind w:right="33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286A0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5</w:t>
            </w:r>
          </w:p>
        </w:tc>
        <w:tc>
          <w:tcPr>
            <w:tcW w:w="2554" w:type="dxa"/>
            <w:vAlign w:val="center"/>
          </w:tcPr>
          <w:p w:rsidR="00BC0715" w:rsidRPr="00286A0C" w:rsidRDefault="00BC0715" w:rsidP="001763C0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C071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День учителя </w:t>
            </w:r>
          </w:p>
        </w:tc>
        <w:tc>
          <w:tcPr>
            <w:tcW w:w="3118" w:type="dxa"/>
            <w:vAlign w:val="center"/>
          </w:tcPr>
          <w:p w:rsidR="00BC0715" w:rsidRPr="00286A0C" w:rsidRDefault="00BC0715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Дискуссия: «К</w:t>
            </w:r>
            <w:r w:rsidRPr="00BC071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аким должен быть 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BC071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современный Учитель?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»</w:t>
            </w:r>
          </w:p>
        </w:tc>
        <w:tc>
          <w:tcPr>
            <w:tcW w:w="851" w:type="dxa"/>
            <w:vAlign w:val="center"/>
          </w:tcPr>
          <w:p w:rsidR="00BC0715" w:rsidRPr="00286A0C" w:rsidRDefault="00BC0715" w:rsidP="001763C0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BC0715" w:rsidRDefault="00953416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20" w:history="1">
              <w:r w:rsidR="00BC0715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BC0715" w:rsidRPr="00286A0C" w:rsidRDefault="00953416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21" w:history="1">
              <w:r w:rsidR="00BC0715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BC0715" w:rsidRPr="00286A0C" w:rsidRDefault="00BC0715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BC0715" w:rsidRPr="00286A0C" w:rsidRDefault="00BC0715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33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286A0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6</w:t>
            </w:r>
          </w:p>
        </w:tc>
        <w:tc>
          <w:tcPr>
            <w:tcW w:w="2554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C071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О взаимоотношениях в коллективе (Всемирный день психического 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BC071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здоровья, 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BC071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профилактика буллинга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)</w:t>
            </w:r>
          </w:p>
        </w:tc>
        <w:tc>
          <w:tcPr>
            <w:tcW w:w="311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C071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Мозговой штурм «Мои правила благополучия»</w:t>
            </w:r>
          </w:p>
        </w:tc>
        <w:tc>
          <w:tcPr>
            <w:tcW w:w="851" w:type="dxa"/>
            <w:vAlign w:val="center"/>
          </w:tcPr>
          <w:p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22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23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33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7</w:t>
            </w:r>
          </w:p>
        </w:tc>
        <w:tc>
          <w:tcPr>
            <w:tcW w:w="2554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По ту сторону экрана. 115 лет кино в России</w:t>
            </w:r>
          </w:p>
        </w:tc>
        <w:tc>
          <w:tcPr>
            <w:tcW w:w="311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Интерактивная игра</w:t>
            </w:r>
          </w:p>
        </w:tc>
        <w:tc>
          <w:tcPr>
            <w:tcW w:w="851" w:type="dxa"/>
            <w:vAlign w:val="center"/>
          </w:tcPr>
          <w:p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24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25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33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8</w:t>
            </w:r>
          </w:p>
        </w:tc>
        <w:tc>
          <w:tcPr>
            <w:tcW w:w="2554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День </w:t>
            </w: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спецназа</w:t>
            </w:r>
          </w:p>
        </w:tc>
        <w:tc>
          <w:tcPr>
            <w:tcW w:w="311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Мозговой штурм </w:t>
            </w: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«Качества личности бойца спецназа».</w:t>
            </w:r>
          </w:p>
        </w:tc>
        <w:tc>
          <w:tcPr>
            <w:tcW w:w="851" w:type="dxa"/>
            <w:vAlign w:val="center"/>
          </w:tcPr>
          <w:p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26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27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33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9</w:t>
            </w:r>
          </w:p>
        </w:tc>
        <w:tc>
          <w:tcPr>
            <w:tcW w:w="2554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Технологический суверенитет / цифровая экономика / новые профессии</w:t>
            </w:r>
          </w:p>
        </w:tc>
        <w:tc>
          <w:tcPr>
            <w:tcW w:w="311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Интерактивное путешествие по городу профессий будущего</w:t>
            </w:r>
          </w:p>
        </w:tc>
        <w:tc>
          <w:tcPr>
            <w:tcW w:w="851" w:type="dxa"/>
            <w:vAlign w:val="center"/>
          </w:tcPr>
          <w:p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28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29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Pr="00286A0C" w:rsidRDefault="000A0382" w:rsidP="000A0382">
            <w:pPr>
              <w:widowControl w:val="0"/>
              <w:tabs>
                <w:tab w:val="left" w:pos="0"/>
              </w:tabs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10</w:t>
            </w:r>
          </w:p>
        </w:tc>
        <w:tc>
          <w:tcPr>
            <w:tcW w:w="2554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 взаимоотношениях в семье (День матери)</w:t>
            </w:r>
          </w:p>
        </w:tc>
        <w:tc>
          <w:tcPr>
            <w:tcW w:w="311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</w:t>
            </w: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гр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а</w:t>
            </w: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«Незаконченное предложение»</w:t>
            </w:r>
          </w:p>
        </w:tc>
        <w:tc>
          <w:tcPr>
            <w:tcW w:w="851" w:type="dxa"/>
            <w:vAlign w:val="center"/>
          </w:tcPr>
          <w:p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30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31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11</w:t>
            </w:r>
          </w:p>
        </w:tc>
        <w:tc>
          <w:tcPr>
            <w:tcW w:w="2554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Что такое Родина?</w:t>
            </w:r>
          </w:p>
        </w:tc>
        <w:tc>
          <w:tcPr>
            <w:tcW w:w="311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Защита проектов</w:t>
            </w: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традици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и малых </w:t>
            </w: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народов, живущих на территории России.</w:t>
            </w:r>
          </w:p>
        </w:tc>
        <w:tc>
          <w:tcPr>
            <w:tcW w:w="851" w:type="dxa"/>
            <w:vAlign w:val="center"/>
          </w:tcPr>
          <w:p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32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33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12</w:t>
            </w:r>
          </w:p>
        </w:tc>
        <w:tc>
          <w:tcPr>
            <w:tcW w:w="2554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Мы вместе</w:t>
            </w:r>
          </w:p>
        </w:tc>
        <w:tc>
          <w:tcPr>
            <w:tcW w:w="311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Знакомство школьников с информацией о создании в 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России </w:t>
            </w: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Международного Комитета Красного Креста.</w:t>
            </w:r>
          </w:p>
        </w:tc>
        <w:tc>
          <w:tcPr>
            <w:tcW w:w="851" w:type="dxa"/>
            <w:vAlign w:val="center"/>
          </w:tcPr>
          <w:p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34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35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13</w:t>
            </w:r>
          </w:p>
        </w:tc>
        <w:tc>
          <w:tcPr>
            <w:tcW w:w="2554" w:type="dxa"/>
            <w:vAlign w:val="center"/>
          </w:tcPr>
          <w:p w:rsidR="000A0382" w:rsidRPr="001763C0" w:rsidRDefault="000A0382" w:rsidP="000A0382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Главный закон страны</w:t>
            </w:r>
          </w:p>
          <w:p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311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Участие в обсуждении ситуаций, в которых было нарушение прав или невыполнение обязанностей.</w:t>
            </w:r>
          </w:p>
        </w:tc>
        <w:tc>
          <w:tcPr>
            <w:tcW w:w="851" w:type="dxa"/>
            <w:vAlign w:val="center"/>
          </w:tcPr>
          <w:p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36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37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14</w:t>
            </w:r>
          </w:p>
        </w:tc>
        <w:tc>
          <w:tcPr>
            <w:tcW w:w="2554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Герои нашего времени</w:t>
            </w:r>
          </w:p>
        </w:tc>
        <w:tc>
          <w:tcPr>
            <w:tcW w:w="311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Д</w:t>
            </w: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искусси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я </w:t>
            </w: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«Ес</w:t>
            </w: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ть ли место героизму сегодня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»</w:t>
            </w:r>
          </w:p>
        </w:tc>
        <w:tc>
          <w:tcPr>
            <w:tcW w:w="851" w:type="dxa"/>
            <w:vAlign w:val="center"/>
          </w:tcPr>
          <w:p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38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39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15</w:t>
            </w:r>
          </w:p>
        </w:tc>
        <w:tc>
          <w:tcPr>
            <w:tcW w:w="2554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Новогодние семейные традиции разных народов России</w:t>
            </w:r>
          </w:p>
        </w:tc>
        <w:tc>
          <w:tcPr>
            <w:tcW w:w="311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Игра «Все ли вы знаете о Новом годе?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»</w:t>
            </w:r>
          </w:p>
        </w:tc>
        <w:tc>
          <w:tcPr>
            <w:tcW w:w="851" w:type="dxa"/>
            <w:vAlign w:val="center"/>
          </w:tcPr>
          <w:p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40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41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16</w:t>
            </w:r>
          </w:p>
        </w:tc>
        <w:tc>
          <w:tcPr>
            <w:tcW w:w="2554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От А до Я.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 </w:t>
            </w: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450 лет "Азбуке" Ивана Фёдорова</w:t>
            </w:r>
          </w:p>
        </w:tc>
        <w:tc>
          <w:tcPr>
            <w:tcW w:w="311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Блиц-опрос «Интересные факты об Азбуке».</w:t>
            </w:r>
          </w:p>
        </w:tc>
        <w:tc>
          <w:tcPr>
            <w:tcW w:w="851" w:type="dxa"/>
            <w:vAlign w:val="center"/>
          </w:tcPr>
          <w:p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42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43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17</w:t>
            </w:r>
          </w:p>
        </w:tc>
        <w:tc>
          <w:tcPr>
            <w:tcW w:w="2554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Налоговая грамотность</w:t>
            </w:r>
          </w:p>
        </w:tc>
        <w:tc>
          <w:tcPr>
            <w:tcW w:w="311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Беседа «Права и обязанности налогоплательщика».</w:t>
            </w:r>
          </w:p>
        </w:tc>
        <w:tc>
          <w:tcPr>
            <w:tcW w:w="851" w:type="dxa"/>
            <w:vAlign w:val="center"/>
          </w:tcPr>
          <w:p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44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45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18</w:t>
            </w:r>
          </w:p>
        </w:tc>
        <w:tc>
          <w:tcPr>
            <w:tcW w:w="2554" w:type="dxa"/>
            <w:vAlign w:val="center"/>
          </w:tcPr>
          <w:p w:rsidR="000A0382" w:rsidRPr="00B44A20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Непокоренные.</w:t>
            </w:r>
          </w:p>
          <w:p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80 лет со дня полного освобождения Ленинграда от фашистской блокады</w:t>
            </w:r>
          </w:p>
        </w:tc>
        <w:tc>
          <w:tcPr>
            <w:tcW w:w="311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Просмотр видеоролика. 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Блиц – опрос </w:t>
            </w: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«Что вы знаете о блокаде Ленинграда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» </w:t>
            </w:r>
          </w:p>
        </w:tc>
        <w:tc>
          <w:tcPr>
            <w:tcW w:w="851" w:type="dxa"/>
            <w:vAlign w:val="center"/>
          </w:tcPr>
          <w:p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46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47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19</w:t>
            </w:r>
          </w:p>
        </w:tc>
        <w:tc>
          <w:tcPr>
            <w:tcW w:w="2554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Союзники России</w:t>
            </w:r>
          </w:p>
        </w:tc>
        <w:tc>
          <w:tcPr>
            <w:tcW w:w="311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Беседа о государствах-союзниках Российской Федерации.</w:t>
            </w:r>
          </w:p>
        </w:tc>
        <w:tc>
          <w:tcPr>
            <w:tcW w:w="851" w:type="dxa"/>
            <w:vAlign w:val="center"/>
          </w:tcPr>
          <w:p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48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49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20</w:t>
            </w:r>
          </w:p>
        </w:tc>
        <w:tc>
          <w:tcPr>
            <w:tcW w:w="2554" w:type="dxa"/>
            <w:vAlign w:val="center"/>
          </w:tcPr>
          <w:p w:rsidR="000A0382" w:rsidRPr="00B44A20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190 лет со дня рождения Д. Менделеева.</w:t>
            </w:r>
          </w:p>
          <w:p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День российской науки</w:t>
            </w:r>
          </w:p>
        </w:tc>
        <w:tc>
          <w:tcPr>
            <w:tcW w:w="311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Участие в интерактивном задании «Д.И. Менделеев: не только химия».</w:t>
            </w:r>
          </w:p>
        </w:tc>
        <w:tc>
          <w:tcPr>
            <w:tcW w:w="851" w:type="dxa"/>
            <w:vAlign w:val="center"/>
          </w:tcPr>
          <w:p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50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51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21</w:t>
            </w:r>
          </w:p>
        </w:tc>
        <w:tc>
          <w:tcPr>
            <w:tcW w:w="2554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День первооткрывателя</w:t>
            </w:r>
          </w:p>
        </w:tc>
        <w:tc>
          <w:tcPr>
            <w:tcW w:w="311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Просмотр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 обсуждение </w:t>
            </w: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видеоролика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Р</w:t>
            </w: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усского 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 </w:t>
            </w: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географического общества о русских землепроходцах.</w:t>
            </w:r>
          </w:p>
        </w:tc>
        <w:tc>
          <w:tcPr>
            <w:tcW w:w="851" w:type="dxa"/>
            <w:vAlign w:val="center"/>
          </w:tcPr>
          <w:p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52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53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22</w:t>
            </w:r>
          </w:p>
        </w:tc>
        <w:tc>
          <w:tcPr>
            <w:tcW w:w="2554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280 лет со дня рождения Федора Ушакова</w:t>
            </w:r>
          </w:p>
        </w:tc>
        <w:tc>
          <w:tcPr>
            <w:tcW w:w="311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игра «</w:t>
            </w: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История и современность: уроки адмирала Ушакова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»</w:t>
            </w:r>
          </w:p>
        </w:tc>
        <w:tc>
          <w:tcPr>
            <w:tcW w:w="851" w:type="dxa"/>
            <w:vAlign w:val="center"/>
          </w:tcPr>
          <w:p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54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55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23</w:t>
            </w:r>
          </w:p>
        </w:tc>
        <w:tc>
          <w:tcPr>
            <w:tcW w:w="2554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Как найти свое место в обществе</w:t>
            </w:r>
          </w:p>
        </w:tc>
        <w:tc>
          <w:tcPr>
            <w:tcW w:w="311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создание мини-проекта </w:t>
            </w: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«Что я возьму с собой во взрослую жизнь?»</w:t>
            </w:r>
          </w:p>
        </w:tc>
        <w:tc>
          <w:tcPr>
            <w:tcW w:w="851" w:type="dxa"/>
            <w:vAlign w:val="center"/>
          </w:tcPr>
          <w:p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56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57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24</w:t>
            </w:r>
          </w:p>
        </w:tc>
        <w:tc>
          <w:tcPr>
            <w:tcW w:w="2554" w:type="dxa"/>
            <w:vAlign w:val="center"/>
          </w:tcPr>
          <w:p w:rsidR="000A0382" w:rsidRPr="00B44A20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Всемирный фестиваль</w:t>
            </w:r>
          </w:p>
          <w:p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молодежи</w:t>
            </w:r>
          </w:p>
        </w:tc>
        <w:tc>
          <w:tcPr>
            <w:tcW w:w="311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Беседа </w:t>
            </w: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об истории возникновения Всемирного фестиваля молодежи.</w:t>
            </w:r>
          </w:p>
        </w:tc>
        <w:tc>
          <w:tcPr>
            <w:tcW w:w="851" w:type="dxa"/>
            <w:vAlign w:val="center"/>
          </w:tcPr>
          <w:p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58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59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25</w:t>
            </w:r>
          </w:p>
        </w:tc>
        <w:tc>
          <w:tcPr>
            <w:tcW w:w="2554" w:type="dxa"/>
            <w:vAlign w:val="center"/>
          </w:tcPr>
          <w:p w:rsidR="000A0382" w:rsidRPr="00D360B1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«Первым делом самолеты».</w:t>
            </w:r>
          </w:p>
          <w:p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 гражданской авиации</w:t>
            </w:r>
          </w:p>
        </w:tc>
        <w:tc>
          <w:tcPr>
            <w:tcW w:w="3118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Просмотр и обсуждение видеоролика </w:t>
            </w: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об истории российской авиации</w:t>
            </w:r>
          </w:p>
        </w:tc>
        <w:tc>
          <w:tcPr>
            <w:tcW w:w="851" w:type="dxa"/>
            <w:vAlign w:val="center"/>
          </w:tcPr>
          <w:p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60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61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26</w:t>
            </w:r>
          </w:p>
        </w:tc>
        <w:tc>
          <w:tcPr>
            <w:tcW w:w="2554" w:type="dxa"/>
            <w:vAlign w:val="center"/>
          </w:tcPr>
          <w:p w:rsidR="000A0382" w:rsidRPr="00D360B1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Крым. Путь домой</w:t>
            </w:r>
          </w:p>
        </w:tc>
        <w:tc>
          <w:tcPr>
            <w:tcW w:w="3118" w:type="dxa"/>
            <w:vAlign w:val="center"/>
          </w:tcPr>
          <w:p w:rsidR="000A0382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Обмен мнениями: что бы вы рекомендовали посетить в Крыму</w:t>
            </w:r>
          </w:p>
        </w:tc>
        <w:tc>
          <w:tcPr>
            <w:tcW w:w="851" w:type="dxa"/>
            <w:vAlign w:val="center"/>
          </w:tcPr>
          <w:p w:rsidR="000A0382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62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63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27</w:t>
            </w:r>
          </w:p>
        </w:tc>
        <w:tc>
          <w:tcPr>
            <w:tcW w:w="2554" w:type="dxa"/>
            <w:vAlign w:val="center"/>
          </w:tcPr>
          <w:p w:rsidR="000A0382" w:rsidRPr="00D360B1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Россия - здоровая держава</w:t>
            </w:r>
          </w:p>
        </w:tc>
        <w:tc>
          <w:tcPr>
            <w:tcW w:w="3118" w:type="dxa"/>
            <w:vAlign w:val="center"/>
          </w:tcPr>
          <w:p w:rsidR="000A0382" w:rsidRPr="00D360B1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Дискуссия «Следуешь моде – вредишь здоровью»</w:t>
            </w:r>
          </w:p>
        </w:tc>
        <w:tc>
          <w:tcPr>
            <w:tcW w:w="851" w:type="dxa"/>
            <w:vAlign w:val="center"/>
          </w:tcPr>
          <w:p w:rsidR="000A0382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64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65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28</w:t>
            </w:r>
          </w:p>
        </w:tc>
        <w:tc>
          <w:tcPr>
            <w:tcW w:w="2554" w:type="dxa"/>
            <w:vAlign w:val="center"/>
          </w:tcPr>
          <w:p w:rsidR="000A0382" w:rsidRPr="00D360B1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Цирк! Цирк! Цирк! (К Международному дню цирка)</w:t>
            </w:r>
          </w:p>
        </w:tc>
        <w:tc>
          <w:tcPr>
            <w:tcW w:w="3118" w:type="dxa"/>
            <w:vAlign w:val="center"/>
          </w:tcPr>
          <w:p w:rsidR="000A0382" w:rsidRPr="00D360B1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Видео-викторина «Клоун», в ходе которой школьники знакомятся великими российскими клоунами (Юрий Никулин, Олег </w:t>
            </w: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lastRenderedPageBreak/>
              <w:t>Попов, Юрий Куклачев, Вячеслав Полунин).</w:t>
            </w:r>
          </w:p>
        </w:tc>
        <w:tc>
          <w:tcPr>
            <w:tcW w:w="851" w:type="dxa"/>
            <w:vAlign w:val="center"/>
          </w:tcPr>
          <w:p w:rsidR="000A0382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lastRenderedPageBreak/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66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67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29</w:t>
            </w:r>
          </w:p>
        </w:tc>
        <w:tc>
          <w:tcPr>
            <w:tcW w:w="2554" w:type="dxa"/>
            <w:vAlign w:val="center"/>
          </w:tcPr>
          <w:p w:rsidR="000A0382" w:rsidRPr="00D360B1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«Я вижу Землю! Это так красиво»</w:t>
            </w:r>
          </w:p>
        </w:tc>
        <w:tc>
          <w:tcPr>
            <w:tcW w:w="3118" w:type="dxa"/>
            <w:vAlign w:val="center"/>
          </w:tcPr>
          <w:p w:rsidR="000A0382" w:rsidRPr="00D360B1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Обсуждение фильма «Вызов» -в чем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заключался героизм главных действующих лиц и актрисы и режиссера фильма.</w:t>
            </w:r>
          </w:p>
        </w:tc>
        <w:tc>
          <w:tcPr>
            <w:tcW w:w="851" w:type="dxa"/>
            <w:vAlign w:val="center"/>
          </w:tcPr>
          <w:p w:rsidR="000A0382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68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69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30</w:t>
            </w:r>
          </w:p>
        </w:tc>
        <w:tc>
          <w:tcPr>
            <w:tcW w:w="2554" w:type="dxa"/>
            <w:vAlign w:val="center"/>
          </w:tcPr>
          <w:p w:rsidR="000A0382" w:rsidRPr="00D360B1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215-летие со дня рождения Н. В. Гоголя</w:t>
            </w:r>
          </w:p>
        </w:tc>
        <w:tc>
          <w:tcPr>
            <w:tcW w:w="3118" w:type="dxa"/>
            <w:vAlign w:val="center"/>
          </w:tcPr>
          <w:p w:rsidR="000A0382" w:rsidRPr="00D360B1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Игра «Закончи фразу, ставшую крылатой»</w:t>
            </w:r>
          </w:p>
        </w:tc>
        <w:tc>
          <w:tcPr>
            <w:tcW w:w="851" w:type="dxa"/>
            <w:vAlign w:val="center"/>
          </w:tcPr>
          <w:p w:rsidR="000A0382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70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71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31</w:t>
            </w:r>
          </w:p>
        </w:tc>
        <w:tc>
          <w:tcPr>
            <w:tcW w:w="2554" w:type="dxa"/>
            <w:vAlign w:val="center"/>
          </w:tcPr>
          <w:p w:rsidR="000A0382" w:rsidRPr="00D360B1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Экологичное 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</w:t>
            </w: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отребление</w:t>
            </w:r>
          </w:p>
        </w:tc>
        <w:tc>
          <w:tcPr>
            <w:tcW w:w="3118" w:type="dxa"/>
            <w:vAlign w:val="center"/>
          </w:tcPr>
          <w:p w:rsidR="000A0382" w:rsidRPr="00D360B1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С</w:t>
            </w: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оставлени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е</w:t>
            </w: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списка эко-правил</w:t>
            </w:r>
          </w:p>
        </w:tc>
        <w:tc>
          <w:tcPr>
            <w:tcW w:w="851" w:type="dxa"/>
            <w:vAlign w:val="center"/>
          </w:tcPr>
          <w:p w:rsidR="000A0382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72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73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32</w:t>
            </w:r>
          </w:p>
        </w:tc>
        <w:tc>
          <w:tcPr>
            <w:tcW w:w="2554" w:type="dxa"/>
            <w:vAlign w:val="center"/>
          </w:tcPr>
          <w:p w:rsidR="000A0382" w:rsidRPr="00D360B1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Труд крут</w:t>
            </w:r>
          </w:p>
        </w:tc>
        <w:tc>
          <w:tcPr>
            <w:tcW w:w="3118" w:type="dxa"/>
            <w:vAlign w:val="center"/>
          </w:tcPr>
          <w:p w:rsidR="000A0382" w:rsidRPr="00D360B1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Мозговой штурм — обсуждение критериев работы мечты.</w:t>
            </w:r>
          </w:p>
        </w:tc>
        <w:tc>
          <w:tcPr>
            <w:tcW w:w="851" w:type="dxa"/>
            <w:vAlign w:val="center"/>
          </w:tcPr>
          <w:p w:rsidR="000A0382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74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75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33</w:t>
            </w:r>
          </w:p>
        </w:tc>
        <w:tc>
          <w:tcPr>
            <w:tcW w:w="2554" w:type="dxa"/>
            <w:vAlign w:val="center"/>
          </w:tcPr>
          <w:p w:rsidR="000A0382" w:rsidRPr="00D360B1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Урок памяти</w:t>
            </w:r>
          </w:p>
        </w:tc>
        <w:tc>
          <w:tcPr>
            <w:tcW w:w="3118" w:type="dxa"/>
            <w:vAlign w:val="center"/>
          </w:tcPr>
          <w:p w:rsidR="000A0382" w:rsidRPr="00D360B1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Просмотр и обсуждение видеоролика</w:t>
            </w:r>
          </w:p>
        </w:tc>
        <w:tc>
          <w:tcPr>
            <w:tcW w:w="851" w:type="dxa"/>
            <w:vAlign w:val="center"/>
          </w:tcPr>
          <w:p w:rsidR="000A0382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76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77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34</w:t>
            </w:r>
          </w:p>
        </w:tc>
        <w:tc>
          <w:tcPr>
            <w:tcW w:w="2554" w:type="dxa"/>
            <w:vAlign w:val="center"/>
          </w:tcPr>
          <w:p w:rsidR="000A0382" w:rsidRPr="00D360B1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Будь готов! Ко дню детских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общественных организаций</w:t>
            </w:r>
          </w:p>
        </w:tc>
        <w:tc>
          <w:tcPr>
            <w:tcW w:w="3118" w:type="dxa"/>
            <w:vAlign w:val="center"/>
          </w:tcPr>
          <w:p w:rsidR="000A0382" w:rsidRPr="005F4D4D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Д</w:t>
            </w:r>
            <w:r w:rsidRPr="005F4D4D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искусси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я</w:t>
            </w:r>
            <w:r w:rsidRPr="005F4D4D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«К</w:t>
            </w:r>
            <w:r w:rsidRPr="005F4D4D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акое должно быть детское</w:t>
            </w:r>
          </w:p>
          <w:p w:rsidR="000A0382" w:rsidRPr="00D360B1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F4D4D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общественное объединение, чтобы вам захотелось в него вступить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»</w:t>
            </w:r>
          </w:p>
        </w:tc>
        <w:tc>
          <w:tcPr>
            <w:tcW w:w="851" w:type="dxa"/>
            <w:vAlign w:val="center"/>
          </w:tcPr>
          <w:p w:rsidR="000A0382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78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79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:rsidTr="00F82265">
        <w:tc>
          <w:tcPr>
            <w:tcW w:w="568" w:type="dxa"/>
            <w:vAlign w:val="center"/>
          </w:tcPr>
          <w:p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35</w:t>
            </w:r>
          </w:p>
        </w:tc>
        <w:tc>
          <w:tcPr>
            <w:tcW w:w="2554" w:type="dxa"/>
            <w:vAlign w:val="center"/>
          </w:tcPr>
          <w:p w:rsidR="000A0382" w:rsidRPr="00D360B1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0A038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Русский язык. Великий и могучий. 225 со дня рождения А. С. Пушкина</w:t>
            </w:r>
          </w:p>
        </w:tc>
        <w:tc>
          <w:tcPr>
            <w:tcW w:w="3118" w:type="dxa"/>
            <w:vAlign w:val="center"/>
          </w:tcPr>
          <w:p w:rsidR="000A0382" w:rsidRPr="00D360B1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0A038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Интерактивные задания на знание русского языка.</w:t>
            </w:r>
          </w:p>
        </w:tc>
        <w:tc>
          <w:tcPr>
            <w:tcW w:w="851" w:type="dxa"/>
            <w:vAlign w:val="center"/>
          </w:tcPr>
          <w:p w:rsidR="000A0382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0A0382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80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:rsidR="000A0382" w:rsidRPr="00286A0C" w:rsidRDefault="00953416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81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</w:tbl>
    <w:p w:rsidR="00E949D8" w:rsidRPr="00E949D8" w:rsidRDefault="00E949D8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360B1" w:rsidRDefault="00D360B1"/>
    <w:p w:rsidR="00D360B1" w:rsidRPr="00D360B1" w:rsidRDefault="00D360B1" w:rsidP="00D360B1"/>
    <w:p w:rsidR="00D360B1" w:rsidRPr="00D360B1" w:rsidRDefault="00D360B1" w:rsidP="00D360B1"/>
    <w:p w:rsidR="00D360B1" w:rsidRPr="00D360B1" w:rsidRDefault="00D360B1" w:rsidP="00D360B1"/>
    <w:p w:rsidR="00D360B1" w:rsidRPr="00D360B1" w:rsidRDefault="00D360B1" w:rsidP="00D360B1"/>
    <w:p w:rsidR="00D360B1" w:rsidRDefault="00D360B1" w:rsidP="00D360B1"/>
    <w:p w:rsidR="00D360B1" w:rsidRDefault="00D360B1" w:rsidP="00D360B1">
      <w:pPr>
        <w:tabs>
          <w:tab w:val="left" w:pos="7215"/>
        </w:tabs>
      </w:pPr>
      <w:r>
        <w:tab/>
      </w:r>
    </w:p>
    <w:p w:rsidR="00D360B1" w:rsidRPr="00D360B1" w:rsidRDefault="00D360B1" w:rsidP="00D360B1"/>
    <w:p w:rsidR="00D360B1" w:rsidRPr="00D360B1" w:rsidRDefault="00D360B1" w:rsidP="00D360B1"/>
    <w:p w:rsidR="00D360B1" w:rsidRPr="00D360B1" w:rsidRDefault="00D360B1" w:rsidP="00D360B1"/>
    <w:p w:rsidR="00D360B1" w:rsidRPr="00D360B1" w:rsidRDefault="00D360B1" w:rsidP="00D360B1"/>
    <w:p w:rsidR="00D360B1" w:rsidRDefault="00D360B1" w:rsidP="00D360B1"/>
    <w:p w:rsidR="00F82265" w:rsidRDefault="00F82265" w:rsidP="00D360B1"/>
    <w:p w:rsidR="00F82265" w:rsidRPr="00D360B1" w:rsidRDefault="00F82265" w:rsidP="00D360B1"/>
    <w:p w:rsidR="00D360B1" w:rsidRPr="00D360B1" w:rsidRDefault="00D360B1" w:rsidP="00D360B1"/>
    <w:p w:rsidR="00286A24" w:rsidRPr="00F82265" w:rsidRDefault="00286A24" w:rsidP="00286A2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82265">
        <w:rPr>
          <w:rFonts w:ascii="Times New Roman" w:hAnsi="Times New Roman" w:cs="Times New Roman"/>
          <w:b/>
          <w:sz w:val="28"/>
          <w:szCs w:val="28"/>
        </w:rPr>
        <w:t>7.</w:t>
      </w:r>
      <w:r w:rsidRPr="00F82265">
        <w:rPr>
          <w:rFonts w:ascii="Times New Roman" w:hAnsi="Times New Roman" w:cs="Times New Roman"/>
          <w:b/>
          <w:sz w:val="28"/>
          <w:szCs w:val="28"/>
        </w:rPr>
        <w:tab/>
        <w:t>Учебно-методическое и материально-техническое обеспечение:</w:t>
      </w:r>
    </w:p>
    <w:p w:rsidR="00286A24" w:rsidRDefault="00286A24" w:rsidP="00286A24">
      <w:pPr>
        <w:rPr>
          <w:rFonts w:ascii="Times New Roman" w:hAnsi="Times New Roman" w:cs="Times New Roman"/>
          <w:sz w:val="24"/>
          <w:szCs w:val="24"/>
        </w:rPr>
      </w:pPr>
    </w:p>
    <w:p w:rsidR="00286A24" w:rsidRPr="00F82265" w:rsidRDefault="00286A24" w:rsidP="00F82265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F82265">
        <w:rPr>
          <w:rFonts w:ascii="Times New Roman" w:hAnsi="Times New Roman" w:cs="Times New Roman"/>
          <w:sz w:val="24"/>
          <w:szCs w:val="24"/>
        </w:rPr>
        <w:t>Технические средства обучения (классная доска, магнитная доска, персональный компьютер, мультимедийный проектор)</w:t>
      </w:r>
    </w:p>
    <w:p w:rsidR="00286A24" w:rsidRPr="00F82265" w:rsidRDefault="00286A24" w:rsidP="00F82265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F82265">
        <w:rPr>
          <w:rFonts w:ascii="Times New Roman" w:hAnsi="Times New Roman" w:cs="Times New Roman"/>
          <w:sz w:val="24"/>
          <w:szCs w:val="24"/>
        </w:rPr>
        <w:t>Экранно-звуковые пособия (видеофрагменты, изображения, аудио-видеозаписи)</w:t>
      </w:r>
    </w:p>
    <w:p w:rsidR="00286A24" w:rsidRPr="00F82265" w:rsidRDefault="00286A24" w:rsidP="00F82265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F82265">
        <w:rPr>
          <w:rFonts w:ascii="Times New Roman" w:hAnsi="Times New Roman" w:cs="Times New Roman"/>
          <w:sz w:val="24"/>
          <w:szCs w:val="24"/>
        </w:rPr>
        <w:t>Печатные пособия (демонстрационный материал,  раздаточный материал, карточки с заданиями).</w:t>
      </w:r>
    </w:p>
    <w:p w:rsidR="00F82265" w:rsidRPr="00F82265" w:rsidRDefault="00286A24" w:rsidP="00F82265">
      <w:pPr>
        <w:pStyle w:val="a3"/>
        <w:widowControl w:val="0"/>
        <w:numPr>
          <w:ilvl w:val="0"/>
          <w:numId w:val="4"/>
        </w:numPr>
        <w:spacing w:line="258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F82265">
        <w:rPr>
          <w:rFonts w:ascii="Times New Roman" w:hAnsi="Times New Roman" w:cs="Times New Roman"/>
        </w:rPr>
        <w:t>ИКТ средства ( Презентации к урокам с сайт</w:t>
      </w:r>
      <w:r w:rsidR="00F82265" w:rsidRPr="00F82265">
        <w:rPr>
          <w:rFonts w:ascii="Times New Roman" w:hAnsi="Times New Roman" w:cs="Times New Roman"/>
        </w:rPr>
        <w:t xml:space="preserve">ов: </w:t>
      </w:r>
      <w:r w:rsidRPr="00F82265">
        <w:rPr>
          <w:rFonts w:ascii="Times New Roman" w:hAnsi="Times New Roman" w:cs="Times New Roman"/>
        </w:rPr>
        <w:t xml:space="preserve"> </w:t>
      </w:r>
      <w:hyperlink r:id="rId82" w:history="1">
        <w:r w:rsidR="00F82265" w:rsidRPr="00F82265">
          <w:rPr>
            <w:rStyle w:val="a5"/>
            <w:rFonts w:ascii="Times New Roman" w:hAnsi="Times New Roman" w:cs="Times New Roman"/>
            <w:bCs/>
            <w:sz w:val="24"/>
            <w:szCs w:val="24"/>
          </w:rPr>
          <w:t>https://razgovor.edsoo.ru/</w:t>
        </w:r>
      </w:hyperlink>
      <w:r w:rsidR="00F82265" w:rsidRPr="00F82265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и</w:t>
      </w:r>
    </w:p>
    <w:p w:rsidR="00286A24" w:rsidRPr="00F82265" w:rsidRDefault="00953416" w:rsidP="002D5BE7">
      <w:pPr>
        <w:pStyle w:val="a3"/>
        <w:numPr>
          <w:ilvl w:val="0"/>
          <w:numId w:val="4"/>
        </w:numPr>
        <w:rPr>
          <w:rFonts w:ascii="Times New Roman" w:hAnsi="Times New Roman" w:cs="Times New Roman"/>
        </w:rPr>
      </w:pPr>
      <w:hyperlink r:id="rId83" w:history="1">
        <w:r w:rsidR="00F82265" w:rsidRPr="00F82265">
          <w:rPr>
            <w:rStyle w:val="a5"/>
            <w:rFonts w:ascii="Times New Roman" w:hAnsi="Times New Roman" w:cs="Times New Roman"/>
            <w:bCs/>
            <w:sz w:val="24"/>
            <w:szCs w:val="24"/>
          </w:rPr>
          <w:t>https://vk.com/razgovorovazhnom</w:t>
        </w:r>
      </w:hyperlink>
      <w:bookmarkEnd w:id="11"/>
    </w:p>
    <w:sectPr w:rsidR="00286A24" w:rsidRPr="00F82265" w:rsidSect="00F82265">
      <w:pgSz w:w="11906" w:h="16838"/>
      <w:pgMar w:top="1134" w:right="844" w:bottom="709" w:left="1276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53416" w:rsidRDefault="00953416" w:rsidP="00D360B1">
      <w:pPr>
        <w:spacing w:line="240" w:lineRule="auto"/>
      </w:pPr>
      <w:r>
        <w:separator/>
      </w:r>
    </w:p>
  </w:endnote>
  <w:endnote w:type="continuationSeparator" w:id="0">
    <w:p w:rsidR="00953416" w:rsidRDefault="00953416" w:rsidP="00D360B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58E8732F-BD6B-43C3-865B-A3D08A199077}"/>
    <w:embedBold r:id="rId2" w:fontKey="{6D4F7ADA-CFC5-45A8-B226-F9A3F0F7B79F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3" w:fontKey="{93454EC9-4A61-4245-9BA7-30D65A8E158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53416" w:rsidRDefault="00953416" w:rsidP="00D360B1">
      <w:pPr>
        <w:spacing w:line="240" w:lineRule="auto"/>
      </w:pPr>
      <w:r>
        <w:separator/>
      </w:r>
    </w:p>
  </w:footnote>
  <w:footnote w:type="continuationSeparator" w:id="0">
    <w:p w:rsidR="00953416" w:rsidRDefault="00953416" w:rsidP="00D360B1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1D1033"/>
    <w:multiLevelType w:val="hybridMultilevel"/>
    <w:tmpl w:val="8640BB7E"/>
    <w:lvl w:ilvl="0" w:tplc="442CC066">
      <w:start w:val="1"/>
      <w:numFmt w:val="decimal"/>
      <w:lvlText w:val="%1."/>
      <w:lvlJc w:val="left"/>
      <w:pPr>
        <w:ind w:left="343" w:hanging="360"/>
      </w:pPr>
      <w:rPr>
        <w:rFonts w:ascii="Times New Roman" w:eastAsia="Times New Roman" w:hAnsi="Times New Roman" w:cs="Times New Roman"/>
        <w:b/>
      </w:rPr>
    </w:lvl>
    <w:lvl w:ilvl="1" w:tplc="04190019" w:tentative="1">
      <w:start w:val="1"/>
      <w:numFmt w:val="lowerLetter"/>
      <w:lvlText w:val="%2."/>
      <w:lvlJc w:val="left"/>
      <w:pPr>
        <w:ind w:left="1063" w:hanging="360"/>
      </w:pPr>
    </w:lvl>
    <w:lvl w:ilvl="2" w:tplc="0419001B" w:tentative="1">
      <w:start w:val="1"/>
      <w:numFmt w:val="lowerRoman"/>
      <w:lvlText w:val="%3."/>
      <w:lvlJc w:val="right"/>
      <w:pPr>
        <w:ind w:left="1783" w:hanging="180"/>
      </w:pPr>
    </w:lvl>
    <w:lvl w:ilvl="3" w:tplc="0419000F" w:tentative="1">
      <w:start w:val="1"/>
      <w:numFmt w:val="decimal"/>
      <w:lvlText w:val="%4."/>
      <w:lvlJc w:val="left"/>
      <w:pPr>
        <w:ind w:left="2503" w:hanging="360"/>
      </w:pPr>
    </w:lvl>
    <w:lvl w:ilvl="4" w:tplc="04190019" w:tentative="1">
      <w:start w:val="1"/>
      <w:numFmt w:val="lowerLetter"/>
      <w:lvlText w:val="%5."/>
      <w:lvlJc w:val="left"/>
      <w:pPr>
        <w:ind w:left="3223" w:hanging="360"/>
      </w:pPr>
    </w:lvl>
    <w:lvl w:ilvl="5" w:tplc="0419001B" w:tentative="1">
      <w:start w:val="1"/>
      <w:numFmt w:val="lowerRoman"/>
      <w:lvlText w:val="%6."/>
      <w:lvlJc w:val="right"/>
      <w:pPr>
        <w:ind w:left="3943" w:hanging="180"/>
      </w:pPr>
    </w:lvl>
    <w:lvl w:ilvl="6" w:tplc="0419000F" w:tentative="1">
      <w:start w:val="1"/>
      <w:numFmt w:val="decimal"/>
      <w:lvlText w:val="%7."/>
      <w:lvlJc w:val="left"/>
      <w:pPr>
        <w:ind w:left="4663" w:hanging="360"/>
      </w:pPr>
    </w:lvl>
    <w:lvl w:ilvl="7" w:tplc="04190019" w:tentative="1">
      <w:start w:val="1"/>
      <w:numFmt w:val="lowerLetter"/>
      <w:lvlText w:val="%8."/>
      <w:lvlJc w:val="left"/>
      <w:pPr>
        <w:ind w:left="5383" w:hanging="360"/>
      </w:pPr>
    </w:lvl>
    <w:lvl w:ilvl="8" w:tplc="0419001B" w:tentative="1">
      <w:start w:val="1"/>
      <w:numFmt w:val="lowerRoman"/>
      <w:lvlText w:val="%9."/>
      <w:lvlJc w:val="right"/>
      <w:pPr>
        <w:ind w:left="6103" w:hanging="180"/>
      </w:pPr>
    </w:lvl>
  </w:abstractNum>
  <w:abstractNum w:abstractNumId="1" w15:restartNumberingAfterBreak="0">
    <w:nsid w:val="23A47DD9"/>
    <w:multiLevelType w:val="hybridMultilevel"/>
    <w:tmpl w:val="80C6B41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E64432A"/>
    <w:multiLevelType w:val="hybridMultilevel"/>
    <w:tmpl w:val="018465DE"/>
    <w:lvl w:ilvl="0" w:tplc="1CFE7C5A">
      <w:start w:val="1"/>
      <w:numFmt w:val="decimal"/>
      <w:lvlText w:val="%1."/>
      <w:lvlJc w:val="left"/>
      <w:pPr>
        <w:ind w:left="29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682" w:hanging="360"/>
      </w:pPr>
    </w:lvl>
    <w:lvl w:ilvl="2" w:tplc="0419001B" w:tentative="1">
      <w:start w:val="1"/>
      <w:numFmt w:val="lowerRoman"/>
      <w:lvlText w:val="%3."/>
      <w:lvlJc w:val="right"/>
      <w:pPr>
        <w:ind w:left="4402" w:hanging="180"/>
      </w:pPr>
    </w:lvl>
    <w:lvl w:ilvl="3" w:tplc="0419000F" w:tentative="1">
      <w:start w:val="1"/>
      <w:numFmt w:val="decimal"/>
      <w:lvlText w:val="%4."/>
      <w:lvlJc w:val="left"/>
      <w:pPr>
        <w:ind w:left="5122" w:hanging="360"/>
      </w:pPr>
    </w:lvl>
    <w:lvl w:ilvl="4" w:tplc="04190019" w:tentative="1">
      <w:start w:val="1"/>
      <w:numFmt w:val="lowerLetter"/>
      <w:lvlText w:val="%5."/>
      <w:lvlJc w:val="left"/>
      <w:pPr>
        <w:ind w:left="5842" w:hanging="360"/>
      </w:pPr>
    </w:lvl>
    <w:lvl w:ilvl="5" w:tplc="0419001B" w:tentative="1">
      <w:start w:val="1"/>
      <w:numFmt w:val="lowerRoman"/>
      <w:lvlText w:val="%6."/>
      <w:lvlJc w:val="right"/>
      <w:pPr>
        <w:ind w:left="6562" w:hanging="180"/>
      </w:pPr>
    </w:lvl>
    <w:lvl w:ilvl="6" w:tplc="0419000F" w:tentative="1">
      <w:start w:val="1"/>
      <w:numFmt w:val="decimal"/>
      <w:lvlText w:val="%7."/>
      <w:lvlJc w:val="left"/>
      <w:pPr>
        <w:ind w:left="7282" w:hanging="360"/>
      </w:pPr>
    </w:lvl>
    <w:lvl w:ilvl="7" w:tplc="04190019" w:tentative="1">
      <w:start w:val="1"/>
      <w:numFmt w:val="lowerLetter"/>
      <w:lvlText w:val="%8."/>
      <w:lvlJc w:val="left"/>
      <w:pPr>
        <w:ind w:left="8002" w:hanging="360"/>
      </w:pPr>
    </w:lvl>
    <w:lvl w:ilvl="8" w:tplc="0419001B" w:tentative="1">
      <w:start w:val="1"/>
      <w:numFmt w:val="lowerRoman"/>
      <w:lvlText w:val="%9."/>
      <w:lvlJc w:val="right"/>
      <w:pPr>
        <w:ind w:left="8722" w:hanging="180"/>
      </w:pPr>
    </w:lvl>
  </w:abstractNum>
  <w:abstractNum w:abstractNumId="3" w15:restartNumberingAfterBreak="0">
    <w:nsid w:val="79A801FB"/>
    <w:multiLevelType w:val="hybridMultilevel"/>
    <w:tmpl w:val="5942A52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1348"/>
    <w:rsid w:val="000A0382"/>
    <w:rsid w:val="001559EE"/>
    <w:rsid w:val="001763C0"/>
    <w:rsid w:val="001C72D2"/>
    <w:rsid w:val="00286A0C"/>
    <w:rsid w:val="00286A24"/>
    <w:rsid w:val="003D5B9F"/>
    <w:rsid w:val="004A7171"/>
    <w:rsid w:val="0051560E"/>
    <w:rsid w:val="005F4D4D"/>
    <w:rsid w:val="007827BF"/>
    <w:rsid w:val="00857962"/>
    <w:rsid w:val="00953416"/>
    <w:rsid w:val="00AF1348"/>
    <w:rsid w:val="00B44A20"/>
    <w:rsid w:val="00BC0715"/>
    <w:rsid w:val="00D360B1"/>
    <w:rsid w:val="00E47112"/>
    <w:rsid w:val="00E949D8"/>
    <w:rsid w:val="00F82265"/>
    <w:rsid w:val="00FF35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0BD6077-381E-46BE-8BFF-EBAD2B7C5F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FF35DF"/>
    <w:pPr>
      <w:ind w:left="720"/>
      <w:contextualSpacing/>
    </w:pPr>
  </w:style>
  <w:style w:type="table" w:styleId="a4">
    <w:name w:val="Table Grid"/>
    <w:basedOn w:val="a1"/>
    <w:uiPriority w:val="99"/>
    <w:rsid w:val="00E47112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Hyperlink"/>
    <w:basedOn w:val="a0"/>
    <w:uiPriority w:val="99"/>
    <w:unhideWhenUsed/>
    <w:rsid w:val="00BC0715"/>
    <w:rPr>
      <w:color w:val="0563C1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D360B1"/>
    <w:pPr>
      <w:tabs>
        <w:tab w:val="center" w:pos="4677"/>
        <w:tab w:val="right" w:pos="9355"/>
      </w:tabs>
      <w:spacing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D360B1"/>
  </w:style>
  <w:style w:type="paragraph" w:styleId="a8">
    <w:name w:val="footer"/>
    <w:basedOn w:val="a"/>
    <w:link w:val="a9"/>
    <w:uiPriority w:val="99"/>
    <w:unhideWhenUsed/>
    <w:rsid w:val="00D360B1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D360B1"/>
  </w:style>
  <w:style w:type="paragraph" w:customStyle="1" w:styleId="TableParagraph">
    <w:name w:val="Table Paragraph"/>
    <w:basedOn w:val="a"/>
    <w:uiPriority w:val="1"/>
    <w:qFormat/>
    <w:rsid w:val="007827BF"/>
    <w:pPr>
      <w:widowControl w:val="0"/>
      <w:autoSpaceDE w:val="0"/>
      <w:autoSpaceDN w:val="0"/>
      <w:spacing w:line="240" w:lineRule="auto"/>
      <w:ind w:left="107"/>
      <w:jc w:val="both"/>
    </w:pPr>
    <w:rPr>
      <w:rFonts w:ascii="Times New Roman" w:eastAsia="Times New Roman" w:hAnsi="Times New Roman" w:cs="Times New Roman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razgovor.edsoo.ru/" TargetMode="External"/><Relationship Id="rId21" Type="http://schemas.openxmlformats.org/officeDocument/2006/relationships/hyperlink" Target="https://vk.com/razgovorovazhnom" TargetMode="External"/><Relationship Id="rId42" Type="http://schemas.openxmlformats.org/officeDocument/2006/relationships/hyperlink" Target="https://razgovor.edsoo.ru/" TargetMode="External"/><Relationship Id="rId47" Type="http://schemas.openxmlformats.org/officeDocument/2006/relationships/hyperlink" Target="https://vk.com/razgovorovazhnom" TargetMode="External"/><Relationship Id="rId63" Type="http://schemas.openxmlformats.org/officeDocument/2006/relationships/hyperlink" Target="https://vk.com/razgovorovazhnom" TargetMode="External"/><Relationship Id="rId68" Type="http://schemas.openxmlformats.org/officeDocument/2006/relationships/hyperlink" Target="https://razgovor.edsoo.ru/" TargetMode="External"/><Relationship Id="rId84" Type="http://schemas.openxmlformats.org/officeDocument/2006/relationships/fontTable" Target="fontTable.xml"/><Relationship Id="rId16" Type="http://schemas.openxmlformats.org/officeDocument/2006/relationships/hyperlink" Target="https://razgovor.edsoo.ru/" TargetMode="External"/><Relationship Id="rId11" Type="http://schemas.openxmlformats.org/officeDocument/2006/relationships/hyperlink" Target="https://ru.wikipedia.org/wiki/%D0%90%D0%B4%D0%BC%D0%B8%D1%80%D0%B0%D0%BB" TargetMode="External"/><Relationship Id="rId32" Type="http://schemas.openxmlformats.org/officeDocument/2006/relationships/hyperlink" Target="https://razgovor.edsoo.ru/" TargetMode="External"/><Relationship Id="rId37" Type="http://schemas.openxmlformats.org/officeDocument/2006/relationships/hyperlink" Target="https://vk.com/razgovorovazhnom" TargetMode="External"/><Relationship Id="rId53" Type="http://schemas.openxmlformats.org/officeDocument/2006/relationships/hyperlink" Target="https://vk.com/razgovorovazhnom" TargetMode="External"/><Relationship Id="rId58" Type="http://schemas.openxmlformats.org/officeDocument/2006/relationships/hyperlink" Target="https://razgovor.edsoo.ru/" TargetMode="External"/><Relationship Id="rId74" Type="http://schemas.openxmlformats.org/officeDocument/2006/relationships/hyperlink" Target="https://razgovor.edsoo.ru/" TargetMode="External"/><Relationship Id="rId79" Type="http://schemas.openxmlformats.org/officeDocument/2006/relationships/hyperlink" Target="https://vk.com/razgovorovazhnom" TargetMode="External"/><Relationship Id="rId5" Type="http://schemas.openxmlformats.org/officeDocument/2006/relationships/webSettings" Target="webSettings.xml"/><Relationship Id="rId19" Type="http://schemas.openxmlformats.org/officeDocument/2006/relationships/hyperlink" Target="https://vk.com/razgovorovazhnom" TargetMode="External"/><Relationship Id="rId14" Type="http://schemas.openxmlformats.org/officeDocument/2006/relationships/hyperlink" Target="https://razgovor.edsoo.ru/" TargetMode="External"/><Relationship Id="rId22" Type="http://schemas.openxmlformats.org/officeDocument/2006/relationships/hyperlink" Target="https://razgovor.edsoo.ru/" TargetMode="External"/><Relationship Id="rId27" Type="http://schemas.openxmlformats.org/officeDocument/2006/relationships/hyperlink" Target="https://vk.com/razgovorovazhnom" TargetMode="External"/><Relationship Id="rId30" Type="http://schemas.openxmlformats.org/officeDocument/2006/relationships/hyperlink" Target="https://razgovor.edsoo.ru/" TargetMode="External"/><Relationship Id="rId35" Type="http://schemas.openxmlformats.org/officeDocument/2006/relationships/hyperlink" Target="https://vk.com/razgovorovazhnom" TargetMode="External"/><Relationship Id="rId43" Type="http://schemas.openxmlformats.org/officeDocument/2006/relationships/hyperlink" Target="https://vk.com/razgovorovazhnom" TargetMode="External"/><Relationship Id="rId48" Type="http://schemas.openxmlformats.org/officeDocument/2006/relationships/hyperlink" Target="https://razgovor.edsoo.ru/" TargetMode="External"/><Relationship Id="rId56" Type="http://schemas.openxmlformats.org/officeDocument/2006/relationships/hyperlink" Target="https://razgovor.edsoo.ru/" TargetMode="External"/><Relationship Id="rId64" Type="http://schemas.openxmlformats.org/officeDocument/2006/relationships/hyperlink" Target="https://razgovor.edsoo.ru/" TargetMode="External"/><Relationship Id="rId69" Type="http://schemas.openxmlformats.org/officeDocument/2006/relationships/hyperlink" Target="https://vk.com/razgovorovazhnom" TargetMode="External"/><Relationship Id="rId77" Type="http://schemas.openxmlformats.org/officeDocument/2006/relationships/hyperlink" Target="https://vk.com/razgovorovazhnom" TargetMode="External"/><Relationship Id="rId8" Type="http://schemas.openxmlformats.org/officeDocument/2006/relationships/image" Target="media/image1.png"/><Relationship Id="rId51" Type="http://schemas.openxmlformats.org/officeDocument/2006/relationships/hyperlink" Target="https://vk.com/razgovorovazhnom" TargetMode="External"/><Relationship Id="rId72" Type="http://schemas.openxmlformats.org/officeDocument/2006/relationships/hyperlink" Target="https://razgovor.edsoo.ru/" TargetMode="External"/><Relationship Id="rId80" Type="http://schemas.openxmlformats.org/officeDocument/2006/relationships/hyperlink" Target="https://razgovor.edsoo.ru/" TargetMode="External"/><Relationship Id="rId85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hyperlink" Target="https://razgovor.edsoo.ru/" TargetMode="External"/><Relationship Id="rId17" Type="http://schemas.openxmlformats.org/officeDocument/2006/relationships/hyperlink" Target="https://vk.com/razgovorovazhnom" TargetMode="External"/><Relationship Id="rId25" Type="http://schemas.openxmlformats.org/officeDocument/2006/relationships/hyperlink" Target="https://vk.com/razgovorovazhnom" TargetMode="External"/><Relationship Id="rId33" Type="http://schemas.openxmlformats.org/officeDocument/2006/relationships/hyperlink" Target="https://vk.com/razgovorovazhnom" TargetMode="External"/><Relationship Id="rId38" Type="http://schemas.openxmlformats.org/officeDocument/2006/relationships/hyperlink" Target="https://razgovor.edsoo.ru/" TargetMode="External"/><Relationship Id="rId46" Type="http://schemas.openxmlformats.org/officeDocument/2006/relationships/hyperlink" Target="https://razgovor.edsoo.ru/" TargetMode="External"/><Relationship Id="rId59" Type="http://schemas.openxmlformats.org/officeDocument/2006/relationships/hyperlink" Target="https://vk.com/razgovorovazhnom" TargetMode="External"/><Relationship Id="rId67" Type="http://schemas.openxmlformats.org/officeDocument/2006/relationships/hyperlink" Target="https://vk.com/razgovorovazhnom" TargetMode="External"/><Relationship Id="rId20" Type="http://schemas.openxmlformats.org/officeDocument/2006/relationships/hyperlink" Target="https://razgovor.edsoo.ru/" TargetMode="External"/><Relationship Id="rId41" Type="http://schemas.openxmlformats.org/officeDocument/2006/relationships/hyperlink" Target="https://vk.com/razgovorovazhnom" TargetMode="External"/><Relationship Id="rId54" Type="http://schemas.openxmlformats.org/officeDocument/2006/relationships/hyperlink" Target="https://razgovor.edsoo.ru/" TargetMode="External"/><Relationship Id="rId62" Type="http://schemas.openxmlformats.org/officeDocument/2006/relationships/hyperlink" Target="https://razgovor.edsoo.ru/" TargetMode="External"/><Relationship Id="rId70" Type="http://schemas.openxmlformats.org/officeDocument/2006/relationships/hyperlink" Target="https://razgovor.edsoo.ru/" TargetMode="External"/><Relationship Id="rId75" Type="http://schemas.openxmlformats.org/officeDocument/2006/relationships/hyperlink" Target="https://vk.com/razgovorovazhnom" TargetMode="External"/><Relationship Id="rId83" Type="http://schemas.openxmlformats.org/officeDocument/2006/relationships/hyperlink" Target="https://vk.com/razgovorovazhno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s://vk.com/razgovorovazhnom" TargetMode="External"/><Relationship Id="rId23" Type="http://schemas.openxmlformats.org/officeDocument/2006/relationships/hyperlink" Target="https://vk.com/razgovorovazhnom" TargetMode="External"/><Relationship Id="rId28" Type="http://schemas.openxmlformats.org/officeDocument/2006/relationships/hyperlink" Target="https://razgovor.edsoo.ru/" TargetMode="External"/><Relationship Id="rId36" Type="http://schemas.openxmlformats.org/officeDocument/2006/relationships/hyperlink" Target="https://razgovor.edsoo.ru/" TargetMode="External"/><Relationship Id="rId49" Type="http://schemas.openxmlformats.org/officeDocument/2006/relationships/hyperlink" Target="https://vk.com/razgovorovazhnom" TargetMode="External"/><Relationship Id="rId57" Type="http://schemas.openxmlformats.org/officeDocument/2006/relationships/hyperlink" Target="https://vk.com/razgovorovazhnom" TargetMode="External"/><Relationship Id="rId10" Type="http://schemas.openxmlformats.org/officeDocument/2006/relationships/hyperlink" Target="https://ru.wikipedia.org/wiki/%D0%9A%D0%BE%D0%BC%D0%B0%D0%BD%D0%B4%D1%83%D1%8E%D1%89%D0%B8%D0%B5_%D0%A7%D0%B5%D1%80%D0%BD%D0%BE%D0%BC%D0%BE%D1%80%D1%81%D0%BA%D0%B8%D0%BC_%D1%84%D0%BB%D0%BE%D1%82%D0%BE%D0%BC" TargetMode="External"/><Relationship Id="rId31" Type="http://schemas.openxmlformats.org/officeDocument/2006/relationships/hyperlink" Target="https://vk.com/razgovorovazhnom" TargetMode="External"/><Relationship Id="rId44" Type="http://schemas.openxmlformats.org/officeDocument/2006/relationships/hyperlink" Target="https://razgovor.edsoo.ru/" TargetMode="External"/><Relationship Id="rId52" Type="http://schemas.openxmlformats.org/officeDocument/2006/relationships/hyperlink" Target="https://razgovor.edsoo.ru/" TargetMode="External"/><Relationship Id="rId60" Type="http://schemas.openxmlformats.org/officeDocument/2006/relationships/hyperlink" Target="https://razgovor.edsoo.ru/" TargetMode="External"/><Relationship Id="rId65" Type="http://schemas.openxmlformats.org/officeDocument/2006/relationships/hyperlink" Target="https://vk.com/razgovorovazhnom" TargetMode="External"/><Relationship Id="rId73" Type="http://schemas.openxmlformats.org/officeDocument/2006/relationships/hyperlink" Target="https://vk.com/razgovorovazhnom" TargetMode="External"/><Relationship Id="rId78" Type="http://schemas.openxmlformats.org/officeDocument/2006/relationships/hyperlink" Target="https://razgovor.edsoo.ru/" TargetMode="External"/><Relationship Id="rId81" Type="http://schemas.openxmlformats.org/officeDocument/2006/relationships/hyperlink" Target="https://vk.com/razgovorovazhnom" TargetMode="Externa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3" Type="http://schemas.openxmlformats.org/officeDocument/2006/relationships/hyperlink" Target="https://vk.com/razgovorovazhnom" TargetMode="External"/><Relationship Id="rId18" Type="http://schemas.openxmlformats.org/officeDocument/2006/relationships/hyperlink" Target="https://razgovor.edsoo.ru/" TargetMode="External"/><Relationship Id="rId39" Type="http://schemas.openxmlformats.org/officeDocument/2006/relationships/hyperlink" Target="https://vk.com/razgovorovazhnom" TargetMode="External"/><Relationship Id="rId34" Type="http://schemas.openxmlformats.org/officeDocument/2006/relationships/hyperlink" Target="https://razgovor.edsoo.ru/" TargetMode="External"/><Relationship Id="rId50" Type="http://schemas.openxmlformats.org/officeDocument/2006/relationships/hyperlink" Target="https://razgovor.edsoo.ru/" TargetMode="External"/><Relationship Id="rId55" Type="http://schemas.openxmlformats.org/officeDocument/2006/relationships/hyperlink" Target="https://vk.com/razgovorovazhnom" TargetMode="External"/><Relationship Id="rId76" Type="http://schemas.openxmlformats.org/officeDocument/2006/relationships/hyperlink" Target="https://razgovor.edsoo.ru/" TargetMode="External"/><Relationship Id="rId7" Type="http://schemas.openxmlformats.org/officeDocument/2006/relationships/endnotes" Target="endnotes.xml"/><Relationship Id="rId71" Type="http://schemas.openxmlformats.org/officeDocument/2006/relationships/hyperlink" Target="https://vk.com/razgovorovazhnom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vk.com/razgovorovazhnom" TargetMode="External"/><Relationship Id="rId24" Type="http://schemas.openxmlformats.org/officeDocument/2006/relationships/hyperlink" Target="https://razgovor.edsoo.ru/" TargetMode="External"/><Relationship Id="rId40" Type="http://schemas.openxmlformats.org/officeDocument/2006/relationships/hyperlink" Target="https://razgovor.edsoo.ru/" TargetMode="External"/><Relationship Id="rId45" Type="http://schemas.openxmlformats.org/officeDocument/2006/relationships/hyperlink" Target="https://vk.com/razgovorovazhnom" TargetMode="External"/><Relationship Id="rId66" Type="http://schemas.openxmlformats.org/officeDocument/2006/relationships/hyperlink" Target="https://razgovor.edsoo.ru/" TargetMode="External"/><Relationship Id="rId61" Type="http://schemas.openxmlformats.org/officeDocument/2006/relationships/hyperlink" Target="https://vk.com/razgovorovazhnom" TargetMode="External"/><Relationship Id="rId82" Type="http://schemas.openxmlformats.org/officeDocument/2006/relationships/hyperlink" Target="https://razgovor.edsoo.ru/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CBDECE6-9C89-483F-A27F-6B4E4012D7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6143</Words>
  <Characters>35017</Characters>
  <Application>Microsoft Office Word</Application>
  <DocSecurity>0</DocSecurity>
  <Lines>291</Lines>
  <Paragraphs>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41078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2</cp:revision>
  <dcterms:created xsi:type="dcterms:W3CDTF">2023-11-09T12:32:00Z</dcterms:created>
  <dcterms:modified xsi:type="dcterms:W3CDTF">2023-11-09T12:32:00Z</dcterms:modified>
</cp:coreProperties>
</file>