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DC0B4C" w:rsidRPr="00F47F7D" w:rsidRDefault="00DC0B4C" w:rsidP="00DC0B4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C0B4C" w:rsidRDefault="00DC0B4C" w:rsidP="00DC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B4C" w:rsidRPr="00DC0B4C" w:rsidRDefault="00DC0B4C" w:rsidP="00DC0B4C">
      <w:pPr>
        <w:spacing w:after="0" w:line="240" w:lineRule="auto"/>
        <w:jc w:val="center"/>
        <w:rPr>
          <w:b/>
          <w:bCs/>
          <w:spacing w:val="-9"/>
          <w:position w:val="10"/>
          <w:sz w:val="32"/>
          <w:szCs w:val="32"/>
        </w:rPr>
      </w:pPr>
      <w:r w:rsidRPr="00DC0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и распорядок дня</w:t>
      </w:r>
    </w:p>
    <w:p w:rsidR="00DC0B4C" w:rsidRPr="00DC0B4C" w:rsidRDefault="00DC0B4C" w:rsidP="00DC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>/</w:t>
      </w:r>
      <w:r w:rsidRPr="00DC0B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холодный период/</w:t>
      </w:r>
    </w:p>
    <w:p w:rsidR="00DC0B4C" w:rsidRPr="00DC0B4C" w:rsidRDefault="00DC0B4C" w:rsidP="00DC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Младшая разновозрастная группа </w:t>
      </w:r>
    </w:p>
    <w:p w:rsidR="00DC0B4C" w:rsidRPr="00DC0B4C" w:rsidRDefault="00DC0B4C" w:rsidP="00DC0B4C">
      <w:pPr>
        <w:autoSpaceDE w:val="0"/>
        <w:autoSpaceDN w:val="0"/>
        <w:spacing w:after="0" w:line="240" w:lineRule="auto"/>
        <w:rPr>
          <w:rFonts w:ascii="PragmaticaC" w:eastAsia="Times New Roman" w:hAnsi="PragmaticaC" w:cs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W w:w="86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137"/>
      </w:tblGrid>
      <w:tr w:rsidR="00DC0B4C" w:rsidTr="00DC0B4C">
        <w:trPr>
          <w:trHeight w:val="377"/>
          <w:jc w:val="center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Режимные </w:t>
            </w: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0B4C" w:rsidTr="00DC0B4C">
        <w:trPr>
          <w:trHeight w:val="379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7.00–8.05</w:t>
            </w:r>
          </w:p>
        </w:tc>
      </w:tr>
      <w:tr w:rsidR="00DC0B4C" w:rsidTr="00DC0B4C">
        <w:trPr>
          <w:trHeight w:val="399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завтраку. 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Завтрак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8.05–8.45</w:t>
            </w:r>
          </w:p>
        </w:tc>
      </w:tr>
      <w:tr w:rsidR="00DC0B4C" w:rsidTr="00DC0B4C">
        <w:trPr>
          <w:trHeight w:val="451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8.45–9.00</w:t>
            </w:r>
          </w:p>
        </w:tc>
      </w:tr>
      <w:tr w:rsidR="00DC0B4C" w:rsidTr="00DC0B4C">
        <w:trPr>
          <w:trHeight w:val="389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9.00–9.40</w:t>
            </w:r>
          </w:p>
        </w:tc>
      </w:tr>
      <w:tr w:rsidR="00DC0B4C" w:rsidTr="00DC0B4C">
        <w:trPr>
          <w:trHeight w:val="385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9.40-10.05</w:t>
            </w:r>
          </w:p>
        </w:tc>
      </w:tr>
      <w:tr w:rsidR="00DC0B4C" w:rsidTr="00DC0B4C">
        <w:trPr>
          <w:trHeight w:val="223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10.05-10.15</w:t>
            </w:r>
          </w:p>
        </w:tc>
      </w:tr>
      <w:tr w:rsidR="00DC0B4C" w:rsidTr="00DC0B4C">
        <w:trPr>
          <w:trHeight w:val="540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прогулке.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прогулка, возвращение с прогулки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10.15–12.00</w:t>
            </w:r>
          </w:p>
        </w:tc>
      </w:tr>
      <w:tr w:rsidR="00DC0B4C" w:rsidTr="00DC0B4C">
        <w:trPr>
          <w:trHeight w:val="311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обеду. Обед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12.00–13.00</w:t>
            </w:r>
          </w:p>
        </w:tc>
      </w:tr>
      <w:tr w:rsidR="00DC0B4C" w:rsidTr="00DC0B4C">
        <w:trPr>
          <w:trHeight w:val="403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13.00–15.30</w:t>
            </w:r>
          </w:p>
        </w:tc>
      </w:tr>
      <w:tr w:rsidR="00DC0B4C" w:rsidTr="00DC0B4C">
        <w:trPr>
          <w:trHeight w:val="383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полднику. Полдник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</w:rPr>
              <w:t>15.30–16.00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и организованная детская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деятельность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16.00–16.30</w:t>
            </w:r>
          </w:p>
        </w:tc>
      </w:tr>
      <w:tr w:rsidR="00DC0B4C" w:rsidTr="00DC0B4C">
        <w:trPr>
          <w:trHeight w:val="289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ужину. Ужин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16.30–17.00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</w:rPr>
              <w:t>17.00–18.30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</w:rPr>
              <w:t>18.30–19.00</w:t>
            </w:r>
          </w:p>
        </w:tc>
      </w:tr>
      <w:tr w:rsidR="00DC0B4C" w:rsidTr="00DC0B4C">
        <w:trPr>
          <w:trHeight w:val="145"/>
          <w:jc w:val="center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Уход  детей домой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19.00</w:t>
            </w:r>
          </w:p>
        </w:tc>
      </w:tr>
    </w:tbl>
    <w:p w:rsidR="00DC0B4C" w:rsidRDefault="00DC0B4C" w:rsidP="00DC0B4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DC0B4C" w:rsidRDefault="00DC0B4C" w:rsidP="00DC0B4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DC0B4C" w:rsidRDefault="00DC0B4C" w:rsidP="00D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0B4C" w:rsidRPr="00DC0B4C" w:rsidRDefault="00DC0B4C" w:rsidP="00DC0B4C">
      <w:pPr>
        <w:spacing w:after="0" w:line="240" w:lineRule="auto"/>
        <w:jc w:val="center"/>
        <w:rPr>
          <w:b/>
          <w:bCs/>
          <w:spacing w:val="-9"/>
          <w:position w:val="10"/>
          <w:sz w:val="32"/>
          <w:szCs w:val="32"/>
        </w:rPr>
      </w:pPr>
      <w:r w:rsidRPr="00DC0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и распорядок дня</w:t>
      </w:r>
    </w:p>
    <w:p w:rsidR="00DC0B4C" w:rsidRPr="00DC0B4C" w:rsidRDefault="00DC0B4C" w:rsidP="00DC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>/</w:t>
      </w:r>
      <w:r w:rsidRPr="00DC0B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холодный период/</w:t>
      </w:r>
    </w:p>
    <w:p w:rsidR="00DC0B4C" w:rsidRDefault="00DC0B4C" w:rsidP="00DC0B4C">
      <w:pPr>
        <w:pStyle w:val="a3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Старшая</w:t>
      </w: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разновозрастная группа</w:t>
      </w:r>
    </w:p>
    <w:p w:rsidR="00DC0B4C" w:rsidRDefault="00DC0B4C" w:rsidP="00DC0B4C">
      <w:pPr>
        <w:pStyle w:val="a3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410"/>
      </w:tblGrid>
      <w:tr w:rsidR="00DC0B4C" w:rsidTr="00DC0B4C">
        <w:trPr>
          <w:trHeight w:val="377"/>
          <w:jc w:val="center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Режимные </w:t>
            </w: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0B4C" w:rsidTr="00DC0B4C">
        <w:trPr>
          <w:trHeight w:val="37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7.00–8.16</w:t>
            </w:r>
          </w:p>
        </w:tc>
      </w:tr>
      <w:tr w:rsidR="00DC0B4C" w:rsidTr="00DC0B4C">
        <w:trPr>
          <w:trHeight w:val="39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завтраку. 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8.16–8.45</w:t>
            </w:r>
          </w:p>
        </w:tc>
      </w:tr>
      <w:tr w:rsidR="00DC0B4C" w:rsidTr="00DC0B4C">
        <w:trPr>
          <w:trHeight w:val="451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8.45–9.00</w:t>
            </w:r>
          </w:p>
        </w:tc>
      </w:tr>
      <w:tr w:rsidR="00DC0B4C" w:rsidTr="00DC0B4C">
        <w:trPr>
          <w:trHeight w:val="38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7B57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9.00–10.</w:t>
            </w:r>
            <w:r w:rsidR="007B57F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50</w:t>
            </w:r>
          </w:p>
        </w:tc>
      </w:tr>
      <w:tr w:rsidR="00DC0B4C" w:rsidTr="00DC0B4C">
        <w:trPr>
          <w:trHeight w:val="223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7B57F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</w:t>
            </w:r>
            <w:r w:rsidR="007B57F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0-</w:t>
            </w:r>
            <w:r w:rsidR="007B57F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11.00</w:t>
            </w:r>
          </w:p>
        </w:tc>
      </w:tr>
      <w:tr w:rsidR="00DC0B4C" w:rsidTr="00DC0B4C">
        <w:trPr>
          <w:trHeight w:val="540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прогулке.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прогулка, возвращение с прогулки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7B57F7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11.00</w:t>
            </w:r>
            <w:r w:rsidR="00DC0B4C"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–12.20</w:t>
            </w:r>
          </w:p>
        </w:tc>
      </w:tr>
      <w:tr w:rsidR="00DC0B4C" w:rsidTr="00DC0B4C">
        <w:trPr>
          <w:trHeight w:val="311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обеду. Обед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12.20–13.00</w:t>
            </w:r>
          </w:p>
        </w:tc>
      </w:tr>
      <w:tr w:rsidR="00DC0B4C" w:rsidTr="00DC0B4C">
        <w:trPr>
          <w:trHeight w:val="403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13.00–15.30</w:t>
            </w:r>
          </w:p>
        </w:tc>
      </w:tr>
      <w:tr w:rsidR="00DC0B4C" w:rsidTr="00DC0B4C">
        <w:trPr>
          <w:trHeight w:val="383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полднику. 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15.30–16.00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и организованная детская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16.00–16.30</w:t>
            </w:r>
          </w:p>
        </w:tc>
      </w:tr>
      <w:tr w:rsidR="00DC0B4C" w:rsidTr="00DC0B4C">
        <w:trPr>
          <w:trHeight w:val="28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ужину. Ужин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16.30–17.00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17.00–18.30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18.30–19.00</w:t>
            </w:r>
          </w:p>
        </w:tc>
      </w:tr>
      <w:tr w:rsidR="00DC0B4C" w:rsidTr="00DC0B4C">
        <w:trPr>
          <w:trHeight w:val="145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Уход  детей домой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19.00</w:t>
            </w:r>
          </w:p>
        </w:tc>
      </w:tr>
    </w:tbl>
    <w:p w:rsidR="00DC0B4C" w:rsidRDefault="00DC0B4C" w:rsidP="00DC0B4C">
      <w:pPr>
        <w:pStyle w:val="a3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B57F7" w:rsidRDefault="007B57F7" w:rsidP="00DC0B4C">
      <w:pPr>
        <w:pStyle w:val="a3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УТВЕРЖДАЮ:   </w:t>
      </w: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DC0B4C" w:rsidRDefault="00DC0B4C" w:rsidP="00DC0B4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DC0B4C" w:rsidRDefault="00DC0B4C" w:rsidP="00D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0B4C" w:rsidRPr="00DC0B4C" w:rsidRDefault="00DC0B4C" w:rsidP="00DC0B4C">
      <w:pPr>
        <w:spacing w:after="0" w:line="240" w:lineRule="auto"/>
        <w:jc w:val="center"/>
        <w:rPr>
          <w:b/>
          <w:bCs/>
          <w:spacing w:val="-9"/>
          <w:position w:val="10"/>
          <w:sz w:val="32"/>
          <w:szCs w:val="32"/>
        </w:rPr>
      </w:pPr>
      <w:r w:rsidRPr="00DC0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и распорядок дня</w:t>
      </w:r>
    </w:p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>/</w:t>
      </w:r>
      <w:r w:rsidRPr="00DC0B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холодный период/</w:t>
      </w:r>
    </w:p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67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1701"/>
        <w:gridCol w:w="1566"/>
      </w:tblGrid>
      <w:tr w:rsidR="006C13F9" w:rsidTr="006C13F9">
        <w:trPr>
          <w:trHeight w:val="377"/>
          <w:jc w:val="center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Режимные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моменты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Младшая разновозрастная группа</w:t>
            </w:r>
          </w:p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разновозрастная группа</w:t>
            </w:r>
          </w:p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13F9" w:rsidTr="006C13F9">
        <w:trPr>
          <w:trHeight w:val="37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7.00–8.16</w:t>
            </w:r>
          </w:p>
        </w:tc>
      </w:tr>
      <w:tr w:rsidR="006C13F9" w:rsidTr="006C13F9">
        <w:trPr>
          <w:trHeight w:val="39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завтраку.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8.05–8.45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8.16–8.45</w:t>
            </w:r>
          </w:p>
        </w:tc>
      </w:tr>
      <w:tr w:rsidR="006C13F9" w:rsidTr="006C13F9">
        <w:trPr>
          <w:trHeight w:val="451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</w:tr>
      <w:tr w:rsidR="006C13F9" w:rsidTr="006C13F9">
        <w:trPr>
          <w:trHeight w:val="38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9.00–9.40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7B57F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9.00–10.50</w:t>
            </w:r>
          </w:p>
        </w:tc>
      </w:tr>
      <w:tr w:rsidR="006C13F9" w:rsidTr="006C13F9">
        <w:trPr>
          <w:trHeight w:val="385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9.40-10.05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C13F9" w:rsidTr="006C13F9">
        <w:trPr>
          <w:trHeight w:val="223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10.05-10.15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7B57F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10.50 -11.00</w:t>
            </w:r>
          </w:p>
        </w:tc>
      </w:tr>
      <w:tr w:rsidR="006C13F9" w:rsidTr="006C13F9">
        <w:trPr>
          <w:trHeight w:val="540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прогулке.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прогулка, возвращение с прогулки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10.15–12.00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11.00 –12.20</w:t>
            </w:r>
          </w:p>
        </w:tc>
      </w:tr>
      <w:tr w:rsidR="006C13F9" w:rsidTr="006C13F9">
        <w:trPr>
          <w:trHeight w:val="311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обеду.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12.00–13.00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12.20–13.00</w:t>
            </w:r>
          </w:p>
        </w:tc>
      </w:tr>
      <w:tr w:rsidR="006C13F9" w:rsidTr="006C13F9">
        <w:trPr>
          <w:trHeight w:val="403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13.00–15.30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13.00–15.30</w:t>
            </w:r>
          </w:p>
        </w:tc>
      </w:tr>
      <w:tr w:rsidR="006C13F9" w:rsidTr="006C13F9">
        <w:trPr>
          <w:trHeight w:val="383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полднику.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</w:tr>
      <w:tr w:rsidR="006C13F9" w:rsidTr="006C13F9">
        <w:trPr>
          <w:trHeight w:val="368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и организованная детская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</w:tr>
      <w:tr w:rsidR="006C13F9" w:rsidTr="006C13F9">
        <w:trPr>
          <w:trHeight w:val="289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ужину. 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</w:tr>
      <w:tr w:rsidR="006C13F9" w:rsidTr="006C13F9">
        <w:trPr>
          <w:trHeight w:val="368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</w:tr>
      <w:tr w:rsidR="006C13F9" w:rsidTr="006C13F9">
        <w:trPr>
          <w:trHeight w:val="368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</w:tr>
      <w:tr w:rsidR="006C13F9" w:rsidTr="006C13F9">
        <w:trPr>
          <w:trHeight w:val="145"/>
          <w:jc w:val="center"/>
        </w:trPr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Уход  детей домой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</w:tr>
    </w:tbl>
    <w:p w:rsidR="00DC0B4C" w:rsidRDefault="00DC0B4C" w:rsidP="00DC0B4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C0B4C" w:rsidRDefault="00DC0B4C" w:rsidP="00DC0B4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УТВЕРЖДАЮ:   </w:t>
      </w:r>
    </w:p>
    <w:p w:rsidR="00DC0B4C" w:rsidRPr="004622CB" w:rsidRDefault="00DC0B4C" w:rsidP="00DC0B4C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DC0B4C" w:rsidRDefault="00DC0B4C" w:rsidP="00DC0B4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DC0B4C" w:rsidRDefault="00DC0B4C" w:rsidP="00D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0B4C" w:rsidRPr="00DC0B4C" w:rsidRDefault="00DC0B4C" w:rsidP="00DC0B4C">
      <w:pPr>
        <w:spacing w:after="0" w:line="240" w:lineRule="auto"/>
        <w:jc w:val="center"/>
        <w:rPr>
          <w:b/>
          <w:bCs/>
          <w:spacing w:val="-9"/>
          <w:position w:val="10"/>
          <w:sz w:val="32"/>
          <w:szCs w:val="32"/>
        </w:rPr>
      </w:pPr>
      <w:r w:rsidRPr="00DC0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и распорядок дня</w:t>
      </w:r>
    </w:p>
    <w:p w:rsidR="00DC0B4C" w:rsidRDefault="00DC0B4C" w:rsidP="00DC0B4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теплый</w:t>
      </w:r>
      <w:r w:rsidRPr="00DC0B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период/</w:t>
      </w:r>
    </w:p>
    <w:p w:rsidR="00DC0B4C" w:rsidRDefault="00DC0B4C" w:rsidP="00DC0B4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Младшая</w:t>
      </w: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разновозрастная группа</w:t>
      </w:r>
    </w:p>
    <w:p w:rsidR="00DC0B4C" w:rsidRDefault="00DC0B4C" w:rsidP="00DC0B4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2551"/>
      </w:tblGrid>
      <w:tr w:rsidR="00DC0B4C" w:rsidTr="00DC0B4C">
        <w:trPr>
          <w:trHeight w:val="377"/>
          <w:jc w:val="center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Режимные </w:t>
            </w: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0B4C" w:rsidTr="00DC0B4C">
        <w:trPr>
          <w:trHeight w:val="419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7.00–8.05</w:t>
            </w:r>
          </w:p>
        </w:tc>
      </w:tr>
      <w:tr w:rsidR="00DC0B4C" w:rsidTr="00DC0B4C">
        <w:trPr>
          <w:trHeight w:val="399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завтраку. 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Завтрак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8.05–8.45</w:t>
            </w:r>
          </w:p>
        </w:tc>
      </w:tr>
      <w:tr w:rsidR="00DC0B4C" w:rsidTr="00DC0B4C">
        <w:trPr>
          <w:trHeight w:val="451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8.45–9.00</w:t>
            </w:r>
          </w:p>
        </w:tc>
      </w:tr>
      <w:tr w:rsidR="00DC0B4C" w:rsidTr="00DC0B4C">
        <w:trPr>
          <w:trHeight w:val="389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Организованная детская д-</w:t>
            </w:r>
            <w:proofErr w:type="spellStart"/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ть</w:t>
            </w:r>
            <w:proofErr w:type="spellEnd"/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занятия со специалистами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DC0B4C" w:rsidTr="00DC0B4C">
        <w:trPr>
          <w:trHeight w:val="385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9.00-10.05</w:t>
            </w:r>
          </w:p>
        </w:tc>
      </w:tr>
      <w:tr w:rsidR="00DC0B4C" w:rsidTr="00DC0B4C">
        <w:trPr>
          <w:trHeight w:val="223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10.05-10.15</w:t>
            </w:r>
          </w:p>
        </w:tc>
      </w:tr>
      <w:tr w:rsidR="00DC0B4C" w:rsidTr="00DC0B4C">
        <w:trPr>
          <w:trHeight w:val="540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прогулке. прогулка, возвращение с прогулки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10.15–12.00</w:t>
            </w:r>
          </w:p>
        </w:tc>
      </w:tr>
      <w:tr w:rsidR="00DC0B4C" w:rsidTr="00DC0B4C">
        <w:trPr>
          <w:trHeight w:val="311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обеду. Обед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12.00–13.00</w:t>
            </w:r>
          </w:p>
        </w:tc>
      </w:tr>
      <w:tr w:rsidR="00DC0B4C" w:rsidTr="00DC0B4C">
        <w:trPr>
          <w:trHeight w:val="403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13.00–15.30</w:t>
            </w:r>
          </w:p>
        </w:tc>
      </w:tr>
      <w:tr w:rsidR="00DC0B4C" w:rsidTr="00DC0B4C">
        <w:trPr>
          <w:trHeight w:val="383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полднику. Полдник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15.30–16.00</w:t>
            </w:r>
          </w:p>
        </w:tc>
      </w:tr>
      <w:tr w:rsidR="00DC0B4C" w:rsidTr="00DC0B4C">
        <w:trPr>
          <w:trHeight w:val="368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и организованная детская д-</w:t>
            </w:r>
            <w:proofErr w:type="spellStart"/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ть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16.00–16.30</w:t>
            </w:r>
          </w:p>
        </w:tc>
      </w:tr>
      <w:tr w:rsidR="00DC0B4C" w:rsidTr="00DC0B4C">
        <w:trPr>
          <w:trHeight w:val="289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ужину. Ужин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16.30–17.00</w:t>
            </w:r>
          </w:p>
        </w:tc>
      </w:tr>
      <w:tr w:rsidR="00DC0B4C" w:rsidTr="00DC0B4C">
        <w:trPr>
          <w:trHeight w:val="560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17.00–18.30</w:t>
            </w:r>
          </w:p>
        </w:tc>
      </w:tr>
      <w:tr w:rsidR="00DC0B4C" w:rsidTr="00DC0B4C">
        <w:trPr>
          <w:trHeight w:val="345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18.30–19.00</w:t>
            </w:r>
          </w:p>
        </w:tc>
      </w:tr>
      <w:tr w:rsidR="00DC0B4C" w:rsidTr="00DC0B4C">
        <w:trPr>
          <w:trHeight w:val="184"/>
          <w:jc w:val="center"/>
        </w:trPr>
        <w:tc>
          <w:tcPr>
            <w:tcW w:w="7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Уход  детей домой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DC0B4C" w:rsidRDefault="00DC0B4C" w:rsidP="00DC0B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0B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19.00</w:t>
            </w:r>
          </w:p>
        </w:tc>
      </w:tr>
    </w:tbl>
    <w:p w:rsidR="00DC0B4C" w:rsidRDefault="00DC0B4C" w:rsidP="00DC0B4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Pr="004622CB" w:rsidRDefault="00DC0B4C" w:rsidP="00DC0B4C">
      <w:pPr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DC0B4C" w:rsidRPr="004622CB" w:rsidRDefault="00DC0B4C" w:rsidP="00DC0B4C">
      <w:pPr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DC0B4C" w:rsidRDefault="00DC0B4C" w:rsidP="00DC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0B4C" w:rsidRPr="00DC0B4C" w:rsidRDefault="00DC0B4C" w:rsidP="00DC0B4C">
      <w:pPr>
        <w:spacing w:after="0" w:line="240" w:lineRule="auto"/>
        <w:jc w:val="center"/>
        <w:rPr>
          <w:b/>
          <w:bCs/>
          <w:spacing w:val="-9"/>
          <w:position w:val="10"/>
          <w:sz w:val="32"/>
          <w:szCs w:val="32"/>
        </w:rPr>
      </w:pPr>
      <w:r w:rsidRPr="00DC0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и распорядок дня</w:t>
      </w:r>
    </w:p>
    <w:p w:rsidR="00DC0B4C" w:rsidRDefault="00DC0B4C" w:rsidP="00DC0B4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теплый</w:t>
      </w:r>
      <w:r w:rsidRPr="00DC0B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период/</w:t>
      </w: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Старшая</w:t>
      </w: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разновозрастная группа</w:t>
      </w: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4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410"/>
      </w:tblGrid>
      <w:tr w:rsidR="00DC0B4C" w:rsidTr="00071630">
        <w:trPr>
          <w:trHeight w:val="377"/>
          <w:jc w:val="center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0B4C" w:rsidRPr="00071630" w:rsidRDefault="00DC0B4C" w:rsidP="0007163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Режимные </w:t>
            </w:r>
            <w:r w:rsidRPr="0007163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>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0B4C" w:rsidRPr="00071630" w:rsidRDefault="00071630" w:rsidP="0007163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  <w:p w:rsidR="00DC0B4C" w:rsidRPr="00071630" w:rsidRDefault="00DC0B4C" w:rsidP="0007163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0B4C" w:rsidTr="00071630">
        <w:trPr>
          <w:trHeight w:val="41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7.00–8.16</w:t>
            </w:r>
          </w:p>
        </w:tc>
      </w:tr>
      <w:tr w:rsidR="00DC0B4C" w:rsidTr="00071630">
        <w:trPr>
          <w:trHeight w:val="39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завтраку. </w:t>
            </w: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8.16–8.45</w:t>
            </w:r>
          </w:p>
        </w:tc>
      </w:tr>
      <w:tr w:rsidR="00DC0B4C" w:rsidTr="00071630">
        <w:trPr>
          <w:trHeight w:val="451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8.45–9.00</w:t>
            </w:r>
          </w:p>
        </w:tc>
      </w:tr>
      <w:tr w:rsidR="00DC0B4C" w:rsidTr="00071630">
        <w:trPr>
          <w:trHeight w:val="38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Организованная детская д-</w:t>
            </w:r>
            <w:proofErr w:type="spellStart"/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ть</w:t>
            </w:r>
            <w:proofErr w:type="spellEnd"/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занятия со специалистами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DC0B4C" w:rsidTr="00071630">
        <w:trPr>
          <w:trHeight w:val="385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9.00–10.15</w:t>
            </w:r>
          </w:p>
        </w:tc>
      </w:tr>
      <w:tr w:rsidR="00DC0B4C" w:rsidTr="00071630">
        <w:trPr>
          <w:trHeight w:val="223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10.15-10.25</w:t>
            </w:r>
          </w:p>
        </w:tc>
      </w:tr>
      <w:tr w:rsidR="00DC0B4C" w:rsidTr="00071630">
        <w:trPr>
          <w:trHeight w:val="540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прогулке. прогулка, возвращение с прогулки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10.25–12.15</w:t>
            </w:r>
          </w:p>
        </w:tc>
      </w:tr>
      <w:tr w:rsidR="00DC0B4C" w:rsidTr="00071630">
        <w:trPr>
          <w:trHeight w:val="311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обеду. Обед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12.20–13.00</w:t>
            </w:r>
          </w:p>
        </w:tc>
      </w:tr>
      <w:tr w:rsidR="00DC0B4C" w:rsidTr="00071630">
        <w:trPr>
          <w:trHeight w:val="403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13.00–15.30</w:t>
            </w:r>
          </w:p>
        </w:tc>
      </w:tr>
      <w:tr w:rsidR="00DC0B4C" w:rsidTr="00071630">
        <w:trPr>
          <w:trHeight w:val="383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полднику. 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15.30–16.00</w:t>
            </w:r>
          </w:p>
        </w:tc>
      </w:tr>
      <w:tr w:rsidR="00DC0B4C" w:rsidTr="00071630">
        <w:trPr>
          <w:trHeight w:val="368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и организованная детская д-</w:t>
            </w:r>
            <w:proofErr w:type="spellStart"/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16.00–16.30</w:t>
            </w:r>
          </w:p>
        </w:tc>
      </w:tr>
      <w:tr w:rsidR="00DC0B4C" w:rsidTr="00071630">
        <w:trPr>
          <w:trHeight w:val="289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к ужину. Ужин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16.30–17.00</w:t>
            </w:r>
          </w:p>
        </w:tc>
      </w:tr>
      <w:tr w:rsidR="00DC0B4C" w:rsidTr="00071630">
        <w:trPr>
          <w:trHeight w:val="560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17.00–18.30</w:t>
            </w:r>
          </w:p>
        </w:tc>
      </w:tr>
      <w:tr w:rsidR="00DC0B4C" w:rsidTr="00071630">
        <w:trPr>
          <w:trHeight w:val="345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18.30–19.00</w:t>
            </w:r>
          </w:p>
        </w:tc>
      </w:tr>
      <w:tr w:rsidR="00DC0B4C" w:rsidTr="00071630">
        <w:trPr>
          <w:trHeight w:val="184"/>
          <w:jc w:val="center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Уход  детей домой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DC0B4C" w:rsidRPr="00071630" w:rsidRDefault="00DC0B4C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63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19.00</w:t>
            </w:r>
          </w:p>
        </w:tc>
      </w:tr>
    </w:tbl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0B4C" w:rsidRDefault="00DC0B4C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630" w:rsidRDefault="00071630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630" w:rsidRDefault="00071630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630" w:rsidRDefault="00071630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630" w:rsidRPr="004622CB" w:rsidRDefault="00071630" w:rsidP="00071630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071630" w:rsidRPr="004622CB" w:rsidRDefault="00071630" w:rsidP="00071630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071630" w:rsidRDefault="00071630" w:rsidP="00071630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071630" w:rsidRDefault="00071630" w:rsidP="00071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71630" w:rsidRPr="00DC0B4C" w:rsidRDefault="00071630" w:rsidP="00071630">
      <w:pPr>
        <w:spacing w:after="0" w:line="240" w:lineRule="auto"/>
        <w:jc w:val="center"/>
        <w:rPr>
          <w:b/>
          <w:bCs/>
          <w:spacing w:val="-9"/>
          <w:position w:val="10"/>
          <w:sz w:val="32"/>
          <w:szCs w:val="32"/>
        </w:rPr>
      </w:pPr>
      <w:r w:rsidRPr="00DC0B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и распорядок дня</w:t>
      </w:r>
    </w:p>
    <w:p w:rsidR="00071630" w:rsidRDefault="00071630" w:rsidP="000716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0B4C">
        <w:rPr>
          <w:rFonts w:ascii="Times New Roman" w:eastAsia="Calibri" w:hAnsi="Times New Roman" w:cs="Times New Roman"/>
          <w:b/>
          <w:i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тепл</w:t>
      </w:r>
      <w:r w:rsidRPr="00DC0B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ый период/</w:t>
      </w:r>
    </w:p>
    <w:p w:rsidR="00071630" w:rsidRDefault="00071630" w:rsidP="00DC0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70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1455"/>
        <w:gridCol w:w="1597"/>
      </w:tblGrid>
      <w:tr w:rsidR="006C13F9" w:rsidTr="006C13F9">
        <w:trPr>
          <w:trHeight w:val="377"/>
          <w:jc w:val="center"/>
        </w:trPr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Режимные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моменты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Младшая разновозрастная группа</w:t>
            </w:r>
          </w:p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разновозрастная группа</w:t>
            </w:r>
          </w:p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13F9" w:rsidTr="006C13F9">
        <w:trPr>
          <w:trHeight w:val="41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Прием детей, осмотр, игры, утренняя гимнастика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7.00–8.16</w:t>
            </w:r>
          </w:p>
        </w:tc>
      </w:tr>
      <w:tr w:rsidR="006C13F9" w:rsidTr="006C13F9">
        <w:trPr>
          <w:trHeight w:val="39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завтраку.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Завтрак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8.05–8.45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8.16–8.45</w:t>
            </w:r>
          </w:p>
        </w:tc>
      </w:tr>
      <w:tr w:rsidR="006C13F9" w:rsidTr="006C13F9">
        <w:trPr>
          <w:trHeight w:val="451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8.45–9.00</w:t>
            </w:r>
          </w:p>
        </w:tc>
      </w:tr>
      <w:tr w:rsidR="006C13F9" w:rsidTr="006C13F9">
        <w:trPr>
          <w:trHeight w:val="38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детская д-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занятия со специалистами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C13F9" w:rsidTr="006C13F9">
        <w:trPr>
          <w:trHeight w:val="385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9.00-10.05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9.00–10.15</w:t>
            </w:r>
          </w:p>
        </w:tc>
      </w:tr>
      <w:tr w:rsidR="006C13F9" w:rsidTr="006C13F9">
        <w:trPr>
          <w:trHeight w:val="223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10.05-10.15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10.15-10.25</w:t>
            </w:r>
          </w:p>
        </w:tc>
      </w:tr>
      <w:tr w:rsidR="006C13F9" w:rsidTr="006C13F9">
        <w:trPr>
          <w:trHeight w:val="540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прогулке. прогулка, возвращение с прогулки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10.15–12.00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10.25–12.15</w:t>
            </w:r>
          </w:p>
        </w:tc>
      </w:tr>
      <w:tr w:rsidR="006C13F9" w:rsidTr="006C13F9">
        <w:trPr>
          <w:trHeight w:val="311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обеду. Обед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12.00–13.00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12.20–13.00</w:t>
            </w:r>
          </w:p>
        </w:tc>
      </w:tr>
      <w:tr w:rsidR="006C13F9" w:rsidTr="006C13F9">
        <w:trPr>
          <w:trHeight w:val="403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ко сну, сон, постепенный подъем,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13.00–15.30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13.00–15.30</w:t>
            </w:r>
          </w:p>
        </w:tc>
      </w:tr>
      <w:tr w:rsidR="006C13F9" w:rsidTr="006C13F9">
        <w:trPr>
          <w:trHeight w:val="383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полднику. Полдник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15.30–16.00</w:t>
            </w:r>
          </w:p>
        </w:tc>
      </w:tr>
      <w:tr w:rsidR="006C13F9" w:rsidTr="006C13F9">
        <w:trPr>
          <w:trHeight w:val="368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и организованная детская д-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16.00–16.30</w:t>
            </w:r>
          </w:p>
        </w:tc>
      </w:tr>
      <w:tr w:rsidR="006C13F9" w:rsidTr="006C13F9">
        <w:trPr>
          <w:trHeight w:val="289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ужину. Ужин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16.30–17.00</w:t>
            </w:r>
          </w:p>
        </w:tc>
      </w:tr>
      <w:tr w:rsidR="006C13F9" w:rsidTr="006C13F9">
        <w:trPr>
          <w:trHeight w:val="560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прогулка, возвращение с прогулки,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17.00–18.30</w:t>
            </w:r>
          </w:p>
        </w:tc>
      </w:tr>
      <w:tr w:rsidR="006C13F9" w:rsidTr="006C13F9">
        <w:trPr>
          <w:trHeight w:val="345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18.30–19.00</w:t>
            </w:r>
          </w:p>
        </w:tc>
      </w:tr>
      <w:tr w:rsidR="006C13F9" w:rsidTr="006C13F9">
        <w:trPr>
          <w:trHeight w:val="184"/>
          <w:jc w:val="center"/>
        </w:trPr>
        <w:tc>
          <w:tcPr>
            <w:tcW w:w="4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C13F9" w:rsidRDefault="006C13F9" w:rsidP="00207773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Уход  детей домой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C13F9" w:rsidRDefault="006C13F9" w:rsidP="0020777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19.00</w:t>
            </w:r>
          </w:p>
        </w:tc>
      </w:tr>
    </w:tbl>
    <w:p w:rsidR="0067391A" w:rsidRDefault="0067391A"/>
    <w:sectPr w:rsidR="0067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4C"/>
    <w:rsid w:val="00071630"/>
    <w:rsid w:val="00465AD9"/>
    <w:rsid w:val="0067391A"/>
    <w:rsid w:val="006C13F9"/>
    <w:rsid w:val="007B57F7"/>
    <w:rsid w:val="00D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864C-4522-43ED-B2F7-D4F03A5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5</cp:revision>
  <cp:lastPrinted>2024-08-30T08:44:00Z</cp:lastPrinted>
  <dcterms:created xsi:type="dcterms:W3CDTF">2023-08-25T06:41:00Z</dcterms:created>
  <dcterms:modified xsi:type="dcterms:W3CDTF">2024-08-30T08:45:00Z</dcterms:modified>
</cp:coreProperties>
</file>