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B92" w:rsidRDefault="007124BA" w:rsidP="007124B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3369797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</w:t>
      </w:r>
      <w:r w:rsidR="00F12B92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4\Desktop\Галочка\труд 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алочка\труд 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B92" w:rsidRDefault="00F12B92" w:rsidP="007124B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12B92" w:rsidRDefault="00F12B92" w:rsidP="007124B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12B92" w:rsidRDefault="00F12B92" w:rsidP="007124B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35777" w:rsidRPr="007124BA" w:rsidRDefault="007124BA" w:rsidP="007124BA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  <w:bookmarkStart w:id="1" w:name="_Toc157707436"/>
      <w:bookmarkEnd w:id="1"/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креативного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системно-деятельностного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агро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  <w:proofErr w:type="gramEnd"/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труда и сферы профессиональной деятельности.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35777" w:rsidRPr="007124BA" w:rsidRDefault="007124BA" w:rsidP="007124BA">
      <w:pPr>
        <w:spacing w:after="0" w:line="240" w:lineRule="auto"/>
        <w:ind w:left="120"/>
        <w:jc w:val="both"/>
        <w:rPr>
          <w:lang w:val="ru-RU"/>
        </w:rPr>
      </w:pPr>
      <w:r w:rsidRPr="007124BA">
        <w:rPr>
          <w:rFonts w:ascii="Times New Roman" w:hAnsi="Times New Roman"/>
          <w:b/>
          <w:color w:val="000000"/>
          <w:lang w:val="ru-RU"/>
        </w:rPr>
        <w:t>ИНВАРИАНТНЫЕ МОДУЛИ ПРОГРАММЫ ПО УЧЕБНОМУ ПРЕДМЕТУ "ТРУДУ (ТЕХНОЛОГИЯ)"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7124BA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35777" w:rsidRPr="007124BA" w:rsidRDefault="00635777" w:rsidP="007124B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 w:rsidP="007124BA">
      <w:pPr>
        <w:spacing w:after="0" w:line="240" w:lineRule="auto"/>
        <w:ind w:left="120"/>
        <w:jc w:val="both"/>
        <w:rPr>
          <w:lang w:val="ru-RU"/>
        </w:rPr>
      </w:pPr>
      <w:r w:rsidRPr="007124BA">
        <w:rPr>
          <w:rFonts w:ascii="Times New Roman" w:hAnsi="Times New Roman"/>
          <w:b/>
          <w:color w:val="000000"/>
          <w:lang w:val="ru-RU"/>
        </w:rPr>
        <w:t>ВАРИАТИВНЫЕ МОДУЛИ ПРОГРАММЫ ПО УЧЕБНОМУ ПРЕДМЕТУ "ТРУД (ТЕХНОЛОГИЯ)"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35777" w:rsidRPr="007124BA" w:rsidRDefault="00635777" w:rsidP="007124B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Модули «Животноводство» и «Растениеводство»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связей: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635777" w:rsidRPr="007124BA" w:rsidRDefault="007124BA" w:rsidP="007124B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635777" w:rsidRPr="007124BA" w:rsidRDefault="00635777">
      <w:pPr>
        <w:rPr>
          <w:sz w:val="24"/>
          <w:szCs w:val="24"/>
          <w:lang w:val="ru-RU"/>
        </w:rPr>
        <w:sectPr w:rsidR="00635777" w:rsidRPr="007124BA">
          <w:pgSz w:w="11906" w:h="16383"/>
          <w:pgMar w:top="1134" w:right="850" w:bottom="1134" w:left="1701" w:header="720" w:footer="720" w:gutter="0"/>
          <w:cols w:space="720"/>
        </w:sectPr>
      </w:pPr>
    </w:p>
    <w:p w:rsidR="00635777" w:rsidRPr="00F12B92" w:rsidRDefault="007124BA">
      <w:pPr>
        <w:spacing w:before="161" w:after="161"/>
        <w:ind w:left="120"/>
        <w:rPr>
          <w:sz w:val="24"/>
          <w:szCs w:val="24"/>
          <w:lang w:val="ru-RU"/>
        </w:rPr>
      </w:pPr>
      <w:bookmarkStart w:id="2" w:name="block-33697973"/>
      <w:bookmarkEnd w:id="0"/>
      <w:r w:rsidRPr="00F12B9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35777" w:rsidRPr="007124BA" w:rsidRDefault="007124BA" w:rsidP="007124BA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41791714"/>
      <w:bookmarkEnd w:id="3"/>
      <w:r w:rsidRPr="00F12B92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  <w:bookmarkStart w:id="4" w:name="_Toc157707439"/>
      <w:bookmarkEnd w:id="4"/>
    </w:p>
    <w:p w:rsidR="00635777" w:rsidRPr="007124BA" w:rsidRDefault="007124BA" w:rsidP="006817F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Профессии, связанные с дизайном,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реализации </w:t>
      </w:r>
      <w:proofErr w:type="spellStart"/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бизнес-идеи</w:t>
      </w:r>
      <w:proofErr w:type="spellEnd"/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spellStart"/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бизнес-проекта</w:t>
      </w:r>
      <w:proofErr w:type="spellEnd"/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Технологическое предпринимательство. Инновации и их виды. Новые рынки для продуктов.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  <w:bookmarkStart w:id="5" w:name="_Toc157707445"/>
      <w:bookmarkEnd w:id="5"/>
    </w:p>
    <w:p w:rsidR="00635777" w:rsidRPr="007124BA" w:rsidRDefault="007124BA" w:rsidP="006817F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Профессии, связанные с черчением,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Профессии, связанные с черчением,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Профессии, связанные с черчением,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Сложные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 создания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Профессии, связанные с компьютерной графикой,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  <w:bookmarkStart w:id="6" w:name="_Toc157707451"/>
      <w:bookmarkEnd w:id="6"/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7124BA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Графические примитивы в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». Создание цифровой объёмной модели.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сложных объектов.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Рендеринг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. Полигональная сетка.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-принтеры.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-принтере.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635777" w:rsidRPr="007124BA" w:rsidRDefault="00635777" w:rsidP="00F44AA6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7" w:name="_Toc157707455"/>
      <w:bookmarkEnd w:id="7"/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«Технологии обработки материалов и пищевых продуктов»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ств тк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35777" w:rsidRPr="007124BA" w:rsidRDefault="007124BA" w:rsidP="00F44A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35777" w:rsidRPr="007124BA" w:rsidRDefault="007124BA" w:rsidP="00F44A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635777" w:rsidRPr="007124BA" w:rsidRDefault="007124BA" w:rsidP="006817F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  <w:bookmarkStart w:id="8" w:name="_Toc157707459"/>
      <w:bookmarkEnd w:id="8"/>
    </w:p>
    <w:p w:rsidR="00635777" w:rsidRPr="007124BA" w:rsidRDefault="00635777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 w:rsidP="006817F0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35777" w:rsidRPr="007124BA" w:rsidRDefault="007124BA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635777" w:rsidRPr="007124BA" w:rsidRDefault="007124BA" w:rsidP="006817F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35777" w:rsidRPr="007124BA" w:rsidRDefault="007124BA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35777" w:rsidRPr="007124BA" w:rsidRDefault="007124BA" w:rsidP="006817F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35777" w:rsidRPr="007124BA" w:rsidRDefault="007124BA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35777" w:rsidRPr="007124BA" w:rsidRDefault="007124BA" w:rsidP="006817F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35777" w:rsidRPr="007124BA" w:rsidRDefault="007124BA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 класс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35777" w:rsidRPr="007124BA" w:rsidRDefault="007124BA" w:rsidP="006817F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635777" w:rsidRPr="007124BA" w:rsidRDefault="007124BA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нейроинтерфейсы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35777" w:rsidRPr="007124BA" w:rsidRDefault="007124BA" w:rsidP="006817F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проект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робототехнике.</w:t>
      </w:r>
      <w:bookmarkStart w:id="9" w:name="_Toc141791715"/>
      <w:bookmarkEnd w:id="9"/>
    </w:p>
    <w:p w:rsidR="00635777" w:rsidRPr="007124BA" w:rsidRDefault="007124BA" w:rsidP="006817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  <w:bookmarkStart w:id="10" w:name="_Toc157707466"/>
      <w:bookmarkEnd w:id="10"/>
    </w:p>
    <w:p w:rsidR="00635777" w:rsidRPr="007124BA" w:rsidRDefault="007124BA" w:rsidP="006817F0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635777" w:rsidRPr="007124BA" w:rsidRDefault="007124BA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8–9 классы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кабеленесущие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635777" w:rsidRPr="007124BA" w:rsidRDefault="007124BA" w:rsidP="006817F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  <w:bookmarkStart w:id="11" w:name="_Toc157707468"/>
      <w:bookmarkEnd w:id="11"/>
    </w:p>
    <w:p w:rsidR="00635777" w:rsidRPr="007124BA" w:rsidRDefault="007124BA" w:rsidP="006817F0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635777" w:rsidRPr="007124BA" w:rsidRDefault="007124BA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635777" w:rsidRPr="007124BA" w:rsidRDefault="007124BA" w:rsidP="006817F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Зоотехник,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зооинженер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  <w:bookmarkStart w:id="12" w:name="_Toc157707470"/>
      <w:bookmarkEnd w:id="12"/>
    </w:p>
    <w:p w:rsidR="00635777" w:rsidRPr="007124BA" w:rsidRDefault="007124BA" w:rsidP="006817F0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635777" w:rsidRPr="007124BA" w:rsidRDefault="007124BA">
      <w:pPr>
        <w:spacing w:after="0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Автоматизация и роботизация сельскохозяйственного производства: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7124BA">
        <w:rPr>
          <w:rFonts w:ascii="Times New Roman" w:hAnsi="Times New Roman"/>
          <w:color w:val="000000"/>
          <w:sz w:val="24"/>
          <w:szCs w:val="24"/>
        </w:rPr>
        <w:t>c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Генно-модифицированные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растения: положительные и отрицательные аспекты.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635777" w:rsidRPr="007124BA" w:rsidRDefault="007124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 в сельском хозяйстве: агроном, агрохимик,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агроинженер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35777" w:rsidRPr="007124BA" w:rsidRDefault="00635777">
      <w:pPr>
        <w:rPr>
          <w:sz w:val="24"/>
          <w:szCs w:val="24"/>
          <w:lang w:val="ru-RU"/>
        </w:rPr>
        <w:sectPr w:rsidR="00635777" w:rsidRPr="007124BA">
          <w:pgSz w:w="11906" w:h="16383"/>
          <w:pgMar w:top="1134" w:right="850" w:bottom="1134" w:left="1701" w:header="720" w:footer="720" w:gutter="0"/>
          <w:cols w:space="720"/>
        </w:sectPr>
      </w:pPr>
    </w:p>
    <w:p w:rsidR="00635777" w:rsidRPr="007124BA" w:rsidRDefault="007124BA">
      <w:pPr>
        <w:spacing w:before="161"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block-33697975"/>
      <w:bookmarkEnd w:id="2"/>
      <w:r w:rsidRPr="007124BA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35777" w:rsidRPr="007124BA" w:rsidRDefault="007124BA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41791749"/>
      <w:bookmarkEnd w:id="14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едметов труда;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7)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техносферой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635777" w:rsidRPr="007124BA" w:rsidRDefault="007124BA" w:rsidP="006817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41791750"/>
      <w:bookmarkEnd w:id="15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bookmarkStart w:id="16" w:name="_Toc157707474"/>
      <w:bookmarkEnd w:id="16"/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техносфере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взаимооценку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в зависимости от поставленной задачи;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635777" w:rsidRPr="007124BA" w:rsidRDefault="007124BA" w:rsidP="006817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635777" w:rsidRPr="007124BA" w:rsidRDefault="007124BA" w:rsidP="006817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амоконтроль (рефлексия)</w:t>
      </w:r>
      <w:proofErr w:type="gramStart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635777" w:rsidRPr="007124BA" w:rsidRDefault="007124BA" w:rsidP="006817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своё профессиональное образование и профессиональную карьеру.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выполнять эскизы, схемы, чертежи с использованием чертёж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7124BA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-моделирования,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области применения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7124BA">
        <w:rPr>
          <w:rFonts w:ascii="Times New Roman" w:hAnsi="Times New Roman"/>
          <w:color w:val="000000"/>
          <w:sz w:val="24"/>
          <w:szCs w:val="24"/>
        </w:rPr>
        <w:t>D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-моделирования,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продукта на основе анализа информационных источников различных видов и реализовывать её в проектной деятельности;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качество молочных продуктов, называть правила хранения продуктов;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основные законы робототехники;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управлять мобильными роботами в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компьютерно-управляемых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средах;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7124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, машинное зрение, телеметрия и пр.), назвать области их применения;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региональном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характеризовать пути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животноводческого производства;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региональном рынке труда.</w:t>
      </w: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635777" w:rsidRPr="007124BA" w:rsidRDefault="0063577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методами сбора, переработки и 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хранения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полезных для человека грибов;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основные направления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роботизации в растениеводстве;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35777" w:rsidRPr="007124BA" w:rsidRDefault="007124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региональном рынке труда.</w:t>
      </w:r>
    </w:p>
    <w:p w:rsidR="00635777" w:rsidRPr="007124BA" w:rsidRDefault="00635777">
      <w:pPr>
        <w:rPr>
          <w:sz w:val="24"/>
          <w:szCs w:val="24"/>
          <w:lang w:val="ru-RU"/>
        </w:rPr>
        <w:sectPr w:rsidR="00635777" w:rsidRPr="007124BA">
          <w:pgSz w:w="11906" w:h="16383"/>
          <w:pgMar w:top="1134" w:right="850" w:bottom="1134" w:left="1701" w:header="720" w:footer="720" w:gutter="0"/>
          <w:cols w:space="720"/>
        </w:sectPr>
      </w:pPr>
    </w:p>
    <w:p w:rsidR="00635777" w:rsidRPr="007124BA" w:rsidRDefault="007124BA">
      <w:pPr>
        <w:spacing w:after="0"/>
        <w:ind w:left="120"/>
        <w:rPr>
          <w:sz w:val="24"/>
          <w:szCs w:val="24"/>
        </w:rPr>
      </w:pPr>
      <w:bookmarkStart w:id="17" w:name="block-33697976"/>
      <w:bookmarkEnd w:id="13"/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124BA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35777" w:rsidRDefault="007124B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p w:rsidR="00CF6A81" w:rsidRPr="00CF6A81" w:rsidRDefault="00CF6A81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922"/>
      </w:tblGrid>
      <w:tr w:rsidR="00635777" w:rsidRPr="007124BA" w:rsidTr="00CF6A8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CF6A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CF6A8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CF6A8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F6A81" w:rsidRPr="007124BA" w:rsidTr="00CF6A8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CF6A81" w:rsidRPr="00CF6A81" w:rsidRDefault="005C7538" w:rsidP="0011737D">
            <w:pPr>
              <w:spacing w:after="0"/>
            </w:pPr>
            <w:hyperlink r:id="rId6">
              <w:r w:rsidR="00CF6A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CF6A81" w:rsidRPr="007124BA" w:rsidTr="00CF6A8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CF6A81" w:rsidRPr="00CF6A81" w:rsidRDefault="005C7538" w:rsidP="0011737D">
            <w:pPr>
              <w:spacing w:after="0"/>
            </w:pPr>
            <w:hyperlink r:id="rId7">
              <w:r w:rsidR="00CF6A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="00CF6A81" w:rsidRPr="00CF6A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CF6A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CF6A81" w:rsidRPr="007124BA" w:rsidTr="00CF6A8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9">
              <w:r w:rsidR="00CF6A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CF6A81" w:rsidRPr="007124BA" w:rsidTr="00CF6A8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10"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="00CF6A81" w:rsidRPr="00CF6A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F6A81" w:rsidRPr="00CF6A8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F6A81" w:rsidRPr="00DE3D93"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F12B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35777" w:rsidRPr="007124BA" w:rsidTr="00CF6A8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5C7538" w:rsidP="00CF6A81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CF6A81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CF6A8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13">
              <w:r w:rsidR="00CF6A81" w:rsidRPr="005B170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CF6A8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14">
              <w:r w:rsidR="00CF6A81" w:rsidRPr="005B170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CF6A8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Декорирование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древесины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15">
              <w:r w:rsidR="00CF6A81" w:rsidRPr="005B1708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16">
              <w:r w:rsidR="00CF6A81" w:rsidRPr="004B2611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17">
              <w:r w:rsidR="00CF6A81" w:rsidRPr="004B2611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18">
              <w:r w:rsidR="00CF6A81" w:rsidRPr="004B2611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19">
              <w:r w:rsidR="00CF6A81" w:rsidRPr="004B2611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20">
              <w:r w:rsidR="00CF6A81" w:rsidRPr="004B2611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21">
              <w:r w:rsidR="00CF6A81" w:rsidRPr="004B2611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22">
              <w:r w:rsidR="00CF6A81" w:rsidRPr="007B3457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23">
              <w:r w:rsidR="00CF6A81" w:rsidRPr="007B3457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24">
              <w:r w:rsidR="00CF6A81" w:rsidRPr="007B3457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25">
              <w:r w:rsidR="00CF6A81" w:rsidRPr="007B3457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26">
              <w:r w:rsidR="00CF6A81" w:rsidRPr="007B3457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CF6A81" w:rsidRPr="007124BA" w:rsidTr="0011737D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6A81" w:rsidRPr="007124BA" w:rsidRDefault="00CF6A81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22" w:type="dxa"/>
            <w:tcMar>
              <w:top w:w="50" w:type="dxa"/>
              <w:left w:w="100" w:type="dxa"/>
            </w:tcMar>
          </w:tcPr>
          <w:p w:rsidR="00CF6A81" w:rsidRDefault="005C7538">
            <w:hyperlink r:id="rId27">
              <w:r w:rsidR="00CF6A81" w:rsidRPr="007B3457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 w:rsidTr="00CF6A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2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</w:tbl>
    <w:p w:rsidR="00635777" w:rsidRPr="007124BA" w:rsidRDefault="00635777">
      <w:pPr>
        <w:rPr>
          <w:sz w:val="24"/>
          <w:szCs w:val="24"/>
        </w:rPr>
        <w:sectPr w:rsidR="00635777" w:rsidRPr="0071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7124BA" w:rsidRDefault="007124BA">
      <w:pPr>
        <w:spacing w:after="0"/>
        <w:ind w:left="120"/>
        <w:rPr>
          <w:sz w:val="24"/>
          <w:szCs w:val="24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787"/>
      </w:tblGrid>
      <w:tr w:rsidR="00635777" w:rsidRPr="007124BA" w:rsidTr="0011737D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6817F0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35777" w:rsidRPr="007124BA" w:rsidTr="0011737D">
        <w:trPr>
          <w:trHeight w:val="96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CF6A8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CF6A8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6817F0" w:rsidRDefault="00635777" w:rsidP="00CF6A8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1737D" w:rsidRPr="0011737D" w:rsidRDefault="005C7538" w:rsidP="0011737D">
            <w:pPr>
              <w:spacing w:after="0"/>
            </w:pPr>
            <w:hyperlink r:id="rId28">
              <w:r w:rsidR="001173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="0011737D" w:rsidRPr="00117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1173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Машины и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механизмы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ерспективы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5C7538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0">
              <w:r w:rsidR="001173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173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737D" w:rsidRPr="001173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11737D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1737D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Черчение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построения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31">
              <w:r w:rsidR="0011737D" w:rsidRPr="00D31EE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32">
              <w:r w:rsidR="0011737D" w:rsidRPr="00D31EE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33">
              <w:r w:rsidR="0011737D" w:rsidRPr="00D31EE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1737D" w:rsidRPr="00F12B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34">
              <w:r w:rsidR="0011737D" w:rsidRPr="00C959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тонколистового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35">
              <w:r w:rsidR="0011737D" w:rsidRPr="00C959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36">
              <w:r w:rsidR="0011737D" w:rsidRPr="00C959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37">
              <w:r w:rsidR="0011737D" w:rsidRPr="00C9597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38">
              <w:r w:rsidR="0011737D" w:rsidRPr="00EA78D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39">
              <w:r w:rsidR="0011737D" w:rsidRPr="00EA78D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40">
              <w:r w:rsidR="0011737D" w:rsidRPr="00EA78D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41">
              <w:r w:rsidR="0011737D" w:rsidRPr="00EA78D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1737D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Мобильная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42">
              <w:r w:rsidR="0011737D" w:rsidRPr="007B520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43">
              <w:r w:rsidR="0011737D" w:rsidRPr="007B520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44">
              <w:r w:rsidR="0011737D" w:rsidRPr="007B520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компьютерно-управляемой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45">
              <w:r w:rsidR="0011737D" w:rsidRPr="007B520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одним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46">
              <w:r w:rsidR="0011737D" w:rsidRPr="007B520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области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</w:tcPr>
          <w:p w:rsidR="0011737D" w:rsidRDefault="005C7538">
            <w:hyperlink r:id="rId47">
              <w:r w:rsidR="0011737D" w:rsidRPr="007B520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CF6A81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635777" w:rsidRPr="007124BA" w:rsidRDefault="00635777">
      <w:pPr>
        <w:rPr>
          <w:sz w:val="24"/>
          <w:szCs w:val="24"/>
        </w:rPr>
        <w:sectPr w:rsidR="00635777" w:rsidRPr="0071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7124BA" w:rsidRDefault="007124BA" w:rsidP="0011737D">
      <w:pPr>
        <w:spacing w:after="0" w:line="240" w:lineRule="auto"/>
        <w:ind w:left="120"/>
        <w:rPr>
          <w:sz w:val="24"/>
          <w:szCs w:val="24"/>
        </w:rPr>
      </w:pPr>
      <w:bookmarkStart w:id="18" w:name="block-33697980"/>
      <w:bookmarkEnd w:id="17"/>
      <w:r w:rsidRPr="007124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635777" w:rsidRPr="007124BA" w:rsidRDefault="007124BA" w:rsidP="0011737D">
      <w:pPr>
        <w:spacing w:after="0" w:line="240" w:lineRule="auto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7"/>
        <w:gridCol w:w="4665"/>
        <w:gridCol w:w="1009"/>
        <w:gridCol w:w="1841"/>
        <w:gridCol w:w="1910"/>
        <w:gridCol w:w="1347"/>
        <w:gridCol w:w="2221"/>
      </w:tblGrid>
      <w:tr w:rsidR="00635777" w:rsidRPr="007124BA" w:rsidTr="0011737D">
        <w:trPr>
          <w:trHeight w:val="144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48">
              <w:r w:rsidR="0011737D" w:rsidRPr="005649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49">
              <w:r w:rsidR="0011737D" w:rsidRPr="005649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0">
              <w:r w:rsidR="0011737D" w:rsidRPr="008E7E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1">
              <w:r w:rsidR="0011737D" w:rsidRPr="008E7E0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F12B9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2">
              <w:r w:rsidR="0011737D" w:rsidRPr="00975F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приемы макетирования Мир профессий. Профессии, связанные с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3">
              <w:r w:rsidR="0011737D" w:rsidRPr="00975F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F12B9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4.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4">
              <w:r w:rsidR="0011737D" w:rsidRPr="002F65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5">
              <w:r w:rsidR="0011737D" w:rsidRPr="002F65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6">
              <w:r w:rsidR="0011737D" w:rsidRPr="002F65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7">
              <w:r w:rsidR="0011737D" w:rsidRPr="002F65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8">
              <w:r w:rsidR="0011737D" w:rsidRPr="002F65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59">
              <w:r w:rsidR="0011737D" w:rsidRPr="002F65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0">
              <w:r w:rsidR="0011737D" w:rsidRPr="002F65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1">
              <w:r w:rsidR="0011737D" w:rsidRPr="002F65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бытовые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2">
              <w:r w:rsidR="0011737D" w:rsidRPr="00B515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Алгоритмизация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роботов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3">
              <w:r w:rsidR="0011737D" w:rsidRPr="00B515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роботизированными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моделями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4">
              <w:r w:rsidR="0011737D" w:rsidRPr="00B515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Растениеводство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сельскохозяйственных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5">
              <w:r w:rsidR="0011737D" w:rsidRPr="0028525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6">
              <w:r w:rsidR="0011737D" w:rsidRPr="0028525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7">
              <w:r w:rsidR="0011737D" w:rsidRPr="0028525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Животноводство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8">
              <w:r w:rsidR="0011737D" w:rsidRPr="006B10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69">
              <w:r w:rsidR="0011737D" w:rsidRPr="006B10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70">
              <w:r w:rsidR="0011737D" w:rsidRPr="006B10B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635777" w:rsidRPr="007124BA" w:rsidRDefault="00635777">
      <w:pPr>
        <w:rPr>
          <w:sz w:val="24"/>
          <w:szCs w:val="24"/>
        </w:rPr>
        <w:sectPr w:rsidR="00635777" w:rsidRPr="0071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7124BA" w:rsidRDefault="007124BA">
      <w:pPr>
        <w:spacing w:after="0"/>
        <w:ind w:left="120"/>
        <w:rPr>
          <w:sz w:val="24"/>
          <w:szCs w:val="24"/>
        </w:rPr>
      </w:pPr>
      <w:bookmarkStart w:id="19" w:name="block-33697981"/>
      <w:bookmarkEnd w:id="18"/>
      <w:r w:rsidRPr="007124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bookmarkStart w:id="20" w:name="block-33697982"/>
      <w:bookmarkEnd w:id="19"/>
      <w:r w:rsidRPr="007124BA">
        <w:rPr>
          <w:rFonts w:ascii="Times New Roman" w:hAnsi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635777" w:rsidRPr="007124BA" w:rsidRDefault="007124BA">
      <w:pPr>
        <w:spacing w:after="0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635777" w:rsidRPr="007124BA" w:rsidTr="005870D1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587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5870D1" w:rsidRPr="007124BA" w:rsidTr="005870D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производством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71">
              <w:r w:rsidR="005870D1" w:rsidRPr="000859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5870D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72">
              <w:r w:rsidR="005870D1" w:rsidRPr="000859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5870D1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73">
              <w:r w:rsidR="005870D1" w:rsidRPr="000859B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74">
              <w:r w:rsidR="005870D1" w:rsidRPr="00BE2BC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75">
              <w:r w:rsidR="005870D1" w:rsidRPr="00BE2BC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635777" w:rsidRPr="00F12B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76">
              <w:r w:rsidR="005870D1" w:rsidRPr="0050289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77">
              <w:r w:rsidR="005870D1" w:rsidRPr="0050289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с использованием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технологического оборудования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78">
              <w:r w:rsidR="005870D1" w:rsidRPr="0050289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79">
              <w:r w:rsidR="005870D1" w:rsidRPr="00B9663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0">
              <w:r w:rsidR="005870D1" w:rsidRPr="00B9663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1">
              <w:r w:rsidR="005870D1" w:rsidRPr="006632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Подводные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робототехнические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2">
              <w:r w:rsidR="005870D1" w:rsidRPr="006632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Беспилотные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летательные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аппараты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3">
              <w:r w:rsidR="005870D1" w:rsidRPr="006632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Автоматизированные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автоматизированные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4">
              <w:r w:rsidR="005870D1" w:rsidRPr="005C5F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автоматизированными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системами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5">
              <w:r w:rsidR="005870D1" w:rsidRPr="005C5F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цепи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коммутации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6">
              <w:r w:rsidR="005870D1" w:rsidRPr="005C5F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7">
              <w:r w:rsidR="005870D1" w:rsidRPr="005C5F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8">
              <w:r w:rsidR="005870D1" w:rsidRPr="005C5F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89">
              <w:r w:rsidR="005870D1" w:rsidRPr="008379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70D1" w:rsidRPr="007124BA" w:rsidTr="00736A1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0D1" w:rsidRPr="007124BA" w:rsidRDefault="005870D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5870D1" w:rsidRDefault="005C7538">
            <w:hyperlink r:id="rId90">
              <w:r w:rsidR="005870D1" w:rsidRPr="0083799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635777" w:rsidRPr="007124BA" w:rsidTr="00587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</w:tbl>
    <w:p w:rsidR="00635777" w:rsidRPr="007124BA" w:rsidRDefault="00635777">
      <w:pPr>
        <w:rPr>
          <w:sz w:val="24"/>
          <w:szCs w:val="24"/>
        </w:rPr>
        <w:sectPr w:rsidR="00635777" w:rsidRPr="0071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7124BA" w:rsidRDefault="007124BA" w:rsidP="0011737D">
      <w:pPr>
        <w:spacing w:after="0" w:line="240" w:lineRule="auto"/>
        <w:ind w:left="120"/>
        <w:rPr>
          <w:sz w:val="24"/>
          <w:szCs w:val="24"/>
        </w:rPr>
      </w:pPr>
      <w:bookmarkStart w:id="21" w:name="block-33697985"/>
      <w:bookmarkEnd w:id="20"/>
      <w:r w:rsidRPr="007124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635777" w:rsidRPr="007124BA" w:rsidRDefault="007124BA" w:rsidP="0011737D">
      <w:pPr>
        <w:spacing w:after="0" w:line="240" w:lineRule="auto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635777" w:rsidRPr="007124BA" w:rsidTr="0011737D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91">
              <w:r w:rsidR="0011737D" w:rsidRPr="00A0439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Бизнес-планирование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92">
              <w:r w:rsidR="0011737D" w:rsidRPr="00A0439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93">
              <w:r w:rsidR="0011737D" w:rsidRPr="002A77C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94">
              <w:r w:rsidR="0011737D" w:rsidRPr="002A77C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F12B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95">
              <w:r w:rsidR="0011737D" w:rsidRPr="00CE77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96">
              <w:r w:rsidR="0011737D" w:rsidRPr="00CE77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97">
              <w:r w:rsidR="0011737D" w:rsidRPr="00CE77D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98">
              <w:r w:rsidR="0011737D" w:rsidRPr="003C20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99">
              <w:r w:rsidR="0011737D" w:rsidRPr="003C20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100">
              <w:r w:rsidR="0011737D" w:rsidRPr="003C20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Потребительский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101">
              <w:r w:rsidR="0011737D" w:rsidRPr="003C208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Автоматизированные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техническими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системами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102">
              <w:r w:rsidR="0011737D" w:rsidRPr="004051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103">
              <w:r w:rsidR="0011737D" w:rsidRPr="004051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104">
              <w:r w:rsidR="0011737D" w:rsidRPr="004051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105">
              <w:r w:rsidR="0011737D" w:rsidRPr="004051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1737D" w:rsidRPr="007124BA" w:rsidTr="0011737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37D" w:rsidRPr="007124BA" w:rsidRDefault="0011737D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11737D" w:rsidRDefault="005C7538" w:rsidP="0011737D">
            <w:pPr>
              <w:spacing w:line="240" w:lineRule="auto"/>
            </w:pPr>
            <w:hyperlink r:id="rId106">
              <w:r w:rsidR="0011737D" w:rsidRPr="004051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35777" w:rsidRPr="00712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35777" w:rsidRPr="007124BA" w:rsidTr="0011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11737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11737D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635777" w:rsidRPr="007124BA" w:rsidRDefault="00635777" w:rsidP="0011737D">
      <w:pPr>
        <w:spacing w:line="240" w:lineRule="auto"/>
        <w:rPr>
          <w:sz w:val="24"/>
          <w:szCs w:val="24"/>
        </w:rPr>
        <w:sectPr w:rsidR="00635777" w:rsidRPr="0071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7124BA" w:rsidRDefault="007124BA">
      <w:pPr>
        <w:spacing w:after="0"/>
        <w:ind w:left="120"/>
        <w:rPr>
          <w:sz w:val="24"/>
          <w:szCs w:val="24"/>
        </w:rPr>
      </w:pPr>
      <w:bookmarkStart w:id="22" w:name="block-33697978"/>
      <w:bookmarkEnd w:id="21"/>
      <w:r w:rsidRPr="007124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35777" w:rsidRPr="007124BA" w:rsidRDefault="007124BA">
      <w:pPr>
        <w:spacing w:after="0"/>
        <w:ind w:left="120"/>
        <w:rPr>
          <w:sz w:val="24"/>
          <w:szCs w:val="24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3412"/>
        <w:gridCol w:w="946"/>
        <w:gridCol w:w="1841"/>
        <w:gridCol w:w="1910"/>
        <w:gridCol w:w="1347"/>
        <w:gridCol w:w="3729"/>
      </w:tblGrid>
      <w:tr w:rsidR="00635777" w:rsidRPr="007124BA" w:rsidTr="00B317ED">
        <w:trPr>
          <w:trHeight w:val="144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B317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вокруг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62B" w:rsidRPr="00A7162B" w:rsidRDefault="005C7538" w:rsidP="00A7162B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7" w:history="1"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http://tehnologiya.narod.ru</w:t>
              </w:r>
            </w:hyperlink>
            <w:r w:rsidR="00A7162B" w:rsidRPr="00A716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A7162B" w:rsidRPr="00A7162B" w:rsidRDefault="005C7538" w:rsidP="00A7162B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8" w:history="1"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7162B" w:rsidRPr="00A716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infourok</w:t>
              </w:r>
              <w:r w:rsidR="00A7162B" w:rsidRPr="00A716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r w:rsidR="00A7162B" w:rsidRPr="00A7162B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  <w:p w:rsidR="00A7162B" w:rsidRPr="00F12B92" w:rsidRDefault="005C7538" w:rsidP="00A7162B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9" w:history="1"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7162B" w:rsidRPr="00F12B9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resh</w:t>
              </w:r>
              <w:r w:rsidR="00A7162B" w:rsidRPr="00F12B9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 w:rsidR="00A7162B" w:rsidRPr="00F12B9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A7162B" w:rsidRPr="00F12B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A7162B" w:rsidRPr="00F12B92" w:rsidRDefault="005C7538" w:rsidP="00A7162B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0" w:history="1"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A7162B" w:rsidRPr="00F12B9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videouroki</w:t>
              </w:r>
              <w:r w:rsidR="00A7162B" w:rsidRPr="00F12B9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net</w:t>
              </w:r>
              <w:r w:rsidR="00A7162B" w:rsidRPr="00F12B9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blog</w:t>
              </w:r>
              <w:r w:rsidR="00A7162B" w:rsidRPr="00F12B9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tehnologiya</w:t>
              </w:r>
              <w:r w:rsidR="00A7162B" w:rsidRPr="00F12B9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/2-</w:t>
              </w:r>
            </w:hyperlink>
            <w:r w:rsidR="00A7162B" w:rsidRPr="00F12B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A7162B" w:rsidRPr="00F12B92" w:rsidRDefault="00A7162B" w:rsidP="00A7162B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716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free_videohttp</w:t>
            </w:r>
            <w:proofErr w:type="spellEnd"/>
            <w:r w:rsidRPr="00A716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://</w:t>
            </w:r>
            <w:proofErr w:type="spellStart"/>
            <w:r w:rsidRPr="00A716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tehnologiya.narod.ru</w:t>
            </w:r>
            <w:proofErr w:type="spellEnd"/>
          </w:p>
          <w:p w:rsidR="00A7162B" w:rsidRPr="00F12B92" w:rsidRDefault="005C7538" w:rsidP="00A7162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hyperlink r:id="rId111" w:history="1">
              <w:r w:rsidR="00A7162B" w:rsidRPr="00E84FE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https://infourok.ru/</w:t>
              </w:r>
            </w:hyperlink>
            <w:r w:rsidR="00A7162B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A7162B" w:rsidRPr="00F12B92" w:rsidRDefault="00A7162B" w:rsidP="00A7162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:rsidR="00A7162B" w:rsidRPr="00F12B92" w:rsidRDefault="00A7162B" w:rsidP="00A7162B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:rsidR="00A7162B" w:rsidRPr="00F12B92" w:rsidRDefault="00A7162B" w:rsidP="00A7162B">
            <w:pPr>
              <w:spacing w:after="0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7162B" w:rsidRPr="00A7162B" w:rsidRDefault="005C7538" w:rsidP="00A7162B">
            <w:pPr>
              <w:pStyle w:val="Default"/>
              <w:rPr>
                <w:sz w:val="20"/>
                <w:szCs w:val="20"/>
                <w:lang w:val="en-US"/>
              </w:rPr>
            </w:pPr>
            <w:hyperlink r:id="rId112" w:history="1">
              <w:r w:rsidR="00A7162B" w:rsidRPr="00E84FE8">
                <w:rPr>
                  <w:rStyle w:val="ab"/>
                  <w:sz w:val="20"/>
                  <w:szCs w:val="20"/>
                  <w:lang w:val="en-US"/>
                </w:rPr>
                <w:t>https://videouroki.net/blog/tehnolo</w:t>
              </w:r>
            </w:hyperlink>
            <w:r w:rsidR="00A7162B" w:rsidRPr="00A7162B">
              <w:rPr>
                <w:sz w:val="20"/>
                <w:szCs w:val="20"/>
                <w:lang w:val="en-US"/>
              </w:rPr>
              <w:t xml:space="preserve">giya/2- </w:t>
            </w:r>
          </w:p>
          <w:p w:rsidR="00A7162B" w:rsidRPr="00F12B92" w:rsidRDefault="00A7162B" w:rsidP="00A7162B">
            <w:pPr>
              <w:pStyle w:val="Default"/>
              <w:rPr>
                <w:sz w:val="20"/>
                <w:szCs w:val="20"/>
                <w:lang w:val="en-US"/>
              </w:rPr>
            </w:pPr>
            <w:proofErr w:type="spellStart"/>
            <w:r w:rsidRPr="00A7162B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A7162B">
              <w:rPr>
                <w:sz w:val="20"/>
                <w:szCs w:val="20"/>
                <w:lang w:val="en-US"/>
              </w:rPr>
              <w:t xml:space="preserve"> </w:t>
            </w:r>
          </w:p>
          <w:p w:rsidR="00A7162B" w:rsidRPr="00A7162B" w:rsidRDefault="005C7538" w:rsidP="00A7162B">
            <w:pPr>
              <w:pStyle w:val="Default"/>
              <w:rPr>
                <w:sz w:val="20"/>
                <w:szCs w:val="20"/>
                <w:lang w:val="en-US"/>
              </w:rPr>
            </w:pPr>
            <w:hyperlink r:id="rId113" w:history="1">
              <w:r w:rsidR="00A7162B" w:rsidRPr="00A7162B">
                <w:rPr>
                  <w:rStyle w:val="ab"/>
                  <w:sz w:val="20"/>
                  <w:szCs w:val="20"/>
                  <w:lang w:val="en-US"/>
                </w:rPr>
                <w:t>https://resh.edu.ru</w:t>
              </w:r>
            </w:hyperlink>
            <w:r w:rsidR="00A7162B" w:rsidRPr="00A7162B">
              <w:rPr>
                <w:sz w:val="20"/>
                <w:szCs w:val="20"/>
                <w:lang w:val="en-US"/>
              </w:rPr>
              <w:t xml:space="preserve"> </w:t>
            </w:r>
          </w:p>
          <w:p w:rsidR="00A7162B" w:rsidRPr="00A7162B" w:rsidRDefault="00A7162B" w:rsidP="00A7162B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7162B" w:rsidRPr="00A7162B" w:rsidRDefault="00A7162B" w:rsidP="00A7162B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«Выполнение чертёжного шрифта»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черчением, их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востребованность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рынке труда (чертёжник, картограф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7162B" w:rsidRPr="00A7162B" w:rsidRDefault="005C7538" w:rsidP="00A7162B">
            <w:pPr>
              <w:pStyle w:val="Default"/>
              <w:rPr>
                <w:sz w:val="20"/>
                <w:szCs w:val="20"/>
                <w:lang w:val="en-US"/>
              </w:rPr>
            </w:pPr>
            <w:hyperlink r:id="rId114" w:history="1">
              <w:r w:rsidR="00A7162B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</w:p>
          <w:p w:rsidR="00A7162B" w:rsidRPr="00A7162B" w:rsidRDefault="005C7538" w:rsidP="00A7162B">
            <w:pPr>
              <w:pStyle w:val="Default"/>
              <w:rPr>
                <w:sz w:val="20"/>
                <w:szCs w:val="20"/>
                <w:lang w:val="en-US"/>
              </w:rPr>
            </w:pPr>
            <w:hyperlink r:id="rId115" w:history="1">
              <w:r w:rsidR="00A7162B" w:rsidRPr="00E84FE8">
                <w:rPr>
                  <w:rStyle w:val="ab"/>
                  <w:sz w:val="20"/>
                  <w:szCs w:val="20"/>
                  <w:lang w:val="en-US"/>
                </w:rPr>
                <w:t>https://resh.edu.ru</w:t>
              </w:r>
            </w:hyperlink>
          </w:p>
          <w:p w:rsidR="00A7162B" w:rsidRPr="00A7162B" w:rsidRDefault="005C7538" w:rsidP="00A7162B">
            <w:pPr>
              <w:pStyle w:val="Default"/>
              <w:rPr>
                <w:sz w:val="20"/>
                <w:szCs w:val="20"/>
                <w:lang w:val="en-US"/>
              </w:rPr>
            </w:pPr>
            <w:hyperlink r:id="rId116" w:history="1">
              <w:r w:rsidR="00A7162B" w:rsidRPr="00E84FE8">
                <w:rPr>
                  <w:rStyle w:val="ab"/>
                  <w:sz w:val="20"/>
                  <w:szCs w:val="20"/>
                  <w:lang w:val="en-US"/>
                </w:rPr>
                <w:t>https://videouroki.net/blog/tehnologiya/2-</w:t>
              </w:r>
            </w:hyperlink>
          </w:p>
          <w:p w:rsidR="00A7162B" w:rsidRPr="00A7162B" w:rsidRDefault="00A7162B" w:rsidP="00A7162B">
            <w:pPr>
              <w:pStyle w:val="Default"/>
              <w:rPr>
                <w:sz w:val="20"/>
                <w:szCs w:val="20"/>
                <w:lang w:val="en-US"/>
              </w:rPr>
            </w:pPr>
            <w:r w:rsidRPr="00A7162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62B">
              <w:rPr>
                <w:sz w:val="20"/>
                <w:szCs w:val="20"/>
                <w:lang w:val="en-US"/>
              </w:rPr>
              <w:t>free_video</w:t>
            </w:r>
            <w:proofErr w:type="spellEnd"/>
          </w:p>
          <w:p w:rsidR="00A7162B" w:rsidRPr="00A7162B" w:rsidRDefault="00A7162B" w:rsidP="00A7162B">
            <w:pPr>
              <w:pStyle w:val="Default"/>
              <w:rPr>
                <w:sz w:val="20"/>
                <w:szCs w:val="20"/>
                <w:lang w:val="en-US"/>
              </w:rPr>
            </w:pPr>
            <w:r w:rsidRPr="00A7162B">
              <w:rPr>
                <w:sz w:val="20"/>
                <w:szCs w:val="20"/>
                <w:lang w:val="en-US"/>
              </w:rPr>
              <w:t xml:space="preserve"> </w:t>
            </w:r>
            <w:hyperlink r:id="rId117" w:history="1">
              <w:r w:rsidRPr="00A7162B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7162B" w:rsidRPr="00A7162B" w:rsidRDefault="00A7162B" w:rsidP="00A7162B">
            <w:pPr>
              <w:pStyle w:val="Default"/>
              <w:rPr>
                <w:sz w:val="20"/>
                <w:szCs w:val="20"/>
                <w:lang w:val="en-US"/>
              </w:rPr>
            </w:pPr>
            <w:r w:rsidRPr="00A7162B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7162B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162B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162B" w:rsidRPr="007124BA" w:rsidRDefault="00A7162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</w:tcPr>
          <w:p w:rsidR="00A7162B" w:rsidRDefault="00A7162B">
            <w:pPr>
              <w:pStyle w:val="Default"/>
              <w:rPr>
                <w:sz w:val="20"/>
                <w:szCs w:val="20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ств др</w:t>
            </w:r>
            <w:proofErr w:type="gram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евесины»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18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19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https://resh.edu.ru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0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https://videouroki.net/blog/tehnologiya/2-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17ED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1" w:history="1">
              <w:r w:rsidR="00B317ED" w:rsidRPr="00B317ED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lastRenderedPageBreak/>
              <w:t xml:space="preserve"> </w:t>
            </w: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Декорирование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древесины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изделий из древесины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736A14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ценость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овощей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ехнологии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обработки овощей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2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3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https://resh.edu.ru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4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https://videouroki.net/blog/tehnologiya/2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317ED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5" w:history="1">
              <w:r w:rsidR="00B317ED" w:rsidRPr="00B317ED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Пищевая ценность и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20»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защите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Общие свойства текстильных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материалов. Практическая работа «Изучение свой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B317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прямых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строчек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выкроек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736A14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6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7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https://resh.edu.ru</w:t>
              </w:r>
            </w:hyperlink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B317ED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8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https://videouroki.net/blog/tehnologiya/2-</w:t>
              </w:r>
            </w:hyperlink>
          </w:p>
          <w:p w:rsidR="00B317ED" w:rsidRPr="00F12B92" w:rsidRDefault="00B317E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B317ED" w:rsidRPr="00B317ED" w:rsidRDefault="00B317ED">
            <w:pPr>
              <w:pStyle w:val="Default"/>
              <w:rPr>
                <w:sz w:val="20"/>
                <w:szCs w:val="20"/>
                <w:lang w:val="en-US"/>
              </w:rPr>
            </w:pPr>
            <w:r w:rsidRPr="00B317E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17ED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F12B92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29" w:history="1">
              <w:r w:rsidR="00B317E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  <w:r w:rsidR="00B317ED" w:rsidRPr="00B317ED">
              <w:rPr>
                <w:sz w:val="20"/>
                <w:szCs w:val="20"/>
                <w:lang w:val="en-US"/>
              </w:rPr>
              <w:t xml:space="preserve"> </w:t>
            </w:r>
          </w:p>
          <w:p w:rsidR="00B317ED" w:rsidRPr="00F12B92" w:rsidRDefault="00B317ED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робототехнической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передача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Датчики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принцип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317ED" w:rsidRPr="007124BA" w:rsidTr="00B317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17E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7ED" w:rsidRPr="007124BA" w:rsidRDefault="00B317ED">
            <w:pPr>
              <w:rPr>
                <w:sz w:val="24"/>
                <w:szCs w:val="24"/>
              </w:rPr>
            </w:pPr>
          </w:p>
        </w:tc>
      </w:tr>
    </w:tbl>
    <w:p w:rsidR="00635777" w:rsidRPr="007124BA" w:rsidRDefault="00635777">
      <w:pPr>
        <w:rPr>
          <w:sz w:val="24"/>
          <w:szCs w:val="24"/>
        </w:rPr>
        <w:sectPr w:rsidR="00635777" w:rsidRPr="0071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7124BA" w:rsidRDefault="007124BA">
      <w:pPr>
        <w:spacing w:after="0"/>
        <w:ind w:left="120"/>
        <w:rPr>
          <w:sz w:val="24"/>
          <w:szCs w:val="24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335"/>
        <w:gridCol w:w="946"/>
        <w:gridCol w:w="1841"/>
        <w:gridCol w:w="1910"/>
        <w:gridCol w:w="1347"/>
        <w:gridCol w:w="3729"/>
      </w:tblGrid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736A14" w:rsidRPr="00F12B92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30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736A14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F12B92" w:rsidRDefault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F12B92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31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F12B92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736A14" w:rsidRPr="00F12B92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736A14" w:rsidRPr="00F12B92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736A14" w:rsidRPr="00F12B92" w:rsidRDefault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F12B92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F12B92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32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F12B92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736A14" w:rsidRPr="00F12B92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736A14" w:rsidRPr="00F12B92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736A14" w:rsidRPr="00F12B92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736A14" w:rsidRPr="00F12B92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736A14" w:rsidRPr="00736A14" w:rsidRDefault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F12B92" w:rsidRDefault="005C7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133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736A14" w:rsidRPr="00F12B92" w:rsidRDefault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Геометрическое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34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736A14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35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36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37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«Построение блок-схемы с помощью графических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объектов»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38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736A14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39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0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1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тонколистового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металла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Индивидуальный творческий (учебный) проект «Изделие из металла»: обоснование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гибка</w:t>
            </w:r>
            <w:proofErr w:type="gram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2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736A14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3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4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5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Сверление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изделия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736A14" w:rsidRPr="00F12B92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F12B92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F12B92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6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736A14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7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8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49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выполнение проекта,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разработка технологических карт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технологической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карты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блюда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кондитер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хлебопек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  <w:r w:rsidRPr="00F12B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Одежда. Мода и стиль.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стиля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одежде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0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736A14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1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2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3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текстильные материалы. Сравнение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свой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4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736A14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5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6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7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Швейные машинные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работы. Пошив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швейных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изделий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Мобильная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8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736A14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59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60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736A14" w:rsidRPr="00736A14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736A14" w:rsidRPr="00736A14" w:rsidRDefault="005C7538" w:rsidP="00736A14">
            <w:pPr>
              <w:pStyle w:val="Default"/>
              <w:rPr>
                <w:sz w:val="20"/>
                <w:szCs w:val="20"/>
                <w:lang w:val="en-US"/>
              </w:rPr>
            </w:pPr>
            <w:hyperlink r:id="rId161" w:history="1">
              <w:r w:rsidR="00736A14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736A14" w:rsidRPr="00736A14" w:rsidRDefault="00736A14" w:rsidP="00736A14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6A14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736A14" w:rsidRPr="007124BA" w:rsidRDefault="00736A1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«Конструирование робота.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Программирование поворотов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колёсном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ходу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7B92" w:rsidRPr="007124BA" w:rsidTr="00F12B92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37B92" w:rsidRPr="00F12B92" w:rsidRDefault="00A37B92" w:rsidP="00F12B92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37B92" w:rsidRPr="00F12B92" w:rsidRDefault="00A37B92" w:rsidP="00F12B92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37B92" w:rsidRPr="00F12B92" w:rsidRDefault="00A37B92" w:rsidP="00F12B92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37B92" w:rsidRPr="00A37B92" w:rsidRDefault="005C7538" w:rsidP="00F12B92">
            <w:pPr>
              <w:pStyle w:val="Default"/>
              <w:rPr>
                <w:sz w:val="20"/>
                <w:szCs w:val="20"/>
                <w:lang w:val="en-US"/>
              </w:rPr>
            </w:pPr>
            <w:hyperlink r:id="rId162" w:history="1"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37B92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37B92" w:rsidRPr="00A37B92" w:rsidRDefault="00A37B92" w:rsidP="00F12B92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37B92" w:rsidRPr="00A37B92" w:rsidRDefault="005C7538" w:rsidP="00F12B92">
            <w:pPr>
              <w:pStyle w:val="Default"/>
              <w:rPr>
                <w:sz w:val="20"/>
                <w:szCs w:val="20"/>
                <w:lang w:val="en-US"/>
              </w:rPr>
            </w:pPr>
            <w:hyperlink r:id="rId163" w:history="1"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37B92" w:rsidRPr="00A37B92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37B92" w:rsidRPr="00A37B92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37B92" w:rsidRPr="00A37B92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37B92" w:rsidRPr="00A37B92" w:rsidRDefault="00A37B92" w:rsidP="00F12B92">
            <w:pPr>
              <w:pStyle w:val="Default"/>
              <w:rPr>
                <w:sz w:val="20"/>
                <w:szCs w:val="20"/>
                <w:lang w:val="en-US"/>
              </w:rPr>
            </w:pPr>
            <w:r w:rsidRPr="00A37B92">
              <w:rPr>
                <w:sz w:val="20"/>
                <w:szCs w:val="20"/>
                <w:lang w:val="en-US"/>
              </w:rPr>
              <w:t xml:space="preserve"> </w:t>
            </w:r>
          </w:p>
          <w:p w:rsidR="00A37B92" w:rsidRPr="00A37B92" w:rsidRDefault="005C7538" w:rsidP="00F12B92">
            <w:pPr>
              <w:pStyle w:val="Default"/>
              <w:rPr>
                <w:sz w:val="20"/>
                <w:szCs w:val="20"/>
                <w:lang w:val="en-US"/>
              </w:rPr>
            </w:pPr>
            <w:hyperlink r:id="rId164" w:history="1"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37B92" w:rsidRPr="00A37B92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37B92" w:rsidRPr="00A37B92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37B92" w:rsidRPr="00A37B92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37B92" w:rsidRPr="00A37B92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37B92" w:rsidRPr="00A37B92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37B92" w:rsidRPr="00736A14" w:rsidRDefault="00A37B92" w:rsidP="00F12B92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37B92" w:rsidRPr="00A37B92" w:rsidRDefault="005C7538" w:rsidP="00F12B92">
            <w:pPr>
              <w:pStyle w:val="Default"/>
              <w:rPr>
                <w:sz w:val="20"/>
                <w:szCs w:val="20"/>
                <w:lang w:val="en-US"/>
              </w:rPr>
            </w:pPr>
            <w:hyperlink r:id="rId165" w:history="1">
              <w:r w:rsidR="00A37B92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37B92" w:rsidRPr="00A37B92" w:rsidRDefault="00A37B92" w:rsidP="00F12B92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37B92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B92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7B92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7B92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B92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7B92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компьютерно-управляемой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7B92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B92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37B92" w:rsidRPr="007124BA" w:rsidRDefault="00A37B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«Управление несколькими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сервомоторами»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Движение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3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мобильный</w:t>
            </w:r>
            <w:proofErr w:type="gram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машиностроении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736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F12B9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</w:t>
            </w:r>
            <w:r w:rsidR="007124BA"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</w:tbl>
    <w:p w:rsidR="00635777" w:rsidRPr="007124BA" w:rsidRDefault="00635777">
      <w:pPr>
        <w:rPr>
          <w:sz w:val="24"/>
          <w:szCs w:val="24"/>
        </w:rPr>
        <w:sectPr w:rsidR="00635777" w:rsidRPr="0071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7124BA" w:rsidRDefault="007124BA">
      <w:pPr>
        <w:spacing w:after="0"/>
        <w:ind w:left="120"/>
        <w:rPr>
          <w:sz w:val="24"/>
          <w:szCs w:val="24"/>
        </w:rPr>
      </w:pPr>
      <w:bookmarkStart w:id="23" w:name="block-33697966"/>
      <w:bookmarkEnd w:id="22"/>
      <w:r w:rsidRPr="007124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35777" w:rsidRPr="007124BA" w:rsidRDefault="007124BA">
      <w:pPr>
        <w:spacing w:after="0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3434"/>
        <w:gridCol w:w="946"/>
        <w:gridCol w:w="1841"/>
        <w:gridCol w:w="1910"/>
        <w:gridCol w:w="1347"/>
        <w:gridCol w:w="3729"/>
      </w:tblGrid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>
            <w:pPr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66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67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68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69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дизайн-проекта</w:t>
            </w:r>
            <w:proofErr w:type="spellEnd"/>
            <w:proofErr w:type="gram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Сборочный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автоматизированного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(САПР)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0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1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lastRenderedPageBreak/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2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3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чертежа детали в САПР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Классификация конструкционных материалов.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4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5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lastRenderedPageBreak/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6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7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8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79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0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1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конструкционных и поделочных материалов» по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технологической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себестоимости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наноматериалов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инженер по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наноэлектронике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2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3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4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5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«Технологии обработки пищевых продуктов»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6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7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8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89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Чертёж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выкроек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качества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профессий. Профессии, связанные с производством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одежды: дизайнер одежды, конструктор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0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1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2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3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F12B92" w:rsidRDefault="00F12B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Ветвление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движения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помощи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датчиков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Каналы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Дистанционное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Дистанционное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роботами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нескольких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общей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сельскохозяйственных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4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5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6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7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среды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8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199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200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AC60DD">
            <w:pPr>
              <w:pStyle w:val="Default"/>
              <w:rPr>
                <w:sz w:val="20"/>
                <w:szCs w:val="20"/>
                <w:lang w:val="en-US"/>
              </w:rPr>
            </w:pPr>
            <w:hyperlink r:id="rId201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AC60DD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AC60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572B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  <w:r w:rsidR="00AC60DD"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>
            <w:pPr>
              <w:rPr>
                <w:sz w:val="24"/>
                <w:szCs w:val="24"/>
              </w:rPr>
            </w:pPr>
          </w:p>
        </w:tc>
      </w:tr>
    </w:tbl>
    <w:p w:rsidR="00635777" w:rsidRPr="007124BA" w:rsidRDefault="00635777">
      <w:pPr>
        <w:rPr>
          <w:sz w:val="24"/>
          <w:szCs w:val="24"/>
        </w:rPr>
        <w:sectPr w:rsidR="00635777" w:rsidRPr="0071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7124BA" w:rsidRDefault="007124BA" w:rsidP="006E1538">
      <w:pPr>
        <w:spacing w:after="0" w:line="240" w:lineRule="auto"/>
        <w:ind w:left="120"/>
        <w:rPr>
          <w:sz w:val="24"/>
          <w:szCs w:val="24"/>
        </w:rPr>
      </w:pPr>
      <w:bookmarkStart w:id="24" w:name="block-33697970"/>
      <w:bookmarkEnd w:id="23"/>
      <w:r w:rsidRPr="007124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35777" w:rsidRPr="007124BA" w:rsidRDefault="007124BA" w:rsidP="006E1538">
      <w:pPr>
        <w:spacing w:after="0" w:line="240" w:lineRule="auto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2"/>
        <w:gridCol w:w="3395"/>
        <w:gridCol w:w="946"/>
        <w:gridCol w:w="1841"/>
        <w:gridCol w:w="1910"/>
        <w:gridCol w:w="1626"/>
        <w:gridCol w:w="3450"/>
      </w:tblGrid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02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03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04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05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Трудовые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профессий.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06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07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08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09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создания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визуальных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создания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визуальных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-принтеров. Выполнение проекта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</w:tcPr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0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AC60DD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1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AC60DD" w:rsidRPr="00AC60DD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AC60DD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2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AC60DD" w:rsidRPr="00AC60DD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AC60DD" w:rsidRPr="00736A14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AC60DD" w:rsidRPr="00AC60DD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3" w:history="1">
              <w:r w:rsidR="00AC60DD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AC60DD" w:rsidRPr="00AC60DD" w:rsidRDefault="00AC60DD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C60DD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AC60DD" w:rsidRPr="007124BA" w:rsidRDefault="00AC60DD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-принтера и печать прототипа.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-принтера и печать прототипа.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проекта «Прототип изделия из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пластмассы (других материалов (по выбору)» к защите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профессий. </w:t>
            </w:r>
            <w:proofErr w:type="gram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</w:tcPr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4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6E1538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5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6E1538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6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6E1538" w:rsidRPr="00736A14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7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Подводные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робототехнические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Аэродинамика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мультикоптерных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аппаратов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</w:tcPr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8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6E1538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19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6E1538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0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6E1538" w:rsidRPr="00736A14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1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электрических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цепей, соединение проводников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95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4267" w:type="dxa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="007124BA"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76" w:type="dxa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635777" w:rsidRPr="00572BFA" w:rsidRDefault="00635777" w:rsidP="006E1538">
      <w:pPr>
        <w:spacing w:line="240" w:lineRule="auto"/>
        <w:rPr>
          <w:sz w:val="24"/>
          <w:szCs w:val="24"/>
          <w:lang w:val="ru-RU"/>
        </w:rPr>
        <w:sectPr w:rsidR="00635777" w:rsidRPr="00572B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7124BA" w:rsidRDefault="007124BA" w:rsidP="006E1538">
      <w:pPr>
        <w:spacing w:after="0" w:line="240" w:lineRule="auto"/>
        <w:ind w:left="120"/>
        <w:rPr>
          <w:sz w:val="24"/>
          <w:szCs w:val="24"/>
        </w:rPr>
      </w:pPr>
      <w:bookmarkStart w:id="25" w:name="block-33697984"/>
      <w:bookmarkEnd w:id="24"/>
      <w:r w:rsidRPr="007124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35777" w:rsidRPr="007124BA" w:rsidRDefault="007124BA" w:rsidP="006E1538">
      <w:pPr>
        <w:spacing w:after="0" w:line="240" w:lineRule="auto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3403"/>
        <w:gridCol w:w="946"/>
        <w:gridCol w:w="1841"/>
        <w:gridCol w:w="1910"/>
        <w:gridCol w:w="1347"/>
        <w:gridCol w:w="3729"/>
      </w:tblGrid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2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2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6E1538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3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6E1538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4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6E1538" w:rsidRPr="00736A14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5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6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6E1538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7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6E1538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8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6E1538" w:rsidRPr="00736A14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29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Построение чертежей с использованием разрезов и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сечений в САПР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Аддитивные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0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6E1538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1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6E1538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2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6E1538" w:rsidRPr="00736A14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3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Создание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моделей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Создание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моделей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Создание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моделей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Этапы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аддитивного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Печать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3D-модели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макетирование». Разработка проекта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Основы проектной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деятельности. Защита проекта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4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6E1538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5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6E1538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6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6E1538" w:rsidRPr="00736A14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7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Компьютерное зрение в робототехнических системах.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групповым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взаимодействием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техническими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системами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</w:tcPr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F12B92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8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http://tehnologiya.narod.ru</w:t>
              </w:r>
            </w:hyperlink>
            <w:r w:rsidR="006E1538"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39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resh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edu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ru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6E1538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40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://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videouroki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.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net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blog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</w:t>
              </w:r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tehnologiya</w:t>
              </w:r>
              <w:r w:rsidR="006E1538" w:rsidRPr="006E1538">
                <w:rPr>
                  <w:rStyle w:val="ab"/>
                  <w:sz w:val="20"/>
                  <w:szCs w:val="20"/>
                  <w:lang w:val="en-US"/>
                </w:rPr>
                <w:t>/2-</w:t>
              </w:r>
            </w:hyperlink>
          </w:p>
          <w:p w:rsidR="006E1538" w:rsidRPr="00736A14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6A14">
              <w:rPr>
                <w:sz w:val="20"/>
                <w:szCs w:val="20"/>
                <w:lang w:val="en-US"/>
              </w:rPr>
              <w:t>free_video</w:t>
            </w:r>
            <w:proofErr w:type="spellEnd"/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  <w:p w:rsidR="006E1538" w:rsidRPr="006E1538" w:rsidRDefault="005C7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hyperlink r:id="rId241" w:history="1">
              <w:r w:rsidR="006E1538" w:rsidRPr="00E84FE8">
                <w:rPr>
                  <w:rStyle w:val="ab"/>
                  <w:sz w:val="20"/>
                  <w:szCs w:val="20"/>
                  <w:lang w:val="en-US"/>
                </w:rPr>
                <w:t>https://infourok.ru/</w:t>
              </w:r>
            </w:hyperlink>
          </w:p>
          <w:p w:rsidR="006E1538" w:rsidRPr="006E1538" w:rsidRDefault="006E1538" w:rsidP="006E1538">
            <w:pPr>
              <w:pStyle w:val="Default"/>
              <w:rPr>
                <w:sz w:val="20"/>
                <w:szCs w:val="20"/>
                <w:lang w:val="en-US"/>
              </w:rPr>
            </w:pPr>
            <w:r w:rsidRPr="00736A14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E1538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vMerge/>
            <w:tcMar>
              <w:top w:w="50" w:type="dxa"/>
              <w:left w:w="100" w:type="dxa"/>
            </w:tcMar>
            <w:vAlign w:val="center"/>
          </w:tcPr>
          <w:p w:rsidR="006E1538" w:rsidRPr="007124BA" w:rsidRDefault="006E1538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572BF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635777" w:rsidRPr="007124BA" w:rsidTr="006E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7124B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5777" w:rsidRPr="007124BA" w:rsidRDefault="00572BFA" w:rsidP="006E153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="007124BA" w:rsidRPr="0071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777" w:rsidRPr="007124BA" w:rsidRDefault="00635777" w:rsidP="006E1538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635777" w:rsidRPr="007124BA" w:rsidRDefault="00635777">
      <w:pPr>
        <w:rPr>
          <w:sz w:val="24"/>
          <w:szCs w:val="24"/>
        </w:rPr>
        <w:sectPr w:rsidR="00635777" w:rsidRPr="007124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777" w:rsidRPr="00572BFA" w:rsidRDefault="007124BA">
      <w:pPr>
        <w:spacing w:after="0"/>
        <w:ind w:left="120"/>
        <w:rPr>
          <w:sz w:val="24"/>
          <w:szCs w:val="24"/>
          <w:lang w:val="ru-RU"/>
        </w:rPr>
      </w:pPr>
      <w:bookmarkStart w:id="26" w:name="block-33697983"/>
      <w:bookmarkEnd w:id="25"/>
      <w:r w:rsidRPr="00572BF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35777" w:rsidRPr="007124BA" w:rsidRDefault="007124BA">
      <w:pPr>
        <w:spacing w:after="0" w:line="480" w:lineRule="auto"/>
        <w:ind w:left="120"/>
        <w:rPr>
          <w:sz w:val="24"/>
          <w:szCs w:val="24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35777" w:rsidRPr="007124BA" w:rsidRDefault="00635777">
      <w:pPr>
        <w:spacing w:after="0" w:line="480" w:lineRule="auto"/>
        <w:ind w:left="120"/>
        <w:rPr>
          <w:sz w:val="24"/>
          <w:szCs w:val="24"/>
        </w:rPr>
      </w:pPr>
    </w:p>
    <w:p w:rsidR="00635777" w:rsidRPr="007124BA" w:rsidRDefault="007124BA">
      <w:pPr>
        <w:spacing w:after="0" w:line="480" w:lineRule="auto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• Технология: 5-й класс: учебник /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Е.С., Кожина О.А.,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Хотунцев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Ю.Л. и другие, Акционерное общество «Издательство «Просвещение»</w:t>
      </w:r>
      <w:r w:rsidRPr="007124BA">
        <w:rPr>
          <w:sz w:val="24"/>
          <w:szCs w:val="24"/>
          <w:lang w:val="ru-RU"/>
        </w:rPr>
        <w:br/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6 класс/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Е.С., Кожина О.А.,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Хотунцев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Ю.Л. и другие, Акционерное общество «Издательство «Просвещение»</w:t>
      </w:r>
      <w:r w:rsidRPr="007124BA">
        <w:rPr>
          <w:sz w:val="24"/>
          <w:szCs w:val="24"/>
          <w:lang w:val="ru-RU"/>
        </w:rPr>
        <w:br/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Технология, 7 класс/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Е.С., Кожина О.А.,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Хотунцев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Ю.Л. и другие, Акционерное общество «Издательство «Просвещение» </w:t>
      </w:r>
      <w:r w:rsidRPr="007124BA">
        <w:rPr>
          <w:sz w:val="24"/>
          <w:szCs w:val="24"/>
          <w:lang w:val="ru-RU"/>
        </w:rPr>
        <w:br/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Технология, 8-9 класс/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Е.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С., Кожина О.А.,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Хотунцев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Ю.Л. и другие, Акционерное общество «Издательство «Просвещение» </w:t>
      </w:r>
      <w:r w:rsidRPr="007124BA">
        <w:rPr>
          <w:sz w:val="24"/>
          <w:szCs w:val="24"/>
          <w:lang w:val="ru-RU"/>
        </w:rPr>
        <w:br/>
      </w:r>
      <w:bookmarkStart w:id="27" w:name="c2456d26-5ad2-4e93-8d8c-b15ce610194e"/>
      <w:bookmarkEnd w:id="27"/>
    </w:p>
    <w:p w:rsidR="00635777" w:rsidRPr="007124BA" w:rsidRDefault="00635777">
      <w:pPr>
        <w:spacing w:after="0"/>
        <w:ind w:left="120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480" w:lineRule="auto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35777" w:rsidRPr="007124BA" w:rsidRDefault="007124BA">
      <w:pPr>
        <w:spacing w:after="0" w:line="480" w:lineRule="auto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Технология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5–9-е классы : методическое пособие к предметной линии Е. С.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 / Е. С.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Н.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Кудакова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. — Москва</w:t>
      </w:r>
      <w:proofErr w:type="gram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Просвещение, 2023 — 207, [1] с. </w:t>
      </w:r>
      <w:r w:rsidRPr="007124BA">
        <w:rPr>
          <w:sz w:val="24"/>
          <w:szCs w:val="24"/>
          <w:lang w:val="ru-RU"/>
        </w:rPr>
        <w:br/>
      </w:r>
      <w:r w:rsidRPr="007124BA">
        <w:rPr>
          <w:sz w:val="24"/>
          <w:szCs w:val="24"/>
          <w:lang w:val="ru-RU"/>
        </w:rPr>
        <w:br/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Методическое пособие для учащихся 8-9 классов (Тищенко А. Т., Синица Н. В. — М.: 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Вентана-Граф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, 2020)</w:t>
      </w:r>
      <w:bookmarkStart w:id="28" w:name="bb79c701-a50b-4369-a44e-ca027f95a753"/>
      <w:bookmarkEnd w:id="28"/>
    </w:p>
    <w:p w:rsidR="00635777" w:rsidRPr="007124BA" w:rsidRDefault="00635777">
      <w:pPr>
        <w:spacing w:after="0"/>
        <w:ind w:left="120"/>
        <w:rPr>
          <w:sz w:val="24"/>
          <w:szCs w:val="24"/>
          <w:lang w:val="ru-RU"/>
        </w:rPr>
      </w:pPr>
    </w:p>
    <w:p w:rsidR="00635777" w:rsidRPr="007124BA" w:rsidRDefault="007124BA">
      <w:pPr>
        <w:spacing w:after="0" w:line="480" w:lineRule="auto"/>
        <w:ind w:left="120"/>
        <w:rPr>
          <w:sz w:val="24"/>
          <w:szCs w:val="24"/>
          <w:lang w:val="ru-RU"/>
        </w:rPr>
      </w:pPr>
      <w:r w:rsidRPr="007124B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35777" w:rsidRPr="007124BA" w:rsidRDefault="007124BA" w:rsidP="006E1538">
      <w:pPr>
        <w:spacing w:after="0" w:line="480" w:lineRule="auto"/>
        <w:ind w:left="120"/>
        <w:rPr>
          <w:sz w:val="24"/>
          <w:szCs w:val="24"/>
          <w:lang w:val="ru-RU"/>
        </w:rPr>
        <w:sectPr w:rsidR="00635777" w:rsidRPr="007124BA">
          <w:pgSz w:w="11906" w:h="16383"/>
          <w:pgMar w:top="1134" w:right="850" w:bottom="1134" w:left="1701" w:header="720" w:footer="720" w:gutter="0"/>
          <w:cols w:space="720"/>
        </w:sectPr>
      </w:pP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124BA">
        <w:rPr>
          <w:rFonts w:ascii="Times New Roman" w:hAnsi="Times New Roman"/>
          <w:color w:val="000000"/>
          <w:sz w:val="24"/>
          <w:szCs w:val="24"/>
        </w:rPr>
        <w:t>https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124BA">
        <w:rPr>
          <w:sz w:val="24"/>
          <w:szCs w:val="24"/>
          <w:lang w:val="ru-RU"/>
        </w:rPr>
        <w:br/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124BA">
        <w:rPr>
          <w:rFonts w:ascii="Times New Roman" w:hAnsi="Times New Roman"/>
          <w:color w:val="000000"/>
          <w:sz w:val="24"/>
          <w:szCs w:val="24"/>
        </w:rPr>
        <w:t>www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124BA">
        <w:rPr>
          <w:rFonts w:ascii="Times New Roman" w:hAnsi="Times New Roman"/>
          <w:color w:val="000000"/>
          <w:sz w:val="24"/>
          <w:szCs w:val="24"/>
        </w:rPr>
        <w:t>school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124BA">
        <w:rPr>
          <w:rFonts w:ascii="Times New Roman" w:hAnsi="Times New Roman"/>
          <w:color w:val="000000"/>
          <w:sz w:val="24"/>
          <w:szCs w:val="24"/>
        </w:rPr>
        <w:t>collection</w:t>
      </w:r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124B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124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124BA">
        <w:rPr>
          <w:sz w:val="24"/>
          <w:szCs w:val="24"/>
          <w:lang w:val="ru-RU"/>
        </w:rPr>
        <w:br/>
      </w:r>
      <w:bookmarkStart w:id="29" w:name="147225a6-2265-4e40-aff2-4e80b92752f1"/>
      <w:bookmarkEnd w:id="29"/>
    </w:p>
    <w:bookmarkEnd w:id="26"/>
    <w:p w:rsidR="007124BA" w:rsidRPr="007124BA" w:rsidRDefault="007124BA" w:rsidP="00572BFA">
      <w:pPr>
        <w:rPr>
          <w:sz w:val="24"/>
          <w:szCs w:val="24"/>
          <w:lang w:val="ru-RU"/>
        </w:rPr>
      </w:pPr>
    </w:p>
    <w:sectPr w:rsidR="007124BA" w:rsidRPr="007124BA" w:rsidSect="006357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777"/>
    <w:rsid w:val="0011737D"/>
    <w:rsid w:val="00572BFA"/>
    <w:rsid w:val="005870D1"/>
    <w:rsid w:val="005C7538"/>
    <w:rsid w:val="00635777"/>
    <w:rsid w:val="006817F0"/>
    <w:rsid w:val="006E1538"/>
    <w:rsid w:val="007124BA"/>
    <w:rsid w:val="00736A14"/>
    <w:rsid w:val="00A37B92"/>
    <w:rsid w:val="00A7162B"/>
    <w:rsid w:val="00AC60DD"/>
    <w:rsid w:val="00B317ED"/>
    <w:rsid w:val="00CF6A81"/>
    <w:rsid w:val="00F12B92"/>
    <w:rsid w:val="00F44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57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57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CF6A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/>
    </w:rPr>
  </w:style>
  <w:style w:type="character" w:styleId="ae">
    <w:name w:val="FollowedHyperlink"/>
    <w:basedOn w:val="a0"/>
    <w:uiPriority w:val="99"/>
    <w:semiHidden/>
    <w:unhideWhenUsed/>
    <w:rsid w:val="00AC60DD"/>
    <w:rPr>
      <w:color w:val="800080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F1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2B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resh.edu.ru/subject/les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://tehnologiya.narod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://tehnologiya.narod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infourok.ru/" TargetMode="External"/><Relationship Id="rId226" Type="http://schemas.openxmlformats.org/officeDocument/2006/relationships/hyperlink" Target="http://tehnologiya.narod.ru" TargetMode="External"/><Relationship Id="rId107" Type="http://schemas.openxmlformats.org/officeDocument/2006/relationships/hyperlink" Target="http://tehnologiya.narod.ru" TargetMode="External"/><Relationship Id="rId11" Type="http://schemas.openxmlformats.org/officeDocument/2006/relationships/hyperlink" Target="https://uchebnik.mos.ru/mater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videouroki.net/blog/tehnologiya/2-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videouroki.net/blog/tehnologiya/2-" TargetMode="External"/><Relationship Id="rId181" Type="http://schemas.openxmlformats.org/officeDocument/2006/relationships/hyperlink" Target="https://infourok.ru/" TargetMode="External"/><Relationship Id="rId216" Type="http://schemas.openxmlformats.org/officeDocument/2006/relationships/hyperlink" Target="https://videouroki.net/blog/tehnologiya/2-" TargetMode="External"/><Relationship Id="rId237" Type="http://schemas.openxmlformats.org/officeDocument/2006/relationships/hyperlink" Target="https://infourok.ru/" TargetMode="External"/><Relationship Id="rId22" Type="http://schemas.openxmlformats.org/officeDocument/2006/relationships/hyperlink" Target="https://resh.edu.ru/subject/les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://tehnologiya.narod.ru" TargetMode="External"/><Relationship Id="rId139" Type="http://schemas.openxmlformats.org/officeDocument/2006/relationships/hyperlink" Target="https://resh.edu.ru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://tehnologiya.narod.ru" TargetMode="External"/><Relationship Id="rId171" Type="http://schemas.openxmlformats.org/officeDocument/2006/relationships/hyperlink" Target="https://resh.edu.ru" TargetMode="External"/><Relationship Id="rId192" Type="http://schemas.openxmlformats.org/officeDocument/2006/relationships/hyperlink" Target="https://videouroki.net/blog/tehnologiya/2-" TargetMode="External"/><Relationship Id="rId206" Type="http://schemas.openxmlformats.org/officeDocument/2006/relationships/hyperlink" Target="http://tehnologiya.narod.ru" TargetMode="External"/><Relationship Id="rId227" Type="http://schemas.openxmlformats.org/officeDocument/2006/relationships/hyperlink" Target="https://resh.edu.ru" TargetMode="External"/><Relationship Id="rId201" Type="http://schemas.openxmlformats.org/officeDocument/2006/relationships/hyperlink" Target="https://infourok.ru/" TargetMode="External"/><Relationship Id="rId222" Type="http://schemas.openxmlformats.org/officeDocument/2006/relationships/hyperlink" Target="http://tehnologiya.narod.ru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s://resh.edu.ru/subject/les" TargetMode="External"/><Relationship Id="rId17" Type="http://schemas.openxmlformats.org/officeDocument/2006/relationships/hyperlink" Target="https://resh.edu.ru/subject/les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infourok.ru/" TargetMode="External"/><Relationship Id="rId124" Type="http://schemas.openxmlformats.org/officeDocument/2006/relationships/hyperlink" Target="https://videouroki.net/blog/tehnologiya/2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videouroki.net/blog/tehnologiya/2-" TargetMode="External"/><Relationship Id="rId145" Type="http://schemas.openxmlformats.org/officeDocument/2006/relationships/hyperlink" Target="https://infourok.ru/" TargetMode="External"/><Relationship Id="rId161" Type="http://schemas.openxmlformats.org/officeDocument/2006/relationships/hyperlink" Target="https://infourok.ru/" TargetMode="External"/><Relationship Id="rId166" Type="http://schemas.openxmlformats.org/officeDocument/2006/relationships/hyperlink" Target="http://tehnologiya.narod.ru" TargetMode="External"/><Relationship Id="rId182" Type="http://schemas.openxmlformats.org/officeDocument/2006/relationships/hyperlink" Target="http://tehnologiya.narod.ru" TargetMode="External"/><Relationship Id="rId187" Type="http://schemas.openxmlformats.org/officeDocument/2006/relationships/hyperlink" Target="https://resh.edu.ru" TargetMode="External"/><Relationship Id="rId217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" TargetMode="External"/><Relationship Id="rId212" Type="http://schemas.openxmlformats.org/officeDocument/2006/relationships/hyperlink" Target="https://videouroki.net/blog/tehnologiya/2-" TargetMode="External"/><Relationship Id="rId233" Type="http://schemas.openxmlformats.org/officeDocument/2006/relationships/hyperlink" Target="https://infourok.ru/" TargetMode="External"/><Relationship Id="rId238" Type="http://schemas.openxmlformats.org/officeDocument/2006/relationships/hyperlink" Target="http://tehnologiya.narod.ru" TargetMode="External"/><Relationship Id="rId23" Type="http://schemas.openxmlformats.org/officeDocument/2006/relationships/hyperlink" Target="https://resh.edu.ru/subject/les" TargetMode="External"/><Relationship Id="rId28" Type="http://schemas.openxmlformats.org/officeDocument/2006/relationships/hyperlink" Target="https://uchebnik.mos.ru/main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://tehnologiya.narod.ru" TargetMode="External"/><Relationship Id="rId119" Type="http://schemas.openxmlformats.org/officeDocument/2006/relationships/hyperlink" Target="https://resh.edu.ru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://tehnologiya.narod.ru" TargetMode="External"/><Relationship Id="rId135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56" Type="http://schemas.openxmlformats.org/officeDocument/2006/relationships/hyperlink" Target="https://videouroki.net/blog/tehnologiya/2-" TargetMode="External"/><Relationship Id="rId177" Type="http://schemas.openxmlformats.org/officeDocument/2006/relationships/hyperlink" Target="https://infourok.ru/" TargetMode="External"/><Relationship Id="rId198" Type="http://schemas.openxmlformats.org/officeDocument/2006/relationships/hyperlink" Target="http://tehnologiya.narod.ru" TargetMode="External"/><Relationship Id="rId172" Type="http://schemas.openxmlformats.org/officeDocument/2006/relationships/hyperlink" Target="https://videouroki.net/blog/tehnologiya/2-" TargetMode="External"/><Relationship Id="rId193" Type="http://schemas.openxmlformats.org/officeDocument/2006/relationships/hyperlink" Target="https://infourok.ru/" TargetMode="External"/><Relationship Id="rId202" Type="http://schemas.openxmlformats.org/officeDocument/2006/relationships/hyperlink" Target="http://tehnologiya.narod.ru" TargetMode="External"/><Relationship Id="rId207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228" Type="http://schemas.openxmlformats.org/officeDocument/2006/relationships/hyperlink" Target="https://videouroki.net/blog/tehnologiya/2-" TargetMode="External"/><Relationship Id="rId13" Type="http://schemas.openxmlformats.org/officeDocument/2006/relationships/hyperlink" Target="https://resh.edu.ru/subject/les" TargetMode="External"/><Relationship Id="rId18" Type="http://schemas.openxmlformats.org/officeDocument/2006/relationships/hyperlink" Target="https://resh.edu.ru/subject/les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videouroki.net/blog/tehnologiya/2-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://tehnologiya.narod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videouroki.net/blog/tehnologiya/2-" TargetMode="External"/><Relationship Id="rId7" Type="http://schemas.openxmlformats.org/officeDocument/2006/relationships/hyperlink" Target="https://resh.edu.ru/subject/les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://tehnologiya.narod.ru" TargetMode="External"/><Relationship Id="rId183" Type="http://schemas.openxmlformats.org/officeDocument/2006/relationships/hyperlink" Target="https://resh.edu.ru" TargetMode="External"/><Relationship Id="rId213" Type="http://schemas.openxmlformats.org/officeDocument/2006/relationships/hyperlink" Target="https://infourok.ru/" TargetMode="External"/><Relationship Id="rId218" Type="http://schemas.openxmlformats.org/officeDocument/2006/relationships/hyperlink" Target="http://tehnologiya.narod.ru" TargetMode="External"/><Relationship Id="rId234" Type="http://schemas.openxmlformats.org/officeDocument/2006/relationships/hyperlink" Target="http://tehnologiya.narod.ru" TargetMode="External"/><Relationship Id="rId239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subject/les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videouroki.net/blog/tehnologiya/2-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videouroki.net/blog/tehnologiya/2-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://tehnologiya.narod.ru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videouroki.net/blog/tehnologiya/2-" TargetMode="External"/><Relationship Id="rId173" Type="http://schemas.openxmlformats.org/officeDocument/2006/relationships/hyperlink" Target="https://infourok.ru/" TargetMode="External"/><Relationship Id="rId194" Type="http://schemas.openxmlformats.org/officeDocument/2006/relationships/hyperlink" Target="http://tehnologiya.narod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208" Type="http://schemas.openxmlformats.org/officeDocument/2006/relationships/hyperlink" Target="https://videouroki.net/blog/tehnologiya/2-" TargetMode="External"/><Relationship Id="rId229" Type="http://schemas.openxmlformats.org/officeDocument/2006/relationships/hyperlink" Target="https://infourok.ru/" TargetMode="External"/><Relationship Id="rId19" Type="http://schemas.openxmlformats.org/officeDocument/2006/relationships/hyperlink" Target="https://resh.edu.ru/subject/les" TargetMode="External"/><Relationship Id="rId224" Type="http://schemas.openxmlformats.org/officeDocument/2006/relationships/hyperlink" Target="https://videouroki.net/blog/tehnologiya/2-" TargetMode="External"/><Relationship Id="rId240" Type="http://schemas.openxmlformats.org/officeDocument/2006/relationships/hyperlink" Target="https://videouroki.net/blog/tehnologiya/2-" TargetMode="External"/><Relationship Id="rId14" Type="http://schemas.openxmlformats.org/officeDocument/2006/relationships/hyperlink" Target="https://resh.edu.ru/subject/les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://tehnologiya.narod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videouroki.net/blog/tehnologiya/2-" TargetMode="External"/><Relationship Id="rId8" Type="http://schemas.openxmlformats.org/officeDocument/2006/relationships/hyperlink" Target="https://uchebnik.mos.ru/mater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://tehnologiya.narod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videouroki.net/blog/tehnologiya/2-" TargetMode="External"/><Relationship Id="rId189" Type="http://schemas.openxmlformats.org/officeDocument/2006/relationships/hyperlink" Target="https://infourok.ru/" TargetMode="External"/><Relationship Id="rId219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tehnologiya.narod.ru" TargetMode="External"/><Relationship Id="rId230" Type="http://schemas.openxmlformats.org/officeDocument/2006/relationships/hyperlink" Target="http://tehnologiya.narod.ru" TargetMode="External"/><Relationship Id="rId235" Type="http://schemas.openxmlformats.org/officeDocument/2006/relationships/hyperlink" Target="https://resh.edu.ru" TargetMode="External"/><Relationship Id="rId25" Type="http://schemas.openxmlformats.org/officeDocument/2006/relationships/hyperlink" Target="https://resh.edu.ru/subject/les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videouroki.net/blog/tehnologiya/2-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://tehnologiya.narod.ru" TargetMode="External"/><Relationship Id="rId20" Type="http://schemas.openxmlformats.org/officeDocument/2006/relationships/hyperlink" Target="https://resh.edu.ru/subject/les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videouroki.net/blog/tehnologiya/2-" TargetMode="External"/><Relationship Id="rId153" Type="http://schemas.openxmlformats.org/officeDocument/2006/relationships/hyperlink" Target="https://infourok.ru/" TargetMode="External"/><Relationship Id="rId174" Type="http://schemas.openxmlformats.org/officeDocument/2006/relationships/hyperlink" Target="http://tehnologiya.narod.ru" TargetMode="External"/><Relationship Id="rId179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infourok.ru/" TargetMode="External"/><Relationship Id="rId190" Type="http://schemas.openxmlformats.org/officeDocument/2006/relationships/hyperlink" Target="http://tehnologiya.narod.ru" TargetMode="External"/><Relationship Id="rId204" Type="http://schemas.openxmlformats.org/officeDocument/2006/relationships/hyperlink" Target="https://videouroki.net/blog/tehnologiya/2-" TargetMode="External"/><Relationship Id="rId220" Type="http://schemas.openxmlformats.org/officeDocument/2006/relationships/hyperlink" Target="https://videouroki.net/blog/tehnologiya/2-" TargetMode="External"/><Relationship Id="rId225" Type="http://schemas.openxmlformats.org/officeDocument/2006/relationships/hyperlink" Target="https://infourok.ru/" TargetMode="External"/><Relationship Id="rId241" Type="http://schemas.openxmlformats.org/officeDocument/2006/relationships/hyperlink" Target="https://infourok.ru/" TargetMode="External"/><Relationship Id="rId15" Type="http://schemas.openxmlformats.org/officeDocument/2006/relationships/hyperlink" Target="https://resh.edu.ru/subject/les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/subject/les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://tehnologiya.narod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videouroki.net/blog/tehnologiya/2-" TargetMode="External"/><Relationship Id="rId164" Type="http://schemas.openxmlformats.org/officeDocument/2006/relationships/hyperlink" Target="https://videouroki.net/blog/tehnologiya/2-" TargetMode="External"/><Relationship Id="rId169" Type="http://schemas.openxmlformats.org/officeDocument/2006/relationships/hyperlink" Target="https://infourok.ru/" TargetMode="External"/><Relationship Id="rId185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" TargetMode="External"/><Relationship Id="rId180" Type="http://schemas.openxmlformats.org/officeDocument/2006/relationships/hyperlink" Target="https://videouroki.net/blog/tehnologiya/2-" TargetMode="External"/><Relationship Id="rId210" Type="http://schemas.openxmlformats.org/officeDocument/2006/relationships/hyperlink" Target="http://tehnologiya.narod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videouroki.net/blog/tehnologiya/2-" TargetMode="External"/><Relationship Id="rId26" Type="http://schemas.openxmlformats.org/officeDocument/2006/relationships/hyperlink" Target="https://resh.edu.ru/subject/les" TargetMode="External"/><Relationship Id="rId231" Type="http://schemas.openxmlformats.org/officeDocument/2006/relationships/hyperlink" Target="https://resh.edu.ru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videouroki.net/blog/tehnolo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://tehnologiya.narod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videouroki.net/blog/tehnologiya/2-" TargetMode="External"/><Relationship Id="rId200" Type="http://schemas.openxmlformats.org/officeDocument/2006/relationships/hyperlink" Target="https://videouroki.net/blog/tehnologiya/2-" TargetMode="External"/><Relationship Id="rId16" Type="http://schemas.openxmlformats.org/officeDocument/2006/relationships/hyperlink" Target="https://resh.edu.ru/subject/les" TargetMode="External"/><Relationship Id="rId221" Type="http://schemas.openxmlformats.org/officeDocument/2006/relationships/hyperlink" Target="https://infourok.ru/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videouroki.net/blog/tehnologiya/2-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infourok.ru/" TargetMode="External"/><Relationship Id="rId186" Type="http://schemas.openxmlformats.org/officeDocument/2006/relationships/hyperlink" Target="http://tehnologiya.narod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videouroki.net/blog/tehnologiya/2-" TargetMode="External"/><Relationship Id="rId27" Type="http://schemas.openxmlformats.org/officeDocument/2006/relationships/hyperlink" Target="https://resh.edu.ru/subject/les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://tehnologiya.narod.ru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videouroki.net/blog/tehnologiya/2-" TargetMode="External"/><Relationship Id="rId197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6EB09-FB7E-4252-B7CA-CE2D9B99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16256</Words>
  <Characters>92664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5</cp:revision>
  <dcterms:created xsi:type="dcterms:W3CDTF">2024-09-04T09:48:00Z</dcterms:created>
  <dcterms:modified xsi:type="dcterms:W3CDTF">2024-09-18T18:20:00Z</dcterms:modified>
</cp:coreProperties>
</file>