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0BD7A5" w14:textId="16110BBB" w:rsidR="005C0230" w:rsidRDefault="00770326">
      <w:bookmarkStart w:id="0" w:name="_GoBack"/>
      <w:r>
        <w:rPr>
          <w:noProof/>
        </w:rPr>
        <w:drawing>
          <wp:inline distT="0" distB="0" distL="0" distR="0" wp14:anchorId="26FBBA36" wp14:editId="73BC4C46">
            <wp:extent cx="5940425" cy="7920355"/>
            <wp:effectExtent l="0" t="0" r="317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_5431661924992541559_y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92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5C0230">
        <w:br w:type="page"/>
      </w:r>
    </w:p>
    <w:p w14:paraId="0F055060" w14:textId="77777777" w:rsidR="005C0230" w:rsidRDefault="005C0230" w:rsidP="005C023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59E93CFA" w14:textId="77777777" w:rsidR="005C0230" w:rsidRDefault="005C0230" w:rsidP="005C0230">
      <w:pPr>
        <w:spacing w:after="0" w:line="264" w:lineRule="auto"/>
        <w:ind w:left="120"/>
        <w:jc w:val="both"/>
      </w:pPr>
    </w:p>
    <w:p w14:paraId="63D5354F" w14:textId="77777777" w:rsidR="005C0230" w:rsidRDefault="005C0230" w:rsidP="005C023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«ОБЩЕСТВОЗНАНИЕ»</w:t>
      </w:r>
    </w:p>
    <w:p w14:paraId="056B0686" w14:textId="77777777" w:rsidR="005C0230" w:rsidRDefault="005C0230" w:rsidP="005C0230">
      <w:pPr>
        <w:spacing w:after="0" w:line="264" w:lineRule="auto"/>
        <w:ind w:left="120"/>
        <w:jc w:val="both"/>
      </w:pPr>
    </w:p>
    <w:p w14:paraId="75E5E897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>
        <w:rPr>
          <w:rFonts w:ascii="Times New Roman" w:hAnsi="Times New Roman"/>
          <w:color w:val="333333"/>
          <w:sz w:val="28"/>
        </w:rPr>
        <w:t xml:space="preserve">едеральной рабочей </w:t>
      </w:r>
      <w:r>
        <w:rPr>
          <w:rFonts w:ascii="Times New Roman" w:hAnsi="Times New Roman"/>
          <w:color w:val="000000"/>
          <w:sz w:val="28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14:paraId="1018E59D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14:paraId="262D7C26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14:paraId="3A00758D" w14:textId="77777777" w:rsidR="005C0230" w:rsidRDefault="005C0230" w:rsidP="005C023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УЧЕБНОГО ПРЕДМЕТА «ОБЩЕСТВОЗНАНИЕ»</w:t>
      </w:r>
    </w:p>
    <w:p w14:paraId="3EAA8175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Целями обществоведческого образования в основной школе являются:</w:t>
      </w:r>
    </w:p>
    <w:p w14:paraId="2E353A2D" w14:textId="77777777" w:rsidR="005C0230" w:rsidRDefault="005C0230" w:rsidP="005C023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14:paraId="4B058D90" w14:textId="77777777" w:rsidR="005C0230" w:rsidRDefault="005C0230" w:rsidP="005C023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14:paraId="2F14B683" w14:textId="77777777" w:rsidR="005C0230" w:rsidRDefault="005C0230" w:rsidP="005C023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14:paraId="48AA9A54" w14:textId="77777777" w:rsidR="005C0230" w:rsidRDefault="005C0230" w:rsidP="005C023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14:paraId="53EF6114" w14:textId="77777777" w:rsidR="005C0230" w:rsidRDefault="005C0230" w:rsidP="005C023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14:paraId="216C30EE" w14:textId="77777777" w:rsidR="005C0230" w:rsidRDefault="005C0230" w:rsidP="005C023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14:paraId="4E9DED2E" w14:textId="77777777" w:rsidR="005C0230" w:rsidRDefault="005C0230" w:rsidP="005C023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14:paraId="1BA0EBEF" w14:textId="77777777" w:rsidR="005C0230" w:rsidRDefault="005C0230" w:rsidP="005C0230">
      <w:pPr>
        <w:spacing w:after="0" w:line="264" w:lineRule="auto"/>
        <w:ind w:left="120"/>
        <w:jc w:val="both"/>
      </w:pPr>
    </w:p>
    <w:p w14:paraId="0787EAB9" w14:textId="77777777" w:rsidR="005C0230" w:rsidRDefault="005C0230" w:rsidP="005C023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 УЧЕБНОГО ПРЕДМЕТА «ОБЩЕСТВОЗНАНИЕ» В УЧЕБНОМ ПЛАНЕ</w:t>
      </w:r>
    </w:p>
    <w:p w14:paraId="044465D8" w14:textId="77777777" w:rsidR="005C0230" w:rsidRDefault="005C0230" w:rsidP="005C0230">
      <w:pPr>
        <w:spacing w:after="0" w:line="264" w:lineRule="auto"/>
        <w:ind w:left="120"/>
        <w:jc w:val="both"/>
      </w:pPr>
    </w:p>
    <w:p w14:paraId="4F03D082" w14:textId="77777777" w:rsidR="005C0230" w:rsidRDefault="005C0230" w:rsidP="005C023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14:paraId="78AED3FE" w14:textId="3BAAC38A" w:rsidR="005C0230" w:rsidRDefault="005C0230">
      <w:r>
        <w:br w:type="page"/>
      </w:r>
    </w:p>
    <w:p w14:paraId="5CCE5000" w14:textId="77777777" w:rsidR="005C0230" w:rsidRDefault="005C0230" w:rsidP="005C023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14:paraId="71DFE856" w14:textId="77777777" w:rsidR="005C0230" w:rsidRDefault="005C0230" w:rsidP="005C0230">
      <w:pPr>
        <w:spacing w:after="0" w:line="264" w:lineRule="auto"/>
        <w:ind w:left="120"/>
        <w:jc w:val="both"/>
      </w:pPr>
    </w:p>
    <w:p w14:paraId="35E1315D" w14:textId="77777777" w:rsidR="005C0230" w:rsidRDefault="005C0230" w:rsidP="005C023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1B2F9C06" w14:textId="77777777" w:rsidR="005C0230" w:rsidRDefault="005C0230" w:rsidP="005C0230">
      <w:pPr>
        <w:spacing w:after="0" w:line="264" w:lineRule="auto"/>
        <w:ind w:left="120"/>
        <w:jc w:val="both"/>
      </w:pPr>
    </w:p>
    <w:p w14:paraId="0C81407D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его социальное окружение.</w:t>
      </w:r>
    </w:p>
    <w:p w14:paraId="5593B8A0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14:paraId="1F1EBB54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14:paraId="790539E3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Люди с ограниченными возможностями здоровья, их особые потребности и социальная позиция.</w:t>
      </w:r>
    </w:p>
    <w:p w14:paraId="588AB864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14:paraId="5CD0C924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 человека на образование. Школьное образование. Права и обязанности учащегося.</w:t>
      </w:r>
    </w:p>
    <w:p w14:paraId="50C14ABC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Общение. Цели и средства общения. Особенности общения подростков. Общение в современных условиях.</w:t>
      </w:r>
    </w:p>
    <w:p w14:paraId="225CF447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14:paraId="6314036F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14:paraId="11D4A9A5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Отношения с друзьями и сверстниками. Конфликты в межличностных отношениях.</w:t>
      </w:r>
    </w:p>
    <w:p w14:paraId="267CDD22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живём.</w:t>
      </w:r>
    </w:p>
    <w:p w14:paraId="1F3C320D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14:paraId="6358E840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Социальные общности и группы. Положение человека в обществе.</w:t>
      </w:r>
    </w:p>
    <w:p w14:paraId="64D2BCAF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14:paraId="039D72D3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XXI века. Место нашей Родины среди современных государств.</w:t>
      </w:r>
    </w:p>
    <w:p w14:paraId="4A4AB5AF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Культурная жизнь. Духовные ценности, традиционные ценности российского народа.</w:t>
      </w:r>
    </w:p>
    <w:p w14:paraId="2F28DAC9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общества. Усиление взаимосвязей стран и народов в условиях современного общества.</w:t>
      </w:r>
    </w:p>
    <w:p w14:paraId="4D5E0D30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14:paraId="2C2CBECF" w14:textId="77777777" w:rsidR="005C0230" w:rsidRDefault="005C0230" w:rsidP="005C0230">
      <w:pPr>
        <w:spacing w:after="0" w:line="264" w:lineRule="auto"/>
        <w:ind w:left="120"/>
        <w:jc w:val="both"/>
      </w:pPr>
    </w:p>
    <w:p w14:paraId="73C7E199" w14:textId="77777777" w:rsidR="005C0230" w:rsidRDefault="005C0230">
      <w:r>
        <w:br w:type="page"/>
      </w:r>
    </w:p>
    <w:p w14:paraId="75D8EC36" w14:textId="77777777" w:rsidR="005C0230" w:rsidRDefault="005C0230" w:rsidP="005C023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14:paraId="1DEABA59" w14:textId="77777777" w:rsidR="005C0230" w:rsidRDefault="005C0230" w:rsidP="005C0230">
      <w:pPr>
        <w:spacing w:after="0" w:line="264" w:lineRule="auto"/>
        <w:ind w:left="120"/>
        <w:jc w:val="both"/>
      </w:pPr>
    </w:p>
    <w:p w14:paraId="50FB9D02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14:paraId="5FC323CD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14:paraId="5C4153A6" w14:textId="29D15757" w:rsidR="005C0230" w:rsidRDefault="005C0230" w:rsidP="005C023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14:paraId="5F1066EA" w14:textId="77777777" w:rsidR="005C0230" w:rsidRDefault="005C0230" w:rsidP="005C0230">
      <w:pPr>
        <w:spacing w:after="0" w:line="264" w:lineRule="auto"/>
        <w:ind w:firstLine="600"/>
        <w:jc w:val="both"/>
      </w:pPr>
    </w:p>
    <w:p w14:paraId="513301E3" w14:textId="77777777" w:rsidR="005C0230" w:rsidRDefault="005C0230" w:rsidP="005C023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2CDC4199" w14:textId="77777777" w:rsidR="005C0230" w:rsidRDefault="005C0230" w:rsidP="005C0230">
      <w:pPr>
        <w:spacing w:after="0" w:line="264" w:lineRule="auto"/>
        <w:ind w:left="120"/>
        <w:jc w:val="both"/>
      </w:pPr>
    </w:p>
    <w:p w14:paraId="18CD6626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14:paraId="1AD471EF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14:paraId="6323A527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</w:t>
      </w:r>
      <w:r>
        <w:rPr>
          <w:rFonts w:ascii="Times New Roman" w:hAnsi="Times New Roman"/>
          <w:color w:val="000000"/>
          <w:sz w:val="28"/>
        </w:rPr>
        <w:lastRenderedPageBreak/>
        <w:t>участие в школьном самоуправлении; готовность к участию в гуманитарной деятельности (</w:t>
      </w:r>
      <w:proofErr w:type="spellStart"/>
      <w:r>
        <w:rPr>
          <w:rFonts w:ascii="Times New Roman" w:hAnsi="Times New Roman"/>
          <w:color w:val="000000"/>
          <w:sz w:val="28"/>
        </w:rPr>
        <w:t>волонтёрство</w:t>
      </w:r>
      <w:proofErr w:type="spellEnd"/>
      <w:r>
        <w:rPr>
          <w:rFonts w:ascii="Times New Roman" w:hAnsi="Times New Roman"/>
          <w:color w:val="000000"/>
          <w:sz w:val="28"/>
        </w:rPr>
        <w:t>, помощь людям, нуждающимся в ней).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6983C65F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14:paraId="7F5E185A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14:paraId="57D93FD6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4472DA6C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14:paraId="0532275F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14:paraId="701D1B96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14:paraId="27B82C8D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5F91D5CB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принимать себя и других, не осуждая; </w:t>
      </w:r>
    </w:p>
    <w:p w14:paraId="78C3ABE7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навыков рефлексии, признание своего права на ошибку и такого же права другого человека.</w:t>
      </w:r>
    </w:p>
    <w:p w14:paraId="05A6B0FC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66E074F5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</w:t>
      </w:r>
      <w:r>
        <w:rPr>
          <w:rFonts w:ascii="Times New Roman" w:hAnsi="Times New Roman"/>
          <w:color w:val="000000"/>
          <w:sz w:val="28"/>
        </w:rPr>
        <w:lastRenderedPageBreak/>
        <w:t>индивидуальной траектории образования и жизненных планов с учётом личных и общественных интересов и потребностей.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4BF3CACC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62B7CE3F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4070346F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2B984F3B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0D245A29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14:paraId="46A3948F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0C871E99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обучающихся во взаимодействии в условиях неопределённости, открытость опыту и знаниям других;</w:t>
      </w:r>
    </w:p>
    <w:p w14:paraId="36AD9598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14:paraId="3C50C308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14:paraId="0156E972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14:paraId="7E465E3A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анализировать и выявлять взаимосвязи природы, общества и экономики;</w:t>
      </w:r>
    </w:p>
    <w:p w14:paraId="6C99D087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63E1C15A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14:paraId="66C392B4" w14:textId="77777777" w:rsidR="005C0230" w:rsidRDefault="005C0230" w:rsidP="005C0230">
      <w:pPr>
        <w:spacing w:after="0" w:line="264" w:lineRule="auto"/>
        <w:ind w:left="120"/>
        <w:jc w:val="both"/>
      </w:pPr>
    </w:p>
    <w:p w14:paraId="77DFEAA4" w14:textId="77777777" w:rsidR="005C0230" w:rsidRDefault="005C0230" w:rsidP="005C023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64397AF4" w14:textId="77777777" w:rsidR="005C0230" w:rsidRDefault="005C0230" w:rsidP="005C0230">
      <w:pPr>
        <w:spacing w:after="0" w:line="264" w:lineRule="auto"/>
        <w:ind w:left="120"/>
        <w:jc w:val="both"/>
      </w:pPr>
    </w:p>
    <w:p w14:paraId="0C2ED9B5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14:paraId="7C6299EA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действиями.</w:t>
      </w:r>
    </w:p>
    <w:p w14:paraId="6DB7A9CE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39FA3128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социальных явлений и процессов;</w:t>
      </w:r>
    </w:p>
    <w:p w14:paraId="4E3CA5F8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14:paraId="07B7FE27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389DD697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противоречий;</w:t>
      </w:r>
    </w:p>
    <w:p w14:paraId="1A3E3015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14:paraId="5EC74535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выявлять причинно-следственные связи при изучении явлений и процессов; </w:t>
      </w:r>
    </w:p>
    <w:p w14:paraId="1DB6E935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0D1D5FC3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AEF7696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0FA51B8E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14:paraId="4C1EDFDE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577F13D9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4129619F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6B92D8EA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 w14:paraId="7B988622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255ED3BE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41EDF092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6032F4FE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1DED99F4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3F37EBC6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5F5CE55E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информации;</w:t>
      </w:r>
    </w:p>
    <w:p w14:paraId="09D82A35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44D7EBAD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14:paraId="2A791D12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2. Овладение универсальными учебными коммуникативными действиями.</w:t>
      </w:r>
    </w:p>
    <w:p w14:paraId="035D117C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Общение:</w:t>
      </w:r>
    </w:p>
    <w:p w14:paraId="247482A3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общения;</w:t>
      </w:r>
    </w:p>
    <w:p w14:paraId="24C470B9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14:paraId="1F2523F4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6EE10AB3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4A6464AC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0876E6D7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4827D1A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исследования, проекта;</w:t>
      </w:r>
    </w:p>
    <w:p w14:paraId="2D0634B9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622174B9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3887BD0B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4A6C0EAF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14:paraId="2E7C388D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6E923F0E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7B89E103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738A23B4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3. Овладение универсальными учебными регулятивными действиями.</w:t>
      </w:r>
    </w:p>
    <w:p w14:paraId="158894B9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33BE3913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жизненных и учебных ситуациях;</w:t>
      </w:r>
    </w:p>
    <w:p w14:paraId="23A06CC3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14:paraId="5C794D07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348CFDBB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1FEEAFE6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14:paraId="22DED08A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14:paraId="58F30AA2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рефлексии;</w:t>
      </w:r>
    </w:p>
    <w:p w14:paraId="7EEBD425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14:paraId="383693D7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20D27773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453D302C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576DE711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условиям.</w:t>
      </w:r>
    </w:p>
    <w:p w14:paraId="2E466446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14:paraId="5D8196E3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14:paraId="4F866AEA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14:paraId="72C074C9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14:paraId="5C4D44CB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14:paraId="1B5510AA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14:paraId="296D1955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</w:t>
      </w:r>
    </w:p>
    <w:p w14:paraId="5971A7F8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</w:t>
      </w:r>
    </w:p>
    <w:p w14:paraId="7845C9FB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14:paraId="286289D0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14:paraId="674DAC21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14:paraId="75D21CB6" w14:textId="77777777" w:rsidR="005C0230" w:rsidRDefault="005C0230">
      <w:r>
        <w:br w:type="page"/>
      </w:r>
    </w:p>
    <w:p w14:paraId="45FB0E8A" w14:textId="77777777" w:rsidR="005C0230" w:rsidRDefault="005C0230" w:rsidP="005C023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14:paraId="4B69AEE8" w14:textId="77777777" w:rsidR="005C0230" w:rsidRDefault="005C0230" w:rsidP="005C0230">
      <w:pPr>
        <w:spacing w:after="0" w:line="264" w:lineRule="auto"/>
        <w:ind w:left="120"/>
        <w:jc w:val="both"/>
      </w:pPr>
    </w:p>
    <w:p w14:paraId="3067CDE7" w14:textId="77777777" w:rsidR="005C0230" w:rsidRDefault="005C0230" w:rsidP="005C023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1952E5AC" w14:textId="77777777" w:rsidR="005C0230" w:rsidRDefault="005C0230" w:rsidP="005C0230">
      <w:pPr>
        <w:spacing w:after="0" w:line="264" w:lineRule="auto"/>
        <w:ind w:left="120"/>
        <w:jc w:val="both"/>
      </w:pPr>
    </w:p>
    <w:p w14:paraId="1C41A74B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его социальное окружение</w:t>
      </w:r>
    </w:p>
    <w:p w14:paraId="1DBB9761" w14:textId="77777777" w:rsidR="005C0230" w:rsidRDefault="005C0230" w:rsidP="005C023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14:paraId="40AB2161" w14:textId="77777777" w:rsidR="005C0230" w:rsidRDefault="005C0230" w:rsidP="005C023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14:paraId="002C6879" w14:textId="77777777" w:rsidR="005C0230" w:rsidRDefault="005C0230" w:rsidP="005C023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14:paraId="42B0A274" w14:textId="77777777" w:rsidR="005C0230" w:rsidRDefault="005C0230" w:rsidP="005C023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по разным признакам виды деятельности человека, потребности людей;</w:t>
      </w:r>
    </w:p>
    <w:p w14:paraId="0D551456" w14:textId="77777777" w:rsidR="005C0230" w:rsidRDefault="005C0230" w:rsidP="005C023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14:paraId="13F9E117" w14:textId="77777777" w:rsidR="005C0230" w:rsidRDefault="005C0230" w:rsidP="005C023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14:paraId="743CEB85" w14:textId="77777777" w:rsidR="005C0230" w:rsidRDefault="005C0230" w:rsidP="005C023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14:paraId="6024480C" w14:textId="77777777" w:rsidR="005C0230" w:rsidRDefault="005C0230" w:rsidP="005C023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14:paraId="6AECE294" w14:textId="77777777" w:rsidR="005C0230" w:rsidRDefault="005C0230" w:rsidP="005C023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решать познавательные и практические задачи, касающиеся прав и обязанностей учащегося; отражающие особенности отношений в семье, со сверстниками, старшими и младшими;</w:t>
      </w:r>
    </w:p>
    <w:p w14:paraId="1CBD2906" w14:textId="77777777" w:rsidR="005C0230" w:rsidRDefault="005C0230" w:rsidP="005C023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14:paraId="1FDB9C54" w14:textId="77777777" w:rsidR="005C0230" w:rsidRDefault="005C0230" w:rsidP="005C023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14:paraId="4709117D" w14:textId="77777777" w:rsidR="005C0230" w:rsidRDefault="005C0230" w:rsidP="005C023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14:paraId="41F0D37C" w14:textId="77777777" w:rsidR="005C0230" w:rsidRDefault="005C0230" w:rsidP="005C023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14:paraId="4EEE052D" w14:textId="77777777" w:rsidR="005C0230" w:rsidRDefault="005C0230" w:rsidP="005C023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14:paraId="1C4973FB" w14:textId="77777777" w:rsidR="005C0230" w:rsidRDefault="005C0230" w:rsidP="005C023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14:paraId="48F3157C" w14:textId="77777777" w:rsidR="005C0230" w:rsidRDefault="005C0230" w:rsidP="005C02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14:paraId="308C23D1" w14:textId="77777777" w:rsidR="005C0230" w:rsidRDefault="005C0230" w:rsidP="005C023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14:paraId="0B46E6BD" w14:textId="77777777" w:rsidR="005C0230" w:rsidRDefault="005C0230" w:rsidP="005C023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14:paraId="3A0EA405" w14:textId="77777777" w:rsidR="005C0230" w:rsidRDefault="005C0230" w:rsidP="005C023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разного положения людей в обществе, видов экономической деятельности, глобальных проблем;</w:t>
      </w:r>
    </w:p>
    <w:p w14:paraId="5EB738F8" w14:textId="77777777" w:rsidR="005C0230" w:rsidRDefault="005C0230" w:rsidP="005C023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социальные общности и группы;</w:t>
      </w:r>
    </w:p>
    <w:p w14:paraId="3611642D" w14:textId="77777777" w:rsidR="005C0230" w:rsidRDefault="005C0230" w:rsidP="005C023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сравнивать социальные общности и группы, положение в обществе различных людей; различные формы хозяйствования;</w:t>
      </w:r>
    </w:p>
    <w:p w14:paraId="543CE345" w14:textId="77777777" w:rsidR="005C0230" w:rsidRDefault="005C0230" w:rsidP="005C023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14:paraId="3EE7AE80" w14:textId="77777777" w:rsidR="005C0230" w:rsidRDefault="005C0230" w:rsidP="005C023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14:paraId="591E3592" w14:textId="77777777" w:rsidR="005C0230" w:rsidRDefault="005C0230" w:rsidP="005C023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14:paraId="76FA1068" w14:textId="77777777" w:rsidR="005C0230" w:rsidRDefault="005C0230" w:rsidP="005C023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14:paraId="725454F9" w14:textId="77777777" w:rsidR="005C0230" w:rsidRDefault="005C0230" w:rsidP="005C023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14:paraId="284CC394" w14:textId="77777777" w:rsidR="005C0230" w:rsidRDefault="005C0230" w:rsidP="005C023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информацию из разных источников о человеке и обществе, включая информацию о народах России;</w:t>
      </w:r>
    </w:p>
    <w:p w14:paraId="23F7C6A1" w14:textId="77777777" w:rsidR="005C0230" w:rsidRDefault="005C0230" w:rsidP="005C023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14:paraId="738BDB5D" w14:textId="77777777" w:rsidR="005C0230" w:rsidRDefault="005C0230" w:rsidP="005C023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14:paraId="576B668F" w14:textId="77777777" w:rsidR="005C0230" w:rsidRDefault="005C0230" w:rsidP="005C023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14:paraId="4E4A6BD1" w14:textId="77777777" w:rsidR="005C0230" w:rsidRDefault="005C0230" w:rsidP="005C023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14:paraId="481BA655" w14:textId="77777777" w:rsidR="005C0230" w:rsidRDefault="005C0230">
      <w:r>
        <w:br w:type="page"/>
      </w:r>
    </w:p>
    <w:p w14:paraId="5F6CD4D0" w14:textId="77777777" w:rsidR="005C0230" w:rsidRDefault="005C0230" w:rsidP="005C02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6D2D06DA" w14:textId="77777777" w:rsidR="005C0230" w:rsidRDefault="005C0230" w:rsidP="005C02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75"/>
        <w:gridCol w:w="1906"/>
        <w:gridCol w:w="928"/>
        <w:gridCol w:w="1801"/>
        <w:gridCol w:w="1868"/>
        <w:gridCol w:w="2171"/>
      </w:tblGrid>
      <w:tr w:rsidR="005C0230" w14:paraId="612B53FB" w14:textId="77777777" w:rsidTr="005C0230">
        <w:trPr>
          <w:trHeight w:val="144"/>
        </w:trPr>
        <w:tc>
          <w:tcPr>
            <w:tcW w:w="53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6CCA7C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A0E977" w14:textId="77777777" w:rsidR="005C0230" w:rsidRDefault="005C023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293BCB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7E7B21E" w14:textId="77777777" w:rsidR="005C0230" w:rsidRDefault="005C02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A8D46E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EA6E42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5949BD6" w14:textId="77777777" w:rsidR="005C0230" w:rsidRDefault="005C0230">
            <w:pPr>
              <w:spacing w:after="0"/>
              <w:ind w:left="135"/>
            </w:pPr>
          </w:p>
        </w:tc>
      </w:tr>
      <w:tr w:rsidR="005C0230" w14:paraId="34022A97" w14:textId="77777777" w:rsidTr="005C0230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641AC1C" w14:textId="77777777" w:rsidR="005C0230" w:rsidRDefault="005C0230">
            <w:pPr>
              <w:spacing w:after="0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074858A" w14:textId="77777777" w:rsidR="005C0230" w:rsidRDefault="005C0230">
            <w:pPr>
              <w:spacing w:after="0"/>
              <w:rPr>
                <w:lang w:val="en-US" w:eastAsia="en-US"/>
              </w:rPr>
            </w:pP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33D109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BE6E7D7" w14:textId="77777777" w:rsidR="005C0230" w:rsidRDefault="005C0230">
            <w:pPr>
              <w:spacing w:after="0"/>
              <w:ind w:left="135"/>
            </w:pP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58E4F8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154D670" w14:textId="77777777" w:rsidR="005C0230" w:rsidRDefault="005C0230">
            <w:pPr>
              <w:spacing w:after="0"/>
              <w:ind w:left="135"/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B34015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DAE44B7" w14:textId="77777777" w:rsidR="005C0230" w:rsidRDefault="005C02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18EF2B8" w14:textId="77777777" w:rsidR="005C0230" w:rsidRDefault="005C0230">
            <w:pPr>
              <w:spacing w:after="0"/>
              <w:rPr>
                <w:lang w:val="en-US" w:eastAsia="en-US"/>
              </w:rPr>
            </w:pPr>
          </w:p>
        </w:tc>
      </w:tr>
      <w:tr w:rsidR="005C0230" w14:paraId="7C5C629E" w14:textId="77777777" w:rsidTr="005C0230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28A55B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его социальное окружение</w:t>
            </w:r>
          </w:p>
        </w:tc>
      </w:tr>
      <w:tr w:rsidR="005C0230" w14:paraId="50AFBF9B" w14:textId="77777777" w:rsidTr="005C0230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4045B9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BFD400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34DF56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68D031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07BB7E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B0CCDB" w14:textId="77777777" w:rsidR="005C0230" w:rsidRDefault="00770326">
            <w:pPr>
              <w:spacing w:after="0"/>
              <w:ind w:left="135"/>
            </w:pPr>
            <w:hyperlink r:id="rId6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3D6E01FF" w14:textId="77777777" w:rsidTr="005C0230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56732E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8D6554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753B82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78B023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09F440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EC044F" w14:textId="77777777" w:rsidR="005C0230" w:rsidRDefault="00770326">
            <w:pPr>
              <w:spacing w:after="0"/>
              <w:ind w:left="135"/>
            </w:pPr>
            <w:hyperlink r:id="rId8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15083D0D" w14:textId="77777777" w:rsidTr="005C0230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4F6F6D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726FA1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его роль в жизни человека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3154D2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8FD441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CEA4E5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98B297" w14:textId="77777777" w:rsidR="005C0230" w:rsidRDefault="00770326">
            <w:pPr>
              <w:spacing w:after="0"/>
              <w:ind w:left="135"/>
            </w:pPr>
            <w:hyperlink r:id="rId10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4A1654C1" w14:textId="77777777" w:rsidTr="005C0230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1AC84D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833519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98D520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350CB0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346A2B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D9D03C" w14:textId="77777777" w:rsidR="005C0230" w:rsidRDefault="00770326">
            <w:pPr>
              <w:spacing w:after="0"/>
              <w:ind w:left="135"/>
            </w:pPr>
            <w:hyperlink r:id="rId12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27DD7ECA" w14:textId="77777777" w:rsidTr="005C023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BE4A7A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3C0669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CEA6B0" w14:textId="77777777" w:rsidR="005C0230" w:rsidRDefault="005C0230"/>
        </w:tc>
      </w:tr>
      <w:tr w:rsidR="005C0230" w14:paraId="31A09F76" w14:textId="77777777" w:rsidTr="005C0230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55CCD9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Общество, в котором мы живём</w:t>
            </w:r>
          </w:p>
        </w:tc>
      </w:tr>
      <w:tr w:rsidR="005C0230" w14:paraId="4E7129CE" w14:textId="77777777" w:rsidTr="005C0230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124ACE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CCB1FB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D4A874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4F1B72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DCABD1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B87519" w14:textId="77777777" w:rsidR="005C0230" w:rsidRDefault="00770326">
            <w:pPr>
              <w:spacing w:after="0"/>
              <w:ind w:left="135"/>
            </w:pPr>
            <w:hyperlink r:id="rId14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1B381535" w14:textId="77777777" w:rsidTr="005C0230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5DA8FD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28D3FE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598832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CAC698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31ACA8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B97130" w14:textId="77777777" w:rsidR="005C0230" w:rsidRDefault="00770326">
            <w:pPr>
              <w:spacing w:after="0"/>
              <w:ind w:left="135"/>
            </w:pPr>
            <w:hyperlink r:id="rId16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670AEEBB" w14:textId="77777777" w:rsidTr="005C0230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9252C4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7E121A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экономики в жизни общества. Основные участники экономики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8954AD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82339C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02BB72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DDC63D" w14:textId="77777777" w:rsidR="005C0230" w:rsidRDefault="00770326">
            <w:pPr>
              <w:spacing w:after="0"/>
              <w:ind w:left="135"/>
            </w:pPr>
            <w:hyperlink r:id="rId18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62DB5118" w14:textId="77777777" w:rsidTr="005C0230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7578EA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AC81F3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02120E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7B8790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0C8F67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E6586F" w14:textId="77777777" w:rsidR="005C0230" w:rsidRDefault="00770326">
            <w:pPr>
              <w:spacing w:after="0"/>
              <w:ind w:left="135"/>
            </w:pPr>
            <w:hyperlink r:id="rId20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45218AD7" w14:textId="77777777" w:rsidTr="005C0230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C2FD75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822F05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52B186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71524D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6F07AC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86380F" w14:textId="77777777" w:rsidR="005C0230" w:rsidRDefault="00770326">
            <w:pPr>
              <w:spacing w:after="0"/>
              <w:ind w:left="135"/>
            </w:pPr>
            <w:hyperlink r:id="rId22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5285A541" w14:textId="77777777" w:rsidTr="005C0230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D82975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BB2EB1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FB1731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B572F1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074D9C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392D24" w14:textId="77777777" w:rsidR="005C0230" w:rsidRDefault="00770326">
            <w:pPr>
              <w:spacing w:after="0"/>
              <w:ind w:left="135"/>
            </w:pPr>
            <w:hyperlink r:id="rId24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563D821B" w14:textId="77777777" w:rsidTr="005C023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218D05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2BF3EC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398F5B" w14:textId="77777777" w:rsidR="005C0230" w:rsidRDefault="005C0230"/>
        </w:tc>
      </w:tr>
      <w:tr w:rsidR="005C0230" w14:paraId="41EE3B3D" w14:textId="77777777" w:rsidTr="005C023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B51CCE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Защита проектов, итоговое повторение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1EB9E5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CE3C5E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EEA224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CEF732" w14:textId="77777777" w:rsidR="005C0230" w:rsidRDefault="00770326">
            <w:pPr>
              <w:spacing w:after="0"/>
              <w:ind w:left="135"/>
            </w:pPr>
            <w:hyperlink r:id="rId26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6C2866B1" w14:textId="77777777" w:rsidTr="005C023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637996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3C54F1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939FA8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60BE69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757579" w14:textId="77777777" w:rsidR="005C0230" w:rsidRDefault="005C0230"/>
        </w:tc>
      </w:tr>
    </w:tbl>
    <w:p w14:paraId="2AD11F60" w14:textId="77777777" w:rsidR="005C0230" w:rsidRDefault="005C0230" w:rsidP="005C0230">
      <w:pPr>
        <w:tabs>
          <w:tab w:val="left" w:pos="1290"/>
        </w:tabs>
      </w:pPr>
    </w:p>
    <w:p w14:paraId="22068149" w14:textId="77777777" w:rsidR="005C0230" w:rsidRDefault="005C0230">
      <w:r>
        <w:br w:type="page"/>
      </w:r>
    </w:p>
    <w:p w14:paraId="6BE1F3E4" w14:textId="77777777" w:rsidR="005C0230" w:rsidRDefault="005C0230" w:rsidP="005C02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56566345" w14:textId="77777777" w:rsidR="005C0230" w:rsidRDefault="005C0230" w:rsidP="005C02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95"/>
        <w:gridCol w:w="1894"/>
        <w:gridCol w:w="802"/>
        <w:gridCol w:w="1523"/>
        <w:gridCol w:w="1578"/>
        <w:gridCol w:w="1127"/>
        <w:gridCol w:w="1830"/>
      </w:tblGrid>
      <w:tr w:rsidR="005C0230" w14:paraId="5E49C2DB" w14:textId="77777777" w:rsidTr="005C0230">
        <w:trPr>
          <w:trHeight w:val="144"/>
        </w:trPr>
        <w:tc>
          <w:tcPr>
            <w:tcW w:w="38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2B2834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B2406F" w14:textId="77777777" w:rsidR="005C0230" w:rsidRDefault="005C0230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5ED198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69B83F1" w14:textId="77777777" w:rsidR="005C0230" w:rsidRDefault="005C02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219895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E75269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B516E86" w14:textId="77777777" w:rsidR="005C0230" w:rsidRDefault="005C0230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09BF22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6F63485" w14:textId="77777777" w:rsidR="005C0230" w:rsidRDefault="005C0230">
            <w:pPr>
              <w:spacing w:after="0"/>
              <w:ind w:left="135"/>
            </w:pPr>
          </w:p>
        </w:tc>
      </w:tr>
      <w:tr w:rsidR="005C0230" w14:paraId="6901B5FB" w14:textId="77777777" w:rsidTr="005C0230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C5452B" w14:textId="77777777" w:rsidR="005C0230" w:rsidRDefault="005C0230">
            <w:pPr>
              <w:spacing w:after="0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FB54E6" w14:textId="77777777" w:rsidR="005C0230" w:rsidRDefault="005C0230">
            <w:pPr>
              <w:spacing w:after="0"/>
              <w:rPr>
                <w:lang w:val="en-US" w:eastAsia="en-US"/>
              </w:rPr>
            </w:pP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F4999A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6B57C90" w14:textId="77777777" w:rsidR="005C0230" w:rsidRDefault="005C0230">
            <w:pPr>
              <w:spacing w:after="0"/>
              <w:ind w:left="135"/>
            </w:pP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78A0E4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DC118FA" w14:textId="77777777" w:rsidR="005C0230" w:rsidRDefault="005C0230">
            <w:pPr>
              <w:spacing w:after="0"/>
              <w:ind w:left="135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E819F9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A390F30" w14:textId="77777777" w:rsidR="005C0230" w:rsidRDefault="005C02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A08AB4E" w14:textId="77777777" w:rsidR="005C0230" w:rsidRDefault="005C0230">
            <w:pPr>
              <w:spacing w:after="0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9A0CDBE" w14:textId="77777777" w:rsidR="005C0230" w:rsidRDefault="005C0230">
            <w:pPr>
              <w:spacing w:after="0"/>
              <w:rPr>
                <w:lang w:val="en-US" w:eastAsia="en-US"/>
              </w:rPr>
            </w:pPr>
          </w:p>
        </w:tc>
      </w:tr>
      <w:tr w:rsidR="005C0230" w14:paraId="47EFB2BB" w14:textId="77777777" w:rsidTr="005C023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AF54B9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51FE52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9663B5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7C1862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C02439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3A5029" w14:textId="77777777" w:rsidR="005C0230" w:rsidRDefault="005C023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220A3E" w14:textId="77777777" w:rsidR="005C0230" w:rsidRDefault="00770326">
            <w:pPr>
              <w:spacing w:after="0"/>
              <w:ind w:left="135"/>
            </w:pPr>
            <w:hyperlink r:id="rId28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4576CDE2" w14:textId="77777777" w:rsidTr="005C023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A89157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DC958A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Биологическое и социальное в человеке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61AE4C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6840F2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906B9D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7D4EDC" w14:textId="77777777" w:rsidR="005C0230" w:rsidRDefault="005C023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472C30" w14:textId="77777777" w:rsidR="005C0230" w:rsidRDefault="00770326">
            <w:pPr>
              <w:spacing w:after="0"/>
              <w:ind w:left="135"/>
            </w:pPr>
            <w:hyperlink r:id="rId30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5EB80780" w14:textId="77777777" w:rsidTr="005C023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C52387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F0E4C3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84C3EA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5CAEE4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AE3439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164EEA" w14:textId="77777777" w:rsidR="005C0230" w:rsidRDefault="005C023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DE498B" w14:textId="77777777" w:rsidR="005C0230" w:rsidRDefault="00770326">
            <w:pPr>
              <w:spacing w:after="0"/>
              <w:ind w:left="135"/>
            </w:pPr>
            <w:hyperlink r:id="rId32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01D07DC9" w14:textId="77777777" w:rsidTr="005C023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04A792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9D5F5C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6025A9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91AB0D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5BBF5B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C8D14A" w14:textId="77777777" w:rsidR="005C0230" w:rsidRDefault="005C023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11C572" w14:textId="77777777" w:rsidR="005C0230" w:rsidRDefault="00770326">
            <w:pPr>
              <w:spacing w:after="0"/>
              <w:ind w:left="135"/>
            </w:pPr>
            <w:hyperlink r:id="rId34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2FE590FE" w14:textId="77777777" w:rsidTr="005C023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76338E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A49684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2F452F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7DE008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088971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8D9B87" w14:textId="77777777" w:rsidR="005C0230" w:rsidRDefault="005C023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945DF7" w14:textId="77777777" w:rsidR="005C0230" w:rsidRDefault="00770326">
            <w:pPr>
              <w:spacing w:after="0"/>
              <w:ind w:left="135"/>
            </w:pPr>
            <w:hyperlink r:id="rId36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5CD00440" w14:textId="77777777" w:rsidTr="005C023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F825F6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D4FF00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47520F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23BF9F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7B1D1D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18C02B" w14:textId="77777777" w:rsidR="005C0230" w:rsidRDefault="005C023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911B45" w14:textId="77777777" w:rsidR="005C0230" w:rsidRDefault="00770326">
            <w:pPr>
              <w:spacing w:after="0"/>
              <w:ind w:left="135"/>
            </w:pPr>
            <w:hyperlink r:id="rId38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617A85C1" w14:textId="77777777" w:rsidTr="005C023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3FF174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1EBFB0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Цели, мотивы и виды деятельности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ACA6E5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8B5E81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B5675C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4B0EDC" w14:textId="77777777" w:rsidR="005C0230" w:rsidRDefault="005C023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85F0FA" w14:textId="77777777" w:rsidR="005C0230" w:rsidRDefault="00770326">
            <w:pPr>
              <w:spacing w:after="0"/>
              <w:ind w:left="135"/>
            </w:pPr>
            <w:hyperlink r:id="rId40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431250F6" w14:textId="77777777" w:rsidTr="005C023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6A1C46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CB7721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A614B0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748CC4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48F31A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A2F340" w14:textId="77777777" w:rsidR="005C0230" w:rsidRDefault="005C023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5AD109" w14:textId="77777777" w:rsidR="005C0230" w:rsidRDefault="00770326">
            <w:pPr>
              <w:spacing w:after="0"/>
              <w:ind w:left="135"/>
            </w:pPr>
            <w:hyperlink r:id="rId42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4CED8724" w14:textId="77777777" w:rsidTr="005C023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B8CF99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00FF71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546A3D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7C9E58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D37D4C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7A9298" w14:textId="77777777" w:rsidR="005C0230" w:rsidRDefault="005C023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569DB9" w14:textId="77777777" w:rsidR="005C0230" w:rsidRDefault="00770326">
            <w:pPr>
              <w:spacing w:after="0"/>
              <w:ind w:left="135"/>
            </w:pPr>
            <w:hyperlink r:id="rId44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60580044" w14:textId="77777777" w:rsidTr="005C023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664E1D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CF86CE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Школьное образование. Права и обязанности учащегося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733F44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4ED08B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A35138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6F9A66" w14:textId="77777777" w:rsidR="005C0230" w:rsidRDefault="005C023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8318B8" w14:textId="77777777" w:rsidR="005C0230" w:rsidRDefault="00770326">
            <w:pPr>
              <w:spacing w:after="0"/>
              <w:ind w:left="135"/>
            </w:pPr>
            <w:hyperlink r:id="rId46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7FB6BF41" w14:textId="77777777" w:rsidTr="005C023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0F1E1A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028669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его роль в жизни человека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EB6879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13CD62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BB2A3A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4FD633" w14:textId="77777777" w:rsidR="005C0230" w:rsidRDefault="005C023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D94847" w14:textId="77777777" w:rsidR="005C0230" w:rsidRDefault="00770326">
            <w:pPr>
              <w:spacing w:after="0"/>
              <w:ind w:left="135"/>
            </w:pPr>
            <w:hyperlink r:id="rId48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1B169E2B" w14:textId="77777777" w:rsidTr="005C023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D41D4C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74A9AE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9E2D1D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356E26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CFA5FC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1F89E5" w14:textId="77777777" w:rsidR="005C0230" w:rsidRDefault="005C023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F9C566" w14:textId="77777777" w:rsidR="005C0230" w:rsidRDefault="00770326">
            <w:pPr>
              <w:spacing w:after="0"/>
              <w:ind w:left="135"/>
            </w:pPr>
            <w:hyperlink r:id="rId50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4B7BCE13" w14:textId="77777777" w:rsidTr="005C023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BE8F5E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8EE862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в малых группах. Групповые нормы и правила. Лидерство в группе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75CC45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2A56A5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4AE125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ABFCD1" w14:textId="77777777" w:rsidR="005C0230" w:rsidRDefault="005C023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0EB67E" w14:textId="77777777" w:rsidR="005C0230" w:rsidRDefault="00770326">
            <w:pPr>
              <w:spacing w:after="0"/>
              <w:ind w:left="135"/>
            </w:pPr>
            <w:hyperlink r:id="rId52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6940BB2A" w14:textId="77777777" w:rsidTr="005C023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9D819F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829EFC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19E471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5D940C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0577C2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D040CA" w14:textId="77777777" w:rsidR="005C0230" w:rsidRDefault="005C023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527434" w14:textId="77777777" w:rsidR="005C0230" w:rsidRDefault="00770326">
            <w:pPr>
              <w:spacing w:after="0"/>
              <w:ind w:left="135"/>
            </w:pPr>
            <w:hyperlink r:id="rId54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6BC1BA83" w14:textId="77777777" w:rsidTr="005C023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593703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A0587D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6F8A8D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232693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8BD010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B9B6A0" w14:textId="77777777" w:rsidR="005C0230" w:rsidRDefault="005C023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9FF689" w14:textId="77777777" w:rsidR="005C0230" w:rsidRDefault="00770326">
            <w:pPr>
              <w:spacing w:after="0"/>
              <w:ind w:left="135"/>
            </w:pPr>
            <w:hyperlink r:id="rId56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1E2AA1E0" w14:textId="77777777" w:rsidTr="005C023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1D1E24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1A09F2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FC4B9B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ED36C1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5A3B7F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A91F27" w14:textId="77777777" w:rsidR="005C0230" w:rsidRDefault="005C023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1CCE7E" w14:textId="77777777" w:rsidR="005C0230" w:rsidRDefault="00770326">
            <w:pPr>
              <w:spacing w:after="0"/>
              <w:ind w:left="135"/>
            </w:pPr>
            <w:hyperlink r:id="rId58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1B009A4B" w14:textId="77777777" w:rsidTr="005C023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90C9A4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948C6B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DBB7AA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21E9F2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18C60D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72B218" w14:textId="77777777" w:rsidR="005C0230" w:rsidRDefault="005C023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27269A" w14:textId="77777777" w:rsidR="005C0230" w:rsidRDefault="00770326">
            <w:pPr>
              <w:spacing w:after="0"/>
              <w:ind w:left="135"/>
            </w:pPr>
            <w:hyperlink r:id="rId60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5569313E" w14:textId="77777777" w:rsidTr="005C023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2BF981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0F7D91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50E3E4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437A5C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B9D305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E1381D" w14:textId="77777777" w:rsidR="005C0230" w:rsidRDefault="005C023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328D72" w14:textId="77777777" w:rsidR="005C0230" w:rsidRDefault="00770326">
            <w:pPr>
              <w:spacing w:after="0"/>
              <w:ind w:left="135"/>
            </w:pPr>
            <w:hyperlink r:id="rId62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2B9AB4FD" w14:textId="77777777" w:rsidTr="005C023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9307C4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9DC7CB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066533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65470C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635206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4EB8FF" w14:textId="77777777" w:rsidR="005C0230" w:rsidRDefault="005C023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1C028C" w14:textId="77777777" w:rsidR="005C0230" w:rsidRDefault="00770326">
            <w:pPr>
              <w:spacing w:after="0"/>
              <w:ind w:left="135"/>
            </w:pPr>
            <w:hyperlink r:id="rId64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436E9789" w14:textId="77777777" w:rsidTr="005C023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1E18C3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A8DC4A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17C87D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7359CD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48C0A6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137C78" w14:textId="77777777" w:rsidR="005C0230" w:rsidRDefault="005C023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9ACB1A" w14:textId="77777777" w:rsidR="005C0230" w:rsidRDefault="00770326">
            <w:pPr>
              <w:spacing w:after="0"/>
              <w:ind w:left="135"/>
            </w:pPr>
            <w:hyperlink r:id="rId66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61C14A33" w14:textId="77777777" w:rsidTr="005C023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B83C9D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F9FE58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9F4F5B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B44AA6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A08E0F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76A16D" w14:textId="77777777" w:rsidR="005C0230" w:rsidRDefault="005C023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1BB37B" w14:textId="77777777" w:rsidR="005C0230" w:rsidRDefault="00770326">
            <w:pPr>
              <w:spacing w:after="0"/>
              <w:ind w:left="135"/>
            </w:pPr>
            <w:hyperlink r:id="rId68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21891C0E" w14:textId="77777777" w:rsidTr="005C023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488288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C48CD9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5C3AD3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4969E6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706DB4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2D615E" w14:textId="77777777" w:rsidR="005C0230" w:rsidRDefault="005C023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FD17DB" w14:textId="77777777" w:rsidR="005C0230" w:rsidRDefault="00770326">
            <w:pPr>
              <w:spacing w:after="0"/>
              <w:ind w:left="135"/>
            </w:pPr>
            <w:hyperlink r:id="rId70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36F34625" w14:textId="77777777" w:rsidTr="005C023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06035A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BB6B5D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129631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18B39D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AF5166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D274D8" w14:textId="77777777" w:rsidR="005C0230" w:rsidRDefault="005C023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D9648D" w14:textId="77777777" w:rsidR="005C0230" w:rsidRDefault="00770326">
            <w:pPr>
              <w:spacing w:after="0"/>
              <w:ind w:left="135"/>
            </w:pPr>
            <w:hyperlink r:id="rId72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61262B8B" w14:textId="77777777" w:rsidTr="005C023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D6D9E0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713773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68FEC8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032DDA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02CCF4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7D6E6D" w14:textId="77777777" w:rsidR="005C0230" w:rsidRDefault="005C023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0237DF" w14:textId="77777777" w:rsidR="005C0230" w:rsidRDefault="00770326">
            <w:pPr>
              <w:spacing w:after="0"/>
              <w:ind w:left="135"/>
            </w:pPr>
            <w:hyperlink r:id="rId74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133C233C" w14:textId="77777777" w:rsidTr="005C023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6162EB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1C88AC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B3E3E8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3B28AE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946D43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3052D8" w14:textId="77777777" w:rsidR="005C0230" w:rsidRDefault="005C023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E70874" w14:textId="77777777" w:rsidR="005C0230" w:rsidRDefault="00770326">
            <w:pPr>
              <w:spacing w:after="0"/>
              <w:ind w:left="135"/>
            </w:pPr>
            <w:hyperlink r:id="rId76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3C278381" w14:textId="77777777" w:rsidTr="005C023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206727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21F90B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страна в начале XXI века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5BE579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7F41ED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10FB63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88DA15" w14:textId="77777777" w:rsidR="005C0230" w:rsidRDefault="005C023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233EA8" w14:textId="77777777" w:rsidR="005C0230" w:rsidRDefault="00770326">
            <w:pPr>
              <w:spacing w:after="0"/>
              <w:ind w:left="135"/>
            </w:pPr>
            <w:hyperlink r:id="rId78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36F15005" w14:textId="77777777" w:rsidTr="005C023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ECC8D9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E216A1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8B0A9C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22E0A1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107827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DE26B6" w14:textId="77777777" w:rsidR="005C0230" w:rsidRDefault="005C023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801D4F" w14:textId="77777777" w:rsidR="005C0230" w:rsidRDefault="00770326">
            <w:pPr>
              <w:spacing w:after="0"/>
              <w:ind w:left="135"/>
            </w:pPr>
            <w:hyperlink r:id="rId80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19D433DB" w14:textId="77777777" w:rsidTr="005C023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978E14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32934B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499205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738157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35B0EF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D1A1DB" w14:textId="77777777" w:rsidR="005C0230" w:rsidRDefault="005C023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3B3104" w14:textId="77777777" w:rsidR="005C0230" w:rsidRDefault="00770326">
            <w:pPr>
              <w:spacing w:after="0"/>
              <w:ind w:left="135"/>
            </w:pPr>
            <w:hyperlink r:id="rId82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2E02BC10" w14:textId="77777777" w:rsidTr="005C023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D62462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3EBCE9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 / Всероссийская проверочная работа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E2137C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12318D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0395DC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98F623" w14:textId="77777777" w:rsidR="005C0230" w:rsidRDefault="005C023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274EB0" w14:textId="77777777" w:rsidR="005C0230" w:rsidRDefault="00770326">
            <w:pPr>
              <w:spacing w:after="0"/>
              <w:ind w:left="135"/>
            </w:pPr>
            <w:hyperlink r:id="rId84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70BBF4F0" w14:textId="77777777" w:rsidTr="005C023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F56AAF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0A903F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4C7E1B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8E94A6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E958AE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FBE3C7" w14:textId="77777777" w:rsidR="005C0230" w:rsidRDefault="005C023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5E1797" w14:textId="77777777" w:rsidR="005C0230" w:rsidRDefault="00770326">
            <w:pPr>
              <w:spacing w:after="0"/>
              <w:ind w:left="135"/>
            </w:pPr>
            <w:hyperlink r:id="rId86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1C29AE21" w14:textId="77777777" w:rsidTr="005C023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B08967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943C1E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"Духовные ценности российского народа"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D2FC94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307DA7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5138DF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FFAE9C" w14:textId="77777777" w:rsidR="005C0230" w:rsidRDefault="005C023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DA6A37" w14:textId="77777777" w:rsidR="005C0230" w:rsidRDefault="00770326">
            <w:pPr>
              <w:spacing w:after="0"/>
              <w:ind w:left="135"/>
            </w:pPr>
            <w:hyperlink r:id="rId88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06764E8E" w14:textId="77777777" w:rsidTr="005C023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09DC11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4C34DE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95076E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4AFE8C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1416CE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BB9D6C" w14:textId="77777777" w:rsidR="005C0230" w:rsidRDefault="005C023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932819" w14:textId="77777777" w:rsidR="005C0230" w:rsidRDefault="00770326">
            <w:pPr>
              <w:spacing w:after="0"/>
              <w:ind w:left="135"/>
            </w:pPr>
            <w:hyperlink r:id="rId90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252743BA" w14:textId="77777777" w:rsidTr="005C023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B060A7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788996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430BB2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247B16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92E983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151D5B" w14:textId="77777777" w:rsidR="005C0230" w:rsidRDefault="005C023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1412F0" w14:textId="77777777" w:rsidR="005C0230" w:rsidRDefault="00770326">
            <w:pPr>
              <w:spacing w:after="0"/>
              <w:ind w:left="135"/>
            </w:pPr>
            <w:hyperlink r:id="rId92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76F94683" w14:textId="77777777" w:rsidTr="005C0230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5DF56F" w14:textId="77777777" w:rsidR="005C0230" w:rsidRDefault="005C0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9D8C60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теме "Общество и его сферы. Человек в обществе"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1F0BD4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158C65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B7EA5D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A6CC4D" w14:textId="77777777" w:rsidR="005C0230" w:rsidRDefault="005C0230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F869A3" w14:textId="77777777" w:rsidR="005C0230" w:rsidRDefault="00770326">
            <w:pPr>
              <w:spacing w:after="0"/>
              <w:ind w:left="135"/>
            </w:pPr>
            <w:hyperlink r:id="rId94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C02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 w:history="1">
              <w:r w:rsidR="005C023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C0230" w14:paraId="6444BF99" w14:textId="77777777" w:rsidTr="005C023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13078D" w14:textId="77777777" w:rsidR="005C0230" w:rsidRDefault="005C0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157EB7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AB3228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B01626" w14:textId="77777777" w:rsidR="005C0230" w:rsidRDefault="005C0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4EA60C" w14:textId="77777777" w:rsidR="005C0230" w:rsidRDefault="005C0230"/>
        </w:tc>
      </w:tr>
    </w:tbl>
    <w:p w14:paraId="5B2159FE" w14:textId="4B3AD16C" w:rsidR="005C0230" w:rsidRDefault="005C0230" w:rsidP="005C0230">
      <w:pPr>
        <w:tabs>
          <w:tab w:val="left" w:pos="1290"/>
        </w:tabs>
      </w:pPr>
      <w:r>
        <w:tab/>
      </w:r>
    </w:p>
    <w:p w14:paraId="2A81074F" w14:textId="77777777" w:rsidR="005C0230" w:rsidRDefault="005C0230">
      <w:r>
        <w:br w:type="page"/>
      </w:r>
    </w:p>
    <w:p w14:paraId="4318B29D" w14:textId="77777777" w:rsidR="005C0230" w:rsidRDefault="005C0230" w:rsidP="005C02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588FF1D" w14:textId="77777777" w:rsidR="005C0230" w:rsidRDefault="005C0230" w:rsidP="005C023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4389F0F" w14:textId="576685EA" w:rsidR="00545B97" w:rsidRDefault="005C0230" w:rsidP="005C0230">
      <w:pPr>
        <w:tabs>
          <w:tab w:val="left" w:pos="1290"/>
        </w:tabs>
      </w:pPr>
      <w:r>
        <w:rPr>
          <w:rFonts w:ascii="Times New Roman" w:hAnsi="Times New Roman"/>
          <w:color w:val="000000"/>
          <w:sz w:val="28"/>
        </w:rPr>
        <w:t>• Обществознание. 6 класс: учебник; 1-ое издание 6 класс/ Боголюбов Л.Н., Рутковская Е.Л., Иванова Л.Ф. и др. Акционерное общество «Издательство «Просвещение»</w:t>
      </w:r>
      <w:r>
        <w:rPr>
          <w:sz w:val="28"/>
        </w:rPr>
        <w:br/>
      </w:r>
    </w:p>
    <w:p w14:paraId="3FD4BAB2" w14:textId="77777777" w:rsidR="005C0230" w:rsidRDefault="005C0230" w:rsidP="005C023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6EED33BC" w14:textId="77777777" w:rsidR="00BB0E77" w:rsidRDefault="005C0230" w:rsidP="00BB0E7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• Обществознание. 6 класс: учебник; 1-ое издание 6 класс/ Боголюбов Л.Н., Рутковская Е.Л., Иванова Л.Ф. и др. Акционерное общество «Издательство «Просвещение»</w:t>
      </w:r>
      <w:r>
        <w:rPr>
          <w:sz w:val="28"/>
        </w:rPr>
        <w:br/>
      </w:r>
      <w:r>
        <w:br/>
      </w:r>
      <w:r w:rsidR="00BB0E77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1CE6A5B7" w14:textId="77777777" w:rsidR="00BB0E77" w:rsidRDefault="00BB0E77" w:rsidP="00BB0E7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https://infourok.ru/</w:t>
      </w:r>
      <w:r>
        <w:rPr>
          <w:sz w:val="28"/>
        </w:rPr>
        <w:br/>
      </w:r>
      <w:bookmarkStart w:id="1" w:name="61030ee2-5a26-4d9d-8782-2883f6f7ff11"/>
      <w:r>
        <w:rPr>
          <w:rFonts w:ascii="Times New Roman" w:hAnsi="Times New Roman"/>
          <w:color w:val="000000"/>
          <w:sz w:val="28"/>
        </w:rPr>
        <w:t xml:space="preserve"> https://znanio.ru/</w:t>
      </w:r>
      <w:bookmarkEnd w:id="1"/>
    </w:p>
    <w:p w14:paraId="132C4225" w14:textId="57701F0B" w:rsidR="005C0230" w:rsidRDefault="005C0230" w:rsidP="005C0230">
      <w:pPr>
        <w:tabs>
          <w:tab w:val="left" w:pos="1290"/>
        </w:tabs>
      </w:pPr>
    </w:p>
    <w:sectPr w:rsidR="005C0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366341"/>
    <w:multiLevelType w:val="multilevel"/>
    <w:tmpl w:val="212E3E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4C396268"/>
    <w:multiLevelType w:val="multilevel"/>
    <w:tmpl w:val="07B298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75771B80"/>
    <w:multiLevelType w:val="multilevel"/>
    <w:tmpl w:val="874E63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0C8"/>
    <w:rsid w:val="00545B97"/>
    <w:rsid w:val="005C0230"/>
    <w:rsid w:val="005C40C8"/>
    <w:rsid w:val="00770326"/>
    <w:rsid w:val="00BB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8EE28"/>
  <w15:chartTrackingRefBased/>
  <w15:docId w15:val="{07EAB3E5-562D-4900-8450-40553E605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C02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fourok.ru/" TargetMode="External"/><Relationship Id="rId21" Type="http://schemas.openxmlformats.org/officeDocument/2006/relationships/hyperlink" Target="https://znanio.ru/" TargetMode="External"/><Relationship Id="rId42" Type="http://schemas.openxmlformats.org/officeDocument/2006/relationships/hyperlink" Target="https://infourok.ru/" TargetMode="External"/><Relationship Id="rId47" Type="http://schemas.openxmlformats.org/officeDocument/2006/relationships/hyperlink" Target="https://znanio.ru/" TargetMode="External"/><Relationship Id="rId63" Type="http://schemas.openxmlformats.org/officeDocument/2006/relationships/hyperlink" Target="https://znanio.ru/" TargetMode="External"/><Relationship Id="rId68" Type="http://schemas.openxmlformats.org/officeDocument/2006/relationships/hyperlink" Target="https://infourok.ru/" TargetMode="External"/><Relationship Id="rId84" Type="http://schemas.openxmlformats.org/officeDocument/2006/relationships/hyperlink" Target="https://infourok.ru/" TargetMode="External"/><Relationship Id="rId89" Type="http://schemas.openxmlformats.org/officeDocument/2006/relationships/hyperlink" Target="https://znanio.ru/" TargetMode="External"/><Relationship Id="rId16" Type="http://schemas.openxmlformats.org/officeDocument/2006/relationships/hyperlink" Target="https://infourok.ru/" TargetMode="External"/><Relationship Id="rId11" Type="http://schemas.openxmlformats.org/officeDocument/2006/relationships/hyperlink" Target="https://znanio.ru/" TargetMode="External"/><Relationship Id="rId32" Type="http://schemas.openxmlformats.org/officeDocument/2006/relationships/hyperlink" Target="https://infourok.ru/" TargetMode="External"/><Relationship Id="rId37" Type="http://schemas.openxmlformats.org/officeDocument/2006/relationships/hyperlink" Target="https://znanio.ru/" TargetMode="External"/><Relationship Id="rId53" Type="http://schemas.openxmlformats.org/officeDocument/2006/relationships/hyperlink" Target="https://znanio.ru/" TargetMode="External"/><Relationship Id="rId58" Type="http://schemas.openxmlformats.org/officeDocument/2006/relationships/hyperlink" Target="https://infourok.ru/" TargetMode="External"/><Relationship Id="rId74" Type="http://schemas.openxmlformats.org/officeDocument/2006/relationships/hyperlink" Target="https://infourok.ru/" TargetMode="External"/><Relationship Id="rId79" Type="http://schemas.openxmlformats.org/officeDocument/2006/relationships/hyperlink" Target="https://znanio.ru/" TargetMode="External"/><Relationship Id="rId5" Type="http://schemas.openxmlformats.org/officeDocument/2006/relationships/image" Target="media/image1.jpg"/><Relationship Id="rId90" Type="http://schemas.openxmlformats.org/officeDocument/2006/relationships/hyperlink" Target="https://infourok.ru/" TargetMode="External"/><Relationship Id="rId95" Type="http://schemas.openxmlformats.org/officeDocument/2006/relationships/hyperlink" Target="https://znanio.ru/" TargetMode="External"/><Relationship Id="rId22" Type="http://schemas.openxmlformats.org/officeDocument/2006/relationships/hyperlink" Target="https://infourok.ru/" TargetMode="External"/><Relationship Id="rId27" Type="http://schemas.openxmlformats.org/officeDocument/2006/relationships/hyperlink" Target="https://znanio.ru/" TargetMode="External"/><Relationship Id="rId43" Type="http://schemas.openxmlformats.org/officeDocument/2006/relationships/hyperlink" Target="https://znanio.ru/" TargetMode="External"/><Relationship Id="rId48" Type="http://schemas.openxmlformats.org/officeDocument/2006/relationships/hyperlink" Target="https://infourok.ru/" TargetMode="External"/><Relationship Id="rId64" Type="http://schemas.openxmlformats.org/officeDocument/2006/relationships/hyperlink" Target="https://infourok.ru/" TargetMode="External"/><Relationship Id="rId69" Type="http://schemas.openxmlformats.org/officeDocument/2006/relationships/hyperlink" Target="https://znanio.ru/" TargetMode="External"/><Relationship Id="rId80" Type="http://schemas.openxmlformats.org/officeDocument/2006/relationships/hyperlink" Target="https://infourok.ru/" TargetMode="External"/><Relationship Id="rId85" Type="http://schemas.openxmlformats.org/officeDocument/2006/relationships/hyperlink" Target="https://znanio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infourok.ru/" TargetMode="External"/><Relationship Id="rId17" Type="http://schemas.openxmlformats.org/officeDocument/2006/relationships/hyperlink" Target="https://znanio.ru/" TargetMode="External"/><Relationship Id="rId25" Type="http://schemas.openxmlformats.org/officeDocument/2006/relationships/hyperlink" Target="https://znanio.ru/" TargetMode="External"/><Relationship Id="rId33" Type="http://schemas.openxmlformats.org/officeDocument/2006/relationships/hyperlink" Target="https://znanio.ru/" TargetMode="External"/><Relationship Id="rId38" Type="http://schemas.openxmlformats.org/officeDocument/2006/relationships/hyperlink" Target="https://infourok.ru/" TargetMode="External"/><Relationship Id="rId46" Type="http://schemas.openxmlformats.org/officeDocument/2006/relationships/hyperlink" Target="https://infourok.ru/" TargetMode="External"/><Relationship Id="rId59" Type="http://schemas.openxmlformats.org/officeDocument/2006/relationships/hyperlink" Target="https://znanio.ru/" TargetMode="External"/><Relationship Id="rId67" Type="http://schemas.openxmlformats.org/officeDocument/2006/relationships/hyperlink" Target="https://znanio.ru/" TargetMode="External"/><Relationship Id="rId20" Type="http://schemas.openxmlformats.org/officeDocument/2006/relationships/hyperlink" Target="https://infourok.ru/" TargetMode="External"/><Relationship Id="rId41" Type="http://schemas.openxmlformats.org/officeDocument/2006/relationships/hyperlink" Target="https://znanio.ru/" TargetMode="External"/><Relationship Id="rId54" Type="http://schemas.openxmlformats.org/officeDocument/2006/relationships/hyperlink" Target="https://infourok.ru/" TargetMode="External"/><Relationship Id="rId62" Type="http://schemas.openxmlformats.org/officeDocument/2006/relationships/hyperlink" Target="https://infourok.ru/" TargetMode="External"/><Relationship Id="rId70" Type="http://schemas.openxmlformats.org/officeDocument/2006/relationships/hyperlink" Target="https://infourok.ru/" TargetMode="External"/><Relationship Id="rId75" Type="http://schemas.openxmlformats.org/officeDocument/2006/relationships/hyperlink" Target="https://znanio.ru/" TargetMode="External"/><Relationship Id="rId83" Type="http://schemas.openxmlformats.org/officeDocument/2006/relationships/hyperlink" Target="https://znanio.ru/" TargetMode="External"/><Relationship Id="rId88" Type="http://schemas.openxmlformats.org/officeDocument/2006/relationships/hyperlink" Target="https://infourok.ru/" TargetMode="External"/><Relationship Id="rId91" Type="http://schemas.openxmlformats.org/officeDocument/2006/relationships/hyperlink" Target="https://znanio.ru/" TargetMode="External"/><Relationship Id="rId9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infourok.ru/" TargetMode="External"/><Relationship Id="rId15" Type="http://schemas.openxmlformats.org/officeDocument/2006/relationships/hyperlink" Target="https://znanio.ru/" TargetMode="External"/><Relationship Id="rId23" Type="http://schemas.openxmlformats.org/officeDocument/2006/relationships/hyperlink" Target="https://znanio.ru/" TargetMode="External"/><Relationship Id="rId28" Type="http://schemas.openxmlformats.org/officeDocument/2006/relationships/hyperlink" Target="https://infourok.ru/" TargetMode="External"/><Relationship Id="rId36" Type="http://schemas.openxmlformats.org/officeDocument/2006/relationships/hyperlink" Target="https://infourok.ru/" TargetMode="External"/><Relationship Id="rId49" Type="http://schemas.openxmlformats.org/officeDocument/2006/relationships/hyperlink" Target="https://znanio.ru/" TargetMode="External"/><Relationship Id="rId57" Type="http://schemas.openxmlformats.org/officeDocument/2006/relationships/hyperlink" Target="https://znanio.ru/" TargetMode="External"/><Relationship Id="rId10" Type="http://schemas.openxmlformats.org/officeDocument/2006/relationships/hyperlink" Target="https://infourok.ru/" TargetMode="External"/><Relationship Id="rId31" Type="http://schemas.openxmlformats.org/officeDocument/2006/relationships/hyperlink" Target="https://znanio.ru/" TargetMode="External"/><Relationship Id="rId44" Type="http://schemas.openxmlformats.org/officeDocument/2006/relationships/hyperlink" Target="https://infourok.ru/" TargetMode="External"/><Relationship Id="rId52" Type="http://schemas.openxmlformats.org/officeDocument/2006/relationships/hyperlink" Target="https://infourok.ru/" TargetMode="External"/><Relationship Id="rId60" Type="http://schemas.openxmlformats.org/officeDocument/2006/relationships/hyperlink" Target="https://infourok.ru/" TargetMode="External"/><Relationship Id="rId65" Type="http://schemas.openxmlformats.org/officeDocument/2006/relationships/hyperlink" Target="https://znanio.ru/" TargetMode="External"/><Relationship Id="rId73" Type="http://schemas.openxmlformats.org/officeDocument/2006/relationships/hyperlink" Target="https://znanio.ru/" TargetMode="External"/><Relationship Id="rId78" Type="http://schemas.openxmlformats.org/officeDocument/2006/relationships/hyperlink" Target="https://infourok.ru/" TargetMode="External"/><Relationship Id="rId81" Type="http://schemas.openxmlformats.org/officeDocument/2006/relationships/hyperlink" Target="https://znanio.ru/" TargetMode="External"/><Relationship Id="rId86" Type="http://schemas.openxmlformats.org/officeDocument/2006/relationships/hyperlink" Target="https://infourok.ru/" TargetMode="External"/><Relationship Id="rId94" Type="http://schemas.openxmlformats.org/officeDocument/2006/relationships/hyperlink" Target="https://infouro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o.ru/" TargetMode="External"/><Relationship Id="rId13" Type="http://schemas.openxmlformats.org/officeDocument/2006/relationships/hyperlink" Target="https://znanio.ru/" TargetMode="External"/><Relationship Id="rId18" Type="http://schemas.openxmlformats.org/officeDocument/2006/relationships/hyperlink" Target="https://infourok.ru/" TargetMode="External"/><Relationship Id="rId39" Type="http://schemas.openxmlformats.org/officeDocument/2006/relationships/hyperlink" Target="https://znanio.ru/" TargetMode="External"/><Relationship Id="rId34" Type="http://schemas.openxmlformats.org/officeDocument/2006/relationships/hyperlink" Target="https://infourok.ru/" TargetMode="External"/><Relationship Id="rId50" Type="http://schemas.openxmlformats.org/officeDocument/2006/relationships/hyperlink" Target="https://infourok.ru/" TargetMode="External"/><Relationship Id="rId55" Type="http://schemas.openxmlformats.org/officeDocument/2006/relationships/hyperlink" Target="https://znanio.ru/" TargetMode="External"/><Relationship Id="rId76" Type="http://schemas.openxmlformats.org/officeDocument/2006/relationships/hyperlink" Target="https://infourok.ru/" TargetMode="External"/><Relationship Id="rId97" Type="http://schemas.openxmlformats.org/officeDocument/2006/relationships/theme" Target="theme/theme1.xml"/><Relationship Id="rId7" Type="http://schemas.openxmlformats.org/officeDocument/2006/relationships/hyperlink" Target="https://znanio.ru/" TargetMode="External"/><Relationship Id="rId71" Type="http://schemas.openxmlformats.org/officeDocument/2006/relationships/hyperlink" Target="https://znanio.ru/" TargetMode="External"/><Relationship Id="rId92" Type="http://schemas.openxmlformats.org/officeDocument/2006/relationships/hyperlink" Target="https://infourok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znanio.ru/" TargetMode="External"/><Relationship Id="rId24" Type="http://schemas.openxmlformats.org/officeDocument/2006/relationships/hyperlink" Target="https://infourok.ru/" TargetMode="External"/><Relationship Id="rId40" Type="http://schemas.openxmlformats.org/officeDocument/2006/relationships/hyperlink" Target="https://infourok.ru/" TargetMode="External"/><Relationship Id="rId45" Type="http://schemas.openxmlformats.org/officeDocument/2006/relationships/hyperlink" Target="https://znanio.ru/" TargetMode="External"/><Relationship Id="rId66" Type="http://schemas.openxmlformats.org/officeDocument/2006/relationships/hyperlink" Target="https://infourok.ru/" TargetMode="External"/><Relationship Id="rId87" Type="http://schemas.openxmlformats.org/officeDocument/2006/relationships/hyperlink" Target="https://znanio.ru/" TargetMode="External"/><Relationship Id="rId61" Type="http://schemas.openxmlformats.org/officeDocument/2006/relationships/hyperlink" Target="https://znanio.ru/" TargetMode="External"/><Relationship Id="rId82" Type="http://schemas.openxmlformats.org/officeDocument/2006/relationships/hyperlink" Target="https://infourok.ru/" TargetMode="External"/><Relationship Id="rId19" Type="http://schemas.openxmlformats.org/officeDocument/2006/relationships/hyperlink" Target="https://znanio.ru/" TargetMode="External"/><Relationship Id="rId14" Type="http://schemas.openxmlformats.org/officeDocument/2006/relationships/hyperlink" Target="https://infourok.ru/" TargetMode="External"/><Relationship Id="rId30" Type="http://schemas.openxmlformats.org/officeDocument/2006/relationships/hyperlink" Target="https://infourok.ru/" TargetMode="External"/><Relationship Id="rId35" Type="http://schemas.openxmlformats.org/officeDocument/2006/relationships/hyperlink" Target="https://znanio.ru/" TargetMode="External"/><Relationship Id="rId56" Type="http://schemas.openxmlformats.org/officeDocument/2006/relationships/hyperlink" Target="https://infourok.ru/" TargetMode="External"/><Relationship Id="rId77" Type="http://schemas.openxmlformats.org/officeDocument/2006/relationships/hyperlink" Target="https://znanio.ru/" TargetMode="External"/><Relationship Id="rId8" Type="http://schemas.openxmlformats.org/officeDocument/2006/relationships/hyperlink" Target="https://infourok.ru/" TargetMode="External"/><Relationship Id="rId51" Type="http://schemas.openxmlformats.org/officeDocument/2006/relationships/hyperlink" Target="https://znanio.ru/" TargetMode="External"/><Relationship Id="rId72" Type="http://schemas.openxmlformats.org/officeDocument/2006/relationships/hyperlink" Target="https://infourok.ru/" TargetMode="External"/><Relationship Id="rId93" Type="http://schemas.openxmlformats.org/officeDocument/2006/relationships/hyperlink" Target="https://znani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23</Pages>
  <Words>5531</Words>
  <Characters>31531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Хвостова</dc:creator>
  <cp:keywords/>
  <dc:description/>
  <cp:lastModifiedBy>Маргарита Хвостова</cp:lastModifiedBy>
  <cp:revision>3</cp:revision>
  <dcterms:created xsi:type="dcterms:W3CDTF">2024-09-19T18:56:00Z</dcterms:created>
  <dcterms:modified xsi:type="dcterms:W3CDTF">2024-09-19T19:53:00Z</dcterms:modified>
</cp:coreProperties>
</file>