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B9501" w14:textId="074157C3" w:rsidR="00B0243A" w:rsidRDefault="00EC3A2B">
      <w:bookmarkStart w:id="0" w:name="_GoBack"/>
      <w:r>
        <w:rPr>
          <w:noProof/>
        </w:rPr>
        <w:drawing>
          <wp:inline distT="0" distB="0" distL="0" distR="0" wp14:anchorId="70D08BE2" wp14:editId="711D694D">
            <wp:extent cx="5940425" cy="795845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5431661924992541567_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0243A">
        <w:br w:type="page"/>
      </w:r>
    </w:p>
    <w:p w14:paraId="34639F66" w14:textId="77777777" w:rsidR="00B0243A" w:rsidRDefault="00B0243A" w:rsidP="00B024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CE6D482" w14:textId="77777777" w:rsidR="00B0243A" w:rsidRDefault="00B0243A" w:rsidP="00B0243A">
      <w:pPr>
        <w:spacing w:after="0" w:line="264" w:lineRule="auto"/>
        <w:ind w:left="120"/>
        <w:jc w:val="both"/>
      </w:pPr>
    </w:p>
    <w:p w14:paraId="6E7371DD" w14:textId="77777777" w:rsidR="00B0243A" w:rsidRDefault="00B0243A" w:rsidP="00B024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5DE42830" w14:textId="77777777" w:rsidR="00B0243A" w:rsidRDefault="00B0243A" w:rsidP="00B0243A">
      <w:pPr>
        <w:spacing w:after="0" w:line="264" w:lineRule="auto"/>
        <w:ind w:left="120"/>
        <w:jc w:val="both"/>
      </w:pPr>
    </w:p>
    <w:p w14:paraId="14E6B1DA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7141A7B2" w14:textId="77777777" w:rsidR="00B0243A" w:rsidRDefault="00B0243A" w:rsidP="00B0243A">
      <w:pPr>
        <w:spacing w:after="0" w:line="264" w:lineRule="auto"/>
        <w:ind w:left="120"/>
        <w:jc w:val="both"/>
      </w:pPr>
    </w:p>
    <w:p w14:paraId="7ECB5E02" w14:textId="77777777" w:rsidR="00B0243A" w:rsidRDefault="00B0243A" w:rsidP="00B024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14:paraId="5AE266CA" w14:textId="77777777" w:rsidR="00B0243A" w:rsidRDefault="00B0243A" w:rsidP="00B0243A">
      <w:pPr>
        <w:spacing w:after="0" w:line="264" w:lineRule="auto"/>
        <w:ind w:left="120"/>
        <w:jc w:val="both"/>
      </w:pPr>
    </w:p>
    <w:p w14:paraId="3A8E3B29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D805D52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4089134B" w14:textId="77777777" w:rsidR="00B0243A" w:rsidRDefault="00B0243A" w:rsidP="00B024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14:paraId="65B5EB80" w14:textId="77777777" w:rsidR="00B0243A" w:rsidRDefault="00B0243A" w:rsidP="00B0243A">
      <w:pPr>
        <w:numPr>
          <w:ilvl w:val="0"/>
          <w:numId w:val="1"/>
        </w:numPr>
        <w:spacing w:after="0" w:line="276" w:lineRule="auto"/>
      </w:pPr>
      <w:r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0F1883BD" w14:textId="77777777" w:rsidR="00B0243A" w:rsidRDefault="00B0243A" w:rsidP="00B024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6272FD4" w14:textId="77777777" w:rsidR="00B0243A" w:rsidRDefault="00B0243A" w:rsidP="00B024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>
        <w:rPr>
          <w:rFonts w:ascii="Times New Roman" w:hAnsi="Times New Roman"/>
          <w:color w:val="000000"/>
          <w:sz w:val="28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0862CF28" w14:textId="77777777" w:rsidR="00B0243A" w:rsidRDefault="00B0243A" w:rsidP="00B024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14:paraId="51B1DDAA" w14:textId="77777777" w:rsidR="00B0243A" w:rsidRDefault="00B0243A" w:rsidP="00B0243A">
      <w:pPr>
        <w:spacing w:after="0" w:line="264" w:lineRule="auto"/>
        <w:ind w:left="120"/>
        <w:jc w:val="both"/>
      </w:pPr>
    </w:p>
    <w:p w14:paraId="2F919C13" w14:textId="77777777" w:rsidR="00B0243A" w:rsidRDefault="00B0243A" w:rsidP="00B024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001D4C2A" w14:textId="77777777" w:rsidR="00B0243A" w:rsidRDefault="00B0243A" w:rsidP="00B0243A">
      <w:pPr>
        <w:spacing w:after="0" w:line="264" w:lineRule="auto"/>
        <w:ind w:left="120"/>
        <w:jc w:val="both"/>
      </w:pPr>
    </w:p>
    <w:p w14:paraId="7EFF90C4" w14:textId="77777777" w:rsidR="00B0243A" w:rsidRDefault="00B0243A" w:rsidP="00B024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2D61A12C" w14:textId="77777777" w:rsidR="00B0243A" w:rsidRDefault="00B0243A" w:rsidP="00B0243A">
      <w:pPr>
        <w:spacing w:after="0"/>
        <w:sectPr w:rsidR="00B0243A">
          <w:pgSz w:w="11906" w:h="16383"/>
          <w:pgMar w:top="1134" w:right="850" w:bottom="1134" w:left="1701" w:header="720" w:footer="720" w:gutter="0"/>
          <w:cols w:space="720"/>
        </w:sectPr>
      </w:pPr>
    </w:p>
    <w:p w14:paraId="5228D18D" w14:textId="77777777" w:rsidR="00B0243A" w:rsidRDefault="00B0243A" w:rsidP="00B024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02FBF687" w14:textId="77777777" w:rsidR="00B0243A" w:rsidRDefault="00B0243A" w:rsidP="00B0243A">
      <w:pPr>
        <w:spacing w:after="0" w:line="264" w:lineRule="auto"/>
        <w:ind w:left="120"/>
        <w:jc w:val="both"/>
      </w:pPr>
    </w:p>
    <w:p w14:paraId="172D4687" w14:textId="77777777" w:rsidR="00B0243A" w:rsidRDefault="00B0243A" w:rsidP="00B024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EF76656" w14:textId="77777777" w:rsidR="00B0243A" w:rsidRDefault="00B0243A" w:rsidP="00B0243A">
      <w:pPr>
        <w:spacing w:after="0" w:line="264" w:lineRule="auto"/>
        <w:ind w:left="120"/>
        <w:jc w:val="both"/>
      </w:pPr>
    </w:p>
    <w:p w14:paraId="341DD20D" w14:textId="77777777" w:rsidR="00B0243A" w:rsidRDefault="00B0243A" w:rsidP="00B024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14:paraId="77100A45" w14:textId="77777777" w:rsidR="00B0243A" w:rsidRDefault="00B0243A" w:rsidP="00B0243A">
      <w:pPr>
        <w:spacing w:after="0" w:line="264" w:lineRule="auto"/>
        <w:ind w:left="120"/>
        <w:jc w:val="both"/>
      </w:pPr>
    </w:p>
    <w:p w14:paraId="3D66F932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272BE05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76F08AE6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ПЕРВОБЫТНОСТЬ</w:t>
      </w:r>
    </w:p>
    <w:p w14:paraId="050D8588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72C85C23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0B83B197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14:paraId="56409F88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МИР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08350EA9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14:paraId="76800C3C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Восток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9624565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14:paraId="3A0D073D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Египет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0DB76F2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1E6ED5D7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14:paraId="1D0E6E3A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4DA767BC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14:paraId="2A4367C6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76F0CD8D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14:paraId="0F0A8406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14:paraId="21779FF1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14:paraId="053F9827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3BCBB19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2A62B15C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Персидская держава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73AD2E4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Ахеменидов</w:t>
      </w:r>
      <w:proofErr w:type="spellEnd"/>
      <w:r>
        <w:rPr>
          <w:rFonts w:ascii="Times New Roman" w:hAnsi="Times New Roman"/>
          <w:color w:val="000000"/>
          <w:sz w:val="28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14:paraId="16B93EB6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Индия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BA78357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rPr>
          <w:rFonts w:ascii="Times New Roman" w:hAnsi="Times New Roman"/>
          <w:color w:val="000000"/>
          <w:sz w:val="28"/>
        </w:rPr>
        <w:t>ариев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>
        <w:rPr>
          <w:rFonts w:ascii="Times New Roman" w:hAnsi="Times New Roman"/>
          <w:color w:val="000000"/>
          <w:sz w:val="28"/>
        </w:rPr>
        <w:t>Маурьев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>
        <w:rPr>
          <w:rFonts w:ascii="Times New Roman" w:hAnsi="Times New Roman"/>
          <w:color w:val="000000"/>
          <w:sz w:val="28"/>
        </w:rPr>
        <w:t>Гуптов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>
        <w:rPr>
          <w:rFonts w:ascii="Times New Roman" w:hAnsi="Times New Roman"/>
          <w:color w:val="000000"/>
          <w:sz w:val="28"/>
        </w:rPr>
        <w:t>варны</w:t>
      </w:r>
      <w:proofErr w:type="spellEnd"/>
      <w:r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4466756D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Китай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9B3A1C1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proofErr w:type="spellStart"/>
      <w:r>
        <w:rPr>
          <w:rFonts w:ascii="Times New Roman" w:hAnsi="Times New Roman"/>
          <w:color w:val="000000"/>
          <w:sz w:val="28"/>
        </w:rPr>
        <w:t>Шихуанди</w:t>
      </w:r>
      <w:proofErr w:type="spellEnd"/>
      <w:r>
        <w:rPr>
          <w:rFonts w:ascii="Times New Roman" w:hAnsi="Times New Roman"/>
          <w:color w:val="000000"/>
          <w:sz w:val="28"/>
        </w:rPr>
        <w:t>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B5123B4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Древняя Греция.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2D3B23E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Древнейшая Греция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E69C61F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rPr>
          <w:rFonts w:ascii="Times New Roman" w:hAnsi="Times New Roman"/>
          <w:color w:val="000000"/>
          <w:sz w:val="28"/>
        </w:rPr>
        <w:t>Тиринф</w:t>
      </w:r>
      <w:proofErr w:type="spellEnd"/>
      <w:r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14:paraId="2AE265AF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Греческие полисы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A63BCEC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6F53751C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>
        <w:rPr>
          <w:rFonts w:ascii="Times New Roman" w:hAnsi="Times New Roman"/>
          <w:color w:val="000000"/>
          <w:sz w:val="28"/>
        </w:rPr>
        <w:t>Клисфена</w:t>
      </w:r>
      <w:proofErr w:type="spellEnd"/>
      <w:r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6FC0A908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>
        <w:rPr>
          <w:rFonts w:ascii="Times New Roman" w:hAnsi="Times New Roman"/>
          <w:color w:val="000000"/>
          <w:sz w:val="28"/>
        </w:rPr>
        <w:t>Фемистокл</w:t>
      </w:r>
      <w:proofErr w:type="spellEnd"/>
      <w:r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>
        <w:rPr>
          <w:rFonts w:ascii="Times New Roman" w:hAnsi="Times New Roman"/>
          <w:color w:val="000000"/>
          <w:sz w:val="28"/>
        </w:rPr>
        <w:t>Саламинском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>
        <w:rPr>
          <w:rFonts w:ascii="Times New Roman" w:hAnsi="Times New Roman"/>
          <w:color w:val="000000"/>
          <w:sz w:val="28"/>
        </w:rPr>
        <w:t>Платеях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Микале</w:t>
      </w:r>
      <w:proofErr w:type="spellEnd"/>
      <w:r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14:paraId="4D218D78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B3D0E49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14:paraId="1059CA42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5FB1013E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4899B5D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4E1A1195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Древний Рим</w:t>
      </w:r>
    </w:p>
    <w:p w14:paraId="59214FF4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E0520C6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55C743AA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587BB4C9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1CD36FAB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66FB521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rPr>
          <w:rFonts w:ascii="Times New Roman" w:hAnsi="Times New Roman"/>
          <w:color w:val="000000"/>
          <w:sz w:val="28"/>
        </w:rPr>
        <w:t>Гракхов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</w:t>
      </w:r>
      <w:r>
        <w:rPr>
          <w:rFonts w:ascii="Times New Roman" w:hAnsi="Times New Roman"/>
          <w:color w:val="000000"/>
          <w:sz w:val="28"/>
        </w:rPr>
        <w:lastRenderedPageBreak/>
        <w:t>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3684B42A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C008ECB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14:paraId="5C72CBEC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14:paraId="3B061632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Культура Древнего Рима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38E407F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334D3B27" w14:textId="77777777" w:rsidR="00B0243A" w:rsidRDefault="00B0243A" w:rsidP="00B024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4E31A1D" w14:textId="58621CB2" w:rsidR="00B0243A" w:rsidRDefault="00B0243A" w:rsidP="00B024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14:paraId="46F3AD68" w14:textId="77777777" w:rsidR="00B0243A" w:rsidRDefault="00B0243A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br w:type="page"/>
      </w:r>
    </w:p>
    <w:p w14:paraId="6959EDD6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3A061E6F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7CA4D30" w14:textId="77777777" w:rsidR="00FF263E" w:rsidRDefault="00FF263E" w:rsidP="00FF263E">
      <w:pPr>
        <w:spacing w:after="0" w:line="264" w:lineRule="auto"/>
        <w:ind w:left="120"/>
        <w:jc w:val="both"/>
      </w:pPr>
    </w:p>
    <w:p w14:paraId="46FFDB24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086D077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2EF83DA6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461C9AC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36828016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47789319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7B00E61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>
        <w:rPr>
          <w:rFonts w:ascii="Times New Roman" w:hAnsi="Times New Roman"/>
          <w:color w:val="000000"/>
          <w:sz w:val="28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38249972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6F1F8E24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89CF237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804FAA1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620FB360" w14:textId="77777777" w:rsidR="00FF263E" w:rsidRDefault="00FF263E" w:rsidP="00FF263E">
      <w:pPr>
        <w:spacing w:after="0"/>
        <w:ind w:left="120"/>
      </w:pPr>
    </w:p>
    <w:p w14:paraId="0F614F42" w14:textId="77777777" w:rsidR="00FF263E" w:rsidRDefault="00FF263E" w:rsidP="00FF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232A413D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271585B9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7FB7C566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81CC6ED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</w:t>
      </w:r>
      <w:r>
        <w:rPr>
          <w:rFonts w:ascii="Times New Roman" w:hAnsi="Times New Roman"/>
          <w:color w:val="000000"/>
          <w:sz w:val="28"/>
        </w:rPr>
        <w:lastRenderedPageBreak/>
        <w:t>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3084918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FE8CCC6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6104A477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0A264F96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7AC7E59C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61C093BF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3F0ECD1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CB9CD04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3EFAEA0B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3AF18ECC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60000A0A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7C8E0AFB" w14:textId="77777777" w:rsidR="00FF263E" w:rsidRDefault="00FF263E" w:rsidP="00FF263E">
      <w:pPr>
        <w:spacing w:after="0" w:line="264" w:lineRule="auto"/>
        <w:ind w:left="120"/>
        <w:jc w:val="both"/>
      </w:pPr>
    </w:p>
    <w:p w14:paraId="704827DB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14:paraId="1B2DF353" w14:textId="77777777" w:rsidR="00FF263E" w:rsidRDefault="00FF263E" w:rsidP="00FF263E">
      <w:pPr>
        <w:spacing w:after="0" w:line="264" w:lineRule="auto"/>
        <w:ind w:left="120"/>
        <w:jc w:val="both"/>
      </w:pPr>
    </w:p>
    <w:p w14:paraId="4CDC66E2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3E63BAA0" w14:textId="77777777" w:rsidR="00FF263E" w:rsidRDefault="00FF263E" w:rsidP="00FF263E">
      <w:pPr>
        <w:spacing w:after="0" w:line="264" w:lineRule="auto"/>
        <w:ind w:left="120"/>
        <w:jc w:val="both"/>
      </w:pPr>
    </w:p>
    <w:p w14:paraId="12FB73C1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53946E9B" w14:textId="77777777" w:rsidR="00FF263E" w:rsidRDefault="00FF263E" w:rsidP="00FF263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14:paraId="006412B2" w14:textId="77777777" w:rsidR="00FF263E" w:rsidRDefault="00FF263E" w:rsidP="00FF263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1A2DD6BC" w14:textId="77777777" w:rsidR="00FF263E" w:rsidRDefault="00FF263E" w:rsidP="00FF263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6B93BA3F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1D5CE3D4" w14:textId="77777777" w:rsidR="00FF263E" w:rsidRDefault="00FF263E" w:rsidP="00FF263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F9CF916" w14:textId="77777777" w:rsidR="00FF263E" w:rsidRDefault="00FF263E" w:rsidP="00FF263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14:paraId="140C75E5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D138ECF" w14:textId="77777777" w:rsidR="00FF263E" w:rsidRDefault="00FF263E" w:rsidP="00FF263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325A7304" w14:textId="77777777" w:rsidR="00FF263E" w:rsidRDefault="00FF263E" w:rsidP="00FF263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52FB35CC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A4BA8AE" w14:textId="77777777" w:rsidR="00FF263E" w:rsidRDefault="00FF263E" w:rsidP="00FF263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1392DF53" w14:textId="77777777" w:rsidR="00FF263E" w:rsidRDefault="00FF263E" w:rsidP="00FF263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048E2AE7" w14:textId="77777777" w:rsidR="00FF263E" w:rsidRDefault="00FF263E" w:rsidP="00FF263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5D1098C9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0C2520D" w14:textId="77777777" w:rsidR="00FF263E" w:rsidRDefault="00FF263E" w:rsidP="00FF263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14:paraId="19D2A04E" w14:textId="77777777" w:rsidR="00FF263E" w:rsidRDefault="00FF263E" w:rsidP="00FF263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значительных событиях древней истории, их участниках;</w:t>
      </w:r>
    </w:p>
    <w:p w14:paraId="405C932C" w14:textId="77777777" w:rsidR="00FF263E" w:rsidRDefault="00FF263E" w:rsidP="00FF263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3A86D9B9" w14:textId="77777777" w:rsidR="00FF263E" w:rsidRDefault="00FF263E" w:rsidP="00FF263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14:paraId="625B66C5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6. Анализ, объяснение исторических событий, явлений:</w:t>
      </w:r>
    </w:p>
    <w:p w14:paraId="6782883A" w14:textId="77777777" w:rsidR="00FF263E" w:rsidRDefault="00FF263E" w:rsidP="00FF263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15B11228" w14:textId="77777777" w:rsidR="00FF263E" w:rsidRDefault="00FF263E" w:rsidP="00FF263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14:paraId="45125063" w14:textId="77777777" w:rsidR="00FF263E" w:rsidRDefault="00FF263E" w:rsidP="00FF263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14:paraId="6AA2C738" w14:textId="77777777" w:rsidR="00FF263E" w:rsidRDefault="00FF263E" w:rsidP="00FF263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14:paraId="01C1A6B5" w14:textId="77777777" w:rsidR="00FF263E" w:rsidRDefault="00FF263E" w:rsidP="00FF263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D252ECA" w14:textId="77777777" w:rsidR="00FF263E" w:rsidRDefault="00FF263E" w:rsidP="00FF263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1680EEB4" w14:textId="77777777" w:rsidR="00FF263E" w:rsidRDefault="00FF263E" w:rsidP="00FF263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14:paraId="6B522869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9E526C0" w14:textId="77777777" w:rsidR="00FF263E" w:rsidRDefault="00FF263E" w:rsidP="00FF263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770C6F16" w14:textId="77777777" w:rsidR="00FF263E" w:rsidRDefault="00FF263E" w:rsidP="00FF263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330E88F1" w14:textId="77777777" w:rsidR="00FF263E" w:rsidRDefault="00FF263E" w:rsidP="00FF263E">
      <w:pPr>
        <w:spacing w:after="0" w:line="264" w:lineRule="auto"/>
        <w:ind w:left="120"/>
        <w:jc w:val="both"/>
      </w:pPr>
    </w:p>
    <w:p w14:paraId="4A51956C" w14:textId="0E0E9093" w:rsidR="00FF263E" w:rsidRDefault="00FF263E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14:paraId="13D9BFDD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23A246F8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23896F16" w14:textId="77777777" w:rsidR="00FF263E" w:rsidRDefault="00FF263E" w:rsidP="00FF263E">
      <w:pPr>
        <w:spacing w:after="0" w:line="264" w:lineRule="auto"/>
        <w:ind w:left="120"/>
        <w:jc w:val="both"/>
      </w:pPr>
    </w:p>
    <w:p w14:paraId="6A777468" w14:textId="77777777" w:rsidR="00FF263E" w:rsidRDefault="00FF263E" w:rsidP="00FF26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3B9BCAF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07884591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1E183CD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138A04D3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0E7D2B8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488B9BEF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</w:t>
      </w:r>
      <w:r>
        <w:rPr>
          <w:rFonts w:ascii="Times New Roman" w:hAnsi="Times New Roman"/>
          <w:color w:val="000000"/>
          <w:sz w:val="28"/>
        </w:rPr>
        <w:lastRenderedPageBreak/>
        <w:t>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EE9F76B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60C5844F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471ACA2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67F885D6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44334B6B" w14:textId="77777777" w:rsidR="00FF263E" w:rsidRDefault="00FF263E" w:rsidP="00FF263E">
      <w:pPr>
        <w:spacing w:after="0"/>
        <w:ind w:left="120"/>
      </w:pPr>
    </w:p>
    <w:p w14:paraId="7EE11831" w14:textId="77777777" w:rsidR="00FF263E" w:rsidRDefault="00FF263E" w:rsidP="00FF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C6A0537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2A56DABC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61122A46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10ECA051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</w:t>
      </w:r>
      <w:r>
        <w:rPr>
          <w:rFonts w:ascii="Times New Roman" w:hAnsi="Times New Roman"/>
          <w:color w:val="000000"/>
          <w:sz w:val="28"/>
        </w:rPr>
        <w:lastRenderedPageBreak/>
        <w:t>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60CEF194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7E16B6C5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486E9502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55747DD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06CD6D5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3A7A7249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067F2A3F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5784708D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0EDEBDDF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1226D607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76ED7EFD" w14:textId="77777777" w:rsidR="00FF263E" w:rsidRDefault="00FF263E" w:rsidP="00FF2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14:paraId="102DB5CF" w14:textId="77777777" w:rsidR="00FF263E" w:rsidRDefault="00FF263E" w:rsidP="00FF263E">
      <w:pPr>
        <w:spacing w:after="0" w:line="264" w:lineRule="auto"/>
        <w:ind w:left="120"/>
        <w:jc w:val="both"/>
      </w:pPr>
    </w:p>
    <w:p w14:paraId="6FA59032" w14:textId="77777777" w:rsidR="00FF263E" w:rsidRDefault="00FF263E" w:rsidP="00FF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3D99B3C4" w14:textId="77777777" w:rsidR="00FF263E" w:rsidRDefault="00FF263E" w:rsidP="00FF26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63"/>
        <w:gridCol w:w="2086"/>
        <w:gridCol w:w="907"/>
        <w:gridCol w:w="1755"/>
        <w:gridCol w:w="1821"/>
        <w:gridCol w:w="2116"/>
      </w:tblGrid>
      <w:tr w:rsidR="00FF263E" w14:paraId="49C03350" w14:textId="77777777" w:rsidTr="00FF263E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924BBB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70237F" w14:textId="77777777" w:rsidR="00FF263E" w:rsidRDefault="00FF263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0E7B75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A2F372" w14:textId="77777777" w:rsidR="00FF263E" w:rsidRDefault="00FF26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62423F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41899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80516B" w14:textId="77777777" w:rsidR="00FF263E" w:rsidRDefault="00FF263E">
            <w:pPr>
              <w:spacing w:after="0"/>
              <w:ind w:left="135"/>
            </w:pPr>
          </w:p>
        </w:tc>
      </w:tr>
      <w:tr w:rsidR="00FF263E" w14:paraId="21B9635D" w14:textId="77777777" w:rsidTr="00FF263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D7D5BCD" w14:textId="77777777" w:rsidR="00FF263E" w:rsidRDefault="00FF263E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37BC35" w14:textId="77777777" w:rsidR="00FF263E" w:rsidRDefault="00FF263E">
            <w:pPr>
              <w:spacing w:after="0"/>
              <w:rPr>
                <w:lang w:val="en-US" w:eastAsia="en-US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C3D74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0E8340" w14:textId="77777777" w:rsidR="00FF263E" w:rsidRDefault="00FF263E">
            <w:pPr>
              <w:spacing w:after="0"/>
              <w:ind w:left="135"/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CE0E9B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1340C6" w14:textId="77777777" w:rsidR="00FF263E" w:rsidRDefault="00FF263E">
            <w:pPr>
              <w:spacing w:after="0"/>
              <w:ind w:left="135"/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8DE7F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6C7D8F" w14:textId="77777777" w:rsidR="00FF263E" w:rsidRDefault="00FF26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219C578" w14:textId="77777777" w:rsidR="00FF263E" w:rsidRDefault="00FF263E">
            <w:pPr>
              <w:spacing w:after="0"/>
              <w:rPr>
                <w:lang w:val="en-US" w:eastAsia="en-US"/>
              </w:rPr>
            </w:pPr>
          </w:p>
        </w:tc>
      </w:tr>
      <w:tr w:rsidR="00FF263E" w14:paraId="1F8FF783" w14:textId="77777777" w:rsidTr="00FF263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5A74C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F263E" w14:paraId="571703E7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171B74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851A31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4A96C0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6327F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BF799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666AAB" w14:textId="77777777" w:rsidR="00FF263E" w:rsidRDefault="00EC3A2B">
            <w:pPr>
              <w:spacing w:after="0"/>
              <w:ind w:left="135"/>
            </w:pPr>
            <w:hyperlink r:id="rId7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0C115C70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FD9055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6D76F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38CE7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D129A6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793D5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F13A4" w14:textId="77777777" w:rsidR="00FF263E" w:rsidRDefault="00EC3A2B">
            <w:pPr>
              <w:spacing w:after="0"/>
              <w:ind w:left="135"/>
            </w:pPr>
            <w:hyperlink r:id="rId9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038B4B8A" w14:textId="77777777" w:rsidTr="00FF263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3F0B5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61630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DFF64" w14:textId="77777777" w:rsidR="00FF263E" w:rsidRDefault="00FF263E"/>
        </w:tc>
      </w:tr>
      <w:tr w:rsidR="00FF263E" w14:paraId="7F5E8738" w14:textId="77777777" w:rsidTr="00FF263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DA70E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FF263E" w14:paraId="5BC7DC0D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665F4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323029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E6BAA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51946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4754F8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936CF6" w14:textId="77777777" w:rsidR="00FF263E" w:rsidRDefault="00EC3A2B">
            <w:pPr>
              <w:spacing w:after="0"/>
              <w:ind w:left="135"/>
            </w:pPr>
            <w:hyperlink r:id="rId11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12FBA263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1D1E4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EDD245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A894FB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683AF2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AA46FC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71E8C5" w14:textId="77777777" w:rsidR="00FF263E" w:rsidRDefault="00EC3A2B">
            <w:pPr>
              <w:spacing w:after="0"/>
              <w:ind w:left="135"/>
            </w:pPr>
            <w:hyperlink r:id="rId13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4823BF3D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917B1E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2D0EDC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9FC30C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0A74E3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2CD8D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4970E" w14:textId="77777777" w:rsidR="00FF263E" w:rsidRDefault="00EC3A2B">
            <w:pPr>
              <w:spacing w:after="0"/>
              <w:ind w:left="135"/>
            </w:pPr>
            <w:hyperlink r:id="rId15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44EBCFEB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6C681F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32263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B017E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64E3DD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866BC1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E0961D" w14:textId="77777777" w:rsidR="00FF263E" w:rsidRDefault="00EC3A2B">
            <w:pPr>
              <w:spacing w:after="0"/>
              <w:ind w:left="135"/>
            </w:pPr>
            <w:hyperlink r:id="rId17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3D7AA5E8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944E1A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850C38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3292D8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381B6B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0C57F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2542A5" w14:textId="77777777" w:rsidR="00FF263E" w:rsidRDefault="00EC3A2B">
            <w:pPr>
              <w:spacing w:after="0"/>
              <w:ind w:left="135"/>
            </w:pPr>
            <w:hyperlink r:id="rId19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0AD7186A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B99C3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869791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718BB1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08BC13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3F647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ABBF4F" w14:textId="77777777" w:rsidR="00FF263E" w:rsidRDefault="00EC3A2B">
            <w:pPr>
              <w:spacing w:after="0"/>
              <w:ind w:left="135"/>
            </w:pPr>
            <w:hyperlink r:id="rId21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57E43716" w14:textId="77777777" w:rsidTr="00FF263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D03E65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F6A91E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2CA9F" w14:textId="77777777" w:rsidR="00FF263E" w:rsidRDefault="00FF263E"/>
        </w:tc>
      </w:tr>
      <w:tr w:rsidR="00FF263E" w14:paraId="60493AE8" w14:textId="77777777" w:rsidTr="00FF263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22349C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F263E" w14:paraId="305B6D36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65C83F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BFFD49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4E903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4BC592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755B1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F5778" w14:textId="77777777" w:rsidR="00FF263E" w:rsidRDefault="00EC3A2B">
            <w:pPr>
              <w:spacing w:after="0"/>
              <w:ind w:left="135"/>
            </w:pPr>
            <w:hyperlink r:id="rId23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6C037BB0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79898F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9EFDBA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78AD0E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939573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D952CA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49EC84" w14:textId="77777777" w:rsidR="00FF263E" w:rsidRDefault="00EC3A2B">
            <w:pPr>
              <w:spacing w:after="0"/>
              <w:ind w:left="135"/>
            </w:pPr>
            <w:hyperlink r:id="rId25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6E7D4B5B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ACF2D1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C1AB5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C98958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A6A48D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375CF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B7611" w14:textId="77777777" w:rsidR="00FF263E" w:rsidRDefault="00EC3A2B">
            <w:pPr>
              <w:spacing w:after="0"/>
              <w:ind w:left="135"/>
            </w:pPr>
            <w:hyperlink r:id="rId27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74343032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0D273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56714D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45638C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8E420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4798B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577BC5" w14:textId="77777777" w:rsidR="00FF263E" w:rsidRDefault="00EC3A2B">
            <w:pPr>
              <w:spacing w:after="0"/>
              <w:ind w:left="135"/>
            </w:pPr>
            <w:hyperlink r:id="rId29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4D41BEE9" w14:textId="77777777" w:rsidTr="00FF263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9E321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FB314C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9EEEF3" w14:textId="77777777" w:rsidR="00FF263E" w:rsidRDefault="00FF263E"/>
        </w:tc>
      </w:tr>
      <w:tr w:rsidR="00FF263E" w14:paraId="08D44D6F" w14:textId="77777777" w:rsidTr="00FF263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5DA4A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F263E" w14:paraId="26D63F9C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AB5B3D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D80AAC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1E6EAE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88EF58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52A630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BE4127" w14:textId="77777777" w:rsidR="00FF263E" w:rsidRDefault="00EC3A2B">
            <w:pPr>
              <w:spacing w:after="0"/>
              <w:ind w:left="135"/>
            </w:pPr>
            <w:hyperlink r:id="rId31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46ADC1ED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531BFB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650EEB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F9F4F8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37BB00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DDC8B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D2AFC3" w14:textId="77777777" w:rsidR="00FF263E" w:rsidRDefault="00EC3A2B">
            <w:pPr>
              <w:spacing w:after="0"/>
              <w:ind w:left="135"/>
            </w:pPr>
            <w:hyperlink r:id="rId33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6CF7D8C8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F58521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10945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CD8470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EBDF0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A986C4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3DA3B" w14:textId="77777777" w:rsidR="00FF263E" w:rsidRDefault="00EC3A2B">
            <w:pPr>
              <w:spacing w:after="0"/>
              <w:ind w:left="135"/>
            </w:pPr>
            <w:hyperlink r:id="rId35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09D00BE1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445834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8C44C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8F3F65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FF0D7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7385A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49C323" w14:textId="77777777" w:rsidR="00FF263E" w:rsidRDefault="00EC3A2B">
            <w:pPr>
              <w:spacing w:after="0"/>
              <w:ind w:left="135"/>
            </w:pPr>
            <w:hyperlink r:id="rId37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1B5764E1" w14:textId="77777777" w:rsidTr="00FF263E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647B60" w14:textId="77777777" w:rsidR="00FF263E" w:rsidRDefault="00FF26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DD409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1C4604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B7051C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4BCE2C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31675E" w14:textId="77777777" w:rsidR="00FF263E" w:rsidRDefault="00EC3A2B">
            <w:pPr>
              <w:spacing w:after="0"/>
              <w:ind w:left="135"/>
            </w:pPr>
            <w:hyperlink r:id="rId39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F26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 w:history="1">
              <w:r w:rsidR="00FF263E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F263E" w14:paraId="1C9CD62A" w14:textId="77777777" w:rsidTr="00FF263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C5DC97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AC3FF4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1E6F34" w14:textId="77777777" w:rsidR="00FF263E" w:rsidRDefault="00FF263E"/>
        </w:tc>
      </w:tr>
      <w:tr w:rsidR="00FF263E" w14:paraId="5445E44F" w14:textId="77777777" w:rsidTr="00FF263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D0CC8B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43CEAF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CCF6A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8DE60E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BF8B0A" w14:textId="77777777" w:rsidR="00FF263E" w:rsidRDefault="00FF263E">
            <w:pPr>
              <w:spacing w:after="0"/>
              <w:ind w:left="135"/>
            </w:pPr>
          </w:p>
        </w:tc>
      </w:tr>
      <w:tr w:rsidR="00FF263E" w14:paraId="025AFBA4" w14:textId="77777777" w:rsidTr="00FF263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549733" w14:textId="77777777" w:rsidR="00FF263E" w:rsidRDefault="00FF26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9339B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7D7E01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57A4C9" w14:textId="77777777" w:rsidR="00FF263E" w:rsidRDefault="00FF26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992A1" w14:textId="77777777" w:rsidR="00FF263E" w:rsidRDefault="00FF263E"/>
        </w:tc>
      </w:tr>
    </w:tbl>
    <w:p w14:paraId="5FCCFED0" w14:textId="0C123348" w:rsidR="00FC4270" w:rsidRDefault="00FC4270" w:rsidP="00FF263E">
      <w:pPr>
        <w:spacing w:after="0" w:line="264" w:lineRule="auto"/>
        <w:jc w:val="both"/>
      </w:pPr>
    </w:p>
    <w:p w14:paraId="31461963" w14:textId="77777777" w:rsidR="00FC4270" w:rsidRDefault="00FC4270">
      <w:r>
        <w:br w:type="page"/>
      </w:r>
    </w:p>
    <w:p w14:paraId="2347D51F" w14:textId="77777777" w:rsidR="00FC4270" w:rsidRDefault="00FC4270" w:rsidP="00FC4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5C7D6BD" w14:textId="77777777" w:rsidR="00FC4270" w:rsidRDefault="00FC4270" w:rsidP="00FC4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98"/>
        <w:gridCol w:w="1862"/>
        <w:gridCol w:w="805"/>
        <w:gridCol w:w="1529"/>
        <w:gridCol w:w="1585"/>
        <w:gridCol w:w="1131"/>
        <w:gridCol w:w="1838"/>
      </w:tblGrid>
      <w:tr w:rsidR="00FC4270" w14:paraId="06B46DD0" w14:textId="77777777" w:rsidTr="00FC4270">
        <w:trPr>
          <w:trHeight w:val="144"/>
        </w:trPr>
        <w:tc>
          <w:tcPr>
            <w:tcW w:w="3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85C74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3AFEF4" w14:textId="77777777" w:rsidR="00FC4270" w:rsidRDefault="00FC427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53C2C3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6390CD" w14:textId="77777777" w:rsidR="00FC4270" w:rsidRDefault="00FC42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B6D9C5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CD377A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1D62626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2700B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A1159F1" w14:textId="77777777" w:rsidR="00FC4270" w:rsidRDefault="00FC4270">
            <w:pPr>
              <w:spacing w:after="0"/>
              <w:ind w:left="135"/>
            </w:pPr>
          </w:p>
        </w:tc>
      </w:tr>
      <w:tr w:rsidR="00FC4270" w14:paraId="7CE6CA6B" w14:textId="77777777" w:rsidTr="00FC427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2E57065" w14:textId="77777777" w:rsidR="00FC4270" w:rsidRDefault="00FC4270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715B67F" w14:textId="77777777" w:rsidR="00FC4270" w:rsidRDefault="00FC4270">
            <w:pPr>
              <w:spacing w:after="0"/>
              <w:rPr>
                <w:lang w:val="en-US" w:eastAsia="en-US"/>
              </w:rPr>
            </w:pP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06FDE1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466F1D" w14:textId="77777777" w:rsidR="00FC4270" w:rsidRDefault="00FC4270">
            <w:pPr>
              <w:spacing w:after="0"/>
              <w:ind w:left="135"/>
            </w:pP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21853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00C5CE" w14:textId="77777777" w:rsidR="00FC4270" w:rsidRDefault="00FC4270">
            <w:pPr>
              <w:spacing w:after="0"/>
              <w:ind w:left="135"/>
            </w:pP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B1517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8F3612" w14:textId="77777777" w:rsidR="00FC4270" w:rsidRDefault="00FC42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A1A2355" w14:textId="77777777" w:rsidR="00FC4270" w:rsidRDefault="00FC4270">
            <w:pPr>
              <w:spacing w:after="0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CA7492" w14:textId="77777777" w:rsidR="00FC4270" w:rsidRDefault="00FC4270">
            <w:pPr>
              <w:spacing w:after="0"/>
              <w:rPr>
                <w:lang w:val="en-US" w:eastAsia="en-US"/>
              </w:rPr>
            </w:pPr>
          </w:p>
        </w:tc>
      </w:tr>
      <w:tr w:rsidR="00FC4270" w14:paraId="028A5926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F072B7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DBC75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E3B682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DD898B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27E0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DA896B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D6BFD7" w14:textId="77777777" w:rsidR="00FC4270" w:rsidRDefault="00EC3A2B">
            <w:pPr>
              <w:spacing w:after="0"/>
              <w:ind w:left="135"/>
            </w:pPr>
            <w:hyperlink r:id="rId4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125EB25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8AC992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639373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1C701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580A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25F73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88DFD4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F975E" w14:textId="77777777" w:rsidR="00FC4270" w:rsidRDefault="00EC3A2B">
            <w:pPr>
              <w:spacing w:after="0"/>
              <w:ind w:left="135"/>
            </w:pPr>
            <w:hyperlink r:id="rId4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C7F920D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C6821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63A07D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10C7D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CF09D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B9B10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87822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B5AB76" w14:textId="77777777" w:rsidR="00FC4270" w:rsidRDefault="00EC3A2B">
            <w:pPr>
              <w:spacing w:after="0"/>
              <w:ind w:left="135"/>
            </w:pPr>
            <w:hyperlink r:id="rId4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7E189B0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12E1CE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6D5095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B95F8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92EAD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79B9B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98C48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79379" w14:textId="77777777" w:rsidR="00FC4270" w:rsidRDefault="00EC3A2B">
            <w:pPr>
              <w:spacing w:after="0"/>
              <w:ind w:left="135"/>
            </w:pPr>
            <w:hyperlink r:id="rId4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653C775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BDACF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B6280B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2AF6C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90BE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5A62D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8E248D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CFE47" w14:textId="77777777" w:rsidR="00FC4270" w:rsidRDefault="00EC3A2B">
            <w:pPr>
              <w:spacing w:after="0"/>
              <w:ind w:left="135"/>
            </w:pPr>
            <w:hyperlink r:id="rId4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319D44FF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1788ED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ECD97E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0981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81BC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E5E3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10AF2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DAAC7" w14:textId="77777777" w:rsidR="00FC4270" w:rsidRDefault="00EC3A2B">
            <w:pPr>
              <w:spacing w:after="0"/>
              <w:ind w:left="135"/>
            </w:pPr>
            <w:hyperlink r:id="rId5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1F92E8CD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CC705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1C0998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A8F2F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7D08E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CA66D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D854C5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38DD6A" w14:textId="77777777" w:rsidR="00FC4270" w:rsidRDefault="00EC3A2B">
            <w:pPr>
              <w:spacing w:after="0"/>
              <w:ind w:left="135"/>
            </w:pPr>
            <w:hyperlink r:id="rId5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3D4BD8D5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F9CA46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D1DC6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01811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C1F3C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1B13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E7A2D5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E8CC9" w14:textId="77777777" w:rsidR="00FC4270" w:rsidRDefault="00EC3A2B">
            <w:pPr>
              <w:spacing w:after="0"/>
              <w:ind w:left="135"/>
            </w:pPr>
            <w:hyperlink r:id="rId5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60CD612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A26BE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3D05D0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4DEA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E30D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956EB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C559EB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175460" w14:textId="77777777" w:rsidR="00FC4270" w:rsidRDefault="00EC3A2B">
            <w:pPr>
              <w:spacing w:after="0"/>
              <w:ind w:left="135"/>
            </w:pPr>
            <w:hyperlink r:id="rId5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66B54AE5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7D394B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0BDA66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640F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B7094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EB3EC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D37623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7F882" w14:textId="77777777" w:rsidR="00FC4270" w:rsidRDefault="00EC3A2B">
            <w:pPr>
              <w:spacing w:after="0"/>
              <w:ind w:left="135"/>
            </w:pPr>
            <w:hyperlink r:id="rId5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B27341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0731D2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0F1E15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01C87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4905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13C6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738A0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14199B" w14:textId="77777777" w:rsidR="00FC4270" w:rsidRDefault="00EC3A2B">
            <w:pPr>
              <w:spacing w:after="0"/>
              <w:ind w:left="135"/>
            </w:pPr>
            <w:hyperlink r:id="rId6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11FB06CA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061597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774DBF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EE770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58E47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1876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F4D3B5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6ABDAA" w14:textId="77777777" w:rsidR="00FC4270" w:rsidRDefault="00EC3A2B">
            <w:pPr>
              <w:spacing w:after="0"/>
              <w:ind w:left="135"/>
            </w:pPr>
            <w:hyperlink r:id="rId6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4B8FCD2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4039AA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F11722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114E2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F080C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89B5E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151831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4DFA7F" w14:textId="77777777" w:rsidR="00FC4270" w:rsidRDefault="00EC3A2B">
            <w:pPr>
              <w:spacing w:after="0"/>
              <w:ind w:left="135"/>
            </w:pPr>
            <w:hyperlink r:id="rId6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02D2DA5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BE241D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7C494C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4BD8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6CFF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5D362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B3276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EBCD3A" w14:textId="77777777" w:rsidR="00FC4270" w:rsidRDefault="00EC3A2B">
            <w:pPr>
              <w:spacing w:after="0"/>
              <w:ind w:left="135"/>
            </w:pPr>
            <w:hyperlink r:id="rId6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2352C89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3CEB47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1B08EA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31D83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41974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54F64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7DA55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FFA3A0" w14:textId="77777777" w:rsidR="00FC4270" w:rsidRDefault="00EC3A2B">
            <w:pPr>
              <w:spacing w:after="0"/>
              <w:ind w:left="135"/>
            </w:pPr>
            <w:hyperlink r:id="rId6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BCD0044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A3D8A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7B2B3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F462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A3512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6D698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7780B9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91F0BB" w14:textId="77777777" w:rsidR="00FC4270" w:rsidRDefault="00EC3A2B">
            <w:pPr>
              <w:spacing w:after="0"/>
              <w:ind w:left="135"/>
            </w:pPr>
            <w:hyperlink r:id="rId7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8A9C72B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FEB5F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457DF7" w14:textId="77777777" w:rsidR="00FC4270" w:rsidRDefault="00FC42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FE607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C8B40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FBD8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77C80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400FC6" w14:textId="77777777" w:rsidR="00FC4270" w:rsidRDefault="00EC3A2B">
            <w:pPr>
              <w:spacing w:after="0"/>
              <w:ind w:left="135"/>
            </w:pPr>
            <w:hyperlink r:id="rId7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42193228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4A84DB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D77CEF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E0993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62BC42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DCEB52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3C7D3C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9D3578" w14:textId="77777777" w:rsidR="00FC4270" w:rsidRDefault="00EC3A2B">
            <w:pPr>
              <w:spacing w:after="0"/>
              <w:ind w:left="135"/>
            </w:pPr>
            <w:hyperlink r:id="rId7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69AA565A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A60238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B00872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40B8A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9DF0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EC88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F6524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27F336" w14:textId="77777777" w:rsidR="00FC4270" w:rsidRDefault="00EC3A2B">
            <w:pPr>
              <w:spacing w:after="0"/>
              <w:ind w:left="135"/>
            </w:pPr>
            <w:hyperlink r:id="rId7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4A97EB14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BF9EB9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390BDA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88929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6BC5D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921BBB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E9F30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DCE80" w14:textId="77777777" w:rsidR="00FC4270" w:rsidRDefault="00EC3A2B">
            <w:pPr>
              <w:spacing w:after="0"/>
              <w:ind w:left="135"/>
            </w:pPr>
            <w:hyperlink r:id="rId7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492647B1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222B5E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E68B77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8137A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4129A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E7F50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AF4BE8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FD8A0" w14:textId="77777777" w:rsidR="00FC4270" w:rsidRDefault="00EC3A2B">
            <w:pPr>
              <w:spacing w:after="0"/>
              <w:ind w:left="135"/>
            </w:pPr>
            <w:hyperlink r:id="rId8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B0C7F8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993BC6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96F90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DCD3D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8C06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B9A6E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3C474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47155" w14:textId="77777777" w:rsidR="00FC4270" w:rsidRDefault="00EC3A2B">
            <w:pPr>
              <w:spacing w:after="0"/>
              <w:ind w:left="135"/>
            </w:pPr>
            <w:hyperlink r:id="rId8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0B5DA3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8539FC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0E3E28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73548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7FA52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E98C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6840E6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8E5DEB" w14:textId="77777777" w:rsidR="00FC4270" w:rsidRDefault="00EC3A2B">
            <w:pPr>
              <w:spacing w:after="0"/>
              <w:ind w:left="135"/>
            </w:pPr>
            <w:hyperlink r:id="rId8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0EEC6C8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811B4A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00BF47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Китай.Правление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династии Хань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B6BA1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EFB0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C0014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FD9ED6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C371B9" w14:textId="77777777" w:rsidR="00FC4270" w:rsidRDefault="00EC3A2B">
            <w:pPr>
              <w:spacing w:after="0"/>
              <w:ind w:left="135"/>
            </w:pPr>
            <w:hyperlink r:id="rId8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1204619B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CDB2C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80EBD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4948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23282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C85EF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EF50A4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57E8B" w14:textId="77777777" w:rsidR="00FC4270" w:rsidRDefault="00EC3A2B">
            <w:pPr>
              <w:spacing w:after="0"/>
              <w:ind w:left="135"/>
            </w:pPr>
            <w:hyperlink r:id="rId8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162E150E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21393F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9DF9BC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25E9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390A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817A0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329E07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563AF" w14:textId="77777777" w:rsidR="00FC4270" w:rsidRDefault="00EC3A2B">
            <w:pPr>
              <w:spacing w:after="0"/>
              <w:ind w:left="135"/>
            </w:pPr>
            <w:hyperlink r:id="rId9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84AEFD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EA83D2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CFB893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Древней Греции 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влияние на занятия населения.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E8BC7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2F71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1E5A1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720BCD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3B9835" w14:textId="77777777" w:rsidR="00FC4270" w:rsidRDefault="00EC3A2B">
            <w:pPr>
              <w:spacing w:after="0"/>
              <w:ind w:left="135"/>
            </w:pPr>
            <w:hyperlink r:id="rId9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1C8A1BD9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DFC2A0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A64D1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A86F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58478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BD272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357C9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9B8D57" w14:textId="77777777" w:rsidR="00FC4270" w:rsidRDefault="00EC3A2B">
            <w:pPr>
              <w:spacing w:after="0"/>
              <w:ind w:left="135"/>
            </w:pPr>
            <w:hyperlink r:id="rId9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007ECB8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5B141E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1FBD42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AC584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C38AB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AC552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4CBE58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2F20BD" w14:textId="77777777" w:rsidR="00FC4270" w:rsidRDefault="00EC3A2B">
            <w:pPr>
              <w:spacing w:after="0"/>
              <w:ind w:left="135"/>
            </w:pPr>
            <w:hyperlink r:id="rId9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7180AE9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124A2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75A3C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0D5B2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6FD41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780A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7F0611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8A8FF" w14:textId="77777777" w:rsidR="00FC4270" w:rsidRDefault="00EC3A2B">
            <w:pPr>
              <w:spacing w:after="0"/>
              <w:ind w:left="135"/>
            </w:pPr>
            <w:hyperlink r:id="rId9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B0FA2CD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678966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0EF887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61313B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AA644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D5A1FB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3D7C6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69AC9C" w14:textId="77777777" w:rsidR="00FC4270" w:rsidRDefault="00EC3A2B">
            <w:pPr>
              <w:spacing w:after="0"/>
              <w:ind w:left="135"/>
            </w:pPr>
            <w:hyperlink r:id="rId10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665C6EDF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E59347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4FC78E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79EB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802CA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3D73D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18D92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F0CFB0" w14:textId="77777777" w:rsidR="00FC4270" w:rsidRDefault="00EC3A2B">
            <w:pPr>
              <w:spacing w:after="0"/>
              <w:ind w:left="135"/>
            </w:pPr>
            <w:hyperlink r:id="rId10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F1CC533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65C59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E17510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4992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84D37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23AE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8A7741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0DA918" w14:textId="77777777" w:rsidR="00FC4270" w:rsidRDefault="00EC3A2B">
            <w:pPr>
              <w:spacing w:after="0"/>
              <w:ind w:left="135"/>
            </w:pPr>
            <w:hyperlink r:id="rId10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BB23AB5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625C6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A3D44E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470B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3578D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69D84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9EAA9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C4650" w14:textId="77777777" w:rsidR="00FC4270" w:rsidRDefault="00EC3A2B">
            <w:pPr>
              <w:spacing w:after="0"/>
              <w:ind w:left="135"/>
            </w:pPr>
            <w:hyperlink r:id="rId10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DCFB069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83352D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9BF043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5D305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4C9C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8CE1E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C25CBE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C9CFF" w14:textId="77777777" w:rsidR="00FC4270" w:rsidRDefault="00EC3A2B">
            <w:pPr>
              <w:spacing w:after="0"/>
              <w:ind w:left="135"/>
            </w:pPr>
            <w:hyperlink r:id="rId10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6853628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AF9AD1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D30245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0AC95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AD1E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B30D1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0A0F75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FEF1E" w14:textId="77777777" w:rsidR="00FC4270" w:rsidRDefault="00EC3A2B">
            <w:pPr>
              <w:spacing w:after="0"/>
              <w:ind w:left="135"/>
            </w:pPr>
            <w:hyperlink r:id="rId11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6D8842F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7B515B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ECEC13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Крупные сражения греко-персидских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войн и их итоги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294A7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AFF4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092F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3332C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5EFB3A" w14:textId="77777777" w:rsidR="00FC4270" w:rsidRDefault="00EC3A2B">
            <w:pPr>
              <w:spacing w:after="0"/>
              <w:ind w:left="135"/>
            </w:pPr>
            <w:hyperlink r:id="rId11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C369FF1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53EE0B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E00498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1D2AF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050C6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AD09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E141FE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AD80E5" w14:textId="77777777" w:rsidR="00FC4270" w:rsidRDefault="00EC3A2B">
            <w:pPr>
              <w:spacing w:after="0"/>
              <w:ind w:left="135"/>
            </w:pPr>
            <w:hyperlink r:id="rId11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64CE3A60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A2B6B8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488657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5674B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9A59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37D42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9252B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23B472" w14:textId="77777777" w:rsidR="00FC4270" w:rsidRDefault="00EC3A2B">
            <w:pPr>
              <w:spacing w:after="0"/>
              <w:ind w:left="135"/>
            </w:pPr>
            <w:hyperlink r:id="rId11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EB7C734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26138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89436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DAA08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4E1F4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11FF3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9C677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BF8E01" w14:textId="77777777" w:rsidR="00FC4270" w:rsidRDefault="00EC3A2B">
            <w:pPr>
              <w:spacing w:after="0"/>
              <w:ind w:left="135"/>
            </w:pPr>
            <w:hyperlink r:id="rId11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62DDAF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62060E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8F4425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35F90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A0A87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AB16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2542D0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8129CF" w14:textId="77777777" w:rsidR="00FC4270" w:rsidRDefault="00EC3A2B">
            <w:pPr>
              <w:spacing w:after="0"/>
              <w:ind w:left="135"/>
            </w:pPr>
            <w:hyperlink r:id="rId12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3AC02CD9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361DBB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1F6D46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FBDD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12CFC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B9C3A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92FC7D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D0AB2" w14:textId="77777777" w:rsidR="00FC4270" w:rsidRDefault="00EC3A2B">
            <w:pPr>
              <w:spacing w:after="0"/>
              <w:ind w:left="135"/>
            </w:pPr>
            <w:hyperlink r:id="rId12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45C68BD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856708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CE94D2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2FF9F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94F24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1FC2E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4A601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153E5" w14:textId="77777777" w:rsidR="00FC4270" w:rsidRDefault="00EC3A2B">
            <w:pPr>
              <w:spacing w:after="0"/>
              <w:ind w:left="135"/>
            </w:pPr>
            <w:hyperlink r:id="rId12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6AA5B89A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2AC764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303207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C033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3680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8AF73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3AB992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EDDF8B" w14:textId="77777777" w:rsidR="00FC4270" w:rsidRDefault="00EC3A2B">
            <w:pPr>
              <w:spacing w:after="0"/>
              <w:ind w:left="135"/>
            </w:pPr>
            <w:hyperlink r:id="rId12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AC573B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7D55E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166CB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1461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AB0A7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BC775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3AA909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7377BE" w14:textId="77777777" w:rsidR="00FC4270" w:rsidRDefault="00EC3A2B">
            <w:pPr>
              <w:spacing w:after="0"/>
              <w:ind w:left="135"/>
            </w:pPr>
            <w:hyperlink r:id="rId12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622B2CF8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4F617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91BC8E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«Древняя Греция. Эллинизм»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FB522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8B6F5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3B604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E87CEC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0D455F" w14:textId="77777777" w:rsidR="00FC4270" w:rsidRDefault="00EC3A2B">
            <w:pPr>
              <w:spacing w:after="0"/>
              <w:ind w:left="135"/>
            </w:pPr>
            <w:hyperlink r:id="rId13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4BE3C6DD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690FAB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8AEA57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Апеннинского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полуострова в древности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4CCF9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C3BDD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57154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D94B9F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36D705" w14:textId="77777777" w:rsidR="00FC4270" w:rsidRDefault="00EC3A2B">
            <w:pPr>
              <w:spacing w:after="0"/>
              <w:ind w:left="135"/>
            </w:pPr>
            <w:hyperlink r:id="rId13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F4359F6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50E346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2BF036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B242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96D28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1716C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D29230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EFB81" w14:textId="77777777" w:rsidR="00FC4270" w:rsidRDefault="00EC3A2B">
            <w:pPr>
              <w:spacing w:after="0"/>
              <w:ind w:left="135"/>
            </w:pPr>
            <w:hyperlink r:id="rId13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9295F7A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DEDA88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7254AB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705F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D2A5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EE931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8CBAE2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EA436B" w14:textId="77777777" w:rsidR="00FC4270" w:rsidRDefault="00EC3A2B">
            <w:pPr>
              <w:spacing w:after="0"/>
              <w:ind w:left="135"/>
            </w:pPr>
            <w:hyperlink r:id="rId13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5E3B6EA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408BB0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3B938A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97DC3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E8F87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909AB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8C1BC6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244BD" w14:textId="77777777" w:rsidR="00FC4270" w:rsidRDefault="00EC3A2B">
            <w:pPr>
              <w:spacing w:after="0"/>
              <w:ind w:left="135"/>
            </w:pPr>
            <w:hyperlink r:id="rId13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CCDEAC6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ED07F3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56C00E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12BD9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F2D7B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809E6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48A8C8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7FEDAE" w14:textId="77777777" w:rsidR="00FC4270" w:rsidRDefault="00EC3A2B">
            <w:pPr>
              <w:spacing w:after="0"/>
              <w:ind w:left="135"/>
            </w:pPr>
            <w:hyperlink r:id="rId14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333192C8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B4A179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A35607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837CB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12AC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311C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CEA278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3B8387" w14:textId="77777777" w:rsidR="00FC4270" w:rsidRDefault="00EC3A2B">
            <w:pPr>
              <w:spacing w:after="0"/>
              <w:ind w:left="135"/>
            </w:pPr>
            <w:hyperlink r:id="rId14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474FD749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D8DA1A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33C9F3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D7331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FBB9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5C7F9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96FD92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8ABBB4" w14:textId="77777777" w:rsidR="00FC4270" w:rsidRDefault="00EC3A2B">
            <w:pPr>
              <w:spacing w:after="0"/>
              <w:ind w:left="135"/>
            </w:pPr>
            <w:hyperlink r:id="rId14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C96B088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02DEC3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8D77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DF27B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4048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F8A5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ADB68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2020CA" w14:textId="77777777" w:rsidR="00FC4270" w:rsidRDefault="00EC3A2B">
            <w:pPr>
              <w:spacing w:after="0"/>
              <w:ind w:left="135"/>
            </w:pPr>
            <w:hyperlink r:id="rId14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B0E8F14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FF58BA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BB335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6D7B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E4AB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643F8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E59546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9C950A" w14:textId="77777777" w:rsidR="00FC4270" w:rsidRDefault="00EC3A2B">
            <w:pPr>
              <w:spacing w:after="0"/>
              <w:ind w:left="135"/>
            </w:pPr>
            <w:hyperlink r:id="rId14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4E81334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93C236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8E8A8E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62382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6CF55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DC10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B3555A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E4ACB" w14:textId="77777777" w:rsidR="00FC4270" w:rsidRDefault="00EC3A2B">
            <w:pPr>
              <w:spacing w:after="0"/>
              <w:ind w:left="135"/>
            </w:pPr>
            <w:hyperlink r:id="rId15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60D910F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359A58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6EDD8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5BA1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1F99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404CBA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CC4A9F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578171" w14:textId="77777777" w:rsidR="00FC4270" w:rsidRDefault="00EC3A2B">
            <w:pPr>
              <w:spacing w:after="0"/>
              <w:ind w:left="135"/>
            </w:pPr>
            <w:hyperlink r:id="rId15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13C9BC1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82D173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AA2348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1880B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D9968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C310D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9A45B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D2FCE5" w14:textId="77777777" w:rsidR="00FC4270" w:rsidRDefault="00EC3A2B">
            <w:pPr>
              <w:spacing w:after="0"/>
              <w:ind w:left="135"/>
            </w:pPr>
            <w:hyperlink r:id="rId15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58C51117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302EA7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A9A1A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76C4B2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648DD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A2859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ECB252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81EF46" w14:textId="77777777" w:rsidR="00FC4270" w:rsidRDefault="00EC3A2B">
            <w:pPr>
              <w:spacing w:after="0"/>
              <w:ind w:left="135"/>
            </w:pPr>
            <w:hyperlink r:id="rId15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30C3F5C0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2D9632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E7B2CA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C2B2D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52E80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9CF253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090515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14F9E8" w14:textId="77777777" w:rsidR="00FC4270" w:rsidRDefault="00EC3A2B">
            <w:pPr>
              <w:spacing w:after="0"/>
              <w:ind w:left="135"/>
            </w:pPr>
            <w:hyperlink r:id="rId15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204292D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B790A1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44E12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403B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F9B5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67F962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D6D9B9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B8618" w14:textId="77777777" w:rsidR="00FC4270" w:rsidRDefault="00EC3A2B">
            <w:pPr>
              <w:spacing w:after="0"/>
              <w:ind w:left="135"/>
            </w:pPr>
            <w:hyperlink r:id="rId16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8AD7AF4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AC70E7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740152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63717F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05CC4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7ADA5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83DCA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7289A" w14:textId="77777777" w:rsidR="00FC4270" w:rsidRDefault="00EC3A2B">
            <w:pPr>
              <w:spacing w:after="0"/>
              <w:ind w:left="135"/>
            </w:pPr>
            <w:hyperlink r:id="rId16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4832031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52C8C5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ECF739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D50E6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95CD2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BF4D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1C7AE6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A3BC7E" w14:textId="77777777" w:rsidR="00FC4270" w:rsidRDefault="00EC3A2B">
            <w:pPr>
              <w:spacing w:after="0"/>
              <w:ind w:left="135"/>
            </w:pPr>
            <w:hyperlink r:id="rId16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F0747A3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6B94A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F1C48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DCCC2D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91A1E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D06AB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58963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A48ECE" w14:textId="77777777" w:rsidR="00FC4270" w:rsidRDefault="00EC3A2B">
            <w:pPr>
              <w:spacing w:after="0"/>
              <w:ind w:left="135"/>
            </w:pPr>
            <w:hyperlink r:id="rId167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6710B619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53E0AE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DF29FC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5A79EC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04104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F045F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B8B8A0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F85E6" w14:textId="77777777" w:rsidR="00FC4270" w:rsidRDefault="00EC3A2B">
            <w:pPr>
              <w:spacing w:after="0"/>
              <w:ind w:left="135"/>
            </w:pPr>
            <w:hyperlink r:id="rId169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06B40A25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26CC5B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7A686B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04B4E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CC847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C14C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75C69E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51A1AB" w14:textId="77777777" w:rsidR="00FC4270" w:rsidRDefault="00EC3A2B">
            <w:pPr>
              <w:spacing w:after="0"/>
              <w:ind w:left="135"/>
            </w:pPr>
            <w:hyperlink r:id="rId171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4B19DE0B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F5EC02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6BD5E7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F9DC3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819634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6BFE29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270B8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AB0634" w14:textId="77777777" w:rsidR="00FC4270" w:rsidRDefault="00EC3A2B">
            <w:pPr>
              <w:spacing w:after="0"/>
              <w:ind w:left="135"/>
            </w:pPr>
            <w:hyperlink r:id="rId173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282B0965" w14:textId="77777777" w:rsidTr="00FC4270">
        <w:trPr>
          <w:trHeight w:val="144"/>
        </w:trPr>
        <w:tc>
          <w:tcPr>
            <w:tcW w:w="3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82E14" w14:textId="77777777" w:rsidR="00FC4270" w:rsidRDefault="00FC42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BC8630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74BFDE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F19F15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70D700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F4E3E8" w14:textId="77777777" w:rsidR="00FC4270" w:rsidRDefault="00FC4270">
            <w:pPr>
              <w:spacing w:after="0"/>
              <w:ind w:left="135"/>
            </w:pPr>
          </w:p>
        </w:tc>
        <w:tc>
          <w:tcPr>
            <w:tcW w:w="2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D80B02" w14:textId="77777777" w:rsidR="00FC4270" w:rsidRDefault="00EC3A2B">
            <w:pPr>
              <w:spacing w:after="0"/>
              <w:ind w:left="135"/>
            </w:pPr>
            <w:hyperlink r:id="rId175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https://infourok.ru/</w:t>
              </w:r>
            </w:hyperlink>
            <w:r w:rsidR="00FC42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 w:history="1">
              <w:r w:rsidR="00FC4270">
                <w:rPr>
                  <w:rStyle w:val="a3"/>
                  <w:rFonts w:ascii="Times New Roman" w:hAnsi="Times New Roman"/>
                  <w:color w:val="0000FF"/>
                </w:rPr>
                <w:t>https://znanio.ru/</w:t>
              </w:r>
            </w:hyperlink>
          </w:p>
        </w:tc>
      </w:tr>
      <w:tr w:rsidR="00FC4270" w14:paraId="706A4954" w14:textId="77777777" w:rsidTr="00FC42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142DFA" w14:textId="77777777" w:rsidR="00FC4270" w:rsidRDefault="00FC42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491D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B7331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0EFE56" w14:textId="77777777" w:rsidR="00FC4270" w:rsidRDefault="00FC42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FF36C" w14:textId="77777777" w:rsidR="00FC4270" w:rsidRDefault="00FC4270"/>
        </w:tc>
      </w:tr>
    </w:tbl>
    <w:p w14:paraId="39019086" w14:textId="51A471B9" w:rsidR="00FC4270" w:rsidRDefault="00FC4270" w:rsidP="00FF263E">
      <w:pPr>
        <w:spacing w:after="0" w:line="264" w:lineRule="auto"/>
        <w:jc w:val="both"/>
      </w:pPr>
    </w:p>
    <w:p w14:paraId="2CAB9C27" w14:textId="77777777" w:rsidR="00FC4270" w:rsidRDefault="00FC4270">
      <w:r>
        <w:br w:type="page"/>
      </w:r>
    </w:p>
    <w:p w14:paraId="56DEB244" w14:textId="77777777" w:rsidR="00FC4270" w:rsidRDefault="00FC4270" w:rsidP="00FC42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869B238" w14:textId="77777777" w:rsidR="00FC4270" w:rsidRDefault="00FC4270" w:rsidP="00FC42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D472211" w14:textId="5D5F7096" w:rsidR="00FC4270" w:rsidRDefault="00FC4270" w:rsidP="00FC427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История. Всеобщая история. История Древнего мира: 5-й класс: учебник; 14-е издание, переработанное, 5 класс / </w:t>
      </w:r>
      <w:proofErr w:type="spellStart"/>
      <w:r>
        <w:rPr>
          <w:rFonts w:ascii="Times New Roman" w:hAnsi="Times New Roman"/>
          <w:color w:val="000000"/>
          <w:sz w:val="28"/>
        </w:rPr>
        <w:t>Вигасин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А.А., </w:t>
      </w:r>
      <w:proofErr w:type="spellStart"/>
      <w:r>
        <w:rPr>
          <w:rFonts w:ascii="Times New Roman" w:hAnsi="Times New Roman"/>
          <w:color w:val="000000"/>
          <w:sz w:val="28"/>
        </w:rPr>
        <w:t>Годер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Г.И., Свенцицкая И.С.;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  <w:r w:rsidR="002D0F77"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A917850" w14:textId="2CF8BC60" w:rsidR="002D0F77" w:rsidRDefault="00FC4270" w:rsidP="002D0F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История. Всеобщая история. История Древнего мира: 5-й класс: учебник; 14-е издание, переработанное, 5 класс / </w:t>
      </w:r>
      <w:proofErr w:type="spellStart"/>
      <w:r>
        <w:rPr>
          <w:rFonts w:ascii="Times New Roman" w:hAnsi="Times New Roman"/>
          <w:color w:val="000000"/>
          <w:sz w:val="28"/>
        </w:rPr>
        <w:t>Вигасин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А.А., </w:t>
      </w:r>
      <w:proofErr w:type="spellStart"/>
      <w:r>
        <w:rPr>
          <w:rFonts w:ascii="Times New Roman" w:hAnsi="Times New Roman"/>
          <w:color w:val="000000"/>
          <w:sz w:val="28"/>
        </w:rPr>
        <w:t>Годер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Г.И., Свенцицкая И.С.; под редакцией </w:t>
      </w:r>
      <w:proofErr w:type="spellStart"/>
      <w:r>
        <w:rPr>
          <w:rFonts w:ascii="Times New Roman" w:hAnsi="Times New Roman"/>
          <w:color w:val="000000"/>
          <w:sz w:val="28"/>
        </w:rPr>
        <w:t>Искендерова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  <w:r w:rsidR="002D0F77">
        <w:rPr>
          <w:rFonts w:ascii="Times New Roman" w:hAnsi="Times New Roman"/>
          <w:color w:val="000000"/>
          <w:sz w:val="28"/>
        </w:rPr>
        <w:br/>
      </w:r>
      <w:r>
        <w:rPr>
          <w:sz w:val="28"/>
        </w:rPr>
        <w:br/>
      </w:r>
      <w:r w:rsidR="002D0F77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9C164A4" w14:textId="77777777" w:rsidR="002D0F77" w:rsidRDefault="002D0F77" w:rsidP="002D0F7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https://infourok.ru/</w:t>
      </w:r>
      <w:r>
        <w:rPr>
          <w:sz w:val="28"/>
        </w:rPr>
        <w:br/>
      </w:r>
      <w:bookmarkStart w:id="1" w:name="954910a6-450c-47a0-80e2-529fad0f6e94"/>
      <w:r>
        <w:rPr>
          <w:rFonts w:ascii="Times New Roman" w:hAnsi="Times New Roman"/>
          <w:color w:val="000000"/>
          <w:sz w:val="28"/>
        </w:rPr>
        <w:t xml:space="preserve"> https://znanio.ru/</w:t>
      </w:r>
      <w:bookmarkEnd w:id="1"/>
    </w:p>
    <w:p w14:paraId="6ED738A1" w14:textId="7B3EA2CE" w:rsidR="009E6E3C" w:rsidRPr="00B0243A" w:rsidRDefault="009E6E3C" w:rsidP="00FC4270">
      <w:pPr>
        <w:spacing w:after="0" w:line="264" w:lineRule="auto"/>
        <w:jc w:val="both"/>
      </w:pPr>
    </w:p>
    <w:sectPr w:rsidR="009E6E3C" w:rsidRPr="00B0243A" w:rsidSect="00FF263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24A66"/>
    <w:multiLevelType w:val="multilevel"/>
    <w:tmpl w:val="EAFEA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CEC7422"/>
    <w:multiLevelType w:val="multilevel"/>
    <w:tmpl w:val="08726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3694807"/>
    <w:multiLevelType w:val="multilevel"/>
    <w:tmpl w:val="DC961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9BE3B18"/>
    <w:multiLevelType w:val="multilevel"/>
    <w:tmpl w:val="72966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56FC3BA6"/>
    <w:multiLevelType w:val="multilevel"/>
    <w:tmpl w:val="42CC1E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D0C646F"/>
    <w:multiLevelType w:val="multilevel"/>
    <w:tmpl w:val="72F20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0EE6789"/>
    <w:multiLevelType w:val="multilevel"/>
    <w:tmpl w:val="83607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2703C6A"/>
    <w:multiLevelType w:val="multilevel"/>
    <w:tmpl w:val="EDAEB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6C3B665C"/>
    <w:multiLevelType w:val="multilevel"/>
    <w:tmpl w:val="510EE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6D49563F"/>
    <w:multiLevelType w:val="multilevel"/>
    <w:tmpl w:val="FFAE6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71495003"/>
    <w:multiLevelType w:val="multilevel"/>
    <w:tmpl w:val="A7643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9"/>
  </w:num>
  <w:num w:numId="5">
    <w:abstractNumId w:val="8"/>
  </w:num>
  <w:num w:numId="6">
    <w:abstractNumId w:val="0"/>
  </w:num>
  <w:num w:numId="7">
    <w:abstractNumId w:val="7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BD6"/>
    <w:rsid w:val="002D0F77"/>
    <w:rsid w:val="005F6BD6"/>
    <w:rsid w:val="009E6E3C"/>
    <w:rsid w:val="00B0243A"/>
    <w:rsid w:val="00EC3A2B"/>
    <w:rsid w:val="00FC4270"/>
    <w:rsid w:val="00FF2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AB31A"/>
  <w15:chartTrackingRefBased/>
  <w15:docId w15:val="{A1CA606C-194E-4424-804E-731D9F1B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C4270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4270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427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270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263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C427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C427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C4270"/>
    <w:rPr>
      <w:rFonts w:asciiTheme="majorHAnsi" w:eastAsiaTheme="majorEastAsia" w:hAnsiTheme="majorHAnsi" w:cstheme="majorBidi"/>
      <w:b/>
      <w:bCs/>
      <w:color w:val="4472C4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FC4270"/>
    <w:rPr>
      <w:rFonts w:asciiTheme="majorHAnsi" w:eastAsiaTheme="majorEastAsia" w:hAnsiTheme="majorHAnsi" w:cstheme="majorBidi"/>
      <w:b/>
      <w:bCs/>
      <w:i/>
      <w:iCs/>
      <w:color w:val="4472C4" w:themeColor="accent1"/>
      <w:lang w:val="en-US" w:eastAsia="en-US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FC4270"/>
    <w:rPr>
      <w:rFonts w:eastAsiaTheme="minorHAnsi"/>
      <w:lang w:val="en-US" w:eastAsia="en-US"/>
    </w:rPr>
  </w:style>
  <w:style w:type="paragraph" w:styleId="a5">
    <w:name w:val="header"/>
    <w:basedOn w:val="a"/>
    <w:link w:val="a4"/>
    <w:uiPriority w:val="99"/>
    <w:semiHidden/>
    <w:unhideWhenUsed/>
    <w:rsid w:val="00FC4270"/>
    <w:pPr>
      <w:tabs>
        <w:tab w:val="center" w:pos="4680"/>
        <w:tab w:val="right" w:pos="9360"/>
      </w:tabs>
      <w:spacing w:after="200" w:line="276" w:lineRule="auto"/>
    </w:pPr>
    <w:rPr>
      <w:rFonts w:eastAsiaTheme="minorHAnsi"/>
      <w:lang w:val="en-US" w:eastAsia="en-US"/>
    </w:rPr>
  </w:style>
  <w:style w:type="character" w:customStyle="1" w:styleId="a6">
    <w:name w:val="Заголовок Знак"/>
    <w:basedOn w:val="a0"/>
    <w:link w:val="a7"/>
    <w:uiPriority w:val="10"/>
    <w:rsid w:val="00FC427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paragraph" w:styleId="a7">
    <w:name w:val="Title"/>
    <w:basedOn w:val="a"/>
    <w:next w:val="a"/>
    <w:link w:val="a6"/>
    <w:uiPriority w:val="10"/>
    <w:qFormat/>
    <w:rsid w:val="00FC4270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8">
    <w:name w:val="Подзаголовок Знак"/>
    <w:basedOn w:val="a0"/>
    <w:link w:val="a9"/>
    <w:uiPriority w:val="11"/>
    <w:rsid w:val="00FC427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  <w:style w:type="paragraph" w:styleId="a9">
    <w:name w:val="Subtitle"/>
    <w:basedOn w:val="a"/>
    <w:next w:val="a"/>
    <w:link w:val="a8"/>
    <w:uiPriority w:val="11"/>
    <w:qFormat/>
    <w:rsid w:val="00FC4270"/>
    <w:p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znanio.ru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znanio.ru/" TargetMode="External"/><Relationship Id="rId138" Type="http://schemas.openxmlformats.org/officeDocument/2006/relationships/hyperlink" Target="https://znanio.ru/" TargetMode="External"/><Relationship Id="rId159" Type="http://schemas.openxmlformats.org/officeDocument/2006/relationships/hyperlink" Target="https://infourok.ru/" TargetMode="External"/><Relationship Id="rId170" Type="http://schemas.openxmlformats.org/officeDocument/2006/relationships/hyperlink" Target="https://znanio.ru/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znanio.ru/" TargetMode="External"/><Relationship Id="rId53" Type="http://schemas.openxmlformats.org/officeDocument/2006/relationships/hyperlink" Target="https://infourok.ru/" TargetMode="External"/><Relationship Id="rId74" Type="http://schemas.openxmlformats.org/officeDocument/2006/relationships/hyperlink" Target="https://znanio.ru/" TargetMode="External"/><Relationship Id="rId128" Type="http://schemas.openxmlformats.org/officeDocument/2006/relationships/hyperlink" Target="https://znanio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znanio.ru/" TargetMode="External"/><Relationship Id="rId22" Type="http://schemas.openxmlformats.org/officeDocument/2006/relationships/hyperlink" Target="https://znanio.ru/" TargetMode="External"/><Relationship Id="rId43" Type="http://schemas.openxmlformats.org/officeDocument/2006/relationships/hyperlink" Target="https://infourok.ru/" TargetMode="External"/><Relationship Id="rId64" Type="http://schemas.openxmlformats.org/officeDocument/2006/relationships/hyperlink" Target="https://znanio.ru/" TargetMode="External"/><Relationship Id="rId118" Type="http://schemas.openxmlformats.org/officeDocument/2006/relationships/hyperlink" Target="https://znanio.ru/" TargetMode="External"/><Relationship Id="rId139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znanio.ru/" TargetMode="External"/><Relationship Id="rId171" Type="http://schemas.openxmlformats.org/officeDocument/2006/relationships/hyperlink" Target="https://infourok.ru/" TargetMode="External"/><Relationship Id="rId12" Type="http://schemas.openxmlformats.org/officeDocument/2006/relationships/hyperlink" Target="https://znanio.ru/" TargetMode="External"/><Relationship Id="rId33" Type="http://schemas.openxmlformats.org/officeDocument/2006/relationships/hyperlink" Target="https://infourok.ru/" TargetMode="External"/><Relationship Id="rId108" Type="http://schemas.openxmlformats.org/officeDocument/2006/relationships/hyperlink" Target="https://znanio.ru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znanio.ru/" TargetMode="External"/><Relationship Id="rId75" Type="http://schemas.openxmlformats.org/officeDocument/2006/relationships/hyperlink" Target="https://infourok.ru/" TargetMode="External"/><Relationship Id="rId96" Type="http://schemas.openxmlformats.org/officeDocument/2006/relationships/hyperlink" Target="https://znanio.ru/" TargetMode="External"/><Relationship Id="rId140" Type="http://schemas.openxmlformats.org/officeDocument/2006/relationships/hyperlink" Target="https://znanio.ru/" TargetMode="External"/><Relationship Id="rId161" Type="http://schemas.openxmlformats.org/officeDocument/2006/relationships/hyperlink" Target="https://infourok.ru/" TargetMode="External"/><Relationship Id="rId6" Type="http://schemas.openxmlformats.org/officeDocument/2006/relationships/image" Target="media/image1.jpg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znanio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znanio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znanio.ru/" TargetMode="External"/><Relationship Id="rId60" Type="http://schemas.openxmlformats.org/officeDocument/2006/relationships/hyperlink" Target="https://znanio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znanio.ru/" TargetMode="External"/><Relationship Id="rId130" Type="http://schemas.openxmlformats.org/officeDocument/2006/relationships/hyperlink" Target="https://znanio.ru/" TargetMode="External"/><Relationship Id="rId135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znanio.ru/" TargetMode="External"/><Relationship Id="rId177" Type="http://schemas.openxmlformats.org/officeDocument/2006/relationships/fontTable" Target="fontTable.xml"/><Relationship Id="rId172" Type="http://schemas.openxmlformats.org/officeDocument/2006/relationships/hyperlink" Target="https://znanio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znanio.ru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34" Type="http://schemas.openxmlformats.org/officeDocument/2006/relationships/hyperlink" Target="https://znanio.ru/" TargetMode="External"/><Relationship Id="rId50" Type="http://schemas.openxmlformats.org/officeDocument/2006/relationships/hyperlink" Target="https://znanio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znanio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znanio.ru/" TargetMode="External"/><Relationship Id="rId120" Type="http://schemas.openxmlformats.org/officeDocument/2006/relationships/hyperlink" Target="https://znanio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znanio.ru/" TargetMode="External"/><Relationship Id="rId167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znanio.ru/" TargetMode="External"/><Relationship Id="rId162" Type="http://schemas.openxmlformats.org/officeDocument/2006/relationships/hyperlink" Target="https://znanio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znanio.ru/" TargetMode="External"/><Relationship Id="rId40" Type="http://schemas.openxmlformats.org/officeDocument/2006/relationships/hyperlink" Target="https://znanio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znanio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znanio.ru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znanio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znanio.ru/" TargetMode="External"/><Relationship Id="rId152" Type="http://schemas.openxmlformats.org/officeDocument/2006/relationships/hyperlink" Target="https://znanio.ru/" TargetMode="External"/><Relationship Id="rId173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znanio.ru/" TargetMode="External"/><Relationship Id="rId30" Type="http://schemas.openxmlformats.org/officeDocument/2006/relationships/hyperlink" Target="https://znanio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znanio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znanio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znanio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znanio.ru/" TargetMode="External"/><Relationship Id="rId8" Type="http://schemas.openxmlformats.org/officeDocument/2006/relationships/hyperlink" Target="https://znanio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znanio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znanio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znanio.ru/" TargetMode="External"/><Relationship Id="rId163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znanio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znanio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znanio.ru/" TargetMode="External"/><Relationship Id="rId20" Type="http://schemas.openxmlformats.org/officeDocument/2006/relationships/hyperlink" Target="https://znanio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znanio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znanio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znanio.ru/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s://znanio.ru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znanio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znanio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znanio.ru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znanio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znanio.ru/" TargetMode="External"/><Relationship Id="rId94" Type="http://schemas.openxmlformats.org/officeDocument/2006/relationships/hyperlink" Target="https://znanio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znanio.ru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znanio.ru/" TargetMode="External"/><Relationship Id="rId164" Type="http://schemas.openxmlformats.org/officeDocument/2006/relationships/hyperlink" Target="https://znanio.ru/" TargetMode="External"/><Relationship Id="rId169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26" Type="http://schemas.openxmlformats.org/officeDocument/2006/relationships/hyperlink" Target="https://znanio.ru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znanio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znanio.ru/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znanio.ru/" TargetMode="External"/><Relationship Id="rId175" Type="http://schemas.openxmlformats.org/officeDocument/2006/relationships/hyperlink" Target="https://infourok.ru/" TargetMode="External"/><Relationship Id="rId16" Type="http://schemas.openxmlformats.org/officeDocument/2006/relationships/hyperlink" Target="https://znanio.ru/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znanio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znanio.ru/" TargetMode="External"/><Relationship Id="rId123" Type="http://schemas.openxmlformats.org/officeDocument/2006/relationships/hyperlink" Target="https://infourok.ru/" TargetMode="External"/><Relationship Id="rId144" Type="http://schemas.openxmlformats.org/officeDocument/2006/relationships/hyperlink" Target="https://znanio.ru/" TargetMode="External"/><Relationship Id="rId90" Type="http://schemas.openxmlformats.org/officeDocument/2006/relationships/hyperlink" Target="https://znanio.ru/" TargetMode="External"/><Relationship Id="rId165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48" Type="http://schemas.openxmlformats.org/officeDocument/2006/relationships/hyperlink" Target="https://znanio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34" Type="http://schemas.openxmlformats.org/officeDocument/2006/relationships/hyperlink" Target="https://znanio.ru/" TargetMode="External"/><Relationship Id="rId80" Type="http://schemas.openxmlformats.org/officeDocument/2006/relationships/hyperlink" Target="https://znanio.ru/" TargetMode="External"/><Relationship Id="rId155" Type="http://schemas.openxmlformats.org/officeDocument/2006/relationships/hyperlink" Target="https://infourok.ru/" TargetMode="External"/><Relationship Id="rId176" Type="http://schemas.openxmlformats.org/officeDocument/2006/relationships/hyperlink" Target="https://znanio.ru/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znanio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24" Type="http://schemas.openxmlformats.org/officeDocument/2006/relationships/hyperlink" Target="https://znanio.ru/" TargetMode="External"/><Relationship Id="rId70" Type="http://schemas.openxmlformats.org/officeDocument/2006/relationships/hyperlink" Target="https://znanio.ru/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66" Type="http://schemas.openxmlformats.org/officeDocument/2006/relationships/hyperlink" Target="https://znanio.ru/" TargetMode="Externa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05690-F83A-45BA-8AE7-AD8C9887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26</Pages>
  <Words>6348</Words>
  <Characters>36185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Хвостова</dc:creator>
  <cp:keywords/>
  <dc:description/>
  <cp:lastModifiedBy>Маргарита Хвостова</cp:lastModifiedBy>
  <cp:revision>3</cp:revision>
  <dcterms:created xsi:type="dcterms:W3CDTF">2024-09-18T16:54:00Z</dcterms:created>
  <dcterms:modified xsi:type="dcterms:W3CDTF">2024-09-19T19:34:00Z</dcterms:modified>
</cp:coreProperties>
</file>