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AF" w:rsidRDefault="003A40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633805"/>
    </w:p>
    <w:p w:rsidR="003A40AF" w:rsidRDefault="003A40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A40AF" w:rsidRDefault="003A40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A40AF" w:rsidRDefault="003A40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597329" cy="7914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9-18_00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01054" cy="7919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0AF" w:rsidRDefault="003A40AF" w:rsidP="003A40AF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A40AF" w:rsidRDefault="003A40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3060E1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</w:t>
      </w:r>
      <w:bookmarkEnd w:id="1"/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proofErr w:type="spellStart"/>
      <w:r w:rsidRPr="003060E1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имени Ю.Ф. Горячева</w:t>
      </w:r>
      <w:bookmarkEnd w:id="2"/>
    </w:p>
    <w:p w:rsidR="00116CEA" w:rsidRPr="00273828" w:rsidRDefault="00116CEA">
      <w:pPr>
        <w:spacing w:after="0"/>
        <w:ind w:left="120"/>
        <w:rPr>
          <w:lang w:val="ru-RU"/>
        </w:rPr>
      </w:pPr>
    </w:p>
    <w:p w:rsidR="00116CEA" w:rsidRPr="00273828" w:rsidRDefault="00116CEA">
      <w:pPr>
        <w:spacing w:after="0"/>
        <w:ind w:left="120"/>
        <w:rPr>
          <w:lang w:val="ru-RU"/>
        </w:rPr>
      </w:pPr>
    </w:p>
    <w:p w:rsidR="00116CEA" w:rsidRPr="00273828" w:rsidRDefault="00116CEA">
      <w:pPr>
        <w:spacing w:after="0"/>
        <w:ind w:left="120"/>
        <w:rPr>
          <w:lang w:val="ru-RU"/>
        </w:rPr>
      </w:pPr>
    </w:p>
    <w:p w:rsidR="00116CEA" w:rsidRPr="00273828" w:rsidRDefault="00116CEA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260"/>
        <w:gridCol w:w="3282"/>
      </w:tblGrid>
      <w:tr w:rsidR="003060E1" w:rsidRPr="00273828" w:rsidTr="00273828">
        <w:tc>
          <w:tcPr>
            <w:tcW w:w="3261" w:type="dxa"/>
          </w:tcPr>
          <w:p w:rsidR="003060E1" w:rsidRPr="0040209D" w:rsidRDefault="003060E1" w:rsidP="003060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060E1" w:rsidRPr="008944ED" w:rsidRDefault="003060E1" w:rsidP="003060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3060E1" w:rsidRDefault="003060E1" w:rsidP="003060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0E1" w:rsidRPr="008944ED" w:rsidRDefault="003060E1" w:rsidP="003060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Кузьмина</w:t>
            </w:r>
          </w:p>
          <w:p w:rsidR="003060E1" w:rsidRDefault="00273828" w:rsidP="003060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306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06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306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06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060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06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60E1" w:rsidRPr="0040209D" w:rsidRDefault="003060E1" w:rsidP="003060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3060E1" w:rsidRPr="0040209D" w:rsidRDefault="003060E1" w:rsidP="003060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60E1" w:rsidRPr="008944ED" w:rsidRDefault="003060E1" w:rsidP="003060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3060E1" w:rsidRDefault="003060E1" w:rsidP="003060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0E1" w:rsidRPr="008944ED" w:rsidRDefault="003060E1" w:rsidP="003060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</w:p>
          <w:p w:rsidR="003060E1" w:rsidRDefault="003060E1" w:rsidP="003060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60E1" w:rsidRPr="0040209D" w:rsidRDefault="003060E1" w:rsidP="003060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2" w:type="dxa"/>
          </w:tcPr>
          <w:p w:rsidR="003060E1" w:rsidRDefault="003060E1" w:rsidP="003060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60E1" w:rsidRPr="008944ED" w:rsidRDefault="003060E1" w:rsidP="003060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060E1" w:rsidRDefault="003060E1" w:rsidP="003060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0E1" w:rsidRPr="008944ED" w:rsidRDefault="003060E1" w:rsidP="003060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Кузина</w:t>
            </w:r>
          </w:p>
          <w:p w:rsidR="003060E1" w:rsidRDefault="00273828" w:rsidP="003060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№145</w:t>
            </w:r>
            <w:r w:rsidR="00306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06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306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="003060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060E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060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 w:rsidR="003060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60E1" w:rsidRPr="0040209D" w:rsidRDefault="003060E1" w:rsidP="003060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6CEA" w:rsidRPr="003060E1" w:rsidRDefault="00116CEA">
      <w:pPr>
        <w:spacing w:after="0"/>
        <w:ind w:left="120"/>
        <w:rPr>
          <w:lang w:val="ru-RU"/>
        </w:rPr>
      </w:pPr>
    </w:p>
    <w:p w:rsidR="00116CEA" w:rsidRPr="003060E1" w:rsidRDefault="00116CEA">
      <w:pPr>
        <w:spacing w:after="0"/>
        <w:ind w:left="120"/>
        <w:rPr>
          <w:lang w:val="ru-RU"/>
        </w:rPr>
      </w:pPr>
    </w:p>
    <w:p w:rsidR="00116CEA" w:rsidRPr="003060E1" w:rsidRDefault="00116CEA">
      <w:pPr>
        <w:spacing w:after="0"/>
        <w:ind w:left="120"/>
        <w:rPr>
          <w:lang w:val="ru-RU"/>
        </w:rPr>
      </w:pPr>
    </w:p>
    <w:p w:rsidR="00116CEA" w:rsidRPr="003060E1" w:rsidRDefault="00116CEA">
      <w:pPr>
        <w:spacing w:after="0"/>
        <w:ind w:left="120"/>
        <w:rPr>
          <w:lang w:val="ru-RU"/>
        </w:rPr>
      </w:pPr>
    </w:p>
    <w:p w:rsidR="00116CEA" w:rsidRPr="003060E1" w:rsidRDefault="00116CEA">
      <w:pPr>
        <w:spacing w:after="0"/>
        <w:ind w:left="120"/>
        <w:rPr>
          <w:lang w:val="ru-RU"/>
        </w:rPr>
      </w:pPr>
      <w:bookmarkStart w:id="3" w:name="_GoBack"/>
      <w:bookmarkEnd w:id="3"/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60E1">
        <w:rPr>
          <w:rFonts w:ascii="Times New Roman" w:hAnsi="Times New Roman"/>
          <w:color w:val="000000"/>
          <w:sz w:val="28"/>
          <w:lang w:val="ru-RU"/>
        </w:rPr>
        <w:t xml:space="preserve"> 4554969)</w:t>
      </w: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16CEA" w:rsidRPr="003060E1" w:rsidRDefault="003060E1">
      <w:pPr>
        <w:spacing w:after="0" w:line="408" w:lineRule="auto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73828">
        <w:rPr>
          <w:rFonts w:ascii="Times New Roman" w:hAnsi="Times New Roman"/>
          <w:color w:val="000000"/>
          <w:sz w:val="28"/>
          <w:lang w:val="ru-RU"/>
        </w:rPr>
        <w:t>7 класса</w:t>
      </w: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116CEA" w:rsidRPr="003060E1" w:rsidRDefault="00116CEA">
      <w:pPr>
        <w:spacing w:after="0"/>
        <w:ind w:left="120"/>
        <w:jc w:val="center"/>
        <w:rPr>
          <w:lang w:val="ru-RU"/>
        </w:rPr>
      </w:pPr>
    </w:p>
    <w:p w:rsidR="00273828" w:rsidRDefault="0027382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ae4c76de-41ab-46d4-9fe8-5c6b8c856b06"/>
    </w:p>
    <w:p w:rsidR="00116CEA" w:rsidRPr="003060E1" w:rsidRDefault="003060E1">
      <w:pPr>
        <w:spacing w:after="0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с. Новый Урень</w:t>
      </w:r>
      <w:bookmarkEnd w:id="4"/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3060E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16CEA" w:rsidRPr="003060E1" w:rsidRDefault="00116CEA">
      <w:pPr>
        <w:rPr>
          <w:lang w:val="ru-RU"/>
        </w:rPr>
        <w:sectPr w:rsidR="00116CEA" w:rsidRPr="003060E1" w:rsidSect="003A40AF">
          <w:pgSz w:w="11906" w:h="16383"/>
          <w:pgMar w:top="284" w:right="282" w:bottom="1134" w:left="1418" w:header="720" w:footer="720" w:gutter="0"/>
          <w:cols w:space="720"/>
        </w:sect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bookmarkStart w:id="6" w:name="block-34633806"/>
      <w:bookmarkEnd w:id="0"/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3060E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3060E1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3060E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3060E1">
        <w:rPr>
          <w:rFonts w:ascii="Times New Roman" w:hAnsi="Times New Roman"/>
          <w:color w:val="000000"/>
          <w:sz w:val="28"/>
          <w:lang w:val="ru-RU"/>
        </w:rPr>
        <w:t xml:space="preserve"> 7 классе – 34 часа (1 час в неделю)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16CEA" w:rsidRPr="003060E1" w:rsidRDefault="00116CEA">
      <w:pPr>
        <w:rPr>
          <w:lang w:val="ru-RU"/>
        </w:rPr>
        <w:sectPr w:rsidR="00116CEA" w:rsidRPr="003060E1">
          <w:pgSz w:w="11906" w:h="16383"/>
          <w:pgMar w:top="1134" w:right="850" w:bottom="1134" w:left="1701" w:header="720" w:footer="720" w:gutter="0"/>
          <w:cols w:space="720"/>
        </w:sect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bookmarkStart w:id="8" w:name="block-34633807"/>
      <w:bookmarkEnd w:id="6"/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060E1" w:rsidRDefault="003060E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3060E1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060E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060E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060E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060E1" w:rsidRDefault="003060E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Мультимедийные презентации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116CEA">
      <w:pPr>
        <w:rPr>
          <w:lang w:val="ru-RU"/>
        </w:rPr>
        <w:sectPr w:rsidR="00116CEA" w:rsidRPr="003060E1">
          <w:pgSz w:w="11906" w:h="16383"/>
          <w:pgMar w:top="1134" w:right="850" w:bottom="1134" w:left="1701" w:header="720" w:footer="720" w:gutter="0"/>
          <w:cols w:space="720"/>
        </w:sect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bookmarkStart w:id="9" w:name="block-34633808"/>
      <w:bookmarkEnd w:id="8"/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3060E1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060E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060E1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3060E1">
      <w:pPr>
        <w:spacing w:after="0" w:line="264" w:lineRule="auto"/>
        <w:ind w:left="12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60E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060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16CEA" w:rsidRPr="003060E1" w:rsidRDefault="003060E1">
      <w:pPr>
        <w:spacing w:after="0" w:line="264" w:lineRule="auto"/>
        <w:ind w:firstLine="600"/>
        <w:jc w:val="both"/>
        <w:rPr>
          <w:lang w:val="ru-RU"/>
        </w:rPr>
      </w:pPr>
      <w:r w:rsidRPr="003060E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16CEA" w:rsidRPr="003060E1" w:rsidRDefault="00116CEA">
      <w:pPr>
        <w:spacing w:after="0" w:line="264" w:lineRule="auto"/>
        <w:ind w:left="120"/>
        <w:jc w:val="both"/>
        <w:rPr>
          <w:lang w:val="ru-RU"/>
        </w:rPr>
      </w:pPr>
    </w:p>
    <w:p w:rsidR="00116CEA" w:rsidRPr="003060E1" w:rsidRDefault="00116CEA">
      <w:pPr>
        <w:rPr>
          <w:lang w:val="ru-RU"/>
        </w:rPr>
        <w:sectPr w:rsidR="00116CEA" w:rsidRPr="003060E1">
          <w:pgSz w:w="11906" w:h="16383"/>
          <w:pgMar w:top="1134" w:right="850" w:bottom="1134" w:left="1701" w:header="720" w:footer="720" w:gutter="0"/>
          <w:cols w:space="720"/>
        </w:sectPr>
      </w:pPr>
    </w:p>
    <w:p w:rsidR="00116CEA" w:rsidRDefault="003060E1">
      <w:pPr>
        <w:spacing w:after="0"/>
        <w:ind w:left="120"/>
      </w:pPr>
      <w:bookmarkStart w:id="10" w:name="block-34633810"/>
      <w:bookmarkEnd w:id="9"/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6CEA" w:rsidRDefault="00306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16C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CEA" w:rsidRDefault="00116CEA"/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CEA" w:rsidRDefault="00116CEA"/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CEA" w:rsidRDefault="00116CEA"/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6CEA" w:rsidRDefault="00116CEA"/>
        </w:tc>
      </w:tr>
    </w:tbl>
    <w:p w:rsidR="00116CEA" w:rsidRDefault="00116CEA">
      <w:pPr>
        <w:sectPr w:rsidR="00116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CEA" w:rsidRDefault="003060E1">
      <w:pPr>
        <w:spacing w:after="0"/>
        <w:ind w:left="120"/>
      </w:pPr>
      <w:bookmarkStart w:id="11" w:name="block-346338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16CEA" w:rsidRDefault="00306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16"/>
        <w:gridCol w:w="1215"/>
        <w:gridCol w:w="1841"/>
        <w:gridCol w:w="1910"/>
        <w:gridCol w:w="1347"/>
        <w:gridCol w:w="2861"/>
      </w:tblGrid>
      <w:tr w:rsidR="00116CE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6CEA" w:rsidRDefault="00116C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CEA" w:rsidRDefault="00116CEA"/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  <w:r w:rsidR="00ED576D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«Основные понятия о компьютере»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Pr="00ED576D" w:rsidRDefault="00ED5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D576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C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</w:t>
            </w: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="00ED576D">
              <w:rPr>
                <w:rFonts w:ascii="Times New Roman" w:hAnsi="Times New Roman"/>
                <w:color w:val="000000"/>
                <w:sz w:val="24"/>
                <w:lang w:val="ru-RU"/>
              </w:rPr>
              <w:t>теме "Представление информации"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C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273828" w:rsidRDefault="003060E1" w:rsidP="00ED576D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27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ED5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16CEA" w:rsidRPr="003A40AF" w:rsidTr="00ED576D">
        <w:trPr>
          <w:trHeight w:val="96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Default="00ED5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Pr="00ED576D" w:rsidRDefault="00ED57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16CEA" w:rsidRPr="003A40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6CEA" w:rsidRDefault="00116C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0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Pr="003060E1" w:rsidRDefault="003060E1">
            <w:pPr>
              <w:spacing w:after="0"/>
              <w:ind w:left="135"/>
              <w:rPr>
                <w:lang w:val="ru-RU"/>
              </w:rPr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 w:rsidRPr="003060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6CEA" w:rsidRDefault="00306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CEA" w:rsidRDefault="00116CEA"/>
        </w:tc>
      </w:tr>
    </w:tbl>
    <w:p w:rsidR="00116CEA" w:rsidRDefault="00116CEA">
      <w:pPr>
        <w:sectPr w:rsidR="00116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CEA" w:rsidRPr="00ED576D" w:rsidRDefault="003060E1">
      <w:pPr>
        <w:spacing w:after="0"/>
        <w:ind w:left="120"/>
        <w:rPr>
          <w:lang w:val="ru-RU"/>
        </w:rPr>
      </w:pPr>
      <w:bookmarkStart w:id="12" w:name="block-34633809"/>
      <w:bookmarkEnd w:id="11"/>
      <w:r w:rsidRPr="00ED57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D576D" w:rsidRDefault="00ED57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6CEA" w:rsidRDefault="003060E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D57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6CEA" w:rsidRPr="00ED576D" w:rsidRDefault="00ED576D" w:rsidP="00ED576D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Информатика, 7 класс /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Л.Л., 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А.Ю., ООО «БИНОМ. Лаборатория знаний»; ОАО «Издательство Просвещение»;</w:t>
      </w:r>
    </w:p>
    <w:p w:rsidR="00116CEA" w:rsidRPr="00ED576D" w:rsidRDefault="00116CEA">
      <w:pPr>
        <w:spacing w:after="0"/>
        <w:ind w:left="120"/>
        <w:rPr>
          <w:lang w:val="ru-RU"/>
        </w:rPr>
      </w:pPr>
    </w:p>
    <w:p w:rsidR="00116CEA" w:rsidRDefault="003060E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D57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576D" w:rsidRPr="00273828" w:rsidRDefault="00ED576D" w:rsidP="00ED576D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ED57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 </w:t>
      </w:r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Информатика. 7-9 классы: Методическое пособие / Л. Л. 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А. Ю. 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А. В. 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Анатольев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Н. А. 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Аквилянов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– 3-е издание, переработанное. – Москва: ООО "Издательство "БИНОМ. </w:t>
      </w:r>
      <w:r w:rsidRPr="002738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Лаборатория знаний";</w:t>
      </w:r>
    </w:p>
    <w:p w:rsidR="00116CEA" w:rsidRPr="00ED576D" w:rsidRDefault="00ED576D" w:rsidP="00ED576D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Информатика, 7 класс /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Л.Л., </w:t>
      </w:r>
      <w:proofErr w:type="spellStart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ED5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А.Ю., ООО «БИНОМ. Лаборатория знаний»; ОАО «Издательство Просвещение»;</w:t>
      </w:r>
    </w:p>
    <w:p w:rsidR="00116CEA" w:rsidRPr="00ED576D" w:rsidRDefault="00116CEA">
      <w:pPr>
        <w:spacing w:after="0"/>
        <w:ind w:left="120"/>
        <w:rPr>
          <w:lang w:val="ru-RU"/>
        </w:rPr>
      </w:pPr>
    </w:p>
    <w:p w:rsidR="00116CEA" w:rsidRDefault="003060E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576D" w:rsidRPr="00ED576D" w:rsidRDefault="00ED576D" w:rsidP="00ED576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ED576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ED576D">
        <w:rPr>
          <w:rFonts w:ascii="Times New Roman" w:hAnsi="Times New Roman" w:cs="Times New Roman"/>
          <w:b/>
          <w:sz w:val="28"/>
          <w:szCs w:val="28"/>
          <w:lang w:val="ru-RU"/>
        </w:rPr>
        <w:t>«Российская электронная школа»</w:t>
      </w:r>
      <w:r w:rsidR="00F30D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-</w:t>
      </w:r>
      <w:r w:rsidRPr="00ED576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F3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</w:p>
    <w:p w:rsidR="00ED576D" w:rsidRPr="00ED576D" w:rsidRDefault="00ED576D" w:rsidP="00ED576D">
      <w:pPr>
        <w:pStyle w:val="1"/>
        <w:shd w:val="clear" w:color="auto" w:fill="FFFFFF"/>
        <w:spacing w:before="0" w:after="225"/>
        <w:rPr>
          <w:rFonts w:ascii="Times New Roman" w:hAnsi="Times New Roman" w:cs="Times New Roman"/>
          <w:b w:val="0"/>
          <w:color w:val="333333"/>
          <w:lang w:val="ru-RU"/>
        </w:rPr>
      </w:pPr>
      <w:r w:rsidRPr="00ED576D">
        <w:rPr>
          <w:rFonts w:ascii="Times New Roman" w:hAnsi="Times New Roman" w:cs="Times New Roman"/>
          <w:b w:val="0"/>
          <w:lang w:val="ru-RU"/>
        </w:rPr>
        <w:t xml:space="preserve">- </w:t>
      </w:r>
      <w:r w:rsidRPr="00F30DA0">
        <w:rPr>
          <w:rFonts w:ascii="Times New Roman" w:hAnsi="Times New Roman" w:cs="Times New Roman"/>
          <w:color w:val="333333"/>
          <w:lang w:val="ru-RU"/>
        </w:rPr>
        <w:t xml:space="preserve">УМК «Информатика». Авторы </w:t>
      </w:r>
      <w:proofErr w:type="spellStart"/>
      <w:r w:rsidRPr="00F30DA0">
        <w:rPr>
          <w:rFonts w:ascii="Times New Roman" w:hAnsi="Times New Roman" w:cs="Times New Roman"/>
          <w:color w:val="333333"/>
          <w:lang w:val="ru-RU"/>
        </w:rPr>
        <w:t>Босова</w:t>
      </w:r>
      <w:proofErr w:type="spellEnd"/>
      <w:r w:rsidRPr="00F30DA0">
        <w:rPr>
          <w:rFonts w:ascii="Times New Roman" w:hAnsi="Times New Roman" w:cs="Times New Roman"/>
          <w:color w:val="333333"/>
          <w:lang w:val="ru-RU"/>
        </w:rPr>
        <w:t xml:space="preserve"> Л.Л., </w:t>
      </w:r>
      <w:proofErr w:type="spellStart"/>
      <w:r w:rsidRPr="00F30DA0">
        <w:rPr>
          <w:rFonts w:ascii="Times New Roman" w:hAnsi="Times New Roman" w:cs="Times New Roman"/>
          <w:color w:val="333333"/>
          <w:lang w:val="ru-RU"/>
        </w:rPr>
        <w:t>Босова</w:t>
      </w:r>
      <w:proofErr w:type="spellEnd"/>
      <w:r w:rsidRPr="00F30DA0">
        <w:rPr>
          <w:rFonts w:ascii="Times New Roman" w:hAnsi="Times New Roman" w:cs="Times New Roman"/>
          <w:color w:val="333333"/>
          <w:lang w:val="ru-RU"/>
        </w:rPr>
        <w:t xml:space="preserve"> А.Ю. Официальный </w:t>
      </w:r>
      <w:proofErr w:type="gramStart"/>
      <w:r w:rsidRPr="00F30DA0">
        <w:rPr>
          <w:rFonts w:ascii="Times New Roman" w:hAnsi="Times New Roman" w:cs="Times New Roman"/>
          <w:color w:val="333333"/>
          <w:lang w:val="ru-RU"/>
        </w:rPr>
        <w:t>сайт</w:t>
      </w:r>
      <w:r>
        <w:rPr>
          <w:rFonts w:ascii="Times New Roman" w:hAnsi="Times New Roman" w:cs="Times New Roman"/>
          <w:b w:val="0"/>
          <w:color w:val="333333"/>
          <w:lang w:val="ru-RU"/>
        </w:rPr>
        <w:t xml:space="preserve"> </w:t>
      </w:r>
      <w:r w:rsidR="00F30DA0">
        <w:rPr>
          <w:rFonts w:ascii="Times New Roman" w:hAnsi="Times New Roman" w:cs="Times New Roman"/>
          <w:b w:val="0"/>
          <w:color w:val="333333"/>
          <w:lang w:val="ru-RU"/>
        </w:rPr>
        <w:t xml:space="preserve"> -</w:t>
      </w:r>
      <w:proofErr w:type="gramEnd"/>
      <w:r w:rsidR="00F30DA0">
        <w:rPr>
          <w:rFonts w:ascii="Times New Roman" w:hAnsi="Times New Roman" w:cs="Times New Roman"/>
          <w:b w:val="0"/>
          <w:color w:val="333333"/>
          <w:lang w:val="ru-RU"/>
        </w:rPr>
        <w:t xml:space="preserve"> </w:t>
      </w:r>
      <w:r w:rsidRPr="00ED576D">
        <w:rPr>
          <w:rFonts w:ascii="Times New Roman" w:hAnsi="Times New Roman" w:cs="Times New Roman"/>
          <w:b w:val="0"/>
          <w:color w:val="333333"/>
          <w:lang w:val="ru-RU"/>
        </w:rPr>
        <w:t>https://bosova.ru/</w:t>
      </w:r>
    </w:p>
    <w:p w:rsidR="00ED576D" w:rsidRPr="003060E1" w:rsidRDefault="00ED576D" w:rsidP="00ED576D">
      <w:pPr>
        <w:spacing w:after="0" w:line="480" w:lineRule="auto"/>
        <w:ind w:left="120"/>
        <w:rPr>
          <w:lang w:val="ru-RU"/>
        </w:rPr>
      </w:pPr>
    </w:p>
    <w:p w:rsidR="00116CEA" w:rsidRPr="003060E1" w:rsidRDefault="00116CEA">
      <w:pPr>
        <w:spacing w:after="0" w:line="480" w:lineRule="auto"/>
        <w:ind w:left="120"/>
        <w:rPr>
          <w:lang w:val="ru-RU"/>
        </w:rPr>
      </w:pPr>
    </w:p>
    <w:p w:rsidR="00116CEA" w:rsidRPr="003060E1" w:rsidRDefault="00116CEA">
      <w:pPr>
        <w:rPr>
          <w:lang w:val="ru-RU"/>
        </w:rPr>
        <w:sectPr w:rsidR="00116CEA" w:rsidRPr="003060E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060E1" w:rsidRPr="003060E1" w:rsidRDefault="003060E1" w:rsidP="00A7046B">
      <w:pPr>
        <w:rPr>
          <w:lang w:val="ru-RU"/>
        </w:rPr>
      </w:pPr>
    </w:p>
    <w:sectPr w:rsidR="003060E1" w:rsidRPr="00306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6CEA"/>
    <w:rsid w:val="00116CEA"/>
    <w:rsid w:val="001753C9"/>
    <w:rsid w:val="00273828"/>
    <w:rsid w:val="003060E1"/>
    <w:rsid w:val="003A40AF"/>
    <w:rsid w:val="008F6D1D"/>
    <w:rsid w:val="00A7046B"/>
    <w:rsid w:val="00ED576D"/>
    <w:rsid w:val="00F3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99B4"/>
  <w15:docId w15:val="{21F892D0-4D68-43AF-B2EC-D4C004AF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3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3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21d2" TargetMode="External"/><Relationship Id="rId18" Type="http://schemas.openxmlformats.org/officeDocument/2006/relationships/hyperlink" Target="https://m.edsoo.ru/8a152f74" TargetMode="External"/><Relationship Id="rId26" Type="http://schemas.openxmlformats.org/officeDocument/2006/relationships/hyperlink" Target="https://m.edsoo.ru/8a16249c" TargetMode="External"/><Relationship Id="rId39" Type="http://schemas.openxmlformats.org/officeDocument/2006/relationships/hyperlink" Target="https://m.edsoo.ru/8a163b30" TargetMode="External"/><Relationship Id="rId21" Type="http://schemas.openxmlformats.org/officeDocument/2006/relationships/hyperlink" Target="https://m.edsoo.ru/8a161966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472" TargetMode="External"/><Relationship Id="rId7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a74" TargetMode="External"/><Relationship Id="rId29" Type="http://schemas.openxmlformats.org/officeDocument/2006/relationships/hyperlink" Target="https://m.edsoo.ru/8a1629e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186" TargetMode="External"/><Relationship Id="rId32" Type="http://schemas.openxmlformats.org/officeDocument/2006/relationships/hyperlink" Target="https://m.edsoo.ru/8a162e7e" TargetMode="External"/><Relationship Id="rId37" Type="http://schemas.openxmlformats.org/officeDocument/2006/relationships/hyperlink" Target="https://m.edsoo.ru/8a163874" TargetMode="External"/><Relationship Id="rId40" Type="http://schemas.openxmlformats.org/officeDocument/2006/relationships/hyperlink" Target="https://m.edsoo.ru/8a16404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826" TargetMode="External"/><Relationship Id="rId23" Type="http://schemas.openxmlformats.org/officeDocument/2006/relationships/hyperlink" Target="https://m.edsoo.ru/8a161fec" TargetMode="External"/><Relationship Id="rId28" Type="http://schemas.openxmlformats.org/officeDocument/2006/relationships/hyperlink" Target="https://m.edsoo.ru/8a162848" TargetMode="External"/><Relationship Id="rId36" Type="http://schemas.openxmlformats.org/officeDocument/2006/relationships/hyperlink" Target="https://m.edsoo.ru/8a1635c2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2d02" TargetMode="External"/><Relationship Id="rId44" Type="http://schemas.openxmlformats.org/officeDocument/2006/relationships/hyperlink" Target="https://m.edsoo.ru/8a16482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3ee" TargetMode="External"/><Relationship Id="rId22" Type="http://schemas.openxmlformats.org/officeDocument/2006/relationships/hyperlink" Target="https://m.edsoo.ru/8a161e2a" TargetMode="External"/><Relationship Id="rId27" Type="http://schemas.openxmlformats.org/officeDocument/2006/relationships/hyperlink" Target="https://m.edsoo.ru/8a1625f0" TargetMode="External"/><Relationship Id="rId30" Type="http://schemas.openxmlformats.org/officeDocument/2006/relationships/hyperlink" Target="https://m.edsoo.ru/8a162b72" TargetMode="External"/><Relationship Id="rId35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4652" TargetMode="External"/><Relationship Id="rId8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cfe" TargetMode="External"/><Relationship Id="rId25" Type="http://schemas.openxmlformats.org/officeDocument/2006/relationships/hyperlink" Target="https://m.edsoo.ru/8a162316" TargetMode="External"/><Relationship Id="rId33" Type="http://schemas.openxmlformats.org/officeDocument/2006/relationships/hyperlink" Target="https://m.edsoo.ru/8a162fe6" TargetMode="External"/><Relationship Id="rId38" Type="http://schemas.openxmlformats.org/officeDocument/2006/relationships/hyperlink" Target="https://m.edsoo.ru/8a1639d2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8a153460" TargetMode="External"/><Relationship Id="rId41" Type="http://schemas.openxmlformats.org/officeDocument/2006/relationships/hyperlink" Target="https://m.edsoo.ru/8a164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23</Pages>
  <Words>4679</Words>
  <Characters>26673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6</cp:revision>
  <cp:lastPrinted>2024-08-29T09:49:00Z</cp:lastPrinted>
  <dcterms:created xsi:type="dcterms:W3CDTF">2024-08-26T06:34:00Z</dcterms:created>
  <dcterms:modified xsi:type="dcterms:W3CDTF">2024-09-18T05:03:00Z</dcterms:modified>
</cp:coreProperties>
</file>