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44" w:rsidRPr="00886B19" w:rsidRDefault="00AE323C">
      <w:pPr>
        <w:rPr>
          <w:lang w:val="ru-RU"/>
        </w:rPr>
        <w:sectPr w:rsidR="00DD3744" w:rsidRPr="00886B1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503333"/>
      <w:r>
        <w:rPr>
          <w:noProof/>
          <w:lang w:val="ru-RU" w:eastAsia="ru-RU"/>
        </w:rPr>
        <w:drawing>
          <wp:inline distT="0" distB="0" distL="0" distR="0">
            <wp:extent cx="5940425" cy="8399306"/>
            <wp:effectExtent l="19050" t="0" r="3175" b="0"/>
            <wp:docPr id="1" name="Рисунок 1" descr="C:\Users\МОУ Новоуренская СоШ\Desktop\тит5-720240918_12463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У Новоуренская СоШ\Desktop\тит5-720240918_124639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bookmarkStart w:id="1" w:name="block-40503334"/>
      <w:bookmarkEnd w:id="0"/>
      <w:r w:rsidRPr="00886B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3744" w:rsidRPr="00886B19" w:rsidRDefault="00DD3744">
      <w:pPr>
        <w:spacing w:after="0" w:line="264" w:lineRule="auto"/>
        <w:ind w:left="120"/>
        <w:jc w:val="both"/>
        <w:rPr>
          <w:lang w:val="ru-RU"/>
        </w:rPr>
      </w:pPr>
    </w:p>
    <w:p w:rsidR="00DD3744" w:rsidRPr="00886B19" w:rsidRDefault="00DD3744">
      <w:pPr>
        <w:spacing w:after="0"/>
        <w:ind w:left="120"/>
        <w:rPr>
          <w:lang w:val="ru-RU"/>
        </w:rPr>
      </w:pP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D3744" w:rsidRPr="00886B19" w:rsidRDefault="006C1A0E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886B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2"/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DD3744">
      <w:pPr>
        <w:spacing w:after="0"/>
        <w:ind w:left="120"/>
        <w:jc w:val="both"/>
        <w:rPr>
          <w:lang w:val="ru-RU"/>
        </w:rPr>
      </w:pPr>
    </w:p>
    <w:p w:rsidR="00DD3744" w:rsidRPr="00886B19" w:rsidRDefault="00DD3744">
      <w:pPr>
        <w:spacing w:after="0" w:line="264" w:lineRule="auto"/>
        <w:ind w:left="120"/>
        <w:jc w:val="both"/>
        <w:rPr>
          <w:lang w:val="ru-RU"/>
        </w:rPr>
      </w:pPr>
    </w:p>
    <w:p w:rsidR="00DD3744" w:rsidRPr="00886B19" w:rsidRDefault="00DD3744">
      <w:pPr>
        <w:rPr>
          <w:lang w:val="ru-RU"/>
        </w:rPr>
        <w:sectPr w:rsidR="00DD3744" w:rsidRPr="00886B19">
          <w:pgSz w:w="11906" w:h="16383"/>
          <w:pgMar w:top="1134" w:right="850" w:bottom="1134" w:left="1701" w:header="720" w:footer="720" w:gutter="0"/>
          <w:cols w:space="720"/>
        </w:sectPr>
      </w:pPr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bookmarkStart w:id="3" w:name="block-40503329"/>
      <w:bookmarkEnd w:id="1"/>
      <w:r w:rsidRPr="00886B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D3744" w:rsidRPr="00886B19" w:rsidRDefault="00DD3744">
      <w:pPr>
        <w:spacing w:after="0" w:line="264" w:lineRule="auto"/>
        <w:ind w:left="120"/>
        <w:jc w:val="both"/>
        <w:rPr>
          <w:lang w:val="ru-RU"/>
        </w:rPr>
      </w:pPr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bookmarkStart w:id="4" w:name="_Toc137567697"/>
      <w:bookmarkEnd w:id="4"/>
      <w:r w:rsidRPr="00886B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D3744" w:rsidRPr="00886B19" w:rsidRDefault="00DD3744">
      <w:pPr>
        <w:spacing w:after="0"/>
        <w:ind w:left="120"/>
        <w:rPr>
          <w:lang w:val="ru-RU"/>
        </w:rPr>
      </w:pPr>
      <w:bookmarkStart w:id="5" w:name="_Toc137567698"/>
      <w:bookmarkEnd w:id="5"/>
    </w:p>
    <w:p w:rsidR="00DD3744" w:rsidRPr="00886B19" w:rsidRDefault="00DD3744">
      <w:pPr>
        <w:spacing w:after="0"/>
        <w:ind w:left="120"/>
        <w:rPr>
          <w:lang w:val="ru-RU"/>
        </w:rPr>
      </w:pPr>
    </w:p>
    <w:p w:rsidR="00DD3744" w:rsidRPr="00886B19" w:rsidRDefault="006C1A0E">
      <w:pPr>
        <w:spacing w:after="0"/>
        <w:ind w:left="120"/>
        <w:rPr>
          <w:lang w:val="ru-RU"/>
        </w:rPr>
      </w:pPr>
      <w:r w:rsidRPr="00886B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D3744" w:rsidRPr="00886B19" w:rsidRDefault="00DD3744">
      <w:pPr>
        <w:spacing w:after="0"/>
        <w:ind w:left="120"/>
        <w:rPr>
          <w:lang w:val="ru-RU"/>
        </w:rPr>
      </w:pPr>
      <w:bookmarkStart w:id="6" w:name="_Toc137567699"/>
      <w:bookmarkEnd w:id="6"/>
    </w:p>
    <w:p w:rsidR="00DD3744" w:rsidRPr="00886B19" w:rsidRDefault="00DD3744">
      <w:pPr>
        <w:spacing w:after="0"/>
        <w:ind w:left="120"/>
        <w:rPr>
          <w:lang w:val="ru-RU"/>
        </w:rPr>
      </w:pPr>
    </w:p>
    <w:p w:rsidR="00DD3744" w:rsidRPr="00886B19" w:rsidRDefault="006C1A0E">
      <w:pPr>
        <w:spacing w:after="0"/>
        <w:ind w:left="120"/>
        <w:rPr>
          <w:lang w:val="ru-RU"/>
        </w:rPr>
      </w:pPr>
      <w:r w:rsidRPr="00886B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D3744" w:rsidRPr="00886B19" w:rsidRDefault="00DD3744">
      <w:pPr>
        <w:spacing w:after="0"/>
        <w:ind w:left="120"/>
        <w:rPr>
          <w:lang w:val="ru-RU"/>
        </w:rPr>
      </w:pPr>
      <w:bookmarkStart w:id="7" w:name="_Toc137567700"/>
      <w:bookmarkEnd w:id="7"/>
    </w:p>
    <w:p w:rsidR="00DD3744" w:rsidRPr="00886B19" w:rsidRDefault="00DD3744">
      <w:pPr>
        <w:spacing w:after="0"/>
        <w:ind w:left="120"/>
        <w:rPr>
          <w:lang w:val="ru-RU"/>
        </w:rPr>
      </w:pPr>
    </w:p>
    <w:p w:rsidR="00DD3744" w:rsidRPr="00886B19" w:rsidRDefault="00DD3744">
      <w:pPr>
        <w:rPr>
          <w:lang w:val="ru-RU"/>
        </w:rPr>
        <w:sectPr w:rsidR="00DD3744" w:rsidRPr="00886B19">
          <w:pgSz w:w="11906" w:h="16383"/>
          <w:pgMar w:top="1134" w:right="850" w:bottom="1134" w:left="1701" w:header="720" w:footer="720" w:gutter="0"/>
          <w:cols w:space="720"/>
        </w:sectPr>
      </w:pPr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40503331"/>
      <w:bookmarkEnd w:id="3"/>
      <w:bookmarkEnd w:id="8"/>
      <w:r w:rsidRPr="00886B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D3744" w:rsidRPr="00886B19" w:rsidRDefault="00DD3744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r w:rsidRPr="00886B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886B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D3744" w:rsidRPr="00886B19" w:rsidRDefault="00DD3744">
      <w:pPr>
        <w:spacing w:after="0"/>
        <w:ind w:left="120"/>
        <w:rPr>
          <w:lang w:val="ru-RU"/>
        </w:rPr>
      </w:pPr>
      <w:bookmarkStart w:id="11" w:name="_Toc137567704"/>
      <w:bookmarkEnd w:id="11"/>
    </w:p>
    <w:p w:rsidR="00DD3744" w:rsidRPr="00886B19" w:rsidRDefault="00DD3744">
      <w:pPr>
        <w:spacing w:after="0" w:line="264" w:lineRule="auto"/>
        <w:ind w:left="120"/>
        <w:rPr>
          <w:lang w:val="ru-RU"/>
        </w:rPr>
      </w:pPr>
    </w:p>
    <w:p w:rsidR="00DD3744" w:rsidRPr="00886B19" w:rsidRDefault="006C1A0E">
      <w:pPr>
        <w:spacing w:after="0" w:line="264" w:lineRule="auto"/>
        <w:ind w:left="120"/>
        <w:rPr>
          <w:lang w:val="ru-RU"/>
        </w:rPr>
      </w:pPr>
      <w:r w:rsidRPr="00886B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886B1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B1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886B19">
        <w:rPr>
          <w:rFonts w:ascii="Times New Roman" w:hAnsi="Times New Roman"/>
          <w:color w:val="000000"/>
          <w:sz w:val="28"/>
          <w:lang w:val="ru-RU"/>
        </w:rPr>
        <w:t>: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86B19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886B19">
        <w:rPr>
          <w:rFonts w:ascii="Times New Roman" w:hAnsi="Times New Roman"/>
          <w:color w:val="000000"/>
          <w:sz w:val="28"/>
          <w:lang w:val="ru-RU"/>
        </w:rPr>
        <w:t>: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86B19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886B19">
        <w:rPr>
          <w:rFonts w:ascii="Times New Roman" w:hAnsi="Times New Roman"/>
          <w:color w:val="000000"/>
          <w:sz w:val="28"/>
          <w:lang w:val="ru-RU"/>
        </w:rPr>
        <w:t>: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D3744" w:rsidRPr="00886B19" w:rsidRDefault="00DD3744">
      <w:pPr>
        <w:spacing w:after="0"/>
        <w:ind w:left="120"/>
        <w:rPr>
          <w:lang w:val="ru-RU"/>
        </w:rPr>
      </w:pPr>
      <w:bookmarkStart w:id="13" w:name="_Toc137567705"/>
      <w:bookmarkEnd w:id="13"/>
    </w:p>
    <w:p w:rsidR="00DD3744" w:rsidRPr="00886B19" w:rsidRDefault="00DD3744">
      <w:pPr>
        <w:spacing w:after="0" w:line="264" w:lineRule="auto"/>
        <w:ind w:left="120"/>
        <w:rPr>
          <w:lang w:val="ru-RU"/>
        </w:rPr>
      </w:pPr>
    </w:p>
    <w:p w:rsidR="00DD3744" w:rsidRPr="00886B19" w:rsidRDefault="006C1A0E">
      <w:pPr>
        <w:spacing w:after="0" w:line="264" w:lineRule="auto"/>
        <w:ind w:left="120"/>
        <w:rPr>
          <w:lang w:val="ru-RU"/>
        </w:rPr>
      </w:pPr>
      <w:r w:rsidRPr="00886B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3744" w:rsidRPr="00886B19" w:rsidRDefault="00DD3744">
      <w:pPr>
        <w:spacing w:after="0" w:line="264" w:lineRule="auto"/>
        <w:ind w:left="120"/>
        <w:jc w:val="both"/>
        <w:rPr>
          <w:lang w:val="ru-RU"/>
        </w:rPr>
      </w:pPr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86B1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DD3744" w:rsidRPr="00886B19" w:rsidRDefault="00DD3744">
      <w:pPr>
        <w:spacing w:after="0" w:line="264" w:lineRule="auto"/>
        <w:ind w:left="120"/>
        <w:jc w:val="both"/>
        <w:rPr>
          <w:lang w:val="ru-RU"/>
        </w:rPr>
      </w:pPr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86B1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DD3744" w:rsidRPr="00886B19" w:rsidRDefault="00DD3744">
      <w:pPr>
        <w:spacing w:after="0" w:line="264" w:lineRule="auto"/>
        <w:ind w:left="120"/>
        <w:jc w:val="both"/>
        <w:rPr>
          <w:lang w:val="ru-RU"/>
        </w:rPr>
      </w:pPr>
    </w:p>
    <w:p w:rsidR="00DD3744" w:rsidRPr="00886B19" w:rsidRDefault="006C1A0E">
      <w:pPr>
        <w:spacing w:after="0" w:line="264" w:lineRule="auto"/>
        <w:ind w:left="12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6B1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86B1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DD3744" w:rsidRPr="00886B19" w:rsidRDefault="006C1A0E">
      <w:pPr>
        <w:spacing w:after="0" w:line="264" w:lineRule="auto"/>
        <w:ind w:firstLine="600"/>
        <w:jc w:val="both"/>
        <w:rPr>
          <w:lang w:val="ru-RU"/>
        </w:rPr>
      </w:pPr>
      <w:r w:rsidRPr="00886B19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DD3744" w:rsidRPr="00886B19" w:rsidRDefault="00DD3744">
      <w:pPr>
        <w:spacing w:after="0"/>
        <w:ind w:left="120"/>
        <w:rPr>
          <w:lang w:val="ru-RU"/>
        </w:rPr>
      </w:pPr>
    </w:p>
    <w:p w:rsidR="00DD3744" w:rsidRPr="00886B19" w:rsidRDefault="00DD3744">
      <w:pPr>
        <w:rPr>
          <w:lang w:val="ru-RU"/>
        </w:rPr>
        <w:sectPr w:rsidR="00DD3744" w:rsidRPr="00886B19">
          <w:pgSz w:w="11906" w:h="16383"/>
          <w:pgMar w:top="1134" w:right="850" w:bottom="1134" w:left="1701" w:header="720" w:footer="720" w:gutter="0"/>
          <w:cols w:space="720"/>
        </w:sectPr>
      </w:pPr>
    </w:p>
    <w:p w:rsidR="00DD3744" w:rsidRDefault="006C1A0E">
      <w:pPr>
        <w:spacing w:after="0"/>
        <w:ind w:left="120"/>
      </w:pPr>
      <w:bookmarkStart w:id="14" w:name="block-40503330"/>
      <w:bookmarkEnd w:id="9"/>
      <w:r w:rsidRPr="00886B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3744" w:rsidRDefault="006C1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374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</w:tr>
      <w:tr w:rsidR="00DD3744" w:rsidRPr="00AE3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</w:tbl>
    <w:p w:rsidR="00DD3744" w:rsidRDefault="00DD3744">
      <w:pPr>
        <w:sectPr w:rsidR="00DD3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6C1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374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</w:tr>
      <w:tr w:rsidR="00DD3744" w:rsidRPr="00AE3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</w:pP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</w:tbl>
    <w:p w:rsidR="00DD3744" w:rsidRDefault="00DD3744">
      <w:pPr>
        <w:sectPr w:rsidR="00DD3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6C1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3744" w:rsidTr="009857B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3744" w:rsidRDefault="00DD3744">
            <w:pPr>
              <w:spacing w:after="0"/>
              <w:ind w:left="135"/>
            </w:pPr>
          </w:p>
        </w:tc>
      </w:tr>
      <w:tr w:rsidR="00DD3744" w:rsidTr="009857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</w:tr>
      <w:tr w:rsidR="00DD3744" w:rsidRPr="00AE3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3744" w:rsidRPr="00AE323C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57B1" w:rsidRPr="003F74C4" w:rsidRDefault="009857B1" w:rsidP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DD3744" w:rsidRPr="00AE323C" w:rsidRDefault="009857B1" w:rsidP="009857B1">
            <w:pPr>
              <w:spacing w:after="0"/>
              <w:ind w:left="135"/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D3744" w:rsidRPr="00AE323C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57B1" w:rsidRPr="003F74C4" w:rsidRDefault="009857B1" w:rsidP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DD3744" w:rsidRPr="00AE323C" w:rsidRDefault="009857B1" w:rsidP="009857B1">
            <w:pPr>
              <w:spacing w:after="0"/>
              <w:ind w:left="135"/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D3744" w:rsidRPr="00AE323C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57B1" w:rsidRPr="003F74C4" w:rsidRDefault="009857B1" w:rsidP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DD3744" w:rsidRPr="00AE323C" w:rsidRDefault="009857B1" w:rsidP="009857B1">
            <w:pPr>
              <w:spacing w:after="0"/>
              <w:ind w:left="135"/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D3744" w:rsidRPr="00AE323C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57B1" w:rsidRPr="003F74C4" w:rsidRDefault="009857B1" w:rsidP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DD3744" w:rsidRPr="00AE323C" w:rsidRDefault="009857B1" w:rsidP="009857B1">
            <w:pPr>
              <w:spacing w:after="0"/>
              <w:ind w:left="135"/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DD3744" w:rsidRPr="00AE323C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DD374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57B1" w:rsidRPr="003F74C4" w:rsidRDefault="009857B1" w:rsidP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DD3744" w:rsidRPr="00AE323C" w:rsidRDefault="009857B1" w:rsidP="009857B1">
            <w:pPr>
              <w:spacing w:after="0"/>
              <w:ind w:left="135"/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857B1" w:rsidRPr="00011680" w:rsidRDefault="009857B1" w:rsidP="006A712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857B1" w:rsidRDefault="009857B1" w:rsidP="006A712A">
            <w:r w:rsidRPr="00011680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011680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1168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11680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857B1" w:rsidRPr="00011680" w:rsidRDefault="009857B1" w:rsidP="006A712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857B1" w:rsidRDefault="009857B1" w:rsidP="006A712A">
            <w:r w:rsidRPr="00011680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011680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1168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11680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857B1" w:rsidRPr="00011680" w:rsidRDefault="009857B1" w:rsidP="006A712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1168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DD3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  <w:tr w:rsidR="00DD3744" w:rsidTr="009857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</w:tbl>
    <w:p w:rsidR="00DD3744" w:rsidRDefault="00DD3744">
      <w:pPr>
        <w:sectPr w:rsidR="00DD3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DD3744">
      <w:pPr>
        <w:sectPr w:rsidR="00DD3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6C1A0E">
      <w:pPr>
        <w:spacing w:after="0"/>
        <w:ind w:left="120"/>
      </w:pPr>
      <w:bookmarkStart w:id="15" w:name="block-4050333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D3744" w:rsidRDefault="006C1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476"/>
        <w:gridCol w:w="1242"/>
        <w:gridCol w:w="1841"/>
        <w:gridCol w:w="1910"/>
        <w:gridCol w:w="1347"/>
        <w:gridCol w:w="2221"/>
      </w:tblGrid>
      <w:tr w:rsidR="00DD3744" w:rsidTr="009857B1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4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3744" w:rsidRDefault="00DD3744">
            <w:pPr>
              <w:spacing w:after="0"/>
              <w:ind w:left="135"/>
            </w:pPr>
          </w:p>
        </w:tc>
      </w:tr>
      <w:tr w:rsidR="00DD3744" w:rsidTr="009857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группировке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лопатках, кувырок вперёд ноги скрестно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двухшажным ходом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в корзину 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руками от груди с места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5E5335" w:rsidRDefault="009857B1" w:rsidP="00E747C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E747CA">
            <w:r w:rsidRPr="005E533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E53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E5335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DD3744" w:rsidTr="009857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</w:tbl>
    <w:p w:rsidR="00DD3744" w:rsidRPr="009857B1" w:rsidRDefault="00DD3744">
      <w:pPr>
        <w:rPr>
          <w:lang w:val="ru-RU"/>
        </w:rPr>
        <w:sectPr w:rsidR="00DD3744" w:rsidRPr="009857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6C1A0E" w:rsidP="009857B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4819"/>
        <w:gridCol w:w="951"/>
        <w:gridCol w:w="1841"/>
        <w:gridCol w:w="1910"/>
        <w:gridCol w:w="1347"/>
        <w:gridCol w:w="2221"/>
      </w:tblGrid>
      <w:tr w:rsidR="00DD3744" w:rsidTr="009857B1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4702" w:type="dxa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3744" w:rsidRDefault="00DD3744">
            <w:pPr>
              <w:spacing w:after="0"/>
              <w:ind w:left="135"/>
            </w:pPr>
          </w:p>
        </w:tc>
      </w:tr>
      <w:tr w:rsidR="00DD3744" w:rsidTr="009857B1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7A6B8C" w:rsidRDefault="009857B1" w:rsidP="009857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9857B1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</w:t>
            </w:r>
          </w:p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козла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техники передвижения на лыжах попеременным двухшажным ходом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Default="009857B1" w:rsidP="003B5E60"/>
        </w:tc>
      </w:tr>
      <w:tr w:rsidR="009857B1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спусков с пологого склона в </w:t>
            </w:r>
          </w:p>
          <w:p w:rsidR="009857B1" w:rsidRDefault="00985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низкой стойке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877C99" w:rsidRDefault="009857B1" w:rsidP="003B5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Tr="009857B1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9857B1" w:rsidRDefault="009857B1"/>
        </w:tc>
      </w:tr>
    </w:tbl>
    <w:p w:rsidR="00DD3744" w:rsidRDefault="00DD3744">
      <w:pPr>
        <w:sectPr w:rsidR="00DD3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6C1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2"/>
        <w:gridCol w:w="4420"/>
        <w:gridCol w:w="1239"/>
        <w:gridCol w:w="1841"/>
        <w:gridCol w:w="1910"/>
        <w:gridCol w:w="1347"/>
        <w:gridCol w:w="2221"/>
      </w:tblGrid>
      <w:tr w:rsidR="00DD3744" w:rsidTr="009857B1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4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3744" w:rsidRDefault="00DD3744">
            <w:pPr>
              <w:spacing w:after="0"/>
              <w:ind w:left="135"/>
            </w:pPr>
          </w:p>
        </w:tc>
      </w:tr>
      <w:tr w:rsidR="00DD3744" w:rsidTr="009857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744" w:rsidRDefault="00DD3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744" w:rsidRDefault="00DD3744"/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9857B1" w:rsidRPr="00AE323C" w:rsidTr="009857B1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9857B1" w:rsidRPr="00886B19" w:rsidRDefault="009857B1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7B1" w:rsidRDefault="009857B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857B1" w:rsidRPr="003F74C4" w:rsidRDefault="009857B1" w:rsidP="004A31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9857B1" w:rsidRPr="009857B1" w:rsidRDefault="009857B1" w:rsidP="004A31D1">
            <w:pPr>
              <w:rPr>
                <w:lang w:val="ru-RU"/>
              </w:rPr>
            </w:pPr>
            <w:r w:rsidRPr="00EB062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F74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0629"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DD3744" w:rsidTr="009857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Pr="00886B19" w:rsidRDefault="006C1A0E">
            <w:pPr>
              <w:spacing w:after="0"/>
              <w:ind w:left="135"/>
              <w:rPr>
                <w:lang w:val="ru-RU"/>
              </w:rPr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 w:rsidRPr="0088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744" w:rsidRDefault="006C1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744" w:rsidRDefault="00DD3744"/>
        </w:tc>
      </w:tr>
    </w:tbl>
    <w:p w:rsidR="00DD3744" w:rsidRDefault="00DD3744">
      <w:pPr>
        <w:sectPr w:rsidR="00DD3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DD3744">
      <w:pPr>
        <w:sectPr w:rsidR="00DD3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744" w:rsidRDefault="006C1A0E">
      <w:pPr>
        <w:spacing w:after="0"/>
        <w:ind w:left="120"/>
      </w:pPr>
      <w:bookmarkStart w:id="16" w:name="block-4050333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3744" w:rsidRDefault="006C1A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3744" w:rsidRPr="009857B1" w:rsidRDefault="009857B1">
      <w:pPr>
        <w:spacing w:after="0" w:line="480" w:lineRule="auto"/>
        <w:ind w:left="120"/>
        <w:rPr>
          <w:lang w:val="ru-RU"/>
        </w:rPr>
      </w:pPr>
      <w:r w:rsidRPr="009857B1">
        <w:rPr>
          <w:rFonts w:ascii="Times New Roman" w:hAnsi="Times New Roman"/>
          <w:color w:val="000000"/>
          <w:sz w:val="28"/>
          <w:lang w:val="ru-RU"/>
        </w:rPr>
        <w:t>‌ • Физическая культура, 6-7 классы/ Матвеев А.П., Акционерное общество «Издательство «Просвещение»</w:t>
      </w:r>
    </w:p>
    <w:p w:rsidR="00DD3744" w:rsidRPr="009857B1" w:rsidRDefault="00DD3744">
      <w:pPr>
        <w:spacing w:after="0" w:line="480" w:lineRule="auto"/>
        <w:ind w:left="120"/>
        <w:rPr>
          <w:lang w:val="ru-RU"/>
        </w:rPr>
      </w:pPr>
    </w:p>
    <w:p w:rsidR="00DD3744" w:rsidRPr="009857B1" w:rsidRDefault="00DD3744">
      <w:pPr>
        <w:spacing w:after="0"/>
        <w:ind w:left="120"/>
        <w:rPr>
          <w:lang w:val="ru-RU"/>
        </w:rPr>
      </w:pPr>
    </w:p>
    <w:p w:rsidR="00DD3744" w:rsidRPr="00AE323C" w:rsidRDefault="006C1A0E">
      <w:pPr>
        <w:spacing w:after="0" w:line="480" w:lineRule="auto"/>
        <w:ind w:left="120"/>
        <w:rPr>
          <w:lang w:val="ru-RU"/>
        </w:rPr>
      </w:pPr>
      <w:r w:rsidRPr="00AE32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3744" w:rsidRPr="00AE323C" w:rsidRDefault="00DD3744">
      <w:pPr>
        <w:spacing w:after="0" w:line="480" w:lineRule="auto"/>
        <w:ind w:left="120"/>
        <w:rPr>
          <w:lang w:val="ru-RU"/>
        </w:rPr>
      </w:pPr>
    </w:p>
    <w:p w:rsidR="00DD3744" w:rsidRPr="00AE323C" w:rsidRDefault="00DD3744">
      <w:pPr>
        <w:spacing w:after="0"/>
        <w:ind w:left="120"/>
        <w:rPr>
          <w:lang w:val="ru-RU"/>
        </w:rPr>
      </w:pPr>
    </w:p>
    <w:p w:rsidR="00DD3744" w:rsidRPr="00886B19" w:rsidRDefault="006C1A0E">
      <w:pPr>
        <w:spacing w:after="0" w:line="480" w:lineRule="auto"/>
        <w:ind w:left="120"/>
        <w:rPr>
          <w:lang w:val="ru-RU"/>
        </w:rPr>
      </w:pPr>
      <w:r w:rsidRPr="00886B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3744" w:rsidRPr="00886B19" w:rsidRDefault="00DD3744">
      <w:pPr>
        <w:spacing w:after="0" w:line="480" w:lineRule="auto"/>
        <w:ind w:left="120"/>
        <w:rPr>
          <w:lang w:val="ru-RU"/>
        </w:rPr>
      </w:pPr>
    </w:p>
    <w:p w:rsidR="00DD3744" w:rsidRPr="00886B19" w:rsidRDefault="00DD3744">
      <w:pPr>
        <w:rPr>
          <w:lang w:val="ru-RU"/>
        </w:rPr>
        <w:sectPr w:rsidR="00DD3744" w:rsidRPr="00886B1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C1A0E" w:rsidRPr="00886B19" w:rsidRDefault="006C1A0E">
      <w:pPr>
        <w:rPr>
          <w:lang w:val="ru-RU"/>
        </w:rPr>
      </w:pPr>
    </w:p>
    <w:sectPr w:rsidR="006C1A0E" w:rsidRPr="00886B19" w:rsidSect="00DD37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DD3744"/>
    <w:rsid w:val="00403F62"/>
    <w:rsid w:val="006C1A0E"/>
    <w:rsid w:val="00886B19"/>
    <w:rsid w:val="009857B1"/>
    <w:rsid w:val="00AE323C"/>
    <w:rsid w:val="00CB1ED4"/>
    <w:rsid w:val="00DD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37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3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3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8825</Words>
  <Characters>50306</Characters>
  <Application>Microsoft Office Word</Application>
  <DocSecurity>0</DocSecurity>
  <Lines>419</Lines>
  <Paragraphs>118</Paragraphs>
  <ScaleCrop>false</ScaleCrop>
  <Company/>
  <LinksUpToDate>false</LinksUpToDate>
  <CharactersWithSpaces>59013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МОУ Новоуренская СоШ</cp:lastModifiedBy>
  <cp:revision>6</cp:revision>
  <cp:lastPrinted>2024-09-04T12:54:00Z</cp:lastPrinted>
  <dcterms:created xsi:type="dcterms:W3CDTF">2024-09-04T12:16:00Z</dcterms:created>
  <dcterms:modified xsi:type="dcterms:W3CDTF">2024-09-18T09:04:00Z</dcterms:modified>
</cp:coreProperties>
</file>