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16C20" w14:textId="3EF32CD8" w:rsidR="00C9117E" w:rsidRDefault="00B11997" w:rsidP="00C9117E">
      <w:pPr>
        <w:ind w:left="390" w:hanging="390"/>
      </w:pPr>
      <w:r>
        <w:rPr>
          <w:noProof/>
        </w:rPr>
        <w:drawing>
          <wp:inline distT="0" distB="0" distL="0" distR="0" wp14:anchorId="120C3F53" wp14:editId="7423ACBE">
            <wp:extent cx="7020447" cy="10153650"/>
            <wp:effectExtent l="0" t="0" r="0" b="0"/>
            <wp:docPr id="6432446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5258" cy="1016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058A" w14:textId="549416A5" w:rsidR="00D4660B" w:rsidRDefault="00D4660B" w:rsidP="00D4660B">
      <w:pPr>
        <w:jc w:val="center"/>
        <w:rPr>
          <w:b/>
          <w:sz w:val="24"/>
          <w:szCs w:val="24"/>
        </w:rPr>
      </w:pPr>
      <w:r w:rsidRPr="00D741CA">
        <w:rPr>
          <w:b/>
          <w:sz w:val="24"/>
          <w:szCs w:val="24"/>
        </w:rPr>
        <w:t>»</w:t>
      </w:r>
    </w:p>
    <w:p w14:paraId="6041FB4E" w14:textId="77777777" w:rsidR="00C9117E" w:rsidRPr="00B11997" w:rsidRDefault="00C9117E" w:rsidP="00B11997">
      <w:pPr>
        <w:rPr>
          <w:b/>
          <w:szCs w:val="28"/>
        </w:rPr>
      </w:pPr>
    </w:p>
    <w:p w14:paraId="790C2326" w14:textId="142B6803" w:rsidR="00E13503" w:rsidRPr="00FA13F6" w:rsidRDefault="00E13503" w:rsidP="00C9117E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FA13F6">
        <w:rPr>
          <w:b/>
          <w:szCs w:val="28"/>
        </w:rPr>
        <w:t>Пояснительная записка</w:t>
      </w:r>
    </w:p>
    <w:p w14:paraId="61AD71B2" w14:textId="77777777" w:rsidR="00F9622F" w:rsidRPr="00FA13F6" w:rsidRDefault="00F9622F" w:rsidP="00F9622F">
      <w:pPr>
        <w:pStyle w:val="a3"/>
        <w:ind w:left="390"/>
        <w:rPr>
          <w:b/>
          <w:szCs w:val="28"/>
        </w:rPr>
      </w:pPr>
    </w:p>
    <w:p w14:paraId="55EFB478" w14:textId="31D32E2E" w:rsidR="00E13503" w:rsidRPr="00FA13F6" w:rsidRDefault="00E13503" w:rsidP="001F4E14">
      <w:pPr>
        <w:pStyle w:val="a3"/>
        <w:numPr>
          <w:ilvl w:val="1"/>
          <w:numId w:val="2"/>
        </w:numPr>
        <w:spacing w:line="288" w:lineRule="auto"/>
        <w:ind w:left="426" w:hanging="426"/>
        <w:rPr>
          <w:color w:val="FF0000"/>
          <w:szCs w:val="28"/>
        </w:rPr>
      </w:pPr>
      <w:r w:rsidRPr="00FA13F6">
        <w:rPr>
          <w:color w:val="000000"/>
          <w:szCs w:val="28"/>
        </w:rPr>
        <w:t xml:space="preserve">Рабочая программа учебного предмета </w:t>
      </w:r>
      <w:r w:rsidR="001F4E14" w:rsidRPr="00FA13F6">
        <w:rPr>
          <w:szCs w:val="28"/>
        </w:rPr>
        <w:t>«биология» для 9</w:t>
      </w:r>
      <w:r w:rsidRPr="00FA13F6">
        <w:rPr>
          <w:szCs w:val="28"/>
        </w:rPr>
        <w:t xml:space="preserve"> </w:t>
      </w:r>
      <w:r w:rsidR="00FA13F6" w:rsidRPr="00FA13F6">
        <w:rPr>
          <w:szCs w:val="28"/>
        </w:rPr>
        <w:t xml:space="preserve">класса </w:t>
      </w:r>
      <w:r w:rsidR="00FA13F6" w:rsidRPr="00FA13F6">
        <w:rPr>
          <w:color w:val="000000"/>
          <w:szCs w:val="28"/>
        </w:rPr>
        <w:t>составлена</w:t>
      </w:r>
      <w:r w:rsidRPr="00FA13F6">
        <w:rPr>
          <w:color w:val="000000"/>
          <w:szCs w:val="28"/>
        </w:rPr>
        <w:t xml:space="preserve"> на </w:t>
      </w:r>
      <w:r w:rsidR="00FA13F6" w:rsidRPr="00FA13F6">
        <w:rPr>
          <w:color w:val="000000"/>
          <w:szCs w:val="28"/>
        </w:rPr>
        <w:t>основе следующих</w:t>
      </w:r>
      <w:r w:rsidRPr="00FA13F6">
        <w:rPr>
          <w:color w:val="000000"/>
          <w:szCs w:val="28"/>
        </w:rPr>
        <w:t xml:space="preserve"> </w:t>
      </w:r>
      <w:r w:rsidRPr="00FA13F6">
        <w:rPr>
          <w:szCs w:val="28"/>
        </w:rPr>
        <w:t>нормативно-правовых документов:</w:t>
      </w:r>
    </w:p>
    <w:p w14:paraId="67EB54A1" w14:textId="77777777" w:rsidR="00E13503" w:rsidRDefault="00E13503" w:rsidP="003951E5">
      <w:pPr>
        <w:numPr>
          <w:ilvl w:val="0"/>
          <w:numId w:val="1"/>
        </w:numPr>
        <w:spacing w:line="259" w:lineRule="auto"/>
        <w:ind w:left="284" w:hanging="284"/>
        <w:rPr>
          <w:szCs w:val="28"/>
        </w:rPr>
      </w:pPr>
      <w:r w:rsidRPr="00FA13F6">
        <w:rPr>
          <w:szCs w:val="28"/>
        </w:rPr>
        <w:t>Федерального закона № 273-ФЗ 29.12.2012 года «Об образовании в РФ»</w:t>
      </w:r>
    </w:p>
    <w:p w14:paraId="6A578308" w14:textId="4975C1A4" w:rsidR="00FA13F6" w:rsidRPr="008E3C17" w:rsidRDefault="00FA13F6" w:rsidP="00FA13F6">
      <w:pPr>
        <w:numPr>
          <w:ilvl w:val="0"/>
          <w:numId w:val="1"/>
        </w:numPr>
        <w:tabs>
          <w:tab w:val="left" w:pos="142"/>
        </w:tabs>
        <w:ind w:left="0" w:firstLine="0"/>
        <w:rPr>
          <w:szCs w:val="28"/>
        </w:rPr>
      </w:pPr>
      <w:r>
        <w:rPr>
          <w:szCs w:val="28"/>
        </w:rPr>
        <w:t xml:space="preserve"> </w:t>
      </w:r>
      <w:r w:rsidRPr="008E3C17">
        <w:rPr>
          <w:szCs w:val="28"/>
        </w:rPr>
        <w:t>Федеральная образовательная программа основного общего образования (Утверждена</w:t>
      </w:r>
    </w:p>
    <w:p w14:paraId="3A4AA971" w14:textId="77777777" w:rsidR="00FA13F6" w:rsidRPr="008E3C17" w:rsidRDefault="00FA13F6" w:rsidP="00FA13F6">
      <w:pPr>
        <w:tabs>
          <w:tab w:val="left" w:pos="142"/>
        </w:tabs>
        <w:rPr>
          <w:szCs w:val="28"/>
        </w:rPr>
      </w:pPr>
      <w:r w:rsidRPr="008E3C17">
        <w:rPr>
          <w:szCs w:val="28"/>
        </w:rPr>
        <w:t xml:space="preserve">     приказом </w:t>
      </w:r>
      <w:proofErr w:type="spellStart"/>
      <w:r w:rsidRPr="008E3C17">
        <w:rPr>
          <w:szCs w:val="28"/>
        </w:rPr>
        <w:t>Минпросвещения</w:t>
      </w:r>
      <w:proofErr w:type="spellEnd"/>
      <w:r w:rsidRPr="008E3C17">
        <w:rPr>
          <w:szCs w:val="28"/>
        </w:rPr>
        <w:t xml:space="preserve"> России от 18.05.2023 под № 370) – 7-9 классы</w:t>
      </w:r>
    </w:p>
    <w:p w14:paraId="4ED0AE28" w14:textId="3948DE14" w:rsidR="00FA13F6" w:rsidRDefault="00FA13F6" w:rsidP="00E13503">
      <w:pPr>
        <w:numPr>
          <w:ilvl w:val="0"/>
          <w:numId w:val="1"/>
        </w:numPr>
        <w:ind w:left="426" w:hanging="426"/>
        <w:rPr>
          <w:szCs w:val="28"/>
        </w:rPr>
      </w:pPr>
      <w:r w:rsidRPr="008E3C17">
        <w:rPr>
          <w:szCs w:val="28"/>
        </w:rPr>
        <w:t xml:space="preserve">Образовательной программы ООО МОУ </w:t>
      </w:r>
      <w:proofErr w:type="spellStart"/>
      <w:r w:rsidRPr="008E3C17">
        <w:rPr>
          <w:szCs w:val="28"/>
        </w:rPr>
        <w:t>Новоуренской</w:t>
      </w:r>
      <w:proofErr w:type="spellEnd"/>
      <w:r w:rsidRPr="008E3C17">
        <w:rPr>
          <w:szCs w:val="28"/>
        </w:rPr>
        <w:t xml:space="preserve"> СШ (Утверждена приказом директора школы № 1</w:t>
      </w:r>
      <w:r w:rsidR="00D4660B">
        <w:rPr>
          <w:szCs w:val="28"/>
        </w:rPr>
        <w:t>45</w:t>
      </w:r>
      <w:r w:rsidRPr="008E3C17">
        <w:rPr>
          <w:szCs w:val="28"/>
        </w:rPr>
        <w:t xml:space="preserve"> от 2</w:t>
      </w:r>
      <w:r w:rsidR="00D4660B">
        <w:rPr>
          <w:szCs w:val="28"/>
        </w:rPr>
        <w:t>7</w:t>
      </w:r>
      <w:r w:rsidRPr="008E3C17">
        <w:rPr>
          <w:szCs w:val="28"/>
        </w:rPr>
        <w:t>.08. 202</w:t>
      </w:r>
      <w:r w:rsidR="00D4660B">
        <w:rPr>
          <w:szCs w:val="28"/>
        </w:rPr>
        <w:t>4</w:t>
      </w:r>
      <w:r w:rsidRPr="008E3C17">
        <w:rPr>
          <w:szCs w:val="28"/>
        </w:rPr>
        <w:t>г.)</w:t>
      </w:r>
    </w:p>
    <w:p w14:paraId="4F966896" w14:textId="77777777" w:rsidR="00FA13F6" w:rsidRPr="00FA13F6" w:rsidRDefault="00FA13F6" w:rsidP="00E13503">
      <w:pPr>
        <w:numPr>
          <w:ilvl w:val="0"/>
          <w:numId w:val="1"/>
        </w:numPr>
        <w:ind w:left="426" w:hanging="426"/>
        <w:rPr>
          <w:szCs w:val="28"/>
        </w:rPr>
      </w:pPr>
    </w:p>
    <w:p w14:paraId="5A56CC5F" w14:textId="4132A42A" w:rsidR="00E13503" w:rsidRPr="00FA13F6" w:rsidRDefault="00E13503" w:rsidP="00E13503">
      <w:pPr>
        <w:rPr>
          <w:b/>
          <w:i/>
          <w:iCs/>
          <w:szCs w:val="28"/>
        </w:rPr>
      </w:pPr>
      <w:r w:rsidRPr="00FA13F6">
        <w:rPr>
          <w:b/>
          <w:i/>
          <w:iCs/>
          <w:szCs w:val="28"/>
        </w:rPr>
        <w:t xml:space="preserve">1.2 Место предмета в учебном плане.  </w:t>
      </w:r>
    </w:p>
    <w:p w14:paraId="4EEB3E57" w14:textId="66C369CC" w:rsidR="00E13503" w:rsidRPr="00FA13F6" w:rsidRDefault="00E13503" w:rsidP="003951E5">
      <w:pPr>
        <w:jc w:val="both"/>
        <w:rPr>
          <w:szCs w:val="28"/>
        </w:rPr>
      </w:pPr>
      <w:r w:rsidRPr="00FA13F6">
        <w:rPr>
          <w:szCs w:val="28"/>
        </w:rPr>
        <w:t>В соответств</w:t>
      </w:r>
      <w:r w:rsidR="00AC0AFC" w:rsidRPr="00FA13F6">
        <w:rPr>
          <w:szCs w:val="28"/>
        </w:rPr>
        <w:t>ии с учебным планом школы на 202</w:t>
      </w:r>
      <w:r w:rsidR="00D4660B">
        <w:rPr>
          <w:szCs w:val="28"/>
        </w:rPr>
        <w:t>4</w:t>
      </w:r>
      <w:r w:rsidRPr="00FA13F6">
        <w:rPr>
          <w:szCs w:val="28"/>
        </w:rPr>
        <w:t>-202</w:t>
      </w:r>
      <w:r w:rsidR="00D4660B">
        <w:rPr>
          <w:szCs w:val="28"/>
        </w:rPr>
        <w:t>5</w:t>
      </w:r>
      <w:r w:rsidR="001F4E14" w:rsidRPr="00FA13F6">
        <w:rPr>
          <w:szCs w:val="28"/>
        </w:rPr>
        <w:t xml:space="preserve"> учебный год на изучение </w:t>
      </w:r>
      <w:r w:rsidR="00A221EF" w:rsidRPr="00FA13F6">
        <w:rPr>
          <w:szCs w:val="28"/>
        </w:rPr>
        <w:t>биологии в</w:t>
      </w:r>
      <w:r w:rsidR="001F4E14" w:rsidRPr="00FA13F6">
        <w:rPr>
          <w:szCs w:val="28"/>
          <w:u w:val="single"/>
        </w:rPr>
        <w:t xml:space="preserve"> 9</w:t>
      </w:r>
      <w:r w:rsidRPr="00FA13F6">
        <w:rPr>
          <w:szCs w:val="28"/>
        </w:rPr>
        <w:t xml:space="preserve"> классе отводится </w:t>
      </w:r>
      <w:r w:rsidR="001F4E14" w:rsidRPr="00FA13F6">
        <w:rPr>
          <w:szCs w:val="28"/>
          <w:u w:val="single"/>
        </w:rPr>
        <w:t>2</w:t>
      </w:r>
      <w:r w:rsidR="00612993" w:rsidRPr="00FA13F6">
        <w:rPr>
          <w:szCs w:val="28"/>
          <w:u w:val="single"/>
        </w:rPr>
        <w:t xml:space="preserve"> </w:t>
      </w:r>
      <w:r w:rsidRPr="00FA13F6">
        <w:rPr>
          <w:szCs w:val="28"/>
        </w:rPr>
        <w:t xml:space="preserve">час в </w:t>
      </w:r>
      <w:proofErr w:type="gramStart"/>
      <w:r w:rsidRPr="00FA13F6">
        <w:rPr>
          <w:szCs w:val="28"/>
        </w:rPr>
        <w:t xml:space="preserve">неделю,  </w:t>
      </w:r>
      <w:r w:rsidR="001F4E14" w:rsidRPr="00FA13F6">
        <w:rPr>
          <w:szCs w:val="28"/>
          <w:u w:val="single"/>
        </w:rPr>
        <w:t>6</w:t>
      </w:r>
      <w:r w:rsidR="00AC0AFC" w:rsidRPr="00FA13F6">
        <w:rPr>
          <w:szCs w:val="28"/>
          <w:u w:val="single"/>
        </w:rPr>
        <w:t>8</w:t>
      </w:r>
      <w:proofErr w:type="gramEnd"/>
      <w:r w:rsidR="00AC0AFC" w:rsidRPr="00FA13F6">
        <w:rPr>
          <w:szCs w:val="28"/>
          <w:u w:val="single"/>
        </w:rPr>
        <w:t xml:space="preserve"> </w:t>
      </w:r>
      <w:r w:rsidRPr="00FA13F6">
        <w:rPr>
          <w:szCs w:val="28"/>
        </w:rPr>
        <w:t>час</w:t>
      </w:r>
      <w:r w:rsidR="001F4E14" w:rsidRPr="00FA13F6">
        <w:rPr>
          <w:szCs w:val="28"/>
        </w:rPr>
        <w:t>ов</w:t>
      </w:r>
      <w:r w:rsidRPr="00FA13F6">
        <w:rPr>
          <w:szCs w:val="28"/>
        </w:rPr>
        <w:t xml:space="preserve">  в год</w:t>
      </w:r>
    </w:p>
    <w:p w14:paraId="58715614" w14:textId="77777777" w:rsidR="00FA13F6" w:rsidRDefault="00FA13F6" w:rsidP="00E13503">
      <w:pPr>
        <w:rPr>
          <w:b/>
          <w:i/>
          <w:iCs/>
          <w:szCs w:val="28"/>
        </w:rPr>
      </w:pPr>
    </w:p>
    <w:p w14:paraId="31C363AD" w14:textId="58373176" w:rsidR="00E13503" w:rsidRPr="00FA13F6" w:rsidRDefault="00E13503" w:rsidP="00E13503">
      <w:pPr>
        <w:rPr>
          <w:b/>
          <w:i/>
          <w:iCs/>
          <w:szCs w:val="28"/>
        </w:rPr>
      </w:pPr>
      <w:r w:rsidRPr="00FA13F6">
        <w:rPr>
          <w:b/>
          <w:i/>
          <w:iCs/>
          <w:szCs w:val="28"/>
        </w:rPr>
        <w:t xml:space="preserve">1.3. УМК  </w:t>
      </w:r>
    </w:p>
    <w:p w14:paraId="2FD3B60C" w14:textId="77777777" w:rsidR="00E13503" w:rsidRPr="00FA13F6" w:rsidRDefault="00E13503" w:rsidP="00E13503">
      <w:pPr>
        <w:rPr>
          <w:szCs w:val="28"/>
        </w:rPr>
      </w:pPr>
      <w:r w:rsidRPr="00FA13F6">
        <w:rPr>
          <w:szCs w:val="28"/>
        </w:rPr>
        <w:t xml:space="preserve"> При составлении рабочей программы использовался учебно- методический комплект:</w:t>
      </w:r>
    </w:p>
    <w:p w14:paraId="0BB08A72" w14:textId="77777777" w:rsidR="00C33ADB" w:rsidRDefault="00C33ADB" w:rsidP="00E13503">
      <w:pPr>
        <w:rPr>
          <w:i/>
          <w:szCs w:val="28"/>
        </w:rPr>
      </w:pPr>
    </w:p>
    <w:p w14:paraId="67FBA7CC" w14:textId="442CF49A" w:rsidR="00E036E7" w:rsidRPr="00FA13F6" w:rsidRDefault="00E13503" w:rsidP="00E13503">
      <w:pPr>
        <w:rPr>
          <w:i/>
          <w:szCs w:val="28"/>
        </w:rPr>
      </w:pPr>
      <w:r w:rsidRPr="00FA13F6">
        <w:rPr>
          <w:i/>
          <w:szCs w:val="28"/>
        </w:rPr>
        <w:t>1.3.1</w:t>
      </w:r>
      <w:r w:rsidR="00F9622F" w:rsidRPr="00FA13F6">
        <w:rPr>
          <w:i/>
          <w:szCs w:val="28"/>
        </w:rPr>
        <w:t xml:space="preserve">.   </w:t>
      </w:r>
      <w:r w:rsidRPr="00FA13F6">
        <w:rPr>
          <w:i/>
          <w:szCs w:val="28"/>
        </w:rPr>
        <w:t xml:space="preserve"> для учителя:</w:t>
      </w:r>
    </w:p>
    <w:p w14:paraId="3C613B37" w14:textId="77777777" w:rsidR="001F4E14" w:rsidRPr="00FA13F6" w:rsidRDefault="001F4E14" w:rsidP="001F4E14">
      <w:pPr>
        <w:rPr>
          <w:i/>
          <w:szCs w:val="28"/>
          <w:u w:val="single"/>
        </w:rPr>
      </w:pPr>
      <w:r w:rsidRPr="00FA13F6">
        <w:rPr>
          <w:i/>
          <w:szCs w:val="28"/>
          <w:u w:val="single"/>
        </w:rPr>
        <w:t>-учебник</w:t>
      </w:r>
    </w:p>
    <w:p w14:paraId="79297B5A" w14:textId="77777777" w:rsidR="001F4E14" w:rsidRPr="00FA13F6" w:rsidRDefault="001F4E14" w:rsidP="001F4E14">
      <w:pPr>
        <w:rPr>
          <w:szCs w:val="28"/>
          <w:lang w:eastAsia="ar-SA"/>
        </w:rPr>
      </w:pPr>
      <w:proofErr w:type="spellStart"/>
      <w:r w:rsidRPr="00FA13F6">
        <w:rPr>
          <w:szCs w:val="28"/>
          <w:lang w:eastAsia="ar-SA"/>
        </w:rPr>
        <w:t>В.В.Пасечник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А.А.Каменский</w:t>
      </w:r>
      <w:proofErr w:type="spellEnd"/>
      <w:r w:rsidRPr="00FA13F6">
        <w:rPr>
          <w:szCs w:val="28"/>
          <w:lang w:eastAsia="ar-SA"/>
        </w:rPr>
        <w:t xml:space="preserve">, Е.А. </w:t>
      </w:r>
      <w:proofErr w:type="spellStart"/>
      <w:r w:rsidRPr="00FA13F6">
        <w:rPr>
          <w:szCs w:val="28"/>
          <w:lang w:eastAsia="ar-SA"/>
        </w:rPr>
        <w:t>Криксунов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Г.Г.Швецов</w:t>
      </w:r>
      <w:proofErr w:type="spellEnd"/>
      <w:r w:rsidRPr="00FA13F6">
        <w:rPr>
          <w:szCs w:val="28"/>
          <w:lang w:eastAsia="ar-SA"/>
        </w:rPr>
        <w:t xml:space="preserve"> Биология. Введение в общую биологию 9 класс. Учебник. </w:t>
      </w:r>
      <w:proofErr w:type="gramStart"/>
      <w:r w:rsidRPr="00FA13F6">
        <w:rPr>
          <w:szCs w:val="28"/>
          <w:lang w:eastAsia="ar-SA"/>
        </w:rPr>
        <w:t>М.:Дрофа</w:t>
      </w:r>
      <w:proofErr w:type="gramEnd"/>
      <w:r w:rsidRPr="00FA13F6">
        <w:rPr>
          <w:szCs w:val="28"/>
          <w:lang w:eastAsia="ar-SA"/>
        </w:rPr>
        <w:t>,2017</w:t>
      </w:r>
    </w:p>
    <w:p w14:paraId="476E2BBF" w14:textId="77777777" w:rsidR="001F4E14" w:rsidRPr="00FA13F6" w:rsidRDefault="001F4E14" w:rsidP="001F4E14">
      <w:pPr>
        <w:rPr>
          <w:i/>
          <w:szCs w:val="28"/>
          <w:u w:val="single"/>
        </w:rPr>
      </w:pPr>
      <w:r w:rsidRPr="00FA13F6">
        <w:rPr>
          <w:i/>
          <w:szCs w:val="28"/>
          <w:u w:val="single"/>
        </w:rPr>
        <w:t>-методические пособия</w:t>
      </w:r>
    </w:p>
    <w:p w14:paraId="6891288F" w14:textId="77777777" w:rsidR="001F4E14" w:rsidRPr="00FA13F6" w:rsidRDefault="001F4E14" w:rsidP="001F4E14">
      <w:pPr>
        <w:rPr>
          <w:szCs w:val="28"/>
          <w:lang w:eastAsia="ar-SA"/>
        </w:rPr>
      </w:pPr>
      <w:proofErr w:type="spellStart"/>
      <w:r w:rsidRPr="00FA13F6">
        <w:rPr>
          <w:szCs w:val="28"/>
          <w:lang w:eastAsia="ar-SA"/>
        </w:rPr>
        <w:t>В.В.Пасечник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А.А.Каменский</w:t>
      </w:r>
      <w:proofErr w:type="spellEnd"/>
      <w:r w:rsidRPr="00FA13F6">
        <w:rPr>
          <w:szCs w:val="28"/>
          <w:lang w:eastAsia="ar-SA"/>
        </w:rPr>
        <w:t xml:space="preserve">, Е.А. </w:t>
      </w:r>
      <w:proofErr w:type="spellStart"/>
      <w:r w:rsidRPr="00FA13F6">
        <w:rPr>
          <w:szCs w:val="28"/>
          <w:lang w:eastAsia="ar-SA"/>
        </w:rPr>
        <w:t>Криксунов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Г.Г.Швецов</w:t>
      </w:r>
      <w:proofErr w:type="spellEnd"/>
      <w:r w:rsidRPr="00FA13F6">
        <w:rPr>
          <w:szCs w:val="28"/>
          <w:lang w:eastAsia="ar-SA"/>
        </w:rPr>
        <w:t xml:space="preserve"> Биология. Введение в общую биологию 9 класс. Методическое пособие к учебнику М.: Дрофа, 2017</w:t>
      </w:r>
    </w:p>
    <w:p w14:paraId="23CDDE8D" w14:textId="77777777" w:rsidR="001F4E14" w:rsidRPr="00FA13F6" w:rsidRDefault="001F4E14" w:rsidP="001F4E14">
      <w:pPr>
        <w:rPr>
          <w:i/>
          <w:szCs w:val="28"/>
          <w:u w:val="single"/>
        </w:rPr>
      </w:pPr>
      <w:r w:rsidRPr="00FA13F6">
        <w:rPr>
          <w:i/>
          <w:szCs w:val="28"/>
          <w:u w:val="single"/>
        </w:rPr>
        <w:t>-рабочие тетради</w:t>
      </w:r>
    </w:p>
    <w:p w14:paraId="2BDF9094" w14:textId="77777777" w:rsidR="001F4E14" w:rsidRPr="00FA13F6" w:rsidRDefault="001F4E14" w:rsidP="001F4E14">
      <w:pPr>
        <w:rPr>
          <w:szCs w:val="28"/>
          <w:lang w:eastAsia="ar-SA"/>
        </w:rPr>
      </w:pPr>
      <w:proofErr w:type="spellStart"/>
      <w:r w:rsidRPr="00FA13F6">
        <w:rPr>
          <w:szCs w:val="28"/>
          <w:lang w:eastAsia="ar-SA"/>
        </w:rPr>
        <w:t>В.В.Пасечник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А.А.Каменский</w:t>
      </w:r>
      <w:proofErr w:type="spellEnd"/>
      <w:r w:rsidRPr="00FA13F6">
        <w:rPr>
          <w:szCs w:val="28"/>
          <w:lang w:eastAsia="ar-SA"/>
        </w:rPr>
        <w:t xml:space="preserve">, Е.А. </w:t>
      </w:r>
      <w:proofErr w:type="spellStart"/>
      <w:r w:rsidRPr="00FA13F6">
        <w:rPr>
          <w:szCs w:val="28"/>
          <w:lang w:eastAsia="ar-SA"/>
        </w:rPr>
        <w:t>Криксунов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Г.Г.Швецов</w:t>
      </w:r>
      <w:proofErr w:type="spellEnd"/>
      <w:r w:rsidRPr="00FA13F6">
        <w:rPr>
          <w:szCs w:val="28"/>
          <w:lang w:eastAsia="ar-SA"/>
        </w:rPr>
        <w:t xml:space="preserve"> Биология. Введение в общую биологию 9 класс. Рабочая тетрадь - М.: Дрофа, 2016</w:t>
      </w:r>
    </w:p>
    <w:p w14:paraId="3ABA50F0" w14:textId="77777777" w:rsidR="001F4E14" w:rsidRPr="00FA13F6" w:rsidRDefault="001F4E14" w:rsidP="001F4E14">
      <w:pPr>
        <w:rPr>
          <w:i/>
          <w:szCs w:val="28"/>
          <w:u w:val="single"/>
        </w:rPr>
      </w:pPr>
      <w:r w:rsidRPr="00FA13F6">
        <w:rPr>
          <w:i/>
          <w:szCs w:val="28"/>
          <w:u w:val="single"/>
        </w:rPr>
        <w:t xml:space="preserve">-тесты, проверочные работы (к учебнику) </w:t>
      </w:r>
    </w:p>
    <w:p w14:paraId="18BFD27E" w14:textId="77777777" w:rsidR="001F4E14" w:rsidRPr="00FA13F6" w:rsidRDefault="001F4E14" w:rsidP="00E13503">
      <w:pPr>
        <w:rPr>
          <w:i/>
          <w:szCs w:val="28"/>
        </w:rPr>
      </w:pPr>
      <w:r w:rsidRPr="00FA13F6">
        <w:rPr>
          <w:i/>
          <w:szCs w:val="28"/>
        </w:rPr>
        <w:t>Контрольно-измерительный материал ФГОС 2017</w:t>
      </w:r>
    </w:p>
    <w:p w14:paraId="54044DE4" w14:textId="77777777" w:rsidR="00C33ADB" w:rsidRDefault="00C33ADB" w:rsidP="00736631">
      <w:pPr>
        <w:rPr>
          <w:i/>
          <w:szCs w:val="28"/>
        </w:rPr>
      </w:pPr>
    </w:p>
    <w:p w14:paraId="11FAF44F" w14:textId="3476FE3E" w:rsidR="00736631" w:rsidRPr="00FA13F6" w:rsidRDefault="00736631" w:rsidP="00736631">
      <w:pPr>
        <w:rPr>
          <w:i/>
          <w:szCs w:val="28"/>
        </w:rPr>
      </w:pPr>
      <w:r w:rsidRPr="00FA13F6">
        <w:rPr>
          <w:i/>
          <w:szCs w:val="28"/>
        </w:rPr>
        <w:t>1.3.2.   для обучающихся:</w:t>
      </w:r>
    </w:p>
    <w:p w14:paraId="637B2794" w14:textId="77777777" w:rsidR="001F4E14" w:rsidRPr="00FA13F6" w:rsidRDefault="001F4E14" w:rsidP="001F4E14">
      <w:pPr>
        <w:rPr>
          <w:i/>
          <w:szCs w:val="28"/>
          <w:u w:val="single"/>
        </w:rPr>
      </w:pPr>
      <w:r w:rsidRPr="00FA13F6">
        <w:rPr>
          <w:i/>
          <w:szCs w:val="28"/>
          <w:u w:val="single"/>
        </w:rPr>
        <w:t>-учебник</w:t>
      </w:r>
    </w:p>
    <w:p w14:paraId="06AA5167" w14:textId="77777777" w:rsidR="001F4E14" w:rsidRPr="00FA13F6" w:rsidRDefault="001F4E14" w:rsidP="001F4E14">
      <w:pPr>
        <w:rPr>
          <w:szCs w:val="28"/>
          <w:lang w:eastAsia="ar-SA"/>
        </w:rPr>
      </w:pPr>
      <w:proofErr w:type="spellStart"/>
      <w:r w:rsidRPr="00FA13F6">
        <w:rPr>
          <w:szCs w:val="28"/>
          <w:lang w:eastAsia="ar-SA"/>
        </w:rPr>
        <w:t>В.В.Пасечник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А.А.Каменский</w:t>
      </w:r>
      <w:proofErr w:type="spellEnd"/>
      <w:r w:rsidRPr="00FA13F6">
        <w:rPr>
          <w:szCs w:val="28"/>
          <w:lang w:eastAsia="ar-SA"/>
        </w:rPr>
        <w:t xml:space="preserve">, Е.А. </w:t>
      </w:r>
      <w:proofErr w:type="spellStart"/>
      <w:r w:rsidRPr="00FA13F6">
        <w:rPr>
          <w:szCs w:val="28"/>
          <w:lang w:eastAsia="ar-SA"/>
        </w:rPr>
        <w:t>Криксунов</w:t>
      </w:r>
      <w:proofErr w:type="spellEnd"/>
      <w:r w:rsidRPr="00FA13F6">
        <w:rPr>
          <w:szCs w:val="28"/>
          <w:lang w:eastAsia="ar-SA"/>
        </w:rPr>
        <w:t xml:space="preserve">, </w:t>
      </w:r>
      <w:proofErr w:type="spellStart"/>
      <w:r w:rsidRPr="00FA13F6">
        <w:rPr>
          <w:szCs w:val="28"/>
          <w:lang w:eastAsia="ar-SA"/>
        </w:rPr>
        <w:t>Г.Г.Швецов</w:t>
      </w:r>
      <w:proofErr w:type="spellEnd"/>
      <w:r w:rsidRPr="00FA13F6">
        <w:rPr>
          <w:szCs w:val="28"/>
          <w:lang w:eastAsia="ar-SA"/>
        </w:rPr>
        <w:t xml:space="preserve"> Биология. Введение в общую биологию 9 класс. Учебник. </w:t>
      </w:r>
      <w:proofErr w:type="gramStart"/>
      <w:r w:rsidRPr="00FA13F6">
        <w:rPr>
          <w:szCs w:val="28"/>
          <w:lang w:eastAsia="ar-SA"/>
        </w:rPr>
        <w:t>М.:Дрофа</w:t>
      </w:r>
      <w:proofErr w:type="gramEnd"/>
      <w:r w:rsidRPr="00FA13F6">
        <w:rPr>
          <w:szCs w:val="28"/>
          <w:lang w:eastAsia="ar-SA"/>
        </w:rPr>
        <w:t>,2017</w:t>
      </w:r>
    </w:p>
    <w:p w14:paraId="1E22B498" w14:textId="77777777" w:rsidR="00C33ADB" w:rsidRDefault="00C33ADB" w:rsidP="00736631">
      <w:pPr>
        <w:rPr>
          <w:i/>
          <w:szCs w:val="28"/>
        </w:rPr>
      </w:pPr>
    </w:p>
    <w:p w14:paraId="4F01A0D4" w14:textId="2156E883" w:rsidR="00F9622F" w:rsidRPr="00FA13F6" w:rsidRDefault="00F9622F" w:rsidP="00736631">
      <w:pPr>
        <w:rPr>
          <w:i/>
          <w:szCs w:val="28"/>
        </w:rPr>
      </w:pPr>
      <w:r w:rsidRPr="00FA13F6">
        <w:rPr>
          <w:i/>
          <w:szCs w:val="28"/>
        </w:rPr>
        <w:t>1.3.3. электронные ресурсы:</w:t>
      </w:r>
    </w:p>
    <w:p w14:paraId="0C83B8A4" w14:textId="1372A540" w:rsidR="00CF57C7" w:rsidRPr="00FA13F6" w:rsidRDefault="00320652" w:rsidP="00CF57C7">
      <w:pPr>
        <w:ind w:firstLine="360"/>
        <w:jc w:val="both"/>
        <w:rPr>
          <w:szCs w:val="28"/>
        </w:rPr>
      </w:pPr>
      <w:r w:rsidRPr="00FA13F6">
        <w:rPr>
          <w:bCs/>
          <w:szCs w:val="28"/>
        </w:rPr>
        <w:t xml:space="preserve">1.  </w:t>
      </w:r>
      <w:r w:rsidR="00CF57C7" w:rsidRPr="00FA13F6">
        <w:rPr>
          <w:bCs/>
          <w:szCs w:val="28"/>
          <w:lang w:val="en-US"/>
        </w:rPr>
        <w:t>http</w:t>
      </w:r>
      <w:r w:rsidR="00CF57C7" w:rsidRPr="00FA13F6">
        <w:rPr>
          <w:bCs/>
          <w:szCs w:val="28"/>
        </w:rPr>
        <w:t>://</w:t>
      </w:r>
      <w:r w:rsidR="00CF57C7" w:rsidRPr="00FA13F6">
        <w:rPr>
          <w:bCs/>
          <w:szCs w:val="28"/>
          <w:lang w:val="en-US"/>
        </w:rPr>
        <w:t>bio</w:t>
      </w:r>
      <w:r w:rsidR="00CF57C7" w:rsidRPr="00FA13F6">
        <w:rPr>
          <w:bCs/>
          <w:szCs w:val="28"/>
        </w:rPr>
        <w:t>.1</w:t>
      </w:r>
      <w:proofErr w:type="spellStart"/>
      <w:r w:rsidR="00CF57C7" w:rsidRPr="00FA13F6">
        <w:rPr>
          <w:bCs/>
          <w:szCs w:val="28"/>
          <w:lang w:val="en-US"/>
        </w:rPr>
        <w:t>september</w:t>
      </w:r>
      <w:proofErr w:type="spellEnd"/>
      <w:r w:rsidR="00CF57C7" w:rsidRPr="00FA13F6">
        <w:rPr>
          <w:bCs/>
          <w:szCs w:val="28"/>
        </w:rPr>
        <w:t>.</w:t>
      </w:r>
      <w:proofErr w:type="spellStart"/>
      <w:r w:rsidR="00CF57C7" w:rsidRPr="00FA13F6">
        <w:rPr>
          <w:bCs/>
          <w:szCs w:val="28"/>
          <w:lang w:val="en-US"/>
        </w:rPr>
        <w:t>ru</w:t>
      </w:r>
      <w:proofErr w:type="spellEnd"/>
      <w:r w:rsidR="00CF57C7" w:rsidRPr="00FA13F6">
        <w:rPr>
          <w:szCs w:val="28"/>
        </w:rPr>
        <w:t xml:space="preserve">- газета «1 сентября. Биология» - приложение </w:t>
      </w:r>
    </w:p>
    <w:p w14:paraId="344F13F7" w14:textId="104510EC" w:rsidR="00CF57C7" w:rsidRPr="00FA13F6" w:rsidRDefault="00CF57C7" w:rsidP="00CF57C7">
      <w:pPr>
        <w:ind w:firstLine="360"/>
        <w:jc w:val="both"/>
        <w:rPr>
          <w:szCs w:val="28"/>
        </w:rPr>
      </w:pPr>
      <w:r w:rsidRPr="00FA13F6">
        <w:rPr>
          <w:szCs w:val="28"/>
        </w:rPr>
        <w:t xml:space="preserve">2.  </w:t>
      </w:r>
      <w:r w:rsidRPr="00FA13F6">
        <w:rPr>
          <w:bCs/>
          <w:szCs w:val="28"/>
          <w:lang w:val="en-US"/>
        </w:rPr>
        <w:t>www</w:t>
      </w:r>
      <w:r w:rsidRPr="00FA13F6">
        <w:rPr>
          <w:bCs/>
          <w:szCs w:val="28"/>
        </w:rPr>
        <w:t>.</w:t>
      </w:r>
      <w:r w:rsidRPr="00FA13F6">
        <w:rPr>
          <w:bCs/>
          <w:szCs w:val="28"/>
          <w:lang w:val="en-US"/>
        </w:rPr>
        <w:t>bio</w:t>
      </w:r>
      <w:r w:rsidRPr="00FA13F6">
        <w:rPr>
          <w:bCs/>
          <w:szCs w:val="28"/>
        </w:rPr>
        <w:t>.</w:t>
      </w:r>
      <w:r w:rsidRPr="00FA13F6">
        <w:rPr>
          <w:bCs/>
          <w:szCs w:val="28"/>
          <w:lang w:val="en-US"/>
        </w:rPr>
        <w:t>nature</w:t>
      </w:r>
      <w:r w:rsidRPr="00FA13F6">
        <w:rPr>
          <w:bCs/>
          <w:szCs w:val="28"/>
        </w:rPr>
        <w:t>.</w:t>
      </w:r>
      <w:proofErr w:type="spellStart"/>
      <w:r w:rsidRPr="00FA13F6">
        <w:rPr>
          <w:bCs/>
          <w:szCs w:val="28"/>
          <w:lang w:val="en-US"/>
        </w:rPr>
        <w:t>ru</w:t>
      </w:r>
      <w:proofErr w:type="spellEnd"/>
      <w:r w:rsidRPr="00FA13F6">
        <w:rPr>
          <w:szCs w:val="28"/>
        </w:rPr>
        <w:t xml:space="preserve">- научные новости биологии </w:t>
      </w:r>
    </w:p>
    <w:p w14:paraId="58BDC0E6" w14:textId="69EC17DF" w:rsidR="00CF57C7" w:rsidRPr="00FA13F6" w:rsidRDefault="00CF57C7" w:rsidP="00CF57C7">
      <w:pPr>
        <w:ind w:firstLine="360"/>
        <w:jc w:val="both"/>
        <w:rPr>
          <w:szCs w:val="28"/>
        </w:rPr>
      </w:pPr>
      <w:r w:rsidRPr="00FA13F6">
        <w:rPr>
          <w:szCs w:val="28"/>
        </w:rPr>
        <w:t xml:space="preserve">3.  </w:t>
      </w:r>
      <w:r w:rsidRPr="00FA13F6">
        <w:rPr>
          <w:bCs/>
          <w:szCs w:val="28"/>
          <w:lang w:val="en-US"/>
        </w:rPr>
        <w:t>www</w:t>
      </w:r>
      <w:r w:rsidRPr="00FA13F6">
        <w:rPr>
          <w:bCs/>
          <w:szCs w:val="28"/>
        </w:rPr>
        <w:t>.</w:t>
      </w:r>
      <w:proofErr w:type="spellStart"/>
      <w:r w:rsidRPr="00FA13F6">
        <w:rPr>
          <w:bCs/>
          <w:szCs w:val="28"/>
          <w:lang w:val="en-US"/>
        </w:rPr>
        <w:t>edios</w:t>
      </w:r>
      <w:proofErr w:type="spellEnd"/>
      <w:r w:rsidRPr="00FA13F6">
        <w:rPr>
          <w:bCs/>
          <w:szCs w:val="28"/>
        </w:rPr>
        <w:t>.</w:t>
      </w:r>
      <w:proofErr w:type="spellStart"/>
      <w:r w:rsidRPr="00FA13F6">
        <w:rPr>
          <w:bCs/>
          <w:szCs w:val="28"/>
          <w:lang w:val="en-US"/>
        </w:rPr>
        <w:t>ru</w:t>
      </w:r>
      <w:proofErr w:type="spellEnd"/>
      <w:r w:rsidRPr="00FA13F6">
        <w:rPr>
          <w:szCs w:val="28"/>
        </w:rPr>
        <w:t xml:space="preserve">- Эйдос - центр дистанционного образования </w:t>
      </w:r>
    </w:p>
    <w:p w14:paraId="029E0D0D" w14:textId="163132F6" w:rsidR="00CF57C7" w:rsidRPr="00FA13F6" w:rsidRDefault="00CF57C7" w:rsidP="00CF57C7">
      <w:pPr>
        <w:ind w:firstLine="360"/>
        <w:jc w:val="both"/>
        <w:rPr>
          <w:szCs w:val="28"/>
        </w:rPr>
      </w:pPr>
      <w:r w:rsidRPr="00FA13F6">
        <w:rPr>
          <w:szCs w:val="28"/>
        </w:rPr>
        <w:t>4. </w:t>
      </w:r>
      <w:r w:rsidRPr="00FA13F6">
        <w:rPr>
          <w:bCs/>
          <w:szCs w:val="28"/>
          <w:lang w:val="en-US"/>
        </w:rPr>
        <w:t>www</w:t>
      </w:r>
      <w:r w:rsidRPr="00FA13F6">
        <w:rPr>
          <w:bCs/>
          <w:szCs w:val="28"/>
        </w:rPr>
        <w:t>.</w:t>
      </w:r>
      <w:r w:rsidRPr="00FA13F6">
        <w:rPr>
          <w:bCs/>
          <w:szCs w:val="28"/>
          <w:lang w:val="en-US"/>
        </w:rPr>
        <w:t>km</w:t>
      </w:r>
      <w:r w:rsidRPr="00FA13F6">
        <w:rPr>
          <w:bCs/>
          <w:szCs w:val="28"/>
        </w:rPr>
        <w:t>.</w:t>
      </w:r>
      <w:proofErr w:type="spellStart"/>
      <w:r w:rsidRPr="00FA13F6">
        <w:rPr>
          <w:bCs/>
          <w:szCs w:val="28"/>
          <w:lang w:val="en-US"/>
        </w:rPr>
        <w:t>ru</w:t>
      </w:r>
      <w:proofErr w:type="spellEnd"/>
      <w:r w:rsidRPr="00FA13F6">
        <w:rPr>
          <w:bCs/>
          <w:szCs w:val="28"/>
        </w:rPr>
        <w:t>/</w:t>
      </w:r>
      <w:r w:rsidRPr="00FA13F6">
        <w:rPr>
          <w:bCs/>
          <w:szCs w:val="28"/>
          <w:lang w:val="en-US"/>
        </w:rPr>
        <w:t>education</w:t>
      </w:r>
      <w:r w:rsidRPr="00FA13F6">
        <w:rPr>
          <w:szCs w:val="28"/>
        </w:rPr>
        <w:t>-Учебные материалы и словари на сайте «Кирилл и Мефодий».</w:t>
      </w:r>
    </w:p>
    <w:p w14:paraId="046768DE" w14:textId="0471AAA3" w:rsidR="00CF57C7" w:rsidRPr="00FA13F6" w:rsidRDefault="00FA13F6" w:rsidP="00CF57C7">
      <w:pPr>
        <w:rPr>
          <w:i/>
          <w:szCs w:val="28"/>
        </w:rPr>
      </w:pPr>
      <w:r>
        <w:rPr>
          <w:szCs w:val="28"/>
        </w:rPr>
        <w:t xml:space="preserve">     </w:t>
      </w:r>
      <w:r w:rsidR="00CF57C7" w:rsidRPr="00FA13F6">
        <w:rPr>
          <w:szCs w:val="28"/>
        </w:rPr>
        <w:t xml:space="preserve">5.  </w:t>
      </w:r>
      <w:hyperlink w:history="1">
        <w:r w:rsidRPr="00694271">
          <w:rPr>
            <w:rStyle w:val="a7"/>
            <w:szCs w:val="28"/>
            <w:lang w:val="en-US"/>
          </w:rPr>
          <w:t>www</w:t>
        </w:r>
        <w:r w:rsidRPr="00694271">
          <w:rPr>
            <w:rStyle w:val="a7"/>
            <w:szCs w:val="28"/>
          </w:rPr>
          <w:t>.standart.edu.ru –</w:t>
        </w:r>
      </w:hyperlink>
      <w:r w:rsidR="00CF57C7" w:rsidRPr="00FA13F6">
        <w:rPr>
          <w:szCs w:val="28"/>
        </w:rPr>
        <w:t xml:space="preserve"> Федеральный государственный образовательный стандарт</w:t>
      </w:r>
    </w:p>
    <w:p w14:paraId="0E2EC886" w14:textId="77777777" w:rsidR="00F9622F" w:rsidRPr="001F4E14" w:rsidRDefault="00F9622F" w:rsidP="00736631">
      <w:pPr>
        <w:rPr>
          <w:i/>
          <w:sz w:val="24"/>
          <w:szCs w:val="24"/>
        </w:rPr>
      </w:pPr>
    </w:p>
    <w:p w14:paraId="4728772C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5A8C18DE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4366EFEC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618DDE9F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62793514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24D83283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2068038D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5FAA848C" w14:textId="77777777" w:rsidR="00FA13F6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74DD793B" w14:textId="77777777" w:rsidR="00C33ADB" w:rsidRDefault="00C33ADB" w:rsidP="00FA13F6">
      <w:pPr>
        <w:outlineLvl w:val="0"/>
        <w:rPr>
          <w:b/>
          <w:bCs/>
          <w:color w:val="333333"/>
          <w:kern w:val="36"/>
          <w:szCs w:val="28"/>
        </w:rPr>
      </w:pPr>
    </w:p>
    <w:p w14:paraId="6C2F3CA7" w14:textId="28A59F50" w:rsidR="00FA13F6" w:rsidRPr="00A02644" w:rsidRDefault="00FA13F6" w:rsidP="00FA13F6">
      <w:pPr>
        <w:outlineLvl w:val="0"/>
        <w:rPr>
          <w:b/>
          <w:bCs/>
          <w:color w:val="333333"/>
          <w:kern w:val="36"/>
          <w:szCs w:val="28"/>
        </w:rPr>
      </w:pPr>
      <w:r w:rsidRPr="00A02644">
        <w:rPr>
          <w:b/>
          <w:bCs/>
          <w:color w:val="333333"/>
          <w:kern w:val="36"/>
          <w:szCs w:val="28"/>
        </w:rPr>
        <w:t>Планируемые результаты освоения учебного предмета, курса</w:t>
      </w:r>
      <w:r w:rsidR="00C33ADB">
        <w:rPr>
          <w:b/>
          <w:bCs/>
          <w:color w:val="333333"/>
          <w:kern w:val="36"/>
          <w:szCs w:val="28"/>
        </w:rPr>
        <w:t>.</w:t>
      </w:r>
    </w:p>
    <w:p w14:paraId="6B36C36F" w14:textId="77777777" w:rsidR="00FA13F6" w:rsidRPr="00DE45EF" w:rsidRDefault="00FA13F6" w:rsidP="00FA13F6">
      <w:pPr>
        <w:rPr>
          <w:color w:val="000000"/>
          <w:sz w:val="24"/>
          <w:szCs w:val="24"/>
        </w:rPr>
      </w:pPr>
      <w:r w:rsidRPr="00DE45EF">
        <w:rPr>
          <w:color w:val="000000"/>
          <w:sz w:val="24"/>
          <w:szCs w:val="24"/>
        </w:rPr>
        <w:t>Освоение учебного предмета "Биология" на уровне основного общего образования должно обеспечить достижение следующих обучающимися личностных, метапредметных и предметных результатов.</w:t>
      </w:r>
      <w:bookmarkStart w:id="0" w:name="150965"/>
      <w:bookmarkEnd w:id="0"/>
    </w:p>
    <w:p w14:paraId="2EF46167" w14:textId="77777777" w:rsidR="00FA13F6" w:rsidRPr="00DE45EF" w:rsidRDefault="00FA13F6" w:rsidP="00FA13F6">
      <w:pPr>
        <w:rPr>
          <w:color w:val="000000"/>
          <w:sz w:val="24"/>
          <w:szCs w:val="24"/>
        </w:rPr>
      </w:pPr>
      <w:r w:rsidRPr="00D04560">
        <w:rPr>
          <w:color w:val="000000"/>
          <w:sz w:val="24"/>
          <w:szCs w:val="24"/>
          <w:u w:val="single"/>
        </w:rPr>
        <w:t xml:space="preserve"> </w:t>
      </w:r>
      <w:r w:rsidRPr="00D04560">
        <w:rPr>
          <w:i/>
          <w:iCs/>
          <w:color w:val="000000"/>
          <w:sz w:val="24"/>
          <w:szCs w:val="24"/>
          <w:u w:val="single"/>
        </w:rPr>
        <w:t>Личностные результаты</w:t>
      </w:r>
      <w:r w:rsidRPr="00DE45EF">
        <w:rPr>
          <w:color w:val="000000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70496B6E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1" w:name="150966"/>
      <w:bookmarkEnd w:id="1"/>
      <w:r w:rsidRPr="00DE45EF">
        <w:rPr>
          <w:i/>
          <w:iCs/>
          <w:color w:val="000000"/>
          <w:sz w:val="24"/>
          <w:szCs w:val="24"/>
        </w:rPr>
        <w:t>1) патриотического воспитания:</w:t>
      </w:r>
      <w:bookmarkStart w:id="2" w:name="150967"/>
      <w:bookmarkEnd w:id="2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отношение к биологии как к важной составляющей культуры, гордость за вклад российских и советских ученых в развитие мировой биологической науки;</w:t>
      </w:r>
    </w:p>
    <w:p w14:paraId="4BAB51F2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3" w:name="150968"/>
      <w:bookmarkEnd w:id="3"/>
      <w:r w:rsidRPr="00DE45EF">
        <w:rPr>
          <w:i/>
          <w:iCs/>
          <w:color w:val="000000"/>
          <w:sz w:val="24"/>
          <w:szCs w:val="24"/>
        </w:rPr>
        <w:t>2) гражданского воспитания:</w:t>
      </w:r>
      <w:bookmarkStart w:id="4" w:name="150969"/>
      <w:bookmarkEnd w:id="4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06739BD7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5" w:name="150970"/>
      <w:bookmarkEnd w:id="5"/>
      <w:r w:rsidRPr="00DE45EF">
        <w:rPr>
          <w:i/>
          <w:iCs/>
          <w:color w:val="000000"/>
          <w:sz w:val="24"/>
          <w:szCs w:val="24"/>
        </w:rPr>
        <w:t>3) духовно-нравственного воспитания:</w:t>
      </w:r>
      <w:bookmarkStart w:id="6" w:name="150971"/>
      <w:bookmarkEnd w:id="6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14:paraId="1C2E424D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" w:name="150972"/>
      <w:bookmarkEnd w:id="7"/>
      <w:r w:rsidRPr="00DE45EF">
        <w:rPr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14:paraId="35B24A7B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8" w:name="150973"/>
      <w:bookmarkEnd w:id="8"/>
      <w:r w:rsidRPr="00DE45EF">
        <w:rPr>
          <w:i/>
          <w:iCs/>
          <w:color w:val="000000"/>
          <w:sz w:val="24"/>
          <w:szCs w:val="24"/>
        </w:rPr>
        <w:t>4) эстетического воспитания:</w:t>
      </w:r>
      <w:bookmarkStart w:id="9" w:name="150974"/>
      <w:bookmarkEnd w:id="9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14:paraId="13E0279A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10" w:name="150975"/>
      <w:bookmarkEnd w:id="10"/>
      <w:r w:rsidRPr="00DE45EF">
        <w:rPr>
          <w:i/>
          <w:iCs/>
          <w:color w:val="000000"/>
          <w:sz w:val="24"/>
          <w:szCs w:val="24"/>
        </w:rPr>
        <w:t>5) ценности научного познания:</w:t>
      </w:r>
      <w:bookmarkStart w:id="11" w:name="150976"/>
      <w:bookmarkEnd w:id="11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195C0D66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12" w:name="150977"/>
      <w:bookmarkEnd w:id="12"/>
      <w:r w:rsidRPr="00DE45EF">
        <w:rPr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14:paraId="7B7ABC58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13" w:name="150978"/>
      <w:bookmarkEnd w:id="13"/>
      <w:r w:rsidRPr="00DE45EF">
        <w:rPr>
          <w:color w:val="000000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2E988850" w14:textId="77777777" w:rsidR="00FA13F6" w:rsidRPr="00DE45EF" w:rsidRDefault="00FA13F6" w:rsidP="00FA13F6">
      <w:pPr>
        <w:rPr>
          <w:b/>
          <w:bCs/>
          <w:i/>
          <w:iCs/>
          <w:color w:val="000000"/>
          <w:sz w:val="24"/>
          <w:szCs w:val="24"/>
        </w:rPr>
      </w:pPr>
      <w:bookmarkStart w:id="14" w:name="150979"/>
      <w:bookmarkEnd w:id="14"/>
      <w:r w:rsidRPr="00D04560">
        <w:rPr>
          <w:i/>
          <w:iCs/>
          <w:color w:val="000000"/>
          <w:sz w:val="24"/>
          <w:szCs w:val="24"/>
        </w:rPr>
        <w:t>6) формирования культуры здоровья</w:t>
      </w:r>
      <w:r w:rsidRPr="00DE45EF">
        <w:rPr>
          <w:b/>
          <w:bCs/>
          <w:i/>
          <w:iCs/>
          <w:color w:val="000000"/>
          <w:sz w:val="24"/>
          <w:szCs w:val="24"/>
        </w:rPr>
        <w:t>:</w:t>
      </w:r>
      <w:bookmarkStart w:id="15" w:name="150980"/>
      <w:bookmarkEnd w:id="15"/>
      <w:r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2CB220C8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16" w:name="150981"/>
      <w:bookmarkEnd w:id="16"/>
      <w:r w:rsidRPr="00DE45EF">
        <w:rPr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8A0699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17" w:name="150982"/>
      <w:bookmarkEnd w:id="17"/>
      <w:r w:rsidRPr="00DE45EF">
        <w:rPr>
          <w:color w:val="000000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14:paraId="4CFF3333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18" w:name="150983"/>
      <w:bookmarkEnd w:id="18"/>
      <w:r w:rsidRPr="00DE45EF">
        <w:rPr>
          <w:color w:val="000000"/>
          <w:sz w:val="24"/>
          <w:szCs w:val="24"/>
        </w:rPr>
        <w:t>сформированность навыка рефлексии, управление собственным эмоциональным состоянием;</w:t>
      </w:r>
    </w:p>
    <w:p w14:paraId="755BFC99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19" w:name="150984"/>
      <w:bookmarkEnd w:id="19"/>
      <w:r w:rsidRPr="00DE45EF">
        <w:rPr>
          <w:i/>
          <w:iCs/>
          <w:color w:val="000000"/>
          <w:sz w:val="24"/>
          <w:szCs w:val="24"/>
        </w:rPr>
        <w:t>7) трудового воспитания:</w:t>
      </w:r>
      <w:bookmarkStart w:id="20" w:name="150985"/>
      <w:bookmarkEnd w:id="20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родного края) биологической и экологической направленности, интерес к практическому изучению профессий, связанных с биологией;</w:t>
      </w:r>
    </w:p>
    <w:p w14:paraId="64F667F3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r w:rsidRPr="00DE45EF">
        <w:rPr>
          <w:i/>
          <w:iCs/>
          <w:color w:val="000000"/>
          <w:sz w:val="24"/>
          <w:szCs w:val="24"/>
        </w:rPr>
        <w:t>8) экологического воспитания:</w:t>
      </w:r>
      <w:bookmarkStart w:id="21" w:name="150987"/>
      <w:bookmarkEnd w:id="21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  <w:bookmarkStart w:id="22" w:name="150988"/>
      <w:bookmarkEnd w:id="22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осознание экологических проблем и путей их решения;</w:t>
      </w:r>
      <w:r>
        <w:rPr>
          <w:color w:val="000000"/>
          <w:sz w:val="24"/>
          <w:szCs w:val="24"/>
        </w:rPr>
        <w:t xml:space="preserve"> готовность к </w:t>
      </w:r>
      <w:r w:rsidRPr="00DE45EF">
        <w:rPr>
          <w:color w:val="000000"/>
          <w:sz w:val="24"/>
          <w:szCs w:val="24"/>
        </w:rPr>
        <w:t>участию в практической деятельности экологической направленности;</w:t>
      </w:r>
    </w:p>
    <w:p w14:paraId="5BFEC48B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23" w:name="150990"/>
      <w:bookmarkEnd w:id="23"/>
      <w:r w:rsidRPr="00DE45EF">
        <w:rPr>
          <w:i/>
          <w:iCs/>
          <w:color w:val="000000"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14:paraId="57C6FE95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24" w:name="150991"/>
      <w:bookmarkEnd w:id="24"/>
      <w:r w:rsidRPr="00DE45EF">
        <w:rPr>
          <w:i/>
          <w:iCs/>
          <w:color w:val="000000"/>
          <w:sz w:val="24"/>
          <w:szCs w:val="24"/>
        </w:rPr>
        <w:t>оценка изменяющихся условий;</w:t>
      </w:r>
      <w:bookmarkStart w:id="25" w:name="150992"/>
      <w:bookmarkEnd w:id="25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  <w:bookmarkStart w:id="26" w:name="150993"/>
      <w:bookmarkEnd w:id="26"/>
      <w:r>
        <w:rPr>
          <w:i/>
          <w:iCs/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14:paraId="08217E29" w14:textId="77777777" w:rsidR="00FA13F6" w:rsidRPr="00D04560" w:rsidRDefault="00FA13F6" w:rsidP="00FA13F6">
      <w:pPr>
        <w:rPr>
          <w:i/>
          <w:iCs/>
          <w:color w:val="000000"/>
          <w:sz w:val="24"/>
          <w:szCs w:val="24"/>
          <w:u w:val="single"/>
        </w:rPr>
      </w:pPr>
      <w:bookmarkStart w:id="27" w:name="150994"/>
      <w:bookmarkEnd w:id="27"/>
      <w:r w:rsidRPr="00D04560">
        <w:rPr>
          <w:i/>
          <w:iCs/>
          <w:color w:val="000000"/>
          <w:sz w:val="24"/>
          <w:szCs w:val="24"/>
          <w:u w:val="single"/>
        </w:rPr>
        <w:t>Метапредметные результаты освоения программы по биологии основного общего образования, должны отражать:</w:t>
      </w:r>
    </w:p>
    <w:p w14:paraId="07F1B12E" w14:textId="77777777" w:rsidR="00FA13F6" w:rsidRPr="00D04560" w:rsidRDefault="00FA13F6" w:rsidP="00FA13F6">
      <w:pPr>
        <w:rPr>
          <w:i/>
          <w:iCs/>
          <w:color w:val="000000"/>
          <w:sz w:val="24"/>
          <w:szCs w:val="24"/>
        </w:rPr>
      </w:pPr>
      <w:bookmarkStart w:id="28" w:name="150995"/>
      <w:bookmarkEnd w:id="28"/>
      <w:r w:rsidRPr="00D04560">
        <w:rPr>
          <w:i/>
          <w:i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14:paraId="5E26F3B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29" w:name="150996"/>
      <w:bookmarkEnd w:id="29"/>
      <w:r w:rsidRPr="00DE45EF">
        <w:rPr>
          <w:color w:val="000000"/>
          <w:sz w:val="24"/>
          <w:szCs w:val="24"/>
        </w:rPr>
        <w:t>1) базовые логические действия:</w:t>
      </w:r>
      <w:bookmarkStart w:id="30" w:name="150997"/>
      <w:bookmarkEnd w:id="30"/>
      <w:r>
        <w:rPr>
          <w:color w:val="000000"/>
          <w:sz w:val="24"/>
          <w:szCs w:val="24"/>
        </w:rPr>
        <w:t xml:space="preserve"> </w:t>
      </w:r>
      <w:r w:rsidRPr="00DE45EF">
        <w:rPr>
          <w:color w:val="000000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14:paraId="1760DB06" w14:textId="77777777" w:rsidR="00FA13F6" w:rsidRPr="00DE45EF" w:rsidRDefault="00FA13F6" w:rsidP="00FA13F6">
      <w:pPr>
        <w:rPr>
          <w:color w:val="000000"/>
          <w:sz w:val="24"/>
          <w:szCs w:val="24"/>
        </w:rPr>
      </w:pPr>
      <w:r w:rsidRPr="00DE45EF">
        <w:rPr>
          <w:color w:val="000000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79BF2E5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1" w:name="150999"/>
      <w:bookmarkEnd w:id="31"/>
      <w:r w:rsidRPr="00DE45EF">
        <w:rPr>
          <w:color w:val="000000"/>
          <w:sz w:val="24"/>
          <w:szCs w:val="24"/>
        </w:rPr>
        <w:t>с учетом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3661FCE0" w14:textId="77777777" w:rsidR="00FA13F6" w:rsidRPr="00DE45EF" w:rsidRDefault="00FA13F6" w:rsidP="00FA13F6">
      <w:pPr>
        <w:rPr>
          <w:color w:val="000000"/>
          <w:sz w:val="24"/>
          <w:szCs w:val="24"/>
        </w:rPr>
      </w:pPr>
      <w:r w:rsidRPr="00DE45EF">
        <w:rPr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14:paraId="682EF09E" w14:textId="77777777" w:rsidR="00FA13F6" w:rsidRPr="00DE45EF" w:rsidRDefault="00FA13F6" w:rsidP="00FA13F6">
      <w:pPr>
        <w:rPr>
          <w:color w:val="000000"/>
          <w:sz w:val="24"/>
          <w:szCs w:val="24"/>
        </w:rPr>
      </w:pPr>
      <w:r w:rsidRPr="00DE45EF">
        <w:rPr>
          <w:color w:val="000000"/>
          <w:sz w:val="24"/>
          <w:szCs w:val="24"/>
        </w:rPr>
        <w:t>выявлять причинно-следственные связи при изучении биологических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BD1D608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2" w:name="151002"/>
      <w:bookmarkEnd w:id="32"/>
      <w:r w:rsidRPr="00DE45EF">
        <w:rPr>
          <w:color w:val="000000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6C0CDBAD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3" w:name="151003"/>
      <w:bookmarkEnd w:id="33"/>
      <w:r w:rsidRPr="00DE45EF">
        <w:rPr>
          <w:color w:val="000000"/>
          <w:sz w:val="24"/>
          <w:szCs w:val="24"/>
        </w:rPr>
        <w:t>2) базовые исследовательские действия:</w:t>
      </w:r>
    </w:p>
    <w:p w14:paraId="445475E8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4" w:name="151004"/>
      <w:bookmarkEnd w:id="34"/>
      <w:r w:rsidRPr="00DE45EF">
        <w:rPr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773C1B12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5" w:name="151005"/>
      <w:bookmarkEnd w:id="35"/>
      <w:r w:rsidRPr="00DE45EF">
        <w:rPr>
          <w:color w:val="000000"/>
          <w:sz w:val="24"/>
          <w:szCs w:val="24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7E780EB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6" w:name="151006"/>
      <w:bookmarkEnd w:id="36"/>
      <w:r w:rsidRPr="00DE45EF">
        <w:rPr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14:paraId="6749891E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7" w:name="151007"/>
      <w:bookmarkEnd w:id="37"/>
      <w:r w:rsidRPr="00DE45EF">
        <w:rPr>
          <w:color w:val="000000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0B1E2443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8" w:name="151008"/>
      <w:bookmarkEnd w:id="38"/>
      <w:r w:rsidRPr="00DE45EF">
        <w:rPr>
          <w:color w:val="000000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14:paraId="1E61C215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39" w:name="151009"/>
      <w:bookmarkEnd w:id="39"/>
      <w:r w:rsidRPr="00DE45EF">
        <w:rPr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эксперимента, владеть инструментами оценки достоверности полученных выводов и обобщений;</w:t>
      </w:r>
    </w:p>
    <w:p w14:paraId="275F6BC2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0" w:name="151010"/>
      <w:bookmarkEnd w:id="40"/>
      <w:r w:rsidRPr="00DE45EF">
        <w:rPr>
          <w:color w:val="000000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2B5B9EF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1" w:name="151011"/>
      <w:bookmarkEnd w:id="41"/>
      <w:r w:rsidRPr="00DE45EF">
        <w:rPr>
          <w:color w:val="000000"/>
          <w:sz w:val="24"/>
          <w:szCs w:val="24"/>
        </w:rPr>
        <w:t>3) работа с информацией:</w:t>
      </w:r>
    </w:p>
    <w:p w14:paraId="60AAD21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2" w:name="151012"/>
      <w:bookmarkEnd w:id="42"/>
      <w:r w:rsidRPr="00DE45EF">
        <w:rPr>
          <w:color w:val="000000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учетом предложенной учебной биологической задачи;</w:t>
      </w:r>
    </w:p>
    <w:p w14:paraId="144B05D7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3" w:name="151013"/>
      <w:bookmarkEnd w:id="43"/>
      <w:r w:rsidRPr="00DE45EF">
        <w:rPr>
          <w:color w:val="000000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1D2BCD25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4" w:name="151014"/>
      <w:bookmarkEnd w:id="44"/>
      <w:r w:rsidRPr="00DE45EF"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469B53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5" w:name="151015"/>
      <w:bookmarkEnd w:id="45"/>
      <w:r w:rsidRPr="00DE45EF">
        <w:rPr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65A08B3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6" w:name="151016"/>
      <w:bookmarkEnd w:id="46"/>
      <w:r w:rsidRPr="00DE45EF">
        <w:rPr>
          <w:color w:val="000000"/>
          <w:sz w:val="24"/>
          <w:szCs w:val="24"/>
        </w:rPr>
        <w:t>оценивать надежность биологической информации по критериям, предложенным учителем или сформулированным самостоятельно; запоминать и систематизировать биологическую информацию.</w:t>
      </w:r>
      <w:bookmarkStart w:id="47" w:name="151017"/>
      <w:bookmarkEnd w:id="47"/>
    </w:p>
    <w:p w14:paraId="570C8F52" w14:textId="77777777" w:rsidR="00FA13F6" w:rsidRPr="00D04560" w:rsidRDefault="00FA13F6" w:rsidP="00FA13F6">
      <w:pPr>
        <w:rPr>
          <w:i/>
          <w:iCs/>
          <w:color w:val="000000"/>
          <w:sz w:val="24"/>
          <w:szCs w:val="24"/>
        </w:rPr>
      </w:pPr>
      <w:r w:rsidRPr="00D04560">
        <w:rPr>
          <w:i/>
          <w:iCs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14:paraId="17E323E5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8" w:name="151018"/>
      <w:bookmarkEnd w:id="48"/>
      <w:r w:rsidRPr="00DE45EF">
        <w:rPr>
          <w:color w:val="000000"/>
          <w:sz w:val="24"/>
          <w:szCs w:val="24"/>
        </w:rPr>
        <w:t>1) общение:</w:t>
      </w:r>
    </w:p>
    <w:p w14:paraId="7FE4B94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49" w:name="151019"/>
      <w:bookmarkEnd w:id="49"/>
      <w:r w:rsidRPr="00DE45EF">
        <w:rPr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04A464EF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0" w:name="151020"/>
      <w:bookmarkEnd w:id="50"/>
      <w:r w:rsidRPr="00DE45EF">
        <w:rPr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31C0E8C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1" w:name="151021"/>
      <w:bookmarkEnd w:id="51"/>
      <w:r w:rsidRPr="00DE45EF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50AF3731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2" w:name="151022"/>
      <w:bookmarkEnd w:id="52"/>
      <w:r w:rsidRPr="00DE45EF">
        <w:rPr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CE53A46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3" w:name="151023"/>
      <w:bookmarkEnd w:id="53"/>
      <w:r w:rsidRPr="00DE45EF">
        <w:rPr>
          <w:color w:val="000000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30F989B7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4" w:name="151024"/>
      <w:bookmarkEnd w:id="54"/>
      <w:r w:rsidRPr="00DE45EF">
        <w:rPr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024F5BD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5" w:name="151025"/>
      <w:bookmarkEnd w:id="55"/>
      <w:r w:rsidRPr="00DE45EF">
        <w:rPr>
          <w:color w:val="000000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54F43FB5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6" w:name="151026"/>
      <w:bookmarkEnd w:id="56"/>
      <w:r w:rsidRPr="00DE45EF">
        <w:rPr>
          <w:color w:val="00000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93CD9E5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7" w:name="151027"/>
      <w:bookmarkEnd w:id="57"/>
      <w:r w:rsidRPr="00DE45EF">
        <w:rPr>
          <w:color w:val="000000"/>
          <w:sz w:val="24"/>
          <w:szCs w:val="24"/>
        </w:rPr>
        <w:t>2) совместная деятельность:</w:t>
      </w:r>
    </w:p>
    <w:p w14:paraId="6E80098B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8" w:name="151028"/>
      <w:bookmarkEnd w:id="58"/>
      <w:r w:rsidRPr="00DE45EF"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40FB1427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59" w:name="151029"/>
      <w:bookmarkEnd w:id="59"/>
      <w:r w:rsidRPr="00DE45EF"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работы, уметь обобщать мнения нескольких человек, проявлять готовность руководить, выполнять поручения, подчиняться;</w:t>
      </w:r>
    </w:p>
    <w:p w14:paraId="7B410357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0" w:name="151030"/>
      <w:bookmarkEnd w:id="60"/>
      <w:r w:rsidRPr="00DE45EF">
        <w:rPr>
          <w:color w:val="00000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082A2562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1" w:name="151031"/>
      <w:bookmarkEnd w:id="61"/>
      <w:r w:rsidRPr="00DE45EF">
        <w:rPr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3E8CEFB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2" w:name="151032"/>
      <w:bookmarkEnd w:id="62"/>
      <w:r w:rsidRPr="00DE45EF">
        <w:rPr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группой;</w:t>
      </w:r>
    </w:p>
    <w:p w14:paraId="25595DBC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3" w:name="151033"/>
      <w:bookmarkEnd w:id="63"/>
      <w:r w:rsidRPr="00DE45EF">
        <w:rPr>
          <w:color w:val="000000"/>
          <w:sz w:val="24"/>
          <w:szCs w:val="24"/>
        </w:rPr>
        <w:lastRenderedPageBreak/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14:paraId="706DB402" w14:textId="77777777" w:rsidR="00FA13F6" w:rsidRPr="00DE45EF" w:rsidRDefault="00FA13F6" w:rsidP="00FA13F6">
      <w:pPr>
        <w:rPr>
          <w:i/>
          <w:iCs/>
          <w:color w:val="000000"/>
          <w:sz w:val="24"/>
          <w:szCs w:val="24"/>
        </w:rPr>
      </w:pPr>
      <w:bookmarkStart w:id="64" w:name="151034"/>
      <w:bookmarkEnd w:id="64"/>
      <w:r w:rsidRPr="00DE45EF">
        <w:rPr>
          <w:i/>
          <w:iCs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14:paraId="3B9FB23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5" w:name="151035"/>
      <w:bookmarkEnd w:id="65"/>
      <w:r w:rsidRPr="00DE45EF">
        <w:rPr>
          <w:color w:val="000000"/>
          <w:sz w:val="24"/>
          <w:szCs w:val="24"/>
        </w:rPr>
        <w:t>1) самоорганизация:</w:t>
      </w:r>
    </w:p>
    <w:p w14:paraId="788449EE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6" w:name="151036"/>
      <w:bookmarkEnd w:id="66"/>
      <w:r w:rsidRPr="00DE45EF">
        <w:rPr>
          <w:color w:val="000000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14:paraId="061535E3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7" w:name="151037"/>
      <w:bookmarkEnd w:id="67"/>
      <w:r w:rsidRPr="00DE45EF">
        <w:rPr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76C0F3D8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8" w:name="151038"/>
      <w:bookmarkEnd w:id="68"/>
      <w:r w:rsidRPr="00DE45EF">
        <w:rPr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учетом имеющихся ресурсов и собственных возможностей, аргументировать предлагаемые варианты решений;</w:t>
      </w:r>
    </w:p>
    <w:p w14:paraId="6357900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69" w:name="151039"/>
      <w:bookmarkEnd w:id="69"/>
      <w:r w:rsidRPr="00DE45EF">
        <w:rPr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биологических знаний об изучаемом биологическом объекте;</w:t>
      </w:r>
    </w:p>
    <w:p w14:paraId="313CCEAF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0" w:name="151040"/>
      <w:bookmarkEnd w:id="70"/>
      <w:r w:rsidRPr="00DE45EF">
        <w:rPr>
          <w:color w:val="000000"/>
          <w:sz w:val="24"/>
          <w:szCs w:val="24"/>
        </w:rPr>
        <w:t>проводить выбор и брать ответственность за решение.</w:t>
      </w:r>
    </w:p>
    <w:p w14:paraId="04D1D24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1" w:name="151041"/>
      <w:bookmarkEnd w:id="71"/>
      <w:r w:rsidRPr="00DE45EF">
        <w:rPr>
          <w:color w:val="000000"/>
          <w:sz w:val="24"/>
          <w:szCs w:val="24"/>
        </w:rPr>
        <w:t>2) самоконтроль:</w:t>
      </w:r>
    </w:p>
    <w:p w14:paraId="007C2125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2" w:name="151042"/>
      <w:bookmarkEnd w:id="72"/>
      <w:r w:rsidRPr="00DE45EF">
        <w:rPr>
          <w:color w:val="000000"/>
          <w:sz w:val="24"/>
          <w:szCs w:val="24"/>
        </w:rPr>
        <w:t>владеть способами самоконтроля, само мотивации и рефлексии;</w:t>
      </w:r>
    </w:p>
    <w:p w14:paraId="351042E3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3" w:name="151043"/>
      <w:bookmarkEnd w:id="73"/>
      <w:r w:rsidRPr="00DE45EF">
        <w:rPr>
          <w:color w:val="000000"/>
          <w:sz w:val="24"/>
          <w:szCs w:val="24"/>
        </w:rPr>
        <w:t>давать оценку ситуации и предлагать план ее изменения;</w:t>
      </w:r>
    </w:p>
    <w:p w14:paraId="4BE2CC0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4" w:name="151044"/>
      <w:bookmarkEnd w:id="74"/>
      <w:r w:rsidRPr="00DE45EF">
        <w:rPr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56B99AB8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5" w:name="151045"/>
      <w:bookmarkEnd w:id="75"/>
      <w:r w:rsidRPr="00DE45EF">
        <w:rPr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29715E2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6" w:name="151046"/>
      <w:bookmarkEnd w:id="76"/>
      <w:r w:rsidRPr="00DE45EF">
        <w:rPr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D361226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7" w:name="151047"/>
      <w:bookmarkEnd w:id="77"/>
      <w:r w:rsidRPr="00DE45EF">
        <w:rPr>
          <w:color w:val="000000"/>
          <w:sz w:val="24"/>
          <w:szCs w:val="24"/>
        </w:rPr>
        <w:t>оценивать соответствие результата цели и условиям.</w:t>
      </w:r>
    </w:p>
    <w:p w14:paraId="1E63320B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8" w:name="151048"/>
      <w:bookmarkEnd w:id="78"/>
      <w:r w:rsidRPr="00DE45EF">
        <w:rPr>
          <w:color w:val="000000"/>
          <w:sz w:val="24"/>
          <w:szCs w:val="24"/>
        </w:rPr>
        <w:t>3) эмоциональный интеллект:</w:t>
      </w:r>
    </w:p>
    <w:p w14:paraId="5E839BBF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79" w:name="151049"/>
      <w:bookmarkEnd w:id="79"/>
      <w:r w:rsidRPr="00DE45EF">
        <w:rPr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79FAE0B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0" w:name="151050"/>
      <w:bookmarkEnd w:id="80"/>
      <w:r w:rsidRPr="00DE45EF">
        <w:rPr>
          <w:color w:val="000000"/>
          <w:sz w:val="24"/>
          <w:szCs w:val="24"/>
        </w:rPr>
        <w:t>выявлять и анализировать причины эмоций;</w:t>
      </w:r>
    </w:p>
    <w:p w14:paraId="288C2074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1" w:name="151051"/>
      <w:bookmarkEnd w:id="81"/>
      <w:r w:rsidRPr="00DE45EF">
        <w:rPr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22C5D6BD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2" w:name="151052"/>
      <w:bookmarkEnd w:id="82"/>
      <w:r w:rsidRPr="00DE45EF">
        <w:rPr>
          <w:color w:val="000000"/>
          <w:sz w:val="24"/>
          <w:szCs w:val="24"/>
        </w:rPr>
        <w:t>регулировать способ выражения эмоций.</w:t>
      </w:r>
    </w:p>
    <w:p w14:paraId="1ACBC6E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3" w:name="151053"/>
      <w:bookmarkEnd w:id="83"/>
      <w:r w:rsidRPr="00DE45EF">
        <w:rPr>
          <w:color w:val="000000"/>
          <w:sz w:val="24"/>
          <w:szCs w:val="24"/>
        </w:rPr>
        <w:t>4) принятие себя и других:</w:t>
      </w:r>
    </w:p>
    <w:p w14:paraId="169A9F9B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4" w:name="151054"/>
      <w:bookmarkEnd w:id="84"/>
      <w:r w:rsidRPr="00DE45EF">
        <w:rPr>
          <w:color w:val="000000"/>
          <w:sz w:val="24"/>
          <w:szCs w:val="24"/>
        </w:rPr>
        <w:t>осознанно относиться к другому человеку, его мнению;</w:t>
      </w:r>
    </w:p>
    <w:p w14:paraId="44E9B14F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5" w:name="151055"/>
      <w:bookmarkEnd w:id="85"/>
      <w:r w:rsidRPr="00DE45EF">
        <w:rPr>
          <w:color w:val="000000"/>
          <w:sz w:val="24"/>
          <w:szCs w:val="24"/>
        </w:rPr>
        <w:t>признавать свое право на ошибку и такое же право другого;</w:t>
      </w:r>
    </w:p>
    <w:p w14:paraId="5443FFC9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6" w:name="151056"/>
      <w:bookmarkEnd w:id="86"/>
      <w:r w:rsidRPr="00DE45EF">
        <w:rPr>
          <w:color w:val="000000"/>
          <w:sz w:val="24"/>
          <w:szCs w:val="24"/>
        </w:rPr>
        <w:t>открытость себе и другим;</w:t>
      </w:r>
    </w:p>
    <w:p w14:paraId="4FB8A4ED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7" w:name="151057"/>
      <w:bookmarkEnd w:id="87"/>
      <w:r w:rsidRPr="00DE45EF">
        <w:rPr>
          <w:color w:val="000000"/>
          <w:sz w:val="24"/>
          <w:szCs w:val="24"/>
        </w:rPr>
        <w:t>осознавать невозможность контролировать все вокруг;</w:t>
      </w:r>
    </w:p>
    <w:p w14:paraId="799BE8F1" w14:textId="77777777" w:rsidR="00FA13F6" w:rsidRPr="00DE45EF" w:rsidRDefault="00FA13F6" w:rsidP="00FA13F6">
      <w:pPr>
        <w:rPr>
          <w:color w:val="000000"/>
          <w:sz w:val="24"/>
          <w:szCs w:val="24"/>
        </w:rPr>
      </w:pPr>
      <w:bookmarkStart w:id="88" w:name="151058"/>
      <w:bookmarkEnd w:id="88"/>
      <w:r w:rsidRPr="00DE45EF">
        <w:rPr>
          <w:color w:val="000000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6D446560" w14:textId="77777777" w:rsidR="00FA13F6" w:rsidRDefault="00FA13F6" w:rsidP="00FA13F6">
      <w:pPr>
        <w:rPr>
          <w:i/>
          <w:iCs/>
          <w:color w:val="000000"/>
          <w:sz w:val="24"/>
          <w:szCs w:val="24"/>
          <w:u w:val="single"/>
        </w:rPr>
      </w:pPr>
      <w:bookmarkStart w:id="89" w:name="151059"/>
      <w:bookmarkEnd w:id="89"/>
      <w:r w:rsidRPr="00FD34FC">
        <w:rPr>
          <w:i/>
          <w:iCs/>
          <w:color w:val="000000"/>
          <w:sz w:val="24"/>
          <w:szCs w:val="24"/>
          <w:u w:val="single"/>
        </w:rPr>
        <w:t xml:space="preserve"> Предметные результаты освоения программы по биологии.</w:t>
      </w:r>
    </w:p>
    <w:p w14:paraId="73F20F94" w14:textId="77777777" w:rsidR="00FA13F6" w:rsidRPr="00DE45EF" w:rsidRDefault="00FA13F6" w:rsidP="00FA13F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9 класса обучающийся научится:</w:t>
      </w:r>
      <w:bookmarkStart w:id="90" w:name="151100"/>
      <w:bookmarkStart w:id="91" w:name="151119"/>
      <w:bookmarkEnd w:id="90"/>
      <w:bookmarkEnd w:id="91"/>
    </w:p>
    <w:p w14:paraId="284C9CC6" w14:textId="77777777" w:rsidR="00FA13F6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характеризовать общие биологические закономерности, их практическую значимость;</w:t>
      </w:r>
    </w:p>
    <w:p w14:paraId="1E272316" w14:textId="77777777" w:rsidR="00FA13F6" w:rsidRPr="0051556B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14:paraId="5E79BD96" w14:textId="77777777" w:rsidR="00FA13F6" w:rsidRPr="0051556B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живых организмов; существенные признаки биологических систем и биологических процессов;</w:t>
      </w:r>
    </w:p>
    <w:p w14:paraId="7F6AFEFA" w14:textId="77777777" w:rsidR="00FA13F6" w:rsidRPr="0051556B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ориентироваться в системе познавательных ценностей; оценивать информацию о деятельности человека в природе, получаемую из разных источников;</w:t>
      </w:r>
    </w:p>
    <w:p w14:paraId="46C4B4B5" w14:textId="77777777" w:rsidR="00FA13F6" w:rsidRPr="0051556B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анализировать и оценивать последствия деятельности человека в природе.</w:t>
      </w:r>
    </w:p>
    <w:p w14:paraId="03554F36" w14:textId="77777777" w:rsidR="00FA13F6" w:rsidRPr="0051556B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выдвигать гипотезы о возможных последствиях деятельности человека в экосистемах и биосфере;</w:t>
      </w:r>
    </w:p>
    <w:p w14:paraId="7ACC7AB8" w14:textId="77777777" w:rsidR="00FA13F6" w:rsidRPr="0051556B" w:rsidRDefault="00FA13F6" w:rsidP="00FA13F6">
      <w:pPr>
        <w:autoSpaceDE w:val="0"/>
        <w:autoSpaceDN w:val="0"/>
        <w:adjustRightInd w:val="0"/>
        <w:jc w:val="both"/>
        <w:rPr>
          <w:rFonts w:eastAsia="Droid Sans Fallback"/>
          <w:bCs/>
          <w:sz w:val="24"/>
          <w:szCs w:val="24"/>
        </w:rPr>
      </w:pPr>
      <w:r w:rsidRPr="0051556B">
        <w:rPr>
          <w:rFonts w:eastAsia="Droid Sans Fallback"/>
          <w:bCs/>
          <w:sz w:val="24"/>
          <w:szCs w:val="24"/>
        </w:rPr>
        <w:t>- аргументировать свою точку зрения в ходе дискуссии по обсуждению глобальных экологических проблем.</w:t>
      </w:r>
    </w:p>
    <w:p w14:paraId="118CD637" w14:textId="77777777" w:rsidR="00FA13F6" w:rsidRPr="00FD34FC" w:rsidRDefault="00FA13F6" w:rsidP="00FA13F6">
      <w:pPr>
        <w:rPr>
          <w:i/>
          <w:iCs/>
          <w:color w:val="000000"/>
          <w:sz w:val="24"/>
          <w:szCs w:val="24"/>
          <w:u w:val="single"/>
        </w:rPr>
      </w:pPr>
    </w:p>
    <w:p w14:paraId="4F0C8BDA" w14:textId="77777777" w:rsidR="00CF57C7" w:rsidRDefault="00CF57C7" w:rsidP="00F9622F">
      <w:pPr>
        <w:rPr>
          <w:sz w:val="24"/>
          <w:szCs w:val="24"/>
        </w:rPr>
      </w:pPr>
    </w:p>
    <w:p w14:paraId="7D0D9558" w14:textId="77777777" w:rsidR="00FA13F6" w:rsidRDefault="00FA13F6" w:rsidP="00F9622F">
      <w:pPr>
        <w:rPr>
          <w:sz w:val="24"/>
          <w:szCs w:val="24"/>
        </w:rPr>
      </w:pPr>
    </w:p>
    <w:p w14:paraId="387315F5" w14:textId="77777777" w:rsidR="00FA13F6" w:rsidRDefault="00FA13F6" w:rsidP="00F9622F">
      <w:pPr>
        <w:rPr>
          <w:sz w:val="24"/>
          <w:szCs w:val="24"/>
        </w:rPr>
      </w:pPr>
    </w:p>
    <w:p w14:paraId="48B07C91" w14:textId="77777777" w:rsidR="00FA13F6" w:rsidRDefault="00FA13F6" w:rsidP="00F9622F">
      <w:pPr>
        <w:rPr>
          <w:sz w:val="24"/>
          <w:szCs w:val="24"/>
        </w:rPr>
      </w:pPr>
    </w:p>
    <w:p w14:paraId="7B4CD38B" w14:textId="77777777" w:rsidR="00FA13F6" w:rsidRDefault="00FA13F6" w:rsidP="00F9622F">
      <w:pPr>
        <w:rPr>
          <w:sz w:val="24"/>
          <w:szCs w:val="24"/>
        </w:rPr>
      </w:pPr>
    </w:p>
    <w:p w14:paraId="6FA937B5" w14:textId="77777777" w:rsidR="00FA13F6" w:rsidRDefault="00FA13F6" w:rsidP="00F9622F">
      <w:pPr>
        <w:rPr>
          <w:sz w:val="24"/>
          <w:szCs w:val="24"/>
        </w:rPr>
      </w:pPr>
    </w:p>
    <w:p w14:paraId="0BEAC7F7" w14:textId="77777777" w:rsidR="00FA13F6" w:rsidRDefault="00FA13F6" w:rsidP="00F9622F">
      <w:pPr>
        <w:rPr>
          <w:sz w:val="24"/>
          <w:szCs w:val="24"/>
        </w:rPr>
      </w:pPr>
    </w:p>
    <w:p w14:paraId="05A6A768" w14:textId="77777777" w:rsidR="00FA13F6" w:rsidRPr="001F4E14" w:rsidRDefault="00FA13F6" w:rsidP="00F9622F">
      <w:pPr>
        <w:rPr>
          <w:sz w:val="24"/>
          <w:szCs w:val="24"/>
        </w:rPr>
      </w:pPr>
    </w:p>
    <w:p w14:paraId="2F5E14E5" w14:textId="77777777" w:rsidR="002810E8" w:rsidRPr="001F4E14" w:rsidRDefault="002810E8" w:rsidP="002810E8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3. Содержание учебного предмета</w:t>
      </w:r>
    </w:p>
    <w:p w14:paraId="475461D8" w14:textId="695B4A14" w:rsidR="001F4E14" w:rsidRDefault="00FA13F6" w:rsidP="00BD5AB5">
      <w:pPr>
        <w:jc w:val="center"/>
        <w:rPr>
          <w:sz w:val="24"/>
          <w:szCs w:val="24"/>
        </w:rPr>
      </w:pPr>
      <w:r w:rsidRPr="001F4E14">
        <w:rPr>
          <w:sz w:val="24"/>
          <w:szCs w:val="24"/>
        </w:rPr>
        <w:t>(</w:t>
      </w:r>
      <w:r>
        <w:rPr>
          <w:sz w:val="24"/>
          <w:szCs w:val="24"/>
        </w:rPr>
        <w:t>2</w:t>
      </w:r>
      <w:r w:rsidR="001F4E14">
        <w:rPr>
          <w:sz w:val="24"/>
          <w:szCs w:val="24"/>
        </w:rPr>
        <w:t xml:space="preserve"> </w:t>
      </w:r>
      <w:r w:rsidR="002810E8" w:rsidRPr="001F4E14">
        <w:rPr>
          <w:sz w:val="24"/>
          <w:szCs w:val="24"/>
        </w:rPr>
        <w:t xml:space="preserve">ч в неделю, всего </w:t>
      </w:r>
      <w:r w:rsidR="001F4E14">
        <w:rPr>
          <w:sz w:val="24"/>
          <w:szCs w:val="24"/>
        </w:rPr>
        <w:t>68</w:t>
      </w:r>
      <w:r w:rsidR="002810E8" w:rsidRPr="001F4E14">
        <w:rPr>
          <w:sz w:val="24"/>
          <w:szCs w:val="24"/>
        </w:rPr>
        <w:t xml:space="preserve"> ч, из них </w:t>
      </w:r>
      <w:r w:rsidR="00F624F0">
        <w:rPr>
          <w:sz w:val="24"/>
          <w:szCs w:val="24"/>
        </w:rPr>
        <w:t>4</w:t>
      </w:r>
      <w:r w:rsidR="002810E8" w:rsidRPr="001F4E14">
        <w:rPr>
          <w:sz w:val="24"/>
          <w:szCs w:val="24"/>
        </w:rPr>
        <w:t xml:space="preserve"> ч — резервное время)</w:t>
      </w:r>
    </w:p>
    <w:p w14:paraId="0B3A6E58" w14:textId="77777777" w:rsidR="001F4E14" w:rsidRPr="00D4660B" w:rsidRDefault="001F4E14" w:rsidP="001F4E14">
      <w:pPr>
        <w:widowControl w:val="0"/>
        <w:snapToGrid w:val="0"/>
        <w:jc w:val="center"/>
        <w:rPr>
          <w:b/>
          <w:i/>
          <w:iCs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 xml:space="preserve">Введение </w:t>
      </w:r>
      <w:r w:rsidRPr="00D4660B">
        <w:rPr>
          <w:b/>
          <w:i/>
          <w:iCs/>
          <w:sz w:val="24"/>
          <w:szCs w:val="24"/>
          <w:u w:val="single"/>
        </w:rPr>
        <w:t>(2 часа)</w:t>
      </w:r>
    </w:p>
    <w:p w14:paraId="5BA7D566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</w:p>
    <w:p w14:paraId="50B28312" w14:textId="77777777" w:rsidR="001F4E14" w:rsidRPr="00D4660B" w:rsidRDefault="001F4E14" w:rsidP="001F4E14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 xml:space="preserve">Раздел 1. Молекулярный уровень </w:t>
      </w:r>
      <w:r w:rsidRPr="00D4660B">
        <w:rPr>
          <w:b/>
          <w:i/>
          <w:iCs/>
          <w:sz w:val="24"/>
          <w:szCs w:val="24"/>
          <w:u w:val="single"/>
        </w:rPr>
        <w:t>(10 часов)</w:t>
      </w:r>
    </w:p>
    <w:p w14:paraId="6B5B1B49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</w:p>
    <w:p w14:paraId="21329FE1" w14:textId="77777777" w:rsidR="001F4E14" w:rsidRPr="00D51405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>Лабораторные и практические работы</w:t>
      </w:r>
      <w:r w:rsidR="003E7B52">
        <w:rPr>
          <w:bCs/>
          <w:i/>
          <w:iCs/>
          <w:sz w:val="24"/>
          <w:szCs w:val="24"/>
        </w:rPr>
        <w:t xml:space="preserve"> № 1</w:t>
      </w:r>
    </w:p>
    <w:p w14:paraId="2E2C44FE" w14:textId="77777777" w:rsidR="001F4E14" w:rsidRDefault="001F4E14" w:rsidP="00BD5AB5">
      <w:pPr>
        <w:pStyle w:val="a3"/>
        <w:widowControl w:val="0"/>
        <w:numPr>
          <w:ilvl w:val="0"/>
          <w:numId w:val="5"/>
        </w:numPr>
        <w:snapToGrid w:val="0"/>
        <w:rPr>
          <w:sz w:val="24"/>
          <w:szCs w:val="24"/>
        </w:rPr>
      </w:pPr>
      <w:r w:rsidRPr="00BD5AB5">
        <w:rPr>
          <w:sz w:val="24"/>
          <w:szCs w:val="24"/>
        </w:rPr>
        <w:t>Расщепление пероксида водорода ферментом каталазой</w:t>
      </w:r>
    </w:p>
    <w:p w14:paraId="57195864" w14:textId="77777777" w:rsidR="001F4E14" w:rsidRPr="00D4660B" w:rsidRDefault="001F4E14" w:rsidP="001F4E14">
      <w:pPr>
        <w:widowControl w:val="0"/>
        <w:snapToGrid w:val="0"/>
        <w:jc w:val="center"/>
        <w:rPr>
          <w:b/>
          <w:i/>
          <w:iCs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 xml:space="preserve">Раздел 2. Клеточный уровень </w:t>
      </w:r>
      <w:r w:rsidRPr="00D4660B">
        <w:rPr>
          <w:b/>
          <w:i/>
          <w:iCs/>
          <w:sz w:val="24"/>
          <w:szCs w:val="24"/>
          <w:u w:val="single"/>
        </w:rPr>
        <w:t>(14 часов)</w:t>
      </w:r>
    </w:p>
    <w:p w14:paraId="0260CAA6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Общая характеристика клеточного уровня организации живого. Клетка 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 — основа жизнедеятельности клетки. Энергетический обмен в клетке клетки.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</w:p>
    <w:p w14:paraId="564AFF5F" w14:textId="77777777" w:rsidR="001F4E14" w:rsidRPr="00D51405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>Лабораторные и практические работы</w:t>
      </w:r>
      <w:r w:rsidR="003E7B52">
        <w:rPr>
          <w:bCs/>
          <w:i/>
          <w:iCs/>
          <w:sz w:val="24"/>
          <w:szCs w:val="24"/>
        </w:rPr>
        <w:t xml:space="preserve"> № 2</w:t>
      </w:r>
    </w:p>
    <w:p w14:paraId="1633BAC8" w14:textId="77777777" w:rsidR="001F4E14" w:rsidRDefault="001F4E14" w:rsidP="00BD5AB5">
      <w:pPr>
        <w:pStyle w:val="a3"/>
        <w:widowControl w:val="0"/>
        <w:numPr>
          <w:ilvl w:val="0"/>
          <w:numId w:val="6"/>
        </w:numPr>
        <w:snapToGrid w:val="0"/>
        <w:rPr>
          <w:sz w:val="24"/>
          <w:szCs w:val="24"/>
        </w:rPr>
      </w:pPr>
      <w:r w:rsidRPr="00BD5AB5">
        <w:rPr>
          <w:sz w:val="24"/>
          <w:szCs w:val="24"/>
        </w:rPr>
        <w:t>Рассматривание клеток растений и животных под микроскопом.</w:t>
      </w:r>
    </w:p>
    <w:p w14:paraId="28471AA5" w14:textId="77777777" w:rsidR="001F4E14" w:rsidRPr="00D4660B" w:rsidRDefault="001F4E14" w:rsidP="001F4E14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 xml:space="preserve">Раздел 3. Организменный уровень </w:t>
      </w:r>
      <w:r w:rsidRPr="00D4660B">
        <w:rPr>
          <w:b/>
          <w:i/>
          <w:iCs/>
          <w:sz w:val="24"/>
          <w:szCs w:val="24"/>
          <w:u w:val="single"/>
        </w:rPr>
        <w:t>(13 часов)</w:t>
      </w:r>
    </w:p>
    <w:p w14:paraId="4AD6016F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 xml:space="preserve"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 </w:t>
      </w:r>
    </w:p>
    <w:p w14:paraId="0F01E2D5" w14:textId="77777777" w:rsidR="001F4E14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>Лабораторные и практические работы</w:t>
      </w:r>
      <w:r w:rsidR="003E7B52">
        <w:rPr>
          <w:bCs/>
          <w:i/>
          <w:iCs/>
          <w:sz w:val="24"/>
          <w:szCs w:val="24"/>
        </w:rPr>
        <w:t xml:space="preserve"> № 3-4-5-6-7</w:t>
      </w:r>
    </w:p>
    <w:p w14:paraId="5667C13F" w14:textId="77777777" w:rsidR="003E7B52" w:rsidRDefault="003E7B52" w:rsidP="003E7B52">
      <w:pPr>
        <w:pStyle w:val="a3"/>
        <w:widowControl w:val="0"/>
        <w:numPr>
          <w:ilvl w:val="0"/>
          <w:numId w:val="7"/>
        </w:numPr>
        <w:snapToGrid w:val="0"/>
        <w:rPr>
          <w:bCs/>
          <w:iCs/>
          <w:sz w:val="24"/>
          <w:szCs w:val="24"/>
        </w:rPr>
      </w:pPr>
      <w:r w:rsidRPr="003E7B52">
        <w:rPr>
          <w:bCs/>
          <w:iCs/>
          <w:sz w:val="24"/>
          <w:szCs w:val="24"/>
        </w:rPr>
        <w:t>Решение генетических задач на моногибридное скрещивание</w:t>
      </w:r>
    </w:p>
    <w:p w14:paraId="656D6CBE" w14:textId="77777777" w:rsidR="003E7B52" w:rsidRDefault="003E7B52" w:rsidP="003E7B52">
      <w:pPr>
        <w:pStyle w:val="a3"/>
        <w:widowControl w:val="0"/>
        <w:numPr>
          <w:ilvl w:val="0"/>
          <w:numId w:val="7"/>
        </w:numPr>
        <w:snapToGrid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Решение генетических задач на наследование признаков при неполном доминировании</w:t>
      </w:r>
    </w:p>
    <w:p w14:paraId="31F1B394" w14:textId="77777777" w:rsidR="003E7B52" w:rsidRDefault="003E7B52" w:rsidP="003E7B52">
      <w:pPr>
        <w:pStyle w:val="a3"/>
        <w:widowControl w:val="0"/>
        <w:numPr>
          <w:ilvl w:val="0"/>
          <w:numId w:val="7"/>
        </w:numPr>
        <w:snapToGrid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Решение генетических задач на </w:t>
      </w:r>
      <w:proofErr w:type="spellStart"/>
      <w:r>
        <w:rPr>
          <w:bCs/>
          <w:iCs/>
          <w:sz w:val="24"/>
          <w:szCs w:val="24"/>
        </w:rPr>
        <w:t>дигибридное</w:t>
      </w:r>
      <w:proofErr w:type="spellEnd"/>
      <w:r>
        <w:rPr>
          <w:bCs/>
          <w:iCs/>
          <w:sz w:val="24"/>
          <w:szCs w:val="24"/>
        </w:rPr>
        <w:t xml:space="preserve"> скрещивание</w:t>
      </w:r>
    </w:p>
    <w:p w14:paraId="20830697" w14:textId="77777777" w:rsidR="003E7B52" w:rsidRPr="003E7B52" w:rsidRDefault="003E7B52" w:rsidP="003E7B52">
      <w:pPr>
        <w:pStyle w:val="a3"/>
        <w:widowControl w:val="0"/>
        <w:numPr>
          <w:ilvl w:val="0"/>
          <w:numId w:val="7"/>
        </w:numPr>
        <w:snapToGrid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Решение генетических задач на наследование признаков, сцепленных с полом</w:t>
      </w:r>
    </w:p>
    <w:p w14:paraId="5DA08FD1" w14:textId="77777777" w:rsidR="001F4E14" w:rsidRDefault="001F4E14" w:rsidP="00BD5AB5">
      <w:pPr>
        <w:pStyle w:val="a3"/>
        <w:widowControl w:val="0"/>
        <w:numPr>
          <w:ilvl w:val="0"/>
          <w:numId w:val="7"/>
        </w:numPr>
        <w:snapToGrid w:val="0"/>
        <w:rPr>
          <w:sz w:val="24"/>
          <w:szCs w:val="24"/>
        </w:rPr>
      </w:pPr>
      <w:r w:rsidRPr="00BD5AB5">
        <w:rPr>
          <w:sz w:val="24"/>
          <w:szCs w:val="24"/>
        </w:rPr>
        <w:t>Выявление изменчивости организмов.</w:t>
      </w:r>
    </w:p>
    <w:p w14:paraId="73BA3145" w14:textId="4CCF8582" w:rsidR="001F4E14" w:rsidRPr="00D4660B" w:rsidRDefault="00DF0820" w:rsidP="001F4E14">
      <w:pPr>
        <w:widowControl w:val="0"/>
        <w:snapToGrid w:val="0"/>
        <w:jc w:val="center"/>
        <w:rPr>
          <w:b/>
          <w:i/>
          <w:iCs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>Раздел 4</w:t>
      </w:r>
      <w:r w:rsidR="001F4E14" w:rsidRPr="00D4660B">
        <w:rPr>
          <w:b/>
          <w:i/>
          <w:sz w:val="24"/>
          <w:szCs w:val="24"/>
          <w:u w:val="single"/>
        </w:rPr>
        <w:t xml:space="preserve">. Популяционно-видовой уровень </w:t>
      </w:r>
      <w:r w:rsidR="001F4E14" w:rsidRPr="00D4660B">
        <w:rPr>
          <w:b/>
          <w:i/>
          <w:iCs/>
          <w:sz w:val="24"/>
          <w:szCs w:val="24"/>
          <w:u w:val="single"/>
        </w:rPr>
        <w:t>(8 часов)</w:t>
      </w:r>
    </w:p>
    <w:p w14:paraId="490116EE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 xml:space="preserve">Вид, его критерии. Структура вида. Происхождение видов. Развитие эволюционных представлений. Популяция — элементарная единица эволюции. Борьба за существование и естественный отбор. Экология как наука. Экологические факторы и условия среды. 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 — </w:t>
      </w:r>
      <w:proofErr w:type="spellStart"/>
      <w:r w:rsidRPr="00D51405">
        <w:rPr>
          <w:sz w:val="24"/>
          <w:szCs w:val="24"/>
        </w:rPr>
        <w:t>микроэволюция</w:t>
      </w:r>
      <w:proofErr w:type="spellEnd"/>
      <w:r w:rsidRPr="00D51405">
        <w:rPr>
          <w:sz w:val="24"/>
          <w:szCs w:val="24"/>
        </w:rPr>
        <w:t>. Макроэволюция.</w:t>
      </w:r>
    </w:p>
    <w:p w14:paraId="49D993D5" w14:textId="77777777" w:rsidR="001F4E14" w:rsidRPr="00D51405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>Лабораторные и практические работы</w:t>
      </w:r>
      <w:r w:rsidR="003E7B52">
        <w:rPr>
          <w:bCs/>
          <w:i/>
          <w:iCs/>
          <w:sz w:val="24"/>
          <w:szCs w:val="24"/>
        </w:rPr>
        <w:t xml:space="preserve"> №8</w:t>
      </w:r>
    </w:p>
    <w:p w14:paraId="3B093762" w14:textId="77777777" w:rsidR="001F4E14" w:rsidRDefault="001F4E14" w:rsidP="00BD5AB5">
      <w:pPr>
        <w:pStyle w:val="a3"/>
        <w:widowControl w:val="0"/>
        <w:numPr>
          <w:ilvl w:val="0"/>
          <w:numId w:val="8"/>
        </w:numPr>
        <w:snapToGrid w:val="0"/>
        <w:rPr>
          <w:sz w:val="24"/>
          <w:szCs w:val="24"/>
        </w:rPr>
      </w:pPr>
      <w:r w:rsidRPr="00BD5AB5">
        <w:rPr>
          <w:sz w:val="24"/>
          <w:szCs w:val="24"/>
        </w:rPr>
        <w:t>Изучение морфологического критерия вида.</w:t>
      </w:r>
    </w:p>
    <w:p w14:paraId="6B9E7EBE" w14:textId="77777777" w:rsidR="001F4E14" w:rsidRPr="00D51405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>Экскурсии</w:t>
      </w:r>
    </w:p>
    <w:p w14:paraId="2579870F" w14:textId="737BD491" w:rsidR="003E7B52" w:rsidRPr="00D4660B" w:rsidRDefault="001F4E14" w:rsidP="00DF5ED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Причины многообразия видов в природе.</w:t>
      </w:r>
    </w:p>
    <w:p w14:paraId="423F0A23" w14:textId="77777777" w:rsidR="001F4E14" w:rsidRPr="00D4660B" w:rsidRDefault="001F4E14" w:rsidP="001F4E14">
      <w:pPr>
        <w:widowControl w:val="0"/>
        <w:snapToGrid w:val="0"/>
        <w:jc w:val="center"/>
        <w:rPr>
          <w:b/>
          <w:i/>
          <w:iCs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 xml:space="preserve">Раздел 5. Экосистемный уровень </w:t>
      </w:r>
      <w:r w:rsidRPr="00D4660B">
        <w:rPr>
          <w:b/>
          <w:i/>
          <w:iCs/>
          <w:sz w:val="24"/>
          <w:szCs w:val="24"/>
          <w:u w:val="single"/>
        </w:rPr>
        <w:t>(6 часов)</w:t>
      </w:r>
    </w:p>
    <w:p w14:paraId="0774C9B1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</w:t>
      </w:r>
    </w:p>
    <w:p w14:paraId="266A5123" w14:textId="77777777" w:rsidR="001F4E14" w:rsidRPr="00D51405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 xml:space="preserve">Экскурсии </w:t>
      </w:r>
    </w:p>
    <w:p w14:paraId="57B76A47" w14:textId="77777777" w:rsidR="0046396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Биогеоценоз</w:t>
      </w:r>
    </w:p>
    <w:p w14:paraId="32751955" w14:textId="02E8CEB1" w:rsidR="001F4E14" w:rsidRPr="00D4660B" w:rsidRDefault="001F4E14" w:rsidP="001F4E14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t xml:space="preserve">Раздел </w:t>
      </w:r>
      <w:r w:rsidR="00DF0820" w:rsidRPr="00D4660B">
        <w:rPr>
          <w:b/>
          <w:i/>
          <w:sz w:val="24"/>
          <w:szCs w:val="24"/>
          <w:u w:val="single"/>
        </w:rPr>
        <w:t>6. Биосферный</w:t>
      </w:r>
      <w:r w:rsidRPr="00D4660B">
        <w:rPr>
          <w:b/>
          <w:i/>
          <w:sz w:val="24"/>
          <w:szCs w:val="24"/>
          <w:u w:val="single"/>
        </w:rPr>
        <w:t xml:space="preserve"> уровень </w:t>
      </w:r>
      <w:r w:rsidRPr="00D4660B">
        <w:rPr>
          <w:b/>
          <w:i/>
          <w:iCs/>
          <w:sz w:val="24"/>
          <w:szCs w:val="24"/>
          <w:u w:val="single"/>
        </w:rPr>
        <w:t>(11 часов)</w:t>
      </w:r>
    </w:p>
    <w:p w14:paraId="5159AF2A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 xml:space="preserve">Биосфера и ее структура, свойства, закономерности. Круговорот веществ и энергии в биосфере. Экологические кризисы. Основы рационального природопользования. </w:t>
      </w:r>
    </w:p>
    <w:p w14:paraId="78A1BD90" w14:textId="77777777" w:rsidR="001F4E14" w:rsidRPr="00D51405" w:rsidRDefault="001F4E14" w:rsidP="001F4E14">
      <w:pPr>
        <w:widowControl w:val="0"/>
        <w:snapToGrid w:val="0"/>
        <w:rPr>
          <w:sz w:val="24"/>
          <w:szCs w:val="24"/>
        </w:rPr>
      </w:pPr>
      <w:r w:rsidRPr="00D51405">
        <w:rPr>
          <w:sz w:val="24"/>
          <w:szCs w:val="24"/>
        </w:rPr>
        <w:t>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14:paraId="6FF23F4F" w14:textId="77777777" w:rsidR="001F4E14" w:rsidRPr="00D51405" w:rsidRDefault="001F4E14" w:rsidP="001F4E14">
      <w:pPr>
        <w:widowControl w:val="0"/>
        <w:snapToGrid w:val="0"/>
        <w:rPr>
          <w:bCs/>
          <w:i/>
          <w:iCs/>
          <w:sz w:val="24"/>
          <w:szCs w:val="24"/>
        </w:rPr>
      </w:pPr>
      <w:r w:rsidRPr="00D51405">
        <w:rPr>
          <w:bCs/>
          <w:i/>
          <w:iCs/>
          <w:sz w:val="24"/>
          <w:szCs w:val="24"/>
        </w:rPr>
        <w:t>Лабораторные и практические работы</w:t>
      </w:r>
      <w:r w:rsidR="006B2C2F">
        <w:rPr>
          <w:bCs/>
          <w:i/>
          <w:iCs/>
          <w:sz w:val="24"/>
          <w:szCs w:val="24"/>
        </w:rPr>
        <w:t xml:space="preserve"> №9</w:t>
      </w:r>
    </w:p>
    <w:p w14:paraId="3B73BF99" w14:textId="77777777" w:rsidR="001F4E14" w:rsidRDefault="001F4E14" w:rsidP="00BD5AB5">
      <w:pPr>
        <w:pStyle w:val="a3"/>
        <w:widowControl w:val="0"/>
        <w:numPr>
          <w:ilvl w:val="0"/>
          <w:numId w:val="9"/>
        </w:numPr>
        <w:snapToGrid w:val="0"/>
        <w:rPr>
          <w:sz w:val="24"/>
          <w:szCs w:val="24"/>
        </w:rPr>
      </w:pPr>
      <w:r w:rsidRPr="00BD5AB5">
        <w:rPr>
          <w:sz w:val="24"/>
          <w:szCs w:val="24"/>
        </w:rPr>
        <w:t>Изучение палеонтологических доказательств эволюции.</w:t>
      </w:r>
    </w:p>
    <w:p w14:paraId="628A1AD6" w14:textId="4A5383A4" w:rsidR="001F4E14" w:rsidRPr="00D51405" w:rsidRDefault="00E75A91" w:rsidP="001F4E14">
      <w:pPr>
        <w:widowControl w:val="0"/>
        <w:snapToGrid w:val="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Видео - э</w:t>
      </w:r>
      <w:r w:rsidR="001F4E14" w:rsidRPr="00D51405">
        <w:rPr>
          <w:bCs/>
          <w:i/>
          <w:iCs/>
          <w:sz w:val="24"/>
          <w:szCs w:val="24"/>
        </w:rPr>
        <w:t>кскурсии</w:t>
      </w:r>
    </w:p>
    <w:p w14:paraId="6209F5A4" w14:textId="7096BAE7" w:rsidR="009415F2" w:rsidRPr="00D4660B" w:rsidRDefault="00E75A91" w:rsidP="00D4660B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К</w:t>
      </w:r>
      <w:r w:rsidR="001F4E14" w:rsidRPr="00D51405">
        <w:rPr>
          <w:sz w:val="24"/>
          <w:szCs w:val="24"/>
        </w:rPr>
        <w:t>раеведческий музей</w:t>
      </w:r>
      <w:r w:rsidR="009415F2">
        <w:rPr>
          <w:sz w:val="24"/>
          <w:szCs w:val="24"/>
        </w:rPr>
        <w:t>.</w:t>
      </w:r>
    </w:p>
    <w:p w14:paraId="5EFF8E69" w14:textId="10B74620" w:rsidR="001F4E14" w:rsidRPr="00D4660B" w:rsidRDefault="00BD5AB5" w:rsidP="001F4E14">
      <w:pPr>
        <w:widowControl w:val="0"/>
        <w:snapToGrid w:val="0"/>
        <w:jc w:val="center"/>
        <w:rPr>
          <w:b/>
          <w:i/>
          <w:color w:val="000000"/>
          <w:sz w:val="24"/>
          <w:szCs w:val="24"/>
          <w:u w:val="single"/>
        </w:rPr>
      </w:pPr>
      <w:r w:rsidRPr="00D4660B">
        <w:rPr>
          <w:b/>
          <w:i/>
          <w:sz w:val="24"/>
          <w:szCs w:val="24"/>
          <w:u w:val="single"/>
        </w:rPr>
        <w:lastRenderedPageBreak/>
        <w:t xml:space="preserve">Раздел 7 </w:t>
      </w:r>
      <w:r w:rsidR="001F4E14" w:rsidRPr="00D4660B">
        <w:rPr>
          <w:b/>
          <w:i/>
          <w:sz w:val="24"/>
          <w:szCs w:val="24"/>
          <w:u w:val="single"/>
        </w:rPr>
        <w:t xml:space="preserve">Резерв времени — </w:t>
      </w:r>
      <w:r w:rsidR="00F624F0" w:rsidRPr="00D4660B">
        <w:rPr>
          <w:b/>
          <w:i/>
          <w:sz w:val="24"/>
          <w:szCs w:val="24"/>
          <w:u w:val="single"/>
        </w:rPr>
        <w:t>4</w:t>
      </w:r>
      <w:r w:rsidR="001F4E14" w:rsidRPr="00D4660B">
        <w:rPr>
          <w:b/>
          <w:i/>
          <w:color w:val="000000"/>
          <w:sz w:val="24"/>
          <w:szCs w:val="24"/>
          <w:u w:val="single"/>
        </w:rPr>
        <w:t xml:space="preserve"> часов</w:t>
      </w:r>
    </w:p>
    <w:p w14:paraId="6B03681E" w14:textId="3DB8FE0A" w:rsidR="00463964" w:rsidRPr="00DF0820" w:rsidRDefault="00463964" w:rsidP="00463964">
      <w:pPr>
        <w:widowControl w:val="0"/>
        <w:snapToGrid w:val="0"/>
        <w:rPr>
          <w:bCs/>
          <w:i/>
          <w:color w:val="000000"/>
          <w:sz w:val="24"/>
          <w:szCs w:val="24"/>
        </w:rPr>
      </w:pPr>
      <w:r w:rsidRPr="00463964">
        <w:rPr>
          <w:bCs/>
          <w:i/>
          <w:color w:val="000000"/>
          <w:sz w:val="24"/>
          <w:szCs w:val="24"/>
        </w:rPr>
        <w:t>Итоговое тестирование</w:t>
      </w:r>
      <w:r w:rsidR="00DF5ED4">
        <w:rPr>
          <w:bCs/>
          <w:i/>
          <w:color w:val="000000"/>
          <w:sz w:val="24"/>
          <w:szCs w:val="24"/>
        </w:rPr>
        <w:t xml:space="preserve"> </w:t>
      </w:r>
      <w:r w:rsidR="00DF0820">
        <w:rPr>
          <w:bCs/>
          <w:i/>
          <w:color w:val="000000"/>
          <w:sz w:val="24"/>
          <w:szCs w:val="24"/>
        </w:rPr>
        <w:t xml:space="preserve">   </w:t>
      </w:r>
      <w:r w:rsidR="00CF57C7">
        <w:rPr>
          <w:bCs/>
          <w:color w:val="000000"/>
          <w:sz w:val="24"/>
          <w:szCs w:val="24"/>
        </w:rPr>
        <w:t>В форме ОГЭ</w:t>
      </w:r>
    </w:p>
    <w:p w14:paraId="7CBE2E72" w14:textId="77777777" w:rsidR="00BD5AB5" w:rsidRPr="001F4E14" w:rsidRDefault="00BD5AB5" w:rsidP="00BD5AB5">
      <w:pPr>
        <w:spacing w:line="240" w:lineRule="atLeast"/>
        <w:rPr>
          <w:rFonts w:eastAsia="Calibri"/>
          <w:b/>
          <w:sz w:val="24"/>
          <w:szCs w:val="24"/>
        </w:rPr>
      </w:pPr>
      <w:bookmarkStart w:id="92" w:name="_Hlk82464162"/>
    </w:p>
    <w:p w14:paraId="2708CCD1" w14:textId="77777777" w:rsidR="002810E8" w:rsidRPr="001F4E14" w:rsidRDefault="002810E8" w:rsidP="002810E8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 w:rsidRPr="001F4E14">
        <w:rPr>
          <w:rFonts w:eastAsia="Calibri"/>
          <w:b/>
          <w:sz w:val="24"/>
          <w:szCs w:val="24"/>
        </w:rPr>
        <w:t>4. Тематическое планирование</w:t>
      </w:r>
    </w:p>
    <w:p w14:paraId="17A63C14" w14:textId="77777777" w:rsidR="002810E8" w:rsidRPr="001F4E14" w:rsidRDefault="002810E8" w:rsidP="002810E8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2810E8" w:rsidRPr="001F4E14" w14:paraId="0D8E324B" w14:textId="77777777" w:rsidTr="00BD5AB5">
        <w:trPr>
          <w:trHeight w:val="362"/>
        </w:trPr>
        <w:tc>
          <w:tcPr>
            <w:tcW w:w="741" w:type="dxa"/>
            <w:shd w:val="clear" w:color="auto" w:fill="auto"/>
          </w:tcPr>
          <w:p w14:paraId="5F5B900C" w14:textId="77777777" w:rsidR="002810E8" w:rsidRPr="001F4E14" w:rsidRDefault="002810E8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</w:t>
            </w:r>
            <w:proofErr w:type="gramEnd"/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56B212D2" w14:textId="77777777" w:rsidR="002810E8" w:rsidRPr="001F4E14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</w:t>
            </w:r>
            <w:proofErr w:type="gramEnd"/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, темы</w:t>
            </w:r>
          </w:p>
        </w:tc>
        <w:tc>
          <w:tcPr>
            <w:tcW w:w="1606" w:type="dxa"/>
            <w:shd w:val="clear" w:color="auto" w:fill="auto"/>
          </w:tcPr>
          <w:p w14:paraId="0888E2CD" w14:textId="77777777" w:rsidR="002810E8" w:rsidRPr="001F4E14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06718427" w14:textId="77777777" w:rsidR="002810E8" w:rsidRPr="001F4E14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4BE7900D" w14:textId="77777777" w:rsidR="002810E8" w:rsidRPr="001F4E14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</w:t>
            </w:r>
            <w:proofErr w:type="gramStart"/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работ  (</w:t>
            </w:r>
            <w:proofErr w:type="gramEnd"/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итоговых тестов)</w:t>
            </w:r>
          </w:p>
        </w:tc>
      </w:tr>
      <w:tr w:rsidR="00BD5AB5" w:rsidRPr="001F4E14" w14:paraId="56C752E2" w14:textId="77777777" w:rsidTr="004616C4">
        <w:trPr>
          <w:trHeight w:val="162"/>
        </w:trPr>
        <w:tc>
          <w:tcPr>
            <w:tcW w:w="741" w:type="dxa"/>
            <w:shd w:val="clear" w:color="auto" w:fill="auto"/>
          </w:tcPr>
          <w:p w14:paraId="232C2C7B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70B33E3A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7672537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2</w:t>
            </w:r>
          </w:p>
        </w:tc>
        <w:tc>
          <w:tcPr>
            <w:tcW w:w="2531" w:type="dxa"/>
            <w:vAlign w:val="center"/>
          </w:tcPr>
          <w:p w14:paraId="3B0B896B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14:paraId="44A3B0ED" w14:textId="1AC9C838" w:rsidR="00BD5AB5" w:rsidRPr="00D51405" w:rsidRDefault="00DF0820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5AB5" w:rsidRPr="001F4E14" w14:paraId="0DA62EE1" w14:textId="77777777" w:rsidTr="004616C4">
        <w:tc>
          <w:tcPr>
            <w:tcW w:w="741" w:type="dxa"/>
            <w:shd w:val="clear" w:color="auto" w:fill="auto"/>
          </w:tcPr>
          <w:p w14:paraId="37C37953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F4E14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61123B18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Молекулярный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371EEAC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10</w:t>
            </w:r>
          </w:p>
        </w:tc>
        <w:tc>
          <w:tcPr>
            <w:tcW w:w="2531" w:type="dxa"/>
            <w:vAlign w:val="center"/>
          </w:tcPr>
          <w:p w14:paraId="14DE05FE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24989C05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</w:t>
            </w:r>
          </w:p>
        </w:tc>
      </w:tr>
      <w:tr w:rsidR="00BD5AB5" w:rsidRPr="001F4E14" w14:paraId="014C26B3" w14:textId="77777777" w:rsidTr="004616C4">
        <w:tc>
          <w:tcPr>
            <w:tcW w:w="741" w:type="dxa"/>
            <w:shd w:val="clear" w:color="auto" w:fill="auto"/>
          </w:tcPr>
          <w:p w14:paraId="3B613705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B888705" w14:textId="77777777" w:rsidR="00BD5AB5" w:rsidRPr="00BD5AB5" w:rsidRDefault="00BD5AB5" w:rsidP="004616C4">
            <w:pPr>
              <w:rPr>
                <w:sz w:val="24"/>
                <w:szCs w:val="24"/>
              </w:rPr>
            </w:pPr>
            <w:r w:rsidRPr="00BD5AB5">
              <w:rPr>
                <w:sz w:val="24"/>
                <w:szCs w:val="24"/>
              </w:rPr>
              <w:t>Клеточный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FB09A3D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14</w:t>
            </w:r>
          </w:p>
        </w:tc>
        <w:tc>
          <w:tcPr>
            <w:tcW w:w="2531" w:type="dxa"/>
            <w:vAlign w:val="center"/>
          </w:tcPr>
          <w:p w14:paraId="151A04AF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22325DFB" w14:textId="77777777" w:rsidR="00BD5AB5" w:rsidRPr="00D51405" w:rsidRDefault="00DF5ED4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D5AB5" w:rsidRPr="001F4E14" w14:paraId="30E4CD8A" w14:textId="77777777" w:rsidTr="004616C4">
        <w:tc>
          <w:tcPr>
            <w:tcW w:w="741" w:type="dxa"/>
            <w:shd w:val="clear" w:color="auto" w:fill="auto"/>
          </w:tcPr>
          <w:p w14:paraId="61756390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6F79708A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Организменный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0DF52A6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13</w:t>
            </w:r>
          </w:p>
        </w:tc>
        <w:tc>
          <w:tcPr>
            <w:tcW w:w="2531" w:type="dxa"/>
            <w:vAlign w:val="center"/>
          </w:tcPr>
          <w:p w14:paraId="32726F2A" w14:textId="77777777" w:rsidR="00BD5AB5" w:rsidRPr="00D51405" w:rsidRDefault="006B2C2F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14:paraId="6B1F7552" w14:textId="77777777" w:rsidR="00BD5AB5" w:rsidRPr="00D51405" w:rsidRDefault="00DF5ED4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AB5" w:rsidRPr="001F4E14" w14:paraId="56370335" w14:textId="77777777" w:rsidTr="004616C4">
        <w:tc>
          <w:tcPr>
            <w:tcW w:w="741" w:type="dxa"/>
            <w:shd w:val="clear" w:color="auto" w:fill="auto"/>
          </w:tcPr>
          <w:p w14:paraId="54ADFF9F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2346475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Популяционно-видовой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EFEB359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8</w:t>
            </w:r>
          </w:p>
        </w:tc>
        <w:tc>
          <w:tcPr>
            <w:tcW w:w="2531" w:type="dxa"/>
            <w:vAlign w:val="center"/>
          </w:tcPr>
          <w:p w14:paraId="2C3324D1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41182457" w14:textId="77777777" w:rsidR="00BD5AB5" w:rsidRPr="00D51405" w:rsidRDefault="00DF5ED4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AB5" w:rsidRPr="001F4E14" w14:paraId="2231AAA1" w14:textId="77777777" w:rsidTr="004616C4">
        <w:tc>
          <w:tcPr>
            <w:tcW w:w="741" w:type="dxa"/>
            <w:shd w:val="clear" w:color="auto" w:fill="auto"/>
          </w:tcPr>
          <w:p w14:paraId="1782EDC9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4E8F038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Экосистемный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75450A9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6</w:t>
            </w:r>
          </w:p>
        </w:tc>
        <w:tc>
          <w:tcPr>
            <w:tcW w:w="2531" w:type="dxa"/>
            <w:vAlign w:val="center"/>
          </w:tcPr>
          <w:p w14:paraId="08A745B4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14:paraId="1429C9DC" w14:textId="77777777" w:rsidR="00BD5AB5" w:rsidRPr="00D51405" w:rsidRDefault="00463964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AB5" w:rsidRPr="001F4E14" w14:paraId="49C061C7" w14:textId="77777777" w:rsidTr="004616C4">
        <w:tc>
          <w:tcPr>
            <w:tcW w:w="741" w:type="dxa"/>
            <w:shd w:val="clear" w:color="auto" w:fill="auto"/>
          </w:tcPr>
          <w:p w14:paraId="666BB4AF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4CFF8161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Биосферный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1133DFC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11</w:t>
            </w:r>
          </w:p>
        </w:tc>
        <w:tc>
          <w:tcPr>
            <w:tcW w:w="2531" w:type="dxa"/>
            <w:vAlign w:val="center"/>
          </w:tcPr>
          <w:p w14:paraId="5A3D948F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14:paraId="07790BA5" w14:textId="77777777" w:rsidR="00BD5AB5" w:rsidRPr="00D51405" w:rsidRDefault="00DF5ED4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D5AB5" w:rsidRPr="001F4E14" w14:paraId="0D1548F8" w14:textId="77777777" w:rsidTr="004616C4">
        <w:tc>
          <w:tcPr>
            <w:tcW w:w="741" w:type="dxa"/>
            <w:shd w:val="clear" w:color="auto" w:fill="auto"/>
          </w:tcPr>
          <w:p w14:paraId="7473E8E8" w14:textId="77777777" w:rsidR="00BD5AB5" w:rsidRDefault="00463964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DBAEF6A" w14:textId="77777777" w:rsidR="00BD5AB5" w:rsidRPr="00D51405" w:rsidRDefault="00BD5AB5" w:rsidP="00461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 времени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77F74F9" w14:textId="3A7EA449" w:rsidR="00BD5AB5" w:rsidRPr="00D51405" w:rsidRDefault="00F624F0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1" w:type="dxa"/>
            <w:vAlign w:val="center"/>
          </w:tcPr>
          <w:p w14:paraId="5FB74886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14:paraId="1566353E" w14:textId="77777777" w:rsidR="00BD5AB5" w:rsidRPr="00D51405" w:rsidRDefault="00BD5AB5" w:rsidP="004616C4">
            <w:pPr>
              <w:jc w:val="center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1</w:t>
            </w:r>
          </w:p>
        </w:tc>
      </w:tr>
      <w:tr w:rsidR="00BD5AB5" w:rsidRPr="001F4E14" w14:paraId="62DE03C9" w14:textId="77777777" w:rsidTr="004616C4">
        <w:trPr>
          <w:trHeight w:val="292"/>
        </w:trPr>
        <w:tc>
          <w:tcPr>
            <w:tcW w:w="741" w:type="dxa"/>
            <w:shd w:val="clear" w:color="auto" w:fill="auto"/>
          </w:tcPr>
          <w:p w14:paraId="049D037A" w14:textId="77777777" w:rsidR="00BD5AB5" w:rsidRPr="001F4E14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169B0756" w14:textId="77777777" w:rsidR="00BD5AB5" w:rsidRPr="001F4E14" w:rsidRDefault="00BD5AB5" w:rsidP="004616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F4E1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54752191" w14:textId="77777777" w:rsidR="00BD5AB5" w:rsidRPr="00BD5AB5" w:rsidRDefault="00BD5AB5" w:rsidP="004616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BD5AB5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31" w:type="dxa"/>
            <w:vAlign w:val="center"/>
          </w:tcPr>
          <w:p w14:paraId="2C95A1C7" w14:textId="77777777" w:rsidR="00BD5AB5" w:rsidRPr="00D51405" w:rsidRDefault="006B2C2F" w:rsidP="004616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409" w:type="dxa"/>
            <w:vAlign w:val="center"/>
          </w:tcPr>
          <w:p w14:paraId="036C0A91" w14:textId="4FCB0521" w:rsidR="00BD5AB5" w:rsidRPr="00BD5AB5" w:rsidRDefault="00DF0820" w:rsidP="004616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14:paraId="7A442F2D" w14:textId="77777777" w:rsidR="002810E8" w:rsidRPr="001F4E14" w:rsidRDefault="002810E8" w:rsidP="002810E8">
      <w:pPr>
        <w:rPr>
          <w:sz w:val="24"/>
          <w:szCs w:val="24"/>
        </w:rPr>
      </w:pPr>
    </w:p>
    <w:bookmarkEnd w:id="92"/>
    <w:p w14:paraId="24D2C68A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451752E8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2AD45FA8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30666D8C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64857291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6E89154A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1C02B850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2F65956D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6722518F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2A9FC86C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4ED8992C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667900D4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4B21A8AB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65509849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5FEF2580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747E7870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32DF51D5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3C5316A5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5A988F9B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29CA1B15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497DAC13" w14:textId="77777777" w:rsidR="00BD5AB5" w:rsidRDefault="00BD5AB5" w:rsidP="00AE2ECF">
      <w:pPr>
        <w:rPr>
          <w:i/>
          <w:sz w:val="24"/>
          <w:szCs w:val="24"/>
        </w:rPr>
      </w:pPr>
    </w:p>
    <w:p w14:paraId="753F3EA0" w14:textId="77777777" w:rsidR="006B2C2F" w:rsidRDefault="006B2C2F" w:rsidP="00AE2ECF">
      <w:pPr>
        <w:rPr>
          <w:i/>
          <w:sz w:val="24"/>
          <w:szCs w:val="24"/>
        </w:rPr>
      </w:pPr>
    </w:p>
    <w:p w14:paraId="16526548" w14:textId="77777777" w:rsidR="006B2C2F" w:rsidRDefault="006B2C2F" w:rsidP="00574601">
      <w:pPr>
        <w:jc w:val="right"/>
        <w:rPr>
          <w:i/>
          <w:sz w:val="24"/>
          <w:szCs w:val="24"/>
        </w:rPr>
      </w:pPr>
    </w:p>
    <w:p w14:paraId="72043705" w14:textId="77777777" w:rsidR="006B2C2F" w:rsidRDefault="006B2C2F" w:rsidP="00574601">
      <w:pPr>
        <w:jc w:val="right"/>
        <w:rPr>
          <w:i/>
          <w:sz w:val="24"/>
          <w:szCs w:val="24"/>
        </w:rPr>
      </w:pPr>
    </w:p>
    <w:p w14:paraId="26BFC00A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253717FA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4D9F8B37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7CAC9C10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04EBFEE9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6C9EF61A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29542BE6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1D24D220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289DD89D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4A8BC159" w14:textId="77777777" w:rsidR="00DF5ED4" w:rsidRDefault="00DF5ED4" w:rsidP="00574601">
      <w:pPr>
        <w:jc w:val="right"/>
        <w:rPr>
          <w:i/>
          <w:sz w:val="24"/>
          <w:szCs w:val="24"/>
        </w:rPr>
      </w:pPr>
    </w:p>
    <w:p w14:paraId="276D0FD3" w14:textId="77777777" w:rsidR="009415F2" w:rsidRDefault="009415F2" w:rsidP="00574601">
      <w:pPr>
        <w:jc w:val="right"/>
        <w:rPr>
          <w:i/>
          <w:sz w:val="24"/>
          <w:szCs w:val="24"/>
        </w:rPr>
      </w:pPr>
    </w:p>
    <w:p w14:paraId="3CB43EFE" w14:textId="77777777" w:rsidR="009415F2" w:rsidRDefault="009415F2" w:rsidP="00574601">
      <w:pPr>
        <w:jc w:val="right"/>
        <w:rPr>
          <w:i/>
          <w:sz w:val="24"/>
          <w:szCs w:val="24"/>
        </w:rPr>
      </w:pPr>
    </w:p>
    <w:p w14:paraId="052FE166" w14:textId="77777777" w:rsidR="009415F2" w:rsidRDefault="009415F2" w:rsidP="00574601">
      <w:pPr>
        <w:jc w:val="right"/>
        <w:rPr>
          <w:i/>
          <w:sz w:val="24"/>
          <w:szCs w:val="24"/>
        </w:rPr>
      </w:pPr>
    </w:p>
    <w:p w14:paraId="6E8543A7" w14:textId="77777777" w:rsidR="000B742F" w:rsidRDefault="000B742F" w:rsidP="000B742F">
      <w:pPr>
        <w:jc w:val="right"/>
        <w:rPr>
          <w:i/>
          <w:sz w:val="24"/>
          <w:szCs w:val="24"/>
        </w:rPr>
      </w:pPr>
    </w:p>
    <w:p w14:paraId="09815316" w14:textId="77777777" w:rsidR="00612993" w:rsidRDefault="00612993" w:rsidP="000B742F">
      <w:pPr>
        <w:jc w:val="right"/>
        <w:rPr>
          <w:i/>
          <w:sz w:val="24"/>
          <w:szCs w:val="24"/>
        </w:rPr>
      </w:pPr>
    </w:p>
    <w:p w14:paraId="415D1862" w14:textId="26EFA284" w:rsidR="006B2C2F" w:rsidRDefault="006B2C2F" w:rsidP="000B742F">
      <w:pPr>
        <w:jc w:val="right"/>
        <w:rPr>
          <w:i/>
          <w:sz w:val="24"/>
          <w:szCs w:val="24"/>
        </w:rPr>
      </w:pPr>
    </w:p>
    <w:p w14:paraId="584D8927" w14:textId="77777777" w:rsidR="00DF0820" w:rsidRDefault="00DF0820" w:rsidP="000B742F">
      <w:pPr>
        <w:jc w:val="right"/>
        <w:rPr>
          <w:i/>
          <w:sz w:val="24"/>
          <w:szCs w:val="24"/>
        </w:rPr>
      </w:pPr>
    </w:p>
    <w:p w14:paraId="035A419B" w14:textId="77777777" w:rsidR="00DF0820" w:rsidRDefault="00DF0820" w:rsidP="000B742F">
      <w:pPr>
        <w:jc w:val="right"/>
        <w:rPr>
          <w:i/>
          <w:sz w:val="24"/>
          <w:szCs w:val="24"/>
        </w:rPr>
      </w:pPr>
    </w:p>
    <w:p w14:paraId="2B7D3395" w14:textId="77777777" w:rsidR="000B742F" w:rsidRPr="001F4E14" w:rsidRDefault="000B742F" w:rsidP="000B742F">
      <w:pPr>
        <w:jc w:val="right"/>
        <w:rPr>
          <w:i/>
          <w:sz w:val="24"/>
          <w:szCs w:val="24"/>
        </w:rPr>
      </w:pPr>
    </w:p>
    <w:p w14:paraId="7D3095A5" w14:textId="77777777" w:rsidR="007E6639" w:rsidRPr="00FA13F6" w:rsidRDefault="002810E8" w:rsidP="006B2C2F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Календарно-тематическое планирование</w:t>
      </w:r>
      <w:r w:rsidR="00BD5AB5">
        <w:rPr>
          <w:b/>
          <w:sz w:val="24"/>
          <w:szCs w:val="24"/>
        </w:rPr>
        <w:t xml:space="preserve"> учебного предмета «</w:t>
      </w:r>
      <w:proofErr w:type="gramStart"/>
      <w:r w:rsidR="00BD5AB5" w:rsidRPr="00FA13F6">
        <w:rPr>
          <w:b/>
          <w:sz w:val="24"/>
          <w:szCs w:val="24"/>
        </w:rPr>
        <w:t>биология</w:t>
      </w:r>
      <w:r w:rsidRPr="00FA13F6">
        <w:rPr>
          <w:b/>
          <w:sz w:val="24"/>
          <w:szCs w:val="24"/>
        </w:rPr>
        <w:t>»</w:t>
      </w:r>
      <w:r w:rsidR="00BD5AB5" w:rsidRPr="00FA13F6">
        <w:rPr>
          <w:b/>
          <w:sz w:val="24"/>
          <w:szCs w:val="24"/>
        </w:rPr>
        <w:t xml:space="preserve">  9</w:t>
      </w:r>
      <w:proofErr w:type="gramEnd"/>
      <w:r w:rsidR="00BD5AB5" w:rsidRPr="00FA13F6">
        <w:rPr>
          <w:b/>
          <w:sz w:val="24"/>
          <w:szCs w:val="24"/>
        </w:rPr>
        <w:t xml:space="preserve"> </w:t>
      </w:r>
      <w:r w:rsidRPr="00FA13F6">
        <w:rPr>
          <w:b/>
          <w:sz w:val="24"/>
          <w:szCs w:val="24"/>
        </w:rPr>
        <w:t>класс</w:t>
      </w:r>
    </w:p>
    <w:p w14:paraId="4BE9D5D3" w14:textId="77777777" w:rsidR="006B2C2F" w:rsidRPr="001F4E14" w:rsidRDefault="006B2C2F" w:rsidP="006B2C2F">
      <w:pPr>
        <w:jc w:val="center"/>
        <w:rPr>
          <w:b/>
          <w:sz w:val="24"/>
          <w:szCs w:val="24"/>
        </w:rPr>
      </w:pPr>
    </w:p>
    <w:tbl>
      <w:tblPr>
        <w:tblStyle w:val="a4"/>
        <w:tblW w:w="1091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850"/>
        <w:gridCol w:w="1276"/>
        <w:gridCol w:w="1134"/>
        <w:gridCol w:w="142"/>
        <w:gridCol w:w="6237"/>
        <w:gridCol w:w="142"/>
        <w:gridCol w:w="1134"/>
      </w:tblGrid>
      <w:tr w:rsidR="007E6639" w:rsidRPr="001F4E14" w14:paraId="259473E7" w14:textId="77777777" w:rsidTr="00335C64">
        <w:trPr>
          <w:trHeight w:val="309"/>
        </w:trPr>
        <w:tc>
          <w:tcPr>
            <w:tcW w:w="850" w:type="dxa"/>
            <w:vMerge w:val="restart"/>
            <w:vAlign w:val="center"/>
          </w:tcPr>
          <w:p w14:paraId="64BCD54B" w14:textId="77777777" w:rsidR="007E6639" w:rsidRPr="001F4E14" w:rsidRDefault="007E6639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№ урока</w:t>
            </w:r>
          </w:p>
        </w:tc>
        <w:tc>
          <w:tcPr>
            <w:tcW w:w="2552" w:type="dxa"/>
            <w:gridSpan w:val="3"/>
            <w:vAlign w:val="center"/>
          </w:tcPr>
          <w:p w14:paraId="3B4F8FB0" w14:textId="77777777" w:rsidR="007E6639" w:rsidRPr="001F4E14" w:rsidRDefault="007E6639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Дата</w:t>
            </w:r>
          </w:p>
        </w:tc>
        <w:tc>
          <w:tcPr>
            <w:tcW w:w="6379" w:type="dxa"/>
            <w:gridSpan w:val="2"/>
            <w:vMerge w:val="restart"/>
            <w:vAlign w:val="center"/>
          </w:tcPr>
          <w:p w14:paraId="76482CEC" w14:textId="77777777" w:rsidR="007E6639" w:rsidRPr="001F4E14" w:rsidRDefault="007E6639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14:paraId="49F05FB5" w14:textId="77777777" w:rsidR="007E6639" w:rsidRPr="001F4E14" w:rsidRDefault="00C34FB5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 - </w:t>
            </w:r>
            <w:r w:rsidR="007E6639" w:rsidRPr="001F4E14">
              <w:rPr>
                <w:sz w:val="24"/>
                <w:szCs w:val="24"/>
              </w:rPr>
              <w:t>во часов</w:t>
            </w:r>
          </w:p>
        </w:tc>
      </w:tr>
      <w:tr w:rsidR="007E6639" w:rsidRPr="001F4E14" w14:paraId="121FA12D" w14:textId="77777777" w:rsidTr="00335C64">
        <w:trPr>
          <w:trHeight w:val="309"/>
        </w:trPr>
        <w:tc>
          <w:tcPr>
            <w:tcW w:w="850" w:type="dxa"/>
            <w:vMerge/>
            <w:vAlign w:val="center"/>
          </w:tcPr>
          <w:p w14:paraId="4B2F33E4" w14:textId="77777777" w:rsidR="007E6639" w:rsidRPr="001F4E1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CE69CE6" w14:textId="77777777" w:rsidR="007E6639" w:rsidRPr="001F4E1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gridSpan w:val="2"/>
            <w:vAlign w:val="center"/>
          </w:tcPr>
          <w:p w14:paraId="661E130C" w14:textId="77777777" w:rsidR="007E6639" w:rsidRPr="001F4E1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По факту</w:t>
            </w:r>
          </w:p>
        </w:tc>
        <w:tc>
          <w:tcPr>
            <w:tcW w:w="6379" w:type="dxa"/>
            <w:gridSpan w:val="2"/>
            <w:vMerge/>
            <w:vAlign w:val="center"/>
          </w:tcPr>
          <w:p w14:paraId="2ACD97FD" w14:textId="77777777" w:rsidR="007E6639" w:rsidRPr="001F4E1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C4C9C94" w14:textId="77777777" w:rsidR="007E6639" w:rsidRPr="001F4E1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E6639" w:rsidRPr="001F4E14" w14:paraId="084D3F79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6276F2CB" w14:textId="77777777" w:rsidR="007E6639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34FB5">
              <w:rPr>
                <w:b/>
                <w:bCs/>
                <w:i/>
                <w:snapToGrid w:val="0"/>
                <w:sz w:val="24"/>
                <w:szCs w:val="24"/>
              </w:rPr>
              <w:t>Раздел 1. Введение</w:t>
            </w:r>
            <w:r>
              <w:rPr>
                <w:b/>
                <w:bCs/>
                <w:i/>
                <w:snapToGrid w:val="0"/>
                <w:sz w:val="24"/>
                <w:szCs w:val="24"/>
              </w:rPr>
              <w:t xml:space="preserve"> (2 часа)</w:t>
            </w:r>
          </w:p>
        </w:tc>
      </w:tr>
      <w:tr w:rsidR="00C34FB5" w:rsidRPr="001F4E14" w14:paraId="6023AEA3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688C3C0" w14:textId="77777777" w:rsidR="00C34FB5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1/1</w:t>
            </w:r>
          </w:p>
        </w:tc>
        <w:tc>
          <w:tcPr>
            <w:tcW w:w="1276" w:type="dxa"/>
            <w:vAlign w:val="center"/>
          </w:tcPr>
          <w:p w14:paraId="17CA5878" w14:textId="523A6F81" w:rsidR="00C34FB5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B0C484" w14:textId="77777777" w:rsidR="00C34FB5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406FDC63" w14:textId="77777777" w:rsidR="00C34FB5" w:rsidRPr="00590DC9" w:rsidRDefault="00C34FB5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Биология-наука о живой природе. Методы исследования в биологии.</w:t>
            </w:r>
          </w:p>
        </w:tc>
        <w:tc>
          <w:tcPr>
            <w:tcW w:w="1134" w:type="dxa"/>
            <w:vAlign w:val="center"/>
          </w:tcPr>
          <w:p w14:paraId="1E66930A" w14:textId="77777777" w:rsidR="00C34FB5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34FB5" w:rsidRPr="001F4E14" w14:paraId="19457F4E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3EF9268" w14:textId="77777777" w:rsidR="00C34FB5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2/2</w:t>
            </w:r>
          </w:p>
        </w:tc>
        <w:tc>
          <w:tcPr>
            <w:tcW w:w="1276" w:type="dxa"/>
            <w:vAlign w:val="center"/>
          </w:tcPr>
          <w:p w14:paraId="28D08EE7" w14:textId="26D481A1" w:rsidR="00C34FB5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06F5B4" w14:textId="77777777" w:rsidR="00C34FB5" w:rsidRPr="001F4E1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7A0CE6A9" w14:textId="77777777" w:rsidR="00C34FB5" w:rsidRPr="00590DC9" w:rsidRDefault="00C34FB5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Сущность жизни и свойства живого</w:t>
            </w:r>
          </w:p>
        </w:tc>
        <w:tc>
          <w:tcPr>
            <w:tcW w:w="1134" w:type="dxa"/>
            <w:vAlign w:val="center"/>
          </w:tcPr>
          <w:p w14:paraId="5BF9CD4A" w14:textId="77777777" w:rsidR="00C34FB5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E6639" w:rsidRPr="001F4E14" w14:paraId="79A044A3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1A318AA3" w14:textId="13278479" w:rsidR="007E6639" w:rsidRPr="00C34FB5" w:rsidRDefault="00C34FB5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34FB5">
              <w:rPr>
                <w:b/>
                <w:bCs/>
                <w:i/>
                <w:snapToGrid w:val="0"/>
                <w:sz w:val="24"/>
                <w:szCs w:val="24"/>
              </w:rPr>
              <w:t xml:space="preserve">Раздел 2. Молекулярный </w:t>
            </w:r>
            <w:r w:rsidR="005A5161" w:rsidRPr="00C34FB5">
              <w:rPr>
                <w:b/>
                <w:bCs/>
                <w:i/>
                <w:snapToGrid w:val="0"/>
                <w:sz w:val="24"/>
                <w:szCs w:val="24"/>
              </w:rPr>
              <w:t>уровень</w:t>
            </w:r>
            <w:r w:rsidR="005A5161">
              <w:rPr>
                <w:b/>
                <w:bCs/>
                <w:i/>
                <w:snapToGrid w:val="0"/>
                <w:sz w:val="24"/>
                <w:szCs w:val="24"/>
              </w:rPr>
              <w:t xml:space="preserve"> (</w:t>
            </w:r>
            <w:r>
              <w:rPr>
                <w:b/>
                <w:bCs/>
                <w:i/>
                <w:snapToGrid w:val="0"/>
                <w:sz w:val="24"/>
                <w:szCs w:val="24"/>
              </w:rPr>
              <w:t>10 часов)</w:t>
            </w:r>
          </w:p>
        </w:tc>
      </w:tr>
      <w:tr w:rsidR="004616C4" w:rsidRPr="001F4E14" w14:paraId="74B9DF8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4760E9D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3/1</w:t>
            </w:r>
          </w:p>
        </w:tc>
        <w:tc>
          <w:tcPr>
            <w:tcW w:w="1276" w:type="dxa"/>
            <w:vAlign w:val="center"/>
          </w:tcPr>
          <w:p w14:paraId="101B5802" w14:textId="417DC831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0BF655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9F5D7CB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Молекулярный уровень: общая характеристика</w:t>
            </w:r>
          </w:p>
        </w:tc>
        <w:tc>
          <w:tcPr>
            <w:tcW w:w="1134" w:type="dxa"/>
          </w:tcPr>
          <w:p w14:paraId="47647A6F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355C1CEC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9C1D4EE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4/2</w:t>
            </w:r>
          </w:p>
        </w:tc>
        <w:tc>
          <w:tcPr>
            <w:tcW w:w="1276" w:type="dxa"/>
            <w:vAlign w:val="center"/>
          </w:tcPr>
          <w:p w14:paraId="3C1264A2" w14:textId="1175DD51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AB8135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6888660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Углеводы </w:t>
            </w:r>
          </w:p>
        </w:tc>
        <w:tc>
          <w:tcPr>
            <w:tcW w:w="1134" w:type="dxa"/>
          </w:tcPr>
          <w:p w14:paraId="4E97EC96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2CDCCA7F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9CE48D3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F4E14">
              <w:rPr>
                <w:sz w:val="24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14:paraId="69CC9E3E" w14:textId="71B813E9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DF9753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41BD2D15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Липиды </w:t>
            </w:r>
          </w:p>
        </w:tc>
        <w:tc>
          <w:tcPr>
            <w:tcW w:w="1134" w:type="dxa"/>
          </w:tcPr>
          <w:p w14:paraId="117767FB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42B44A55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D513A76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6/4</w:t>
            </w:r>
          </w:p>
        </w:tc>
        <w:tc>
          <w:tcPr>
            <w:tcW w:w="1276" w:type="dxa"/>
            <w:vAlign w:val="center"/>
          </w:tcPr>
          <w:p w14:paraId="203C8FEB" w14:textId="3DE0C748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69F60C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21115BB" w14:textId="77777777" w:rsidR="004616C4" w:rsidRPr="00590DC9" w:rsidRDefault="004616C4" w:rsidP="00C34FB5">
            <w:pPr>
              <w:rPr>
                <w:color w:val="000000"/>
                <w:sz w:val="24"/>
                <w:szCs w:val="24"/>
              </w:rPr>
            </w:pPr>
            <w:r w:rsidRPr="00590DC9">
              <w:rPr>
                <w:color w:val="000000"/>
                <w:sz w:val="24"/>
                <w:szCs w:val="24"/>
              </w:rPr>
              <w:t>Состав и строение белков</w:t>
            </w:r>
          </w:p>
        </w:tc>
        <w:tc>
          <w:tcPr>
            <w:tcW w:w="1134" w:type="dxa"/>
          </w:tcPr>
          <w:p w14:paraId="747B8BEF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049B29FE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994781F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7/5</w:t>
            </w:r>
          </w:p>
        </w:tc>
        <w:tc>
          <w:tcPr>
            <w:tcW w:w="1276" w:type="dxa"/>
            <w:vAlign w:val="center"/>
          </w:tcPr>
          <w:p w14:paraId="6FD0FD8C" w14:textId="7349F5E3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9BDE38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9A8D5A5" w14:textId="77777777" w:rsidR="004616C4" w:rsidRPr="00590DC9" w:rsidRDefault="004616C4" w:rsidP="00C34FB5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Функции белков</w:t>
            </w:r>
          </w:p>
        </w:tc>
        <w:tc>
          <w:tcPr>
            <w:tcW w:w="1134" w:type="dxa"/>
          </w:tcPr>
          <w:p w14:paraId="3D1909D6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60BAC934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4FA6A12E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8/6</w:t>
            </w:r>
          </w:p>
        </w:tc>
        <w:tc>
          <w:tcPr>
            <w:tcW w:w="1276" w:type="dxa"/>
            <w:vAlign w:val="center"/>
          </w:tcPr>
          <w:p w14:paraId="46824C7C" w14:textId="776AF268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BD04AC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6168E2DE" w14:textId="77777777" w:rsidR="004616C4" w:rsidRPr="00590DC9" w:rsidRDefault="004616C4" w:rsidP="00C34FB5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Нуклеиновые кислоты</w:t>
            </w:r>
          </w:p>
        </w:tc>
        <w:tc>
          <w:tcPr>
            <w:tcW w:w="1134" w:type="dxa"/>
          </w:tcPr>
          <w:p w14:paraId="0FD45B2F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2BF33214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8C5B364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9/7</w:t>
            </w:r>
          </w:p>
        </w:tc>
        <w:tc>
          <w:tcPr>
            <w:tcW w:w="1276" w:type="dxa"/>
            <w:vAlign w:val="center"/>
          </w:tcPr>
          <w:p w14:paraId="53800BEC" w14:textId="5CE2842E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563BAA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713BEE47" w14:textId="3ED9116C" w:rsidR="004616C4" w:rsidRPr="00590DC9" w:rsidRDefault="004616C4" w:rsidP="00C34FB5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АТФ и </w:t>
            </w:r>
            <w:r w:rsidR="005A5161" w:rsidRPr="00590DC9">
              <w:rPr>
                <w:snapToGrid w:val="0"/>
                <w:sz w:val="24"/>
                <w:szCs w:val="24"/>
              </w:rPr>
              <w:t>другие органические</w:t>
            </w:r>
            <w:r w:rsidRPr="00590DC9">
              <w:rPr>
                <w:snapToGrid w:val="0"/>
                <w:sz w:val="24"/>
                <w:szCs w:val="24"/>
              </w:rPr>
              <w:t xml:space="preserve"> соединения клетки</w:t>
            </w:r>
          </w:p>
        </w:tc>
        <w:tc>
          <w:tcPr>
            <w:tcW w:w="1134" w:type="dxa"/>
          </w:tcPr>
          <w:p w14:paraId="23310E02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17B987EC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BD4EA74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10/8</w:t>
            </w:r>
          </w:p>
        </w:tc>
        <w:tc>
          <w:tcPr>
            <w:tcW w:w="1276" w:type="dxa"/>
            <w:vAlign w:val="center"/>
          </w:tcPr>
          <w:p w14:paraId="22333F08" w14:textId="78F5B10C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05D60C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31F1506B" w14:textId="77777777" w:rsidR="004616C4" w:rsidRPr="00590DC9" w:rsidRDefault="004616C4" w:rsidP="00C34FB5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Биологические катализаторы</w:t>
            </w:r>
          </w:p>
          <w:p w14:paraId="11A6EC58" w14:textId="77777777" w:rsidR="004616C4" w:rsidRPr="00590DC9" w:rsidRDefault="004616C4" w:rsidP="00C34FB5">
            <w:pPr>
              <w:rPr>
                <w:i/>
                <w:snapToGrid w:val="0"/>
                <w:sz w:val="24"/>
                <w:szCs w:val="24"/>
              </w:rPr>
            </w:pPr>
            <w:r w:rsidRPr="00590DC9">
              <w:rPr>
                <w:i/>
                <w:snapToGrid w:val="0"/>
                <w:sz w:val="24"/>
                <w:szCs w:val="24"/>
              </w:rPr>
              <w:t>Лабораторная работа 1</w:t>
            </w:r>
          </w:p>
          <w:p w14:paraId="4BC5ACC8" w14:textId="77777777" w:rsidR="004616C4" w:rsidRPr="00590DC9" w:rsidRDefault="004616C4" w:rsidP="00C34FB5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Расщепление пероксида водорода ферментом каталазой</w:t>
            </w:r>
          </w:p>
        </w:tc>
        <w:tc>
          <w:tcPr>
            <w:tcW w:w="1134" w:type="dxa"/>
          </w:tcPr>
          <w:p w14:paraId="79825310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37C2AFEE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43A02CFF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11/9</w:t>
            </w:r>
          </w:p>
        </w:tc>
        <w:tc>
          <w:tcPr>
            <w:tcW w:w="1276" w:type="dxa"/>
            <w:vAlign w:val="center"/>
          </w:tcPr>
          <w:p w14:paraId="72EAF851" w14:textId="04961F7C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4538C8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69A02626" w14:textId="77777777" w:rsidR="004616C4" w:rsidRPr="00590DC9" w:rsidRDefault="004616C4" w:rsidP="00C34FB5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Вирусы </w:t>
            </w:r>
          </w:p>
        </w:tc>
        <w:tc>
          <w:tcPr>
            <w:tcW w:w="1134" w:type="dxa"/>
          </w:tcPr>
          <w:p w14:paraId="3FE4634F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4616C4" w:rsidRPr="001F4E14" w14:paraId="22BD930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42E41C52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12/10</w:t>
            </w:r>
          </w:p>
        </w:tc>
        <w:tc>
          <w:tcPr>
            <w:tcW w:w="1276" w:type="dxa"/>
            <w:vAlign w:val="center"/>
          </w:tcPr>
          <w:p w14:paraId="441F4DFB" w14:textId="0E4290EC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FF6800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0445D5B2" w14:textId="77777777" w:rsidR="00851656" w:rsidRPr="00851656" w:rsidRDefault="00851656" w:rsidP="00C34FB5">
            <w:pPr>
              <w:rPr>
                <w:i/>
                <w:snapToGrid w:val="0"/>
                <w:sz w:val="24"/>
                <w:szCs w:val="24"/>
              </w:rPr>
            </w:pPr>
            <w:r w:rsidRPr="00851656">
              <w:rPr>
                <w:i/>
                <w:snapToGrid w:val="0"/>
                <w:sz w:val="24"/>
                <w:szCs w:val="24"/>
              </w:rPr>
              <w:t>Тестирование№ 1</w:t>
            </w:r>
          </w:p>
          <w:p w14:paraId="0623AD5D" w14:textId="77777777" w:rsidR="004616C4" w:rsidRPr="00590DC9" w:rsidRDefault="004616C4" w:rsidP="00851656">
            <w:pPr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Обобщающий урок по теме: «Молекулярный уровень» </w:t>
            </w:r>
          </w:p>
        </w:tc>
        <w:tc>
          <w:tcPr>
            <w:tcW w:w="1134" w:type="dxa"/>
          </w:tcPr>
          <w:p w14:paraId="21BE75E5" w14:textId="77777777" w:rsidR="004616C4" w:rsidRDefault="004616C4" w:rsidP="004616C4">
            <w:pPr>
              <w:jc w:val="center"/>
            </w:pPr>
            <w:r w:rsidRPr="00446872">
              <w:rPr>
                <w:sz w:val="24"/>
                <w:szCs w:val="24"/>
              </w:rPr>
              <w:t>1</w:t>
            </w:r>
          </w:p>
        </w:tc>
      </w:tr>
      <w:tr w:rsidR="00C34FB5" w:rsidRPr="001F4E14" w14:paraId="46DC5FAC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5DBD6BC5" w14:textId="77777777" w:rsidR="00C34FB5" w:rsidRPr="00C34FB5" w:rsidRDefault="00C34FB5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34FB5">
              <w:rPr>
                <w:b/>
                <w:i/>
                <w:sz w:val="24"/>
                <w:szCs w:val="24"/>
              </w:rPr>
              <w:t>Раздел 3. Клеточный уровень</w:t>
            </w:r>
            <w:r>
              <w:rPr>
                <w:b/>
                <w:i/>
                <w:sz w:val="24"/>
                <w:szCs w:val="24"/>
              </w:rPr>
              <w:t xml:space="preserve"> (14 часов)</w:t>
            </w:r>
          </w:p>
        </w:tc>
      </w:tr>
      <w:tr w:rsidR="004616C4" w:rsidRPr="001F4E14" w14:paraId="4E0EE4F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F4F3409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</w:t>
            </w:r>
          </w:p>
        </w:tc>
        <w:tc>
          <w:tcPr>
            <w:tcW w:w="1276" w:type="dxa"/>
            <w:vAlign w:val="center"/>
          </w:tcPr>
          <w:p w14:paraId="6C8BFBFB" w14:textId="2ABE5C0B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4ECDA9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734A170" w14:textId="18B2935A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Клеточный </w:t>
            </w:r>
            <w:r w:rsidR="005A5161" w:rsidRPr="00590DC9">
              <w:rPr>
                <w:snapToGrid w:val="0"/>
                <w:sz w:val="24"/>
                <w:szCs w:val="24"/>
              </w:rPr>
              <w:t>уровень: общая характеристика</w:t>
            </w:r>
          </w:p>
        </w:tc>
        <w:tc>
          <w:tcPr>
            <w:tcW w:w="1134" w:type="dxa"/>
          </w:tcPr>
          <w:p w14:paraId="192225C0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2A0C7D19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C734DCC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14/2</w:t>
            </w:r>
          </w:p>
        </w:tc>
        <w:tc>
          <w:tcPr>
            <w:tcW w:w="1276" w:type="dxa"/>
            <w:vAlign w:val="center"/>
          </w:tcPr>
          <w:p w14:paraId="5E7C5211" w14:textId="63DDCF36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65308A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F03FA38" w14:textId="15CBA70F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Общие сведения о клетках.  Клеточная</w:t>
            </w:r>
            <w:r w:rsidR="005A5161">
              <w:rPr>
                <w:snapToGrid w:val="0"/>
                <w:sz w:val="24"/>
                <w:szCs w:val="24"/>
              </w:rPr>
              <w:t xml:space="preserve"> </w:t>
            </w:r>
            <w:r w:rsidRPr="00590DC9">
              <w:rPr>
                <w:snapToGrid w:val="0"/>
                <w:sz w:val="24"/>
                <w:szCs w:val="24"/>
              </w:rPr>
              <w:t>мембрана</w:t>
            </w:r>
          </w:p>
        </w:tc>
        <w:tc>
          <w:tcPr>
            <w:tcW w:w="1134" w:type="dxa"/>
          </w:tcPr>
          <w:p w14:paraId="36A31940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403A9DD4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C28018C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15/3</w:t>
            </w:r>
          </w:p>
        </w:tc>
        <w:tc>
          <w:tcPr>
            <w:tcW w:w="1276" w:type="dxa"/>
            <w:vAlign w:val="center"/>
          </w:tcPr>
          <w:p w14:paraId="65D02D0D" w14:textId="4F6333D1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5D39B7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97C1432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Ядро </w:t>
            </w:r>
          </w:p>
        </w:tc>
        <w:tc>
          <w:tcPr>
            <w:tcW w:w="1134" w:type="dxa"/>
          </w:tcPr>
          <w:p w14:paraId="081F9F9A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25A2DF4C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3C5A16A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16/4</w:t>
            </w:r>
          </w:p>
        </w:tc>
        <w:tc>
          <w:tcPr>
            <w:tcW w:w="1276" w:type="dxa"/>
            <w:vAlign w:val="center"/>
          </w:tcPr>
          <w:p w14:paraId="6FCE195A" w14:textId="2BC7B3AA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AF743A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760AA983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Эндоплазматическая сеть. Рибосомы.</w:t>
            </w:r>
            <w:r w:rsidR="00574601" w:rsidRPr="00590DC9">
              <w:rPr>
                <w:snapToGrid w:val="0"/>
                <w:sz w:val="24"/>
                <w:szCs w:val="24"/>
              </w:rPr>
              <w:t xml:space="preserve"> Комплекс Гольджи</w:t>
            </w:r>
          </w:p>
          <w:p w14:paraId="1215FBA2" w14:textId="77777777" w:rsidR="004616C4" w:rsidRPr="00590DC9" w:rsidRDefault="00574601" w:rsidP="00574601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Лизосомы.</w:t>
            </w:r>
          </w:p>
        </w:tc>
        <w:tc>
          <w:tcPr>
            <w:tcW w:w="1134" w:type="dxa"/>
          </w:tcPr>
          <w:p w14:paraId="70631ED6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0218259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45D1B48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17/5</w:t>
            </w:r>
          </w:p>
        </w:tc>
        <w:tc>
          <w:tcPr>
            <w:tcW w:w="1276" w:type="dxa"/>
            <w:vAlign w:val="center"/>
          </w:tcPr>
          <w:p w14:paraId="32EC8D99" w14:textId="27445953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00E48C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154CB105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Митохондрии. Пластиды.  Клеточный</w:t>
            </w:r>
            <w:r>
              <w:rPr>
                <w:snapToGrid w:val="0"/>
                <w:sz w:val="24"/>
                <w:szCs w:val="24"/>
              </w:rPr>
              <w:t xml:space="preserve"> центр.</w:t>
            </w:r>
          </w:p>
          <w:p w14:paraId="3A2FBE58" w14:textId="40D4A93D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Органоиды движения.  Клеточные</w:t>
            </w:r>
            <w:r w:rsidR="005A5161">
              <w:rPr>
                <w:snapToGrid w:val="0"/>
                <w:sz w:val="24"/>
                <w:szCs w:val="24"/>
              </w:rPr>
              <w:t xml:space="preserve"> </w:t>
            </w:r>
            <w:r w:rsidRPr="00590DC9">
              <w:rPr>
                <w:snapToGrid w:val="0"/>
                <w:sz w:val="24"/>
                <w:szCs w:val="24"/>
              </w:rPr>
              <w:t>включения.</w:t>
            </w:r>
          </w:p>
        </w:tc>
        <w:tc>
          <w:tcPr>
            <w:tcW w:w="1134" w:type="dxa"/>
          </w:tcPr>
          <w:p w14:paraId="54A61248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2EB38CB8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3676FCA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18/6</w:t>
            </w:r>
          </w:p>
        </w:tc>
        <w:tc>
          <w:tcPr>
            <w:tcW w:w="1276" w:type="dxa"/>
            <w:vAlign w:val="center"/>
          </w:tcPr>
          <w:p w14:paraId="62389956" w14:textId="04239375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5F59E0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507B3DA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Особенности строения клеток эукариот и прокариот</w:t>
            </w:r>
          </w:p>
          <w:p w14:paraId="238B84FE" w14:textId="77777777" w:rsidR="004616C4" w:rsidRPr="00590DC9" w:rsidRDefault="004616C4" w:rsidP="00C34FB5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r w:rsidRPr="00590DC9">
              <w:rPr>
                <w:i/>
                <w:snapToGrid w:val="0"/>
                <w:sz w:val="24"/>
                <w:szCs w:val="24"/>
              </w:rPr>
              <w:t xml:space="preserve"> Лабораторная работа 2</w:t>
            </w:r>
          </w:p>
          <w:p w14:paraId="3A79D319" w14:textId="6E0FC7D8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Рассматривание клеток </w:t>
            </w:r>
            <w:r w:rsidR="005A5161" w:rsidRPr="00590DC9">
              <w:rPr>
                <w:snapToGrid w:val="0"/>
                <w:sz w:val="24"/>
                <w:szCs w:val="24"/>
              </w:rPr>
              <w:t xml:space="preserve">бактерий, </w:t>
            </w:r>
            <w:r w:rsidR="005A5161">
              <w:rPr>
                <w:snapToGrid w:val="0"/>
                <w:sz w:val="24"/>
                <w:szCs w:val="24"/>
              </w:rPr>
              <w:t>растений</w:t>
            </w:r>
            <w:r>
              <w:rPr>
                <w:snapToGrid w:val="0"/>
                <w:sz w:val="24"/>
                <w:szCs w:val="24"/>
              </w:rPr>
              <w:t xml:space="preserve"> и </w:t>
            </w:r>
            <w:r w:rsidRPr="00590DC9">
              <w:rPr>
                <w:snapToGrid w:val="0"/>
                <w:sz w:val="24"/>
                <w:szCs w:val="24"/>
              </w:rPr>
              <w:t>животных под микроскопом</w:t>
            </w:r>
          </w:p>
        </w:tc>
        <w:tc>
          <w:tcPr>
            <w:tcW w:w="1134" w:type="dxa"/>
          </w:tcPr>
          <w:p w14:paraId="6EA44337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0C731743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92A2C83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19/7</w:t>
            </w:r>
          </w:p>
        </w:tc>
        <w:tc>
          <w:tcPr>
            <w:tcW w:w="1276" w:type="dxa"/>
            <w:vAlign w:val="center"/>
          </w:tcPr>
          <w:p w14:paraId="21FA63E0" w14:textId="63DC9BDC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D64A64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40F092C7" w14:textId="77777777" w:rsidR="000B742F" w:rsidRDefault="00851656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Обобщающий урок </w:t>
            </w:r>
          </w:p>
          <w:p w14:paraId="683BBBD3" w14:textId="77777777" w:rsidR="004616C4" w:rsidRPr="00590DC9" w:rsidRDefault="000B742F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Тема: </w:t>
            </w:r>
            <w:r w:rsidR="004616C4" w:rsidRPr="00590DC9">
              <w:rPr>
                <w:snapToGrid w:val="0"/>
                <w:sz w:val="24"/>
                <w:szCs w:val="24"/>
              </w:rPr>
              <w:t xml:space="preserve">«Строение клетки» </w:t>
            </w:r>
          </w:p>
        </w:tc>
        <w:tc>
          <w:tcPr>
            <w:tcW w:w="1134" w:type="dxa"/>
          </w:tcPr>
          <w:p w14:paraId="56A17E32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08AB387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65029AD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20/8</w:t>
            </w:r>
          </w:p>
        </w:tc>
        <w:tc>
          <w:tcPr>
            <w:tcW w:w="1276" w:type="dxa"/>
            <w:vAlign w:val="center"/>
          </w:tcPr>
          <w:p w14:paraId="3C5B9E80" w14:textId="21543525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DC675F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1F767D4F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Ассимиляция и диссимиляция. Метаболизм </w:t>
            </w:r>
          </w:p>
        </w:tc>
        <w:tc>
          <w:tcPr>
            <w:tcW w:w="1134" w:type="dxa"/>
          </w:tcPr>
          <w:p w14:paraId="1FB1F25A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6F679517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BA12769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21/9</w:t>
            </w:r>
          </w:p>
        </w:tc>
        <w:tc>
          <w:tcPr>
            <w:tcW w:w="1276" w:type="dxa"/>
            <w:vAlign w:val="center"/>
          </w:tcPr>
          <w:p w14:paraId="6071B13F" w14:textId="36878756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A9B062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7CE041B1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Энергетический обмен в клетке </w:t>
            </w:r>
          </w:p>
        </w:tc>
        <w:tc>
          <w:tcPr>
            <w:tcW w:w="1134" w:type="dxa"/>
          </w:tcPr>
          <w:p w14:paraId="424515F1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6BF98C0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3CF8BB0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22/10</w:t>
            </w:r>
          </w:p>
        </w:tc>
        <w:tc>
          <w:tcPr>
            <w:tcW w:w="1276" w:type="dxa"/>
            <w:vAlign w:val="center"/>
          </w:tcPr>
          <w:p w14:paraId="7C2ED459" w14:textId="085FBF3E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954C73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19A2A3D5" w14:textId="77777777" w:rsidR="004616C4" w:rsidRPr="00590DC9" w:rsidRDefault="004616C4" w:rsidP="00C34FB5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  Фотосинтез и хемосинтез </w:t>
            </w:r>
          </w:p>
        </w:tc>
        <w:tc>
          <w:tcPr>
            <w:tcW w:w="1134" w:type="dxa"/>
          </w:tcPr>
          <w:p w14:paraId="0F73E3DF" w14:textId="77777777" w:rsidR="004616C4" w:rsidRDefault="004616C4" w:rsidP="004616C4">
            <w:pPr>
              <w:jc w:val="center"/>
            </w:pPr>
            <w:r w:rsidRPr="00D622B0">
              <w:rPr>
                <w:sz w:val="24"/>
                <w:szCs w:val="24"/>
              </w:rPr>
              <w:t>1</w:t>
            </w:r>
          </w:p>
        </w:tc>
      </w:tr>
      <w:tr w:rsidR="004616C4" w:rsidRPr="001F4E14" w14:paraId="32629DFE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F7E7E60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23/11</w:t>
            </w:r>
          </w:p>
        </w:tc>
        <w:tc>
          <w:tcPr>
            <w:tcW w:w="1276" w:type="dxa"/>
            <w:vAlign w:val="center"/>
          </w:tcPr>
          <w:p w14:paraId="12C316CC" w14:textId="5C386E8F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E557E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1532A442" w14:textId="77777777" w:rsidR="004616C4" w:rsidRPr="00590DC9" w:rsidRDefault="004616C4" w:rsidP="00C34FB5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 Автотрофы и гетеротрофы</w:t>
            </w:r>
          </w:p>
        </w:tc>
        <w:tc>
          <w:tcPr>
            <w:tcW w:w="1134" w:type="dxa"/>
          </w:tcPr>
          <w:p w14:paraId="52D43784" w14:textId="77777777" w:rsidR="004616C4" w:rsidRDefault="004616C4" w:rsidP="004616C4">
            <w:pPr>
              <w:jc w:val="center"/>
            </w:pPr>
            <w:r w:rsidRPr="005A230C">
              <w:rPr>
                <w:sz w:val="24"/>
                <w:szCs w:val="24"/>
              </w:rPr>
              <w:t>1</w:t>
            </w:r>
          </w:p>
        </w:tc>
      </w:tr>
      <w:tr w:rsidR="004616C4" w:rsidRPr="001F4E14" w14:paraId="219C4A8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C53E75A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24/12</w:t>
            </w:r>
          </w:p>
        </w:tc>
        <w:tc>
          <w:tcPr>
            <w:tcW w:w="1276" w:type="dxa"/>
            <w:vAlign w:val="center"/>
          </w:tcPr>
          <w:p w14:paraId="09DF2584" w14:textId="7BF65743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AEE6CF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60D97355" w14:textId="77777777" w:rsidR="004616C4" w:rsidRPr="00590DC9" w:rsidRDefault="004616C4" w:rsidP="00C34FB5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 Синтез белков в клетке</w:t>
            </w:r>
          </w:p>
        </w:tc>
        <w:tc>
          <w:tcPr>
            <w:tcW w:w="1134" w:type="dxa"/>
          </w:tcPr>
          <w:p w14:paraId="112A5F72" w14:textId="77777777" w:rsidR="004616C4" w:rsidRDefault="004616C4" w:rsidP="004616C4">
            <w:pPr>
              <w:jc w:val="center"/>
            </w:pPr>
            <w:r w:rsidRPr="005A230C">
              <w:rPr>
                <w:sz w:val="24"/>
                <w:szCs w:val="24"/>
              </w:rPr>
              <w:t>1</w:t>
            </w:r>
          </w:p>
        </w:tc>
      </w:tr>
      <w:tr w:rsidR="004616C4" w:rsidRPr="001F4E14" w14:paraId="444B0283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3E47DD5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25/13</w:t>
            </w:r>
          </w:p>
        </w:tc>
        <w:tc>
          <w:tcPr>
            <w:tcW w:w="1276" w:type="dxa"/>
            <w:vAlign w:val="center"/>
          </w:tcPr>
          <w:p w14:paraId="6FBC04DB" w14:textId="347E9416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133368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4AA7DB59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 Деление клетки. Митоз </w:t>
            </w:r>
          </w:p>
        </w:tc>
        <w:tc>
          <w:tcPr>
            <w:tcW w:w="1134" w:type="dxa"/>
          </w:tcPr>
          <w:p w14:paraId="2496B283" w14:textId="77777777" w:rsidR="004616C4" w:rsidRDefault="004616C4" w:rsidP="004616C4">
            <w:pPr>
              <w:jc w:val="center"/>
            </w:pPr>
            <w:r w:rsidRPr="005A230C">
              <w:rPr>
                <w:sz w:val="24"/>
                <w:szCs w:val="24"/>
              </w:rPr>
              <w:t>1</w:t>
            </w:r>
          </w:p>
        </w:tc>
      </w:tr>
      <w:tr w:rsidR="004616C4" w:rsidRPr="001F4E14" w14:paraId="571E6B43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CAC3AE7" w14:textId="77777777" w:rsidR="004616C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26/14</w:t>
            </w:r>
          </w:p>
        </w:tc>
        <w:tc>
          <w:tcPr>
            <w:tcW w:w="1276" w:type="dxa"/>
            <w:vAlign w:val="center"/>
          </w:tcPr>
          <w:p w14:paraId="465C6531" w14:textId="7703D573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A2E842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vAlign w:val="center"/>
          </w:tcPr>
          <w:p w14:paraId="41B5158D" w14:textId="77777777" w:rsidR="00851656" w:rsidRPr="00851656" w:rsidRDefault="00851656" w:rsidP="00851656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r w:rsidRPr="00851656">
              <w:rPr>
                <w:i/>
                <w:snapToGrid w:val="0"/>
                <w:sz w:val="24"/>
                <w:szCs w:val="24"/>
              </w:rPr>
              <w:t>Тестирование № 3</w:t>
            </w:r>
          </w:p>
          <w:p w14:paraId="5B089970" w14:textId="424B1B88" w:rsidR="004616C4" w:rsidRPr="00C34FB5" w:rsidRDefault="004616C4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Обобщающий </w:t>
            </w:r>
            <w:r w:rsidR="00335C64" w:rsidRPr="00590DC9">
              <w:rPr>
                <w:snapToGrid w:val="0"/>
                <w:sz w:val="24"/>
                <w:szCs w:val="24"/>
              </w:rPr>
              <w:t>урок «</w:t>
            </w:r>
            <w:r w:rsidR="005A5161" w:rsidRPr="00590DC9">
              <w:rPr>
                <w:snapToGrid w:val="0"/>
                <w:sz w:val="24"/>
                <w:szCs w:val="24"/>
              </w:rPr>
              <w:t>Клеточный уровень</w:t>
            </w:r>
            <w:r w:rsidRPr="00590DC9">
              <w:rPr>
                <w:snapToGrid w:val="0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14:paraId="73F34802" w14:textId="77777777" w:rsidR="004616C4" w:rsidRDefault="004616C4" w:rsidP="004616C4">
            <w:pPr>
              <w:jc w:val="center"/>
            </w:pPr>
            <w:r w:rsidRPr="005A230C">
              <w:rPr>
                <w:sz w:val="24"/>
                <w:szCs w:val="24"/>
              </w:rPr>
              <w:t>1</w:t>
            </w:r>
          </w:p>
        </w:tc>
      </w:tr>
      <w:tr w:rsidR="00C34FB5" w:rsidRPr="001F4E14" w14:paraId="0B2E7597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4505D0F7" w14:textId="77777777" w:rsidR="00C34FB5" w:rsidRPr="00C34FB5" w:rsidRDefault="00C34FB5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34FB5">
              <w:rPr>
                <w:b/>
                <w:i/>
                <w:sz w:val="24"/>
                <w:szCs w:val="24"/>
              </w:rPr>
              <w:t>Раздел 4. Организменный уровень</w:t>
            </w:r>
            <w:r>
              <w:rPr>
                <w:b/>
                <w:i/>
                <w:sz w:val="24"/>
                <w:szCs w:val="24"/>
              </w:rPr>
              <w:t xml:space="preserve"> (13 часов)</w:t>
            </w:r>
          </w:p>
        </w:tc>
      </w:tr>
      <w:tr w:rsidR="004616C4" w:rsidRPr="001F4E14" w14:paraId="32E8AC08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061DDE0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27/1</w:t>
            </w:r>
          </w:p>
        </w:tc>
        <w:tc>
          <w:tcPr>
            <w:tcW w:w="1276" w:type="dxa"/>
            <w:vAlign w:val="center"/>
          </w:tcPr>
          <w:p w14:paraId="1589A0CF" w14:textId="6920853A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EAF525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FCB8560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Размножение организмов</w:t>
            </w:r>
          </w:p>
        </w:tc>
        <w:tc>
          <w:tcPr>
            <w:tcW w:w="1134" w:type="dxa"/>
          </w:tcPr>
          <w:p w14:paraId="1DC89429" w14:textId="77777777" w:rsidR="004616C4" w:rsidRDefault="004616C4" w:rsidP="004616C4">
            <w:pPr>
              <w:jc w:val="center"/>
            </w:pPr>
            <w:r w:rsidRPr="004E1FE4">
              <w:rPr>
                <w:sz w:val="24"/>
                <w:szCs w:val="24"/>
              </w:rPr>
              <w:t>1</w:t>
            </w:r>
          </w:p>
        </w:tc>
      </w:tr>
      <w:tr w:rsidR="004616C4" w:rsidRPr="001F4E14" w14:paraId="10E35DCF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31C7F28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28/2</w:t>
            </w:r>
          </w:p>
        </w:tc>
        <w:tc>
          <w:tcPr>
            <w:tcW w:w="1276" w:type="dxa"/>
            <w:vAlign w:val="center"/>
          </w:tcPr>
          <w:p w14:paraId="1746E99D" w14:textId="1FA3E401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7CFBD6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3D60560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Развитие половых клеток.  Мейоз. Оплодотворение</w:t>
            </w:r>
          </w:p>
        </w:tc>
        <w:tc>
          <w:tcPr>
            <w:tcW w:w="1134" w:type="dxa"/>
          </w:tcPr>
          <w:p w14:paraId="54991C66" w14:textId="77777777" w:rsidR="004616C4" w:rsidRDefault="004616C4" w:rsidP="004616C4">
            <w:pPr>
              <w:jc w:val="center"/>
            </w:pPr>
            <w:r w:rsidRPr="004E1FE4">
              <w:rPr>
                <w:sz w:val="24"/>
                <w:szCs w:val="24"/>
              </w:rPr>
              <w:t>1</w:t>
            </w:r>
          </w:p>
        </w:tc>
      </w:tr>
      <w:tr w:rsidR="004616C4" w:rsidRPr="001F4E14" w14:paraId="1680953D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D927F20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29/3</w:t>
            </w:r>
          </w:p>
        </w:tc>
        <w:tc>
          <w:tcPr>
            <w:tcW w:w="1276" w:type="dxa"/>
            <w:vAlign w:val="center"/>
          </w:tcPr>
          <w:p w14:paraId="7823DFEA" w14:textId="6D6EBD59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52066D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4CCD4529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Индивидуальное развитие организмов. Биогенетический закон</w:t>
            </w:r>
          </w:p>
        </w:tc>
        <w:tc>
          <w:tcPr>
            <w:tcW w:w="1134" w:type="dxa"/>
          </w:tcPr>
          <w:p w14:paraId="79E30D42" w14:textId="77777777" w:rsidR="004616C4" w:rsidRDefault="004616C4" w:rsidP="004616C4">
            <w:pPr>
              <w:jc w:val="center"/>
            </w:pPr>
            <w:r w:rsidRPr="004E1FE4">
              <w:rPr>
                <w:sz w:val="24"/>
                <w:szCs w:val="24"/>
              </w:rPr>
              <w:t>1</w:t>
            </w:r>
          </w:p>
        </w:tc>
      </w:tr>
      <w:tr w:rsidR="004616C4" w:rsidRPr="001F4E14" w14:paraId="41E1BAB0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DEA0D2A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30/4</w:t>
            </w:r>
          </w:p>
        </w:tc>
        <w:tc>
          <w:tcPr>
            <w:tcW w:w="1276" w:type="dxa"/>
            <w:vAlign w:val="center"/>
          </w:tcPr>
          <w:p w14:paraId="7707F373" w14:textId="4C62E802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1371E6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1005466B" w14:textId="77777777" w:rsidR="000B742F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Обобщающий урок </w:t>
            </w:r>
          </w:p>
          <w:p w14:paraId="356B43C0" w14:textId="77777777" w:rsidR="004616C4" w:rsidRPr="00590DC9" w:rsidRDefault="000B742F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Тема: </w:t>
            </w:r>
            <w:r w:rsidR="004616C4" w:rsidRPr="00590DC9">
              <w:rPr>
                <w:snapToGrid w:val="0"/>
                <w:sz w:val="24"/>
                <w:szCs w:val="24"/>
              </w:rPr>
              <w:t>«Размножение»</w:t>
            </w:r>
          </w:p>
        </w:tc>
        <w:tc>
          <w:tcPr>
            <w:tcW w:w="1134" w:type="dxa"/>
          </w:tcPr>
          <w:p w14:paraId="6F12DE29" w14:textId="77777777" w:rsidR="004616C4" w:rsidRDefault="004616C4" w:rsidP="004616C4">
            <w:pPr>
              <w:jc w:val="center"/>
            </w:pPr>
            <w:r w:rsidRPr="004E1FE4">
              <w:rPr>
                <w:sz w:val="24"/>
                <w:szCs w:val="24"/>
              </w:rPr>
              <w:t>1</w:t>
            </w:r>
          </w:p>
        </w:tc>
      </w:tr>
      <w:tr w:rsidR="004616C4" w:rsidRPr="001F4E14" w14:paraId="3241D8C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BC3CC14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31/5</w:t>
            </w:r>
          </w:p>
        </w:tc>
        <w:tc>
          <w:tcPr>
            <w:tcW w:w="1276" w:type="dxa"/>
            <w:vAlign w:val="center"/>
          </w:tcPr>
          <w:p w14:paraId="7178E272" w14:textId="096B6521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941EAF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E69EF5F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Закономерности наследования признаков, установленные </w:t>
            </w:r>
            <w:proofErr w:type="spellStart"/>
            <w:r w:rsidRPr="00590DC9">
              <w:rPr>
                <w:snapToGrid w:val="0"/>
                <w:sz w:val="24"/>
                <w:szCs w:val="24"/>
              </w:rPr>
              <w:t>Г.Менделем</w:t>
            </w:r>
            <w:proofErr w:type="spellEnd"/>
            <w:r w:rsidRPr="00590DC9">
              <w:rPr>
                <w:snapToGrid w:val="0"/>
                <w:sz w:val="24"/>
                <w:szCs w:val="24"/>
              </w:rPr>
              <w:t>. Моногибридное скрещивание</w:t>
            </w:r>
          </w:p>
          <w:p w14:paraId="2110FA83" w14:textId="77777777" w:rsidR="004616C4" w:rsidRPr="00590DC9" w:rsidRDefault="004616C4" w:rsidP="00C34FB5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proofErr w:type="gramStart"/>
            <w:r w:rsidRPr="00590DC9">
              <w:rPr>
                <w:i/>
                <w:snapToGrid w:val="0"/>
                <w:sz w:val="24"/>
                <w:szCs w:val="24"/>
              </w:rPr>
              <w:t>Практическая  работа</w:t>
            </w:r>
            <w:proofErr w:type="gramEnd"/>
            <w:r w:rsidRPr="00590DC9">
              <w:rPr>
                <w:i/>
                <w:snapToGrid w:val="0"/>
                <w:sz w:val="24"/>
                <w:szCs w:val="24"/>
              </w:rPr>
              <w:t xml:space="preserve"> 3</w:t>
            </w:r>
          </w:p>
          <w:p w14:paraId="236735C1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Решение генетических задач на моногибридное скрещивание</w:t>
            </w:r>
          </w:p>
        </w:tc>
        <w:tc>
          <w:tcPr>
            <w:tcW w:w="1134" w:type="dxa"/>
          </w:tcPr>
          <w:p w14:paraId="4985EF80" w14:textId="77777777" w:rsidR="004616C4" w:rsidRDefault="004616C4" w:rsidP="004616C4">
            <w:pPr>
              <w:jc w:val="center"/>
            </w:pPr>
            <w:r w:rsidRPr="004E1FE4">
              <w:rPr>
                <w:sz w:val="24"/>
                <w:szCs w:val="24"/>
              </w:rPr>
              <w:t>1</w:t>
            </w:r>
          </w:p>
        </w:tc>
      </w:tr>
      <w:tr w:rsidR="004616C4" w:rsidRPr="001F4E14" w14:paraId="286F9904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326AEAD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32/6</w:t>
            </w:r>
          </w:p>
        </w:tc>
        <w:tc>
          <w:tcPr>
            <w:tcW w:w="1276" w:type="dxa"/>
            <w:vAlign w:val="center"/>
          </w:tcPr>
          <w:p w14:paraId="1E07EEE7" w14:textId="781352A4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64D568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045BC72F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Неполное доминирование. Генотип и фенотип.  Анализирующее скрещивание</w:t>
            </w:r>
          </w:p>
          <w:p w14:paraId="4FF505BA" w14:textId="77777777" w:rsidR="004616C4" w:rsidRPr="00590DC9" w:rsidRDefault="004616C4" w:rsidP="00C34FB5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proofErr w:type="gramStart"/>
            <w:r w:rsidRPr="00590DC9">
              <w:rPr>
                <w:i/>
                <w:snapToGrid w:val="0"/>
                <w:sz w:val="24"/>
                <w:szCs w:val="24"/>
              </w:rPr>
              <w:t>Практическая  работа</w:t>
            </w:r>
            <w:proofErr w:type="gramEnd"/>
            <w:r w:rsidRPr="00590DC9">
              <w:rPr>
                <w:i/>
                <w:snapToGrid w:val="0"/>
                <w:sz w:val="24"/>
                <w:szCs w:val="24"/>
              </w:rPr>
              <w:t xml:space="preserve"> 4</w:t>
            </w:r>
          </w:p>
          <w:p w14:paraId="05E99E7E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Решение генетических задач на наследование признаков при неполном доминировании.</w:t>
            </w:r>
          </w:p>
        </w:tc>
        <w:tc>
          <w:tcPr>
            <w:tcW w:w="1134" w:type="dxa"/>
          </w:tcPr>
          <w:p w14:paraId="6E720D28" w14:textId="77777777" w:rsidR="004616C4" w:rsidRDefault="004616C4" w:rsidP="004616C4">
            <w:pPr>
              <w:jc w:val="center"/>
            </w:pPr>
            <w:r w:rsidRPr="004E1FE4">
              <w:rPr>
                <w:sz w:val="24"/>
                <w:szCs w:val="24"/>
              </w:rPr>
              <w:t>1</w:t>
            </w:r>
          </w:p>
        </w:tc>
      </w:tr>
      <w:tr w:rsidR="004616C4" w:rsidRPr="001F4E14" w14:paraId="783DFF5C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C4DEE11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33/7</w:t>
            </w:r>
          </w:p>
        </w:tc>
        <w:tc>
          <w:tcPr>
            <w:tcW w:w="1276" w:type="dxa"/>
            <w:vAlign w:val="center"/>
          </w:tcPr>
          <w:p w14:paraId="34B2E42F" w14:textId="18564B80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E8A907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71A95618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proofErr w:type="spellStart"/>
            <w:r w:rsidRPr="00590DC9">
              <w:rPr>
                <w:snapToGrid w:val="0"/>
                <w:sz w:val="24"/>
                <w:szCs w:val="24"/>
              </w:rPr>
              <w:t>Дигибридное</w:t>
            </w:r>
            <w:proofErr w:type="spellEnd"/>
            <w:r w:rsidRPr="00590DC9">
              <w:rPr>
                <w:snapToGrid w:val="0"/>
                <w:sz w:val="24"/>
                <w:szCs w:val="24"/>
              </w:rPr>
              <w:t xml:space="preserve"> скрещивание.  Закон независимого скрещивания признаков</w:t>
            </w:r>
          </w:p>
          <w:p w14:paraId="0858CDC9" w14:textId="77777777" w:rsidR="004616C4" w:rsidRPr="00590DC9" w:rsidRDefault="004616C4" w:rsidP="00C34FB5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proofErr w:type="gramStart"/>
            <w:r w:rsidRPr="00590DC9">
              <w:rPr>
                <w:i/>
                <w:snapToGrid w:val="0"/>
                <w:sz w:val="24"/>
                <w:szCs w:val="24"/>
              </w:rPr>
              <w:t>Практическая  работа</w:t>
            </w:r>
            <w:proofErr w:type="gramEnd"/>
            <w:r w:rsidRPr="00590DC9">
              <w:rPr>
                <w:i/>
                <w:snapToGrid w:val="0"/>
                <w:sz w:val="24"/>
                <w:szCs w:val="24"/>
              </w:rPr>
              <w:t xml:space="preserve"> 5</w:t>
            </w:r>
          </w:p>
          <w:p w14:paraId="51DB3D42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Решение генетических задач на </w:t>
            </w:r>
            <w:proofErr w:type="spellStart"/>
            <w:r w:rsidRPr="00590DC9">
              <w:rPr>
                <w:snapToGrid w:val="0"/>
                <w:sz w:val="24"/>
                <w:szCs w:val="24"/>
              </w:rPr>
              <w:t>дигибридное</w:t>
            </w:r>
            <w:proofErr w:type="spellEnd"/>
            <w:r w:rsidRPr="00590DC9">
              <w:rPr>
                <w:snapToGrid w:val="0"/>
                <w:sz w:val="24"/>
                <w:szCs w:val="24"/>
              </w:rPr>
              <w:t xml:space="preserve"> скрещивание</w:t>
            </w:r>
          </w:p>
        </w:tc>
        <w:tc>
          <w:tcPr>
            <w:tcW w:w="1134" w:type="dxa"/>
          </w:tcPr>
          <w:p w14:paraId="62C9F161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4616C4" w:rsidRPr="001F4E14" w14:paraId="5B1A82F9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D7A668D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34/8</w:t>
            </w:r>
          </w:p>
        </w:tc>
        <w:tc>
          <w:tcPr>
            <w:tcW w:w="1276" w:type="dxa"/>
            <w:vAlign w:val="center"/>
          </w:tcPr>
          <w:p w14:paraId="5BBD326C" w14:textId="419B32F5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44352D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47B8ADF4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Генетика пола.  Сцепленное с полом наследование</w:t>
            </w:r>
          </w:p>
          <w:p w14:paraId="12F642BC" w14:textId="77777777" w:rsidR="004616C4" w:rsidRPr="00590DC9" w:rsidRDefault="004616C4" w:rsidP="00C34FB5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proofErr w:type="gramStart"/>
            <w:r w:rsidRPr="00590DC9">
              <w:rPr>
                <w:i/>
                <w:snapToGrid w:val="0"/>
                <w:sz w:val="24"/>
                <w:szCs w:val="24"/>
              </w:rPr>
              <w:t>Практическая  работа</w:t>
            </w:r>
            <w:proofErr w:type="gramEnd"/>
            <w:r w:rsidRPr="00590DC9">
              <w:rPr>
                <w:i/>
                <w:snapToGrid w:val="0"/>
                <w:sz w:val="24"/>
                <w:szCs w:val="24"/>
              </w:rPr>
              <w:t xml:space="preserve"> 6</w:t>
            </w:r>
          </w:p>
          <w:p w14:paraId="0C6AD8A7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Решение генетических задач на наследование признаков, сцепленных с полом</w:t>
            </w:r>
          </w:p>
        </w:tc>
        <w:tc>
          <w:tcPr>
            <w:tcW w:w="1134" w:type="dxa"/>
          </w:tcPr>
          <w:p w14:paraId="7A06348A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4616C4" w:rsidRPr="001F4E14" w14:paraId="51E59F67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31F7994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35/9</w:t>
            </w:r>
          </w:p>
        </w:tc>
        <w:tc>
          <w:tcPr>
            <w:tcW w:w="1276" w:type="dxa"/>
            <w:vAlign w:val="center"/>
          </w:tcPr>
          <w:p w14:paraId="0987E48E" w14:textId="79FEC973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57E17F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6F728AAB" w14:textId="77777777" w:rsidR="00DF5ED4" w:rsidRDefault="004616C4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 xml:space="preserve">Обобщающий урок </w:t>
            </w:r>
          </w:p>
          <w:p w14:paraId="183EB18B" w14:textId="77777777" w:rsidR="004616C4" w:rsidRPr="00590DC9" w:rsidRDefault="00DF5ED4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Тема: </w:t>
            </w:r>
            <w:r w:rsidR="004616C4" w:rsidRPr="00590DC9">
              <w:rPr>
                <w:snapToGrid w:val="0"/>
                <w:sz w:val="24"/>
                <w:szCs w:val="24"/>
              </w:rPr>
              <w:t xml:space="preserve">«Наследственность»  </w:t>
            </w:r>
          </w:p>
        </w:tc>
        <w:tc>
          <w:tcPr>
            <w:tcW w:w="1134" w:type="dxa"/>
          </w:tcPr>
          <w:p w14:paraId="382DD8DE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4616C4" w:rsidRPr="001F4E14" w14:paraId="6E0BB2FA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1211BB1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36/10</w:t>
            </w:r>
          </w:p>
        </w:tc>
        <w:tc>
          <w:tcPr>
            <w:tcW w:w="1276" w:type="dxa"/>
            <w:vAlign w:val="center"/>
          </w:tcPr>
          <w:p w14:paraId="1E303702" w14:textId="3E8348EC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BB1C2C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373492A9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Закономерности изменчивости: модификационная изменчивость. Норма реакции</w:t>
            </w:r>
          </w:p>
          <w:p w14:paraId="76EB2C97" w14:textId="77777777" w:rsidR="004616C4" w:rsidRPr="00590DC9" w:rsidRDefault="004616C4" w:rsidP="00C34FB5">
            <w:pPr>
              <w:widowControl w:val="0"/>
              <w:rPr>
                <w:i/>
                <w:snapToGrid w:val="0"/>
                <w:sz w:val="24"/>
                <w:szCs w:val="24"/>
              </w:rPr>
            </w:pPr>
            <w:r w:rsidRPr="00590DC9">
              <w:rPr>
                <w:i/>
                <w:snapToGrid w:val="0"/>
                <w:sz w:val="24"/>
                <w:szCs w:val="24"/>
              </w:rPr>
              <w:t>Лабораторная   работа 7</w:t>
            </w:r>
          </w:p>
          <w:p w14:paraId="371A9CD5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proofErr w:type="gramStart"/>
            <w:r w:rsidRPr="00590DC9">
              <w:rPr>
                <w:snapToGrid w:val="0"/>
                <w:sz w:val="24"/>
                <w:szCs w:val="24"/>
              </w:rPr>
              <w:t>Выявление  изменчивости</w:t>
            </w:r>
            <w:proofErr w:type="gramEnd"/>
            <w:r w:rsidRPr="00590DC9">
              <w:rPr>
                <w:snapToGrid w:val="0"/>
                <w:sz w:val="24"/>
                <w:szCs w:val="24"/>
              </w:rPr>
              <w:t xml:space="preserve"> организмов</w:t>
            </w:r>
          </w:p>
        </w:tc>
        <w:tc>
          <w:tcPr>
            <w:tcW w:w="1134" w:type="dxa"/>
          </w:tcPr>
          <w:p w14:paraId="12FF7A83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4616C4" w:rsidRPr="001F4E14" w14:paraId="330D58D6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1DE1449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37/11</w:t>
            </w:r>
          </w:p>
        </w:tc>
        <w:tc>
          <w:tcPr>
            <w:tcW w:w="1276" w:type="dxa"/>
            <w:vAlign w:val="center"/>
          </w:tcPr>
          <w:p w14:paraId="4FBD0AE9" w14:textId="4D916139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58770B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36DBB823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Закономерности изменчивости: мутационная изменчивость</w:t>
            </w:r>
          </w:p>
        </w:tc>
        <w:tc>
          <w:tcPr>
            <w:tcW w:w="1134" w:type="dxa"/>
          </w:tcPr>
          <w:p w14:paraId="2633FA12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4616C4" w:rsidRPr="001F4E14" w14:paraId="4535844A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215CA7B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38/12</w:t>
            </w:r>
          </w:p>
        </w:tc>
        <w:tc>
          <w:tcPr>
            <w:tcW w:w="1276" w:type="dxa"/>
            <w:vAlign w:val="center"/>
          </w:tcPr>
          <w:p w14:paraId="3905A820" w14:textId="5D4B993A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0FAC7E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59592195" w14:textId="77777777" w:rsidR="004616C4" w:rsidRPr="00590DC9" w:rsidRDefault="004616C4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Основные методы селекции растений, животных и микроорганизмов</w:t>
            </w:r>
          </w:p>
        </w:tc>
        <w:tc>
          <w:tcPr>
            <w:tcW w:w="1134" w:type="dxa"/>
          </w:tcPr>
          <w:p w14:paraId="4B6A39BA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4616C4" w:rsidRPr="001F4E14" w14:paraId="27C5E0A4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120DE0E" w14:textId="77777777" w:rsidR="004616C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39/13</w:t>
            </w:r>
          </w:p>
        </w:tc>
        <w:tc>
          <w:tcPr>
            <w:tcW w:w="1276" w:type="dxa"/>
            <w:vAlign w:val="center"/>
          </w:tcPr>
          <w:p w14:paraId="54F38A63" w14:textId="384237E3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10E6DC" w14:textId="77777777" w:rsidR="004616C4" w:rsidRPr="001F4E1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</w:tcPr>
          <w:p w14:paraId="0975592C" w14:textId="77777777" w:rsidR="00DF5ED4" w:rsidRDefault="004616C4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 w:rsidRPr="00590DC9">
              <w:rPr>
                <w:snapToGrid w:val="0"/>
                <w:sz w:val="24"/>
                <w:szCs w:val="24"/>
              </w:rPr>
              <w:t>Обобщающи</w:t>
            </w:r>
            <w:r w:rsidR="00851656">
              <w:rPr>
                <w:snapToGrid w:val="0"/>
                <w:sz w:val="24"/>
                <w:szCs w:val="24"/>
              </w:rPr>
              <w:t xml:space="preserve">й урок </w:t>
            </w:r>
          </w:p>
          <w:p w14:paraId="75EA98E4" w14:textId="77777777" w:rsidR="004616C4" w:rsidRPr="00590DC9" w:rsidRDefault="00DF5ED4" w:rsidP="00851656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Тема: </w:t>
            </w:r>
            <w:r w:rsidR="00851656">
              <w:rPr>
                <w:snapToGrid w:val="0"/>
                <w:sz w:val="24"/>
                <w:szCs w:val="24"/>
              </w:rPr>
              <w:t xml:space="preserve">«Организменный уровень» </w:t>
            </w:r>
          </w:p>
        </w:tc>
        <w:tc>
          <w:tcPr>
            <w:tcW w:w="1134" w:type="dxa"/>
          </w:tcPr>
          <w:p w14:paraId="43F84D9A" w14:textId="77777777" w:rsidR="004616C4" w:rsidRDefault="004616C4" w:rsidP="004616C4">
            <w:pPr>
              <w:jc w:val="center"/>
            </w:pPr>
            <w:r w:rsidRPr="00DA3B54">
              <w:rPr>
                <w:sz w:val="24"/>
                <w:szCs w:val="24"/>
              </w:rPr>
              <w:t>1</w:t>
            </w:r>
          </w:p>
        </w:tc>
      </w:tr>
      <w:tr w:rsidR="00C34FB5" w:rsidRPr="001F4E14" w14:paraId="76023AA7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6D47C94B" w14:textId="77777777" w:rsidR="00C34FB5" w:rsidRPr="00C34FB5" w:rsidRDefault="00C34FB5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34FB5">
              <w:rPr>
                <w:b/>
                <w:i/>
                <w:snapToGrid w:val="0"/>
                <w:sz w:val="24"/>
                <w:szCs w:val="24"/>
              </w:rPr>
              <w:t>Раздел 5. Популяционно-видовой уровень</w:t>
            </w:r>
            <w:r>
              <w:rPr>
                <w:b/>
                <w:i/>
                <w:snapToGrid w:val="0"/>
                <w:sz w:val="24"/>
                <w:szCs w:val="24"/>
              </w:rPr>
              <w:t xml:space="preserve"> (8 часов)</w:t>
            </w:r>
          </w:p>
        </w:tc>
      </w:tr>
      <w:tr w:rsidR="004616C4" w:rsidRPr="001F4E14" w14:paraId="243DE0E6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4E9114F9" w14:textId="77777777" w:rsidR="004616C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40/1</w:t>
            </w:r>
          </w:p>
        </w:tc>
        <w:tc>
          <w:tcPr>
            <w:tcW w:w="1276" w:type="dxa"/>
            <w:vAlign w:val="center"/>
          </w:tcPr>
          <w:p w14:paraId="2EDE7B7C" w14:textId="5F66D5EE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341486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1040F4D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3" w:name="_Toc289243563"/>
            <w:r w:rsidRPr="00590DC9">
              <w:rPr>
                <w:sz w:val="24"/>
                <w:szCs w:val="24"/>
              </w:rPr>
              <w:t>Популяционно-видовой уровень: общая характеристика</w:t>
            </w:r>
            <w:bookmarkEnd w:id="93"/>
            <w:r w:rsidRPr="00590DC9">
              <w:rPr>
                <w:i/>
                <w:iCs/>
                <w:sz w:val="24"/>
                <w:szCs w:val="24"/>
              </w:rPr>
              <w:t xml:space="preserve"> Лабораторная работа</w:t>
            </w:r>
            <w:r w:rsidRPr="00590DC9">
              <w:rPr>
                <w:sz w:val="24"/>
                <w:szCs w:val="24"/>
              </w:rPr>
              <w:t xml:space="preserve"> 8</w:t>
            </w:r>
          </w:p>
          <w:p w14:paraId="43CBE6C6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>Изучение морфологического критерия вида</w:t>
            </w:r>
          </w:p>
        </w:tc>
        <w:tc>
          <w:tcPr>
            <w:tcW w:w="1276" w:type="dxa"/>
            <w:gridSpan w:val="2"/>
          </w:tcPr>
          <w:p w14:paraId="0060FFB1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2AB91706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4E9A8DA" w14:textId="77777777" w:rsidR="004616C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41/2</w:t>
            </w:r>
          </w:p>
        </w:tc>
        <w:tc>
          <w:tcPr>
            <w:tcW w:w="1276" w:type="dxa"/>
            <w:vAlign w:val="center"/>
          </w:tcPr>
          <w:p w14:paraId="42FF9E7E" w14:textId="0729FCD5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7025CE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60674E77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4" w:name="_Toc289243564"/>
            <w:r w:rsidRPr="00590DC9">
              <w:rPr>
                <w:sz w:val="24"/>
                <w:szCs w:val="24"/>
              </w:rPr>
              <w:t>Экологические факторы и условия среды</w:t>
            </w:r>
            <w:bookmarkEnd w:id="94"/>
          </w:p>
        </w:tc>
        <w:tc>
          <w:tcPr>
            <w:tcW w:w="1276" w:type="dxa"/>
            <w:gridSpan w:val="2"/>
          </w:tcPr>
          <w:p w14:paraId="763A0404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4467B109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9B5078A" w14:textId="77777777" w:rsidR="004616C4" w:rsidRDefault="004616C4" w:rsidP="004B6A9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B6A9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14:paraId="50EF021D" w14:textId="70D52409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30E939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B7035FA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5" w:name="_Toc289243565"/>
            <w:r w:rsidRPr="00590DC9">
              <w:rPr>
                <w:sz w:val="24"/>
                <w:szCs w:val="24"/>
              </w:rPr>
              <w:t>Происхождение видов. Развитие эволюционных представлений</w:t>
            </w:r>
            <w:bookmarkEnd w:id="95"/>
          </w:p>
        </w:tc>
        <w:tc>
          <w:tcPr>
            <w:tcW w:w="1276" w:type="dxa"/>
            <w:gridSpan w:val="2"/>
          </w:tcPr>
          <w:p w14:paraId="1AD3A4D8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477FF3BD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8FF7372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4616C4">
              <w:rPr>
                <w:sz w:val="24"/>
                <w:szCs w:val="24"/>
              </w:rPr>
              <w:t>/4</w:t>
            </w:r>
          </w:p>
        </w:tc>
        <w:tc>
          <w:tcPr>
            <w:tcW w:w="1276" w:type="dxa"/>
            <w:vAlign w:val="center"/>
          </w:tcPr>
          <w:p w14:paraId="5AFCB9B3" w14:textId="3BD45100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6CE756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68F3A9E1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6" w:name="_Toc289243566"/>
            <w:r w:rsidRPr="00590DC9">
              <w:rPr>
                <w:sz w:val="24"/>
                <w:szCs w:val="24"/>
              </w:rPr>
              <w:t>Популяция как элементарная единица эволюции</w:t>
            </w:r>
            <w:bookmarkEnd w:id="96"/>
          </w:p>
        </w:tc>
        <w:tc>
          <w:tcPr>
            <w:tcW w:w="1276" w:type="dxa"/>
            <w:gridSpan w:val="2"/>
          </w:tcPr>
          <w:p w14:paraId="66C8FC32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24A890B6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2B670E1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4616C4">
              <w:rPr>
                <w:sz w:val="24"/>
                <w:szCs w:val="24"/>
              </w:rPr>
              <w:t>/5</w:t>
            </w:r>
          </w:p>
        </w:tc>
        <w:tc>
          <w:tcPr>
            <w:tcW w:w="1276" w:type="dxa"/>
            <w:vAlign w:val="center"/>
          </w:tcPr>
          <w:p w14:paraId="7C152BB2" w14:textId="5B343DD9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3A4233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D0A8626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7" w:name="_Toc289243567"/>
            <w:r w:rsidRPr="00590DC9">
              <w:rPr>
                <w:sz w:val="24"/>
                <w:szCs w:val="24"/>
              </w:rPr>
              <w:t>Борьба за существование и естественный отбор</w:t>
            </w:r>
            <w:bookmarkEnd w:id="97"/>
          </w:p>
        </w:tc>
        <w:tc>
          <w:tcPr>
            <w:tcW w:w="1276" w:type="dxa"/>
            <w:gridSpan w:val="2"/>
          </w:tcPr>
          <w:p w14:paraId="17C96807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1E18C2DB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1C46A7C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4616C4">
              <w:rPr>
                <w:sz w:val="24"/>
                <w:szCs w:val="24"/>
              </w:rPr>
              <w:t>/6</w:t>
            </w:r>
          </w:p>
        </w:tc>
        <w:tc>
          <w:tcPr>
            <w:tcW w:w="1276" w:type="dxa"/>
            <w:vAlign w:val="center"/>
          </w:tcPr>
          <w:p w14:paraId="1736051F" w14:textId="7E35874B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6F234C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8A9D474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>Видообразование</w:t>
            </w:r>
          </w:p>
        </w:tc>
        <w:tc>
          <w:tcPr>
            <w:tcW w:w="1276" w:type="dxa"/>
            <w:gridSpan w:val="2"/>
          </w:tcPr>
          <w:p w14:paraId="064848AD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5D363D13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6F81344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4616C4">
              <w:rPr>
                <w:sz w:val="24"/>
                <w:szCs w:val="24"/>
              </w:rPr>
              <w:t>/7</w:t>
            </w:r>
          </w:p>
        </w:tc>
        <w:tc>
          <w:tcPr>
            <w:tcW w:w="1276" w:type="dxa"/>
            <w:vAlign w:val="center"/>
          </w:tcPr>
          <w:p w14:paraId="6607EB05" w14:textId="669443CD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D01E6B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32BD586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8" w:name="_Toc289243569"/>
            <w:r w:rsidRPr="00590DC9">
              <w:rPr>
                <w:sz w:val="24"/>
                <w:szCs w:val="24"/>
              </w:rPr>
              <w:t>Макроэволюция</w:t>
            </w:r>
            <w:bookmarkEnd w:id="98"/>
          </w:p>
        </w:tc>
        <w:tc>
          <w:tcPr>
            <w:tcW w:w="1276" w:type="dxa"/>
            <w:gridSpan w:val="2"/>
          </w:tcPr>
          <w:p w14:paraId="03AB49AE" w14:textId="77777777" w:rsidR="004616C4" w:rsidRDefault="004616C4" w:rsidP="004616C4">
            <w:pPr>
              <w:jc w:val="center"/>
            </w:pPr>
            <w:r w:rsidRPr="00526644">
              <w:rPr>
                <w:sz w:val="24"/>
                <w:szCs w:val="24"/>
              </w:rPr>
              <w:t>1</w:t>
            </w:r>
          </w:p>
        </w:tc>
      </w:tr>
      <w:tr w:rsidR="004616C4" w:rsidRPr="001F4E14" w14:paraId="1BCEFAD7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4D1E9D5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4616C4">
              <w:rPr>
                <w:sz w:val="24"/>
                <w:szCs w:val="24"/>
              </w:rPr>
              <w:t>/8</w:t>
            </w:r>
          </w:p>
        </w:tc>
        <w:tc>
          <w:tcPr>
            <w:tcW w:w="1276" w:type="dxa"/>
            <w:vAlign w:val="center"/>
          </w:tcPr>
          <w:p w14:paraId="04044163" w14:textId="60F9FD8A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4D1E80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397DC6E" w14:textId="77777777" w:rsidR="00DF5ED4" w:rsidRDefault="004B6A98" w:rsidP="00851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</w:t>
            </w:r>
          </w:p>
          <w:p w14:paraId="03F05031" w14:textId="77777777" w:rsidR="004616C4" w:rsidRPr="00590DC9" w:rsidRDefault="00DF5ED4" w:rsidP="00851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Тема: </w:t>
            </w:r>
            <w:r w:rsidR="00463964">
              <w:rPr>
                <w:sz w:val="24"/>
                <w:szCs w:val="24"/>
              </w:rPr>
              <w:t>«</w:t>
            </w:r>
            <w:r w:rsidR="004B6A98">
              <w:rPr>
                <w:sz w:val="24"/>
                <w:szCs w:val="24"/>
              </w:rPr>
              <w:t>Популяционно-видовой уровень»</w:t>
            </w:r>
            <w:r w:rsidR="004616C4" w:rsidRPr="00590DC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gridSpan w:val="2"/>
            <w:vAlign w:val="center"/>
          </w:tcPr>
          <w:p w14:paraId="35410E51" w14:textId="566BF7E3" w:rsidR="004616C4" w:rsidRPr="001F4E14" w:rsidRDefault="005A5161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616C4" w:rsidRPr="001F4E14" w14:paraId="52B508E8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6E79D388" w14:textId="1087C3F4" w:rsidR="004616C4" w:rsidRPr="004616C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616C4">
              <w:rPr>
                <w:b/>
                <w:i/>
                <w:sz w:val="24"/>
                <w:szCs w:val="24"/>
                <w:lang w:eastAsia="ar-SA"/>
              </w:rPr>
              <w:t>Раздел 6. Экосистемный уровень</w:t>
            </w:r>
            <w:r>
              <w:rPr>
                <w:b/>
                <w:i/>
                <w:sz w:val="24"/>
                <w:szCs w:val="24"/>
                <w:lang w:eastAsia="ar-SA"/>
              </w:rPr>
              <w:t xml:space="preserve"> (</w:t>
            </w:r>
            <w:r w:rsidR="00DF0820">
              <w:rPr>
                <w:b/>
                <w:i/>
                <w:sz w:val="24"/>
                <w:szCs w:val="24"/>
                <w:lang w:eastAsia="ar-SA"/>
              </w:rPr>
              <w:t>5</w:t>
            </w:r>
            <w:r>
              <w:rPr>
                <w:b/>
                <w:i/>
                <w:sz w:val="24"/>
                <w:szCs w:val="24"/>
                <w:lang w:eastAsia="ar-SA"/>
              </w:rPr>
              <w:t xml:space="preserve"> часов)</w:t>
            </w:r>
          </w:p>
        </w:tc>
      </w:tr>
      <w:tr w:rsidR="004616C4" w:rsidRPr="001F4E14" w14:paraId="5444E301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62399E8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4616C4">
              <w:rPr>
                <w:sz w:val="24"/>
                <w:szCs w:val="24"/>
              </w:rPr>
              <w:t>/1</w:t>
            </w:r>
          </w:p>
        </w:tc>
        <w:tc>
          <w:tcPr>
            <w:tcW w:w="1276" w:type="dxa"/>
            <w:vAlign w:val="center"/>
          </w:tcPr>
          <w:p w14:paraId="1ED402CB" w14:textId="718090D0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7BF159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1BE6C7BD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>Сообщество, экосистема, биогеоценоз</w:t>
            </w:r>
          </w:p>
        </w:tc>
        <w:tc>
          <w:tcPr>
            <w:tcW w:w="1276" w:type="dxa"/>
            <w:gridSpan w:val="2"/>
          </w:tcPr>
          <w:p w14:paraId="7F89606B" w14:textId="77777777" w:rsidR="004616C4" w:rsidRDefault="004616C4" w:rsidP="004616C4">
            <w:pPr>
              <w:jc w:val="center"/>
            </w:pPr>
            <w:r w:rsidRPr="00D52F81">
              <w:rPr>
                <w:sz w:val="24"/>
                <w:szCs w:val="24"/>
              </w:rPr>
              <w:t>1</w:t>
            </w:r>
          </w:p>
        </w:tc>
      </w:tr>
      <w:tr w:rsidR="004616C4" w:rsidRPr="001F4E14" w14:paraId="44A094CF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1C57A32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4616C4">
              <w:rPr>
                <w:sz w:val="24"/>
                <w:szCs w:val="24"/>
              </w:rPr>
              <w:t>/2</w:t>
            </w:r>
          </w:p>
        </w:tc>
        <w:tc>
          <w:tcPr>
            <w:tcW w:w="1276" w:type="dxa"/>
            <w:vAlign w:val="center"/>
          </w:tcPr>
          <w:p w14:paraId="3FEDD264" w14:textId="6C407B2A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AD147B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07F77779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99" w:name="_Toc289243573"/>
            <w:r w:rsidRPr="00590DC9">
              <w:rPr>
                <w:sz w:val="24"/>
                <w:szCs w:val="24"/>
              </w:rPr>
              <w:t>Состав и структура сообщества</w:t>
            </w:r>
            <w:bookmarkEnd w:id="99"/>
          </w:p>
        </w:tc>
        <w:tc>
          <w:tcPr>
            <w:tcW w:w="1276" w:type="dxa"/>
            <w:gridSpan w:val="2"/>
          </w:tcPr>
          <w:p w14:paraId="3BAF06B1" w14:textId="77777777" w:rsidR="004616C4" w:rsidRDefault="004616C4" w:rsidP="004616C4">
            <w:pPr>
              <w:jc w:val="center"/>
            </w:pPr>
            <w:r w:rsidRPr="00D52F81">
              <w:rPr>
                <w:sz w:val="24"/>
                <w:szCs w:val="24"/>
              </w:rPr>
              <w:t>1</w:t>
            </w:r>
          </w:p>
        </w:tc>
      </w:tr>
      <w:tr w:rsidR="004616C4" w:rsidRPr="001F4E14" w14:paraId="25E8F783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F79A13D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4616C4">
              <w:rPr>
                <w:sz w:val="24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14:paraId="582B8B68" w14:textId="00C1E0FD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90045A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503B5EE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bookmarkStart w:id="100" w:name="_Toc289243574"/>
            <w:r w:rsidRPr="00590DC9">
              <w:rPr>
                <w:sz w:val="24"/>
                <w:szCs w:val="24"/>
              </w:rPr>
              <w:t>Межвидовые отношения организмов в экосистеме</w:t>
            </w:r>
            <w:bookmarkEnd w:id="100"/>
          </w:p>
        </w:tc>
        <w:tc>
          <w:tcPr>
            <w:tcW w:w="1276" w:type="dxa"/>
            <w:gridSpan w:val="2"/>
          </w:tcPr>
          <w:p w14:paraId="3A673F02" w14:textId="77777777" w:rsidR="004616C4" w:rsidRDefault="004616C4" w:rsidP="004616C4">
            <w:pPr>
              <w:jc w:val="center"/>
            </w:pPr>
            <w:r w:rsidRPr="00D52F81">
              <w:rPr>
                <w:sz w:val="24"/>
                <w:szCs w:val="24"/>
              </w:rPr>
              <w:t>1</w:t>
            </w:r>
          </w:p>
        </w:tc>
      </w:tr>
      <w:tr w:rsidR="004616C4" w:rsidRPr="001F4E14" w14:paraId="5D26E22E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56C1083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4616C4">
              <w:rPr>
                <w:sz w:val="24"/>
                <w:szCs w:val="24"/>
              </w:rPr>
              <w:t>/4</w:t>
            </w:r>
          </w:p>
        </w:tc>
        <w:tc>
          <w:tcPr>
            <w:tcW w:w="1276" w:type="dxa"/>
            <w:vAlign w:val="center"/>
          </w:tcPr>
          <w:p w14:paraId="4DC26D12" w14:textId="28E0FE96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DF3291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2BA3B526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>Потоки вещества и энергии в экосистеме</w:t>
            </w:r>
          </w:p>
        </w:tc>
        <w:tc>
          <w:tcPr>
            <w:tcW w:w="1276" w:type="dxa"/>
            <w:gridSpan w:val="2"/>
          </w:tcPr>
          <w:p w14:paraId="42694FCA" w14:textId="77777777" w:rsidR="004616C4" w:rsidRDefault="004616C4" w:rsidP="004616C4">
            <w:pPr>
              <w:jc w:val="center"/>
            </w:pPr>
            <w:r w:rsidRPr="00D52F81">
              <w:rPr>
                <w:sz w:val="24"/>
                <w:szCs w:val="24"/>
              </w:rPr>
              <w:t>1</w:t>
            </w:r>
          </w:p>
        </w:tc>
      </w:tr>
      <w:tr w:rsidR="004616C4" w:rsidRPr="001F4E14" w14:paraId="5B4CC0B6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7BFEAD5" w14:textId="77777777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4616C4">
              <w:rPr>
                <w:sz w:val="24"/>
                <w:szCs w:val="24"/>
              </w:rPr>
              <w:t>/5</w:t>
            </w:r>
          </w:p>
        </w:tc>
        <w:tc>
          <w:tcPr>
            <w:tcW w:w="1276" w:type="dxa"/>
            <w:vAlign w:val="center"/>
          </w:tcPr>
          <w:p w14:paraId="58A0CB56" w14:textId="5A938E91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A599E7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0B0E0FD5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>Саморазвитие экосистемы. Экологическая сукцессия</w:t>
            </w:r>
          </w:p>
        </w:tc>
        <w:tc>
          <w:tcPr>
            <w:tcW w:w="1276" w:type="dxa"/>
            <w:gridSpan w:val="2"/>
          </w:tcPr>
          <w:p w14:paraId="35821AD9" w14:textId="77777777" w:rsidR="004616C4" w:rsidRDefault="004616C4" w:rsidP="004616C4">
            <w:pPr>
              <w:jc w:val="center"/>
            </w:pPr>
            <w:r w:rsidRPr="00D52F81">
              <w:rPr>
                <w:sz w:val="24"/>
                <w:szCs w:val="24"/>
              </w:rPr>
              <w:t>1</w:t>
            </w:r>
          </w:p>
        </w:tc>
      </w:tr>
      <w:tr w:rsidR="004616C4" w:rsidRPr="001F4E14" w14:paraId="4A848E10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562452AD" w14:textId="77777777" w:rsidR="004616C4" w:rsidRPr="004616C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616C4">
              <w:rPr>
                <w:b/>
                <w:i/>
                <w:sz w:val="24"/>
                <w:szCs w:val="24"/>
                <w:lang w:eastAsia="ar-SA"/>
              </w:rPr>
              <w:t>Раздел 7. Биосферный уровень</w:t>
            </w:r>
            <w:r>
              <w:rPr>
                <w:b/>
                <w:i/>
                <w:sz w:val="24"/>
                <w:szCs w:val="24"/>
                <w:lang w:eastAsia="ar-SA"/>
              </w:rPr>
              <w:t xml:space="preserve"> (11 часов)</w:t>
            </w:r>
          </w:p>
        </w:tc>
      </w:tr>
      <w:tr w:rsidR="004616C4" w:rsidRPr="001F4E14" w14:paraId="3FEDE407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A4AE622" w14:textId="7D22B0A3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0820">
              <w:rPr>
                <w:sz w:val="24"/>
                <w:szCs w:val="24"/>
              </w:rPr>
              <w:t>3</w:t>
            </w:r>
            <w:r w:rsidR="004616C4">
              <w:rPr>
                <w:sz w:val="24"/>
                <w:szCs w:val="24"/>
              </w:rPr>
              <w:t>/1</w:t>
            </w:r>
          </w:p>
        </w:tc>
        <w:tc>
          <w:tcPr>
            <w:tcW w:w="1276" w:type="dxa"/>
            <w:vAlign w:val="center"/>
          </w:tcPr>
          <w:p w14:paraId="066B9CE4" w14:textId="1B9EC5F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6E97F0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2C7CC78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Биосфера. Средообразующая деятельность организмов </w:t>
            </w:r>
          </w:p>
        </w:tc>
        <w:tc>
          <w:tcPr>
            <w:tcW w:w="1276" w:type="dxa"/>
            <w:gridSpan w:val="2"/>
          </w:tcPr>
          <w:p w14:paraId="55FC0237" w14:textId="77777777" w:rsidR="004616C4" w:rsidRDefault="004616C4" w:rsidP="004616C4">
            <w:pPr>
              <w:jc w:val="center"/>
            </w:pPr>
            <w:r w:rsidRPr="00665D5E">
              <w:rPr>
                <w:sz w:val="24"/>
                <w:szCs w:val="24"/>
              </w:rPr>
              <w:t>1</w:t>
            </w:r>
          </w:p>
        </w:tc>
      </w:tr>
      <w:tr w:rsidR="004616C4" w:rsidRPr="001F4E14" w14:paraId="4199F52D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451B789" w14:textId="3306D87F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0820">
              <w:rPr>
                <w:sz w:val="24"/>
                <w:szCs w:val="24"/>
              </w:rPr>
              <w:t>4</w:t>
            </w:r>
            <w:r w:rsidR="004616C4">
              <w:rPr>
                <w:sz w:val="24"/>
                <w:szCs w:val="24"/>
              </w:rPr>
              <w:t>/2</w:t>
            </w:r>
          </w:p>
        </w:tc>
        <w:tc>
          <w:tcPr>
            <w:tcW w:w="1276" w:type="dxa"/>
            <w:vAlign w:val="center"/>
          </w:tcPr>
          <w:p w14:paraId="6DFAD82F" w14:textId="351D6594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4485F9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1ED487E3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Круговорот веществ в биосфере </w:t>
            </w:r>
          </w:p>
        </w:tc>
        <w:tc>
          <w:tcPr>
            <w:tcW w:w="1276" w:type="dxa"/>
            <w:gridSpan w:val="2"/>
          </w:tcPr>
          <w:p w14:paraId="5A6DCE8E" w14:textId="77777777" w:rsidR="004616C4" w:rsidRDefault="004616C4" w:rsidP="004616C4">
            <w:pPr>
              <w:jc w:val="center"/>
            </w:pPr>
            <w:r w:rsidRPr="00665D5E">
              <w:rPr>
                <w:sz w:val="24"/>
                <w:szCs w:val="24"/>
              </w:rPr>
              <w:t>1</w:t>
            </w:r>
          </w:p>
        </w:tc>
      </w:tr>
      <w:tr w:rsidR="004616C4" w:rsidRPr="001F4E14" w14:paraId="28173D4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4A5FA626" w14:textId="76A00204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0820">
              <w:rPr>
                <w:sz w:val="24"/>
                <w:szCs w:val="24"/>
              </w:rPr>
              <w:t>5</w:t>
            </w:r>
            <w:r w:rsidR="004616C4">
              <w:rPr>
                <w:sz w:val="24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14:paraId="5275E1BC" w14:textId="43CEB83B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61D2A6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6DAEC9E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Эволюция биосферы </w:t>
            </w:r>
          </w:p>
        </w:tc>
        <w:tc>
          <w:tcPr>
            <w:tcW w:w="1276" w:type="dxa"/>
            <w:gridSpan w:val="2"/>
          </w:tcPr>
          <w:p w14:paraId="07B439BA" w14:textId="77777777" w:rsidR="004616C4" w:rsidRDefault="004616C4" w:rsidP="004616C4">
            <w:pPr>
              <w:jc w:val="center"/>
            </w:pPr>
            <w:r w:rsidRPr="00665D5E">
              <w:rPr>
                <w:sz w:val="24"/>
                <w:szCs w:val="24"/>
              </w:rPr>
              <w:t>1</w:t>
            </w:r>
          </w:p>
        </w:tc>
      </w:tr>
      <w:tr w:rsidR="004616C4" w:rsidRPr="001F4E14" w14:paraId="4332BB2D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1E95D8A8" w14:textId="2F7F6761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0820">
              <w:rPr>
                <w:sz w:val="24"/>
                <w:szCs w:val="24"/>
              </w:rPr>
              <w:t>6</w:t>
            </w:r>
            <w:r w:rsidR="004616C4">
              <w:rPr>
                <w:sz w:val="24"/>
                <w:szCs w:val="24"/>
              </w:rPr>
              <w:t>/4</w:t>
            </w:r>
          </w:p>
        </w:tc>
        <w:tc>
          <w:tcPr>
            <w:tcW w:w="1276" w:type="dxa"/>
            <w:vAlign w:val="center"/>
          </w:tcPr>
          <w:p w14:paraId="75A56A0A" w14:textId="6C7E84A0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1E6A2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2659CF5C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Гипотезы возникновения жизни </w:t>
            </w:r>
          </w:p>
        </w:tc>
        <w:tc>
          <w:tcPr>
            <w:tcW w:w="1276" w:type="dxa"/>
            <w:gridSpan w:val="2"/>
          </w:tcPr>
          <w:p w14:paraId="5E74D596" w14:textId="77777777" w:rsidR="004616C4" w:rsidRDefault="004616C4" w:rsidP="004616C4">
            <w:pPr>
              <w:jc w:val="center"/>
            </w:pPr>
            <w:r w:rsidRPr="00665D5E">
              <w:rPr>
                <w:sz w:val="24"/>
                <w:szCs w:val="24"/>
              </w:rPr>
              <w:t>1</w:t>
            </w:r>
          </w:p>
        </w:tc>
      </w:tr>
      <w:tr w:rsidR="004616C4" w:rsidRPr="001F4E14" w14:paraId="2954F86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C438578" w14:textId="3446CF4A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0820">
              <w:rPr>
                <w:sz w:val="24"/>
                <w:szCs w:val="24"/>
              </w:rPr>
              <w:t>7</w:t>
            </w:r>
            <w:r w:rsidR="004616C4">
              <w:rPr>
                <w:sz w:val="24"/>
                <w:szCs w:val="24"/>
              </w:rPr>
              <w:t>/5</w:t>
            </w:r>
          </w:p>
        </w:tc>
        <w:tc>
          <w:tcPr>
            <w:tcW w:w="1276" w:type="dxa"/>
            <w:vAlign w:val="center"/>
          </w:tcPr>
          <w:p w14:paraId="1563F116" w14:textId="4CB2DC1F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249E14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5D12AE0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Развитие представлений о происхождении жизни. </w:t>
            </w:r>
          </w:p>
          <w:p w14:paraId="3466A366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Современное состояние проблемы </w:t>
            </w:r>
          </w:p>
        </w:tc>
        <w:tc>
          <w:tcPr>
            <w:tcW w:w="1276" w:type="dxa"/>
            <w:gridSpan w:val="2"/>
          </w:tcPr>
          <w:p w14:paraId="60975998" w14:textId="77777777" w:rsidR="004616C4" w:rsidRDefault="004616C4" w:rsidP="004616C4">
            <w:pPr>
              <w:jc w:val="center"/>
            </w:pPr>
            <w:r w:rsidRPr="00665D5E">
              <w:rPr>
                <w:sz w:val="24"/>
                <w:szCs w:val="24"/>
              </w:rPr>
              <w:t>1</w:t>
            </w:r>
          </w:p>
        </w:tc>
      </w:tr>
      <w:tr w:rsidR="004616C4" w:rsidRPr="001F4E14" w14:paraId="6E5F443D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BC98B1D" w14:textId="410C22BA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0820">
              <w:rPr>
                <w:sz w:val="24"/>
                <w:szCs w:val="24"/>
              </w:rPr>
              <w:t>8</w:t>
            </w:r>
            <w:r w:rsidR="004616C4">
              <w:rPr>
                <w:sz w:val="24"/>
                <w:szCs w:val="24"/>
              </w:rPr>
              <w:t>/6</w:t>
            </w:r>
          </w:p>
        </w:tc>
        <w:tc>
          <w:tcPr>
            <w:tcW w:w="1276" w:type="dxa"/>
            <w:vAlign w:val="center"/>
          </w:tcPr>
          <w:p w14:paraId="3DEAA443" w14:textId="04B35D9E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AC782D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0C8B4E63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Развитие жизни на Земле. Эры древнейшей и древней жизни </w:t>
            </w:r>
          </w:p>
        </w:tc>
        <w:tc>
          <w:tcPr>
            <w:tcW w:w="1276" w:type="dxa"/>
            <w:gridSpan w:val="2"/>
          </w:tcPr>
          <w:p w14:paraId="574ADF24" w14:textId="77777777" w:rsidR="004616C4" w:rsidRDefault="004616C4" w:rsidP="004616C4">
            <w:pPr>
              <w:jc w:val="center"/>
            </w:pPr>
            <w:r w:rsidRPr="00CA159A">
              <w:rPr>
                <w:sz w:val="24"/>
                <w:szCs w:val="24"/>
              </w:rPr>
              <w:t>1</w:t>
            </w:r>
          </w:p>
        </w:tc>
      </w:tr>
      <w:tr w:rsidR="004616C4" w:rsidRPr="001F4E14" w14:paraId="0599151C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7C9C208" w14:textId="1B74EDB2" w:rsidR="004616C4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59/</w:t>
            </w:r>
            <w:r w:rsidR="004616C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14:paraId="7225A011" w14:textId="701B2D65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7AB359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063F2AE3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Развитие жизни в мезозое и кайнозое </w:t>
            </w:r>
          </w:p>
          <w:p w14:paraId="405CF9DE" w14:textId="77777777" w:rsidR="004616C4" w:rsidRPr="00590DC9" w:rsidRDefault="00463964" w:rsidP="004616C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Практическая работа 9</w:t>
            </w:r>
          </w:p>
          <w:p w14:paraId="49EA845A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>Изучение палеонтологических доказательств эволюции</w:t>
            </w:r>
          </w:p>
        </w:tc>
        <w:tc>
          <w:tcPr>
            <w:tcW w:w="1276" w:type="dxa"/>
            <w:gridSpan w:val="2"/>
          </w:tcPr>
          <w:p w14:paraId="44E44E35" w14:textId="77777777" w:rsidR="004616C4" w:rsidRDefault="004616C4" w:rsidP="004616C4">
            <w:pPr>
              <w:jc w:val="center"/>
            </w:pPr>
            <w:r w:rsidRPr="00CA159A">
              <w:rPr>
                <w:sz w:val="24"/>
                <w:szCs w:val="24"/>
              </w:rPr>
              <w:t>1</w:t>
            </w:r>
          </w:p>
        </w:tc>
      </w:tr>
      <w:tr w:rsidR="004616C4" w:rsidRPr="001F4E14" w14:paraId="072D8AC0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5CCB7C15" w14:textId="3E91E618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0</w:t>
            </w:r>
            <w:r w:rsidR="004616C4">
              <w:rPr>
                <w:sz w:val="24"/>
                <w:szCs w:val="24"/>
              </w:rPr>
              <w:t>/8</w:t>
            </w:r>
          </w:p>
        </w:tc>
        <w:tc>
          <w:tcPr>
            <w:tcW w:w="1276" w:type="dxa"/>
            <w:vAlign w:val="center"/>
          </w:tcPr>
          <w:p w14:paraId="05641237" w14:textId="5DA961F8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1B80A0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19226041" w14:textId="77777777" w:rsidR="004616C4" w:rsidRPr="00590DC9" w:rsidRDefault="004B6A98" w:rsidP="00851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урок. </w:t>
            </w:r>
            <w:r w:rsidR="00463964">
              <w:rPr>
                <w:sz w:val="24"/>
                <w:szCs w:val="24"/>
              </w:rPr>
              <w:t xml:space="preserve">«Развитие жизни на Земле» </w:t>
            </w:r>
          </w:p>
        </w:tc>
        <w:tc>
          <w:tcPr>
            <w:tcW w:w="1276" w:type="dxa"/>
            <w:gridSpan w:val="2"/>
          </w:tcPr>
          <w:p w14:paraId="56D36744" w14:textId="77777777" w:rsidR="004616C4" w:rsidRDefault="004616C4" w:rsidP="004616C4">
            <w:pPr>
              <w:jc w:val="center"/>
            </w:pPr>
            <w:r w:rsidRPr="00CA159A">
              <w:rPr>
                <w:sz w:val="24"/>
                <w:szCs w:val="24"/>
              </w:rPr>
              <w:t>1</w:t>
            </w:r>
          </w:p>
        </w:tc>
      </w:tr>
      <w:tr w:rsidR="004616C4" w:rsidRPr="001F4E14" w14:paraId="33EBDE88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930A291" w14:textId="4EEDE774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1</w:t>
            </w:r>
            <w:r w:rsidR="004616C4">
              <w:rPr>
                <w:sz w:val="24"/>
                <w:szCs w:val="24"/>
              </w:rPr>
              <w:t>/9</w:t>
            </w:r>
          </w:p>
        </w:tc>
        <w:tc>
          <w:tcPr>
            <w:tcW w:w="1276" w:type="dxa"/>
            <w:vAlign w:val="center"/>
          </w:tcPr>
          <w:p w14:paraId="59D98511" w14:textId="46203EAF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D2C8B4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196A479B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Антропогенное воздействие на биосферу </w:t>
            </w:r>
          </w:p>
        </w:tc>
        <w:tc>
          <w:tcPr>
            <w:tcW w:w="1276" w:type="dxa"/>
            <w:gridSpan w:val="2"/>
          </w:tcPr>
          <w:p w14:paraId="1D49D137" w14:textId="77777777" w:rsidR="004616C4" w:rsidRDefault="004616C4" w:rsidP="004616C4">
            <w:pPr>
              <w:jc w:val="center"/>
            </w:pPr>
            <w:r w:rsidRPr="00CA159A">
              <w:rPr>
                <w:sz w:val="24"/>
                <w:szCs w:val="24"/>
              </w:rPr>
              <w:t>1</w:t>
            </w:r>
          </w:p>
        </w:tc>
      </w:tr>
      <w:tr w:rsidR="004616C4" w:rsidRPr="001F4E14" w14:paraId="215A7C1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7AC4E00B" w14:textId="67B837AE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</w:t>
            </w:r>
            <w:r w:rsidR="004616C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6DD401A0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4F4C3C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22C9666" w14:textId="77777777" w:rsidR="004616C4" w:rsidRPr="00590DC9" w:rsidRDefault="004616C4" w:rsidP="004616C4">
            <w:pPr>
              <w:rPr>
                <w:sz w:val="24"/>
                <w:szCs w:val="24"/>
              </w:rPr>
            </w:pPr>
            <w:r w:rsidRPr="00590DC9">
              <w:rPr>
                <w:sz w:val="24"/>
                <w:szCs w:val="24"/>
              </w:rPr>
              <w:t xml:space="preserve">Основы рационального природопользования </w:t>
            </w:r>
          </w:p>
        </w:tc>
        <w:tc>
          <w:tcPr>
            <w:tcW w:w="1276" w:type="dxa"/>
            <w:gridSpan w:val="2"/>
          </w:tcPr>
          <w:p w14:paraId="3392C9F5" w14:textId="77777777" w:rsidR="004616C4" w:rsidRDefault="004616C4" w:rsidP="004616C4">
            <w:pPr>
              <w:jc w:val="center"/>
            </w:pPr>
            <w:r w:rsidRPr="00CA159A">
              <w:rPr>
                <w:sz w:val="24"/>
                <w:szCs w:val="24"/>
              </w:rPr>
              <w:t>1</w:t>
            </w:r>
          </w:p>
        </w:tc>
      </w:tr>
      <w:tr w:rsidR="004616C4" w:rsidRPr="001F4E14" w14:paraId="5D00C704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1FD22C78" w14:textId="67CE7FB2" w:rsidR="004616C4" w:rsidRPr="004616C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616C4">
              <w:rPr>
                <w:b/>
                <w:i/>
                <w:sz w:val="24"/>
                <w:szCs w:val="24"/>
              </w:rPr>
              <w:t>Раздел 8. Резервное время</w:t>
            </w:r>
            <w:r>
              <w:rPr>
                <w:b/>
                <w:i/>
                <w:sz w:val="24"/>
                <w:szCs w:val="24"/>
              </w:rPr>
              <w:t xml:space="preserve"> (</w:t>
            </w:r>
            <w:r w:rsidR="00DF0820">
              <w:rPr>
                <w:b/>
                <w:i/>
                <w:sz w:val="24"/>
                <w:szCs w:val="24"/>
              </w:rPr>
              <w:t>6</w:t>
            </w:r>
            <w:r>
              <w:rPr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4616C4" w:rsidRPr="001F4E14" w14:paraId="7041ED94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01DFD2FA" w14:textId="3C989E9D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3</w:t>
            </w:r>
            <w:r w:rsidR="004616C4">
              <w:rPr>
                <w:sz w:val="24"/>
                <w:szCs w:val="24"/>
              </w:rPr>
              <w:t>/1</w:t>
            </w:r>
          </w:p>
        </w:tc>
        <w:tc>
          <w:tcPr>
            <w:tcW w:w="1276" w:type="dxa"/>
            <w:vAlign w:val="center"/>
          </w:tcPr>
          <w:p w14:paraId="02AD713A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DD7E96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D495310" w14:textId="1D8E2D49" w:rsidR="00851656" w:rsidRPr="001F4E14" w:rsidRDefault="00F624F0" w:rsidP="008516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ОГЭ</w:t>
            </w:r>
          </w:p>
        </w:tc>
        <w:tc>
          <w:tcPr>
            <w:tcW w:w="1276" w:type="dxa"/>
            <w:gridSpan w:val="2"/>
          </w:tcPr>
          <w:p w14:paraId="11046275" w14:textId="77777777" w:rsidR="004616C4" w:rsidRDefault="004616C4" w:rsidP="004616C4">
            <w:pPr>
              <w:jc w:val="center"/>
            </w:pPr>
            <w:r w:rsidRPr="006D786D">
              <w:rPr>
                <w:sz w:val="24"/>
                <w:szCs w:val="24"/>
              </w:rPr>
              <w:t>1</w:t>
            </w:r>
          </w:p>
        </w:tc>
      </w:tr>
      <w:tr w:rsidR="004616C4" w:rsidRPr="001F4E14" w14:paraId="48AD25C8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C44471F" w14:textId="7FE5D3A1" w:rsidR="004616C4" w:rsidRDefault="004B6A98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4</w:t>
            </w:r>
            <w:r w:rsidR="004616C4">
              <w:rPr>
                <w:sz w:val="24"/>
                <w:szCs w:val="24"/>
              </w:rPr>
              <w:t>/2</w:t>
            </w:r>
          </w:p>
        </w:tc>
        <w:tc>
          <w:tcPr>
            <w:tcW w:w="1276" w:type="dxa"/>
            <w:vAlign w:val="center"/>
          </w:tcPr>
          <w:p w14:paraId="52692995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6D113F" w14:textId="77777777" w:rsidR="004616C4" w:rsidRPr="001F4E14" w:rsidRDefault="004616C4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1E3B68BE" w14:textId="09A67EC2" w:rsidR="004616C4" w:rsidRPr="001F4E14" w:rsidRDefault="00F624F0" w:rsidP="008516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ОГЭ</w:t>
            </w:r>
          </w:p>
        </w:tc>
        <w:tc>
          <w:tcPr>
            <w:tcW w:w="1276" w:type="dxa"/>
            <w:gridSpan w:val="2"/>
          </w:tcPr>
          <w:p w14:paraId="682E061B" w14:textId="77777777" w:rsidR="004616C4" w:rsidRDefault="004616C4" w:rsidP="004616C4">
            <w:pPr>
              <w:jc w:val="center"/>
            </w:pPr>
            <w:r w:rsidRPr="006D786D">
              <w:rPr>
                <w:sz w:val="24"/>
                <w:szCs w:val="24"/>
              </w:rPr>
              <w:t>1</w:t>
            </w:r>
          </w:p>
        </w:tc>
      </w:tr>
      <w:tr w:rsidR="00F624F0" w:rsidRPr="001F4E14" w14:paraId="6CFF1687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245AD063" w14:textId="0066DA00" w:rsidR="00F624F0" w:rsidRDefault="00F624F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14:paraId="4AF93490" w14:textId="6B0ACE53" w:rsidR="00F624F0" w:rsidRPr="001F4E14" w:rsidRDefault="00F624F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6266E8" w14:textId="77777777" w:rsidR="00F624F0" w:rsidRPr="001F4E14" w:rsidRDefault="00F624F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B12B004" w14:textId="08265363" w:rsidR="00F624F0" w:rsidRDefault="00F624F0" w:rsidP="008516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ОГЭ</w:t>
            </w:r>
          </w:p>
        </w:tc>
        <w:tc>
          <w:tcPr>
            <w:tcW w:w="1276" w:type="dxa"/>
            <w:gridSpan w:val="2"/>
          </w:tcPr>
          <w:p w14:paraId="56F76C35" w14:textId="0711A43F" w:rsidR="00F624F0" w:rsidRPr="006D786D" w:rsidRDefault="005A5161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624F0" w:rsidRPr="001F4E14" w14:paraId="3749B6D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4AC84B1" w14:textId="34FEC225" w:rsidR="00F624F0" w:rsidRDefault="00F624F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082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/4</w:t>
            </w:r>
          </w:p>
        </w:tc>
        <w:tc>
          <w:tcPr>
            <w:tcW w:w="1276" w:type="dxa"/>
            <w:vAlign w:val="center"/>
          </w:tcPr>
          <w:p w14:paraId="596B429B" w14:textId="77777777" w:rsidR="00F624F0" w:rsidRPr="001F4E14" w:rsidRDefault="00F624F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E71904" w14:textId="77777777" w:rsidR="00F624F0" w:rsidRPr="001F4E14" w:rsidRDefault="00F624F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76B766B9" w14:textId="16D599AB" w:rsidR="00F624F0" w:rsidRDefault="00DF0820" w:rsidP="008516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ОГЭ </w:t>
            </w:r>
          </w:p>
        </w:tc>
        <w:tc>
          <w:tcPr>
            <w:tcW w:w="1276" w:type="dxa"/>
            <w:gridSpan w:val="2"/>
          </w:tcPr>
          <w:p w14:paraId="74ECB0DB" w14:textId="4AD6C420" w:rsidR="00F624F0" w:rsidRPr="006D786D" w:rsidRDefault="005A5161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F0820" w:rsidRPr="001F4E14" w14:paraId="1C318FB2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39BD2125" w14:textId="2237B67F" w:rsidR="00DF0820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67/5</w:t>
            </w:r>
          </w:p>
        </w:tc>
        <w:tc>
          <w:tcPr>
            <w:tcW w:w="1276" w:type="dxa"/>
            <w:vAlign w:val="center"/>
          </w:tcPr>
          <w:p w14:paraId="27AD62BB" w14:textId="77777777" w:rsidR="00DF0820" w:rsidRPr="001F4E14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B1750D" w14:textId="77777777" w:rsidR="00DF0820" w:rsidRPr="001F4E14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FE45AC0" w14:textId="6DD5189D" w:rsidR="00DF0820" w:rsidRDefault="00DF0820" w:rsidP="008516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ОГЭ</w:t>
            </w:r>
          </w:p>
        </w:tc>
        <w:tc>
          <w:tcPr>
            <w:tcW w:w="1276" w:type="dxa"/>
            <w:gridSpan w:val="2"/>
          </w:tcPr>
          <w:p w14:paraId="067A483A" w14:textId="77777777" w:rsidR="00DF0820" w:rsidRDefault="00DF0820" w:rsidP="004616C4">
            <w:pPr>
              <w:jc w:val="center"/>
              <w:rPr>
                <w:sz w:val="24"/>
                <w:szCs w:val="24"/>
              </w:rPr>
            </w:pPr>
          </w:p>
        </w:tc>
      </w:tr>
      <w:tr w:rsidR="00DF0820" w:rsidRPr="001F4E14" w14:paraId="3991EE7C" w14:textId="77777777" w:rsidTr="00335C64">
        <w:trPr>
          <w:trHeight w:val="309"/>
        </w:trPr>
        <w:tc>
          <w:tcPr>
            <w:tcW w:w="850" w:type="dxa"/>
            <w:vAlign w:val="center"/>
          </w:tcPr>
          <w:p w14:paraId="477B222B" w14:textId="4ADDCF73" w:rsidR="00DF0820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68/6</w:t>
            </w:r>
          </w:p>
        </w:tc>
        <w:tc>
          <w:tcPr>
            <w:tcW w:w="1276" w:type="dxa"/>
            <w:vAlign w:val="center"/>
          </w:tcPr>
          <w:p w14:paraId="59DAA935" w14:textId="77777777" w:rsidR="00DF0820" w:rsidRPr="001F4E14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9A2B13" w14:textId="77777777" w:rsidR="00DF0820" w:rsidRPr="001F4E14" w:rsidRDefault="00DF0820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1973430F" w14:textId="799D5F33" w:rsidR="00DF0820" w:rsidRDefault="00DF0820" w:rsidP="0085165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276" w:type="dxa"/>
            <w:gridSpan w:val="2"/>
          </w:tcPr>
          <w:p w14:paraId="75E0510A" w14:textId="77777777" w:rsidR="00DF0820" w:rsidRDefault="00DF0820" w:rsidP="004616C4">
            <w:pPr>
              <w:jc w:val="center"/>
              <w:rPr>
                <w:sz w:val="24"/>
                <w:szCs w:val="24"/>
              </w:rPr>
            </w:pPr>
          </w:p>
        </w:tc>
      </w:tr>
      <w:tr w:rsidR="00F624F0" w:rsidRPr="00F624F0" w14:paraId="285228EC" w14:textId="77777777" w:rsidTr="00335C64">
        <w:trPr>
          <w:trHeight w:val="309"/>
        </w:trPr>
        <w:tc>
          <w:tcPr>
            <w:tcW w:w="10915" w:type="dxa"/>
            <w:gridSpan w:val="7"/>
            <w:vAlign w:val="center"/>
          </w:tcPr>
          <w:p w14:paraId="3E92FF1F" w14:textId="531D6652" w:rsidR="00F624F0" w:rsidRPr="00F624F0" w:rsidRDefault="00F624F0" w:rsidP="004616C4">
            <w:pPr>
              <w:jc w:val="center"/>
              <w:rPr>
                <w:b/>
                <w:bCs/>
                <w:sz w:val="24"/>
                <w:szCs w:val="24"/>
              </w:rPr>
            </w:pPr>
            <w:r w:rsidRPr="00F624F0">
              <w:rPr>
                <w:b/>
                <w:bCs/>
                <w:sz w:val="24"/>
                <w:szCs w:val="24"/>
              </w:rPr>
              <w:t>Итого: 68 часов</w:t>
            </w:r>
          </w:p>
        </w:tc>
      </w:tr>
    </w:tbl>
    <w:p w14:paraId="358F39AE" w14:textId="77777777" w:rsidR="007E6639" w:rsidRPr="00F624F0" w:rsidRDefault="007E6639" w:rsidP="007E6639">
      <w:pPr>
        <w:jc w:val="center"/>
        <w:rPr>
          <w:b/>
          <w:bCs/>
          <w:sz w:val="24"/>
          <w:szCs w:val="24"/>
        </w:rPr>
      </w:pPr>
    </w:p>
    <w:p w14:paraId="52A4A1C0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0DE1EEA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454BA85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1844D0B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B8C78D6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7047B6B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21FF6AE6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EB4C7C7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8610F68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E98FB20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6DE6B524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6C020F6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3BD5302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2126652C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903FC9C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08FECC49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1EFB74E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457FA4F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E2A93C5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273DC0F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1CE1014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94BA6EF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064FE63C" w14:textId="77777777" w:rsidR="007E6639" w:rsidRDefault="007E6639" w:rsidP="007E6639">
      <w:pPr>
        <w:jc w:val="center"/>
        <w:rPr>
          <w:b/>
          <w:sz w:val="24"/>
          <w:szCs w:val="24"/>
        </w:rPr>
      </w:pPr>
    </w:p>
    <w:p w14:paraId="4240433E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36608B40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30CAD50B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705BC2B6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0B49B768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260DCADA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7A2BDE44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7FFAC512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526732CF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5C14FEFF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2C8767A3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619F9A60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42F23DA0" w14:textId="77777777" w:rsidR="00625996" w:rsidRDefault="00625996" w:rsidP="007E6639">
      <w:pPr>
        <w:jc w:val="center"/>
        <w:rPr>
          <w:b/>
          <w:sz w:val="24"/>
          <w:szCs w:val="24"/>
        </w:rPr>
      </w:pPr>
    </w:p>
    <w:p w14:paraId="6232FA6A" w14:textId="77777777" w:rsidR="00625996" w:rsidRDefault="00625996" w:rsidP="007E6639">
      <w:pPr>
        <w:jc w:val="center"/>
        <w:rPr>
          <w:b/>
          <w:sz w:val="24"/>
          <w:szCs w:val="24"/>
        </w:rPr>
      </w:pPr>
    </w:p>
    <w:p w14:paraId="58BDA5CC" w14:textId="77777777" w:rsidR="00625996" w:rsidRDefault="00625996" w:rsidP="007E6639">
      <w:pPr>
        <w:jc w:val="center"/>
        <w:rPr>
          <w:b/>
          <w:sz w:val="24"/>
          <w:szCs w:val="24"/>
        </w:rPr>
      </w:pPr>
    </w:p>
    <w:p w14:paraId="7E8E7585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662892CE" w14:textId="77777777" w:rsidR="00D4660B" w:rsidRDefault="00D4660B" w:rsidP="007E6639">
      <w:pPr>
        <w:jc w:val="center"/>
        <w:rPr>
          <w:b/>
          <w:sz w:val="24"/>
          <w:szCs w:val="24"/>
        </w:rPr>
      </w:pPr>
    </w:p>
    <w:p w14:paraId="11503DC1" w14:textId="77777777" w:rsidR="00D4660B" w:rsidRDefault="00D4660B" w:rsidP="007E6639">
      <w:pPr>
        <w:jc w:val="center"/>
        <w:rPr>
          <w:b/>
          <w:sz w:val="24"/>
          <w:szCs w:val="24"/>
        </w:rPr>
      </w:pPr>
    </w:p>
    <w:p w14:paraId="3A3F7D88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6EE2E1C0" w14:textId="10FB6EBA" w:rsidR="00F624F0" w:rsidRDefault="00F624F0" w:rsidP="00335C64">
      <w:pPr>
        <w:rPr>
          <w:i/>
          <w:sz w:val="24"/>
          <w:szCs w:val="24"/>
        </w:rPr>
      </w:pPr>
    </w:p>
    <w:p w14:paraId="18D37F4F" w14:textId="77777777" w:rsidR="00F624F0" w:rsidRDefault="00F624F0" w:rsidP="004B5802">
      <w:pPr>
        <w:jc w:val="right"/>
        <w:rPr>
          <w:i/>
          <w:sz w:val="24"/>
          <w:szCs w:val="24"/>
        </w:rPr>
      </w:pPr>
    </w:p>
    <w:p w14:paraId="0EAB2F40" w14:textId="77777777" w:rsidR="007E6639" w:rsidRPr="004B5802" w:rsidRDefault="007E6639" w:rsidP="004B5802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5840551C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370DE91E" w14:textId="77777777" w:rsidR="008F463D" w:rsidRPr="008F463D" w:rsidRDefault="008F463D" w:rsidP="008F463D">
      <w:pPr>
        <w:rPr>
          <w:b/>
          <w:i/>
          <w:sz w:val="24"/>
          <w:szCs w:val="24"/>
        </w:rPr>
      </w:pPr>
      <w:r w:rsidRPr="008F463D">
        <w:rPr>
          <w:b/>
          <w:i/>
          <w:sz w:val="24"/>
          <w:szCs w:val="24"/>
        </w:rPr>
        <w:t>Тестирование № 1</w:t>
      </w:r>
    </w:p>
    <w:p w14:paraId="2BB4E47D" w14:textId="77777777" w:rsidR="008F463D" w:rsidRDefault="008F463D" w:rsidP="008F463D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4B5802">
        <w:rPr>
          <w:b/>
          <w:sz w:val="24"/>
          <w:szCs w:val="24"/>
        </w:rPr>
        <w:t xml:space="preserve">: Молекулярный </w:t>
      </w:r>
      <w:proofErr w:type="spellStart"/>
      <w:r w:rsidR="004B5802">
        <w:rPr>
          <w:b/>
          <w:sz w:val="24"/>
          <w:szCs w:val="24"/>
        </w:rPr>
        <w:t>уровень</w:t>
      </w:r>
      <w:r w:rsidR="00F41BB2" w:rsidRPr="00C31F81">
        <w:rPr>
          <w:b/>
          <w:sz w:val="22"/>
          <w:szCs w:val="22"/>
        </w:rPr>
        <w:t>Вариант</w:t>
      </w:r>
      <w:proofErr w:type="spellEnd"/>
      <w:r w:rsidR="00F41BB2" w:rsidRPr="00C31F81">
        <w:rPr>
          <w:b/>
          <w:sz w:val="22"/>
          <w:szCs w:val="22"/>
        </w:rPr>
        <w:t xml:space="preserve"> </w:t>
      </w:r>
      <w:r w:rsidR="00F41BB2">
        <w:rPr>
          <w:b/>
          <w:sz w:val="22"/>
          <w:szCs w:val="22"/>
        </w:rPr>
        <w:t>I</w:t>
      </w:r>
    </w:p>
    <w:p w14:paraId="55AE58EA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1. Какое из названных химических соединений не является биополимером?</w:t>
      </w:r>
    </w:p>
    <w:p w14:paraId="1C95EA1E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Белок;</w:t>
      </w:r>
    </w:p>
    <w:p w14:paraId="3E4343F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глюкоза;</w:t>
      </w:r>
    </w:p>
    <w:p w14:paraId="3592FDA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дезоксирибонуклеиновая кислота;</w:t>
      </w:r>
    </w:p>
    <w:p w14:paraId="63199581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целлюлоза.</w:t>
      </w:r>
    </w:p>
    <w:p w14:paraId="67896BA6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2. Изменяемыми частями аминокислоты являются:</w:t>
      </w:r>
    </w:p>
    <w:p w14:paraId="1DF3ADD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аминогруппа и карбоксильная группа;</w:t>
      </w:r>
    </w:p>
    <w:p w14:paraId="28604E6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радикал;</w:t>
      </w:r>
    </w:p>
    <w:p w14:paraId="11AD45C0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карбоксильная группа;</w:t>
      </w:r>
    </w:p>
    <w:p w14:paraId="3F599949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радикал и карбоксильная группа.</w:t>
      </w:r>
    </w:p>
    <w:p w14:paraId="6B5A6ABF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3. В процессе биохимических реакций ферменты:</w:t>
      </w:r>
    </w:p>
    <w:p w14:paraId="06BE0A71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ускоряют реакции, а сами при этом не изменяются;</w:t>
      </w:r>
    </w:p>
    <w:p w14:paraId="43A337A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ускоряют реакции и изменяются в результате реакции;</w:t>
      </w:r>
    </w:p>
    <w:p w14:paraId="679A56F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замедляют реакции, не изменяясь;</w:t>
      </w:r>
    </w:p>
    <w:p w14:paraId="2706E0AD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замедляют реакции, изменяясь.</w:t>
      </w:r>
    </w:p>
    <w:p w14:paraId="4DE6275C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4. Мономерами ДНК и РНК являются:</w:t>
      </w:r>
    </w:p>
    <w:p w14:paraId="1180DE7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азотистые основания;</w:t>
      </w:r>
    </w:p>
    <w:p w14:paraId="17E2961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дезоксирибоза и рибоза;</w:t>
      </w:r>
    </w:p>
    <w:p w14:paraId="6AA44ED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азотистые основания и фосфатные группы;</w:t>
      </w:r>
    </w:p>
    <w:p w14:paraId="3C7246B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нуклеотиды.</w:t>
      </w:r>
    </w:p>
    <w:p w14:paraId="070F601B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5. Вторичная структура белка поддерживается:</w:t>
      </w:r>
    </w:p>
    <w:p w14:paraId="73E690D2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пептидными связями;</w:t>
      </w:r>
    </w:p>
    <w:p w14:paraId="6F4EBE2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водородными связями;</w:t>
      </w:r>
    </w:p>
    <w:p w14:paraId="3AE1AD5E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 xml:space="preserve">в) </w:t>
      </w:r>
      <w:proofErr w:type="spellStart"/>
      <w:r w:rsidRPr="00C31F81">
        <w:rPr>
          <w:sz w:val="22"/>
          <w:szCs w:val="22"/>
        </w:rPr>
        <w:t>дисульфидными</w:t>
      </w:r>
      <w:proofErr w:type="spellEnd"/>
      <w:r w:rsidRPr="00C31F81">
        <w:rPr>
          <w:sz w:val="22"/>
          <w:szCs w:val="22"/>
        </w:rPr>
        <w:t xml:space="preserve"> связями;</w:t>
      </w:r>
    </w:p>
    <w:p w14:paraId="7EC4C8D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связями между радикалами кислот;</w:t>
      </w:r>
    </w:p>
    <w:p w14:paraId="5E59A3D7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всеми перечисленными видами связи.</w:t>
      </w:r>
    </w:p>
    <w:p w14:paraId="2FEF50BD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6. К полимерам относятся:</w:t>
      </w:r>
    </w:p>
    <w:p w14:paraId="0AF9302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крахмал, белок, целлюлоза;</w:t>
      </w:r>
    </w:p>
    <w:p w14:paraId="14B8818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белок, гликоген, жир;</w:t>
      </w:r>
    </w:p>
    <w:p w14:paraId="054D4D6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целлюлоза, сахароза, крахмал;</w:t>
      </w:r>
    </w:p>
    <w:p w14:paraId="019FB8A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рибоза, белок, жир.</w:t>
      </w:r>
    </w:p>
    <w:p w14:paraId="677B6350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7. Из аминокислотных остатков построены молекулы:</w:t>
      </w:r>
    </w:p>
    <w:p w14:paraId="039DD7F2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углеводов;</w:t>
      </w:r>
    </w:p>
    <w:p w14:paraId="597222B9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белков;</w:t>
      </w:r>
    </w:p>
    <w:p w14:paraId="0AAAFBCF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липидов;</w:t>
      </w:r>
    </w:p>
    <w:p w14:paraId="5C8AFD8D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жиров.</w:t>
      </w:r>
    </w:p>
    <w:p w14:paraId="5B2E03C1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8. К моносахаридам относятся:</w:t>
      </w:r>
    </w:p>
    <w:p w14:paraId="0F52F4C8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лактоза, глюкоза;</w:t>
      </w:r>
    </w:p>
    <w:p w14:paraId="7C85652F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дезоксирибоза, сахароза;</w:t>
      </w:r>
    </w:p>
    <w:p w14:paraId="2487B5AF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глюкоза, фруктоза;</w:t>
      </w:r>
    </w:p>
    <w:p w14:paraId="0551CCED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гликоген, мальтоза.</w:t>
      </w:r>
    </w:p>
    <w:p w14:paraId="2E2F451D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 xml:space="preserve">9. Какую функцию выполняет </w:t>
      </w:r>
      <w:proofErr w:type="spellStart"/>
      <w:r w:rsidRPr="00C31F81">
        <w:rPr>
          <w:b/>
          <w:i/>
          <w:sz w:val="22"/>
          <w:szCs w:val="22"/>
        </w:rPr>
        <w:t>рибосомальная</w:t>
      </w:r>
      <w:proofErr w:type="spellEnd"/>
      <w:r w:rsidRPr="00C31F81">
        <w:rPr>
          <w:b/>
          <w:i/>
          <w:sz w:val="22"/>
          <w:szCs w:val="22"/>
        </w:rPr>
        <w:t xml:space="preserve"> РНК?</w:t>
      </w:r>
    </w:p>
    <w:p w14:paraId="667B3908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Формирует рибосомы;</w:t>
      </w:r>
    </w:p>
    <w:p w14:paraId="2047DD6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снятие и перенос информации с ДНК;</w:t>
      </w:r>
    </w:p>
    <w:p w14:paraId="00053E57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перенос аминокислоты на рибосомы;</w:t>
      </w:r>
    </w:p>
    <w:p w14:paraId="6435507E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все перечисленные функции.</w:t>
      </w:r>
    </w:p>
    <w:p w14:paraId="6C5DD727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 xml:space="preserve">10. Соединение двух цепей ДНК в спираль осуществляют связи: </w:t>
      </w:r>
    </w:p>
    <w:p w14:paraId="6713D1A7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ионные;</w:t>
      </w:r>
    </w:p>
    <w:p w14:paraId="7E5ECF7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водородные;</w:t>
      </w:r>
    </w:p>
    <w:p w14:paraId="1649828A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гидрофобные;</w:t>
      </w:r>
    </w:p>
    <w:p w14:paraId="1D21A31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электростатические.</w:t>
      </w:r>
    </w:p>
    <w:p w14:paraId="2E7AF46A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11. Белковая оболочка, в которую заключен геном вируса, называется</w:t>
      </w:r>
    </w:p>
    <w:p w14:paraId="3DFF436D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 а) вирион</w:t>
      </w:r>
    </w:p>
    <w:p w14:paraId="04CA79ED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 б) капсула</w:t>
      </w:r>
    </w:p>
    <w:p w14:paraId="66B43DF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 xml:space="preserve"> в) </w:t>
      </w:r>
      <w:proofErr w:type="spellStart"/>
      <w:r w:rsidRPr="00C31F81">
        <w:rPr>
          <w:sz w:val="22"/>
          <w:szCs w:val="22"/>
        </w:rPr>
        <w:t>вироид</w:t>
      </w:r>
      <w:proofErr w:type="spellEnd"/>
    </w:p>
    <w:p w14:paraId="2BB9B712" w14:textId="77777777" w:rsidR="004B5802" w:rsidRPr="00F41BB2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 xml:space="preserve"> г) </w:t>
      </w:r>
      <w:proofErr w:type="spellStart"/>
      <w:r w:rsidRPr="00C31F81">
        <w:rPr>
          <w:sz w:val="22"/>
          <w:szCs w:val="22"/>
        </w:rPr>
        <w:t>капсид</w:t>
      </w:r>
      <w:proofErr w:type="spellEnd"/>
    </w:p>
    <w:p w14:paraId="0EB109EE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12. Вирусы размножаются</w:t>
      </w:r>
    </w:p>
    <w:p w14:paraId="38D6A18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 xml:space="preserve">а) только в клетке хозяина б) самостоятельно, вне клеток </w:t>
      </w:r>
      <w:proofErr w:type="spellStart"/>
      <w:r w:rsidRPr="00C31F81">
        <w:rPr>
          <w:sz w:val="22"/>
          <w:szCs w:val="22"/>
        </w:rPr>
        <w:t>хозяинав</w:t>
      </w:r>
      <w:proofErr w:type="spellEnd"/>
      <w:r w:rsidRPr="00C31F81">
        <w:rPr>
          <w:sz w:val="22"/>
          <w:szCs w:val="22"/>
        </w:rPr>
        <w:t>) оба варианта верные</w:t>
      </w:r>
    </w:p>
    <w:p w14:paraId="1CFF0552" w14:textId="77777777" w:rsidR="004B5802" w:rsidRDefault="004B5802" w:rsidP="004B5802">
      <w:r w:rsidRPr="00C31F81">
        <w:rPr>
          <w:b/>
          <w:i/>
          <w:sz w:val="22"/>
          <w:szCs w:val="22"/>
        </w:rPr>
        <w:lastRenderedPageBreak/>
        <w:t>Задача:</w:t>
      </w:r>
    </w:p>
    <w:p w14:paraId="7E7BCF63" w14:textId="77777777" w:rsidR="00F41BB2" w:rsidRPr="00F41BB2" w:rsidRDefault="00F41BB2" w:rsidP="00F41BB2">
      <w:pPr>
        <w:rPr>
          <w:sz w:val="22"/>
          <w:szCs w:val="22"/>
        </w:rPr>
      </w:pPr>
      <w:r>
        <w:rPr>
          <w:sz w:val="22"/>
          <w:szCs w:val="22"/>
        </w:rPr>
        <w:t>Ф</w:t>
      </w:r>
      <w:r w:rsidR="004B5802" w:rsidRPr="00C31F81">
        <w:rPr>
          <w:sz w:val="22"/>
          <w:szCs w:val="22"/>
        </w:rPr>
        <w:t>рагмент одной из цепей ДНК имеет следующее строение: ААГ-ГЦТ-АЦГ-ТТГ. Постройте на ней и-РНК.</w:t>
      </w:r>
    </w:p>
    <w:p w14:paraId="6ECFF66F" w14:textId="77777777" w:rsidR="00F41BB2" w:rsidRDefault="00F41BB2" w:rsidP="004B5802">
      <w:pPr>
        <w:jc w:val="right"/>
        <w:rPr>
          <w:i/>
          <w:sz w:val="24"/>
          <w:szCs w:val="24"/>
        </w:rPr>
      </w:pPr>
    </w:p>
    <w:p w14:paraId="3B2DE8B3" w14:textId="77777777" w:rsidR="004B5802" w:rsidRPr="004B5802" w:rsidRDefault="004B5802" w:rsidP="004B5802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6B44F5EA" w14:textId="77777777" w:rsidR="004B5802" w:rsidRPr="001F4E14" w:rsidRDefault="004B5802" w:rsidP="004B5802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4F9AF882" w14:textId="77777777" w:rsidR="004B5802" w:rsidRPr="008F463D" w:rsidRDefault="004B5802" w:rsidP="004B5802">
      <w:pPr>
        <w:rPr>
          <w:b/>
          <w:i/>
          <w:sz w:val="24"/>
          <w:szCs w:val="24"/>
        </w:rPr>
      </w:pPr>
      <w:r w:rsidRPr="008F463D">
        <w:rPr>
          <w:b/>
          <w:i/>
          <w:sz w:val="24"/>
          <w:szCs w:val="24"/>
        </w:rPr>
        <w:t>Тестирование № 1</w:t>
      </w:r>
    </w:p>
    <w:p w14:paraId="073C7FA7" w14:textId="77777777" w:rsidR="004B5802" w:rsidRPr="00F41BB2" w:rsidRDefault="004B5802" w:rsidP="004B58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Молекулярный </w:t>
      </w:r>
      <w:proofErr w:type="spellStart"/>
      <w:r>
        <w:rPr>
          <w:b/>
          <w:sz w:val="24"/>
          <w:szCs w:val="24"/>
        </w:rPr>
        <w:t>уровень</w:t>
      </w:r>
      <w:r w:rsidRPr="00C31F81">
        <w:rPr>
          <w:b/>
          <w:sz w:val="22"/>
          <w:szCs w:val="22"/>
        </w:rPr>
        <w:t>Вариант</w:t>
      </w:r>
      <w:proofErr w:type="spellEnd"/>
      <w:r w:rsidRPr="00C31F81">
        <w:rPr>
          <w:b/>
          <w:sz w:val="22"/>
          <w:szCs w:val="22"/>
        </w:rPr>
        <w:t xml:space="preserve"> II</w:t>
      </w:r>
    </w:p>
    <w:p w14:paraId="36F9D6C7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1. Какое из веществ хорошо растворяется в воде?</w:t>
      </w:r>
    </w:p>
    <w:p w14:paraId="29B1511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Клетчатка;</w:t>
      </w:r>
    </w:p>
    <w:p w14:paraId="12815739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белок;</w:t>
      </w:r>
    </w:p>
    <w:p w14:paraId="06FBD417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глюкоза;</w:t>
      </w:r>
    </w:p>
    <w:p w14:paraId="06043A8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липиды.</w:t>
      </w:r>
    </w:p>
    <w:p w14:paraId="6B46A535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2. Молекулы белков отличаются друг от друга:</w:t>
      </w:r>
    </w:p>
    <w:p w14:paraId="103CE3B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последовательностью чередования аминокислот;</w:t>
      </w:r>
    </w:p>
    <w:p w14:paraId="0AF951F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количеством аминокислот в молекуле;</w:t>
      </w:r>
    </w:p>
    <w:p w14:paraId="19CAC3E2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формой третичной структуры;</w:t>
      </w:r>
    </w:p>
    <w:p w14:paraId="12C9635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всеми указанными особенностями.</w:t>
      </w:r>
    </w:p>
    <w:p w14:paraId="52F4907D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3. В каком случае правильно указан состав нуклеотида ДНК: </w:t>
      </w:r>
    </w:p>
    <w:p w14:paraId="0B57F8B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рибоза, остаток фосфорной кислоты, тимин;</w:t>
      </w:r>
    </w:p>
    <w:p w14:paraId="48EDF84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фосфорная кислота, урацил, дезоксирибоза;</w:t>
      </w:r>
    </w:p>
    <w:p w14:paraId="6C5B57B2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остаток фосфорной кислоты, дезоксирибоза, аденин;</w:t>
      </w:r>
    </w:p>
    <w:p w14:paraId="07402A9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фосфорная кислота, рибоза, гуанин.</w:t>
      </w:r>
    </w:p>
    <w:p w14:paraId="43ADF3E3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4. Мономерами нуклеиновых кислот являются:</w:t>
      </w:r>
    </w:p>
    <w:p w14:paraId="037224EF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азотистые основания;</w:t>
      </w:r>
    </w:p>
    <w:p w14:paraId="4CFF93A7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рибоза или дезоксирибоза;</w:t>
      </w:r>
    </w:p>
    <w:p w14:paraId="03D05BA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дезоксирибоза и фосфатные группы;</w:t>
      </w:r>
    </w:p>
    <w:p w14:paraId="6B59551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нуклеотиды.</w:t>
      </w:r>
    </w:p>
    <w:p w14:paraId="5D22F088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5. Аминокислоты в молекуле белка соединены посредством:</w:t>
      </w:r>
    </w:p>
    <w:p w14:paraId="207277D6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ионной связи;</w:t>
      </w:r>
    </w:p>
    <w:p w14:paraId="626C0BD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пептидной связи;</w:t>
      </w:r>
    </w:p>
    <w:p w14:paraId="660EC1F8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водородной связи;</w:t>
      </w:r>
    </w:p>
    <w:p w14:paraId="5F342DE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связи между радикалами кислот.</w:t>
      </w:r>
    </w:p>
    <w:p w14:paraId="6FD18C1F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6. Какую функцию выполняет транспортная РНК?</w:t>
      </w:r>
    </w:p>
    <w:p w14:paraId="54F96A9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Перенос аминокислоты на рибосомы;</w:t>
      </w:r>
    </w:p>
    <w:p w14:paraId="7F7BCB7E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снятие и перенос информации с ДНК;</w:t>
      </w:r>
    </w:p>
    <w:p w14:paraId="4B3AA56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формирует рибосомы;</w:t>
      </w:r>
    </w:p>
    <w:p w14:paraId="23E8010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все перечисленные функции.</w:t>
      </w:r>
    </w:p>
    <w:p w14:paraId="167BAA75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7. Ферменты – это биокатализаторы, состоящие:</w:t>
      </w:r>
    </w:p>
    <w:p w14:paraId="2147003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из белков;</w:t>
      </w:r>
    </w:p>
    <w:p w14:paraId="3BE093FA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липидов;</w:t>
      </w:r>
    </w:p>
    <w:p w14:paraId="3199AEAB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нуклеотидов;</w:t>
      </w:r>
    </w:p>
    <w:p w14:paraId="6FCEAF9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жиров.</w:t>
      </w:r>
    </w:p>
    <w:p w14:paraId="6732E2AF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8. К полисахаридам относятся:</w:t>
      </w:r>
    </w:p>
    <w:p w14:paraId="262F41A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крахмал, рибоза;</w:t>
      </w:r>
    </w:p>
    <w:p w14:paraId="7DF62A42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гликоген, глюкоза;</w:t>
      </w:r>
    </w:p>
    <w:p w14:paraId="67C0259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целлюлоза, крахмал;</w:t>
      </w:r>
    </w:p>
    <w:p w14:paraId="516E857E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крахмал, сахароза.</w:t>
      </w:r>
    </w:p>
    <w:p w14:paraId="18040DBD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9. Углерод как элемент входит в состав:</w:t>
      </w:r>
    </w:p>
    <w:p w14:paraId="6E8FD2C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белков и углеводов;</w:t>
      </w:r>
    </w:p>
    <w:p w14:paraId="1E959181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углеводов и липидов;</w:t>
      </w:r>
    </w:p>
    <w:p w14:paraId="6AFBD5B5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углеводов и нуклеиновых кислот;</w:t>
      </w:r>
    </w:p>
    <w:p w14:paraId="5A426468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всех органических соединений клетки.</w:t>
      </w:r>
    </w:p>
    <w:p w14:paraId="4012DA19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10. Клетка содержит ДНК:</w:t>
      </w:r>
    </w:p>
    <w:p w14:paraId="2E45D5A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в ядре и митохондриях:</w:t>
      </w:r>
    </w:p>
    <w:p w14:paraId="48219EEA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ядре, цитоплазме и различных органоидах;</w:t>
      </w:r>
    </w:p>
    <w:p w14:paraId="4CDA4289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ядре, митохондриях и цитоплазме;</w:t>
      </w:r>
    </w:p>
    <w:p w14:paraId="6C375F3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ядре, митохондриях и хлоропластах.</w:t>
      </w:r>
    </w:p>
    <w:p w14:paraId="234C3B23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11.Вирусы — это …</w:t>
      </w:r>
    </w:p>
    <w:p w14:paraId="3E85814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 xml:space="preserve">а) неклеточная форма жизни </w:t>
      </w:r>
    </w:p>
    <w:p w14:paraId="22BCAF20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древнейшие эукариоты</w:t>
      </w:r>
    </w:p>
    <w:p w14:paraId="3B97128D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в) примитивные бактерии</w:t>
      </w:r>
    </w:p>
    <w:p w14:paraId="2DAF8058" w14:textId="77777777" w:rsidR="004B5802" w:rsidRPr="00C31F81" w:rsidRDefault="004B5802" w:rsidP="004B5802">
      <w:pPr>
        <w:rPr>
          <w:b/>
          <w:i/>
          <w:sz w:val="22"/>
          <w:szCs w:val="22"/>
        </w:rPr>
      </w:pPr>
      <w:r w:rsidRPr="00C31F81">
        <w:rPr>
          <w:b/>
          <w:i/>
          <w:sz w:val="22"/>
          <w:szCs w:val="22"/>
        </w:rPr>
        <w:t>12. Вирусы состоят из</w:t>
      </w:r>
    </w:p>
    <w:p w14:paraId="40DB70A2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а) белков и нуклеиновой кислоты</w:t>
      </w:r>
    </w:p>
    <w:p w14:paraId="3D7CC75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б) целлюлозы и белков</w:t>
      </w:r>
    </w:p>
    <w:p w14:paraId="76F79823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lastRenderedPageBreak/>
        <w:t>в) ДНК и РНК</w:t>
      </w:r>
    </w:p>
    <w:p w14:paraId="13946084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г) ядра и цитоплазмы</w:t>
      </w:r>
    </w:p>
    <w:p w14:paraId="3E476DB6" w14:textId="77777777" w:rsidR="004B5802" w:rsidRDefault="004B5802" w:rsidP="004B5802">
      <w:r w:rsidRPr="00C31F81">
        <w:rPr>
          <w:b/>
          <w:i/>
          <w:sz w:val="22"/>
          <w:szCs w:val="22"/>
        </w:rPr>
        <w:t>Задача:</w:t>
      </w:r>
    </w:p>
    <w:p w14:paraId="5548BD14" w14:textId="77777777" w:rsidR="004B5802" w:rsidRDefault="00F41BB2" w:rsidP="004B5802">
      <w:r>
        <w:rPr>
          <w:sz w:val="22"/>
          <w:szCs w:val="22"/>
        </w:rPr>
        <w:t>Ф</w:t>
      </w:r>
      <w:r w:rsidR="004B5802" w:rsidRPr="00C31F81">
        <w:rPr>
          <w:sz w:val="22"/>
          <w:szCs w:val="22"/>
        </w:rPr>
        <w:t xml:space="preserve">рагмент и-РНК имеет следующее строение: ГАУ-ГАГ-УАЦ-УУЦ-ААА. Определите антикодоны т-РНК. </w:t>
      </w:r>
    </w:p>
    <w:p w14:paraId="628A7990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Также напишите фрагмент молекулы ДНК, на котором была синтезирована эта и-РНК.</w:t>
      </w:r>
    </w:p>
    <w:p w14:paraId="75666638" w14:textId="77777777" w:rsidR="004B5802" w:rsidRDefault="004B5802" w:rsidP="004B5802"/>
    <w:p w14:paraId="746C7B89" w14:textId="77777777" w:rsidR="004B5802" w:rsidRDefault="004B5802" w:rsidP="004B5802">
      <w:pPr>
        <w:rPr>
          <w:b/>
          <w:sz w:val="24"/>
          <w:szCs w:val="24"/>
        </w:rPr>
      </w:pPr>
    </w:p>
    <w:p w14:paraId="00CC2717" w14:textId="77777777" w:rsidR="004B5802" w:rsidRDefault="004B5802" w:rsidP="004B5802">
      <w:pPr>
        <w:rPr>
          <w:b/>
          <w:sz w:val="24"/>
          <w:szCs w:val="24"/>
        </w:rPr>
      </w:pPr>
    </w:p>
    <w:p w14:paraId="33045B9F" w14:textId="77777777" w:rsidR="004B5802" w:rsidRDefault="004B5802" w:rsidP="004B5802">
      <w:pPr>
        <w:rPr>
          <w:b/>
          <w:sz w:val="24"/>
          <w:szCs w:val="24"/>
        </w:rPr>
      </w:pPr>
    </w:p>
    <w:p w14:paraId="493BBA6E" w14:textId="77777777" w:rsidR="004B5802" w:rsidRDefault="004B5802" w:rsidP="004B5802">
      <w:pPr>
        <w:rPr>
          <w:b/>
          <w:sz w:val="24"/>
          <w:szCs w:val="24"/>
        </w:rPr>
      </w:pPr>
    </w:p>
    <w:p w14:paraId="136BE0DF" w14:textId="77777777" w:rsidR="004B5802" w:rsidRDefault="004B5802" w:rsidP="004B5802">
      <w:pPr>
        <w:rPr>
          <w:b/>
          <w:sz w:val="24"/>
          <w:szCs w:val="24"/>
        </w:rPr>
      </w:pPr>
    </w:p>
    <w:p w14:paraId="2C9E9125" w14:textId="77777777" w:rsidR="004B5802" w:rsidRDefault="004B5802" w:rsidP="004B5802">
      <w:pPr>
        <w:rPr>
          <w:b/>
          <w:sz w:val="24"/>
          <w:szCs w:val="24"/>
        </w:rPr>
      </w:pPr>
    </w:p>
    <w:p w14:paraId="5A3312E1" w14:textId="77777777" w:rsidR="004B5802" w:rsidRDefault="004B5802" w:rsidP="004B5802">
      <w:pPr>
        <w:rPr>
          <w:b/>
          <w:sz w:val="24"/>
          <w:szCs w:val="24"/>
        </w:rPr>
      </w:pPr>
    </w:p>
    <w:p w14:paraId="746824CA" w14:textId="77777777" w:rsidR="004B5802" w:rsidRDefault="004B5802" w:rsidP="004B5802">
      <w:pPr>
        <w:rPr>
          <w:b/>
          <w:sz w:val="24"/>
          <w:szCs w:val="24"/>
        </w:rPr>
      </w:pPr>
    </w:p>
    <w:p w14:paraId="5A585E87" w14:textId="77777777" w:rsidR="004B5802" w:rsidRDefault="004B5802" w:rsidP="004B5802">
      <w:pPr>
        <w:rPr>
          <w:b/>
          <w:sz w:val="24"/>
          <w:szCs w:val="24"/>
        </w:rPr>
      </w:pPr>
    </w:p>
    <w:p w14:paraId="0B2F58B5" w14:textId="77777777" w:rsidR="004B5802" w:rsidRDefault="004B5802" w:rsidP="004B5802">
      <w:pPr>
        <w:rPr>
          <w:b/>
          <w:sz w:val="24"/>
          <w:szCs w:val="24"/>
        </w:rPr>
      </w:pPr>
    </w:p>
    <w:p w14:paraId="326ACE4E" w14:textId="77777777" w:rsidR="004B5802" w:rsidRDefault="004B5802" w:rsidP="004B5802">
      <w:pPr>
        <w:rPr>
          <w:b/>
          <w:sz w:val="24"/>
          <w:szCs w:val="24"/>
        </w:rPr>
      </w:pPr>
    </w:p>
    <w:p w14:paraId="467942CE" w14:textId="77777777" w:rsidR="004B5802" w:rsidRDefault="004B5802" w:rsidP="004B5802">
      <w:pPr>
        <w:rPr>
          <w:b/>
          <w:sz w:val="24"/>
          <w:szCs w:val="24"/>
        </w:rPr>
      </w:pPr>
    </w:p>
    <w:p w14:paraId="3504A2B7" w14:textId="77777777" w:rsidR="004B5802" w:rsidRDefault="004B5802" w:rsidP="004B5802">
      <w:pPr>
        <w:rPr>
          <w:b/>
          <w:sz w:val="24"/>
          <w:szCs w:val="24"/>
        </w:rPr>
      </w:pPr>
    </w:p>
    <w:p w14:paraId="0DE32412" w14:textId="77777777" w:rsidR="004B5802" w:rsidRDefault="004B5802" w:rsidP="004B5802">
      <w:pPr>
        <w:rPr>
          <w:b/>
          <w:sz w:val="24"/>
          <w:szCs w:val="24"/>
        </w:rPr>
      </w:pPr>
    </w:p>
    <w:p w14:paraId="5DEB74FE" w14:textId="77777777" w:rsidR="004B5802" w:rsidRDefault="004B5802" w:rsidP="004B5802">
      <w:pPr>
        <w:rPr>
          <w:b/>
          <w:sz w:val="24"/>
          <w:szCs w:val="24"/>
        </w:rPr>
      </w:pPr>
    </w:p>
    <w:p w14:paraId="2CF425CB" w14:textId="77777777" w:rsidR="004B5802" w:rsidRDefault="004B5802" w:rsidP="004B5802">
      <w:pPr>
        <w:rPr>
          <w:b/>
          <w:sz w:val="24"/>
          <w:szCs w:val="24"/>
        </w:rPr>
      </w:pPr>
    </w:p>
    <w:p w14:paraId="2D5A9757" w14:textId="77777777" w:rsidR="004B5802" w:rsidRDefault="004B5802" w:rsidP="004B5802">
      <w:pPr>
        <w:rPr>
          <w:b/>
          <w:sz w:val="24"/>
          <w:szCs w:val="24"/>
        </w:rPr>
      </w:pPr>
    </w:p>
    <w:p w14:paraId="076CC019" w14:textId="77777777" w:rsidR="004B5802" w:rsidRDefault="004B5802" w:rsidP="004B5802">
      <w:pPr>
        <w:rPr>
          <w:b/>
          <w:sz w:val="24"/>
          <w:szCs w:val="24"/>
        </w:rPr>
      </w:pPr>
    </w:p>
    <w:p w14:paraId="72122A3D" w14:textId="77777777" w:rsidR="004B5802" w:rsidRDefault="004B5802" w:rsidP="004B5802">
      <w:pPr>
        <w:rPr>
          <w:b/>
          <w:sz w:val="24"/>
          <w:szCs w:val="24"/>
        </w:rPr>
      </w:pPr>
    </w:p>
    <w:p w14:paraId="3DEB57FA" w14:textId="77777777" w:rsidR="004B5802" w:rsidRDefault="004B5802" w:rsidP="004B5802">
      <w:pPr>
        <w:rPr>
          <w:b/>
          <w:sz w:val="24"/>
          <w:szCs w:val="24"/>
        </w:rPr>
      </w:pPr>
    </w:p>
    <w:p w14:paraId="089AE85E" w14:textId="77777777" w:rsidR="004B5802" w:rsidRDefault="004B5802" w:rsidP="004B5802">
      <w:pPr>
        <w:rPr>
          <w:b/>
          <w:sz w:val="24"/>
          <w:szCs w:val="24"/>
        </w:rPr>
      </w:pPr>
    </w:p>
    <w:p w14:paraId="39D109C2" w14:textId="77777777" w:rsidR="004B5802" w:rsidRDefault="004B5802" w:rsidP="004B5802">
      <w:pPr>
        <w:rPr>
          <w:b/>
          <w:sz w:val="24"/>
          <w:szCs w:val="24"/>
        </w:rPr>
      </w:pPr>
    </w:p>
    <w:p w14:paraId="23702661" w14:textId="77777777" w:rsidR="004B5802" w:rsidRDefault="004B5802" w:rsidP="004B5802">
      <w:pPr>
        <w:rPr>
          <w:b/>
          <w:sz w:val="24"/>
          <w:szCs w:val="24"/>
        </w:rPr>
      </w:pPr>
    </w:p>
    <w:p w14:paraId="207D14FB" w14:textId="77777777" w:rsidR="004B5802" w:rsidRDefault="004B5802" w:rsidP="004B5802">
      <w:pPr>
        <w:rPr>
          <w:b/>
          <w:sz w:val="24"/>
          <w:szCs w:val="24"/>
        </w:rPr>
      </w:pPr>
    </w:p>
    <w:p w14:paraId="799AAE6E" w14:textId="77777777" w:rsidR="004B5802" w:rsidRDefault="004B5802" w:rsidP="004B5802">
      <w:pPr>
        <w:rPr>
          <w:b/>
          <w:sz w:val="24"/>
          <w:szCs w:val="24"/>
        </w:rPr>
      </w:pPr>
    </w:p>
    <w:p w14:paraId="3E22BC94" w14:textId="77777777" w:rsidR="004B5802" w:rsidRDefault="004B5802" w:rsidP="004B5802">
      <w:pPr>
        <w:rPr>
          <w:b/>
          <w:sz w:val="24"/>
          <w:szCs w:val="24"/>
        </w:rPr>
      </w:pPr>
    </w:p>
    <w:p w14:paraId="55A9551A" w14:textId="77777777" w:rsidR="004B5802" w:rsidRDefault="004B5802" w:rsidP="004B5802">
      <w:pPr>
        <w:rPr>
          <w:b/>
          <w:sz w:val="24"/>
          <w:szCs w:val="24"/>
        </w:rPr>
      </w:pPr>
    </w:p>
    <w:p w14:paraId="5C32B064" w14:textId="77777777" w:rsidR="004B5802" w:rsidRDefault="004B5802" w:rsidP="004B5802">
      <w:pPr>
        <w:rPr>
          <w:b/>
          <w:sz w:val="24"/>
          <w:szCs w:val="24"/>
        </w:rPr>
      </w:pPr>
    </w:p>
    <w:p w14:paraId="1FA5E663" w14:textId="77777777" w:rsidR="004B5802" w:rsidRDefault="004B5802" w:rsidP="004B5802">
      <w:pPr>
        <w:rPr>
          <w:b/>
          <w:sz w:val="24"/>
          <w:szCs w:val="24"/>
        </w:rPr>
      </w:pPr>
    </w:p>
    <w:p w14:paraId="3A8439AF" w14:textId="77777777" w:rsidR="004B5802" w:rsidRDefault="004B5802" w:rsidP="004B5802">
      <w:pPr>
        <w:rPr>
          <w:b/>
          <w:sz w:val="24"/>
          <w:szCs w:val="24"/>
        </w:rPr>
      </w:pPr>
    </w:p>
    <w:p w14:paraId="7DA5C09E" w14:textId="77777777" w:rsidR="004B5802" w:rsidRDefault="004B5802" w:rsidP="004B5802">
      <w:pPr>
        <w:rPr>
          <w:b/>
          <w:sz w:val="24"/>
          <w:szCs w:val="24"/>
        </w:rPr>
      </w:pPr>
    </w:p>
    <w:p w14:paraId="5ADB69A1" w14:textId="77777777" w:rsidR="004B5802" w:rsidRDefault="004B5802" w:rsidP="004B5802">
      <w:pPr>
        <w:rPr>
          <w:b/>
          <w:sz w:val="24"/>
          <w:szCs w:val="24"/>
        </w:rPr>
      </w:pPr>
    </w:p>
    <w:p w14:paraId="2E70259F" w14:textId="77777777" w:rsidR="004B5802" w:rsidRDefault="004B5802" w:rsidP="004B5802">
      <w:pPr>
        <w:rPr>
          <w:b/>
          <w:sz w:val="24"/>
          <w:szCs w:val="24"/>
        </w:rPr>
      </w:pPr>
    </w:p>
    <w:p w14:paraId="1F602054" w14:textId="77777777" w:rsidR="004B5802" w:rsidRDefault="004B5802" w:rsidP="004B5802">
      <w:pPr>
        <w:rPr>
          <w:b/>
          <w:sz w:val="24"/>
          <w:szCs w:val="24"/>
        </w:rPr>
      </w:pPr>
    </w:p>
    <w:p w14:paraId="45C4E8A5" w14:textId="77777777" w:rsidR="004B5802" w:rsidRDefault="004B5802" w:rsidP="004B5802">
      <w:pPr>
        <w:rPr>
          <w:b/>
          <w:sz w:val="24"/>
          <w:szCs w:val="24"/>
        </w:rPr>
      </w:pPr>
    </w:p>
    <w:p w14:paraId="2E1DC946" w14:textId="77777777" w:rsidR="004B5802" w:rsidRDefault="004B5802" w:rsidP="004B5802">
      <w:pPr>
        <w:rPr>
          <w:b/>
          <w:sz w:val="24"/>
          <w:szCs w:val="24"/>
        </w:rPr>
      </w:pPr>
    </w:p>
    <w:p w14:paraId="47BF5945" w14:textId="77777777" w:rsidR="004B5802" w:rsidRDefault="004B5802" w:rsidP="004B5802">
      <w:pPr>
        <w:rPr>
          <w:b/>
          <w:sz w:val="24"/>
          <w:szCs w:val="24"/>
        </w:rPr>
      </w:pPr>
    </w:p>
    <w:p w14:paraId="12D099EA" w14:textId="77777777" w:rsidR="004B5802" w:rsidRDefault="004B5802" w:rsidP="004B5802">
      <w:pPr>
        <w:rPr>
          <w:b/>
          <w:sz w:val="24"/>
          <w:szCs w:val="24"/>
        </w:rPr>
      </w:pPr>
    </w:p>
    <w:p w14:paraId="67AD646C" w14:textId="77777777" w:rsidR="004B5802" w:rsidRDefault="004B5802" w:rsidP="004B5802">
      <w:pPr>
        <w:rPr>
          <w:b/>
          <w:sz w:val="24"/>
          <w:szCs w:val="24"/>
        </w:rPr>
      </w:pPr>
    </w:p>
    <w:p w14:paraId="01F268D7" w14:textId="77777777" w:rsidR="004B5802" w:rsidRDefault="004B5802" w:rsidP="004B5802">
      <w:pPr>
        <w:rPr>
          <w:b/>
          <w:sz w:val="24"/>
          <w:szCs w:val="24"/>
        </w:rPr>
      </w:pPr>
    </w:p>
    <w:p w14:paraId="4BACBF45" w14:textId="77777777" w:rsidR="004B5802" w:rsidRDefault="004B5802" w:rsidP="004B5802">
      <w:pPr>
        <w:rPr>
          <w:b/>
          <w:sz w:val="24"/>
          <w:szCs w:val="24"/>
        </w:rPr>
      </w:pPr>
    </w:p>
    <w:p w14:paraId="3D3298A1" w14:textId="77777777" w:rsidR="004B5802" w:rsidRDefault="004B5802" w:rsidP="004B5802">
      <w:pPr>
        <w:rPr>
          <w:b/>
          <w:sz w:val="24"/>
          <w:szCs w:val="24"/>
        </w:rPr>
      </w:pPr>
    </w:p>
    <w:p w14:paraId="59162BCF" w14:textId="77777777" w:rsidR="004B5802" w:rsidRDefault="004B5802" w:rsidP="004B5802">
      <w:pPr>
        <w:rPr>
          <w:b/>
          <w:sz w:val="24"/>
          <w:szCs w:val="24"/>
        </w:rPr>
      </w:pPr>
    </w:p>
    <w:p w14:paraId="429B7D70" w14:textId="77777777" w:rsidR="004B5802" w:rsidRDefault="004B5802" w:rsidP="004B5802">
      <w:pPr>
        <w:rPr>
          <w:b/>
          <w:sz w:val="24"/>
          <w:szCs w:val="24"/>
        </w:rPr>
      </w:pPr>
    </w:p>
    <w:p w14:paraId="62281856" w14:textId="77777777" w:rsidR="004B5802" w:rsidRDefault="004B5802" w:rsidP="004B5802">
      <w:pPr>
        <w:rPr>
          <w:b/>
          <w:sz w:val="24"/>
          <w:szCs w:val="24"/>
        </w:rPr>
      </w:pPr>
    </w:p>
    <w:p w14:paraId="373A959A" w14:textId="77777777" w:rsidR="004B5802" w:rsidRDefault="004B5802" w:rsidP="004B5802">
      <w:pPr>
        <w:rPr>
          <w:b/>
          <w:sz w:val="24"/>
          <w:szCs w:val="24"/>
        </w:rPr>
      </w:pPr>
    </w:p>
    <w:p w14:paraId="5D8A002C" w14:textId="77777777" w:rsidR="00F41BB2" w:rsidRDefault="00F41BB2" w:rsidP="004B5802">
      <w:pPr>
        <w:rPr>
          <w:b/>
          <w:sz w:val="24"/>
          <w:szCs w:val="24"/>
        </w:rPr>
      </w:pPr>
    </w:p>
    <w:p w14:paraId="12357FEA" w14:textId="77777777" w:rsidR="00F41BB2" w:rsidRDefault="00F41BB2" w:rsidP="004B5802">
      <w:pPr>
        <w:rPr>
          <w:b/>
          <w:sz w:val="24"/>
          <w:szCs w:val="24"/>
        </w:rPr>
      </w:pPr>
    </w:p>
    <w:p w14:paraId="2978E503" w14:textId="77777777" w:rsidR="00F41BB2" w:rsidRDefault="00F41BB2" w:rsidP="004B5802">
      <w:pPr>
        <w:rPr>
          <w:b/>
          <w:sz w:val="24"/>
          <w:szCs w:val="24"/>
        </w:rPr>
      </w:pPr>
    </w:p>
    <w:p w14:paraId="1DF675FD" w14:textId="77777777" w:rsidR="00F41BB2" w:rsidRDefault="00F41BB2" w:rsidP="004B5802">
      <w:pPr>
        <w:rPr>
          <w:b/>
          <w:sz w:val="24"/>
          <w:szCs w:val="24"/>
        </w:rPr>
      </w:pPr>
    </w:p>
    <w:p w14:paraId="131932D8" w14:textId="77777777" w:rsidR="00F41BB2" w:rsidRDefault="00F41BB2" w:rsidP="004B5802">
      <w:pPr>
        <w:rPr>
          <w:b/>
          <w:sz w:val="24"/>
          <w:szCs w:val="24"/>
        </w:rPr>
      </w:pPr>
    </w:p>
    <w:p w14:paraId="48C04A55" w14:textId="77777777" w:rsidR="00F41BB2" w:rsidRDefault="00F41BB2" w:rsidP="004B5802">
      <w:pPr>
        <w:rPr>
          <w:b/>
          <w:sz w:val="24"/>
          <w:szCs w:val="24"/>
        </w:rPr>
      </w:pPr>
    </w:p>
    <w:p w14:paraId="13F06BC2" w14:textId="77777777" w:rsidR="00F41BB2" w:rsidRDefault="00F41BB2" w:rsidP="004B5802">
      <w:pPr>
        <w:rPr>
          <w:b/>
          <w:sz w:val="24"/>
          <w:szCs w:val="24"/>
        </w:rPr>
      </w:pPr>
    </w:p>
    <w:p w14:paraId="0962B2E5" w14:textId="77777777" w:rsidR="00F41BB2" w:rsidRDefault="00F41BB2" w:rsidP="004B5802">
      <w:pPr>
        <w:rPr>
          <w:b/>
          <w:sz w:val="24"/>
          <w:szCs w:val="24"/>
        </w:rPr>
      </w:pPr>
    </w:p>
    <w:p w14:paraId="2A759E42" w14:textId="77777777" w:rsidR="00F41BB2" w:rsidRDefault="00F41BB2" w:rsidP="004B5802">
      <w:pPr>
        <w:rPr>
          <w:b/>
          <w:sz w:val="24"/>
          <w:szCs w:val="24"/>
        </w:rPr>
      </w:pPr>
    </w:p>
    <w:p w14:paraId="7D45241D" w14:textId="77777777" w:rsidR="004B5802" w:rsidRPr="00C31F81" w:rsidRDefault="004B5802" w:rsidP="004B5802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Проверка.</w:t>
      </w:r>
    </w:p>
    <w:p w14:paraId="60875A14" w14:textId="77777777" w:rsidR="004B5802" w:rsidRDefault="004B5802" w:rsidP="004B5802">
      <w:pPr>
        <w:rPr>
          <w:sz w:val="22"/>
          <w:szCs w:val="22"/>
        </w:rPr>
      </w:pPr>
    </w:p>
    <w:p w14:paraId="4397A0AF" w14:textId="77777777" w:rsidR="004B5802" w:rsidRPr="004B5802" w:rsidRDefault="004B5802" w:rsidP="004B5802">
      <w:pPr>
        <w:rPr>
          <w:b/>
        </w:rPr>
      </w:pPr>
      <w:r w:rsidRPr="004B5802">
        <w:rPr>
          <w:b/>
          <w:sz w:val="22"/>
          <w:szCs w:val="22"/>
        </w:rPr>
        <w:t>Вариант I:</w:t>
      </w:r>
    </w:p>
    <w:p w14:paraId="2AFC373C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 1 – б, 2 – б, 3 – а, 4 – г, 5 – б, 6 – а, 7 – б, 8 – в, 9 – а, 10 – б, 11-г, 12-а.</w:t>
      </w:r>
    </w:p>
    <w:p w14:paraId="28DFD496" w14:textId="77777777" w:rsidR="004B5802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Решение: по правилу комплементарности определяем фрагмент и-РНК и разбиваем его на триплеты: УУЦ-ЦГА-УГЦ-ААЦ.</w:t>
      </w:r>
    </w:p>
    <w:p w14:paraId="2DEB4587" w14:textId="77777777" w:rsidR="004B5802" w:rsidRPr="00C31F81" w:rsidRDefault="004B5802" w:rsidP="004B5802">
      <w:pPr>
        <w:rPr>
          <w:sz w:val="22"/>
          <w:szCs w:val="22"/>
        </w:rPr>
      </w:pPr>
    </w:p>
    <w:p w14:paraId="35D70703" w14:textId="77777777" w:rsidR="004B5802" w:rsidRPr="004B5802" w:rsidRDefault="004B5802" w:rsidP="004B5802">
      <w:pPr>
        <w:rPr>
          <w:b/>
        </w:rPr>
      </w:pPr>
      <w:r w:rsidRPr="004B5802">
        <w:rPr>
          <w:b/>
          <w:sz w:val="22"/>
          <w:szCs w:val="22"/>
        </w:rPr>
        <w:t>Вариант II: </w:t>
      </w:r>
    </w:p>
    <w:p w14:paraId="1534D60F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1 – в, 2 – г, 3 – в, 4 – г, 5 – б, 6 – а, 7 – а, 8 – в, 9 – г, 10 – г, 11-а, 12-в.</w:t>
      </w:r>
    </w:p>
    <w:p w14:paraId="2704BA5E" w14:textId="77777777" w:rsidR="004B5802" w:rsidRPr="00C31F81" w:rsidRDefault="004B5802" w:rsidP="004B5802">
      <w:pPr>
        <w:rPr>
          <w:sz w:val="22"/>
          <w:szCs w:val="22"/>
        </w:rPr>
      </w:pPr>
      <w:r w:rsidRPr="00C31F81">
        <w:rPr>
          <w:sz w:val="22"/>
          <w:szCs w:val="22"/>
        </w:rPr>
        <w:t>Решение: разбиваем и-РНК на триплеты ГАУ-ГАГ-УАЦ-УУЦ-ААА. В данном фрагменте содержится 5 триплетов, поэтому в синтезе будет участвовать 5 т-РНК. Их антикодоны определяем по правилу комплементарности: ЦУА-ЦУЦ-АУГ-ААГ-УУУ. Также по правилу комплементарности определяем фрагмент ДНК (по и-РНК!!!): ЦТАЦТЦАТГААГТТТ.</w:t>
      </w:r>
    </w:p>
    <w:p w14:paraId="7B6E7579" w14:textId="77777777" w:rsidR="004B5802" w:rsidRPr="00C31F81" w:rsidRDefault="004B5802" w:rsidP="004B5802">
      <w:pPr>
        <w:rPr>
          <w:sz w:val="22"/>
          <w:szCs w:val="22"/>
        </w:rPr>
      </w:pPr>
    </w:p>
    <w:p w14:paraId="579D8E2E" w14:textId="77777777" w:rsidR="008F463D" w:rsidRPr="001F4E14" w:rsidRDefault="008F463D" w:rsidP="008F463D">
      <w:pPr>
        <w:rPr>
          <w:b/>
          <w:sz w:val="24"/>
          <w:szCs w:val="24"/>
        </w:rPr>
      </w:pPr>
    </w:p>
    <w:p w14:paraId="526451DA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6DA4FB8C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6D532484" w14:textId="77777777" w:rsidR="007E6639" w:rsidRDefault="007E6639" w:rsidP="007E6639">
      <w:pPr>
        <w:jc w:val="center"/>
        <w:rPr>
          <w:b/>
          <w:sz w:val="24"/>
          <w:szCs w:val="24"/>
        </w:rPr>
      </w:pPr>
    </w:p>
    <w:p w14:paraId="29ACC322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3C6A779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5713A8AB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283A8E8D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97B764F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076B2A7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24B09779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25AFB887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146D607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758DB337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58213BAA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0DFADE2C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C2A09A9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23C183C5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51E8DB48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D313444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13AF101D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3E09E24E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1C3BA5E7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3758410C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FC430B1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348CCD25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18A6CBED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51EA0183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1948E432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1C671155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3910A213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E269595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39455770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34382327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8A9633C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550ED5B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CAE9FDD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6237B906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0EC20FEC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5E9840F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2A7C1D8D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7686657D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1CF06040" w14:textId="77777777" w:rsidR="004B5802" w:rsidRDefault="004B5802" w:rsidP="007E6639">
      <w:pPr>
        <w:jc w:val="center"/>
        <w:rPr>
          <w:b/>
          <w:sz w:val="24"/>
          <w:szCs w:val="24"/>
        </w:rPr>
      </w:pPr>
    </w:p>
    <w:p w14:paraId="4CA94A32" w14:textId="77777777" w:rsidR="004B5802" w:rsidRPr="001F4E14" w:rsidRDefault="004B5802" w:rsidP="007E6639">
      <w:pPr>
        <w:jc w:val="center"/>
        <w:rPr>
          <w:b/>
          <w:sz w:val="24"/>
          <w:szCs w:val="24"/>
        </w:rPr>
      </w:pPr>
    </w:p>
    <w:p w14:paraId="15903CEE" w14:textId="77777777" w:rsidR="00F41BB2" w:rsidRDefault="00F41BB2" w:rsidP="004B5802">
      <w:pPr>
        <w:jc w:val="right"/>
        <w:rPr>
          <w:i/>
          <w:sz w:val="24"/>
          <w:szCs w:val="24"/>
        </w:rPr>
      </w:pPr>
    </w:p>
    <w:p w14:paraId="597E24FD" w14:textId="77777777" w:rsidR="00F41BB2" w:rsidRDefault="00F41BB2" w:rsidP="004B5802">
      <w:pPr>
        <w:jc w:val="right"/>
        <w:rPr>
          <w:i/>
          <w:sz w:val="24"/>
          <w:szCs w:val="24"/>
        </w:rPr>
      </w:pPr>
    </w:p>
    <w:p w14:paraId="575DF665" w14:textId="77777777" w:rsidR="004B5802" w:rsidRPr="004B5802" w:rsidRDefault="004B5802" w:rsidP="004B5802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4AC25D87" w14:textId="77777777" w:rsidR="004B5802" w:rsidRPr="001F4E14" w:rsidRDefault="004B5802" w:rsidP="004B5802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1D8ADFE8" w14:textId="77777777" w:rsidR="004B5802" w:rsidRPr="008F463D" w:rsidRDefault="007A0EA2" w:rsidP="004B580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2</w:t>
      </w:r>
    </w:p>
    <w:p w14:paraId="73BC9547" w14:textId="77777777" w:rsidR="007A0EA2" w:rsidRPr="00EA1718" w:rsidRDefault="004B5802" w:rsidP="007A0EA2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="007A0EA2">
        <w:rPr>
          <w:b/>
          <w:sz w:val="24"/>
          <w:szCs w:val="24"/>
        </w:rPr>
        <w:t>: Строение клетки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5528"/>
      </w:tblGrid>
      <w:tr w:rsidR="007A0EA2" w:rsidRPr="00EA1718" w14:paraId="277EC737" w14:textId="77777777" w:rsidTr="00C32698">
        <w:tc>
          <w:tcPr>
            <w:tcW w:w="5637" w:type="dxa"/>
          </w:tcPr>
          <w:p w14:paraId="24B7C85E" w14:textId="77777777" w:rsidR="007A0EA2" w:rsidRPr="00EA1718" w:rsidRDefault="007A0EA2" w:rsidP="00C32698">
            <w:pPr>
              <w:rPr>
                <w:b/>
                <w:sz w:val="24"/>
                <w:szCs w:val="24"/>
              </w:rPr>
            </w:pPr>
            <w:r w:rsidRPr="00EA1718">
              <w:rPr>
                <w:b/>
                <w:sz w:val="24"/>
                <w:szCs w:val="24"/>
              </w:rPr>
              <w:t>Вариант 1</w:t>
            </w:r>
          </w:p>
          <w:p w14:paraId="398E967D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Выберите правильный ответ:</w:t>
            </w:r>
          </w:p>
          <w:p w14:paraId="2E30192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1.Главная заслуга </w:t>
            </w:r>
            <w:proofErr w:type="spellStart"/>
            <w:r w:rsidRPr="00EA1718">
              <w:rPr>
                <w:sz w:val="24"/>
                <w:szCs w:val="24"/>
              </w:rPr>
              <w:t>Р.Гука</w:t>
            </w:r>
            <w:proofErr w:type="spellEnd"/>
            <w:r w:rsidRPr="00EA1718">
              <w:rPr>
                <w:sz w:val="24"/>
                <w:szCs w:val="24"/>
              </w:rPr>
              <w:t xml:space="preserve"> в биологии заключается в том, что он:</w:t>
            </w:r>
          </w:p>
          <w:p w14:paraId="064265B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сконструировал первый микроскоп;</w:t>
            </w:r>
          </w:p>
          <w:p w14:paraId="3C44977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открыл микроорганизмы;</w:t>
            </w:r>
          </w:p>
          <w:p w14:paraId="2E745BD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открыл клетку.</w:t>
            </w:r>
          </w:p>
          <w:p w14:paraId="40F53C1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2.Цитоплазма в клетке не выполняет функцию:</w:t>
            </w:r>
          </w:p>
          <w:p w14:paraId="1B0F6CD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передачи наследственной информации;</w:t>
            </w:r>
          </w:p>
          <w:p w14:paraId="39D035B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транспорта веществ;</w:t>
            </w:r>
          </w:p>
          <w:p w14:paraId="03A8DE9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внутренней среды.</w:t>
            </w:r>
          </w:p>
          <w:p w14:paraId="006FC9B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3.На мембранах ЭПС располагаются:</w:t>
            </w:r>
          </w:p>
          <w:p w14:paraId="5B99D47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митохондрии;</w:t>
            </w:r>
          </w:p>
          <w:p w14:paraId="3779679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пластиды;</w:t>
            </w:r>
          </w:p>
          <w:p w14:paraId="47873F2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рибосомы.</w:t>
            </w:r>
          </w:p>
          <w:p w14:paraId="2A8DAED4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4.Клетки растений отличаются от клеток животных:</w:t>
            </w:r>
          </w:p>
          <w:p w14:paraId="1878CCB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А) </w:t>
            </w:r>
            <w:proofErr w:type="spellStart"/>
            <w:r w:rsidRPr="00EA1718">
              <w:rPr>
                <w:sz w:val="24"/>
                <w:szCs w:val="24"/>
              </w:rPr>
              <w:t>многоядерностью</w:t>
            </w:r>
            <w:proofErr w:type="spellEnd"/>
            <w:r w:rsidRPr="00EA1718">
              <w:rPr>
                <w:sz w:val="24"/>
                <w:szCs w:val="24"/>
              </w:rPr>
              <w:t>;</w:t>
            </w:r>
          </w:p>
          <w:p w14:paraId="6D51555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наличием клеточной стенки;</w:t>
            </w:r>
          </w:p>
          <w:p w14:paraId="644345B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наличием жгутиков.</w:t>
            </w:r>
          </w:p>
          <w:p w14:paraId="03D755C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5.Помимо ядра в прокариотической клетке отсутствуют:</w:t>
            </w:r>
          </w:p>
          <w:p w14:paraId="77027F44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молекула ДНК;</w:t>
            </w:r>
          </w:p>
          <w:p w14:paraId="35D95AF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рибосомы;</w:t>
            </w:r>
          </w:p>
          <w:p w14:paraId="6E82F0D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митохондрии.</w:t>
            </w:r>
          </w:p>
          <w:p w14:paraId="305F77A0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6.Растения, грибы, животные – это эукариоты, так как их клетки:</w:t>
            </w:r>
          </w:p>
          <w:p w14:paraId="597CFC1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имеют оформленное ядро;</w:t>
            </w:r>
          </w:p>
          <w:p w14:paraId="2ADF8BF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не делятся митозом;</w:t>
            </w:r>
          </w:p>
          <w:p w14:paraId="5D0A6B5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имеют ядерную ДНК, замкнутую в кольцо.</w:t>
            </w:r>
          </w:p>
          <w:p w14:paraId="73C58B5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7.Граны хлоропластов состоят из:</w:t>
            </w:r>
          </w:p>
          <w:p w14:paraId="7C7EE65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стромы;</w:t>
            </w:r>
          </w:p>
          <w:p w14:paraId="2B58575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Б) </w:t>
            </w:r>
            <w:proofErr w:type="spellStart"/>
            <w:r w:rsidRPr="00EA1718">
              <w:rPr>
                <w:sz w:val="24"/>
                <w:szCs w:val="24"/>
              </w:rPr>
              <w:t>крист</w:t>
            </w:r>
            <w:proofErr w:type="spellEnd"/>
            <w:r w:rsidRPr="00EA1718">
              <w:rPr>
                <w:sz w:val="24"/>
                <w:szCs w:val="24"/>
              </w:rPr>
              <w:t>;</w:t>
            </w:r>
          </w:p>
          <w:p w14:paraId="771AE76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В) </w:t>
            </w:r>
            <w:proofErr w:type="spellStart"/>
            <w:r w:rsidRPr="00EA1718">
              <w:rPr>
                <w:sz w:val="24"/>
                <w:szCs w:val="24"/>
              </w:rPr>
              <w:t>тилакоидов</w:t>
            </w:r>
            <w:proofErr w:type="spellEnd"/>
            <w:r w:rsidRPr="00EA1718">
              <w:rPr>
                <w:sz w:val="24"/>
                <w:szCs w:val="24"/>
              </w:rPr>
              <w:t>.</w:t>
            </w:r>
          </w:p>
          <w:p w14:paraId="5E2BB1C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8.Главным структурным компонентом ядра являются:</w:t>
            </w:r>
          </w:p>
          <w:p w14:paraId="4D511AF4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хлоропласты;</w:t>
            </w:r>
          </w:p>
          <w:p w14:paraId="3B83EAC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хромосомы;</w:t>
            </w:r>
          </w:p>
          <w:p w14:paraId="4ED333A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рибосомы.</w:t>
            </w:r>
          </w:p>
          <w:p w14:paraId="1771799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9.Какую функцию выполняет в клетке клеточный центр:</w:t>
            </w:r>
          </w:p>
          <w:p w14:paraId="775178B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принимает участие в клеточном делении;</w:t>
            </w:r>
          </w:p>
          <w:p w14:paraId="0B917B9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отвечает за биосинтез белка;</w:t>
            </w:r>
          </w:p>
          <w:p w14:paraId="673F522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является хранителем наследственной информации.</w:t>
            </w:r>
          </w:p>
          <w:p w14:paraId="033F9D8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10.Эндоплазматическую сеть можно узнать в клетке по:</w:t>
            </w:r>
          </w:p>
          <w:p w14:paraId="3A8A109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системе связанных между собой полостей с пузырьками на концах;</w:t>
            </w:r>
          </w:p>
          <w:p w14:paraId="5DAB499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множеству расположенных в ней гран;</w:t>
            </w:r>
          </w:p>
          <w:p w14:paraId="0F32594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системе связанных между собой разветвленных канальцев.</w:t>
            </w:r>
          </w:p>
          <w:p w14:paraId="1997E092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728F0A77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749177BB" w14:textId="77777777" w:rsidR="007A0EA2" w:rsidRPr="00EA1718" w:rsidRDefault="007A0EA2" w:rsidP="00C32698">
            <w:pPr>
              <w:rPr>
                <w:b/>
                <w:sz w:val="24"/>
                <w:szCs w:val="24"/>
              </w:rPr>
            </w:pPr>
            <w:r w:rsidRPr="00EA1718">
              <w:rPr>
                <w:b/>
                <w:sz w:val="24"/>
                <w:szCs w:val="24"/>
              </w:rPr>
              <w:lastRenderedPageBreak/>
              <w:t>Вариант 1</w:t>
            </w:r>
          </w:p>
          <w:p w14:paraId="0BAB2E8F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Выберите три правильных ответа:</w:t>
            </w:r>
          </w:p>
          <w:p w14:paraId="4125CD8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 1) Аппарат Гольджи встречается в клетках:</w:t>
            </w:r>
          </w:p>
          <w:p w14:paraId="624AD357" w14:textId="77777777" w:rsidR="007A0EA2" w:rsidRPr="00EA1718" w:rsidRDefault="007A0EA2" w:rsidP="007A0EA2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Животных;</w:t>
            </w:r>
          </w:p>
          <w:p w14:paraId="6B9A90E3" w14:textId="77777777" w:rsidR="007A0EA2" w:rsidRPr="00EA1718" w:rsidRDefault="007A0EA2" w:rsidP="007A0EA2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Бактерий;</w:t>
            </w:r>
          </w:p>
          <w:p w14:paraId="23B53DF7" w14:textId="77777777" w:rsidR="007A0EA2" w:rsidRPr="00EA1718" w:rsidRDefault="007A0EA2" w:rsidP="007A0EA2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Грибов;</w:t>
            </w:r>
          </w:p>
          <w:p w14:paraId="7B16FCFA" w14:textId="77777777" w:rsidR="007A0EA2" w:rsidRPr="00EA1718" w:rsidRDefault="007A0EA2" w:rsidP="007A0EA2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Растений;</w:t>
            </w:r>
          </w:p>
          <w:p w14:paraId="3BF3F144" w14:textId="77777777" w:rsidR="007A0EA2" w:rsidRPr="00EA1718" w:rsidRDefault="007A0EA2" w:rsidP="007A0EA2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Вирусов;</w:t>
            </w:r>
          </w:p>
          <w:p w14:paraId="187B8DA8" w14:textId="77777777" w:rsidR="007A0EA2" w:rsidRPr="00EA1718" w:rsidRDefault="007A0EA2" w:rsidP="007A0EA2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Синезеленых водорослей.</w:t>
            </w:r>
          </w:p>
          <w:p w14:paraId="56F6123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2) Клетки бактерий отличаются от клеток растений:</w:t>
            </w:r>
          </w:p>
          <w:p w14:paraId="39268E7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1. Отсутствием оформленного ядра;</w:t>
            </w:r>
          </w:p>
          <w:p w14:paraId="17336E8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 Наличием плазматической мембраны;</w:t>
            </w:r>
          </w:p>
          <w:p w14:paraId="2B24E77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 Наличием плотной оболочки;</w:t>
            </w:r>
          </w:p>
          <w:p w14:paraId="41D0D50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4. Отсутствием митохондрий;</w:t>
            </w:r>
          </w:p>
          <w:p w14:paraId="0389B06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 Наличием рибосом;</w:t>
            </w:r>
          </w:p>
          <w:p w14:paraId="544256F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6. Отсутствием комплекса Гольджи.</w:t>
            </w:r>
          </w:p>
          <w:p w14:paraId="100EDD88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Установите соответствие:</w:t>
            </w:r>
          </w:p>
          <w:p w14:paraId="25556CC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Между органоидом клетки и его строением:</w:t>
            </w:r>
          </w:p>
          <w:p w14:paraId="593B7F09" w14:textId="77777777" w:rsidR="007A0EA2" w:rsidRPr="00EA1718" w:rsidRDefault="007A0EA2" w:rsidP="00C32698">
            <w:pPr>
              <w:rPr>
                <w:i/>
                <w:sz w:val="24"/>
                <w:szCs w:val="24"/>
              </w:rPr>
            </w:pPr>
            <w:r w:rsidRPr="00EA1718">
              <w:rPr>
                <w:i/>
                <w:sz w:val="24"/>
                <w:szCs w:val="24"/>
              </w:rPr>
              <w:t>Органоиды клетки:</w:t>
            </w:r>
          </w:p>
          <w:p w14:paraId="5A856D8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1)вакуоли;</w:t>
            </w:r>
          </w:p>
          <w:p w14:paraId="4BC8F95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2)митохондрии;</w:t>
            </w:r>
          </w:p>
          <w:p w14:paraId="78134CA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3)клеточный центр;</w:t>
            </w:r>
          </w:p>
          <w:p w14:paraId="176FD99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4)рибосомы;</w:t>
            </w:r>
          </w:p>
          <w:p w14:paraId="38FC322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5)лизосомы.</w:t>
            </w:r>
          </w:p>
          <w:p w14:paraId="3E1BEA83" w14:textId="77777777" w:rsidR="007A0EA2" w:rsidRPr="00EA1718" w:rsidRDefault="007A0EA2" w:rsidP="00C32698">
            <w:pPr>
              <w:rPr>
                <w:i/>
                <w:sz w:val="24"/>
                <w:szCs w:val="24"/>
              </w:rPr>
            </w:pPr>
            <w:r w:rsidRPr="00EA1718">
              <w:rPr>
                <w:i/>
                <w:sz w:val="24"/>
                <w:szCs w:val="24"/>
              </w:rPr>
              <w:t>Строение органоидов:</w:t>
            </w:r>
          </w:p>
          <w:p w14:paraId="50008B3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имеют в своем составе одну мембрану;</w:t>
            </w:r>
          </w:p>
          <w:p w14:paraId="3FE99ED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имеют в своем составе две мембраны;</w:t>
            </w:r>
          </w:p>
          <w:p w14:paraId="007F5A2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не имеют мембранного строения.</w:t>
            </w:r>
          </w:p>
          <w:p w14:paraId="30B1440F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Определите, правильно ли данное высказывание:</w:t>
            </w:r>
          </w:p>
          <w:p w14:paraId="1B8CC36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1.ЭПС – это часть комплекса Гольджи.</w:t>
            </w:r>
          </w:p>
          <w:p w14:paraId="0230FE2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2.Лизосомы образуются из пузырьков комплекса Гольджи.</w:t>
            </w:r>
          </w:p>
          <w:p w14:paraId="2C92008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3.Шероховатая ЭПС покрыта рибосомами.</w:t>
            </w:r>
          </w:p>
          <w:p w14:paraId="782C317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4.Цитоскелет выполняет защитную функцию.</w:t>
            </w:r>
          </w:p>
          <w:p w14:paraId="5273CF8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5.Включения – это непостоянные образования клетки.</w:t>
            </w:r>
          </w:p>
          <w:p w14:paraId="3FED765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6.Клеточная стенка есть только у растений.</w:t>
            </w:r>
          </w:p>
          <w:p w14:paraId="13E1AA9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7.У растений нет клеточного центра.</w:t>
            </w:r>
          </w:p>
          <w:p w14:paraId="535A4B8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8.Жгутики и реснички различаются по функциям.</w:t>
            </w:r>
          </w:p>
          <w:p w14:paraId="4A1070B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9.Митохондрии отличаются от пластид наличием ДНК.</w:t>
            </w:r>
          </w:p>
          <w:p w14:paraId="73C184F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10.Вирусы – внутриклеточные паразиты.</w:t>
            </w:r>
          </w:p>
          <w:p w14:paraId="62178339" w14:textId="77777777" w:rsidR="007A0EA2" w:rsidRPr="00EA1718" w:rsidRDefault="007A0EA2" w:rsidP="00C32698">
            <w:pPr>
              <w:rPr>
                <w:sz w:val="24"/>
                <w:szCs w:val="24"/>
              </w:rPr>
            </w:pPr>
          </w:p>
          <w:p w14:paraId="3B120D3B" w14:textId="77777777" w:rsidR="007A0EA2" w:rsidRPr="00EA1718" w:rsidRDefault="007A0EA2" w:rsidP="00C3269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E925D03" w14:textId="77777777" w:rsidR="007A0EA2" w:rsidRPr="00EA1718" w:rsidRDefault="007A0EA2" w:rsidP="00C32698">
            <w:pPr>
              <w:rPr>
                <w:b/>
                <w:sz w:val="24"/>
                <w:szCs w:val="24"/>
              </w:rPr>
            </w:pPr>
            <w:r w:rsidRPr="00EA1718">
              <w:rPr>
                <w:b/>
                <w:sz w:val="24"/>
                <w:szCs w:val="24"/>
              </w:rPr>
              <w:lastRenderedPageBreak/>
              <w:t>Вариант 2</w:t>
            </w:r>
          </w:p>
          <w:p w14:paraId="100707FF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Выберите правильный ответ:</w:t>
            </w:r>
          </w:p>
          <w:p w14:paraId="78CA752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1.К организмам, не имеющим клеточного </w:t>
            </w:r>
            <w:proofErr w:type="gramStart"/>
            <w:r w:rsidRPr="00EA1718">
              <w:rPr>
                <w:sz w:val="24"/>
                <w:szCs w:val="24"/>
              </w:rPr>
              <w:t>строения ,</w:t>
            </w:r>
            <w:proofErr w:type="gramEnd"/>
            <w:r w:rsidRPr="00EA1718">
              <w:rPr>
                <w:sz w:val="24"/>
                <w:szCs w:val="24"/>
              </w:rPr>
              <w:t xml:space="preserve"> относятся:</w:t>
            </w:r>
          </w:p>
          <w:p w14:paraId="09FE8B1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грибы;</w:t>
            </w:r>
          </w:p>
          <w:p w14:paraId="052A539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вирусы;</w:t>
            </w:r>
          </w:p>
          <w:p w14:paraId="43D65D3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прокариоты.</w:t>
            </w:r>
          </w:p>
          <w:p w14:paraId="11C3D7A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2.Клеточная стенка грибов содержит:</w:t>
            </w:r>
          </w:p>
          <w:p w14:paraId="21343FF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хитин;</w:t>
            </w:r>
          </w:p>
          <w:p w14:paraId="6C869F9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муреин;</w:t>
            </w:r>
          </w:p>
          <w:p w14:paraId="03A5AB9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целлюлозу.</w:t>
            </w:r>
          </w:p>
          <w:p w14:paraId="05B589C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3.Как называют внутренние структуры митохондрий:</w:t>
            </w:r>
          </w:p>
          <w:p w14:paraId="2072F4F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граны;</w:t>
            </w:r>
          </w:p>
          <w:p w14:paraId="752CED50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Б) </w:t>
            </w:r>
            <w:proofErr w:type="spellStart"/>
            <w:r w:rsidRPr="00EA1718">
              <w:rPr>
                <w:sz w:val="24"/>
                <w:szCs w:val="24"/>
              </w:rPr>
              <w:t>кристы</w:t>
            </w:r>
            <w:proofErr w:type="spellEnd"/>
            <w:r w:rsidRPr="00EA1718">
              <w:rPr>
                <w:sz w:val="24"/>
                <w:szCs w:val="24"/>
              </w:rPr>
              <w:t>;</w:t>
            </w:r>
          </w:p>
          <w:p w14:paraId="579915B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строма.</w:t>
            </w:r>
          </w:p>
          <w:p w14:paraId="26E3E14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4.Синтез белка происходит в:</w:t>
            </w:r>
          </w:p>
          <w:p w14:paraId="0F46570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рибосомах;</w:t>
            </w:r>
          </w:p>
          <w:p w14:paraId="1885998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Б) </w:t>
            </w:r>
            <w:proofErr w:type="spellStart"/>
            <w:r w:rsidRPr="00EA1718">
              <w:rPr>
                <w:sz w:val="24"/>
                <w:szCs w:val="24"/>
              </w:rPr>
              <w:t>аппаратеГольджи</w:t>
            </w:r>
            <w:proofErr w:type="spellEnd"/>
            <w:r w:rsidRPr="00EA1718">
              <w:rPr>
                <w:sz w:val="24"/>
                <w:szCs w:val="24"/>
              </w:rPr>
              <w:t>;</w:t>
            </w:r>
          </w:p>
          <w:p w14:paraId="585EF4A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гладкой ЭПС.</w:t>
            </w:r>
          </w:p>
          <w:p w14:paraId="4DDBAD9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5.Какие структуры отсутствуют в клетках кожицы чешуи лука:</w:t>
            </w:r>
          </w:p>
          <w:p w14:paraId="7FA033C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вакуоли;</w:t>
            </w:r>
          </w:p>
          <w:p w14:paraId="3FF0428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хлоропласты;</w:t>
            </w:r>
          </w:p>
          <w:p w14:paraId="7F34DCA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ядро.</w:t>
            </w:r>
          </w:p>
          <w:p w14:paraId="2A02DC6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6.Какие органоиды клетки образуются из концевых пузырьков комплекса Гольджи:</w:t>
            </w:r>
          </w:p>
          <w:p w14:paraId="4ACEF39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лизосомы;</w:t>
            </w:r>
          </w:p>
          <w:p w14:paraId="00632E2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пластиды;</w:t>
            </w:r>
          </w:p>
          <w:p w14:paraId="77EEB9F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рибосомы.</w:t>
            </w:r>
          </w:p>
          <w:p w14:paraId="1C6198E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7.Белки, входящие в состав плазматической мембраны, выполняют функцию:</w:t>
            </w:r>
          </w:p>
          <w:p w14:paraId="6734433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структурную;</w:t>
            </w:r>
          </w:p>
          <w:p w14:paraId="5B0378A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рецепторную;</w:t>
            </w:r>
          </w:p>
          <w:p w14:paraId="2F37CF05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все указанные.</w:t>
            </w:r>
          </w:p>
          <w:p w14:paraId="0B0DC970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8.Какой клеточный органоид содержит ДНК:</w:t>
            </w:r>
          </w:p>
          <w:p w14:paraId="2AF58044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хлоропласт;</w:t>
            </w:r>
          </w:p>
          <w:p w14:paraId="27467B7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рибосома;</w:t>
            </w:r>
          </w:p>
          <w:p w14:paraId="55FC022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вакуоль.</w:t>
            </w:r>
          </w:p>
          <w:p w14:paraId="3FEBCEF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9.Какую функцию выполняют в клетке лизосомы:</w:t>
            </w:r>
          </w:p>
          <w:p w14:paraId="54708F8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окисляют глюкозу до углекислого газа и воды;</w:t>
            </w:r>
          </w:p>
          <w:p w14:paraId="7D403E0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расщепляют биополимеры до мономеров;</w:t>
            </w:r>
          </w:p>
          <w:p w14:paraId="2497C37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осуществляют синтез органических веществ.</w:t>
            </w:r>
          </w:p>
          <w:p w14:paraId="6D33A0D9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10.Лей</w:t>
            </w:r>
            <w:r w:rsidRPr="00EA1718">
              <w:rPr>
                <w:sz w:val="24"/>
                <w:szCs w:val="24"/>
              </w:rPr>
              <w:t>копласты выполняют функцию:</w:t>
            </w:r>
          </w:p>
          <w:p w14:paraId="70AE8A2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фотосинтез;</w:t>
            </w:r>
          </w:p>
          <w:p w14:paraId="72F62A5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синтез углеводов и липидов;</w:t>
            </w:r>
          </w:p>
          <w:p w14:paraId="68C44744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В) накопление крахмала.</w:t>
            </w:r>
          </w:p>
          <w:p w14:paraId="4CEEE3EE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03AAEE57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4F864104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6C79263E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7EBD1906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</w:p>
          <w:p w14:paraId="3775E8CD" w14:textId="77777777" w:rsidR="007A0EA2" w:rsidRPr="00EA1718" w:rsidRDefault="007A0EA2" w:rsidP="00C32698">
            <w:pPr>
              <w:rPr>
                <w:b/>
                <w:sz w:val="24"/>
                <w:szCs w:val="24"/>
              </w:rPr>
            </w:pPr>
          </w:p>
          <w:p w14:paraId="4170D06C" w14:textId="77777777" w:rsidR="007A0EA2" w:rsidRPr="00EA1718" w:rsidRDefault="007A0EA2" w:rsidP="00C32698">
            <w:pPr>
              <w:rPr>
                <w:b/>
                <w:sz w:val="24"/>
                <w:szCs w:val="24"/>
              </w:rPr>
            </w:pPr>
            <w:r w:rsidRPr="00EA1718">
              <w:rPr>
                <w:b/>
                <w:sz w:val="24"/>
                <w:szCs w:val="24"/>
              </w:rPr>
              <w:lastRenderedPageBreak/>
              <w:t>Вариант 2</w:t>
            </w:r>
          </w:p>
          <w:p w14:paraId="1FF891CF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Выберите три правильных ответа:</w:t>
            </w:r>
          </w:p>
          <w:p w14:paraId="1DFE6C1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1)В клетке ДНК содержится в:</w:t>
            </w:r>
          </w:p>
          <w:p w14:paraId="4486A46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1. Ядре;</w:t>
            </w:r>
          </w:p>
          <w:p w14:paraId="7C5DAD4D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 Митохондриях;</w:t>
            </w:r>
          </w:p>
          <w:p w14:paraId="30CE516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 Хлоропластах;</w:t>
            </w:r>
          </w:p>
          <w:p w14:paraId="761645D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4. ЭПС;</w:t>
            </w:r>
          </w:p>
          <w:p w14:paraId="4F815BD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 Лизосомах;</w:t>
            </w:r>
          </w:p>
          <w:p w14:paraId="30ADE75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6. </w:t>
            </w:r>
            <w:proofErr w:type="spellStart"/>
            <w:r w:rsidRPr="00EA1718">
              <w:rPr>
                <w:sz w:val="24"/>
                <w:szCs w:val="24"/>
              </w:rPr>
              <w:t>АппаратеГольджи</w:t>
            </w:r>
            <w:proofErr w:type="spellEnd"/>
            <w:r w:rsidRPr="00EA1718">
              <w:rPr>
                <w:sz w:val="24"/>
                <w:szCs w:val="24"/>
              </w:rPr>
              <w:t>.</w:t>
            </w:r>
          </w:p>
          <w:p w14:paraId="1A915F2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2) К мембранным органоидам </w:t>
            </w:r>
            <w:proofErr w:type="gramStart"/>
            <w:r w:rsidRPr="00EA1718">
              <w:rPr>
                <w:sz w:val="24"/>
                <w:szCs w:val="24"/>
              </w:rPr>
              <w:t>эукариотической  клетки</w:t>
            </w:r>
            <w:proofErr w:type="gramEnd"/>
            <w:r w:rsidRPr="00EA1718">
              <w:rPr>
                <w:sz w:val="24"/>
                <w:szCs w:val="24"/>
              </w:rPr>
              <w:t xml:space="preserve"> не относятся:</w:t>
            </w:r>
          </w:p>
          <w:p w14:paraId="55FB635B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1. Лизосомы;</w:t>
            </w:r>
          </w:p>
          <w:p w14:paraId="281F894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 Вакуоли;</w:t>
            </w:r>
          </w:p>
          <w:p w14:paraId="5CE14B5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 Клеточный центр;</w:t>
            </w:r>
          </w:p>
          <w:p w14:paraId="4A153D4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4. Рибосомы;</w:t>
            </w:r>
          </w:p>
          <w:p w14:paraId="2BDD78E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 Жгутики;</w:t>
            </w:r>
          </w:p>
          <w:p w14:paraId="6A733BA2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6. Включения.</w:t>
            </w:r>
          </w:p>
          <w:p w14:paraId="61C3A545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Установите соответствие:</w:t>
            </w:r>
          </w:p>
          <w:p w14:paraId="29A825B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Между особенностями строения и </w:t>
            </w:r>
            <w:proofErr w:type="gramStart"/>
            <w:r w:rsidRPr="00EA1718">
              <w:rPr>
                <w:sz w:val="24"/>
                <w:szCs w:val="24"/>
              </w:rPr>
              <w:t>функциями</w:t>
            </w:r>
            <w:proofErr w:type="gramEnd"/>
            <w:r w:rsidRPr="00EA1718">
              <w:rPr>
                <w:sz w:val="24"/>
                <w:szCs w:val="24"/>
              </w:rPr>
              <w:t xml:space="preserve"> и органоидами клетки:</w:t>
            </w:r>
          </w:p>
          <w:p w14:paraId="32BC2C5C" w14:textId="77777777" w:rsidR="007A0EA2" w:rsidRPr="00EA1718" w:rsidRDefault="007A0EA2" w:rsidP="00C32698">
            <w:pPr>
              <w:rPr>
                <w:i/>
                <w:sz w:val="24"/>
                <w:szCs w:val="24"/>
              </w:rPr>
            </w:pPr>
            <w:r w:rsidRPr="00EA1718">
              <w:rPr>
                <w:i/>
                <w:sz w:val="24"/>
                <w:szCs w:val="24"/>
              </w:rPr>
              <w:t>Органоиды:</w:t>
            </w:r>
          </w:p>
          <w:p w14:paraId="77FE8C7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А) Рибосомы;</w:t>
            </w:r>
          </w:p>
          <w:p w14:paraId="7B5F1F78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Б) Хлоропласты.</w:t>
            </w:r>
          </w:p>
          <w:p w14:paraId="0B473D00" w14:textId="77777777" w:rsidR="007A0EA2" w:rsidRPr="00EA1718" w:rsidRDefault="007A0EA2" w:rsidP="00C32698">
            <w:pPr>
              <w:rPr>
                <w:i/>
                <w:sz w:val="24"/>
                <w:szCs w:val="24"/>
              </w:rPr>
            </w:pPr>
            <w:r w:rsidRPr="00EA1718">
              <w:rPr>
                <w:i/>
                <w:sz w:val="24"/>
                <w:szCs w:val="24"/>
              </w:rPr>
              <w:t>Особенности органоидов:</w:t>
            </w:r>
          </w:p>
          <w:p w14:paraId="46FBECF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1)расположены на гранулярной ЭПС.</w:t>
            </w:r>
          </w:p>
          <w:p w14:paraId="49BE698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2)синтез белка;</w:t>
            </w:r>
          </w:p>
          <w:p w14:paraId="28E3BA9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3)фотосинтез;</w:t>
            </w:r>
          </w:p>
          <w:p w14:paraId="437AC697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4)состоят из двух субъединиц;</w:t>
            </w:r>
          </w:p>
          <w:p w14:paraId="5821797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5)состоят из гран с </w:t>
            </w:r>
            <w:proofErr w:type="spellStart"/>
            <w:r w:rsidRPr="00EA1718">
              <w:rPr>
                <w:sz w:val="24"/>
                <w:szCs w:val="24"/>
              </w:rPr>
              <w:t>тилакоидами</w:t>
            </w:r>
            <w:proofErr w:type="spellEnd"/>
            <w:r w:rsidRPr="00EA1718">
              <w:rPr>
                <w:sz w:val="24"/>
                <w:szCs w:val="24"/>
              </w:rPr>
              <w:t>;</w:t>
            </w:r>
          </w:p>
          <w:p w14:paraId="173E295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6) образуют </w:t>
            </w:r>
            <w:proofErr w:type="spellStart"/>
            <w:r w:rsidRPr="00EA1718">
              <w:rPr>
                <w:sz w:val="24"/>
                <w:szCs w:val="24"/>
              </w:rPr>
              <w:t>полисому</w:t>
            </w:r>
            <w:proofErr w:type="spellEnd"/>
            <w:r w:rsidRPr="00EA1718">
              <w:rPr>
                <w:sz w:val="24"/>
                <w:szCs w:val="24"/>
              </w:rPr>
              <w:t>.</w:t>
            </w:r>
          </w:p>
          <w:p w14:paraId="46C5D224" w14:textId="77777777" w:rsidR="007A0EA2" w:rsidRPr="00EA1718" w:rsidRDefault="007A0EA2" w:rsidP="00C32698">
            <w:pPr>
              <w:rPr>
                <w:b/>
                <w:i/>
                <w:sz w:val="24"/>
                <w:szCs w:val="24"/>
              </w:rPr>
            </w:pPr>
            <w:r w:rsidRPr="00EA1718">
              <w:rPr>
                <w:b/>
                <w:i/>
                <w:sz w:val="24"/>
                <w:szCs w:val="24"/>
              </w:rPr>
              <w:t>Определите, правильно ли данное высказывание:</w:t>
            </w:r>
          </w:p>
          <w:p w14:paraId="2E1B847F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1.Рибосома состоит из двух субъединиц.</w:t>
            </w:r>
          </w:p>
          <w:p w14:paraId="70B6D8AC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2.Функция хлоропластов, лейкопластов, хромопластов – фотосинтез.</w:t>
            </w:r>
          </w:p>
          <w:p w14:paraId="31A324D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3.Бактерии и грибы относятся к прокариотам.</w:t>
            </w:r>
          </w:p>
          <w:p w14:paraId="5AC90460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4.Молекула ДНК </w:t>
            </w:r>
            <w:proofErr w:type="spellStart"/>
            <w:r w:rsidRPr="00EA1718">
              <w:rPr>
                <w:sz w:val="24"/>
                <w:szCs w:val="24"/>
              </w:rPr>
              <w:t>прокариотов</w:t>
            </w:r>
            <w:proofErr w:type="spellEnd"/>
            <w:r w:rsidRPr="00EA1718">
              <w:rPr>
                <w:sz w:val="24"/>
                <w:szCs w:val="24"/>
              </w:rPr>
              <w:t xml:space="preserve"> имеет форму кольца.</w:t>
            </w:r>
          </w:p>
          <w:p w14:paraId="6CB9C08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5.Органоиды – это непостоянные образования клетки.</w:t>
            </w:r>
          </w:p>
          <w:p w14:paraId="2D1BB2DE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6.Клеточная стенка растений состоит из целлюлозы.</w:t>
            </w:r>
          </w:p>
          <w:p w14:paraId="1AA9AE91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 xml:space="preserve">7.У </w:t>
            </w:r>
            <w:proofErr w:type="spellStart"/>
            <w:r w:rsidRPr="00EA1718">
              <w:rPr>
                <w:sz w:val="24"/>
                <w:szCs w:val="24"/>
              </w:rPr>
              <w:t>прокариотов</w:t>
            </w:r>
            <w:proofErr w:type="spellEnd"/>
            <w:r w:rsidRPr="00EA1718">
              <w:rPr>
                <w:sz w:val="24"/>
                <w:szCs w:val="24"/>
              </w:rPr>
              <w:t xml:space="preserve"> нет оформленного ядра.</w:t>
            </w:r>
          </w:p>
          <w:p w14:paraId="7A9AA1D3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8.Жгутики и реснички различаются по длине.</w:t>
            </w:r>
          </w:p>
          <w:p w14:paraId="193F21DA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9.Пиноцитоз – это вид эндоцитоза.</w:t>
            </w:r>
          </w:p>
          <w:p w14:paraId="260267F6" w14:textId="77777777" w:rsidR="007A0EA2" w:rsidRPr="00EA1718" w:rsidRDefault="007A0EA2" w:rsidP="00C32698">
            <w:pPr>
              <w:rPr>
                <w:sz w:val="24"/>
                <w:szCs w:val="24"/>
              </w:rPr>
            </w:pPr>
            <w:r w:rsidRPr="00EA1718">
              <w:rPr>
                <w:sz w:val="24"/>
                <w:szCs w:val="24"/>
              </w:rPr>
              <w:t>10.Митохондрии сходны с пластидами наличием собственных рибосом.</w:t>
            </w:r>
          </w:p>
          <w:p w14:paraId="455B11F2" w14:textId="77777777" w:rsidR="007A0EA2" w:rsidRPr="00EA1718" w:rsidRDefault="007A0EA2" w:rsidP="00C32698">
            <w:pPr>
              <w:rPr>
                <w:sz w:val="24"/>
                <w:szCs w:val="24"/>
              </w:rPr>
            </w:pPr>
          </w:p>
          <w:p w14:paraId="51CC58FD" w14:textId="77777777" w:rsidR="007A0EA2" w:rsidRPr="00EA1718" w:rsidRDefault="007A0EA2" w:rsidP="00C32698">
            <w:pPr>
              <w:pStyle w:val="a3"/>
              <w:rPr>
                <w:sz w:val="24"/>
                <w:szCs w:val="24"/>
              </w:rPr>
            </w:pPr>
          </w:p>
        </w:tc>
      </w:tr>
    </w:tbl>
    <w:p w14:paraId="45AD52A3" w14:textId="77777777" w:rsidR="007A0EA2" w:rsidRPr="00EA1718" w:rsidRDefault="007A0EA2" w:rsidP="007A0EA2">
      <w:pPr>
        <w:rPr>
          <w:sz w:val="24"/>
          <w:szCs w:val="24"/>
        </w:rPr>
      </w:pPr>
    </w:p>
    <w:p w14:paraId="2547FFE6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630D55F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2A768DE8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212EC271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9E635A1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2FA42D64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86E2F3E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617362A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0385BE88" w14:textId="77777777" w:rsidR="007E6639" w:rsidRPr="001F4E14" w:rsidRDefault="007E6639" w:rsidP="00C32698">
      <w:pPr>
        <w:rPr>
          <w:b/>
          <w:sz w:val="24"/>
          <w:szCs w:val="24"/>
        </w:rPr>
      </w:pPr>
    </w:p>
    <w:p w14:paraId="3CEB0FA5" w14:textId="77777777" w:rsidR="00F41BB2" w:rsidRDefault="00F41BB2" w:rsidP="007A0EA2">
      <w:pPr>
        <w:jc w:val="right"/>
        <w:rPr>
          <w:i/>
          <w:sz w:val="24"/>
          <w:szCs w:val="24"/>
        </w:rPr>
      </w:pPr>
    </w:p>
    <w:p w14:paraId="20C3F52D" w14:textId="77777777" w:rsidR="00F41BB2" w:rsidRDefault="00F41BB2" w:rsidP="007A0EA2">
      <w:pPr>
        <w:jc w:val="right"/>
        <w:rPr>
          <w:i/>
          <w:sz w:val="24"/>
          <w:szCs w:val="24"/>
        </w:rPr>
      </w:pPr>
    </w:p>
    <w:p w14:paraId="18A176B9" w14:textId="77777777" w:rsidR="00F41BB2" w:rsidRDefault="00F41BB2" w:rsidP="007A0EA2">
      <w:pPr>
        <w:jc w:val="right"/>
        <w:rPr>
          <w:i/>
          <w:sz w:val="24"/>
          <w:szCs w:val="24"/>
        </w:rPr>
      </w:pPr>
    </w:p>
    <w:p w14:paraId="0554539A" w14:textId="77777777" w:rsidR="007A0EA2" w:rsidRPr="004B5802" w:rsidRDefault="007A0EA2" w:rsidP="007A0EA2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0F17FDDC" w14:textId="77777777" w:rsidR="007A0EA2" w:rsidRPr="001F4E14" w:rsidRDefault="007A0EA2" w:rsidP="007A0EA2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26729C44" w14:textId="77777777" w:rsidR="007A0EA2" w:rsidRPr="008F463D" w:rsidRDefault="00F41BB2" w:rsidP="007A0EA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2</w:t>
      </w:r>
    </w:p>
    <w:p w14:paraId="15E1B126" w14:textId="77777777" w:rsidR="007A0EA2" w:rsidRPr="000B742F" w:rsidRDefault="007A0EA2" w:rsidP="000B742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Тема: Клеточный </w:t>
      </w:r>
      <w:proofErr w:type="spellStart"/>
      <w:r>
        <w:rPr>
          <w:b/>
          <w:sz w:val="24"/>
          <w:szCs w:val="24"/>
        </w:rPr>
        <w:t>уровень</w:t>
      </w:r>
      <w:r w:rsidRPr="008020E0">
        <w:rPr>
          <w:b/>
          <w:sz w:val="22"/>
          <w:szCs w:val="22"/>
        </w:rPr>
        <w:t>Вариант</w:t>
      </w:r>
      <w:proofErr w:type="spellEnd"/>
      <w:r w:rsidRPr="008020E0">
        <w:rPr>
          <w:b/>
          <w:sz w:val="22"/>
          <w:szCs w:val="22"/>
        </w:rPr>
        <w:t xml:space="preserve"> №1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0CB8B6E3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CD7C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При выполнении </w:t>
            </w:r>
            <w:proofErr w:type="gramStart"/>
            <w:r w:rsidRPr="008020E0">
              <w:rPr>
                <w:b/>
                <w:sz w:val="22"/>
                <w:szCs w:val="22"/>
              </w:rPr>
              <w:t>заданий  А</w:t>
            </w:r>
            <w:proofErr w:type="gramEnd"/>
            <w:r w:rsidRPr="008020E0">
              <w:rPr>
                <w:b/>
                <w:sz w:val="22"/>
                <w:szCs w:val="22"/>
              </w:rPr>
              <w:t>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14:paraId="254CD5B8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А1. Клеточную теорию сформулировали:</w:t>
      </w:r>
    </w:p>
    <w:p w14:paraId="0FAFB09D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Т. Шванн и М. </w:t>
      </w:r>
      <w:proofErr w:type="spellStart"/>
      <w:r w:rsidRPr="008020E0">
        <w:rPr>
          <w:sz w:val="22"/>
          <w:szCs w:val="22"/>
        </w:rPr>
        <w:t>Шлейден</w:t>
      </w:r>
      <w:proofErr w:type="spellEnd"/>
      <w:r w:rsidRPr="008020E0">
        <w:rPr>
          <w:sz w:val="22"/>
          <w:szCs w:val="22"/>
        </w:rPr>
        <w:t xml:space="preserve">           2) Г. Мендель и Т. Шванн            3) Н. Вавилов и Г. Мендель</w:t>
      </w:r>
    </w:p>
    <w:p w14:paraId="6217366C" w14:textId="77777777" w:rsidR="007A0EA2" w:rsidRPr="008020E0" w:rsidRDefault="007A0EA2" w:rsidP="007A0EA2">
      <w:pPr>
        <w:spacing w:line="360" w:lineRule="auto"/>
        <w:rPr>
          <w:sz w:val="22"/>
          <w:szCs w:val="22"/>
        </w:rPr>
      </w:pPr>
      <w:r w:rsidRPr="008020E0">
        <w:rPr>
          <w:b/>
          <w:sz w:val="22"/>
          <w:szCs w:val="22"/>
        </w:rPr>
        <w:t>А2. Главным компонентом ядра являются</w:t>
      </w:r>
    </w:p>
    <w:p w14:paraId="2F8FC0B3" w14:textId="77777777" w:rsidR="007A0EA2" w:rsidRPr="008020E0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8020E0">
        <w:rPr>
          <w:sz w:val="22"/>
          <w:szCs w:val="22"/>
        </w:rPr>
        <w:t>1) рибосомы                   2) хромосомы                    3) митохондрии                 4) хлоропласты</w:t>
      </w:r>
    </w:p>
    <w:p w14:paraId="38E06958" w14:textId="77777777" w:rsidR="007A0EA2" w:rsidRPr="008020E0" w:rsidRDefault="007A0EA2" w:rsidP="007A0EA2">
      <w:pPr>
        <w:spacing w:line="360" w:lineRule="auto"/>
        <w:rPr>
          <w:sz w:val="22"/>
          <w:szCs w:val="22"/>
        </w:rPr>
      </w:pPr>
      <w:r w:rsidRPr="008020E0">
        <w:rPr>
          <w:b/>
          <w:sz w:val="22"/>
          <w:szCs w:val="22"/>
        </w:rPr>
        <w:t>А3. Какие органоиды клетки содержат молекулы хлорофилла</w:t>
      </w:r>
    </w:p>
    <w:p w14:paraId="14363867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рибосомы                2) пластиды                  3) митохондрии                4) комплекс Гольджи</w:t>
      </w:r>
    </w:p>
    <w:p w14:paraId="7F1E7C50" w14:textId="77777777" w:rsidR="007A0EA2" w:rsidRPr="008020E0" w:rsidRDefault="007A0EA2" w:rsidP="007A0EA2">
      <w:pPr>
        <w:spacing w:line="360" w:lineRule="auto"/>
        <w:rPr>
          <w:sz w:val="22"/>
          <w:szCs w:val="22"/>
        </w:rPr>
      </w:pPr>
      <w:r w:rsidRPr="008020E0">
        <w:rPr>
          <w:b/>
          <w:sz w:val="22"/>
          <w:szCs w:val="22"/>
        </w:rPr>
        <w:t>А4. Органоиды, состоящие из особого вида рибонуклеиновых кислот, расположенные на гранулярной эндоплазматической се</w:t>
      </w:r>
      <w:r w:rsidRPr="008020E0">
        <w:rPr>
          <w:b/>
          <w:sz w:val="22"/>
          <w:szCs w:val="22"/>
        </w:rPr>
        <w:softHyphen/>
        <w:t>ти и участвующие в биосинтезе белка, это -</w:t>
      </w:r>
    </w:p>
    <w:p w14:paraId="4F941268" w14:textId="77777777" w:rsidR="007A0EA2" w:rsidRPr="008020E0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8020E0">
        <w:rPr>
          <w:sz w:val="22"/>
          <w:szCs w:val="22"/>
        </w:rPr>
        <w:t>1) лизосомы                   2) митохондрии                    3) рибосомы                  4) хлоропласты</w:t>
      </w:r>
    </w:p>
    <w:p w14:paraId="7E92F7AB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А5. Синтез белка происходит в</w:t>
      </w:r>
    </w:p>
    <w:p w14:paraId="67345DCB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</w:t>
      </w:r>
      <w:proofErr w:type="spellStart"/>
      <w:r w:rsidRPr="008020E0">
        <w:rPr>
          <w:sz w:val="22"/>
          <w:szCs w:val="22"/>
        </w:rPr>
        <w:t>аппаратеГольджи</w:t>
      </w:r>
      <w:proofErr w:type="spellEnd"/>
      <w:r w:rsidRPr="008020E0">
        <w:rPr>
          <w:sz w:val="22"/>
          <w:szCs w:val="22"/>
        </w:rPr>
        <w:t xml:space="preserve">               2) рибосомах          3) гладкой эндоплазматической сети    4) лизосомах</w:t>
      </w:r>
    </w:p>
    <w:p w14:paraId="5EFF2C8E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А6. Ядрышко – это место образования</w:t>
      </w:r>
    </w:p>
    <w:p w14:paraId="7E5D2E6E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ДНК                    2) хромосом                 3) лизосом                 4) рибосом</w:t>
      </w:r>
    </w:p>
    <w:p w14:paraId="57CB32E9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А7. Соматические клетки в отличии от половых содержат:</w:t>
      </w:r>
    </w:p>
    <w:p w14:paraId="296D05B7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Гаплоидный набор хромосом                  </w:t>
      </w:r>
      <w:proofErr w:type="gramStart"/>
      <w:r w:rsidRPr="008020E0">
        <w:rPr>
          <w:sz w:val="22"/>
          <w:szCs w:val="22"/>
        </w:rPr>
        <w:t>2)РНК</w:t>
      </w:r>
      <w:proofErr w:type="gramEnd"/>
      <w:r w:rsidRPr="008020E0">
        <w:rPr>
          <w:sz w:val="22"/>
          <w:szCs w:val="22"/>
        </w:rPr>
        <w:t xml:space="preserve">            3) Диплоидный набор хромосом           4) ЖНК</w:t>
      </w:r>
    </w:p>
    <w:p w14:paraId="5680F4A0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А8. Прокариоты размножаются:</w:t>
      </w:r>
    </w:p>
    <w:p w14:paraId="2C359257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делением                       2) почкованием                 3) половым путем              4) отводками</w:t>
      </w:r>
    </w:p>
    <w:p w14:paraId="1E3BE2E2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А9. Второй этап энергетического обмена протекает в:</w:t>
      </w:r>
    </w:p>
    <w:p w14:paraId="7A7BB251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</w:t>
      </w:r>
      <w:proofErr w:type="spellStart"/>
      <w:r w:rsidRPr="008020E0">
        <w:rPr>
          <w:sz w:val="22"/>
          <w:szCs w:val="22"/>
        </w:rPr>
        <w:t>метохондриях</w:t>
      </w:r>
      <w:proofErr w:type="spellEnd"/>
      <w:r w:rsidRPr="008020E0">
        <w:rPr>
          <w:sz w:val="22"/>
          <w:szCs w:val="22"/>
        </w:rPr>
        <w:t xml:space="preserve">                       2) лизосомах                 3) цитоплазме              4) хлоропластах</w:t>
      </w:r>
    </w:p>
    <w:p w14:paraId="7674D2CC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А10. На каком этапе энергетического обмена происходит запасание наибольшего количества АТФ</w:t>
      </w:r>
    </w:p>
    <w:p w14:paraId="7AC7C23C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первый                       2) второй                3) третий              4) четвертый</w:t>
      </w:r>
    </w:p>
    <w:p w14:paraId="5C7367D0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А11. Организмы, синтезирующие органические вещества за счет энергии солнца, называются:</w:t>
      </w:r>
    </w:p>
    <w:p w14:paraId="526285AE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Гетеротрофы                       2) Сапрофиты                     3) </w:t>
      </w:r>
      <w:proofErr w:type="spellStart"/>
      <w:r w:rsidRPr="008020E0">
        <w:rPr>
          <w:sz w:val="22"/>
          <w:szCs w:val="22"/>
        </w:rPr>
        <w:t>Фототрофы</w:t>
      </w:r>
      <w:proofErr w:type="spellEnd"/>
      <w:r w:rsidRPr="008020E0">
        <w:rPr>
          <w:sz w:val="22"/>
          <w:szCs w:val="22"/>
        </w:rPr>
        <w:t xml:space="preserve">              4) Автотрофы</w:t>
      </w:r>
    </w:p>
    <w:p w14:paraId="28AF4C5D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А12. Организмы, живущие на других живых организмах, называются:</w:t>
      </w:r>
    </w:p>
    <w:p w14:paraId="681151B1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Гетеротрофы                       2) Сапрофиты                     3) Паразиты              4) Автотрофы</w:t>
      </w:r>
    </w:p>
    <w:p w14:paraId="7B77DF32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А13. Процесс разложения воды в клетках растений под воздействием солнечного света называют</w:t>
      </w:r>
    </w:p>
    <w:p w14:paraId="40BA7095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реакцией окисления         2) реакцией восстановления        3) фотосинтезом      4) фотолизом</w:t>
      </w:r>
    </w:p>
    <w:p w14:paraId="4B7DE1DD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А14. В световую фазу фотосинтеза используется энергия солнечного света для синтеза молекул</w:t>
      </w:r>
    </w:p>
    <w:p w14:paraId="374EBE0B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липидов                       2) белков                          3) нуклеиновых кислот                    4) АТФ</w:t>
      </w:r>
    </w:p>
    <w:p w14:paraId="62DD6EE8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А15. Информация о последовательности расположения аминокислот в молекуле белка переписывается в ядре с молекулы ДНК </w:t>
      </w:r>
      <w:proofErr w:type="gramStart"/>
      <w:r w:rsidRPr="008020E0">
        <w:rPr>
          <w:b/>
          <w:sz w:val="22"/>
          <w:szCs w:val="22"/>
        </w:rPr>
        <w:t>на молекул</w:t>
      </w:r>
      <w:proofErr w:type="gramEnd"/>
    </w:p>
    <w:p w14:paraId="63F49BFC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АТФ                      2) р-РНК                     3) т-РНК              4) и-РНК</w:t>
      </w:r>
    </w:p>
    <w:p w14:paraId="3A110D5B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А16. Процесс синтеза и-РНК и доставки ее </w:t>
      </w:r>
      <w:proofErr w:type="gramStart"/>
      <w:r w:rsidRPr="008020E0">
        <w:rPr>
          <w:b/>
          <w:sz w:val="22"/>
          <w:szCs w:val="22"/>
        </w:rPr>
        <w:t>к  рибосоме</w:t>
      </w:r>
      <w:proofErr w:type="gramEnd"/>
      <w:r w:rsidRPr="008020E0">
        <w:rPr>
          <w:b/>
          <w:sz w:val="22"/>
          <w:szCs w:val="22"/>
        </w:rPr>
        <w:t xml:space="preserve"> называется:</w:t>
      </w:r>
    </w:p>
    <w:p w14:paraId="3B3A2ABC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Транскрипция                2) Биосинтез             3) Трансляция                  4) Редупликация</w:t>
      </w:r>
    </w:p>
    <w:p w14:paraId="41863D7F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А17. Нуклеотиду А комплементарен нуклеотид</w:t>
      </w:r>
    </w:p>
    <w:p w14:paraId="55F20AC0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А      2) Т      3) Г       4) Ц.</w:t>
      </w:r>
    </w:p>
    <w:p w14:paraId="41934AE1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А18. Период подготовки клетки к делению называется:</w:t>
      </w:r>
    </w:p>
    <w:p w14:paraId="4AAC7F7E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lastRenderedPageBreak/>
        <w:t>1) Анафаза                      2) Интерфаза                        3) Телофаза                         4) Метафаза</w:t>
      </w:r>
    </w:p>
    <w:p w14:paraId="56A3D1E0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А19. Формирование экваториальной плоскости происходит в</w:t>
      </w:r>
    </w:p>
    <w:p w14:paraId="65B754B1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Анафазе                      2) Телофазе                       3) Профазе                         4) Метафазе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3404FA33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EDBB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>В заданиях В1-В2</w:t>
            </w:r>
            <w:r w:rsidRPr="008020E0">
              <w:rPr>
                <w:b/>
                <w:bCs/>
                <w:sz w:val="22"/>
                <w:szCs w:val="22"/>
              </w:rPr>
              <w:t>Выберите три правильных ответа из шести предложенных.</w:t>
            </w:r>
            <w:r w:rsidRPr="008020E0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</w:t>
            </w:r>
            <w:proofErr w:type="gramStart"/>
            <w:r w:rsidRPr="008020E0">
              <w:rPr>
                <w:b/>
                <w:sz w:val="22"/>
                <w:szCs w:val="22"/>
              </w:rPr>
              <w:t>за верно</w:t>
            </w:r>
            <w:proofErr w:type="gramEnd"/>
            <w:r w:rsidRPr="008020E0">
              <w:rPr>
                <w:b/>
                <w:sz w:val="22"/>
                <w:szCs w:val="22"/>
              </w:rPr>
              <w:t xml:space="preserve"> выполненное задание</w:t>
            </w:r>
          </w:p>
        </w:tc>
      </w:tr>
    </w:tbl>
    <w:p w14:paraId="3DFF3325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В1. Из предложенных характеристик выберите те, которые относятся к ядру</w:t>
      </w:r>
    </w:p>
    <w:p w14:paraId="0259EA43" w14:textId="77777777" w:rsidR="007A0EA2" w:rsidRPr="008020E0" w:rsidRDefault="007A0EA2" w:rsidP="007A0EA2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beforeAutospacing="0" w:after="0" w:afterAutospacing="0" w:line="360" w:lineRule="auto"/>
        <w:ind w:firstLine="180"/>
        <w:contextualSpacing/>
        <w:rPr>
          <w:sz w:val="22"/>
          <w:szCs w:val="22"/>
        </w:rPr>
      </w:pPr>
      <w:r w:rsidRPr="008020E0">
        <w:rPr>
          <w:sz w:val="22"/>
          <w:szCs w:val="22"/>
        </w:rPr>
        <w:t>1) Содержит ДНК                 2) Регулирует все процессы белкового синтеза, обмена веществ и энергии</w:t>
      </w:r>
    </w:p>
    <w:p w14:paraId="4E7CBB52" w14:textId="77777777" w:rsidR="007A0EA2" w:rsidRPr="008020E0" w:rsidRDefault="007A0EA2" w:rsidP="007A0EA2">
      <w:pPr>
        <w:pStyle w:val="a3"/>
        <w:shd w:val="clear" w:color="auto" w:fill="FFFFFF"/>
        <w:tabs>
          <w:tab w:val="left" w:pos="110"/>
          <w:tab w:val="left" w:pos="540"/>
        </w:tabs>
        <w:spacing w:line="360" w:lineRule="auto"/>
        <w:ind w:left="0" w:firstLine="180"/>
      </w:pPr>
      <w:r w:rsidRPr="008020E0">
        <w:t xml:space="preserve">3) Содержится у всех </w:t>
      </w:r>
      <w:proofErr w:type="spellStart"/>
      <w:r w:rsidRPr="008020E0">
        <w:t>прокариотов</w:t>
      </w:r>
      <w:proofErr w:type="spellEnd"/>
      <w:r w:rsidRPr="008020E0">
        <w:t xml:space="preserve">                                                           4) Содержится у всех </w:t>
      </w:r>
      <w:proofErr w:type="spellStart"/>
      <w:r w:rsidRPr="008020E0">
        <w:t>эукариотов</w:t>
      </w:r>
      <w:proofErr w:type="spellEnd"/>
    </w:p>
    <w:p w14:paraId="222B0E5D" w14:textId="77777777" w:rsidR="007A0EA2" w:rsidRPr="008020E0" w:rsidRDefault="007A0EA2" w:rsidP="007A0EA2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beforeAutospacing="0" w:after="0" w:afterAutospacing="0" w:line="360" w:lineRule="auto"/>
        <w:ind w:firstLine="180"/>
        <w:contextualSpacing/>
        <w:rPr>
          <w:sz w:val="22"/>
          <w:szCs w:val="22"/>
        </w:rPr>
      </w:pPr>
      <w:r w:rsidRPr="008020E0">
        <w:rPr>
          <w:sz w:val="22"/>
          <w:szCs w:val="22"/>
        </w:rPr>
        <w:t xml:space="preserve">5) В ядре синтезируются органические вещества из неорганических                    </w:t>
      </w:r>
      <w:proofErr w:type="gramStart"/>
      <w:r w:rsidRPr="008020E0">
        <w:rPr>
          <w:sz w:val="22"/>
          <w:szCs w:val="22"/>
        </w:rPr>
        <w:t>6)Содержит</w:t>
      </w:r>
      <w:proofErr w:type="gramEnd"/>
      <w:r w:rsidRPr="008020E0">
        <w:rPr>
          <w:sz w:val="22"/>
          <w:szCs w:val="22"/>
        </w:rPr>
        <w:t xml:space="preserve"> </w:t>
      </w:r>
      <w:proofErr w:type="spellStart"/>
      <w:r w:rsidRPr="008020E0">
        <w:rPr>
          <w:sz w:val="22"/>
          <w:szCs w:val="22"/>
        </w:rPr>
        <w:t>кристы</w:t>
      </w:r>
      <w:proofErr w:type="spellEnd"/>
    </w:p>
    <w:p w14:paraId="68D2BA88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В2. Чем пластический обмен отличается от энергетического:</w:t>
      </w:r>
    </w:p>
    <w:p w14:paraId="774AEECF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Энергия запасается в молекулах АТФ                   4) Происходит расщепление органических веществ</w:t>
      </w:r>
    </w:p>
    <w:p w14:paraId="10B881A0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2) Энергия, запасенная в АТФ, расходуется             5) Продукты обмена </w:t>
      </w:r>
      <w:r w:rsidRPr="008020E0">
        <w:rPr>
          <w:sz w:val="22"/>
          <w:szCs w:val="22"/>
          <w:lang w:val="en-US"/>
        </w:rPr>
        <w:t>CO</w:t>
      </w:r>
      <w:r w:rsidRPr="008020E0">
        <w:rPr>
          <w:sz w:val="22"/>
          <w:szCs w:val="22"/>
          <w:vertAlign w:val="subscript"/>
        </w:rPr>
        <w:t>2</w:t>
      </w:r>
      <w:r w:rsidRPr="008020E0">
        <w:rPr>
          <w:sz w:val="22"/>
          <w:szCs w:val="22"/>
        </w:rPr>
        <w:t xml:space="preserve"> и </w:t>
      </w:r>
      <w:r w:rsidRPr="008020E0">
        <w:rPr>
          <w:sz w:val="22"/>
          <w:szCs w:val="22"/>
          <w:lang w:val="en-US"/>
        </w:rPr>
        <w:t>H</w:t>
      </w:r>
      <w:r w:rsidRPr="008020E0">
        <w:rPr>
          <w:sz w:val="22"/>
          <w:szCs w:val="22"/>
          <w:vertAlign w:val="subscript"/>
        </w:rPr>
        <w:t>2</w:t>
      </w:r>
      <w:r w:rsidRPr="008020E0">
        <w:rPr>
          <w:sz w:val="22"/>
          <w:szCs w:val="22"/>
          <w:lang w:val="en-US"/>
        </w:rPr>
        <w:t>O</w:t>
      </w:r>
    </w:p>
    <w:p w14:paraId="11518582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3) органические вещества синтезируются                 6) Образуются белки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75B5F2E4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9068" w14:textId="77777777" w:rsidR="007A0EA2" w:rsidRPr="008020E0" w:rsidRDefault="007A0EA2" w:rsidP="00C32698">
            <w:pPr>
              <w:spacing w:line="360" w:lineRule="auto"/>
              <w:rPr>
                <w:b/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14:paraId="425FF139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2 балла </w:t>
            </w:r>
            <w:proofErr w:type="gramStart"/>
            <w:r w:rsidRPr="008020E0">
              <w:rPr>
                <w:b/>
                <w:sz w:val="22"/>
                <w:szCs w:val="22"/>
              </w:rPr>
              <w:t>за верно</w:t>
            </w:r>
            <w:proofErr w:type="gramEnd"/>
            <w:r w:rsidRPr="008020E0">
              <w:rPr>
                <w:b/>
                <w:sz w:val="22"/>
                <w:szCs w:val="22"/>
              </w:rPr>
              <w:t xml:space="preserve"> выполненное задание.</w:t>
            </w:r>
          </w:p>
        </w:tc>
      </w:tr>
    </w:tbl>
    <w:p w14:paraId="60341734" w14:textId="77777777" w:rsidR="007A0EA2" w:rsidRPr="008020E0" w:rsidRDefault="007A0EA2" w:rsidP="007A0EA2">
      <w:pPr>
        <w:shd w:val="clear" w:color="auto" w:fill="FFFFFF"/>
        <w:spacing w:line="360" w:lineRule="auto"/>
        <w:rPr>
          <w:sz w:val="22"/>
          <w:szCs w:val="22"/>
        </w:rPr>
      </w:pPr>
      <w:r w:rsidRPr="008020E0">
        <w:rPr>
          <w:b/>
          <w:sz w:val="22"/>
          <w:szCs w:val="22"/>
        </w:rPr>
        <w:t>В</w:t>
      </w:r>
      <w:proofErr w:type="gramStart"/>
      <w:r w:rsidRPr="008020E0">
        <w:rPr>
          <w:b/>
          <w:sz w:val="22"/>
          <w:szCs w:val="22"/>
        </w:rPr>
        <w:t>3.Установите</w:t>
      </w:r>
      <w:proofErr w:type="gramEnd"/>
      <w:r w:rsidRPr="008020E0">
        <w:rPr>
          <w:b/>
          <w:sz w:val="22"/>
          <w:szCs w:val="22"/>
        </w:rPr>
        <w:t xml:space="preserve"> соответствие между термином и определением.</w:t>
      </w:r>
    </w:p>
    <w:tbl>
      <w:tblPr>
        <w:tblStyle w:val="a4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68"/>
        <w:gridCol w:w="7020"/>
      </w:tblGrid>
      <w:tr w:rsidR="007A0EA2" w:rsidRPr="008020E0" w14:paraId="7CDCFAA2" w14:textId="77777777" w:rsidTr="00C32698">
        <w:tc>
          <w:tcPr>
            <w:tcW w:w="4068" w:type="dxa"/>
          </w:tcPr>
          <w:p w14:paraId="496B01D4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Термин</w:t>
            </w:r>
          </w:p>
        </w:tc>
        <w:tc>
          <w:tcPr>
            <w:tcW w:w="7020" w:type="dxa"/>
          </w:tcPr>
          <w:p w14:paraId="2931F6FC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Определение</w:t>
            </w:r>
          </w:p>
        </w:tc>
      </w:tr>
      <w:tr w:rsidR="007A0EA2" w:rsidRPr="008020E0" w14:paraId="20815A82" w14:textId="77777777" w:rsidTr="00C32698">
        <w:tc>
          <w:tcPr>
            <w:tcW w:w="4068" w:type="dxa"/>
          </w:tcPr>
          <w:p w14:paraId="448817EE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А) Кариоплазма </w:t>
            </w:r>
          </w:p>
        </w:tc>
        <w:tc>
          <w:tcPr>
            <w:tcW w:w="7020" w:type="dxa"/>
          </w:tcPr>
          <w:p w14:paraId="340AE1B3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1) Организмы, не нуждающиеся в кислороде</w:t>
            </w:r>
          </w:p>
        </w:tc>
      </w:tr>
      <w:tr w:rsidR="007A0EA2" w:rsidRPr="008020E0" w14:paraId="1947835F" w14:textId="77777777" w:rsidTr="00C32698">
        <w:tc>
          <w:tcPr>
            <w:tcW w:w="4068" w:type="dxa"/>
          </w:tcPr>
          <w:p w14:paraId="1D79F5D6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Б) Хроматин</w:t>
            </w:r>
          </w:p>
        </w:tc>
        <w:tc>
          <w:tcPr>
            <w:tcW w:w="7020" w:type="dxa"/>
          </w:tcPr>
          <w:p w14:paraId="6AD8C697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2) Нити ДНК</w:t>
            </w:r>
          </w:p>
        </w:tc>
      </w:tr>
      <w:tr w:rsidR="007A0EA2" w:rsidRPr="008020E0" w14:paraId="45794927" w14:textId="77777777" w:rsidTr="00C32698">
        <w:tc>
          <w:tcPr>
            <w:tcW w:w="4068" w:type="dxa"/>
          </w:tcPr>
          <w:p w14:paraId="6787985E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В) Кариотип</w:t>
            </w:r>
          </w:p>
        </w:tc>
        <w:tc>
          <w:tcPr>
            <w:tcW w:w="7020" w:type="dxa"/>
          </w:tcPr>
          <w:p w14:paraId="57ED4B94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3) Безъядерные организмы</w:t>
            </w:r>
          </w:p>
        </w:tc>
      </w:tr>
      <w:tr w:rsidR="007A0EA2" w:rsidRPr="008020E0" w14:paraId="56985B85" w14:textId="77777777" w:rsidTr="00C32698">
        <w:tc>
          <w:tcPr>
            <w:tcW w:w="4068" w:type="dxa"/>
          </w:tcPr>
          <w:p w14:paraId="58F83595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Г) Прокариоты</w:t>
            </w:r>
          </w:p>
        </w:tc>
        <w:tc>
          <w:tcPr>
            <w:tcW w:w="7020" w:type="dxa"/>
          </w:tcPr>
          <w:p w14:paraId="452C7BDB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4) Набор хромосом в клетках того или иного вида организмов</w:t>
            </w:r>
          </w:p>
        </w:tc>
      </w:tr>
      <w:tr w:rsidR="007A0EA2" w:rsidRPr="008020E0" w14:paraId="095162A3" w14:textId="77777777" w:rsidTr="00C32698">
        <w:tc>
          <w:tcPr>
            <w:tcW w:w="4068" w:type="dxa"/>
          </w:tcPr>
          <w:p w14:paraId="2DFBEACA" w14:textId="77777777" w:rsidR="007A0EA2" w:rsidRPr="008020E0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Д) Анаэробы</w:t>
            </w:r>
          </w:p>
        </w:tc>
        <w:tc>
          <w:tcPr>
            <w:tcW w:w="7020" w:type="dxa"/>
          </w:tcPr>
          <w:p w14:paraId="346B0952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5) Внутреннее содержимое ядра</w:t>
            </w:r>
          </w:p>
        </w:tc>
      </w:tr>
    </w:tbl>
    <w:p w14:paraId="1241C482" w14:textId="77777777" w:rsidR="007A0EA2" w:rsidRPr="008020E0" w:rsidRDefault="007A0EA2" w:rsidP="007A0EA2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2160"/>
        <w:gridCol w:w="2160"/>
        <w:gridCol w:w="1980"/>
        <w:gridCol w:w="2160"/>
      </w:tblGrid>
      <w:tr w:rsidR="007A0EA2" w:rsidRPr="008020E0" w14:paraId="1650D2C6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7909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FE86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339E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33EE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EAC7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</w:t>
            </w:r>
          </w:p>
        </w:tc>
      </w:tr>
      <w:tr w:rsidR="007A0EA2" w:rsidRPr="008020E0" w14:paraId="117CB52C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C0C9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41B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656B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89E4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EFBC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783F2376" w14:textId="77777777" w:rsidR="007A0EA2" w:rsidRDefault="007A0EA2" w:rsidP="007A0EA2">
      <w:pPr>
        <w:rPr>
          <w:b/>
          <w:sz w:val="22"/>
          <w:szCs w:val="22"/>
        </w:rPr>
      </w:pPr>
    </w:p>
    <w:p w14:paraId="294054D6" w14:textId="77777777" w:rsidR="007A0EA2" w:rsidRPr="008020E0" w:rsidRDefault="007A0EA2" w:rsidP="007A0EA2">
      <w:pPr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В4. Установите соответствие между особенностями обмена веществ и группами организмов</w:t>
      </w:r>
    </w:p>
    <w:tbl>
      <w:tblPr>
        <w:tblStyle w:val="a4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48"/>
        <w:gridCol w:w="2700"/>
      </w:tblGrid>
      <w:tr w:rsidR="007A0EA2" w:rsidRPr="008020E0" w14:paraId="64B9A534" w14:textId="77777777" w:rsidTr="00C32698">
        <w:tc>
          <w:tcPr>
            <w:tcW w:w="7848" w:type="dxa"/>
          </w:tcPr>
          <w:p w14:paraId="24037008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Особенность обмена веществ</w:t>
            </w:r>
          </w:p>
        </w:tc>
        <w:tc>
          <w:tcPr>
            <w:tcW w:w="2700" w:type="dxa"/>
          </w:tcPr>
          <w:p w14:paraId="32EDB807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Группа организмов</w:t>
            </w:r>
          </w:p>
        </w:tc>
      </w:tr>
      <w:tr w:rsidR="007A0EA2" w:rsidRPr="008020E0" w14:paraId="19273F63" w14:textId="77777777" w:rsidTr="00C32698">
        <w:tc>
          <w:tcPr>
            <w:tcW w:w="7848" w:type="dxa"/>
          </w:tcPr>
          <w:p w14:paraId="4103B2BA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А) Выделение кислорода в атмосферу</w:t>
            </w:r>
          </w:p>
        </w:tc>
        <w:tc>
          <w:tcPr>
            <w:tcW w:w="2700" w:type="dxa"/>
          </w:tcPr>
          <w:p w14:paraId="45EC668E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1) Автотрофы</w:t>
            </w:r>
          </w:p>
        </w:tc>
      </w:tr>
      <w:tr w:rsidR="007A0EA2" w:rsidRPr="008020E0" w14:paraId="62540BEB" w14:textId="77777777" w:rsidTr="00C32698">
        <w:tc>
          <w:tcPr>
            <w:tcW w:w="7848" w:type="dxa"/>
          </w:tcPr>
          <w:p w14:paraId="11B77EBA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Б) Использование готовых органических веществ</w:t>
            </w:r>
          </w:p>
        </w:tc>
        <w:tc>
          <w:tcPr>
            <w:tcW w:w="2700" w:type="dxa"/>
          </w:tcPr>
          <w:p w14:paraId="47855D2B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2) Гетеротрофы</w:t>
            </w:r>
          </w:p>
        </w:tc>
      </w:tr>
      <w:tr w:rsidR="007A0EA2" w:rsidRPr="008020E0" w14:paraId="5F141ACA" w14:textId="77777777" w:rsidTr="00C32698">
        <w:tc>
          <w:tcPr>
            <w:tcW w:w="7848" w:type="dxa"/>
          </w:tcPr>
          <w:p w14:paraId="4D5A1348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В) Синтез органических веществ из неорганических</w:t>
            </w:r>
          </w:p>
        </w:tc>
        <w:tc>
          <w:tcPr>
            <w:tcW w:w="2700" w:type="dxa"/>
          </w:tcPr>
          <w:p w14:paraId="13A293FD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8020E0" w14:paraId="70B95629" w14:textId="77777777" w:rsidTr="00C32698">
        <w:tc>
          <w:tcPr>
            <w:tcW w:w="7848" w:type="dxa"/>
          </w:tcPr>
          <w:p w14:paraId="215494F8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Г) Использование </w:t>
            </w:r>
            <w:proofErr w:type="gramStart"/>
            <w:r w:rsidRPr="008020E0">
              <w:rPr>
                <w:sz w:val="22"/>
                <w:szCs w:val="22"/>
              </w:rPr>
              <w:t>энергии</w:t>
            </w:r>
            <w:proofErr w:type="gramEnd"/>
            <w:r w:rsidRPr="008020E0">
              <w:rPr>
                <w:sz w:val="22"/>
                <w:szCs w:val="22"/>
              </w:rPr>
              <w:t xml:space="preserve"> запасенной в пище, для синтеза АТФ</w:t>
            </w:r>
          </w:p>
        </w:tc>
        <w:tc>
          <w:tcPr>
            <w:tcW w:w="2700" w:type="dxa"/>
          </w:tcPr>
          <w:p w14:paraId="44E3C2EA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8020E0" w14:paraId="250913D7" w14:textId="77777777" w:rsidTr="00C32698">
        <w:tc>
          <w:tcPr>
            <w:tcW w:w="7848" w:type="dxa"/>
          </w:tcPr>
          <w:p w14:paraId="112B43DB" w14:textId="77777777" w:rsidR="007A0EA2" w:rsidRPr="008020E0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Д) Использование солнечного света для синтеза органических веществ</w:t>
            </w:r>
          </w:p>
        </w:tc>
        <w:tc>
          <w:tcPr>
            <w:tcW w:w="2700" w:type="dxa"/>
          </w:tcPr>
          <w:p w14:paraId="43D6DDD5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84AE250" w14:textId="77777777" w:rsidR="007A0EA2" w:rsidRPr="008020E0" w:rsidRDefault="007A0EA2" w:rsidP="007A0EA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2160"/>
        <w:gridCol w:w="2160"/>
        <w:gridCol w:w="1980"/>
        <w:gridCol w:w="2160"/>
      </w:tblGrid>
      <w:tr w:rsidR="007A0EA2" w:rsidRPr="008020E0" w14:paraId="1D361D04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14A5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C1E6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8B18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D8FB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F70A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</w:t>
            </w:r>
          </w:p>
        </w:tc>
      </w:tr>
      <w:tr w:rsidR="007A0EA2" w:rsidRPr="008020E0" w14:paraId="3164BD74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E8E3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1C69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E115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CB3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501B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00C4D3FA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</w:p>
    <w:p w14:paraId="1A04CE9A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С1. </w:t>
      </w:r>
      <w:r w:rsidRPr="008020E0">
        <w:rPr>
          <w:sz w:val="22"/>
          <w:szCs w:val="22"/>
        </w:rPr>
        <w:t>Фрагмент молекулы ДНК, на которой синтезируется молекула и-РНК, имеет следующую последовательность нуклеотидов: А-Т-А-Г-Ц-Т-Г-А-А-Ц-Г-Г-А-Ц-Т. Установите нуклеотидную последовательность участка и-РНК, которая синтезируется на данном фрагменте ДНК.</w:t>
      </w:r>
    </w:p>
    <w:p w14:paraId="4576A6F0" w14:textId="77777777" w:rsidR="007A0EA2" w:rsidRDefault="007A0EA2" w:rsidP="007A0EA2">
      <w:pPr>
        <w:spacing w:line="360" w:lineRule="auto"/>
      </w:pPr>
    </w:p>
    <w:p w14:paraId="73EF24FB" w14:textId="77777777" w:rsidR="00C32698" w:rsidRDefault="00C32698" w:rsidP="007A0EA2">
      <w:pPr>
        <w:spacing w:line="360" w:lineRule="auto"/>
      </w:pPr>
    </w:p>
    <w:p w14:paraId="386AA6F9" w14:textId="77777777" w:rsidR="000B742F" w:rsidRDefault="000B742F" w:rsidP="007A0EA2">
      <w:pPr>
        <w:spacing w:line="360" w:lineRule="auto"/>
      </w:pPr>
    </w:p>
    <w:p w14:paraId="6E94669C" w14:textId="77777777" w:rsidR="000B742F" w:rsidRDefault="000B742F" w:rsidP="007A0EA2">
      <w:pPr>
        <w:spacing w:line="360" w:lineRule="auto"/>
      </w:pPr>
    </w:p>
    <w:p w14:paraId="4E316BCD" w14:textId="77777777" w:rsidR="000B742F" w:rsidRPr="004B5802" w:rsidRDefault="000B742F" w:rsidP="000B742F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59017E7F" w14:textId="77777777" w:rsidR="000B742F" w:rsidRPr="000B742F" w:rsidRDefault="000B742F" w:rsidP="000B742F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Контр</w:t>
      </w:r>
      <w:r>
        <w:rPr>
          <w:b/>
          <w:sz w:val="24"/>
          <w:szCs w:val="24"/>
        </w:rPr>
        <w:t xml:space="preserve">ольно- измерительные материалы </w:t>
      </w:r>
    </w:p>
    <w:p w14:paraId="295EC4FA" w14:textId="77777777" w:rsidR="00C32698" w:rsidRPr="008F463D" w:rsidRDefault="000B742F" w:rsidP="00C3269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2</w:t>
      </w:r>
    </w:p>
    <w:p w14:paraId="33B76172" w14:textId="77777777" w:rsidR="00C32698" w:rsidRPr="000B742F" w:rsidRDefault="00C32698" w:rsidP="00C32698">
      <w:pPr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Тема: Клеточный </w:t>
      </w:r>
      <w:proofErr w:type="spellStart"/>
      <w:r>
        <w:rPr>
          <w:b/>
          <w:sz w:val="24"/>
          <w:szCs w:val="24"/>
        </w:rPr>
        <w:t>уровень</w:t>
      </w:r>
      <w:r w:rsidR="000B742F" w:rsidRPr="008020E0">
        <w:rPr>
          <w:b/>
          <w:sz w:val="22"/>
          <w:szCs w:val="22"/>
        </w:rPr>
        <w:t>Вариант</w:t>
      </w:r>
      <w:proofErr w:type="spellEnd"/>
      <w:r w:rsidR="000B742F" w:rsidRPr="008020E0">
        <w:rPr>
          <w:b/>
          <w:sz w:val="22"/>
          <w:szCs w:val="22"/>
        </w:rPr>
        <w:t xml:space="preserve"> №2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3FAD11F4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5DA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При выполнении </w:t>
            </w:r>
            <w:proofErr w:type="gramStart"/>
            <w:r w:rsidRPr="008020E0">
              <w:rPr>
                <w:b/>
                <w:sz w:val="22"/>
                <w:szCs w:val="22"/>
              </w:rPr>
              <w:t>заданий  А</w:t>
            </w:r>
            <w:proofErr w:type="gramEnd"/>
            <w:r w:rsidRPr="008020E0">
              <w:rPr>
                <w:b/>
                <w:sz w:val="22"/>
                <w:szCs w:val="22"/>
              </w:rPr>
              <w:t>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14:paraId="6D969B99" w14:textId="77777777" w:rsidR="007A0EA2" w:rsidRPr="008020E0" w:rsidRDefault="007A0EA2" w:rsidP="007A0EA2">
      <w:pPr>
        <w:tabs>
          <w:tab w:val="num" w:pos="0"/>
        </w:tabs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А1. Система плоских цистерн с отходящими от них трубочками, заканчивающимися пузырьками</w:t>
      </w:r>
    </w:p>
    <w:p w14:paraId="45DC343E" w14:textId="77777777" w:rsidR="007A0EA2" w:rsidRPr="008020E0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8020E0">
        <w:rPr>
          <w:sz w:val="22"/>
          <w:szCs w:val="22"/>
        </w:rPr>
        <w:t>1) ядро             2) митохондрия                          3) клеточный центр            4) комплекс Гольджи</w:t>
      </w:r>
    </w:p>
    <w:p w14:paraId="2BCD0B83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А2. Хлоропласт можно узнать по наличию в нём</w:t>
      </w:r>
    </w:p>
    <w:p w14:paraId="743F6406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</w:t>
      </w:r>
      <w:proofErr w:type="spellStart"/>
      <w:r w:rsidRPr="008020E0">
        <w:rPr>
          <w:sz w:val="22"/>
          <w:szCs w:val="22"/>
        </w:rPr>
        <w:t>крист</w:t>
      </w:r>
      <w:proofErr w:type="spellEnd"/>
      <w:r w:rsidRPr="008020E0">
        <w:rPr>
          <w:sz w:val="22"/>
          <w:szCs w:val="22"/>
        </w:rPr>
        <w:t xml:space="preserve">                     2) полостей и цистерн                    3) гран                    4) ядрышек</w:t>
      </w:r>
    </w:p>
    <w:p w14:paraId="3EED264D" w14:textId="77777777" w:rsidR="007A0EA2" w:rsidRPr="008020E0" w:rsidRDefault="007A0EA2" w:rsidP="007A0EA2">
      <w:pPr>
        <w:spacing w:line="360" w:lineRule="auto"/>
        <w:rPr>
          <w:sz w:val="22"/>
          <w:szCs w:val="22"/>
        </w:rPr>
      </w:pPr>
      <w:r w:rsidRPr="008020E0">
        <w:rPr>
          <w:b/>
          <w:sz w:val="22"/>
          <w:szCs w:val="22"/>
        </w:rPr>
        <w:t>А</w:t>
      </w:r>
      <w:proofErr w:type="gramStart"/>
      <w:r w:rsidRPr="008020E0">
        <w:rPr>
          <w:b/>
          <w:sz w:val="22"/>
          <w:szCs w:val="22"/>
        </w:rPr>
        <w:t>3.Все</w:t>
      </w:r>
      <w:proofErr w:type="gramEnd"/>
      <w:r w:rsidRPr="008020E0">
        <w:rPr>
          <w:b/>
          <w:sz w:val="22"/>
          <w:szCs w:val="22"/>
        </w:rPr>
        <w:t xml:space="preserve"> органоиды клетки расположены в</w:t>
      </w:r>
    </w:p>
    <w:p w14:paraId="2AE33602" w14:textId="77777777" w:rsidR="007A0EA2" w:rsidRPr="008020E0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8020E0">
        <w:rPr>
          <w:sz w:val="22"/>
          <w:szCs w:val="22"/>
        </w:rPr>
        <w:t>1) цитоплазме                2) комплексе Гольджи                   3) ядре        4) эндоплазматической сети</w:t>
      </w:r>
    </w:p>
    <w:p w14:paraId="699BC2FD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А4. Кристы имеются в</w:t>
      </w:r>
    </w:p>
    <w:p w14:paraId="17946311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вакуолях                   2) пластидах                   3) хромосомах                   4) митохондриях</w:t>
      </w:r>
    </w:p>
    <w:p w14:paraId="32A94005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А5. Хлоропласты в растительной клетке выполняют функции</w:t>
      </w:r>
    </w:p>
    <w:p w14:paraId="2209C62D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хранения наследственной информации               2) транспорта органических веществ </w:t>
      </w:r>
    </w:p>
    <w:p w14:paraId="6C047553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3) окисления органических веществ                         4) образования органических веществ</w:t>
      </w:r>
    </w:p>
    <w:p w14:paraId="0215EE36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А6. Захват клеткой капелек жидкости с растворенными веществами называется:</w:t>
      </w:r>
    </w:p>
    <w:p w14:paraId="1E60473D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Фагоцитоз               2) </w:t>
      </w:r>
      <w:proofErr w:type="spellStart"/>
      <w:r w:rsidRPr="008020E0">
        <w:rPr>
          <w:sz w:val="22"/>
          <w:szCs w:val="22"/>
        </w:rPr>
        <w:t>Пиноцитоз</w:t>
      </w:r>
      <w:proofErr w:type="spellEnd"/>
      <w:r w:rsidRPr="008020E0">
        <w:rPr>
          <w:sz w:val="22"/>
          <w:szCs w:val="22"/>
        </w:rPr>
        <w:t xml:space="preserve">                  3) Перевариванием</w:t>
      </w:r>
    </w:p>
    <w:p w14:paraId="6E99BCC9" w14:textId="77777777" w:rsidR="007A0EA2" w:rsidRPr="008020E0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А7. К органоидам движения относится:</w:t>
      </w:r>
    </w:p>
    <w:p w14:paraId="1AEC62C2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хлоропласты                       2) реснички                 3) рибосома              4) эндоплазматическая сеть</w:t>
      </w:r>
    </w:p>
    <w:p w14:paraId="79956A24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А8. Для анаэробных организмов энергетический обмен заканчивается на:</w:t>
      </w:r>
    </w:p>
    <w:p w14:paraId="7415D3B9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первом этапе                       2) втором этапе                3) третьем этапе              4) четвертом этапе</w:t>
      </w:r>
    </w:p>
    <w:p w14:paraId="046848BC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А9. Расщепление липидов до глицерина и жирных кислот происходит в</w:t>
      </w:r>
    </w:p>
    <w:p w14:paraId="2FBB16C2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подготовительную стадию энергетического обмена                      2) процессе гликолиза</w:t>
      </w:r>
    </w:p>
    <w:p w14:paraId="3764EEBD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3) кислородную стадию энергетического обмена                               4) ходе пластического обмена</w:t>
      </w:r>
    </w:p>
    <w:p w14:paraId="36278F78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А10. Организмы, синтезирующие органические вещества за счет Е химических р-й, называются:</w:t>
      </w:r>
    </w:p>
    <w:p w14:paraId="26B7BB06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Гетеротрофы                       2) </w:t>
      </w:r>
      <w:proofErr w:type="spellStart"/>
      <w:r w:rsidRPr="008020E0">
        <w:rPr>
          <w:sz w:val="22"/>
          <w:szCs w:val="22"/>
        </w:rPr>
        <w:t>Хемотрофы</w:t>
      </w:r>
      <w:proofErr w:type="spellEnd"/>
      <w:r w:rsidRPr="008020E0">
        <w:rPr>
          <w:sz w:val="22"/>
          <w:szCs w:val="22"/>
        </w:rPr>
        <w:t xml:space="preserve">                     3) </w:t>
      </w:r>
      <w:proofErr w:type="spellStart"/>
      <w:r w:rsidRPr="008020E0">
        <w:rPr>
          <w:sz w:val="22"/>
          <w:szCs w:val="22"/>
        </w:rPr>
        <w:t>Фототрофы</w:t>
      </w:r>
      <w:proofErr w:type="spellEnd"/>
      <w:r w:rsidRPr="008020E0">
        <w:rPr>
          <w:sz w:val="22"/>
          <w:szCs w:val="22"/>
        </w:rPr>
        <w:t xml:space="preserve">              4) Автотрофы</w:t>
      </w:r>
    </w:p>
    <w:p w14:paraId="718E9325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А11. Световая фаза фотосинтеза происходит на мембранах:</w:t>
      </w:r>
    </w:p>
    <w:p w14:paraId="05AFD49A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митохондрий                       2) лизосом                 3) ЭПС                         4) хлоропластов</w:t>
      </w:r>
    </w:p>
    <w:p w14:paraId="457BC99F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А12. Какой газ накапливается в атмосфере благодаря жизнедеятельности растений</w:t>
      </w:r>
    </w:p>
    <w:p w14:paraId="38F2C303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углекислый газ                 2) оксид азота                  3) кислород                    4) водород</w:t>
      </w:r>
    </w:p>
    <w:p w14:paraId="5430134B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А13. Пластический обмен в клетках животных не может происходить без энергетического, так как энергетический обмен обеспечивает клетку</w:t>
      </w:r>
    </w:p>
    <w:p w14:paraId="53610FD8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ферментами               2) молекулами белка              3) молекулами АТФ             4) кислородом</w:t>
      </w:r>
    </w:p>
    <w:p w14:paraId="4DA9A503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А14. Роль транспортной РНК в клетке эукариот заключается в</w:t>
      </w:r>
    </w:p>
    <w:p w14:paraId="002C523D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передаче информации о структуре белков               2) транспорте аминокислот к рибосомам</w:t>
      </w:r>
    </w:p>
    <w:p w14:paraId="3F5BA216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3) </w:t>
      </w:r>
      <w:proofErr w:type="spellStart"/>
      <w:r w:rsidRPr="008020E0">
        <w:rPr>
          <w:sz w:val="22"/>
          <w:szCs w:val="22"/>
        </w:rPr>
        <w:t>транспортеиРНК</w:t>
      </w:r>
      <w:proofErr w:type="spellEnd"/>
      <w:r w:rsidRPr="008020E0">
        <w:rPr>
          <w:sz w:val="22"/>
          <w:szCs w:val="22"/>
        </w:rPr>
        <w:t xml:space="preserve"> из ядра в цитоплазму                   4) удвоении информации</w:t>
      </w:r>
    </w:p>
    <w:p w14:paraId="3965FB1D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А15. Рибосомы, участвующие в синтезе </w:t>
      </w:r>
      <w:proofErr w:type="gramStart"/>
      <w:r w:rsidRPr="008020E0">
        <w:rPr>
          <w:b/>
          <w:sz w:val="22"/>
          <w:szCs w:val="22"/>
        </w:rPr>
        <w:t>одного и того же белка</w:t>
      </w:r>
      <w:proofErr w:type="gramEnd"/>
      <w:r w:rsidRPr="008020E0">
        <w:rPr>
          <w:b/>
          <w:sz w:val="22"/>
          <w:szCs w:val="22"/>
        </w:rPr>
        <w:t xml:space="preserve"> закодированного в и-РНК – это</w:t>
      </w:r>
    </w:p>
    <w:p w14:paraId="185F5696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Рибосомы                 2) </w:t>
      </w:r>
      <w:proofErr w:type="spellStart"/>
      <w:r w:rsidRPr="008020E0">
        <w:rPr>
          <w:sz w:val="22"/>
          <w:szCs w:val="22"/>
        </w:rPr>
        <w:t>Полисомы</w:t>
      </w:r>
      <w:proofErr w:type="spellEnd"/>
      <w:r w:rsidRPr="008020E0">
        <w:rPr>
          <w:sz w:val="22"/>
          <w:szCs w:val="22"/>
        </w:rPr>
        <w:t xml:space="preserve">                  3) </w:t>
      </w:r>
      <w:proofErr w:type="spellStart"/>
      <w:r w:rsidRPr="008020E0">
        <w:rPr>
          <w:sz w:val="22"/>
          <w:szCs w:val="22"/>
        </w:rPr>
        <w:t>Галозои</w:t>
      </w:r>
      <w:proofErr w:type="spellEnd"/>
      <w:r w:rsidRPr="008020E0">
        <w:rPr>
          <w:sz w:val="22"/>
          <w:szCs w:val="22"/>
        </w:rPr>
        <w:t xml:space="preserve">                  4) т-РНК</w:t>
      </w:r>
    </w:p>
    <w:p w14:paraId="1C89842C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А16. Какой триплет в молекуле информационной РНК соответствует кодовому триплету ААТ в молекуле ДНК</w:t>
      </w:r>
    </w:p>
    <w:p w14:paraId="62A050FE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УУА                           2) ТТА                                 3) ГГЦ                       4) ЦЦА</w:t>
      </w:r>
    </w:p>
    <w:p w14:paraId="3B500547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lastRenderedPageBreak/>
        <w:t xml:space="preserve">А17. </w:t>
      </w:r>
      <w:proofErr w:type="spellStart"/>
      <w:r w:rsidRPr="008020E0">
        <w:rPr>
          <w:b/>
          <w:sz w:val="22"/>
          <w:szCs w:val="22"/>
        </w:rPr>
        <w:t>Спирализация</w:t>
      </w:r>
      <w:proofErr w:type="spellEnd"/>
      <w:r w:rsidRPr="008020E0">
        <w:rPr>
          <w:b/>
          <w:sz w:val="22"/>
          <w:szCs w:val="22"/>
        </w:rPr>
        <w:t xml:space="preserve"> хромосом происходит в</w:t>
      </w:r>
    </w:p>
    <w:p w14:paraId="07E748F1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Анафазе                      2) Телофазе                       3) Профазе                         4) Метафазе</w:t>
      </w:r>
    </w:p>
    <w:p w14:paraId="4EE5F85A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А18. Разделение клеток, раскручивание хромосом и формирование ядерной оболочки происходит в</w:t>
      </w:r>
    </w:p>
    <w:p w14:paraId="67757460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>1) Анафазе                      2) Телофазе                       3) Профазе                         4) Метафазе</w:t>
      </w:r>
    </w:p>
    <w:p w14:paraId="1FFE855B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>А19. Матрицей для трансляции служит молекула</w:t>
      </w:r>
    </w:p>
    <w:p w14:paraId="024EBEEB" w14:textId="77777777" w:rsidR="007A0EA2" w:rsidRPr="008020E0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8020E0">
        <w:rPr>
          <w:sz w:val="22"/>
          <w:szCs w:val="22"/>
        </w:rPr>
        <w:t xml:space="preserve">1) тРНК                          2) ДНК                               3) рРНК                      4) </w:t>
      </w:r>
      <w:proofErr w:type="spellStart"/>
      <w:r w:rsidRPr="008020E0">
        <w:rPr>
          <w:sz w:val="22"/>
          <w:szCs w:val="22"/>
        </w:rPr>
        <w:t>иРНК</w:t>
      </w:r>
      <w:proofErr w:type="spellEnd"/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E72A49" w14:paraId="494E4A54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DC18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E72A49">
              <w:rPr>
                <w:b/>
                <w:sz w:val="22"/>
                <w:szCs w:val="22"/>
              </w:rPr>
              <w:t>В заданиях В1-В2</w:t>
            </w:r>
            <w:r w:rsidRPr="00E72A49">
              <w:rPr>
                <w:b/>
                <w:bCs/>
                <w:sz w:val="22"/>
                <w:szCs w:val="22"/>
              </w:rPr>
              <w:t>Выберите три правильных ответа из шести предложенных.</w:t>
            </w:r>
            <w:r w:rsidRPr="00E72A49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</w:t>
            </w:r>
            <w:proofErr w:type="gramStart"/>
            <w:r w:rsidRPr="00E72A49">
              <w:rPr>
                <w:b/>
                <w:sz w:val="22"/>
                <w:szCs w:val="22"/>
              </w:rPr>
              <w:t>за верно</w:t>
            </w:r>
            <w:proofErr w:type="gramEnd"/>
            <w:r w:rsidRPr="00E72A49">
              <w:rPr>
                <w:b/>
                <w:sz w:val="22"/>
                <w:szCs w:val="22"/>
              </w:rPr>
              <w:t xml:space="preserve"> выполненное задание</w:t>
            </w:r>
          </w:p>
        </w:tc>
      </w:tr>
    </w:tbl>
    <w:p w14:paraId="5B865F8A" w14:textId="77777777" w:rsidR="007A0EA2" w:rsidRPr="00E72A49" w:rsidRDefault="007A0EA2" w:rsidP="007A0EA2">
      <w:pPr>
        <w:shd w:val="clear" w:color="auto" w:fill="FFFFFF"/>
        <w:spacing w:line="360" w:lineRule="auto"/>
        <w:rPr>
          <w:sz w:val="22"/>
          <w:szCs w:val="22"/>
        </w:rPr>
      </w:pPr>
      <w:r w:rsidRPr="00E72A49">
        <w:rPr>
          <w:b/>
          <w:sz w:val="22"/>
          <w:szCs w:val="22"/>
        </w:rPr>
        <w:t>В1. Из предложенных характеристик выберите те, которые относятся к пластидам</w:t>
      </w:r>
    </w:p>
    <w:p w14:paraId="4D0C27F8" w14:textId="77777777" w:rsidR="007A0EA2" w:rsidRPr="00E72A49" w:rsidRDefault="007A0EA2" w:rsidP="007A0EA2">
      <w:pPr>
        <w:pStyle w:val="a3"/>
        <w:shd w:val="clear" w:color="auto" w:fill="FFFFFF"/>
        <w:tabs>
          <w:tab w:val="left" w:pos="540"/>
          <w:tab w:val="left" w:pos="4229"/>
        </w:tabs>
        <w:spacing w:line="360" w:lineRule="auto"/>
        <w:ind w:left="180"/>
      </w:pPr>
      <w:r>
        <w:t xml:space="preserve">1) </w:t>
      </w:r>
      <w:r w:rsidRPr="00E72A49">
        <w:t>Участвуют в синтезе белка</w:t>
      </w:r>
      <w:r w:rsidRPr="00E72A49">
        <w:tab/>
      </w:r>
      <w:r w:rsidRPr="00E72A49">
        <w:tab/>
      </w:r>
      <w:r w:rsidRPr="00E72A49">
        <w:tab/>
      </w:r>
      <w:r w:rsidRPr="00E72A49">
        <w:tab/>
        <w:t>4) Содержат ДНК</w:t>
      </w:r>
    </w:p>
    <w:p w14:paraId="66663214" w14:textId="77777777" w:rsidR="007A0EA2" w:rsidRPr="00E72A49" w:rsidRDefault="007A0EA2" w:rsidP="007A0EA2">
      <w:pPr>
        <w:shd w:val="clear" w:color="auto" w:fill="FFFFFF"/>
        <w:tabs>
          <w:tab w:val="left" w:pos="540"/>
          <w:tab w:val="left" w:pos="4248"/>
        </w:tabs>
        <w:spacing w:line="360" w:lineRule="auto"/>
        <w:ind w:left="18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E72A49">
        <w:rPr>
          <w:sz w:val="22"/>
          <w:szCs w:val="22"/>
        </w:rPr>
        <w:t>Участвуют в фотосинтезе</w:t>
      </w:r>
      <w:r w:rsidRPr="00E72A49">
        <w:rPr>
          <w:sz w:val="22"/>
          <w:szCs w:val="22"/>
        </w:rPr>
        <w:tab/>
      </w:r>
      <w:r w:rsidRPr="00E72A49">
        <w:rPr>
          <w:sz w:val="22"/>
          <w:szCs w:val="22"/>
        </w:rPr>
        <w:tab/>
      </w:r>
      <w:r w:rsidRPr="00E72A49">
        <w:rPr>
          <w:sz w:val="22"/>
          <w:szCs w:val="22"/>
        </w:rPr>
        <w:tab/>
        <w:t>5) Состоят из 2-х мембран</w:t>
      </w:r>
    </w:p>
    <w:p w14:paraId="799C1310" w14:textId="77777777" w:rsidR="007A0EA2" w:rsidRPr="00E72A49" w:rsidRDefault="007A0EA2" w:rsidP="007A0EA2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beforeAutospacing="0" w:after="0" w:afterAutospacing="0" w:line="360" w:lineRule="auto"/>
        <w:ind w:left="18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E72A49">
        <w:rPr>
          <w:sz w:val="22"/>
          <w:szCs w:val="22"/>
        </w:rPr>
        <w:t>Выполняют транспортную функцию</w:t>
      </w:r>
      <w:r w:rsidRPr="00E72A49">
        <w:rPr>
          <w:sz w:val="22"/>
          <w:szCs w:val="22"/>
        </w:rPr>
        <w:tab/>
      </w:r>
      <w:r w:rsidRPr="00E72A4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72A49">
        <w:rPr>
          <w:sz w:val="22"/>
          <w:szCs w:val="22"/>
        </w:rPr>
        <w:t>6) Являются энергетическими станциями клетки</w:t>
      </w:r>
    </w:p>
    <w:p w14:paraId="739438EE" w14:textId="77777777" w:rsidR="007A0EA2" w:rsidRDefault="007A0EA2" w:rsidP="007A0EA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В2. В световую фазу фотосинтеза происходит</w:t>
      </w:r>
    </w:p>
    <w:p w14:paraId="185906DD" w14:textId="77777777" w:rsidR="007A0EA2" w:rsidRPr="00E72A49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>1) Синтез молекул АТФ из АДФ                              4) Гликолиз воды</w:t>
      </w:r>
    </w:p>
    <w:p w14:paraId="2A68FE44" w14:textId="77777777" w:rsidR="007A0EA2" w:rsidRPr="00E72A49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>2) Поглощение углекислого газа                             5) Расходование молекул АТФ</w:t>
      </w:r>
    </w:p>
    <w:p w14:paraId="18EF301A" w14:textId="77777777" w:rsidR="007A0EA2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>3) Образование глюкозы                                           6) Образование кислорода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1C43BE85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0E2B" w14:textId="77777777" w:rsidR="007A0EA2" w:rsidRPr="008020E0" w:rsidRDefault="007A0EA2" w:rsidP="00C32698">
            <w:pPr>
              <w:spacing w:line="360" w:lineRule="auto"/>
              <w:rPr>
                <w:b/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14:paraId="61CD4E5A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2 балла </w:t>
            </w:r>
            <w:proofErr w:type="gramStart"/>
            <w:r w:rsidRPr="008020E0">
              <w:rPr>
                <w:b/>
                <w:sz w:val="22"/>
                <w:szCs w:val="22"/>
              </w:rPr>
              <w:t>за верно</w:t>
            </w:r>
            <w:proofErr w:type="gramEnd"/>
            <w:r w:rsidRPr="008020E0">
              <w:rPr>
                <w:b/>
                <w:sz w:val="22"/>
                <w:szCs w:val="22"/>
              </w:rPr>
              <w:t xml:space="preserve"> выполненное задание.</w:t>
            </w:r>
          </w:p>
        </w:tc>
      </w:tr>
    </w:tbl>
    <w:p w14:paraId="6DF0B667" w14:textId="77777777" w:rsidR="007A0EA2" w:rsidRDefault="007A0EA2" w:rsidP="007A0EA2">
      <w:pPr>
        <w:shd w:val="clear" w:color="auto" w:fill="FFFFFF"/>
        <w:spacing w:line="360" w:lineRule="auto"/>
      </w:pPr>
      <w:r w:rsidRPr="008020E0">
        <w:rPr>
          <w:b/>
          <w:sz w:val="22"/>
          <w:szCs w:val="22"/>
        </w:rPr>
        <w:t>В</w:t>
      </w:r>
      <w:proofErr w:type="gramStart"/>
      <w:r w:rsidRPr="008020E0">
        <w:rPr>
          <w:b/>
          <w:sz w:val="22"/>
          <w:szCs w:val="22"/>
        </w:rPr>
        <w:t>3.</w:t>
      </w:r>
      <w:r>
        <w:rPr>
          <w:b/>
        </w:rPr>
        <w:t>Установите</w:t>
      </w:r>
      <w:proofErr w:type="gramEnd"/>
      <w:r>
        <w:rPr>
          <w:b/>
        </w:rPr>
        <w:t xml:space="preserve"> соответствие между характеристиками и органоидами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4"/>
        <w:gridCol w:w="5512"/>
      </w:tblGrid>
      <w:tr w:rsidR="007A0EA2" w:rsidRPr="00E72A49" w14:paraId="526C11F9" w14:textId="77777777" w:rsidTr="00C32698">
        <w:tc>
          <w:tcPr>
            <w:tcW w:w="5504" w:type="dxa"/>
          </w:tcPr>
          <w:p w14:paraId="46926F33" w14:textId="77777777" w:rsidR="007A0EA2" w:rsidRPr="00E72A49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Характерные черты</w:t>
            </w:r>
          </w:p>
        </w:tc>
        <w:tc>
          <w:tcPr>
            <w:tcW w:w="5512" w:type="dxa"/>
          </w:tcPr>
          <w:p w14:paraId="7AC0D303" w14:textId="77777777" w:rsidR="007A0EA2" w:rsidRPr="00E72A49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Группы организмов</w:t>
            </w:r>
          </w:p>
        </w:tc>
      </w:tr>
      <w:tr w:rsidR="007A0EA2" w:rsidRPr="00E72A49" w14:paraId="288E908F" w14:textId="77777777" w:rsidTr="00C32698">
        <w:tc>
          <w:tcPr>
            <w:tcW w:w="5504" w:type="dxa"/>
          </w:tcPr>
          <w:p w14:paraId="16FA6F47" w14:textId="77777777" w:rsidR="007A0EA2" w:rsidRPr="00E72A49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А) Участвуют в синтезе белка</w:t>
            </w:r>
          </w:p>
        </w:tc>
        <w:tc>
          <w:tcPr>
            <w:tcW w:w="5512" w:type="dxa"/>
          </w:tcPr>
          <w:p w14:paraId="208BA6E6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1) Рибосомы</w:t>
            </w:r>
          </w:p>
        </w:tc>
      </w:tr>
      <w:tr w:rsidR="007A0EA2" w:rsidRPr="00E72A49" w14:paraId="1CB6386E" w14:textId="77777777" w:rsidTr="00C32698">
        <w:tc>
          <w:tcPr>
            <w:tcW w:w="5504" w:type="dxa"/>
          </w:tcPr>
          <w:p w14:paraId="004C90F9" w14:textId="77777777" w:rsidR="007A0EA2" w:rsidRPr="00E72A49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Б) Энергетические станции клетки</w:t>
            </w:r>
          </w:p>
        </w:tc>
        <w:tc>
          <w:tcPr>
            <w:tcW w:w="5512" w:type="dxa"/>
          </w:tcPr>
          <w:p w14:paraId="14625DD4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2) Митохондрии</w:t>
            </w:r>
          </w:p>
        </w:tc>
      </w:tr>
      <w:tr w:rsidR="007A0EA2" w:rsidRPr="00E72A49" w14:paraId="35ED9308" w14:textId="77777777" w:rsidTr="00C32698">
        <w:tc>
          <w:tcPr>
            <w:tcW w:w="5504" w:type="dxa"/>
          </w:tcPr>
          <w:p w14:paraId="159F8E77" w14:textId="77777777" w:rsidR="007A0EA2" w:rsidRPr="00E72A49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В) Покрыты двумя мембранами</w:t>
            </w:r>
          </w:p>
        </w:tc>
        <w:tc>
          <w:tcPr>
            <w:tcW w:w="5512" w:type="dxa"/>
          </w:tcPr>
          <w:p w14:paraId="25292141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E72A49" w14:paraId="0CBDCE2B" w14:textId="77777777" w:rsidTr="00C32698">
        <w:tc>
          <w:tcPr>
            <w:tcW w:w="5504" w:type="dxa"/>
          </w:tcPr>
          <w:p w14:paraId="762E5A44" w14:textId="77777777" w:rsidR="007A0EA2" w:rsidRPr="00E72A49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Г) Находятся на шероховатой ЭПС</w:t>
            </w:r>
          </w:p>
        </w:tc>
        <w:tc>
          <w:tcPr>
            <w:tcW w:w="5512" w:type="dxa"/>
          </w:tcPr>
          <w:p w14:paraId="6B49E407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E72A49" w14:paraId="5B3D8EEF" w14:textId="77777777" w:rsidTr="00C32698">
        <w:tc>
          <w:tcPr>
            <w:tcW w:w="5504" w:type="dxa"/>
          </w:tcPr>
          <w:p w14:paraId="689AF134" w14:textId="77777777" w:rsidR="007A0EA2" w:rsidRPr="00E72A49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 xml:space="preserve">Д) Внутренняя мембрана имеет выступы - </w:t>
            </w:r>
            <w:proofErr w:type="spellStart"/>
            <w:r w:rsidRPr="00E72A49">
              <w:rPr>
                <w:sz w:val="22"/>
                <w:szCs w:val="22"/>
              </w:rPr>
              <w:t>кристы</w:t>
            </w:r>
            <w:proofErr w:type="spellEnd"/>
          </w:p>
        </w:tc>
        <w:tc>
          <w:tcPr>
            <w:tcW w:w="5512" w:type="dxa"/>
          </w:tcPr>
          <w:p w14:paraId="1B2450D4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E72A49" w14:paraId="34804780" w14:textId="77777777" w:rsidTr="00C32698">
        <w:tc>
          <w:tcPr>
            <w:tcW w:w="5504" w:type="dxa"/>
          </w:tcPr>
          <w:p w14:paraId="63A15052" w14:textId="77777777" w:rsidR="007A0EA2" w:rsidRPr="00E72A49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Е) Формируются в ядрышках</w:t>
            </w:r>
          </w:p>
        </w:tc>
        <w:tc>
          <w:tcPr>
            <w:tcW w:w="5512" w:type="dxa"/>
          </w:tcPr>
          <w:p w14:paraId="3E935067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3843C94D" w14:textId="77777777" w:rsidR="007A0EA2" w:rsidRPr="00E72A49" w:rsidRDefault="007A0EA2" w:rsidP="007A0EA2">
      <w:pPr>
        <w:spacing w:line="360" w:lineRule="auto"/>
        <w:rPr>
          <w:sz w:val="22"/>
          <w:szCs w:val="22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1800"/>
        <w:gridCol w:w="1800"/>
        <w:gridCol w:w="1620"/>
        <w:gridCol w:w="1620"/>
        <w:gridCol w:w="1620"/>
      </w:tblGrid>
      <w:tr w:rsidR="007A0EA2" w:rsidRPr="00E72A49" w14:paraId="244A42BD" w14:textId="77777777" w:rsidTr="00C32698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539C" w14:textId="77777777" w:rsidR="007A0EA2" w:rsidRPr="00E72A49" w:rsidRDefault="007A0EA2" w:rsidP="00C32698">
            <w:pPr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49D6" w14:textId="77777777" w:rsidR="007A0EA2" w:rsidRPr="00E72A49" w:rsidRDefault="007A0EA2" w:rsidP="00C32698">
            <w:pPr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5920" w14:textId="77777777" w:rsidR="007A0EA2" w:rsidRPr="00E72A49" w:rsidRDefault="007A0EA2" w:rsidP="00C32698">
            <w:pPr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1E48" w14:textId="77777777" w:rsidR="007A0EA2" w:rsidRPr="00E72A49" w:rsidRDefault="007A0EA2" w:rsidP="00C32698">
            <w:pPr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7B2A" w14:textId="77777777" w:rsidR="007A0EA2" w:rsidRPr="00E72A49" w:rsidRDefault="007A0EA2" w:rsidP="00C32698">
            <w:pPr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A6E9" w14:textId="77777777" w:rsidR="007A0EA2" w:rsidRPr="00E72A49" w:rsidRDefault="007A0EA2" w:rsidP="00C32698">
            <w:pPr>
              <w:jc w:val="center"/>
              <w:rPr>
                <w:sz w:val="22"/>
                <w:szCs w:val="22"/>
              </w:rPr>
            </w:pPr>
            <w:r w:rsidRPr="00E72A49">
              <w:rPr>
                <w:sz w:val="22"/>
                <w:szCs w:val="22"/>
              </w:rPr>
              <w:t>Е</w:t>
            </w:r>
          </w:p>
        </w:tc>
      </w:tr>
      <w:tr w:rsidR="007A0EA2" w:rsidRPr="00E72A49" w14:paraId="183E9816" w14:textId="77777777" w:rsidTr="00C32698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1D82" w14:textId="77777777" w:rsidR="007A0EA2" w:rsidRPr="00E72A49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DDB1" w14:textId="77777777" w:rsidR="007A0EA2" w:rsidRPr="00E72A49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A47F" w14:textId="77777777" w:rsidR="007A0EA2" w:rsidRPr="00E72A49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63C4" w14:textId="77777777" w:rsidR="007A0EA2" w:rsidRPr="00E72A49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48EC" w14:textId="77777777" w:rsidR="007A0EA2" w:rsidRPr="00E72A49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3CCF" w14:textId="77777777" w:rsidR="007A0EA2" w:rsidRPr="00E72A49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345D3106" w14:textId="77777777" w:rsidR="007A0EA2" w:rsidRDefault="007A0EA2" w:rsidP="007A0EA2">
      <w:pPr>
        <w:rPr>
          <w:b/>
          <w:sz w:val="22"/>
          <w:szCs w:val="22"/>
        </w:rPr>
      </w:pPr>
    </w:p>
    <w:p w14:paraId="762E9362" w14:textId="77777777" w:rsidR="007A0EA2" w:rsidRPr="008020E0" w:rsidRDefault="007A0EA2" w:rsidP="007A0EA2">
      <w:pPr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В4. Установите соответствие между </w:t>
      </w:r>
      <w:r>
        <w:rPr>
          <w:b/>
          <w:sz w:val="22"/>
          <w:szCs w:val="22"/>
        </w:rPr>
        <w:t>последовательностью нуклеотидов в ДНК и и-РНК</w:t>
      </w:r>
    </w:p>
    <w:tbl>
      <w:tblPr>
        <w:tblStyle w:val="a4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8"/>
        <w:gridCol w:w="4680"/>
      </w:tblGrid>
      <w:tr w:rsidR="007A0EA2" w:rsidRPr="008020E0" w14:paraId="12BA65E2" w14:textId="77777777" w:rsidTr="00C32698">
        <w:tc>
          <w:tcPr>
            <w:tcW w:w="6228" w:type="dxa"/>
          </w:tcPr>
          <w:p w14:paraId="73D91F7E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Последовательность нуклеотидов ДНК</w:t>
            </w:r>
          </w:p>
        </w:tc>
        <w:tc>
          <w:tcPr>
            <w:tcW w:w="4680" w:type="dxa"/>
          </w:tcPr>
          <w:p w14:paraId="6B9A1F94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Последовательность нуклеотидов и-РНК</w:t>
            </w:r>
          </w:p>
        </w:tc>
      </w:tr>
      <w:tr w:rsidR="007A0EA2" w:rsidRPr="008020E0" w14:paraId="1EA33C54" w14:textId="77777777" w:rsidTr="00C32698">
        <w:tc>
          <w:tcPr>
            <w:tcW w:w="6228" w:type="dxa"/>
          </w:tcPr>
          <w:p w14:paraId="13E33EFC" w14:textId="77777777" w:rsidR="007A0EA2" w:rsidRPr="00E72A49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А) </w:t>
            </w:r>
            <w:r w:rsidRPr="00E72A4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Ц</w:t>
            </w:r>
          </w:p>
        </w:tc>
        <w:tc>
          <w:tcPr>
            <w:tcW w:w="4680" w:type="dxa"/>
          </w:tcPr>
          <w:p w14:paraId="0FF3FFA6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У–Ц–Г</w:t>
            </w:r>
          </w:p>
        </w:tc>
      </w:tr>
      <w:tr w:rsidR="007A0EA2" w:rsidRPr="008020E0" w14:paraId="6D10BC95" w14:textId="77777777" w:rsidTr="00C32698">
        <w:tc>
          <w:tcPr>
            <w:tcW w:w="6228" w:type="dxa"/>
          </w:tcPr>
          <w:p w14:paraId="774E1EC1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Б) </w:t>
            </w:r>
            <w:r w:rsidRPr="00E72A4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Ц</w:t>
            </w:r>
          </w:p>
        </w:tc>
        <w:tc>
          <w:tcPr>
            <w:tcW w:w="4680" w:type="dxa"/>
          </w:tcPr>
          <w:p w14:paraId="0AFED3D1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А–Ц–У</w:t>
            </w:r>
          </w:p>
        </w:tc>
      </w:tr>
      <w:tr w:rsidR="007A0EA2" w:rsidRPr="008020E0" w14:paraId="337F7D27" w14:textId="77777777" w:rsidTr="00C32698">
        <w:tc>
          <w:tcPr>
            <w:tcW w:w="6228" w:type="dxa"/>
          </w:tcPr>
          <w:p w14:paraId="361FA128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В) </w:t>
            </w:r>
            <w:r w:rsidRPr="00E72A4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Г</w:t>
            </w:r>
          </w:p>
        </w:tc>
        <w:tc>
          <w:tcPr>
            <w:tcW w:w="4680" w:type="dxa"/>
          </w:tcPr>
          <w:p w14:paraId="76764D46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А–Ц–Г</w:t>
            </w:r>
          </w:p>
        </w:tc>
      </w:tr>
      <w:tr w:rsidR="007A0EA2" w:rsidRPr="008020E0" w14:paraId="475B3230" w14:textId="77777777" w:rsidTr="00C32698">
        <w:tc>
          <w:tcPr>
            <w:tcW w:w="6228" w:type="dxa"/>
          </w:tcPr>
          <w:p w14:paraId="3CF10B6C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Г) </w:t>
            </w:r>
            <w:r w:rsidRPr="00E72A4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Г</w:t>
            </w:r>
          </w:p>
        </w:tc>
        <w:tc>
          <w:tcPr>
            <w:tcW w:w="4680" w:type="dxa"/>
          </w:tcPr>
          <w:p w14:paraId="0650084D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У–Г–Ц</w:t>
            </w:r>
          </w:p>
        </w:tc>
      </w:tr>
      <w:tr w:rsidR="007A0EA2" w:rsidRPr="008020E0" w14:paraId="62AD1151" w14:textId="77777777" w:rsidTr="00C32698">
        <w:tc>
          <w:tcPr>
            <w:tcW w:w="6228" w:type="dxa"/>
          </w:tcPr>
          <w:p w14:paraId="10A12878" w14:textId="77777777" w:rsidR="007A0EA2" w:rsidRPr="00E72A49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Д) </w:t>
            </w:r>
            <w:r>
              <w:rPr>
                <w:sz w:val="22"/>
                <w:szCs w:val="22"/>
              </w:rPr>
              <w:t>Т–</w:t>
            </w:r>
            <w:r w:rsidRPr="00E72A49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–</w:t>
            </w:r>
            <w:r w:rsidRPr="00E72A49">
              <w:rPr>
                <w:sz w:val="22"/>
                <w:szCs w:val="22"/>
              </w:rPr>
              <w:t>А</w:t>
            </w:r>
          </w:p>
        </w:tc>
        <w:tc>
          <w:tcPr>
            <w:tcW w:w="4680" w:type="dxa"/>
          </w:tcPr>
          <w:p w14:paraId="119A2C95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А–Г–Ц</w:t>
            </w:r>
          </w:p>
        </w:tc>
      </w:tr>
    </w:tbl>
    <w:p w14:paraId="247E2B51" w14:textId="77777777" w:rsidR="007A0EA2" w:rsidRPr="008020E0" w:rsidRDefault="007A0EA2" w:rsidP="007A0EA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2160"/>
        <w:gridCol w:w="2160"/>
        <w:gridCol w:w="1980"/>
        <w:gridCol w:w="2160"/>
      </w:tblGrid>
      <w:tr w:rsidR="007A0EA2" w:rsidRPr="008020E0" w14:paraId="1EF2EB0D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8291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BABD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91C4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F361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AEA6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</w:t>
            </w:r>
          </w:p>
        </w:tc>
      </w:tr>
      <w:tr w:rsidR="007A0EA2" w:rsidRPr="008020E0" w14:paraId="22608182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15E8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4A5D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868A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0AD0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9F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6B551C69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</w:p>
    <w:p w14:paraId="3B2FCD39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С1. </w:t>
      </w:r>
      <w:r w:rsidRPr="008020E0">
        <w:rPr>
          <w:sz w:val="22"/>
          <w:szCs w:val="22"/>
        </w:rPr>
        <w:t xml:space="preserve">Фрагмент молекулы ДНК, на которой синтезируется молекула и-РНК, имеет следующую последовательность нуклеотидов: 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-Т-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-А-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. Установите нуклеотидную последовательность участка и-РНК, которая синтезируется на данном фрагменте ДНК.</w:t>
      </w:r>
    </w:p>
    <w:p w14:paraId="33E0DEE5" w14:textId="77777777" w:rsidR="007A0EA2" w:rsidRDefault="007A0EA2" w:rsidP="007A0EA2">
      <w:pPr>
        <w:spacing w:line="360" w:lineRule="auto"/>
        <w:rPr>
          <w:sz w:val="22"/>
          <w:szCs w:val="22"/>
        </w:rPr>
      </w:pPr>
    </w:p>
    <w:p w14:paraId="54D3D334" w14:textId="77777777" w:rsidR="00C32698" w:rsidRDefault="00C32698" w:rsidP="007A0EA2">
      <w:pPr>
        <w:spacing w:line="360" w:lineRule="auto"/>
        <w:rPr>
          <w:sz w:val="22"/>
          <w:szCs w:val="22"/>
        </w:rPr>
      </w:pPr>
    </w:p>
    <w:p w14:paraId="5D5A4DD4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Б–9</w:t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  <w:t>Тест «Клеточный уровень»</w:t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</w:r>
      <w:r w:rsidRPr="00EC2757">
        <w:rPr>
          <w:b/>
          <w:sz w:val="22"/>
          <w:szCs w:val="22"/>
        </w:rPr>
        <w:tab/>
        <w:t>Вариант №3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EC2757" w14:paraId="02DBA6A4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92FB" w14:textId="77777777" w:rsidR="007A0EA2" w:rsidRPr="00EC2757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EC2757">
              <w:rPr>
                <w:b/>
                <w:sz w:val="22"/>
                <w:szCs w:val="22"/>
              </w:rPr>
              <w:t xml:space="preserve">При выполнении </w:t>
            </w:r>
            <w:proofErr w:type="gramStart"/>
            <w:r w:rsidRPr="00EC2757">
              <w:rPr>
                <w:b/>
                <w:sz w:val="22"/>
                <w:szCs w:val="22"/>
              </w:rPr>
              <w:t>заданий  А</w:t>
            </w:r>
            <w:proofErr w:type="gramEnd"/>
            <w:r w:rsidRPr="00EC2757">
              <w:rPr>
                <w:b/>
                <w:sz w:val="22"/>
                <w:szCs w:val="22"/>
              </w:rPr>
              <w:t>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14:paraId="3F949401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</w:t>
      </w:r>
      <w:r w:rsidRPr="00EC2757">
        <w:rPr>
          <w:sz w:val="22"/>
          <w:szCs w:val="22"/>
        </w:rPr>
        <w:t xml:space="preserve">. </w:t>
      </w:r>
      <w:r w:rsidRPr="00EC2757">
        <w:rPr>
          <w:b/>
          <w:sz w:val="22"/>
          <w:szCs w:val="22"/>
        </w:rPr>
        <w:t>Одним из положений клеточной теории является следующее:</w:t>
      </w:r>
    </w:p>
    <w:p w14:paraId="41FECD92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Новые клетки образуются только из бактериальных клеток.</w:t>
      </w:r>
    </w:p>
    <w:p w14:paraId="67213766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2) Новые клетки образуются только в результате деления исходных клеток.</w:t>
      </w:r>
    </w:p>
    <w:p w14:paraId="00572A56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3) Новые клетки образуются из старой клетки</w:t>
      </w:r>
    </w:p>
    <w:p w14:paraId="2AFFD666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4) Новые клетки образуются при простом делении пополам.</w:t>
      </w:r>
    </w:p>
    <w:p w14:paraId="33D0C087" w14:textId="77777777" w:rsidR="007A0EA2" w:rsidRPr="00EC2757" w:rsidRDefault="007A0EA2" w:rsidP="007A0EA2">
      <w:pPr>
        <w:spacing w:line="360" w:lineRule="auto"/>
        <w:rPr>
          <w:sz w:val="22"/>
          <w:szCs w:val="22"/>
        </w:rPr>
      </w:pPr>
      <w:r w:rsidRPr="00EC2757">
        <w:rPr>
          <w:b/>
          <w:sz w:val="22"/>
          <w:szCs w:val="22"/>
        </w:rPr>
        <w:t>А2. В состав рибосомы входят</w:t>
      </w:r>
    </w:p>
    <w:p w14:paraId="6A76C91E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ДНК                       2) и-РНК                            3) р-РНК                        4) т-РНК</w:t>
      </w:r>
    </w:p>
    <w:p w14:paraId="6A0E6813" w14:textId="77777777" w:rsidR="007A0EA2" w:rsidRPr="00EC2757" w:rsidRDefault="007A0EA2" w:rsidP="007A0EA2">
      <w:pPr>
        <w:tabs>
          <w:tab w:val="num" w:pos="0"/>
        </w:tabs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</w:t>
      </w:r>
      <w:proofErr w:type="gramStart"/>
      <w:r w:rsidRPr="00EC2757">
        <w:rPr>
          <w:b/>
          <w:sz w:val="22"/>
          <w:szCs w:val="22"/>
        </w:rPr>
        <w:t>3.Лизосомы</w:t>
      </w:r>
      <w:proofErr w:type="gramEnd"/>
      <w:r w:rsidRPr="00EC2757">
        <w:rPr>
          <w:b/>
          <w:sz w:val="22"/>
          <w:szCs w:val="22"/>
        </w:rPr>
        <w:t xml:space="preserve"> в клетке образуются в</w:t>
      </w:r>
    </w:p>
    <w:p w14:paraId="45BB9B7C" w14:textId="77777777" w:rsidR="007A0EA2" w:rsidRPr="00EC2757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EC2757">
        <w:rPr>
          <w:sz w:val="22"/>
          <w:szCs w:val="22"/>
        </w:rPr>
        <w:t>1) эндоплазматической сети           2) митохондриях         3) клеточном центре      4) комплексе Гольджи</w:t>
      </w:r>
    </w:p>
    <w:p w14:paraId="4948C42E" w14:textId="77777777" w:rsidR="007A0EA2" w:rsidRPr="00EC2757" w:rsidRDefault="007A0EA2" w:rsidP="007A0EA2">
      <w:pPr>
        <w:spacing w:line="360" w:lineRule="auto"/>
        <w:rPr>
          <w:sz w:val="22"/>
          <w:szCs w:val="22"/>
        </w:rPr>
      </w:pPr>
      <w:r w:rsidRPr="00EC2757">
        <w:rPr>
          <w:b/>
          <w:sz w:val="22"/>
          <w:szCs w:val="22"/>
        </w:rPr>
        <w:t>А4. В отличие от хлоропластов митохондрии</w:t>
      </w:r>
    </w:p>
    <w:p w14:paraId="079AF447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 xml:space="preserve">1) имеют двойную мембрану        2) имеют собственную ДНК         3) имеют граны      4) имеют </w:t>
      </w:r>
      <w:proofErr w:type="spellStart"/>
      <w:r w:rsidRPr="00EC2757">
        <w:rPr>
          <w:sz w:val="22"/>
          <w:szCs w:val="22"/>
        </w:rPr>
        <w:t>кристы</w:t>
      </w:r>
      <w:proofErr w:type="spellEnd"/>
    </w:p>
    <w:p w14:paraId="5E99F9EB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А5. Какую функцию выполняет в клетке клеточный центр</w:t>
      </w:r>
    </w:p>
    <w:p w14:paraId="54159A11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принимает участие в клеточном делении       2) является хранителем наследственной информации</w:t>
      </w:r>
    </w:p>
    <w:p w14:paraId="5BC45504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 xml:space="preserve">3) отвечает за биосинтез белка                        4) является центром матричного синтеза </w:t>
      </w:r>
      <w:proofErr w:type="spellStart"/>
      <w:r w:rsidRPr="00EC2757">
        <w:rPr>
          <w:sz w:val="22"/>
          <w:szCs w:val="22"/>
        </w:rPr>
        <w:t>рибосомной</w:t>
      </w:r>
      <w:proofErr w:type="spellEnd"/>
      <w:r w:rsidRPr="00EC2757">
        <w:rPr>
          <w:sz w:val="22"/>
          <w:szCs w:val="22"/>
        </w:rPr>
        <w:t xml:space="preserve"> РНК</w:t>
      </w:r>
    </w:p>
    <w:p w14:paraId="15FE684D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А6. Какую функцию выполняют в клетке лизосомы?</w:t>
      </w:r>
    </w:p>
    <w:p w14:paraId="5BF41063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расщепляют биополимеры до мономеров             2) окисляют глюкозу до углекислого газа и воды</w:t>
      </w:r>
    </w:p>
    <w:p w14:paraId="3D258B91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3) осуществляют синтез органических веществ    4) осуществляют синтез полисахаридов из глюкозы</w:t>
      </w:r>
    </w:p>
    <w:p w14:paraId="64681F34" w14:textId="77777777" w:rsidR="007A0EA2" w:rsidRPr="00EC2757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 xml:space="preserve">А7. Прокариоты – это </w:t>
      </w:r>
      <w:proofErr w:type="gramStart"/>
      <w:r w:rsidRPr="00EC2757">
        <w:rPr>
          <w:b/>
          <w:sz w:val="22"/>
          <w:szCs w:val="22"/>
        </w:rPr>
        <w:t>организмы</w:t>
      </w:r>
      <w:proofErr w:type="gramEnd"/>
      <w:r w:rsidRPr="00EC2757">
        <w:rPr>
          <w:b/>
          <w:sz w:val="22"/>
          <w:szCs w:val="22"/>
        </w:rPr>
        <w:t xml:space="preserve"> в которых отсутствует</w:t>
      </w:r>
    </w:p>
    <w:p w14:paraId="0981EC74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цитоплазма                2) ядро                     3) мембрана                  4) ДНК</w:t>
      </w:r>
    </w:p>
    <w:p w14:paraId="5858DA75" w14:textId="77777777" w:rsidR="007A0EA2" w:rsidRPr="00EC2757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А8. Организмы, которым не нужен кислород для жизнедеятельности, называются:</w:t>
      </w:r>
    </w:p>
    <w:p w14:paraId="63C19CCF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анаэробы                       2) эукариоты                    3) аэробы               4) прокариоты</w:t>
      </w:r>
    </w:p>
    <w:p w14:paraId="15A99708" w14:textId="77777777" w:rsidR="007A0EA2" w:rsidRPr="00EC2757" w:rsidRDefault="007A0EA2" w:rsidP="007A0EA2">
      <w:pPr>
        <w:spacing w:line="360" w:lineRule="auto"/>
        <w:rPr>
          <w:sz w:val="22"/>
          <w:szCs w:val="22"/>
        </w:rPr>
      </w:pPr>
      <w:r w:rsidRPr="00EC2757">
        <w:rPr>
          <w:b/>
          <w:sz w:val="22"/>
          <w:szCs w:val="22"/>
        </w:rPr>
        <w:t>А9. Полное кислородное расщепление веществ (3-й этап энергетического обмена) происходит в:</w:t>
      </w:r>
    </w:p>
    <w:p w14:paraId="2613BB9D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митохондриях                       2) лизосомах                 3) цитоплазме              4) хлоропластах</w:t>
      </w:r>
    </w:p>
    <w:p w14:paraId="5E11483B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А10. Набор реакций для биологического синтеза веществ в клетке – это</w:t>
      </w:r>
    </w:p>
    <w:p w14:paraId="580CE33D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Диссимиляция                       2) Ассимиляция                     3) Гликолиз              4) Метаболизм</w:t>
      </w:r>
    </w:p>
    <w:p w14:paraId="017672E8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А11. Организмы, органические вещества из внешней среды, называются:</w:t>
      </w:r>
    </w:p>
    <w:p w14:paraId="3822D64B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 xml:space="preserve">1) Гетеротрофы                       2) Сапрофиты                     3) </w:t>
      </w:r>
      <w:proofErr w:type="spellStart"/>
      <w:r w:rsidRPr="00EC2757">
        <w:rPr>
          <w:sz w:val="22"/>
          <w:szCs w:val="22"/>
        </w:rPr>
        <w:t>Фототрофы</w:t>
      </w:r>
      <w:proofErr w:type="spellEnd"/>
      <w:r w:rsidRPr="00EC2757">
        <w:rPr>
          <w:sz w:val="22"/>
          <w:szCs w:val="22"/>
        </w:rPr>
        <w:t xml:space="preserve">              4) Автотрофы</w:t>
      </w:r>
    </w:p>
    <w:p w14:paraId="2B83D4F0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А12. Фотолиз воды происходит в клетке в</w:t>
      </w:r>
    </w:p>
    <w:p w14:paraId="7B8CCA62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митохондриях              2) лизосомах               3) хлоропластах            4) эндоплазматической сети</w:t>
      </w:r>
    </w:p>
    <w:p w14:paraId="633D1194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А13. При фотосинтезе кислород образуется в результате</w:t>
      </w:r>
    </w:p>
    <w:p w14:paraId="38D83DE6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 xml:space="preserve">1) фотолиза воды          2) разложения углекислого газа      3) </w:t>
      </w:r>
      <w:proofErr w:type="gramStart"/>
      <w:r w:rsidRPr="00EC2757">
        <w:rPr>
          <w:sz w:val="22"/>
          <w:szCs w:val="22"/>
        </w:rPr>
        <w:t>разложения  глюкозы</w:t>
      </w:r>
      <w:proofErr w:type="gramEnd"/>
      <w:r w:rsidRPr="00EC2757">
        <w:rPr>
          <w:sz w:val="22"/>
          <w:szCs w:val="22"/>
        </w:rPr>
        <w:t xml:space="preserve">     4) синтеза АТФ</w:t>
      </w:r>
    </w:p>
    <w:p w14:paraId="5ACB5FF1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 xml:space="preserve">А14. Первичная структура молекулы белка, заданная последовательностью нуклеотидов </w:t>
      </w:r>
      <w:proofErr w:type="spellStart"/>
      <w:r w:rsidRPr="00EC2757">
        <w:rPr>
          <w:b/>
          <w:sz w:val="22"/>
          <w:szCs w:val="22"/>
        </w:rPr>
        <w:t>иРНК</w:t>
      </w:r>
      <w:proofErr w:type="spellEnd"/>
      <w:r w:rsidRPr="00EC2757">
        <w:rPr>
          <w:b/>
          <w:sz w:val="22"/>
          <w:szCs w:val="22"/>
        </w:rPr>
        <w:t>, формируется в процессе</w:t>
      </w:r>
    </w:p>
    <w:p w14:paraId="472C9404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трансляции              2) транскрипции                       3) редупликации                   4) денатурации</w:t>
      </w:r>
    </w:p>
    <w:p w14:paraId="143733C6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 xml:space="preserve">А15. Участок </w:t>
      </w:r>
      <w:proofErr w:type="gramStart"/>
      <w:r w:rsidRPr="00EC2757">
        <w:rPr>
          <w:b/>
          <w:sz w:val="22"/>
          <w:szCs w:val="22"/>
        </w:rPr>
        <w:t>ДНК</w:t>
      </w:r>
      <w:proofErr w:type="gramEnd"/>
      <w:r w:rsidRPr="00EC2757">
        <w:rPr>
          <w:b/>
          <w:sz w:val="22"/>
          <w:szCs w:val="22"/>
        </w:rPr>
        <w:t xml:space="preserve"> в котором закодирована информация о последовательности аминокислот в первичной структуре белка называется:</w:t>
      </w:r>
    </w:p>
    <w:p w14:paraId="24C9F000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 ген                      2) триплет                 3) нуклеотид                      4) хромосома</w:t>
      </w:r>
    </w:p>
    <w:p w14:paraId="7208E4E6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А16. Процесс деления соматических клеток с сохранением диплоидного набора хромосом – это</w:t>
      </w:r>
    </w:p>
    <w:p w14:paraId="5A422E89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Транскрипция                2) Трансляция            3) Размножение                  4) Митоз</w:t>
      </w:r>
    </w:p>
    <w:p w14:paraId="380015A9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lastRenderedPageBreak/>
        <w:t>А17. Какой триплет на ДНК соответствует кодону УГЦ на и-РНК?</w:t>
      </w:r>
    </w:p>
    <w:p w14:paraId="764BD0B4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ТГЦ                                2) АГЦ                                3) ТЦГ                         4) АЦГ</w:t>
      </w:r>
    </w:p>
    <w:p w14:paraId="55928133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А18. Разрушение ядерной оболочки и формирование веретена деления происходит в</w:t>
      </w:r>
    </w:p>
    <w:p w14:paraId="70736C73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 xml:space="preserve">1) Анафазе                      2) Телофазе                       3) Профазе                         4) </w:t>
      </w:r>
      <w:proofErr w:type="spellStart"/>
      <w:r w:rsidRPr="00EC2757">
        <w:rPr>
          <w:sz w:val="22"/>
          <w:szCs w:val="22"/>
        </w:rPr>
        <w:t>Прометафазе</w:t>
      </w:r>
      <w:proofErr w:type="spellEnd"/>
    </w:p>
    <w:p w14:paraId="17145956" w14:textId="77777777" w:rsidR="007A0EA2" w:rsidRPr="00EC2757" w:rsidRDefault="007A0EA2" w:rsidP="007A0EA2">
      <w:pPr>
        <w:spacing w:line="360" w:lineRule="auto"/>
        <w:rPr>
          <w:b/>
          <w:sz w:val="22"/>
          <w:szCs w:val="22"/>
        </w:rPr>
      </w:pPr>
      <w:r w:rsidRPr="00EC2757">
        <w:rPr>
          <w:b/>
          <w:sz w:val="22"/>
          <w:szCs w:val="22"/>
        </w:rPr>
        <w:t>А19. Удвоение всех органоидов происходит в</w:t>
      </w:r>
    </w:p>
    <w:p w14:paraId="02B3FEE7" w14:textId="77777777" w:rsidR="007A0EA2" w:rsidRPr="00EC2757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C2757">
        <w:rPr>
          <w:sz w:val="22"/>
          <w:szCs w:val="22"/>
        </w:rPr>
        <w:t>1) Анафазе                      2) Телофазе                       3) Интерфазе                         4) Метафазе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E72A49" w14:paraId="06D15C5C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A268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E72A49">
              <w:rPr>
                <w:b/>
                <w:sz w:val="22"/>
                <w:szCs w:val="22"/>
              </w:rPr>
              <w:t>В заданиях В1-В2</w:t>
            </w:r>
            <w:r w:rsidRPr="00E72A49">
              <w:rPr>
                <w:b/>
                <w:bCs/>
                <w:sz w:val="22"/>
                <w:szCs w:val="22"/>
              </w:rPr>
              <w:t>Выберите три правильных ответа из шести предложенных.</w:t>
            </w:r>
            <w:r w:rsidRPr="00E72A49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</w:t>
            </w:r>
            <w:proofErr w:type="gramStart"/>
            <w:r w:rsidRPr="00E72A49">
              <w:rPr>
                <w:b/>
                <w:sz w:val="22"/>
                <w:szCs w:val="22"/>
              </w:rPr>
              <w:t>за верно</w:t>
            </w:r>
            <w:proofErr w:type="gramEnd"/>
            <w:r w:rsidRPr="00E72A49">
              <w:rPr>
                <w:b/>
                <w:sz w:val="22"/>
                <w:szCs w:val="22"/>
              </w:rPr>
              <w:t xml:space="preserve"> выполненное задание</w:t>
            </w:r>
          </w:p>
        </w:tc>
      </w:tr>
    </w:tbl>
    <w:p w14:paraId="28D0E11B" w14:textId="77777777" w:rsidR="007A0EA2" w:rsidRPr="00EC2757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E72A49">
        <w:rPr>
          <w:b/>
          <w:sz w:val="22"/>
          <w:szCs w:val="22"/>
        </w:rPr>
        <w:t>В1</w:t>
      </w:r>
      <w:r w:rsidRPr="00EC2757">
        <w:rPr>
          <w:b/>
          <w:sz w:val="22"/>
          <w:szCs w:val="22"/>
        </w:rPr>
        <w:t>. Из предложенных характеристик выберите те, которые относятся к митохондриям</w:t>
      </w:r>
    </w:p>
    <w:p w14:paraId="70589EAC" w14:textId="77777777" w:rsidR="007A0EA2" w:rsidRPr="00EC2757" w:rsidRDefault="007A0EA2" w:rsidP="007A0EA2">
      <w:pPr>
        <w:pStyle w:val="msonormalcxspmiddle"/>
        <w:shd w:val="clear" w:color="auto" w:fill="FFFFFF"/>
        <w:tabs>
          <w:tab w:val="left" w:pos="110"/>
        </w:tabs>
        <w:spacing w:before="0" w:beforeAutospacing="0" w:after="0" w:afterAutospacing="0" w:line="360" w:lineRule="auto"/>
        <w:ind w:firstLine="180"/>
        <w:contextualSpacing/>
        <w:rPr>
          <w:sz w:val="22"/>
          <w:szCs w:val="22"/>
        </w:rPr>
      </w:pPr>
      <w:r>
        <w:t xml:space="preserve">1) </w:t>
      </w:r>
      <w:r w:rsidRPr="00EC2757">
        <w:rPr>
          <w:sz w:val="22"/>
          <w:szCs w:val="22"/>
        </w:rPr>
        <w:t>Содержит ДНК</w:t>
      </w:r>
      <w:r>
        <w:rPr>
          <w:sz w:val="22"/>
          <w:szCs w:val="22"/>
        </w:rPr>
        <w:t xml:space="preserve">                       4) </w:t>
      </w:r>
      <w:r>
        <w:t>Регулирует все процессы белкового синтеза, обмена веществ и энергии</w:t>
      </w:r>
    </w:p>
    <w:p w14:paraId="12CC32D5" w14:textId="77777777" w:rsidR="007A0EA2" w:rsidRDefault="007A0EA2" w:rsidP="007A0EA2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beforeAutospacing="0" w:after="0" w:afterAutospacing="0" w:line="360" w:lineRule="auto"/>
        <w:ind w:firstLine="18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EC2757">
        <w:rPr>
          <w:sz w:val="22"/>
          <w:szCs w:val="22"/>
        </w:rPr>
        <w:t xml:space="preserve">Участвуют в синтезе белка </w:t>
      </w:r>
      <w:r>
        <w:rPr>
          <w:sz w:val="22"/>
          <w:szCs w:val="22"/>
        </w:rPr>
        <w:t xml:space="preserve">                        5) </w:t>
      </w:r>
      <w:r w:rsidRPr="00EC2757">
        <w:rPr>
          <w:sz w:val="22"/>
          <w:szCs w:val="22"/>
        </w:rPr>
        <w:t>Синтезируют органические вещества из неорганических</w:t>
      </w:r>
    </w:p>
    <w:p w14:paraId="3EC6E314" w14:textId="77777777" w:rsidR="007A0EA2" w:rsidRDefault="007A0EA2" w:rsidP="007A0EA2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beforeAutospacing="0" w:after="0" w:afterAutospacing="0" w:line="360" w:lineRule="auto"/>
        <w:ind w:firstLine="180"/>
        <w:contextualSpacing/>
      </w:pPr>
      <w:r>
        <w:rPr>
          <w:sz w:val="22"/>
          <w:szCs w:val="22"/>
        </w:rPr>
        <w:t xml:space="preserve">3) </w:t>
      </w:r>
      <w:r w:rsidRPr="00EC2757">
        <w:rPr>
          <w:sz w:val="22"/>
          <w:szCs w:val="22"/>
        </w:rPr>
        <w:t xml:space="preserve">Покрыты двумя мембранами </w:t>
      </w:r>
      <w:r>
        <w:rPr>
          <w:sz w:val="22"/>
          <w:szCs w:val="22"/>
        </w:rPr>
        <w:t xml:space="preserve">6) </w:t>
      </w:r>
      <w:r w:rsidRPr="00EC2757">
        <w:rPr>
          <w:sz w:val="22"/>
          <w:szCs w:val="22"/>
        </w:rPr>
        <w:t xml:space="preserve">Внутренняя мембрана имеет выступы - </w:t>
      </w:r>
      <w:proofErr w:type="spellStart"/>
      <w:r w:rsidRPr="00EC2757">
        <w:rPr>
          <w:sz w:val="22"/>
          <w:szCs w:val="22"/>
        </w:rPr>
        <w:t>кристы</w:t>
      </w:r>
      <w:proofErr w:type="spellEnd"/>
    </w:p>
    <w:p w14:paraId="6F025DF7" w14:textId="77777777" w:rsidR="007A0EA2" w:rsidRDefault="007A0EA2" w:rsidP="007A0EA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В2. Автотрофы в отличии от гетеротрофов</w:t>
      </w:r>
    </w:p>
    <w:p w14:paraId="48DBB58E" w14:textId="77777777" w:rsidR="007A0EA2" w:rsidRPr="00E72A49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 xml:space="preserve">1) </w:t>
      </w:r>
      <w:r>
        <w:rPr>
          <w:sz w:val="22"/>
          <w:szCs w:val="22"/>
        </w:rPr>
        <w:t>Синтезируют органические вещества</w:t>
      </w:r>
      <w:r w:rsidRPr="00E72A49">
        <w:rPr>
          <w:sz w:val="22"/>
          <w:szCs w:val="22"/>
        </w:rPr>
        <w:t xml:space="preserve">            4) </w:t>
      </w:r>
      <w:r>
        <w:rPr>
          <w:sz w:val="22"/>
          <w:szCs w:val="22"/>
        </w:rPr>
        <w:t>Используют энергию солнца</w:t>
      </w:r>
    </w:p>
    <w:p w14:paraId="2FD0E6EC" w14:textId="77777777" w:rsidR="007A0EA2" w:rsidRPr="00E72A49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 xml:space="preserve">2) </w:t>
      </w:r>
      <w:r>
        <w:rPr>
          <w:sz w:val="22"/>
          <w:szCs w:val="22"/>
        </w:rPr>
        <w:t>Поглощают органические вещества из вне</w:t>
      </w:r>
      <w:r w:rsidRPr="00E72A49">
        <w:rPr>
          <w:sz w:val="22"/>
          <w:szCs w:val="22"/>
        </w:rPr>
        <w:t xml:space="preserve">                             5) </w:t>
      </w:r>
      <w:r>
        <w:rPr>
          <w:sz w:val="22"/>
          <w:szCs w:val="22"/>
        </w:rPr>
        <w:t>Содержат хлоропласты</w:t>
      </w:r>
    </w:p>
    <w:p w14:paraId="7C37B982" w14:textId="77777777" w:rsidR="007A0EA2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 xml:space="preserve">3) </w:t>
      </w:r>
      <w:r>
        <w:rPr>
          <w:sz w:val="22"/>
          <w:szCs w:val="22"/>
        </w:rPr>
        <w:t>Питаются мертвыми организмами</w:t>
      </w:r>
      <w:r w:rsidRPr="00E72A49">
        <w:rPr>
          <w:sz w:val="22"/>
          <w:szCs w:val="22"/>
        </w:rPr>
        <w:t xml:space="preserve">                                           6) </w:t>
      </w:r>
      <w:r>
        <w:rPr>
          <w:sz w:val="22"/>
          <w:szCs w:val="22"/>
        </w:rPr>
        <w:t>Существуют на живых организмах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7ECC5EB2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9EE6" w14:textId="77777777" w:rsidR="007A0EA2" w:rsidRPr="008020E0" w:rsidRDefault="007A0EA2" w:rsidP="00C32698">
            <w:pPr>
              <w:spacing w:line="360" w:lineRule="auto"/>
              <w:rPr>
                <w:b/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14:paraId="77E09BF8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2 балла </w:t>
            </w:r>
            <w:proofErr w:type="gramStart"/>
            <w:r w:rsidRPr="008020E0">
              <w:rPr>
                <w:b/>
                <w:sz w:val="22"/>
                <w:szCs w:val="22"/>
              </w:rPr>
              <w:t>за верно</w:t>
            </w:r>
            <w:proofErr w:type="gramEnd"/>
            <w:r w:rsidRPr="008020E0">
              <w:rPr>
                <w:b/>
                <w:sz w:val="22"/>
                <w:szCs w:val="22"/>
              </w:rPr>
              <w:t xml:space="preserve"> выполненное задание.</w:t>
            </w:r>
          </w:p>
        </w:tc>
      </w:tr>
    </w:tbl>
    <w:p w14:paraId="0159C3BC" w14:textId="77777777" w:rsidR="007A0EA2" w:rsidRDefault="007A0EA2" w:rsidP="007A0EA2">
      <w:pPr>
        <w:shd w:val="clear" w:color="auto" w:fill="FFFFFF"/>
        <w:spacing w:line="360" w:lineRule="auto"/>
      </w:pPr>
      <w:r w:rsidRPr="008020E0">
        <w:rPr>
          <w:b/>
          <w:sz w:val="22"/>
          <w:szCs w:val="22"/>
        </w:rPr>
        <w:t>В</w:t>
      </w:r>
      <w:proofErr w:type="gramStart"/>
      <w:r w:rsidRPr="008020E0">
        <w:rPr>
          <w:b/>
          <w:sz w:val="22"/>
          <w:szCs w:val="22"/>
        </w:rPr>
        <w:t>3.</w:t>
      </w:r>
      <w:r>
        <w:rPr>
          <w:b/>
        </w:rPr>
        <w:t>Установите</w:t>
      </w:r>
      <w:proofErr w:type="gramEnd"/>
      <w:r>
        <w:rPr>
          <w:b/>
        </w:rPr>
        <w:t xml:space="preserve"> соответствие между характеристиками пластид  и видом пластид</w:t>
      </w:r>
    </w:p>
    <w:tbl>
      <w:tblPr>
        <w:tblStyle w:val="a4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5040"/>
      </w:tblGrid>
      <w:tr w:rsidR="007A0EA2" w:rsidRPr="00054DFC" w14:paraId="12B4F669" w14:textId="77777777" w:rsidTr="00C32698">
        <w:tc>
          <w:tcPr>
            <w:tcW w:w="6048" w:type="dxa"/>
          </w:tcPr>
          <w:p w14:paraId="6BB6BA84" w14:textId="77777777" w:rsidR="007A0EA2" w:rsidRPr="00054DFC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Характерные черты</w:t>
            </w:r>
          </w:p>
        </w:tc>
        <w:tc>
          <w:tcPr>
            <w:tcW w:w="5040" w:type="dxa"/>
          </w:tcPr>
          <w:p w14:paraId="5C1E5523" w14:textId="77777777" w:rsidR="007A0EA2" w:rsidRPr="00054DFC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Группы организмов</w:t>
            </w:r>
          </w:p>
        </w:tc>
      </w:tr>
      <w:tr w:rsidR="007A0EA2" w:rsidRPr="00054DFC" w14:paraId="6431E2DB" w14:textId="77777777" w:rsidTr="00C32698">
        <w:tc>
          <w:tcPr>
            <w:tcW w:w="6048" w:type="dxa"/>
          </w:tcPr>
          <w:p w14:paraId="435DD3B1" w14:textId="77777777" w:rsidR="007A0EA2" w:rsidRPr="00054DFC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А) Участвуют в фотосинтезе</w:t>
            </w:r>
          </w:p>
        </w:tc>
        <w:tc>
          <w:tcPr>
            <w:tcW w:w="5040" w:type="dxa"/>
          </w:tcPr>
          <w:p w14:paraId="018EF3F6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1) Лейкопласты</w:t>
            </w:r>
          </w:p>
        </w:tc>
      </w:tr>
      <w:tr w:rsidR="007A0EA2" w:rsidRPr="00054DFC" w14:paraId="29590CD7" w14:textId="77777777" w:rsidTr="00C32698">
        <w:tc>
          <w:tcPr>
            <w:tcW w:w="6048" w:type="dxa"/>
          </w:tcPr>
          <w:p w14:paraId="68D8D821" w14:textId="77777777" w:rsidR="007A0EA2" w:rsidRPr="00054DFC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Б) Много в клетках цветков и плодов</w:t>
            </w:r>
          </w:p>
        </w:tc>
        <w:tc>
          <w:tcPr>
            <w:tcW w:w="5040" w:type="dxa"/>
          </w:tcPr>
          <w:p w14:paraId="61E856DB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2) Хлоропласты</w:t>
            </w:r>
          </w:p>
        </w:tc>
      </w:tr>
      <w:tr w:rsidR="007A0EA2" w:rsidRPr="00054DFC" w14:paraId="5A53AA80" w14:textId="77777777" w:rsidTr="00C32698">
        <w:tc>
          <w:tcPr>
            <w:tcW w:w="6048" w:type="dxa"/>
          </w:tcPr>
          <w:p w14:paraId="584E628E" w14:textId="77777777" w:rsidR="007A0EA2" w:rsidRPr="00054DFC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В) Содержат красные, оранжевые и желтые пигменты</w:t>
            </w:r>
          </w:p>
        </w:tc>
        <w:tc>
          <w:tcPr>
            <w:tcW w:w="5040" w:type="dxa"/>
          </w:tcPr>
          <w:p w14:paraId="5227C23E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3) Хромопласты</w:t>
            </w:r>
          </w:p>
        </w:tc>
      </w:tr>
      <w:tr w:rsidR="007A0EA2" w:rsidRPr="00054DFC" w14:paraId="6679BC43" w14:textId="77777777" w:rsidTr="00C32698">
        <w:tc>
          <w:tcPr>
            <w:tcW w:w="6048" w:type="dxa"/>
          </w:tcPr>
          <w:p w14:paraId="56C0D281" w14:textId="77777777" w:rsidR="007A0EA2" w:rsidRPr="00054DFC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Г) Бесцветные</w:t>
            </w:r>
          </w:p>
        </w:tc>
        <w:tc>
          <w:tcPr>
            <w:tcW w:w="5040" w:type="dxa"/>
          </w:tcPr>
          <w:p w14:paraId="3E588F2E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054DFC" w14:paraId="341BA85A" w14:textId="77777777" w:rsidTr="00C32698">
        <w:tc>
          <w:tcPr>
            <w:tcW w:w="6048" w:type="dxa"/>
          </w:tcPr>
          <w:p w14:paraId="67384D66" w14:textId="77777777" w:rsidR="007A0EA2" w:rsidRPr="00054DFC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Д) Окрашены в зеленый цвет</w:t>
            </w:r>
          </w:p>
        </w:tc>
        <w:tc>
          <w:tcPr>
            <w:tcW w:w="5040" w:type="dxa"/>
          </w:tcPr>
          <w:p w14:paraId="75FE33F1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054DFC" w14:paraId="5716AEFE" w14:textId="77777777" w:rsidTr="00C32698">
        <w:tc>
          <w:tcPr>
            <w:tcW w:w="6048" w:type="dxa"/>
          </w:tcPr>
          <w:p w14:paraId="24164BA8" w14:textId="77777777" w:rsidR="007A0EA2" w:rsidRPr="00054DFC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Е) Содержатся в неосвещенных частях растений</w:t>
            </w:r>
          </w:p>
        </w:tc>
        <w:tc>
          <w:tcPr>
            <w:tcW w:w="5040" w:type="dxa"/>
          </w:tcPr>
          <w:p w14:paraId="06612009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C44292E" w14:textId="77777777" w:rsidR="007A0EA2" w:rsidRPr="00054DFC" w:rsidRDefault="007A0EA2" w:rsidP="007A0EA2">
      <w:pPr>
        <w:spacing w:line="360" w:lineRule="auto"/>
        <w:rPr>
          <w:sz w:val="22"/>
          <w:szCs w:val="22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1800"/>
        <w:gridCol w:w="1800"/>
        <w:gridCol w:w="1620"/>
        <w:gridCol w:w="1620"/>
        <w:gridCol w:w="1620"/>
      </w:tblGrid>
      <w:tr w:rsidR="007A0EA2" w:rsidRPr="00054DFC" w14:paraId="5E2CE74F" w14:textId="77777777" w:rsidTr="00C32698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9A8E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3969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6CD9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BCD8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4F42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77EF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Е</w:t>
            </w:r>
          </w:p>
        </w:tc>
      </w:tr>
      <w:tr w:rsidR="007A0EA2" w:rsidRPr="00054DFC" w14:paraId="77782E06" w14:textId="77777777" w:rsidTr="00C32698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B995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7AF3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6C75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967A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9538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6973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588AA6CC" w14:textId="77777777" w:rsidR="007A0EA2" w:rsidRDefault="007A0EA2" w:rsidP="007A0EA2">
      <w:pPr>
        <w:rPr>
          <w:b/>
          <w:sz w:val="22"/>
          <w:szCs w:val="22"/>
        </w:rPr>
      </w:pPr>
    </w:p>
    <w:p w14:paraId="5A2DBB72" w14:textId="77777777" w:rsidR="007A0EA2" w:rsidRPr="008020E0" w:rsidRDefault="007A0EA2" w:rsidP="007A0EA2">
      <w:pPr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В4. Установите соответствие между </w:t>
      </w:r>
      <w:r>
        <w:rPr>
          <w:b/>
          <w:sz w:val="22"/>
          <w:szCs w:val="22"/>
        </w:rPr>
        <w:t>характеристиками и процессами синтеза белка</w:t>
      </w:r>
    </w:p>
    <w:tbl>
      <w:tblPr>
        <w:tblStyle w:val="a4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48"/>
        <w:gridCol w:w="2160"/>
      </w:tblGrid>
      <w:tr w:rsidR="007A0EA2" w:rsidRPr="008020E0" w14:paraId="3B96F967" w14:textId="77777777" w:rsidTr="00C32698">
        <w:tc>
          <w:tcPr>
            <w:tcW w:w="8748" w:type="dxa"/>
          </w:tcPr>
          <w:p w14:paraId="277CEE5D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процесса</w:t>
            </w:r>
          </w:p>
        </w:tc>
        <w:tc>
          <w:tcPr>
            <w:tcW w:w="2160" w:type="dxa"/>
          </w:tcPr>
          <w:p w14:paraId="7ED1397A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 синтеза белка</w:t>
            </w:r>
          </w:p>
        </w:tc>
      </w:tr>
      <w:tr w:rsidR="007A0EA2" w:rsidRPr="008020E0" w14:paraId="7E3DA410" w14:textId="77777777" w:rsidTr="00C32698">
        <w:tc>
          <w:tcPr>
            <w:tcW w:w="8748" w:type="dxa"/>
          </w:tcPr>
          <w:p w14:paraId="29EAB677" w14:textId="77777777" w:rsidR="007A0EA2" w:rsidRPr="00E72A49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А) </w:t>
            </w:r>
            <w:r>
              <w:rPr>
                <w:sz w:val="22"/>
                <w:szCs w:val="22"/>
              </w:rPr>
              <w:t>Синтез и-РНК</w:t>
            </w:r>
          </w:p>
        </w:tc>
        <w:tc>
          <w:tcPr>
            <w:tcW w:w="2160" w:type="dxa"/>
          </w:tcPr>
          <w:p w14:paraId="2C66C91A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Транскрипция</w:t>
            </w:r>
          </w:p>
        </w:tc>
      </w:tr>
      <w:tr w:rsidR="007A0EA2" w:rsidRPr="008020E0" w14:paraId="38B761D6" w14:textId="77777777" w:rsidTr="00C32698">
        <w:tc>
          <w:tcPr>
            <w:tcW w:w="8748" w:type="dxa"/>
          </w:tcPr>
          <w:p w14:paraId="1DCBEDCE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Б) </w:t>
            </w:r>
            <w:r>
              <w:rPr>
                <w:sz w:val="22"/>
                <w:szCs w:val="22"/>
              </w:rPr>
              <w:t>Доставка аминокислот т-РНК к рибосоме</w:t>
            </w:r>
          </w:p>
        </w:tc>
        <w:tc>
          <w:tcPr>
            <w:tcW w:w="2160" w:type="dxa"/>
          </w:tcPr>
          <w:p w14:paraId="336EB235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Трансляция</w:t>
            </w:r>
          </w:p>
        </w:tc>
      </w:tr>
      <w:tr w:rsidR="007A0EA2" w:rsidRPr="008020E0" w14:paraId="1868C0F6" w14:textId="77777777" w:rsidTr="00C32698">
        <w:tc>
          <w:tcPr>
            <w:tcW w:w="8748" w:type="dxa"/>
          </w:tcPr>
          <w:p w14:paraId="6E312CA0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В) </w:t>
            </w:r>
            <w:r>
              <w:rPr>
                <w:sz w:val="22"/>
                <w:szCs w:val="22"/>
              </w:rPr>
              <w:t>Считывание информации рибосомой с и-РНК</w:t>
            </w:r>
          </w:p>
        </w:tc>
        <w:tc>
          <w:tcPr>
            <w:tcW w:w="2160" w:type="dxa"/>
          </w:tcPr>
          <w:p w14:paraId="6F89E6D1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8020E0" w14:paraId="18CA79CA" w14:textId="77777777" w:rsidTr="00C32698">
        <w:tc>
          <w:tcPr>
            <w:tcW w:w="8748" w:type="dxa"/>
          </w:tcPr>
          <w:p w14:paraId="05BF598A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</w:rPr>
              <w:t>Доставка и-РНК к рибосоме</w:t>
            </w:r>
          </w:p>
        </w:tc>
        <w:tc>
          <w:tcPr>
            <w:tcW w:w="2160" w:type="dxa"/>
          </w:tcPr>
          <w:p w14:paraId="18DAB124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8020E0" w14:paraId="47FEBE1F" w14:textId="77777777" w:rsidTr="00C32698">
        <w:tc>
          <w:tcPr>
            <w:tcW w:w="8748" w:type="dxa"/>
          </w:tcPr>
          <w:p w14:paraId="2AAEE757" w14:textId="77777777" w:rsidR="007A0EA2" w:rsidRPr="00E72A49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Д)</w:t>
            </w:r>
            <w:r>
              <w:rPr>
                <w:sz w:val="22"/>
                <w:szCs w:val="22"/>
              </w:rPr>
              <w:t xml:space="preserve"> Перевод последовательности нуклеотидов и-</w:t>
            </w:r>
            <w:proofErr w:type="gramStart"/>
            <w:r>
              <w:rPr>
                <w:sz w:val="22"/>
                <w:szCs w:val="22"/>
              </w:rPr>
              <w:t>РНК  в</w:t>
            </w:r>
            <w:proofErr w:type="gramEnd"/>
            <w:r>
              <w:rPr>
                <w:sz w:val="22"/>
                <w:szCs w:val="22"/>
              </w:rPr>
              <w:t xml:space="preserve"> последовательность аминокислот </w:t>
            </w:r>
          </w:p>
        </w:tc>
        <w:tc>
          <w:tcPr>
            <w:tcW w:w="2160" w:type="dxa"/>
          </w:tcPr>
          <w:p w14:paraId="12EDCDD9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2D07F42" w14:textId="77777777" w:rsidR="007A0EA2" w:rsidRPr="008020E0" w:rsidRDefault="007A0EA2" w:rsidP="007A0EA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2160"/>
        <w:gridCol w:w="2160"/>
        <w:gridCol w:w="1980"/>
        <w:gridCol w:w="2160"/>
      </w:tblGrid>
      <w:tr w:rsidR="007A0EA2" w:rsidRPr="008020E0" w14:paraId="4C849BBD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D234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FCD1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B54C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D024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E35F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</w:t>
            </w:r>
          </w:p>
        </w:tc>
      </w:tr>
      <w:tr w:rsidR="007A0EA2" w:rsidRPr="008020E0" w14:paraId="1756569A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E9D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456B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DF2F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C23A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EEBB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6644FD2D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</w:p>
    <w:p w14:paraId="7FB1A021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С1. </w:t>
      </w:r>
      <w:r w:rsidRPr="008020E0">
        <w:rPr>
          <w:sz w:val="22"/>
          <w:szCs w:val="22"/>
        </w:rPr>
        <w:t xml:space="preserve">Фрагмент молекулы ДНК, на которой синтезируется молекула и-РНК, имеет следующую последовательность нуклеотидов: 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-Т-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. Установите нуклеотидную последовательность участка и-РНК, которая синтезируется на данном фрагменте ДНК.</w:t>
      </w:r>
    </w:p>
    <w:p w14:paraId="5C590AB2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Б–9</w:t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  <w:t>Тест «Клеточный уровень»</w:t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</w:r>
      <w:r w:rsidRPr="00AC21EE">
        <w:rPr>
          <w:b/>
          <w:sz w:val="22"/>
          <w:szCs w:val="22"/>
        </w:rPr>
        <w:tab/>
        <w:t>Вариант №</w:t>
      </w:r>
      <w:r>
        <w:rPr>
          <w:b/>
          <w:sz w:val="22"/>
          <w:szCs w:val="22"/>
        </w:rPr>
        <w:t>4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AC21EE" w14:paraId="0E428527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407B" w14:textId="77777777" w:rsidR="007A0EA2" w:rsidRPr="00AC21EE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AC21EE">
              <w:rPr>
                <w:b/>
                <w:sz w:val="22"/>
                <w:szCs w:val="22"/>
              </w:rPr>
              <w:lastRenderedPageBreak/>
              <w:t xml:space="preserve">При выполнении </w:t>
            </w:r>
            <w:proofErr w:type="gramStart"/>
            <w:r w:rsidRPr="00AC21EE">
              <w:rPr>
                <w:b/>
                <w:sz w:val="22"/>
                <w:szCs w:val="22"/>
              </w:rPr>
              <w:t>заданий  А</w:t>
            </w:r>
            <w:proofErr w:type="gramEnd"/>
            <w:r w:rsidRPr="00AC21EE">
              <w:rPr>
                <w:b/>
                <w:sz w:val="22"/>
                <w:szCs w:val="22"/>
              </w:rPr>
              <w:t>1-А19 из предложенных вариантов ответов выберите тот,  который вы считаете правильным. 1 балл за каждое верно выполненное задание.</w:t>
            </w:r>
          </w:p>
        </w:tc>
      </w:tr>
    </w:tbl>
    <w:p w14:paraId="28FAF42C" w14:textId="77777777" w:rsidR="007A0EA2" w:rsidRPr="00AC21EE" w:rsidRDefault="007A0EA2" w:rsidP="007A0EA2">
      <w:pPr>
        <w:spacing w:line="360" w:lineRule="auto"/>
        <w:rPr>
          <w:sz w:val="22"/>
          <w:szCs w:val="22"/>
        </w:rPr>
      </w:pPr>
      <w:r w:rsidRPr="00AC21EE">
        <w:rPr>
          <w:b/>
          <w:sz w:val="22"/>
          <w:szCs w:val="22"/>
        </w:rPr>
        <w:t>А</w:t>
      </w:r>
      <w:proofErr w:type="gramStart"/>
      <w:r w:rsidRPr="00AC21EE">
        <w:rPr>
          <w:b/>
          <w:sz w:val="22"/>
          <w:szCs w:val="22"/>
        </w:rPr>
        <w:t>1.Строение</w:t>
      </w:r>
      <w:proofErr w:type="gramEnd"/>
      <w:r w:rsidRPr="00AC21EE">
        <w:rPr>
          <w:b/>
          <w:sz w:val="22"/>
          <w:szCs w:val="22"/>
        </w:rPr>
        <w:t xml:space="preserve"> и функции плазматической мембраны обусловлены входящими </w:t>
      </w:r>
      <w:proofErr w:type="spellStart"/>
      <w:r w:rsidRPr="00AC21EE">
        <w:rPr>
          <w:b/>
          <w:sz w:val="22"/>
          <w:szCs w:val="22"/>
        </w:rPr>
        <w:t>веё</w:t>
      </w:r>
      <w:proofErr w:type="spellEnd"/>
      <w:r w:rsidRPr="00AC21EE">
        <w:rPr>
          <w:b/>
          <w:sz w:val="22"/>
          <w:szCs w:val="22"/>
        </w:rPr>
        <w:t xml:space="preserve"> молекулами:</w:t>
      </w:r>
    </w:p>
    <w:p w14:paraId="3E760F01" w14:textId="77777777" w:rsidR="007A0EA2" w:rsidRPr="00AC21EE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AC21EE">
        <w:rPr>
          <w:sz w:val="22"/>
          <w:szCs w:val="22"/>
        </w:rPr>
        <w:t>1) гликогена и крахмала           2) ДНК и АТФ              3) белков и липидов     4) клетчатки и глюкозы</w:t>
      </w:r>
    </w:p>
    <w:p w14:paraId="522A7D18" w14:textId="77777777" w:rsidR="007A0EA2" w:rsidRPr="00AC21EE" w:rsidRDefault="007A0EA2" w:rsidP="007A0EA2">
      <w:pPr>
        <w:tabs>
          <w:tab w:val="num" w:pos="0"/>
        </w:tabs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</w:t>
      </w:r>
      <w:proofErr w:type="gramStart"/>
      <w:r w:rsidRPr="00AC21EE">
        <w:rPr>
          <w:b/>
          <w:sz w:val="22"/>
          <w:szCs w:val="22"/>
        </w:rPr>
        <w:t>2.Клеточный</w:t>
      </w:r>
      <w:proofErr w:type="gramEnd"/>
      <w:r w:rsidRPr="00AC21EE">
        <w:rPr>
          <w:b/>
          <w:sz w:val="22"/>
          <w:szCs w:val="22"/>
        </w:rPr>
        <w:t xml:space="preserve"> органоид, содержащий молекулу ДНК</w:t>
      </w:r>
    </w:p>
    <w:p w14:paraId="430DD27E" w14:textId="77777777" w:rsidR="007A0EA2" w:rsidRPr="00AC21EE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AC21EE">
        <w:rPr>
          <w:sz w:val="22"/>
          <w:szCs w:val="22"/>
        </w:rPr>
        <w:t>1) рибосома                   2) хлоропласт                   3) клеточный центр          4) комплекс Гольджи</w:t>
      </w:r>
    </w:p>
    <w:p w14:paraId="0450FE46" w14:textId="77777777" w:rsidR="007A0EA2" w:rsidRPr="00AC21EE" w:rsidRDefault="007A0EA2" w:rsidP="007A0EA2">
      <w:pPr>
        <w:spacing w:line="360" w:lineRule="auto"/>
        <w:rPr>
          <w:sz w:val="22"/>
          <w:szCs w:val="22"/>
        </w:rPr>
      </w:pPr>
      <w:r w:rsidRPr="00AC21EE">
        <w:rPr>
          <w:b/>
          <w:sz w:val="22"/>
          <w:szCs w:val="22"/>
        </w:rPr>
        <w:t>А3. Комплекс Гольджи в клетке можно распознать по наличию в нем</w:t>
      </w:r>
    </w:p>
    <w:p w14:paraId="32377662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полостей и цистерн с пузырьками на концах               2) разветвленной системы канальцев</w:t>
      </w:r>
    </w:p>
    <w:p w14:paraId="14C554DD" w14:textId="77777777" w:rsidR="007A0EA2" w:rsidRPr="00AC21EE" w:rsidRDefault="007A0EA2" w:rsidP="007A0EA2">
      <w:pPr>
        <w:spacing w:line="360" w:lineRule="auto"/>
        <w:ind w:firstLine="180"/>
        <w:rPr>
          <w:b/>
          <w:sz w:val="22"/>
          <w:szCs w:val="22"/>
        </w:rPr>
      </w:pPr>
      <w:r w:rsidRPr="00AC21EE">
        <w:rPr>
          <w:sz w:val="22"/>
          <w:szCs w:val="22"/>
        </w:rPr>
        <w:t xml:space="preserve">3) </w:t>
      </w:r>
      <w:proofErr w:type="spellStart"/>
      <w:r w:rsidRPr="00AC21EE">
        <w:rPr>
          <w:sz w:val="22"/>
          <w:szCs w:val="22"/>
        </w:rPr>
        <w:t>крист</w:t>
      </w:r>
      <w:proofErr w:type="spellEnd"/>
      <w:r w:rsidRPr="00AC21EE">
        <w:rPr>
          <w:sz w:val="22"/>
          <w:szCs w:val="22"/>
        </w:rPr>
        <w:t xml:space="preserve"> на внутренней мембране                                      4) двух мембран, окружающих множество гран</w:t>
      </w:r>
    </w:p>
    <w:p w14:paraId="71554BCB" w14:textId="77777777" w:rsidR="007A0EA2" w:rsidRPr="00AC21EE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А4. На рибосомах клетки идет:</w:t>
      </w:r>
    </w:p>
    <w:p w14:paraId="70499CB6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фотосинтез                   2) синтез белков                    3) синтез АТФ             4) репликация ДНК</w:t>
      </w:r>
    </w:p>
    <w:p w14:paraId="530DD698" w14:textId="77777777" w:rsidR="007A0EA2" w:rsidRPr="00AC21EE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А5. Основная функция митохондрий</w:t>
      </w:r>
    </w:p>
    <w:p w14:paraId="54EE7563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синтез ДНК        2) биосинтез белка     3) расщепление органических веществ       4) синтез углеводов</w:t>
      </w:r>
    </w:p>
    <w:p w14:paraId="5B1A2D95" w14:textId="77777777" w:rsidR="007A0EA2" w:rsidRPr="00AC21EE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А6. Какой органоид обеспечивает транспорт веществ в клетке?</w:t>
      </w:r>
    </w:p>
    <w:p w14:paraId="16538612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хлоропласты                       2) митохондрия                 3) рибосома              4) эндоплазматическая сеть</w:t>
      </w:r>
    </w:p>
    <w:p w14:paraId="1D4B2B52" w14:textId="77777777" w:rsidR="007A0EA2" w:rsidRPr="00AC21EE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А7. Бесцветными пластидами являются:</w:t>
      </w:r>
    </w:p>
    <w:p w14:paraId="67C9A6E7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 xml:space="preserve">1) хлоропласты                       2) лейкопласты                 3) хромопласты </w:t>
      </w:r>
    </w:p>
    <w:p w14:paraId="3E14DC03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А8. Первый этап (подготовительный) энергетического обмена происходит в:</w:t>
      </w:r>
    </w:p>
    <w:p w14:paraId="41492EBD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митохондриях                       2) лизосомах                 3) цитоплазме              4) хлоропластах</w:t>
      </w:r>
    </w:p>
    <w:p w14:paraId="2F92E5B9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 xml:space="preserve">А9. Совокупность </w:t>
      </w:r>
      <w:proofErr w:type="gramStart"/>
      <w:r w:rsidRPr="00AC21EE">
        <w:rPr>
          <w:b/>
          <w:sz w:val="22"/>
          <w:szCs w:val="22"/>
        </w:rPr>
        <w:t>реакций  распада</w:t>
      </w:r>
      <w:proofErr w:type="gramEnd"/>
      <w:r w:rsidRPr="00AC21EE">
        <w:rPr>
          <w:b/>
          <w:sz w:val="22"/>
          <w:szCs w:val="22"/>
        </w:rPr>
        <w:t xml:space="preserve"> веществ клетки, сопровождающиеся выделением энергии-это</w:t>
      </w:r>
    </w:p>
    <w:p w14:paraId="3183B49D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Диссимиляция                       2) Ассимиляция                     3) Гликолиз              4) Метаболизм</w:t>
      </w:r>
    </w:p>
    <w:p w14:paraId="24B4ACAD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А10. Организмы, питающиеся мертвыми остатками, называются:</w:t>
      </w:r>
    </w:p>
    <w:p w14:paraId="425120D2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Гетеротрофы                       2) Сапрофиты                     3) Паразиты              4) Автотрофы</w:t>
      </w:r>
    </w:p>
    <w:p w14:paraId="3D64E611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А11. В процессе фотосинтеза происходит</w:t>
      </w:r>
    </w:p>
    <w:p w14:paraId="62DAE27B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синтез углеводов и выделение кислорода         2) испарение воды и поглощение кислорода</w:t>
      </w:r>
    </w:p>
    <w:p w14:paraId="022F6D64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3) газообмен и ассимиляция жиров                       4) выделение углекислого газа и ассимиляция белков</w:t>
      </w:r>
    </w:p>
    <w:p w14:paraId="70844D99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А12. Совокупность реакций синтеза органических веществ из неорганических с использованием энергии света называют</w:t>
      </w:r>
    </w:p>
    <w:p w14:paraId="1EA1D03C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хемосинтезом                   2) фотосинтезом                        3) брожением                   4) гликолизом</w:t>
      </w:r>
    </w:p>
    <w:p w14:paraId="40BE5CB2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А13. Принцип комплементарности лежит в основе образования водородных связей между</w:t>
      </w:r>
    </w:p>
    <w:p w14:paraId="61F6FCC4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аминокислотами и молекулами белка                             2) нуклеотидами в молекуле ДНК</w:t>
      </w:r>
    </w:p>
    <w:p w14:paraId="5B4BDED1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3) глицерином и жирной кислотой в молекуле жира         4) глюкозой в молекуле клетчатки</w:t>
      </w:r>
    </w:p>
    <w:p w14:paraId="08AFDC2F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А14. Перевод последовательности нуклеотидов молекулы и-РНК в последовательность аминокислот в молекуле белка называется:</w:t>
      </w:r>
    </w:p>
    <w:p w14:paraId="5D9EABE6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Транскрипция                2) Биосинтез             3) Трансляция                  4) Редупликация</w:t>
      </w:r>
    </w:p>
    <w:p w14:paraId="2B357291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 xml:space="preserve">А15. Какой триплет на ДНК соответствует кодону УГЦ на </w:t>
      </w:r>
      <w:proofErr w:type="spellStart"/>
      <w:r w:rsidRPr="00AC21EE">
        <w:rPr>
          <w:b/>
          <w:sz w:val="22"/>
          <w:szCs w:val="22"/>
        </w:rPr>
        <w:t>иРНК</w:t>
      </w:r>
      <w:proofErr w:type="spellEnd"/>
    </w:p>
    <w:p w14:paraId="3C79009D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ТГЦ       2) АГЦ      3) ТЦГ      4) АЦГ.</w:t>
      </w:r>
    </w:p>
    <w:p w14:paraId="09195C02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А16. Редупликация ДНК происходит в</w:t>
      </w:r>
    </w:p>
    <w:p w14:paraId="2CEB6B74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Анафазе                      2) Телофазе                       3) Интерфазе                         4) Метафазе</w:t>
      </w:r>
    </w:p>
    <w:p w14:paraId="5E8619DB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>А17. Расхождение хромосом к полюсам клетки происходит в</w:t>
      </w:r>
    </w:p>
    <w:p w14:paraId="599AC2CB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Анафазе                      2) Телофазе                       3) Профазе                         4) Метафазе</w:t>
      </w:r>
    </w:p>
    <w:p w14:paraId="212FD697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t xml:space="preserve">А18. В результате </w:t>
      </w:r>
      <w:proofErr w:type="spellStart"/>
      <w:r w:rsidRPr="00AC21EE">
        <w:rPr>
          <w:b/>
          <w:sz w:val="22"/>
          <w:szCs w:val="22"/>
        </w:rPr>
        <w:t>темновой</w:t>
      </w:r>
      <w:proofErr w:type="spellEnd"/>
      <w:r w:rsidRPr="00AC21EE">
        <w:rPr>
          <w:b/>
          <w:sz w:val="22"/>
          <w:szCs w:val="22"/>
        </w:rPr>
        <w:t xml:space="preserve"> фазы фотосинтеза образуется:</w:t>
      </w:r>
    </w:p>
    <w:p w14:paraId="43482776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кислород          2) Вода                3) органические вещества                   4) АТФ</w:t>
      </w:r>
    </w:p>
    <w:p w14:paraId="421EB415" w14:textId="77777777" w:rsidR="007A0EA2" w:rsidRPr="00AC21EE" w:rsidRDefault="007A0EA2" w:rsidP="007A0EA2">
      <w:pPr>
        <w:spacing w:line="360" w:lineRule="auto"/>
        <w:rPr>
          <w:b/>
          <w:sz w:val="22"/>
          <w:szCs w:val="22"/>
        </w:rPr>
      </w:pPr>
      <w:r w:rsidRPr="00AC21EE">
        <w:rPr>
          <w:b/>
          <w:sz w:val="22"/>
          <w:szCs w:val="22"/>
        </w:rPr>
        <w:lastRenderedPageBreak/>
        <w:t>А19. Какой газ накапливается в атмосфере благодаря жизнедеятельности растений</w:t>
      </w:r>
    </w:p>
    <w:p w14:paraId="2EEF57C8" w14:textId="77777777" w:rsidR="007A0EA2" w:rsidRPr="00AC21EE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AC21EE">
        <w:rPr>
          <w:sz w:val="22"/>
          <w:szCs w:val="22"/>
        </w:rPr>
        <w:t>1) углекислый газ                 2) оксид азота                  3) кислород                    4) водород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E72A49" w14:paraId="47D8B726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5871" w14:textId="77777777" w:rsidR="007A0EA2" w:rsidRPr="00E72A49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E72A49">
              <w:rPr>
                <w:b/>
                <w:sz w:val="22"/>
                <w:szCs w:val="22"/>
              </w:rPr>
              <w:t>В заданиях В1-В2</w:t>
            </w:r>
            <w:r w:rsidRPr="00E72A49">
              <w:rPr>
                <w:b/>
                <w:bCs/>
                <w:sz w:val="22"/>
                <w:szCs w:val="22"/>
              </w:rPr>
              <w:t>Выберите три правильных ответа из шести предложенных.</w:t>
            </w:r>
            <w:r w:rsidRPr="00E72A49">
              <w:rPr>
                <w:b/>
                <w:sz w:val="22"/>
                <w:szCs w:val="22"/>
              </w:rPr>
              <w:t xml:space="preserve"> Ответ запишите в виде последовательности цифр. 2 балла </w:t>
            </w:r>
            <w:proofErr w:type="gramStart"/>
            <w:r w:rsidRPr="00E72A49">
              <w:rPr>
                <w:b/>
                <w:sz w:val="22"/>
                <w:szCs w:val="22"/>
              </w:rPr>
              <w:t>за верно</w:t>
            </w:r>
            <w:proofErr w:type="gramEnd"/>
            <w:r w:rsidRPr="00E72A49">
              <w:rPr>
                <w:b/>
                <w:sz w:val="22"/>
                <w:szCs w:val="22"/>
              </w:rPr>
              <w:t xml:space="preserve"> выполненное задание</w:t>
            </w:r>
          </w:p>
        </w:tc>
      </w:tr>
    </w:tbl>
    <w:p w14:paraId="5FF70D50" w14:textId="77777777" w:rsidR="007A0EA2" w:rsidRPr="00EC2757" w:rsidRDefault="007A0EA2" w:rsidP="007A0EA2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E72A49">
        <w:rPr>
          <w:b/>
          <w:sz w:val="22"/>
          <w:szCs w:val="22"/>
        </w:rPr>
        <w:t>В1</w:t>
      </w:r>
      <w:r w:rsidRPr="00EC2757">
        <w:rPr>
          <w:b/>
          <w:sz w:val="22"/>
          <w:szCs w:val="22"/>
        </w:rPr>
        <w:t>. Из предложенных характеристик выберите те, которые относятся к митохондриям</w:t>
      </w:r>
    </w:p>
    <w:p w14:paraId="23C68E1B" w14:textId="77777777" w:rsidR="007A0EA2" w:rsidRPr="00EC2757" w:rsidRDefault="007A0EA2" w:rsidP="007A0EA2">
      <w:pPr>
        <w:pStyle w:val="msonormalcxspmiddle"/>
        <w:shd w:val="clear" w:color="auto" w:fill="FFFFFF"/>
        <w:tabs>
          <w:tab w:val="left" w:pos="110"/>
        </w:tabs>
        <w:spacing w:before="0" w:beforeAutospacing="0" w:after="0" w:afterAutospacing="0" w:line="360" w:lineRule="auto"/>
        <w:ind w:firstLine="180"/>
        <w:contextualSpacing/>
        <w:rPr>
          <w:sz w:val="22"/>
          <w:szCs w:val="22"/>
        </w:rPr>
      </w:pPr>
      <w:r>
        <w:t xml:space="preserve">1) </w:t>
      </w:r>
      <w:r w:rsidRPr="00EC2757">
        <w:rPr>
          <w:sz w:val="22"/>
          <w:szCs w:val="22"/>
        </w:rPr>
        <w:t>Содержит ДНК</w:t>
      </w:r>
      <w:r>
        <w:rPr>
          <w:sz w:val="22"/>
          <w:szCs w:val="22"/>
        </w:rPr>
        <w:t xml:space="preserve">                       4) </w:t>
      </w:r>
      <w:r>
        <w:t>Регулирует все процессы белкового синтеза, обмена веществ и энергии</w:t>
      </w:r>
    </w:p>
    <w:p w14:paraId="134665B2" w14:textId="77777777" w:rsidR="007A0EA2" w:rsidRDefault="007A0EA2" w:rsidP="007A0EA2">
      <w:pPr>
        <w:pStyle w:val="msonormalcxspmiddle"/>
        <w:shd w:val="clear" w:color="auto" w:fill="FFFFFF"/>
        <w:tabs>
          <w:tab w:val="left" w:pos="540"/>
          <w:tab w:val="left" w:pos="4248"/>
        </w:tabs>
        <w:spacing w:before="0" w:beforeAutospacing="0" w:after="0" w:afterAutospacing="0" w:line="360" w:lineRule="auto"/>
        <w:ind w:firstLine="18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EC2757">
        <w:rPr>
          <w:sz w:val="22"/>
          <w:szCs w:val="22"/>
        </w:rPr>
        <w:t xml:space="preserve">Участвуют в синтезе белка </w:t>
      </w:r>
      <w:r>
        <w:rPr>
          <w:sz w:val="22"/>
          <w:szCs w:val="22"/>
        </w:rPr>
        <w:t xml:space="preserve">                        5) </w:t>
      </w:r>
      <w:r w:rsidRPr="00EC2757">
        <w:rPr>
          <w:sz w:val="22"/>
          <w:szCs w:val="22"/>
        </w:rPr>
        <w:t>Синтезируют органические вещества из неорганических</w:t>
      </w:r>
    </w:p>
    <w:p w14:paraId="0EB826DF" w14:textId="77777777" w:rsidR="007A0EA2" w:rsidRDefault="007A0EA2" w:rsidP="007A0EA2">
      <w:pPr>
        <w:pStyle w:val="msonormalcxspmiddle"/>
        <w:shd w:val="clear" w:color="auto" w:fill="FFFFFF"/>
        <w:tabs>
          <w:tab w:val="left" w:pos="110"/>
          <w:tab w:val="left" w:pos="540"/>
        </w:tabs>
        <w:spacing w:before="0" w:beforeAutospacing="0" w:after="0" w:afterAutospacing="0" w:line="360" w:lineRule="auto"/>
        <w:ind w:firstLine="180"/>
        <w:contextualSpacing/>
      </w:pPr>
      <w:r>
        <w:rPr>
          <w:sz w:val="22"/>
          <w:szCs w:val="22"/>
        </w:rPr>
        <w:t xml:space="preserve">3) </w:t>
      </w:r>
      <w:r w:rsidRPr="00EC2757">
        <w:rPr>
          <w:sz w:val="22"/>
          <w:szCs w:val="22"/>
        </w:rPr>
        <w:t xml:space="preserve">Покрыты двумя мембранами </w:t>
      </w:r>
      <w:r>
        <w:rPr>
          <w:sz w:val="22"/>
          <w:szCs w:val="22"/>
        </w:rPr>
        <w:t xml:space="preserve">6) </w:t>
      </w:r>
      <w:r w:rsidRPr="00EC2757">
        <w:rPr>
          <w:sz w:val="22"/>
          <w:szCs w:val="22"/>
        </w:rPr>
        <w:t xml:space="preserve">Внутренняя мембрана имеет выступы - </w:t>
      </w:r>
      <w:proofErr w:type="spellStart"/>
      <w:r w:rsidRPr="00EC2757">
        <w:rPr>
          <w:sz w:val="22"/>
          <w:szCs w:val="22"/>
        </w:rPr>
        <w:t>кристы</w:t>
      </w:r>
      <w:proofErr w:type="spellEnd"/>
    </w:p>
    <w:p w14:paraId="49B7FE3F" w14:textId="77777777" w:rsidR="007A0EA2" w:rsidRDefault="007A0EA2" w:rsidP="007A0EA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В2. Автотрофы в отличии от гетеротрофов</w:t>
      </w:r>
    </w:p>
    <w:p w14:paraId="32A18A6F" w14:textId="77777777" w:rsidR="007A0EA2" w:rsidRPr="00E72A49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 xml:space="preserve">1) </w:t>
      </w:r>
      <w:r>
        <w:rPr>
          <w:sz w:val="22"/>
          <w:szCs w:val="22"/>
        </w:rPr>
        <w:t>Синтезируют органические вещества</w:t>
      </w:r>
      <w:r w:rsidRPr="00E72A49">
        <w:rPr>
          <w:sz w:val="22"/>
          <w:szCs w:val="22"/>
        </w:rPr>
        <w:t xml:space="preserve">            4) </w:t>
      </w:r>
      <w:r>
        <w:rPr>
          <w:sz w:val="22"/>
          <w:szCs w:val="22"/>
        </w:rPr>
        <w:t>Используют энергию солнца</w:t>
      </w:r>
    </w:p>
    <w:p w14:paraId="7A488C1A" w14:textId="77777777" w:rsidR="007A0EA2" w:rsidRPr="00E72A49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 xml:space="preserve">2) </w:t>
      </w:r>
      <w:r>
        <w:rPr>
          <w:sz w:val="22"/>
          <w:szCs w:val="22"/>
        </w:rPr>
        <w:t>Поглощают органические вещества из вне</w:t>
      </w:r>
      <w:r w:rsidRPr="00E72A49">
        <w:rPr>
          <w:sz w:val="22"/>
          <w:szCs w:val="22"/>
        </w:rPr>
        <w:t xml:space="preserve">                             5) </w:t>
      </w:r>
      <w:r>
        <w:rPr>
          <w:sz w:val="22"/>
          <w:szCs w:val="22"/>
        </w:rPr>
        <w:t>Содержат хлоропласты</w:t>
      </w:r>
    </w:p>
    <w:p w14:paraId="4C33C219" w14:textId="77777777" w:rsidR="007A0EA2" w:rsidRDefault="007A0EA2" w:rsidP="007A0EA2">
      <w:pPr>
        <w:spacing w:line="360" w:lineRule="auto"/>
        <w:ind w:firstLine="180"/>
        <w:rPr>
          <w:sz w:val="22"/>
          <w:szCs w:val="22"/>
        </w:rPr>
      </w:pPr>
      <w:r w:rsidRPr="00E72A49">
        <w:rPr>
          <w:sz w:val="22"/>
          <w:szCs w:val="22"/>
        </w:rPr>
        <w:t xml:space="preserve">3) </w:t>
      </w:r>
      <w:r>
        <w:rPr>
          <w:sz w:val="22"/>
          <w:szCs w:val="22"/>
        </w:rPr>
        <w:t>Питаются мертвыми организмами</w:t>
      </w:r>
      <w:r w:rsidRPr="00E72A49">
        <w:rPr>
          <w:sz w:val="22"/>
          <w:szCs w:val="22"/>
        </w:rPr>
        <w:t xml:space="preserve">                                           6) </w:t>
      </w:r>
      <w:r>
        <w:rPr>
          <w:sz w:val="22"/>
          <w:szCs w:val="22"/>
        </w:rPr>
        <w:t>Существуют на живых организмах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1016"/>
      </w:tblGrid>
      <w:tr w:rsidR="007A0EA2" w:rsidRPr="008020E0" w14:paraId="285BFEF4" w14:textId="77777777" w:rsidTr="00C32698"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0E46" w14:textId="77777777" w:rsidR="007A0EA2" w:rsidRPr="008020E0" w:rsidRDefault="007A0EA2" w:rsidP="00C32698">
            <w:pPr>
              <w:spacing w:line="360" w:lineRule="auto"/>
              <w:rPr>
                <w:b/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В заданиях В3-В4 установите соответствие.  Ответ запишите в виде последовательности цифр. </w:t>
            </w:r>
          </w:p>
          <w:p w14:paraId="2EF2816D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b/>
                <w:sz w:val="22"/>
                <w:szCs w:val="22"/>
              </w:rPr>
              <w:t xml:space="preserve">2 балла </w:t>
            </w:r>
            <w:proofErr w:type="gramStart"/>
            <w:r w:rsidRPr="008020E0">
              <w:rPr>
                <w:b/>
                <w:sz w:val="22"/>
                <w:szCs w:val="22"/>
              </w:rPr>
              <w:t>за верно</w:t>
            </w:r>
            <w:proofErr w:type="gramEnd"/>
            <w:r w:rsidRPr="008020E0">
              <w:rPr>
                <w:b/>
                <w:sz w:val="22"/>
                <w:szCs w:val="22"/>
              </w:rPr>
              <w:t xml:space="preserve"> выполненное задание.</w:t>
            </w:r>
          </w:p>
        </w:tc>
      </w:tr>
    </w:tbl>
    <w:p w14:paraId="6C508DA3" w14:textId="77777777" w:rsidR="007A0EA2" w:rsidRDefault="007A0EA2" w:rsidP="007A0EA2">
      <w:pPr>
        <w:shd w:val="clear" w:color="auto" w:fill="FFFFFF"/>
        <w:spacing w:line="360" w:lineRule="auto"/>
      </w:pPr>
      <w:r w:rsidRPr="008020E0">
        <w:rPr>
          <w:b/>
          <w:sz w:val="22"/>
          <w:szCs w:val="22"/>
        </w:rPr>
        <w:t>В</w:t>
      </w:r>
      <w:proofErr w:type="gramStart"/>
      <w:r w:rsidRPr="008020E0">
        <w:rPr>
          <w:b/>
          <w:sz w:val="22"/>
          <w:szCs w:val="22"/>
        </w:rPr>
        <w:t>3.</w:t>
      </w:r>
      <w:r>
        <w:rPr>
          <w:b/>
        </w:rPr>
        <w:t>Установите</w:t>
      </w:r>
      <w:proofErr w:type="gramEnd"/>
      <w:r>
        <w:rPr>
          <w:b/>
        </w:rPr>
        <w:t xml:space="preserve"> соответствие между строением, функцией органоидов и их видом</w:t>
      </w:r>
    </w:p>
    <w:tbl>
      <w:tblPr>
        <w:tblStyle w:val="a4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5040"/>
      </w:tblGrid>
      <w:tr w:rsidR="007A0EA2" w:rsidRPr="00054DFC" w14:paraId="3966F796" w14:textId="77777777" w:rsidTr="00C32698">
        <w:tc>
          <w:tcPr>
            <w:tcW w:w="6048" w:type="dxa"/>
          </w:tcPr>
          <w:p w14:paraId="69568C7D" w14:textId="77777777" w:rsidR="007A0EA2" w:rsidRPr="00054DFC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 и функции</w:t>
            </w:r>
          </w:p>
        </w:tc>
        <w:tc>
          <w:tcPr>
            <w:tcW w:w="5040" w:type="dxa"/>
          </w:tcPr>
          <w:p w14:paraId="3858955E" w14:textId="77777777" w:rsidR="007A0EA2" w:rsidRPr="00054DFC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Органоиды</w:t>
            </w:r>
          </w:p>
        </w:tc>
      </w:tr>
      <w:tr w:rsidR="007A0EA2" w:rsidRPr="00054DFC" w14:paraId="78EF03CD" w14:textId="77777777" w:rsidTr="00C32698">
        <w:tc>
          <w:tcPr>
            <w:tcW w:w="6048" w:type="dxa"/>
          </w:tcPr>
          <w:p w14:paraId="3E35176D" w14:textId="77777777" w:rsidR="007A0EA2" w:rsidRPr="00054DFC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 xml:space="preserve">А) </w:t>
            </w:r>
            <w:r>
              <w:rPr>
                <w:sz w:val="22"/>
                <w:szCs w:val="22"/>
              </w:rPr>
              <w:t>Содержат граны</w:t>
            </w:r>
          </w:p>
        </w:tc>
        <w:tc>
          <w:tcPr>
            <w:tcW w:w="5040" w:type="dxa"/>
          </w:tcPr>
          <w:p w14:paraId="15D07396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Митохондрии</w:t>
            </w:r>
          </w:p>
        </w:tc>
      </w:tr>
      <w:tr w:rsidR="007A0EA2" w:rsidRPr="00054DFC" w14:paraId="77A7CC97" w14:textId="77777777" w:rsidTr="00C32698">
        <w:tc>
          <w:tcPr>
            <w:tcW w:w="6048" w:type="dxa"/>
          </w:tcPr>
          <w:p w14:paraId="0471C62A" w14:textId="77777777" w:rsidR="007A0EA2" w:rsidRPr="00054DFC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 xml:space="preserve">Б) </w:t>
            </w:r>
            <w:r>
              <w:rPr>
                <w:sz w:val="22"/>
                <w:szCs w:val="22"/>
              </w:rPr>
              <w:t xml:space="preserve">Содержат </w:t>
            </w:r>
            <w:proofErr w:type="spellStart"/>
            <w:r>
              <w:rPr>
                <w:sz w:val="22"/>
                <w:szCs w:val="22"/>
              </w:rPr>
              <w:t>кристы</w:t>
            </w:r>
            <w:proofErr w:type="spellEnd"/>
          </w:p>
        </w:tc>
        <w:tc>
          <w:tcPr>
            <w:tcW w:w="5040" w:type="dxa"/>
          </w:tcPr>
          <w:p w14:paraId="1BCBE1F2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2) Хлоропласты</w:t>
            </w:r>
          </w:p>
        </w:tc>
      </w:tr>
      <w:tr w:rsidR="007A0EA2" w:rsidRPr="00054DFC" w14:paraId="3919F2FE" w14:textId="77777777" w:rsidTr="00C32698">
        <w:tc>
          <w:tcPr>
            <w:tcW w:w="6048" w:type="dxa"/>
          </w:tcPr>
          <w:p w14:paraId="7B60A839" w14:textId="77777777" w:rsidR="007A0EA2" w:rsidRPr="00054DFC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 xml:space="preserve">В) </w:t>
            </w:r>
            <w:r>
              <w:rPr>
                <w:sz w:val="22"/>
                <w:szCs w:val="22"/>
              </w:rPr>
              <w:t>Учувствуют в образовании кислорода</w:t>
            </w:r>
          </w:p>
        </w:tc>
        <w:tc>
          <w:tcPr>
            <w:tcW w:w="5040" w:type="dxa"/>
          </w:tcPr>
          <w:p w14:paraId="46229E26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054DFC" w14:paraId="5AD47F79" w14:textId="77777777" w:rsidTr="00C32698">
        <w:tc>
          <w:tcPr>
            <w:tcW w:w="6048" w:type="dxa"/>
          </w:tcPr>
          <w:p w14:paraId="338BD649" w14:textId="77777777" w:rsidR="007A0EA2" w:rsidRPr="00054DFC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</w:rPr>
              <w:t>Энергетические станции клетки</w:t>
            </w:r>
          </w:p>
        </w:tc>
        <w:tc>
          <w:tcPr>
            <w:tcW w:w="5040" w:type="dxa"/>
          </w:tcPr>
          <w:p w14:paraId="16A88A76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054DFC" w14:paraId="01E03425" w14:textId="77777777" w:rsidTr="00C32698">
        <w:tc>
          <w:tcPr>
            <w:tcW w:w="6048" w:type="dxa"/>
          </w:tcPr>
          <w:p w14:paraId="252B1E0C" w14:textId="77777777" w:rsidR="007A0EA2" w:rsidRPr="00054DFC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Д) Окрашены в зеленый цвет</w:t>
            </w:r>
          </w:p>
        </w:tc>
        <w:tc>
          <w:tcPr>
            <w:tcW w:w="5040" w:type="dxa"/>
          </w:tcPr>
          <w:p w14:paraId="022C8B14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0EA2" w:rsidRPr="00054DFC" w14:paraId="5B00F51C" w14:textId="77777777" w:rsidTr="00C32698">
        <w:tc>
          <w:tcPr>
            <w:tcW w:w="6048" w:type="dxa"/>
          </w:tcPr>
          <w:p w14:paraId="113D1390" w14:textId="77777777" w:rsidR="007A0EA2" w:rsidRPr="00054DFC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 xml:space="preserve">Е) </w:t>
            </w:r>
            <w:r>
              <w:rPr>
                <w:sz w:val="22"/>
                <w:szCs w:val="22"/>
              </w:rPr>
              <w:t>Учувствуют в фотосинтезе</w:t>
            </w:r>
          </w:p>
        </w:tc>
        <w:tc>
          <w:tcPr>
            <w:tcW w:w="5040" w:type="dxa"/>
          </w:tcPr>
          <w:p w14:paraId="6F24348D" w14:textId="77777777" w:rsidR="007A0EA2" w:rsidRPr="00054DFC" w:rsidRDefault="007A0EA2" w:rsidP="00C3269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EC80C90" w14:textId="77777777" w:rsidR="007A0EA2" w:rsidRPr="00054DFC" w:rsidRDefault="007A0EA2" w:rsidP="007A0EA2">
      <w:pPr>
        <w:spacing w:line="360" w:lineRule="auto"/>
        <w:rPr>
          <w:sz w:val="22"/>
          <w:szCs w:val="22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1800"/>
        <w:gridCol w:w="1800"/>
        <w:gridCol w:w="1620"/>
        <w:gridCol w:w="1620"/>
        <w:gridCol w:w="1620"/>
      </w:tblGrid>
      <w:tr w:rsidR="007A0EA2" w:rsidRPr="00054DFC" w14:paraId="29ACC944" w14:textId="77777777" w:rsidTr="00C32698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BE89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7FE3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Б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F384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F6CE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0D63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4C8F" w14:textId="77777777" w:rsidR="007A0EA2" w:rsidRPr="00054DFC" w:rsidRDefault="007A0EA2" w:rsidP="00C32698">
            <w:pPr>
              <w:jc w:val="center"/>
              <w:rPr>
                <w:sz w:val="22"/>
                <w:szCs w:val="22"/>
              </w:rPr>
            </w:pPr>
            <w:r w:rsidRPr="00054DFC">
              <w:rPr>
                <w:sz w:val="22"/>
                <w:szCs w:val="22"/>
              </w:rPr>
              <w:t>Е</w:t>
            </w:r>
          </w:p>
        </w:tc>
      </w:tr>
      <w:tr w:rsidR="007A0EA2" w:rsidRPr="00054DFC" w14:paraId="12BD1433" w14:textId="77777777" w:rsidTr="00C32698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FBD6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1B2F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96C4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BBFC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AA21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B04B" w14:textId="77777777" w:rsidR="007A0EA2" w:rsidRPr="00054DFC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7ABCB207" w14:textId="77777777" w:rsidR="007A0EA2" w:rsidRDefault="007A0EA2" w:rsidP="007A0EA2">
      <w:pPr>
        <w:rPr>
          <w:b/>
          <w:sz w:val="22"/>
          <w:szCs w:val="22"/>
        </w:rPr>
      </w:pPr>
    </w:p>
    <w:p w14:paraId="3406BE04" w14:textId="77777777" w:rsidR="007A0EA2" w:rsidRPr="008020E0" w:rsidRDefault="007A0EA2" w:rsidP="007A0EA2">
      <w:pPr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В4. Установите соответствие между </w:t>
      </w:r>
      <w:r>
        <w:rPr>
          <w:b/>
          <w:sz w:val="22"/>
          <w:szCs w:val="22"/>
        </w:rPr>
        <w:t>процессами, происходящими в фазах митоза, с фазами митоза</w:t>
      </w:r>
    </w:p>
    <w:tbl>
      <w:tblPr>
        <w:tblStyle w:val="a4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48"/>
        <w:gridCol w:w="2160"/>
      </w:tblGrid>
      <w:tr w:rsidR="007A0EA2" w:rsidRPr="008020E0" w14:paraId="6C6B6900" w14:textId="77777777" w:rsidTr="00C32698">
        <w:tc>
          <w:tcPr>
            <w:tcW w:w="8748" w:type="dxa"/>
          </w:tcPr>
          <w:p w14:paraId="01B46285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Процессы</w:t>
            </w:r>
          </w:p>
        </w:tc>
        <w:tc>
          <w:tcPr>
            <w:tcW w:w="2160" w:type="dxa"/>
          </w:tcPr>
          <w:p w14:paraId="00342B3D" w14:textId="77777777" w:rsidR="007A0EA2" w:rsidRPr="008020E0" w:rsidRDefault="007A0EA2" w:rsidP="00C32698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Фазы митоза</w:t>
            </w:r>
          </w:p>
        </w:tc>
      </w:tr>
      <w:tr w:rsidR="007A0EA2" w:rsidRPr="008020E0" w14:paraId="33551A69" w14:textId="77777777" w:rsidTr="00C32698">
        <w:tc>
          <w:tcPr>
            <w:tcW w:w="8748" w:type="dxa"/>
          </w:tcPr>
          <w:p w14:paraId="6FA80B6B" w14:textId="77777777" w:rsidR="007A0EA2" w:rsidRPr="00E72A49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А) </w:t>
            </w:r>
            <w:r>
              <w:rPr>
                <w:sz w:val="22"/>
                <w:szCs w:val="22"/>
              </w:rPr>
              <w:t>Образование хромосом с 2-мя хроматидами, удвоение ДНК и органоидов</w:t>
            </w:r>
          </w:p>
        </w:tc>
        <w:tc>
          <w:tcPr>
            <w:tcW w:w="2160" w:type="dxa"/>
          </w:tcPr>
          <w:p w14:paraId="1CCB0395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Анафаза</w:t>
            </w:r>
          </w:p>
        </w:tc>
      </w:tr>
      <w:tr w:rsidR="007A0EA2" w:rsidRPr="008020E0" w14:paraId="1BCF6146" w14:textId="77777777" w:rsidTr="00C32698">
        <w:tc>
          <w:tcPr>
            <w:tcW w:w="8748" w:type="dxa"/>
          </w:tcPr>
          <w:p w14:paraId="62E2F939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Б) </w:t>
            </w:r>
            <w:r>
              <w:rPr>
                <w:sz w:val="22"/>
                <w:szCs w:val="22"/>
              </w:rPr>
              <w:t>Увеличение ядра, разрушение ядерной оболочки, формирование веретена деления</w:t>
            </w:r>
          </w:p>
        </w:tc>
        <w:tc>
          <w:tcPr>
            <w:tcW w:w="2160" w:type="dxa"/>
          </w:tcPr>
          <w:p w14:paraId="387FD9B2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Интерфаза</w:t>
            </w:r>
          </w:p>
        </w:tc>
      </w:tr>
      <w:tr w:rsidR="007A0EA2" w:rsidRPr="008020E0" w14:paraId="55FDECE2" w14:textId="77777777" w:rsidTr="00C32698">
        <w:tc>
          <w:tcPr>
            <w:tcW w:w="8748" w:type="dxa"/>
          </w:tcPr>
          <w:p w14:paraId="7DD38B93" w14:textId="77777777" w:rsidR="007A0EA2" w:rsidRPr="008020E0" w:rsidRDefault="007A0EA2" w:rsidP="00C32698">
            <w:pPr>
              <w:shd w:val="clear" w:color="auto" w:fill="FFFFFF"/>
              <w:tabs>
                <w:tab w:val="left" w:pos="929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В) </w:t>
            </w:r>
            <w:r>
              <w:rPr>
                <w:sz w:val="22"/>
                <w:szCs w:val="22"/>
              </w:rPr>
              <w:t>Формирование экваториальной плоскости, прикрепление нитей веретена к центриолям</w:t>
            </w:r>
          </w:p>
        </w:tc>
        <w:tc>
          <w:tcPr>
            <w:tcW w:w="2160" w:type="dxa"/>
          </w:tcPr>
          <w:p w14:paraId="379E7BBE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Профаза</w:t>
            </w:r>
          </w:p>
        </w:tc>
      </w:tr>
      <w:tr w:rsidR="007A0EA2" w:rsidRPr="008020E0" w14:paraId="3F473424" w14:textId="77777777" w:rsidTr="00C32698">
        <w:tc>
          <w:tcPr>
            <w:tcW w:w="8748" w:type="dxa"/>
          </w:tcPr>
          <w:p w14:paraId="0975712C" w14:textId="77777777" w:rsidR="007A0EA2" w:rsidRPr="008020E0" w:rsidRDefault="007A0EA2" w:rsidP="00C32698">
            <w:pPr>
              <w:shd w:val="clear" w:color="auto" w:fill="FFFFFF"/>
              <w:tabs>
                <w:tab w:val="left" w:pos="900"/>
              </w:tabs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 xml:space="preserve">Г) </w:t>
            </w:r>
            <w:r>
              <w:rPr>
                <w:sz w:val="22"/>
                <w:szCs w:val="22"/>
              </w:rPr>
              <w:t>Расхождение хромосом к полюсам клетки вдоль веретена деления</w:t>
            </w:r>
          </w:p>
        </w:tc>
        <w:tc>
          <w:tcPr>
            <w:tcW w:w="2160" w:type="dxa"/>
          </w:tcPr>
          <w:p w14:paraId="79835B01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Телофаза</w:t>
            </w:r>
          </w:p>
        </w:tc>
      </w:tr>
      <w:tr w:rsidR="007A0EA2" w:rsidRPr="008020E0" w14:paraId="68439B94" w14:textId="77777777" w:rsidTr="00C32698">
        <w:tc>
          <w:tcPr>
            <w:tcW w:w="8748" w:type="dxa"/>
          </w:tcPr>
          <w:p w14:paraId="29A82FCE" w14:textId="77777777" w:rsidR="007A0EA2" w:rsidRPr="00E72A49" w:rsidRDefault="007A0EA2" w:rsidP="00C32698">
            <w:pPr>
              <w:shd w:val="clear" w:color="auto" w:fill="FFFFFF"/>
              <w:spacing w:line="360" w:lineRule="auto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Д)</w:t>
            </w:r>
            <w:r>
              <w:rPr>
                <w:sz w:val="22"/>
                <w:szCs w:val="22"/>
              </w:rPr>
              <w:t xml:space="preserve"> Исчезновение веретена деления, </w:t>
            </w:r>
            <w:r w:rsidRPr="002F57A7">
              <w:rPr>
                <w:sz w:val="22"/>
                <w:szCs w:val="22"/>
              </w:rPr>
              <w:t>Деление цитоплазмы и образование новых клеточных мембран</w:t>
            </w:r>
          </w:p>
        </w:tc>
        <w:tc>
          <w:tcPr>
            <w:tcW w:w="2160" w:type="dxa"/>
          </w:tcPr>
          <w:p w14:paraId="343ECCCD" w14:textId="77777777" w:rsidR="007A0EA2" w:rsidRPr="008020E0" w:rsidRDefault="007A0EA2" w:rsidP="00C326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Метафаза</w:t>
            </w:r>
          </w:p>
        </w:tc>
      </w:tr>
    </w:tbl>
    <w:p w14:paraId="04B46512" w14:textId="77777777" w:rsidR="007A0EA2" w:rsidRPr="008020E0" w:rsidRDefault="007A0EA2" w:rsidP="007A0EA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2160"/>
        <w:gridCol w:w="2160"/>
        <w:gridCol w:w="1980"/>
        <w:gridCol w:w="2160"/>
      </w:tblGrid>
      <w:tr w:rsidR="007A0EA2" w:rsidRPr="008020E0" w14:paraId="634294F4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1106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D078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7BC2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BE89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4763" w14:textId="77777777" w:rsidR="007A0EA2" w:rsidRPr="008020E0" w:rsidRDefault="007A0EA2" w:rsidP="00C32698">
            <w:pPr>
              <w:jc w:val="center"/>
              <w:rPr>
                <w:sz w:val="22"/>
                <w:szCs w:val="22"/>
              </w:rPr>
            </w:pPr>
            <w:r w:rsidRPr="008020E0">
              <w:rPr>
                <w:sz w:val="22"/>
                <w:szCs w:val="22"/>
              </w:rPr>
              <w:t>Д</w:t>
            </w:r>
          </w:p>
        </w:tc>
      </w:tr>
      <w:tr w:rsidR="007A0EA2" w:rsidRPr="008020E0" w14:paraId="21685C46" w14:textId="77777777" w:rsidTr="00C3269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3560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6A75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E864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0EA9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2411" w14:textId="77777777" w:rsidR="007A0EA2" w:rsidRPr="008020E0" w:rsidRDefault="007A0EA2" w:rsidP="00C32698">
            <w:pPr>
              <w:rPr>
                <w:sz w:val="22"/>
                <w:szCs w:val="22"/>
              </w:rPr>
            </w:pPr>
          </w:p>
        </w:tc>
      </w:tr>
    </w:tbl>
    <w:p w14:paraId="3BA8A779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</w:p>
    <w:p w14:paraId="502D8FB8" w14:textId="77777777" w:rsidR="007A0EA2" w:rsidRPr="008020E0" w:rsidRDefault="007A0EA2" w:rsidP="007A0EA2">
      <w:pPr>
        <w:spacing w:line="360" w:lineRule="auto"/>
        <w:rPr>
          <w:b/>
          <w:sz w:val="22"/>
          <w:szCs w:val="22"/>
        </w:rPr>
      </w:pPr>
      <w:r w:rsidRPr="008020E0">
        <w:rPr>
          <w:b/>
          <w:sz w:val="22"/>
          <w:szCs w:val="22"/>
        </w:rPr>
        <w:t xml:space="preserve">С1. </w:t>
      </w:r>
      <w:r w:rsidRPr="008020E0">
        <w:rPr>
          <w:sz w:val="22"/>
          <w:szCs w:val="22"/>
        </w:rPr>
        <w:t xml:space="preserve">Фрагмент молекулы ДНК, на которой синтезируется молекула и-РНК, имеет следующую последовательность нуклеотидов: 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Т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А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Г</w:t>
      </w:r>
      <w:r w:rsidRPr="008020E0">
        <w:rPr>
          <w:sz w:val="22"/>
          <w:szCs w:val="22"/>
        </w:rPr>
        <w:t>-</w:t>
      </w:r>
      <w:r>
        <w:rPr>
          <w:sz w:val="22"/>
          <w:szCs w:val="22"/>
        </w:rPr>
        <w:t>Ц</w:t>
      </w:r>
      <w:r w:rsidRPr="008020E0">
        <w:rPr>
          <w:sz w:val="22"/>
          <w:szCs w:val="22"/>
        </w:rPr>
        <w:t>. Установите нуклеотидную последовательность участка и-РНК, которая синтезируется на данном фрагменте ДНК.</w:t>
      </w:r>
    </w:p>
    <w:p w14:paraId="7EEF599C" w14:textId="77777777" w:rsidR="007A0EA2" w:rsidRDefault="007A0EA2" w:rsidP="007A0EA2">
      <w:pPr>
        <w:spacing w:line="360" w:lineRule="auto"/>
      </w:pPr>
    </w:p>
    <w:p w14:paraId="3F4DB8B9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23B45F36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9B55177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C031A93" w14:textId="77777777" w:rsidR="007E6639" w:rsidRPr="001F4E14" w:rsidRDefault="007E6639" w:rsidP="00C32698">
      <w:pPr>
        <w:rPr>
          <w:b/>
          <w:sz w:val="24"/>
          <w:szCs w:val="24"/>
        </w:rPr>
      </w:pPr>
    </w:p>
    <w:p w14:paraId="3E1F32CC" w14:textId="77777777" w:rsidR="00C32698" w:rsidRPr="004B5802" w:rsidRDefault="00C32698" w:rsidP="00C32698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4DEC9B31" w14:textId="77777777" w:rsidR="00C32698" w:rsidRPr="001F4E14" w:rsidRDefault="00C32698" w:rsidP="00C32698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090A93E6" w14:textId="77777777" w:rsidR="00C32698" w:rsidRPr="008F463D" w:rsidRDefault="00C32698" w:rsidP="00C3269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4</w:t>
      </w:r>
    </w:p>
    <w:p w14:paraId="75D8A403" w14:textId="77777777" w:rsidR="00C32698" w:rsidRPr="00C32698" w:rsidRDefault="00C32698" w:rsidP="00C32698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Размножение</w:t>
      </w:r>
    </w:p>
    <w:p w14:paraId="1318EF8B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b/>
          <w:sz w:val="24"/>
          <w:szCs w:val="24"/>
        </w:rPr>
        <w:t xml:space="preserve">А1. </w:t>
      </w:r>
      <w:r w:rsidRPr="00C32698">
        <w:rPr>
          <w:sz w:val="24"/>
          <w:szCs w:val="24"/>
        </w:rPr>
        <w:t>В результате оплодотворения образуется зигота, в которой</w:t>
      </w:r>
    </w:p>
    <w:p w14:paraId="3EAA6311" w14:textId="77777777" w:rsidR="00C32698" w:rsidRPr="00C32698" w:rsidRDefault="00C32698" w:rsidP="00C32698">
      <w:pPr>
        <w:numPr>
          <w:ilvl w:val="0"/>
          <w:numId w:val="15"/>
        </w:numPr>
        <w:rPr>
          <w:sz w:val="24"/>
          <w:szCs w:val="24"/>
        </w:rPr>
      </w:pPr>
      <w:r w:rsidRPr="00C32698">
        <w:rPr>
          <w:sz w:val="24"/>
          <w:szCs w:val="24"/>
        </w:rPr>
        <w:t>образуется гаплоидный набор хромосом</w:t>
      </w:r>
    </w:p>
    <w:p w14:paraId="29A7462A" w14:textId="77777777" w:rsidR="00C32698" w:rsidRPr="00C32698" w:rsidRDefault="00C32698" w:rsidP="00C32698">
      <w:pPr>
        <w:numPr>
          <w:ilvl w:val="0"/>
          <w:numId w:val="15"/>
        </w:numPr>
        <w:rPr>
          <w:sz w:val="24"/>
          <w:szCs w:val="24"/>
        </w:rPr>
      </w:pPr>
      <w:r w:rsidRPr="00C32698">
        <w:rPr>
          <w:sz w:val="24"/>
          <w:szCs w:val="24"/>
        </w:rPr>
        <w:t xml:space="preserve">образуется </w:t>
      </w:r>
      <w:proofErr w:type="spellStart"/>
      <w:r w:rsidRPr="00C32698">
        <w:rPr>
          <w:sz w:val="24"/>
          <w:szCs w:val="24"/>
        </w:rPr>
        <w:t>триплоидный</w:t>
      </w:r>
      <w:proofErr w:type="spellEnd"/>
      <w:r w:rsidRPr="00C32698">
        <w:rPr>
          <w:sz w:val="24"/>
          <w:szCs w:val="24"/>
        </w:rPr>
        <w:t xml:space="preserve"> набор хромосом</w:t>
      </w:r>
    </w:p>
    <w:p w14:paraId="113B7B93" w14:textId="77777777" w:rsidR="00C32698" w:rsidRPr="00C32698" w:rsidRDefault="00C32698" w:rsidP="00C32698">
      <w:pPr>
        <w:numPr>
          <w:ilvl w:val="0"/>
          <w:numId w:val="15"/>
        </w:numPr>
        <w:rPr>
          <w:sz w:val="24"/>
          <w:szCs w:val="24"/>
        </w:rPr>
      </w:pPr>
      <w:r w:rsidRPr="00C32698">
        <w:rPr>
          <w:sz w:val="24"/>
          <w:szCs w:val="24"/>
        </w:rPr>
        <w:t>восстанавливается диплоидный набор хромосом</w:t>
      </w:r>
    </w:p>
    <w:p w14:paraId="3200605D" w14:textId="77777777" w:rsidR="00C32698" w:rsidRPr="00C32698" w:rsidRDefault="00C32698" w:rsidP="00C32698">
      <w:pPr>
        <w:numPr>
          <w:ilvl w:val="0"/>
          <w:numId w:val="15"/>
        </w:numPr>
        <w:rPr>
          <w:sz w:val="24"/>
          <w:szCs w:val="24"/>
        </w:rPr>
      </w:pPr>
      <w:r w:rsidRPr="00C32698">
        <w:rPr>
          <w:sz w:val="24"/>
          <w:szCs w:val="24"/>
        </w:rPr>
        <w:t>число хромосом не изменяется.</w:t>
      </w:r>
    </w:p>
    <w:p w14:paraId="537D9ED5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А2. Двойным оплодотворением у растений называют слияние</w:t>
      </w:r>
    </w:p>
    <w:p w14:paraId="1543436C" w14:textId="77777777" w:rsidR="00C32698" w:rsidRPr="00C32698" w:rsidRDefault="00C32698" w:rsidP="00C32698">
      <w:pPr>
        <w:numPr>
          <w:ilvl w:val="0"/>
          <w:numId w:val="16"/>
        </w:numPr>
        <w:rPr>
          <w:sz w:val="24"/>
          <w:szCs w:val="24"/>
        </w:rPr>
      </w:pPr>
      <w:r w:rsidRPr="00C32698">
        <w:rPr>
          <w:sz w:val="24"/>
          <w:szCs w:val="24"/>
        </w:rPr>
        <w:t>спермиев сначала между собой, а потом с яйцеклеткой</w:t>
      </w:r>
    </w:p>
    <w:p w14:paraId="507E4B3E" w14:textId="77777777" w:rsidR="00C32698" w:rsidRPr="00C32698" w:rsidRDefault="00C32698" w:rsidP="00C32698">
      <w:pPr>
        <w:numPr>
          <w:ilvl w:val="0"/>
          <w:numId w:val="16"/>
        </w:numPr>
        <w:rPr>
          <w:sz w:val="24"/>
          <w:szCs w:val="24"/>
        </w:rPr>
      </w:pPr>
      <w:r w:rsidRPr="00C32698">
        <w:rPr>
          <w:sz w:val="24"/>
          <w:szCs w:val="24"/>
        </w:rPr>
        <w:t>яйцеклетки с одним, а затем с другим спермием</w:t>
      </w:r>
    </w:p>
    <w:p w14:paraId="18196E88" w14:textId="77777777" w:rsidR="00C32698" w:rsidRPr="00C32698" w:rsidRDefault="00C32698" w:rsidP="00C32698">
      <w:pPr>
        <w:numPr>
          <w:ilvl w:val="0"/>
          <w:numId w:val="16"/>
        </w:numPr>
        <w:rPr>
          <w:sz w:val="24"/>
          <w:szCs w:val="24"/>
        </w:rPr>
      </w:pPr>
      <w:r w:rsidRPr="00C32698">
        <w:rPr>
          <w:sz w:val="24"/>
          <w:szCs w:val="24"/>
        </w:rPr>
        <w:t>яйцеклетки с первым спермием, а центральной клетки со вторым</w:t>
      </w:r>
    </w:p>
    <w:p w14:paraId="22B20531" w14:textId="77777777" w:rsidR="00C32698" w:rsidRPr="00C32698" w:rsidRDefault="00C32698" w:rsidP="00C32698">
      <w:pPr>
        <w:numPr>
          <w:ilvl w:val="0"/>
          <w:numId w:val="16"/>
        </w:numPr>
        <w:rPr>
          <w:sz w:val="24"/>
          <w:szCs w:val="24"/>
        </w:rPr>
      </w:pPr>
      <w:r w:rsidRPr="00C32698">
        <w:rPr>
          <w:sz w:val="24"/>
          <w:szCs w:val="24"/>
        </w:rPr>
        <w:t xml:space="preserve">одного сперматозоида с яйцеклеткой, а второго </w:t>
      </w:r>
      <w:proofErr w:type="gramStart"/>
      <w:r w:rsidRPr="00C32698">
        <w:rPr>
          <w:sz w:val="24"/>
          <w:szCs w:val="24"/>
        </w:rPr>
        <w:t>-  с</w:t>
      </w:r>
      <w:proofErr w:type="gramEnd"/>
      <w:r w:rsidRPr="00C32698">
        <w:rPr>
          <w:sz w:val="24"/>
          <w:szCs w:val="24"/>
        </w:rPr>
        <w:t xml:space="preserve"> центральной клеткой</w:t>
      </w:r>
    </w:p>
    <w:p w14:paraId="227DDB9B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А3. Организм, в теле которого образуются мужские и женские половые клетки, называется</w:t>
      </w:r>
    </w:p>
    <w:p w14:paraId="515E82A1" w14:textId="77777777" w:rsidR="00C32698" w:rsidRPr="00C32698" w:rsidRDefault="00C32698" w:rsidP="00C32698">
      <w:pPr>
        <w:numPr>
          <w:ilvl w:val="0"/>
          <w:numId w:val="17"/>
        </w:numPr>
        <w:rPr>
          <w:sz w:val="24"/>
          <w:szCs w:val="24"/>
        </w:rPr>
      </w:pPr>
      <w:r w:rsidRPr="00C32698">
        <w:rPr>
          <w:sz w:val="24"/>
          <w:szCs w:val="24"/>
        </w:rPr>
        <w:t>клон</w:t>
      </w:r>
    </w:p>
    <w:p w14:paraId="31C6329B" w14:textId="77777777" w:rsidR="00C32698" w:rsidRPr="00C32698" w:rsidRDefault="00C32698" w:rsidP="00C32698">
      <w:pPr>
        <w:numPr>
          <w:ilvl w:val="0"/>
          <w:numId w:val="17"/>
        </w:numPr>
        <w:rPr>
          <w:sz w:val="24"/>
          <w:szCs w:val="24"/>
        </w:rPr>
      </w:pPr>
      <w:r w:rsidRPr="00C32698">
        <w:rPr>
          <w:sz w:val="24"/>
          <w:szCs w:val="24"/>
        </w:rPr>
        <w:t>мутант</w:t>
      </w:r>
    </w:p>
    <w:p w14:paraId="1B902F2A" w14:textId="77777777" w:rsidR="00C32698" w:rsidRPr="00C32698" w:rsidRDefault="00C32698" w:rsidP="00C32698">
      <w:pPr>
        <w:numPr>
          <w:ilvl w:val="0"/>
          <w:numId w:val="17"/>
        </w:numPr>
        <w:rPr>
          <w:sz w:val="24"/>
          <w:szCs w:val="24"/>
        </w:rPr>
      </w:pPr>
      <w:r w:rsidRPr="00C32698">
        <w:rPr>
          <w:sz w:val="24"/>
          <w:szCs w:val="24"/>
        </w:rPr>
        <w:t>гермафродит</w:t>
      </w:r>
    </w:p>
    <w:p w14:paraId="056E2358" w14:textId="77777777" w:rsidR="00C32698" w:rsidRPr="00C32698" w:rsidRDefault="00C32698" w:rsidP="00C32698">
      <w:pPr>
        <w:numPr>
          <w:ilvl w:val="0"/>
          <w:numId w:val="17"/>
        </w:numPr>
        <w:rPr>
          <w:sz w:val="24"/>
          <w:szCs w:val="24"/>
        </w:rPr>
      </w:pPr>
      <w:r w:rsidRPr="00C32698">
        <w:rPr>
          <w:sz w:val="24"/>
          <w:szCs w:val="24"/>
        </w:rPr>
        <w:t>раздельнополым</w:t>
      </w:r>
    </w:p>
    <w:p w14:paraId="6D4EAC93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А4. Преимущества полового размножения перед бесполым заключается в том. Что</w:t>
      </w:r>
    </w:p>
    <w:p w14:paraId="7E3F79C9" w14:textId="77777777" w:rsidR="00C32698" w:rsidRPr="00C32698" w:rsidRDefault="00C32698" w:rsidP="00C32698">
      <w:pPr>
        <w:numPr>
          <w:ilvl w:val="0"/>
          <w:numId w:val="18"/>
        </w:numPr>
        <w:rPr>
          <w:sz w:val="24"/>
          <w:szCs w:val="24"/>
        </w:rPr>
      </w:pPr>
      <w:r w:rsidRPr="00C32698">
        <w:rPr>
          <w:sz w:val="24"/>
          <w:szCs w:val="24"/>
        </w:rPr>
        <w:t>образующиеся потомки более приспособлены</w:t>
      </w:r>
    </w:p>
    <w:p w14:paraId="643013EC" w14:textId="77777777" w:rsidR="00C32698" w:rsidRPr="00C32698" w:rsidRDefault="00C32698" w:rsidP="00C32698">
      <w:pPr>
        <w:numPr>
          <w:ilvl w:val="0"/>
          <w:numId w:val="18"/>
        </w:numPr>
        <w:rPr>
          <w:sz w:val="24"/>
          <w:szCs w:val="24"/>
        </w:rPr>
      </w:pPr>
      <w:r w:rsidRPr="00C32698">
        <w:rPr>
          <w:sz w:val="24"/>
          <w:szCs w:val="24"/>
        </w:rPr>
        <w:t xml:space="preserve">наследственные признаки обоих родителей </w:t>
      </w:r>
      <w:proofErr w:type="spellStart"/>
      <w:r w:rsidRPr="00C32698">
        <w:rPr>
          <w:sz w:val="24"/>
          <w:szCs w:val="24"/>
        </w:rPr>
        <w:t>перекомбинируются</w:t>
      </w:r>
      <w:proofErr w:type="spellEnd"/>
    </w:p>
    <w:p w14:paraId="237920F9" w14:textId="77777777" w:rsidR="00C32698" w:rsidRPr="00C32698" w:rsidRDefault="00C32698" w:rsidP="00C32698">
      <w:pPr>
        <w:numPr>
          <w:ilvl w:val="0"/>
          <w:numId w:val="18"/>
        </w:numPr>
        <w:rPr>
          <w:sz w:val="24"/>
          <w:szCs w:val="24"/>
        </w:rPr>
      </w:pPr>
      <w:r w:rsidRPr="00C32698">
        <w:rPr>
          <w:sz w:val="24"/>
          <w:szCs w:val="24"/>
        </w:rPr>
        <w:t>появляющиеся потомки не отличаются от родителей</w:t>
      </w:r>
    </w:p>
    <w:p w14:paraId="78F2BAEF" w14:textId="77777777" w:rsidR="00C32698" w:rsidRPr="00C32698" w:rsidRDefault="00C32698" w:rsidP="00C32698">
      <w:pPr>
        <w:numPr>
          <w:ilvl w:val="0"/>
          <w:numId w:val="18"/>
        </w:numPr>
        <w:rPr>
          <w:sz w:val="24"/>
          <w:szCs w:val="24"/>
        </w:rPr>
      </w:pPr>
      <w:r w:rsidRPr="00C32698">
        <w:rPr>
          <w:sz w:val="24"/>
          <w:szCs w:val="24"/>
        </w:rPr>
        <w:t>закрепляются ненаследственные признаки.</w:t>
      </w:r>
    </w:p>
    <w:p w14:paraId="12FA51CC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 xml:space="preserve">B1. Выберите 3 верных ответа.  Из энтодермы образуются </w:t>
      </w:r>
    </w:p>
    <w:p w14:paraId="2820B309" w14:textId="77777777" w:rsidR="00C32698" w:rsidRPr="00C32698" w:rsidRDefault="00C32698" w:rsidP="00C32698">
      <w:pPr>
        <w:numPr>
          <w:ilvl w:val="1"/>
          <w:numId w:val="13"/>
        </w:numPr>
        <w:rPr>
          <w:sz w:val="24"/>
          <w:szCs w:val="24"/>
        </w:rPr>
      </w:pPr>
      <w:r w:rsidRPr="00C32698">
        <w:rPr>
          <w:sz w:val="24"/>
          <w:szCs w:val="24"/>
        </w:rPr>
        <w:t>нервная система</w:t>
      </w:r>
    </w:p>
    <w:p w14:paraId="09813564" w14:textId="77777777" w:rsidR="00C32698" w:rsidRPr="00C32698" w:rsidRDefault="00C32698" w:rsidP="00C32698">
      <w:pPr>
        <w:numPr>
          <w:ilvl w:val="1"/>
          <w:numId w:val="13"/>
        </w:numPr>
        <w:rPr>
          <w:sz w:val="24"/>
          <w:szCs w:val="24"/>
        </w:rPr>
      </w:pPr>
      <w:r w:rsidRPr="00C32698">
        <w:rPr>
          <w:sz w:val="24"/>
          <w:szCs w:val="24"/>
        </w:rPr>
        <w:t>эпителий дыхательных путей</w:t>
      </w:r>
    </w:p>
    <w:p w14:paraId="3CE9FDFE" w14:textId="77777777" w:rsidR="00C32698" w:rsidRPr="00C32698" w:rsidRDefault="00C32698" w:rsidP="00C32698">
      <w:pPr>
        <w:numPr>
          <w:ilvl w:val="1"/>
          <w:numId w:val="13"/>
        </w:numPr>
        <w:rPr>
          <w:sz w:val="24"/>
          <w:szCs w:val="24"/>
        </w:rPr>
      </w:pPr>
      <w:proofErr w:type="gramStart"/>
      <w:r w:rsidRPr="00C32698">
        <w:rPr>
          <w:sz w:val="24"/>
          <w:szCs w:val="24"/>
        </w:rPr>
        <w:t>поперечно-полосатая</w:t>
      </w:r>
      <w:proofErr w:type="gramEnd"/>
      <w:r w:rsidRPr="00C32698">
        <w:rPr>
          <w:sz w:val="24"/>
          <w:szCs w:val="24"/>
        </w:rPr>
        <w:t xml:space="preserve"> скелетная мускулатура</w:t>
      </w:r>
    </w:p>
    <w:p w14:paraId="77C1C9BE" w14:textId="77777777" w:rsidR="00C32698" w:rsidRPr="00C32698" w:rsidRDefault="00C32698" w:rsidP="00C32698">
      <w:pPr>
        <w:numPr>
          <w:ilvl w:val="1"/>
          <w:numId w:val="13"/>
        </w:numPr>
        <w:rPr>
          <w:sz w:val="24"/>
          <w:szCs w:val="24"/>
        </w:rPr>
      </w:pPr>
      <w:r w:rsidRPr="00C32698">
        <w:rPr>
          <w:sz w:val="24"/>
          <w:szCs w:val="24"/>
        </w:rPr>
        <w:t>печень</w:t>
      </w:r>
    </w:p>
    <w:p w14:paraId="6065815F" w14:textId="77777777" w:rsidR="00C32698" w:rsidRPr="00C32698" w:rsidRDefault="00C32698" w:rsidP="00C32698">
      <w:pPr>
        <w:numPr>
          <w:ilvl w:val="1"/>
          <w:numId w:val="13"/>
        </w:numPr>
        <w:rPr>
          <w:sz w:val="24"/>
          <w:szCs w:val="24"/>
        </w:rPr>
      </w:pPr>
      <w:r w:rsidRPr="00C32698">
        <w:rPr>
          <w:sz w:val="24"/>
          <w:szCs w:val="24"/>
        </w:rPr>
        <w:t xml:space="preserve">почки </w:t>
      </w:r>
    </w:p>
    <w:p w14:paraId="31210363" w14:textId="77777777" w:rsidR="00C32698" w:rsidRPr="00C32698" w:rsidRDefault="00C32698" w:rsidP="00C32698">
      <w:pPr>
        <w:numPr>
          <w:ilvl w:val="1"/>
          <w:numId w:val="13"/>
        </w:numPr>
        <w:rPr>
          <w:sz w:val="24"/>
          <w:szCs w:val="24"/>
        </w:rPr>
      </w:pPr>
      <w:r w:rsidRPr="00C32698">
        <w:rPr>
          <w:sz w:val="24"/>
          <w:szCs w:val="24"/>
        </w:rPr>
        <w:t>поджелудочная железа</w:t>
      </w:r>
    </w:p>
    <w:p w14:paraId="5A8BB9B1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В2. Установите последовательность, отражающих этапов зародышевого развития позвоночных животных.</w:t>
      </w:r>
    </w:p>
    <w:p w14:paraId="3D5F9524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 xml:space="preserve">А) гаструла </w:t>
      </w:r>
    </w:p>
    <w:p w14:paraId="16E957C1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Б) нейрула</w:t>
      </w:r>
    </w:p>
    <w:p w14:paraId="10D83A25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В) бластула</w:t>
      </w:r>
    </w:p>
    <w:p w14:paraId="523B454D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 xml:space="preserve">Г) формирование мезодермы </w:t>
      </w:r>
    </w:p>
    <w:p w14:paraId="46DE8D17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 xml:space="preserve">Д) зигота </w:t>
      </w:r>
    </w:p>
    <w:p w14:paraId="62D77755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 xml:space="preserve">Е) формирование тканей и органов зародыша </w:t>
      </w:r>
    </w:p>
    <w:tbl>
      <w:tblPr>
        <w:tblStyle w:val="a4"/>
        <w:tblW w:w="9851" w:type="dxa"/>
        <w:tblLook w:val="01E0" w:firstRow="1" w:lastRow="1" w:firstColumn="1" w:lastColumn="1" w:noHBand="0" w:noVBand="0"/>
      </w:tblPr>
      <w:tblGrid>
        <w:gridCol w:w="1368"/>
        <w:gridCol w:w="1620"/>
        <w:gridCol w:w="1800"/>
        <w:gridCol w:w="1620"/>
        <w:gridCol w:w="1800"/>
        <w:gridCol w:w="1643"/>
      </w:tblGrid>
      <w:tr w:rsidR="00C32698" w:rsidRPr="00C32698" w14:paraId="546491BB" w14:textId="77777777" w:rsidTr="00C32698">
        <w:trPr>
          <w:trHeight w:val="303"/>
        </w:trPr>
        <w:tc>
          <w:tcPr>
            <w:tcW w:w="1368" w:type="dxa"/>
          </w:tcPr>
          <w:p w14:paraId="7F09D8C2" w14:textId="77777777" w:rsidR="00C32698" w:rsidRPr="00C32698" w:rsidRDefault="00C32698" w:rsidP="00C3269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37CD855C" w14:textId="77777777" w:rsidR="00C32698" w:rsidRPr="00C32698" w:rsidRDefault="00C32698" w:rsidP="00C3269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6281F010" w14:textId="77777777" w:rsidR="00C32698" w:rsidRPr="00C32698" w:rsidRDefault="00C32698" w:rsidP="00C3269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DE38741" w14:textId="77777777" w:rsidR="00C32698" w:rsidRPr="00C32698" w:rsidRDefault="00C32698" w:rsidP="00C3269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0CC8A29B" w14:textId="77777777" w:rsidR="00C32698" w:rsidRPr="00C32698" w:rsidRDefault="00C32698" w:rsidP="00C32698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14:paraId="0812CD8F" w14:textId="77777777" w:rsidR="00C32698" w:rsidRPr="00C32698" w:rsidRDefault="00C32698" w:rsidP="00C32698">
            <w:pPr>
              <w:rPr>
                <w:sz w:val="24"/>
                <w:szCs w:val="24"/>
              </w:rPr>
            </w:pPr>
          </w:p>
        </w:tc>
      </w:tr>
    </w:tbl>
    <w:p w14:paraId="3137A846" w14:textId="77777777" w:rsidR="00C32698" w:rsidRPr="00C32698" w:rsidRDefault="00C32698" w:rsidP="00C32698">
      <w:pPr>
        <w:rPr>
          <w:sz w:val="24"/>
          <w:szCs w:val="24"/>
        </w:rPr>
      </w:pPr>
    </w:p>
    <w:p w14:paraId="3F3F4A24" w14:textId="77777777" w:rsidR="00C32698" w:rsidRPr="00C32698" w:rsidRDefault="00C32698" w:rsidP="00C32698">
      <w:pPr>
        <w:rPr>
          <w:sz w:val="24"/>
          <w:szCs w:val="24"/>
        </w:rPr>
      </w:pPr>
      <w:r w:rsidRPr="00C32698">
        <w:rPr>
          <w:sz w:val="24"/>
          <w:szCs w:val="24"/>
        </w:rPr>
        <w:t>С1.  Вставьте пропущенные термины.</w:t>
      </w:r>
    </w:p>
    <w:p w14:paraId="7A0C1034" w14:textId="77777777" w:rsidR="00C32698" w:rsidRPr="00C32698" w:rsidRDefault="00C32698" w:rsidP="00C32698">
      <w:pPr>
        <w:numPr>
          <w:ilvl w:val="0"/>
          <w:numId w:val="14"/>
        </w:numPr>
        <w:rPr>
          <w:sz w:val="24"/>
          <w:szCs w:val="24"/>
        </w:rPr>
      </w:pPr>
      <w:r w:rsidRPr="00C32698">
        <w:rPr>
          <w:sz w:val="24"/>
          <w:szCs w:val="24"/>
        </w:rPr>
        <w:t>В результате мейоза образуется ядро ___________ клеток, при котором происходит ___________ количества хромосом.</w:t>
      </w:r>
    </w:p>
    <w:p w14:paraId="3BD6A5E2" w14:textId="77777777" w:rsidR="00C32698" w:rsidRPr="00C32698" w:rsidRDefault="00C32698" w:rsidP="00C32698">
      <w:pPr>
        <w:numPr>
          <w:ilvl w:val="0"/>
          <w:numId w:val="14"/>
        </w:numPr>
        <w:rPr>
          <w:sz w:val="24"/>
          <w:szCs w:val="24"/>
        </w:rPr>
      </w:pPr>
      <w:r w:rsidRPr="00C32698">
        <w:rPr>
          <w:sz w:val="24"/>
          <w:szCs w:val="24"/>
        </w:rPr>
        <w:t>В мейозе из одной ____________ клетки образуются   ______________ гаплоидных.</w:t>
      </w:r>
    </w:p>
    <w:p w14:paraId="34A6A6D8" w14:textId="77777777" w:rsidR="00C32698" w:rsidRPr="00C32698" w:rsidRDefault="00C32698" w:rsidP="00C32698">
      <w:pPr>
        <w:numPr>
          <w:ilvl w:val="0"/>
          <w:numId w:val="14"/>
        </w:numPr>
        <w:rPr>
          <w:sz w:val="24"/>
          <w:szCs w:val="24"/>
        </w:rPr>
      </w:pPr>
      <w:r w:rsidRPr="00C32698">
        <w:rPr>
          <w:sz w:val="24"/>
          <w:szCs w:val="24"/>
        </w:rPr>
        <w:t>Мейоз состоит из _____________</w:t>
      </w:r>
      <w:proofErr w:type="gramStart"/>
      <w:r w:rsidRPr="00C32698">
        <w:rPr>
          <w:sz w:val="24"/>
          <w:szCs w:val="24"/>
        </w:rPr>
        <w:t>_  последовательных</w:t>
      </w:r>
      <w:proofErr w:type="gramEnd"/>
      <w:r w:rsidRPr="00C32698">
        <w:rPr>
          <w:sz w:val="24"/>
          <w:szCs w:val="24"/>
        </w:rPr>
        <w:t xml:space="preserve"> делений.             </w:t>
      </w:r>
    </w:p>
    <w:p w14:paraId="785B7AD7" w14:textId="77777777" w:rsidR="00C32698" w:rsidRPr="00C32698" w:rsidRDefault="00C32698" w:rsidP="00C32698">
      <w:pPr>
        <w:numPr>
          <w:ilvl w:val="0"/>
          <w:numId w:val="14"/>
        </w:numPr>
        <w:rPr>
          <w:sz w:val="24"/>
          <w:szCs w:val="24"/>
        </w:rPr>
      </w:pPr>
      <w:r w:rsidRPr="00C32698">
        <w:rPr>
          <w:sz w:val="24"/>
          <w:szCs w:val="24"/>
        </w:rPr>
        <w:t>Удвоение ДНК происходит перед _______________ делением в _____________.</w:t>
      </w:r>
    </w:p>
    <w:p w14:paraId="68848A28" w14:textId="77777777" w:rsidR="00C32698" w:rsidRPr="00C32698" w:rsidRDefault="00C32698" w:rsidP="00C32698">
      <w:pPr>
        <w:numPr>
          <w:ilvl w:val="0"/>
          <w:numId w:val="14"/>
        </w:numPr>
        <w:rPr>
          <w:sz w:val="24"/>
          <w:szCs w:val="24"/>
        </w:rPr>
      </w:pPr>
      <w:r w:rsidRPr="00C32698">
        <w:rPr>
          <w:sz w:val="24"/>
          <w:szCs w:val="24"/>
        </w:rPr>
        <w:t xml:space="preserve">При нарушении мейоза в половых клетках может не оказаться ни _________________ хромосомы или, наоборот, оказаться ____________ гомологичные хромосомы.    </w:t>
      </w:r>
    </w:p>
    <w:p w14:paraId="3FB50AB4" w14:textId="77777777" w:rsidR="00C32698" w:rsidRPr="00C32698" w:rsidRDefault="00C32698" w:rsidP="00C32698">
      <w:pPr>
        <w:numPr>
          <w:ilvl w:val="0"/>
          <w:numId w:val="14"/>
        </w:numPr>
        <w:rPr>
          <w:sz w:val="24"/>
          <w:szCs w:val="24"/>
        </w:rPr>
      </w:pPr>
      <w:r w:rsidRPr="00C32698">
        <w:rPr>
          <w:sz w:val="24"/>
          <w:szCs w:val="24"/>
        </w:rPr>
        <w:t>В обычных случаях в гамете находится только ___________ гомологическая хромосома.</w:t>
      </w:r>
    </w:p>
    <w:p w14:paraId="1F6883FE" w14:textId="77777777" w:rsidR="00C32698" w:rsidRPr="00C32698" w:rsidRDefault="00C32698" w:rsidP="00C32698">
      <w:pPr>
        <w:rPr>
          <w:sz w:val="24"/>
          <w:szCs w:val="24"/>
        </w:rPr>
      </w:pPr>
    </w:p>
    <w:p w14:paraId="079C70A2" w14:textId="77777777" w:rsidR="00C32698" w:rsidRPr="00C32698" w:rsidRDefault="00C32698" w:rsidP="00C32698">
      <w:pPr>
        <w:rPr>
          <w:sz w:val="24"/>
          <w:szCs w:val="24"/>
        </w:rPr>
      </w:pPr>
    </w:p>
    <w:p w14:paraId="1799A3A9" w14:textId="77777777" w:rsidR="007E6639" w:rsidRPr="00C32698" w:rsidRDefault="007E6639" w:rsidP="007E6639">
      <w:pPr>
        <w:jc w:val="center"/>
        <w:rPr>
          <w:b/>
          <w:sz w:val="24"/>
          <w:szCs w:val="24"/>
        </w:rPr>
      </w:pPr>
    </w:p>
    <w:p w14:paraId="7C2855B2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26C7C8F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06F34D33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EE54970" w14:textId="77777777" w:rsidR="007E6639" w:rsidRPr="001F4E14" w:rsidRDefault="007E6639" w:rsidP="00C32698">
      <w:pPr>
        <w:rPr>
          <w:b/>
          <w:sz w:val="24"/>
          <w:szCs w:val="24"/>
        </w:rPr>
      </w:pPr>
    </w:p>
    <w:p w14:paraId="7D3F1218" w14:textId="77777777" w:rsidR="00C32698" w:rsidRPr="001F4E14" w:rsidRDefault="00C32698" w:rsidP="00C32698">
      <w:pPr>
        <w:rPr>
          <w:b/>
          <w:sz w:val="24"/>
          <w:szCs w:val="24"/>
        </w:rPr>
      </w:pPr>
    </w:p>
    <w:p w14:paraId="77A61CB3" w14:textId="77777777" w:rsidR="00C32698" w:rsidRPr="004B5802" w:rsidRDefault="00C32698" w:rsidP="00C32698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3AA7F424" w14:textId="77777777" w:rsidR="00C32698" w:rsidRPr="001F4E14" w:rsidRDefault="00C32698" w:rsidP="00C32698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lastRenderedPageBreak/>
        <w:t xml:space="preserve">Контрольно- измерительные материалы </w:t>
      </w:r>
    </w:p>
    <w:p w14:paraId="584DDF52" w14:textId="77777777" w:rsidR="00C32698" w:rsidRDefault="00C32698" w:rsidP="00C32698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(прикладывается текст с заданием и критерии оценивания работы)</w:t>
      </w:r>
    </w:p>
    <w:p w14:paraId="3E7D2940" w14:textId="77777777" w:rsidR="00C32698" w:rsidRPr="008F463D" w:rsidRDefault="00C32698" w:rsidP="00C32698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5</w:t>
      </w:r>
    </w:p>
    <w:p w14:paraId="62A45BA2" w14:textId="77777777" w:rsidR="00C32698" w:rsidRPr="00C32698" w:rsidRDefault="00C32698" w:rsidP="00C32698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Наследственность</w:t>
      </w:r>
    </w:p>
    <w:p w14:paraId="565C3875" w14:textId="77777777" w:rsidR="00D10C3B" w:rsidRPr="00D10C3B" w:rsidRDefault="00D10C3B" w:rsidP="00D10C3B">
      <w:pPr>
        <w:rPr>
          <w:b/>
          <w:sz w:val="24"/>
          <w:szCs w:val="24"/>
        </w:rPr>
      </w:pPr>
      <w:r w:rsidRPr="00D10C3B">
        <w:rPr>
          <w:b/>
          <w:sz w:val="24"/>
          <w:szCs w:val="24"/>
        </w:rPr>
        <w:t>Часть 1.</w:t>
      </w:r>
    </w:p>
    <w:p w14:paraId="2AEEBBD8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А1</w:t>
      </w:r>
      <w:r w:rsidRPr="00CB71D9">
        <w:rPr>
          <w:sz w:val="24"/>
          <w:szCs w:val="24"/>
        </w:rPr>
        <w:t>. Парные гены, определяющие окраску лепестков растений ночной красавицы, расположенные в гомологичных хромосомах, называют</w:t>
      </w:r>
    </w:p>
    <w:p w14:paraId="23A9110E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1.  рецессивными;</w:t>
      </w:r>
    </w:p>
    <w:p w14:paraId="280019C8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2. доминантными;</w:t>
      </w:r>
    </w:p>
    <w:p w14:paraId="26E9E360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3.  сцепленными;</w:t>
      </w:r>
    </w:p>
    <w:p w14:paraId="75C4ABEB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4. аллельными.</w:t>
      </w:r>
    </w:p>
    <w:p w14:paraId="1504529B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А2.</w:t>
      </w:r>
      <w:r w:rsidRPr="00CB71D9">
        <w:rPr>
          <w:sz w:val="24"/>
          <w:szCs w:val="24"/>
        </w:rPr>
        <w:t xml:space="preserve"> Определите фенотип растения томата с генотипом </w:t>
      </w:r>
      <w:proofErr w:type="spellStart"/>
      <w:proofErr w:type="gramStart"/>
      <w:r w:rsidRPr="00CB71D9">
        <w:rPr>
          <w:sz w:val="24"/>
          <w:szCs w:val="24"/>
        </w:rPr>
        <w:t>АаВв,если</w:t>
      </w:r>
      <w:proofErr w:type="spellEnd"/>
      <w:proofErr w:type="gramEnd"/>
      <w:r w:rsidRPr="00CB71D9">
        <w:rPr>
          <w:sz w:val="24"/>
          <w:szCs w:val="24"/>
        </w:rPr>
        <w:t xml:space="preserve"> пурпурный стебель доминирует под зеленым, а рассеченные листья -над цельными</w:t>
      </w:r>
    </w:p>
    <w:p w14:paraId="61E1BE14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1.  пурпурный стебель с цельными </w:t>
      </w:r>
      <w:proofErr w:type="gramStart"/>
      <w:r w:rsidRPr="00CB71D9">
        <w:rPr>
          <w:sz w:val="24"/>
          <w:szCs w:val="24"/>
        </w:rPr>
        <w:t xml:space="preserve">листьями;   </w:t>
      </w:r>
      <w:proofErr w:type="gramEnd"/>
      <w:r w:rsidRPr="00CB71D9">
        <w:rPr>
          <w:sz w:val="24"/>
          <w:szCs w:val="24"/>
        </w:rPr>
        <w:t xml:space="preserve"> 2.  зеленый стебель с рассеченными листьями;</w:t>
      </w:r>
    </w:p>
    <w:p w14:paraId="2C45E0D4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3.  пурпурный стебель с рассеченными листьями;</w:t>
      </w:r>
    </w:p>
    <w:p w14:paraId="0FCEFD82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4.  зеленый стебель с цельными листьями.</w:t>
      </w:r>
    </w:p>
    <w:p w14:paraId="12E02B90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А3.</w:t>
      </w:r>
      <w:r w:rsidRPr="00CB71D9">
        <w:rPr>
          <w:sz w:val="24"/>
          <w:szCs w:val="24"/>
        </w:rPr>
        <w:t xml:space="preserve"> Какой фенотип можно ожидать у потомства двух морских свинок с белой </w:t>
      </w:r>
      <w:proofErr w:type="gramStart"/>
      <w:r w:rsidRPr="00CB71D9">
        <w:rPr>
          <w:sz w:val="24"/>
          <w:szCs w:val="24"/>
        </w:rPr>
        <w:t>шерстью(</w:t>
      </w:r>
      <w:proofErr w:type="gramEnd"/>
      <w:r w:rsidRPr="00CB71D9">
        <w:rPr>
          <w:sz w:val="24"/>
          <w:szCs w:val="24"/>
        </w:rPr>
        <w:t>рецессивный признак)?</w:t>
      </w:r>
    </w:p>
    <w:p w14:paraId="3CF3E3CB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1.  100% белые;</w:t>
      </w:r>
    </w:p>
    <w:p w14:paraId="7376AA3A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2.  25% белых особей и 75% черных;</w:t>
      </w:r>
    </w:p>
    <w:p w14:paraId="2A6D57DA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3.  50% белых особей и 50%черных особей;</w:t>
      </w:r>
    </w:p>
    <w:p w14:paraId="3FD00583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4.  75% белых особей и 25% черных.</w:t>
      </w:r>
    </w:p>
    <w:p w14:paraId="2A7038B9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А4.</w:t>
      </w:r>
      <w:r w:rsidRPr="00CB71D9">
        <w:rPr>
          <w:sz w:val="24"/>
          <w:szCs w:val="24"/>
        </w:rPr>
        <w:t xml:space="preserve"> В потомстве, полученном от скрещивания гибридов первого поколения, четверть особей имеет рецессивный признак, три четверти - доминантный </w:t>
      </w:r>
      <w:proofErr w:type="gramStart"/>
      <w:r w:rsidRPr="00CB71D9">
        <w:rPr>
          <w:sz w:val="24"/>
          <w:szCs w:val="24"/>
        </w:rPr>
        <w:t>- это</w:t>
      </w:r>
      <w:proofErr w:type="gramEnd"/>
      <w:r w:rsidRPr="00CB71D9">
        <w:rPr>
          <w:sz w:val="24"/>
          <w:szCs w:val="24"/>
        </w:rPr>
        <w:t xml:space="preserve"> формулировка закона</w:t>
      </w:r>
    </w:p>
    <w:p w14:paraId="2E3CEBA6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1.  единообразие первого поколения;</w:t>
      </w:r>
    </w:p>
    <w:p w14:paraId="7228FBFE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2. </w:t>
      </w:r>
      <w:proofErr w:type="gramStart"/>
      <w:r w:rsidRPr="00CB71D9">
        <w:rPr>
          <w:sz w:val="24"/>
          <w:szCs w:val="24"/>
        </w:rPr>
        <w:t xml:space="preserve">расщепление;   </w:t>
      </w:r>
      <w:proofErr w:type="gramEnd"/>
      <w:r w:rsidRPr="00CB71D9">
        <w:rPr>
          <w:sz w:val="24"/>
          <w:szCs w:val="24"/>
        </w:rPr>
        <w:t xml:space="preserve"> 3.  независимого распределения генов;</w:t>
      </w:r>
    </w:p>
    <w:p w14:paraId="2958446C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4.  сцепленного наследования.</w:t>
      </w:r>
    </w:p>
    <w:p w14:paraId="3A45B488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А5</w:t>
      </w:r>
      <w:r w:rsidRPr="00CB71D9">
        <w:rPr>
          <w:sz w:val="24"/>
          <w:szCs w:val="24"/>
        </w:rPr>
        <w:t>. Чистая линия</w:t>
      </w:r>
      <w:proofErr w:type="gramStart"/>
      <w:r w:rsidRPr="00CB71D9">
        <w:rPr>
          <w:sz w:val="24"/>
          <w:szCs w:val="24"/>
        </w:rPr>
        <w:t>-это</w:t>
      </w:r>
      <w:proofErr w:type="gramEnd"/>
      <w:r w:rsidRPr="00CB71D9">
        <w:rPr>
          <w:sz w:val="24"/>
          <w:szCs w:val="24"/>
        </w:rPr>
        <w:t>:</w:t>
      </w:r>
    </w:p>
    <w:p w14:paraId="1F2BA252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1.  порода;</w:t>
      </w:r>
    </w:p>
    <w:p w14:paraId="67FEE041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2.  сорт;</w:t>
      </w:r>
    </w:p>
    <w:p w14:paraId="37EE0DDB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3.  группа генетически однородных (гомозиготных) организмов;</w:t>
      </w:r>
    </w:p>
    <w:p w14:paraId="42966825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4.  особи, полученные под воздействием мутагенных факторов.</w:t>
      </w:r>
    </w:p>
    <w:p w14:paraId="1F262843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 6.</w:t>
      </w:r>
      <w:r w:rsidRPr="00CB71D9">
        <w:rPr>
          <w:sz w:val="24"/>
          <w:szCs w:val="24"/>
        </w:rPr>
        <w:t xml:space="preserve">  Как называется совокупность всех внешних и внутренних признаков определенного живого организма?</w:t>
      </w:r>
    </w:p>
    <w:p w14:paraId="15E35D7F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1.  </w:t>
      </w:r>
      <w:proofErr w:type="gramStart"/>
      <w:r w:rsidRPr="00CB71D9">
        <w:rPr>
          <w:sz w:val="24"/>
          <w:szCs w:val="24"/>
        </w:rPr>
        <w:t>фенотип;  2</w:t>
      </w:r>
      <w:proofErr w:type="gramEnd"/>
      <w:r w:rsidRPr="00CB71D9">
        <w:rPr>
          <w:sz w:val="24"/>
          <w:szCs w:val="24"/>
        </w:rPr>
        <w:t xml:space="preserve">.  </w:t>
      </w:r>
      <w:proofErr w:type="gramStart"/>
      <w:r w:rsidRPr="00CB71D9">
        <w:rPr>
          <w:sz w:val="24"/>
          <w:szCs w:val="24"/>
        </w:rPr>
        <w:t xml:space="preserve">генотип;   </w:t>
      </w:r>
      <w:proofErr w:type="gramEnd"/>
      <w:r w:rsidRPr="00CB71D9">
        <w:rPr>
          <w:sz w:val="24"/>
          <w:szCs w:val="24"/>
        </w:rPr>
        <w:t xml:space="preserve">3.  </w:t>
      </w:r>
      <w:proofErr w:type="gramStart"/>
      <w:r w:rsidRPr="00CB71D9">
        <w:rPr>
          <w:sz w:val="24"/>
          <w:szCs w:val="24"/>
        </w:rPr>
        <w:t xml:space="preserve">геном;   </w:t>
      </w:r>
      <w:proofErr w:type="gramEnd"/>
      <w:r w:rsidRPr="00CB71D9">
        <w:rPr>
          <w:sz w:val="24"/>
          <w:szCs w:val="24"/>
        </w:rPr>
        <w:t>4.  генофонд.</w:t>
      </w:r>
    </w:p>
    <w:p w14:paraId="4E868BBB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А7.</w:t>
      </w:r>
      <w:r w:rsidRPr="00CB71D9">
        <w:rPr>
          <w:sz w:val="24"/>
          <w:szCs w:val="24"/>
        </w:rPr>
        <w:t xml:space="preserve"> Кто сформулировал закон сцепленного наследования?</w:t>
      </w:r>
    </w:p>
    <w:p w14:paraId="1AAB606C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1.  </w:t>
      </w:r>
      <w:proofErr w:type="spellStart"/>
      <w:r w:rsidRPr="00CB71D9">
        <w:rPr>
          <w:sz w:val="24"/>
          <w:szCs w:val="24"/>
        </w:rPr>
        <w:t>Г.Мендель</w:t>
      </w:r>
      <w:proofErr w:type="spellEnd"/>
      <w:r w:rsidRPr="00CB71D9">
        <w:rPr>
          <w:sz w:val="24"/>
          <w:szCs w:val="24"/>
        </w:rPr>
        <w:t xml:space="preserve">;   2.  </w:t>
      </w:r>
      <w:proofErr w:type="spellStart"/>
      <w:r w:rsidRPr="00CB71D9">
        <w:rPr>
          <w:sz w:val="24"/>
          <w:szCs w:val="24"/>
        </w:rPr>
        <w:t>С.С.Четвериков</w:t>
      </w:r>
      <w:proofErr w:type="spellEnd"/>
      <w:proofErr w:type="gramStart"/>
      <w:r w:rsidRPr="00CB71D9">
        <w:rPr>
          <w:sz w:val="24"/>
          <w:szCs w:val="24"/>
        </w:rPr>
        <w:t>;  3</w:t>
      </w:r>
      <w:proofErr w:type="gramEnd"/>
      <w:r w:rsidRPr="00CB71D9">
        <w:rPr>
          <w:sz w:val="24"/>
          <w:szCs w:val="24"/>
        </w:rPr>
        <w:t xml:space="preserve">.  </w:t>
      </w:r>
      <w:proofErr w:type="spellStart"/>
      <w:r w:rsidRPr="00CB71D9">
        <w:rPr>
          <w:sz w:val="24"/>
          <w:szCs w:val="24"/>
        </w:rPr>
        <w:t>Т.Морган</w:t>
      </w:r>
      <w:proofErr w:type="spellEnd"/>
      <w:r w:rsidRPr="00CB71D9">
        <w:rPr>
          <w:sz w:val="24"/>
          <w:szCs w:val="24"/>
        </w:rPr>
        <w:t xml:space="preserve">;   4.  </w:t>
      </w:r>
      <w:proofErr w:type="spellStart"/>
      <w:r w:rsidRPr="00CB71D9">
        <w:rPr>
          <w:sz w:val="24"/>
          <w:szCs w:val="24"/>
        </w:rPr>
        <w:t>А.С.Серебровский</w:t>
      </w:r>
      <w:proofErr w:type="spellEnd"/>
      <w:r w:rsidRPr="00CB71D9">
        <w:rPr>
          <w:sz w:val="24"/>
          <w:szCs w:val="24"/>
        </w:rPr>
        <w:t xml:space="preserve">. </w:t>
      </w:r>
    </w:p>
    <w:p w14:paraId="3B9EE0C2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А8.</w:t>
      </w:r>
      <w:r w:rsidRPr="00CB71D9">
        <w:rPr>
          <w:sz w:val="24"/>
          <w:szCs w:val="24"/>
        </w:rPr>
        <w:t xml:space="preserve"> Как наследуются модификационные адаптации?</w:t>
      </w:r>
    </w:p>
    <w:p w14:paraId="59213DEE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1.  </w:t>
      </w:r>
      <w:proofErr w:type="gramStart"/>
      <w:r w:rsidRPr="00CB71D9">
        <w:rPr>
          <w:sz w:val="24"/>
          <w:szCs w:val="24"/>
        </w:rPr>
        <w:t xml:space="preserve">полностью;   </w:t>
      </w:r>
      <w:proofErr w:type="gramEnd"/>
      <w:r w:rsidRPr="00CB71D9">
        <w:rPr>
          <w:sz w:val="24"/>
          <w:szCs w:val="24"/>
        </w:rPr>
        <w:t xml:space="preserve">2.  </w:t>
      </w:r>
      <w:proofErr w:type="gramStart"/>
      <w:r w:rsidRPr="00CB71D9">
        <w:rPr>
          <w:sz w:val="24"/>
          <w:szCs w:val="24"/>
        </w:rPr>
        <w:t xml:space="preserve">частично;   </w:t>
      </w:r>
      <w:proofErr w:type="gramEnd"/>
      <w:r w:rsidRPr="00CB71D9">
        <w:rPr>
          <w:sz w:val="24"/>
          <w:szCs w:val="24"/>
        </w:rPr>
        <w:t xml:space="preserve">3.  вообще не </w:t>
      </w:r>
      <w:proofErr w:type="gramStart"/>
      <w:r w:rsidRPr="00CB71D9">
        <w:rPr>
          <w:sz w:val="24"/>
          <w:szCs w:val="24"/>
        </w:rPr>
        <w:t>наследуются;  4</w:t>
      </w:r>
      <w:proofErr w:type="gramEnd"/>
      <w:r w:rsidRPr="00CB71D9">
        <w:rPr>
          <w:sz w:val="24"/>
          <w:szCs w:val="24"/>
        </w:rPr>
        <w:t>.  через поколение.</w:t>
      </w:r>
    </w:p>
    <w:p w14:paraId="6B51A9ED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А9.</w:t>
      </w:r>
      <w:r w:rsidRPr="00CB71D9">
        <w:rPr>
          <w:sz w:val="24"/>
          <w:szCs w:val="24"/>
        </w:rPr>
        <w:t xml:space="preserve">  Как называется наследственная болезнь, при которой человек не может различить зеленый и красные цвета?    </w:t>
      </w:r>
    </w:p>
    <w:p w14:paraId="36F0DA77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1.  близорукость;</w:t>
      </w:r>
    </w:p>
    <w:p w14:paraId="50F9DA53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2.  дальнозоркость;</w:t>
      </w:r>
    </w:p>
    <w:p w14:paraId="1C398CDA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3.  частичная слепота;</w:t>
      </w:r>
    </w:p>
    <w:p w14:paraId="66DD53D8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4.  дальтонизм.</w:t>
      </w:r>
    </w:p>
    <w:p w14:paraId="53E67EB4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А10.</w:t>
      </w:r>
      <w:r w:rsidRPr="00CB71D9">
        <w:rPr>
          <w:sz w:val="24"/>
          <w:szCs w:val="24"/>
        </w:rPr>
        <w:t xml:space="preserve"> Какая хромосома нужна сперматозоиду, чтобы, образовав с яйцеклеткой зиготу, дать начало развитию мужского организма у человека?</w:t>
      </w:r>
    </w:p>
    <w:p w14:paraId="4C97952F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1.  W; 2.  </w:t>
      </w:r>
      <w:proofErr w:type="gramStart"/>
      <w:r w:rsidRPr="00CB71D9">
        <w:rPr>
          <w:sz w:val="24"/>
          <w:szCs w:val="24"/>
        </w:rPr>
        <w:t xml:space="preserve">Х;   </w:t>
      </w:r>
      <w:proofErr w:type="gramEnd"/>
      <w:r w:rsidRPr="00CB71D9">
        <w:rPr>
          <w:sz w:val="24"/>
          <w:szCs w:val="24"/>
        </w:rPr>
        <w:t xml:space="preserve">3.  Y; 4.  Z. </w:t>
      </w:r>
    </w:p>
    <w:p w14:paraId="6E430516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Часть 2</w:t>
      </w:r>
      <w:r w:rsidRPr="00CB71D9">
        <w:rPr>
          <w:sz w:val="24"/>
          <w:szCs w:val="24"/>
        </w:rPr>
        <w:t>.</w:t>
      </w:r>
    </w:p>
    <w:p w14:paraId="1C27151B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В1</w:t>
      </w:r>
      <w:r w:rsidRPr="00CB71D9">
        <w:rPr>
          <w:sz w:val="24"/>
          <w:szCs w:val="24"/>
        </w:rPr>
        <w:t xml:space="preserve">. Как называется тип скрещивания двух организмов, один из </w:t>
      </w:r>
      <w:proofErr w:type="gramStart"/>
      <w:r w:rsidRPr="00CB71D9">
        <w:rPr>
          <w:sz w:val="24"/>
          <w:szCs w:val="24"/>
        </w:rPr>
        <w:t xml:space="preserve">которых  </w:t>
      </w:r>
      <w:proofErr w:type="spellStart"/>
      <w:r w:rsidRPr="00CB71D9">
        <w:rPr>
          <w:sz w:val="24"/>
          <w:szCs w:val="24"/>
        </w:rPr>
        <w:t>гомозиготен</w:t>
      </w:r>
      <w:proofErr w:type="spellEnd"/>
      <w:proofErr w:type="gramEnd"/>
      <w:r w:rsidRPr="00CB71D9">
        <w:rPr>
          <w:sz w:val="24"/>
          <w:szCs w:val="24"/>
        </w:rPr>
        <w:t xml:space="preserve"> по рецессивным аллелям, а второй обладает неясным генотипом? ____________________</w:t>
      </w:r>
    </w:p>
    <w:p w14:paraId="226166E1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В2</w:t>
      </w:r>
      <w:r w:rsidRPr="00CB71D9">
        <w:rPr>
          <w:sz w:val="24"/>
          <w:szCs w:val="24"/>
        </w:rPr>
        <w:t>. Как называет организмы, которые имеют в гомологичных хромосомах одинаковые аллели одного и того же гена? ____________________</w:t>
      </w:r>
    </w:p>
    <w:p w14:paraId="0DB496D0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В3</w:t>
      </w:r>
      <w:r w:rsidRPr="00CB71D9">
        <w:rPr>
          <w:sz w:val="24"/>
          <w:szCs w:val="24"/>
        </w:rPr>
        <w:t xml:space="preserve">. Выбери </w:t>
      </w:r>
      <w:proofErr w:type="gramStart"/>
      <w:r w:rsidRPr="00CB71D9">
        <w:rPr>
          <w:sz w:val="24"/>
          <w:szCs w:val="24"/>
        </w:rPr>
        <w:t>три  правильных</w:t>
      </w:r>
      <w:proofErr w:type="gramEnd"/>
      <w:r w:rsidRPr="00CB71D9">
        <w:rPr>
          <w:sz w:val="24"/>
          <w:szCs w:val="24"/>
        </w:rPr>
        <w:t xml:space="preserve"> утверждения.</w:t>
      </w:r>
    </w:p>
    <w:p w14:paraId="640A7191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Закон независимого   наследования признаков соблюдается при условиях:</w:t>
      </w:r>
    </w:p>
    <w:p w14:paraId="7FB3B6DE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1.  один ген отвечает за один признак;</w:t>
      </w:r>
    </w:p>
    <w:p w14:paraId="2C7B51C5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2.  один ген отвечает за несколько признаков;</w:t>
      </w:r>
    </w:p>
    <w:p w14:paraId="11FCB46E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3.  гибриды первого поколения должны быть гомозиготными; </w:t>
      </w:r>
    </w:p>
    <w:p w14:paraId="26A2ACD7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4.  гибриды первого поколения должны быть гетерозиготными;</w:t>
      </w:r>
    </w:p>
    <w:p w14:paraId="49CD7585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lastRenderedPageBreak/>
        <w:t xml:space="preserve">  5.  изучаемые гены должны располагаться в разных парах </w:t>
      </w:r>
      <w:proofErr w:type="gramStart"/>
      <w:r w:rsidRPr="00CB71D9">
        <w:rPr>
          <w:sz w:val="24"/>
          <w:szCs w:val="24"/>
        </w:rPr>
        <w:t>гомологичных  хромосом</w:t>
      </w:r>
      <w:proofErr w:type="gramEnd"/>
      <w:r w:rsidRPr="00CB71D9">
        <w:rPr>
          <w:sz w:val="24"/>
          <w:szCs w:val="24"/>
        </w:rPr>
        <w:t>;</w:t>
      </w:r>
    </w:p>
    <w:p w14:paraId="6A2238BE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6.  изучаемые гены могут располагаться в одной паре гомологичных хромосом. </w:t>
      </w:r>
    </w:p>
    <w:p w14:paraId="3DE7D187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В</w:t>
      </w:r>
      <w:proofErr w:type="gramStart"/>
      <w:r w:rsidRPr="00D10C3B">
        <w:rPr>
          <w:b/>
          <w:sz w:val="24"/>
          <w:szCs w:val="24"/>
        </w:rPr>
        <w:t>4</w:t>
      </w:r>
      <w:r w:rsidRPr="00CB71D9">
        <w:rPr>
          <w:sz w:val="24"/>
          <w:szCs w:val="24"/>
        </w:rPr>
        <w:t>.Соотнесите</w:t>
      </w:r>
      <w:proofErr w:type="gramEnd"/>
      <w:r w:rsidRPr="00CB71D9">
        <w:rPr>
          <w:sz w:val="24"/>
          <w:szCs w:val="24"/>
        </w:rPr>
        <w:t xml:space="preserve"> термины и понятия.</w:t>
      </w:r>
    </w:p>
    <w:p w14:paraId="015DEF3B" w14:textId="77777777" w:rsidR="00D10C3B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>А.  Гомологичные хромосомы.         1. место расположения гена в хромосоме.</w:t>
      </w:r>
    </w:p>
    <w:p w14:paraId="0BAF4CFB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Б.  Фенотип.         </w:t>
      </w:r>
    </w:p>
    <w:p w14:paraId="5F28E28B" w14:textId="77777777" w:rsidR="00D10C3B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В.  Альтернативный признак.                    2. хромосомы одной пары, имеющие одинаковую форму</w:t>
      </w:r>
    </w:p>
    <w:p w14:paraId="3E87DE07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Г.  Рецессивный признак                              и </w:t>
      </w:r>
      <w:proofErr w:type="gramStart"/>
      <w:r w:rsidRPr="00CB71D9">
        <w:rPr>
          <w:sz w:val="24"/>
          <w:szCs w:val="24"/>
        </w:rPr>
        <w:t>размеры</w:t>
      </w:r>
      <w:proofErr w:type="gramEnd"/>
      <w:r w:rsidRPr="00CB71D9">
        <w:rPr>
          <w:sz w:val="24"/>
          <w:szCs w:val="24"/>
        </w:rPr>
        <w:t xml:space="preserve"> и определяющие проявления одинаковых</w:t>
      </w:r>
    </w:p>
    <w:p w14:paraId="7D5D8782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Д.  Гетерозигота.                                            признаков, т.е. состоящие из аллельных генов.</w:t>
      </w:r>
    </w:p>
    <w:p w14:paraId="082485AF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Е.  Локус.                                                                            </w:t>
      </w:r>
    </w:p>
    <w:p w14:paraId="7C293CFF" w14:textId="77777777" w:rsidR="00D10C3B" w:rsidRPr="00CB71D9" w:rsidRDefault="00D10C3B" w:rsidP="00D10C3B">
      <w:pPr>
        <w:rPr>
          <w:sz w:val="24"/>
          <w:szCs w:val="24"/>
        </w:rPr>
      </w:pPr>
      <w:r w:rsidRPr="00D10C3B">
        <w:rPr>
          <w:b/>
          <w:sz w:val="24"/>
          <w:szCs w:val="24"/>
        </w:rPr>
        <w:t>В5.</w:t>
      </w:r>
      <w:r w:rsidRPr="00CB71D9">
        <w:rPr>
          <w:sz w:val="24"/>
          <w:szCs w:val="24"/>
        </w:rPr>
        <w:t xml:space="preserve"> Подберите номера утверждений, соответствующие приведённым понятиям.</w:t>
      </w:r>
    </w:p>
    <w:p w14:paraId="55160C34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  А.  Хромосомные мутации.     1. вставка пары азотистых оснований в ДНК     </w:t>
      </w:r>
    </w:p>
    <w:p w14:paraId="49DF139C" w14:textId="77777777" w:rsidR="00D10C3B" w:rsidRPr="00CB71D9" w:rsidRDefault="00D10C3B" w:rsidP="00D10C3B">
      <w:pPr>
        <w:rPr>
          <w:sz w:val="24"/>
          <w:szCs w:val="24"/>
        </w:rPr>
      </w:pPr>
    </w:p>
    <w:p w14:paraId="0E003705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                                                      2. изменение положения участков хромосом</w:t>
      </w:r>
    </w:p>
    <w:p w14:paraId="394B6B25" w14:textId="77777777" w:rsidR="00D10C3B" w:rsidRPr="00CB71D9" w:rsidRDefault="00D10C3B" w:rsidP="00D10C3B">
      <w:pPr>
        <w:rPr>
          <w:sz w:val="24"/>
          <w:szCs w:val="24"/>
        </w:rPr>
      </w:pPr>
    </w:p>
    <w:p w14:paraId="1D5A4A5A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  Б.   Генные мутации.                 3. замена пары азотистых оснований в ДНК </w:t>
      </w:r>
    </w:p>
    <w:p w14:paraId="2BE3255B" w14:textId="77777777" w:rsidR="00D10C3B" w:rsidRPr="00CB71D9" w:rsidRDefault="00D10C3B" w:rsidP="00D10C3B">
      <w:pPr>
        <w:rPr>
          <w:sz w:val="24"/>
          <w:szCs w:val="24"/>
        </w:rPr>
      </w:pPr>
    </w:p>
    <w:p w14:paraId="441CD28D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                                                       4. выпадение азотистого основания в ДНК</w:t>
      </w:r>
    </w:p>
    <w:p w14:paraId="20C6316F" w14:textId="77777777" w:rsidR="00D10C3B" w:rsidRPr="00CB71D9" w:rsidRDefault="00D10C3B" w:rsidP="00D10C3B">
      <w:pPr>
        <w:rPr>
          <w:sz w:val="24"/>
          <w:szCs w:val="24"/>
        </w:rPr>
      </w:pPr>
    </w:p>
    <w:p w14:paraId="6E632A5D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                                                      5. переход участка хромосомы на негомологичную хромосому</w:t>
      </w:r>
    </w:p>
    <w:p w14:paraId="6D5D3715" w14:textId="77777777" w:rsidR="00D10C3B" w:rsidRPr="00CB71D9" w:rsidRDefault="00D10C3B" w:rsidP="00D10C3B">
      <w:pPr>
        <w:rPr>
          <w:sz w:val="24"/>
          <w:szCs w:val="24"/>
        </w:rPr>
      </w:pPr>
    </w:p>
    <w:p w14:paraId="2C16FFDD" w14:textId="77777777" w:rsidR="00D10C3B" w:rsidRPr="00CB71D9" w:rsidRDefault="00D10C3B" w:rsidP="00D10C3B">
      <w:pPr>
        <w:rPr>
          <w:sz w:val="24"/>
          <w:szCs w:val="24"/>
        </w:rPr>
      </w:pPr>
      <w:r w:rsidRPr="00CB71D9">
        <w:rPr>
          <w:sz w:val="24"/>
          <w:szCs w:val="24"/>
        </w:rPr>
        <w:t xml:space="preserve">                                                        6. поворот участка хромосомы на 180 градусов.       </w:t>
      </w:r>
    </w:p>
    <w:p w14:paraId="09629608" w14:textId="77777777" w:rsidR="00D10C3B" w:rsidRPr="00CB71D9" w:rsidRDefault="00D10C3B" w:rsidP="00D10C3B">
      <w:pPr>
        <w:rPr>
          <w:sz w:val="24"/>
          <w:szCs w:val="24"/>
        </w:rPr>
      </w:pPr>
    </w:p>
    <w:p w14:paraId="26227518" w14:textId="77777777" w:rsidR="00D10C3B" w:rsidRPr="00CB71D9" w:rsidRDefault="00D10C3B" w:rsidP="00D10C3B">
      <w:pPr>
        <w:rPr>
          <w:sz w:val="24"/>
          <w:szCs w:val="24"/>
        </w:rPr>
      </w:pPr>
    </w:p>
    <w:p w14:paraId="12F2D870" w14:textId="77777777" w:rsidR="00D10C3B" w:rsidRPr="00CB71D9" w:rsidRDefault="00D10C3B" w:rsidP="00D10C3B">
      <w:pPr>
        <w:rPr>
          <w:sz w:val="24"/>
          <w:szCs w:val="24"/>
        </w:rPr>
      </w:pPr>
    </w:p>
    <w:p w14:paraId="0965F571" w14:textId="77777777" w:rsidR="00D10C3B" w:rsidRPr="00CB71D9" w:rsidRDefault="00D10C3B" w:rsidP="00D10C3B">
      <w:pPr>
        <w:rPr>
          <w:sz w:val="24"/>
          <w:szCs w:val="24"/>
        </w:rPr>
      </w:pPr>
    </w:p>
    <w:p w14:paraId="27859EBC" w14:textId="77777777" w:rsidR="007E6639" w:rsidRDefault="007E6639" w:rsidP="007E6639">
      <w:pPr>
        <w:jc w:val="center"/>
        <w:rPr>
          <w:b/>
          <w:sz w:val="24"/>
          <w:szCs w:val="24"/>
        </w:rPr>
      </w:pPr>
    </w:p>
    <w:p w14:paraId="4C274BFE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A9B23DF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CBBD842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D64494C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B5CC2F8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0B0A68B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73F20579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6C8F123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5D7A110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3C4A920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3D08DEE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2E19B3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40C1F7C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020D314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64E89D8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E0B0CAB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8F1D6DD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0CC8E7E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2831FB7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B645BD6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4240EF6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65ED4A0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F0FCF20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C89BFA9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7B8AA9B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19D7393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0679AC1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1A8BB7A" w14:textId="3ED25598" w:rsidR="00C54BF1" w:rsidRDefault="00C54BF1" w:rsidP="00C54BF1">
      <w:pPr>
        <w:rPr>
          <w:b/>
          <w:sz w:val="24"/>
          <w:szCs w:val="24"/>
        </w:rPr>
      </w:pPr>
    </w:p>
    <w:p w14:paraId="262A814F" w14:textId="47AF8C6A" w:rsidR="00C85C72" w:rsidRDefault="00C85C72" w:rsidP="00C54BF1">
      <w:pPr>
        <w:rPr>
          <w:b/>
          <w:sz w:val="24"/>
          <w:szCs w:val="24"/>
        </w:rPr>
      </w:pPr>
    </w:p>
    <w:p w14:paraId="34AA9ABF" w14:textId="0FFF5BDE" w:rsidR="00C85C72" w:rsidRDefault="00C85C72" w:rsidP="00C54BF1">
      <w:pPr>
        <w:rPr>
          <w:b/>
          <w:sz w:val="24"/>
          <w:szCs w:val="24"/>
        </w:rPr>
      </w:pPr>
    </w:p>
    <w:p w14:paraId="52741C41" w14:textId="4B6CC3D4" w:rsidR="00C85C72" w:rsidRDefault="00C85C72" w:rsidP="00C54BF1">
      <w:pPr>
        <w:rPr>
          <w:b/>
          <w:sz w:val="24"/>
          <w:szCs w:val="24"/>
        </w:rPr>
      </w:pPr>
    </w:p>
    <w:p w14:paraId="26A16A2B" w14:textId="77777777" w:rsidR="00C85C72" w:rsidRDefault="00C85C72" w:rsidP="00C54BF1">
      <w:pPr>
        <w:rPr>
          <w:b/>
          <w:sz w:val="24"/>
          <w:szCs w:val="24"/>
        </w:rPr>
      </w:pPr>
    </w:p>
    <w:p w14:paraId="412CF73C" w14:textId="77777777" w:rsidR="00C54BF1" w:rsidRPr="001F4E14" w:rsidRDefault="00C54BF1" w:rsidP="00C54BF1">
      <w:pPr>
        <w:rPr>
          <w:b/>
          <w:sz w:val="24"/>
          <w:szCs w:val="24"/>
        </w:rPr>
      </w:pPr>
    </w:p>
    <w:p w14:paraId="75159050" w14:textId="77777777" w:rsidR="00D10C3B" w:rsidRDefault="00D10C3B" w:rsidP="00C54BF1">
      <w:pPr>
        <w:jc w:val="right"/>
        <w:rPr>
          <w:i/>
          <w:sz w:val="24"/>
          <w:szCs w:val="24"/>
        </w:rPr>
      </w:pPr>
    </w:p>
    <w:p w14:paraId="574E385C" w14:textId="77777777" w:rsidR="00C54BF1" w:rsidRPr="004B5802" w:rsidRDefault="00C54BF1" w:rsidP="00C54BF1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6ED4FF74" w14:textId="77777777" w:rsidR="00C54BF1" w:rsidRPr="001F4E14" w:rsidRDefault="00C54BF1" w:rsidP="00C54BF1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7C5903C4" w14:textId="77777777" w:rsidR="00C54BF1" w:rsidRDefault="00C54BF1" w:rsidP="00C54BF1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(прикладывается текст с заданием и критерии оценивания работы)</w:t>
      </w:r>
    </w:p>
    <w:p w14:paraId="7DF27581" w14:textId="77777777" w:rsidR="00C54BF1" w:rsidRPr="008F463D" w:rsidRDefault="00C54BF1" w:rsidP="00C54BF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6</w:t>
      </w:r>
    </w:p>
    <w:p w14:paraId="5992C714" w14:textId="77777777" w:rsidR="00C54BF1" w:rsidRDefault="00C54BF1" w:rsidP="00C54BF1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Организменный уровень</w:t>
      </w:r>
    </w:p>
    <w:p w14:paraId="6EEC35C9" w14:textId="77777777" w:rsidR="00C54BF1" w:rsidRPr="00014345" w:rsidRDefault="00C54BF1" w:rsidP="00C54BF1">
      <w:pPr>
        <w:rPr>
          <w:b/>
          <w:sz w:val="24"/>
          <w:szCs w:val="24"/>
        </w:rPr>
      </w:pPr>
      <w:r w:rsidRPr="00014345">
        <w:rPr>
          <w:b/>
          <w:sz w:val="24"/>
          <w:szCs w:val="24"/>
        </w:rPr>
        <w:t>1.Выберите правильный ответ:</w:t>
      </w:r>
    </w:p>
    <w:p w14:paraId="76D852F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1.При половом размножении дочерние особи развиваются из:</w:t>
      </w:r>
    </w:p>
    <w:p w14:paraId="63F3736B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а)одной</w:t>
      </w:r>
      <w:proofErr w:type="gramEnd"/>
      <w:r w:rsidRPr="00014345">
        <w:rPr>
          <w:sz w:val="24"/>
          <w:szCs w:val="24"/>
        </w:rPr>
        <w:t xml:space="preserve"> неспециализированной клетки;</w:t>
      </w:r>
    </w:p>
    <w:p w14:paraId="0D9FB7CD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  <w:t>б) одной специализированной клетки;</w:t>
      </w:r>
    </w:p>
    <w:p w14:paraId="435AE47A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в)множества</w:t>
      </w:r>
      <w:proofErr w:type="gramEnd"/>
      <w:r w:rsidRPr="00014345">
        <w:rPr>
          <w:sz w:val="24"/>
          <w:szCs w:val="24"/>
        </w:rPr>
        <w:t xml:space="preserve"> клеток различного происхождения;</w:t>
      </w:r>
    </w:p>
    <w:p w14:paraId="10FBEE38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г)слившихся</w:t>
      </w:r>
      <w:proofErr w:type="gramEnd"/>
      <w:r w:rsidRPr="00014345">
        <w:rPr>
          <w:sz w:val="24"/>
          <w:szCs w:val="24"/>
        </w:rPr>
        <w:t xml:space="preserve"> специализированных клеток.</w:t>
      </w:r>
    </w:p>
    <w:p w14:paraId="2BEEA247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2.Раздельнополые организмы встречаются у:</w:t>
      </w:r>
    </w:p>
    <w:p w14:paraId="7CD43FA7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а)многоклеточных</w:t>
      </w:r>
      <w:proofErr w:type="gramEnd"/>
      <w:r w:rsidRPr="00014345">
        <w:rPr>
          <w:sz w:val="24"/>
          <w:szCs w:val="24"/>
        </w:rPr>
        <w:t xml:space="preserve"> животных;</w:t>
      </w:r>
    </w:p>
    <w:p w14:paraId="759ADCE8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б)многоклеточных</w:t>
      </w:r>
      <w:proofErr w:type="gramEnd"/>
      <w:r w:rsidRPr="00014345">
        <w:rPr>
          <w:sz w:val="24"/>
          <w:szCs w:val="24"/>
        </w:rPr>
        <w:t xml:space="preserve"> животных и низших растений;</w:t>
      </w:r>
    </w:p>
    <w:p w14:paraId="5119983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в)высших</w:t>
      </w:r>
      <w:proofErr w:type="gramEnd"/>
      <w:r w:rsidRPr="00014345">
        <w:rPr>
          <w:sz w:val="24"/>
          <w:szCs w:val="24"/>
        </w:rPr>
        <w:t xml:space="preserve"> растений и многоклеточных животных;</w:t>
      </w:r>
    </w:p>
    <w:p w14:paraId="5DF100B2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г)низших</w:t>
      </w:r>
      <w:proofErr w:type="gramEnd"/>
      <w:r w:rsidRPr="00014345">
        <w:rPr>
          <w:sz w:val="24"/>
          <w:szCs w:val="24"/>
        </w:rPr>
        <w:t xml:space="preserve"> растении, одноклеточных животных грибов.</w:t>
      </w:r>
    </w:p>
    <w:p w14:paraId="01B48588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3.В результате мейоза дочерние клетки диплоидных организмов имеют хромосомный набор:</w:t>
      </w:r>
    </w:p>
    <w:p w14:paraId="05737638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</w:t>
      </w:r>
      <w:r w:rsidRPr="00014345">
        <w:rPr>
          <w:sz w:val="24"/>
          <w:szCs w:val="24"/>
          <w:lang w:val="en-US"/>
        </w:rPr>
        <w:t>n</w:t>
      </w:r>
      <w:proofErr w:type="gramEnd"/>
      <w:r w:rsidRPr="00014345">
        <w:rPr>
          <w:sz w:val="24"/>
          <w:szCs w:val="24"/>
        </w:rPr>
        <w:t>;                 б)2</w:t>
      </w:r>
      <w:r w:rsidRPr="00014345">
        <w:rPr>
          <w:sz w:val="24"/>
          <w:szCs w:val="24"/>
          <w:lang w:val="en-US"/>
        </w:rPr>
        <w:t>n</w:t>
      </w:r>
      <w:r w:rsidRPr="00014345">
        <w:rPr>
          <w:sz w:val="24"/>
          <w:szCs w:val="24"/>
        </w:rPr>
        <w:t>;                 в)4</w:t>
      </w:r>
      <w:r w:rsidRPr="00014345">
        <w:rPr>
          <w:sz w:val="24"/>
          <w:szCs w:val="24"/>
          <w:lang w:val="en-US"/>
        </w:rPr>
        <w:t>n</w:t>
      </w:r>
      <w:r w:rsidRPr="00014345">
        <w:rPr>
          <w:sz w:val="24"/>
          <w:szCs w:val="24"/>
        </w:rPr>
        <w:t>;                      г)2</w:t>
      </w:r>
      <w:r w:rsidRPr="00014345">
        <w:rPr>
          <w:sz w:val="24"/>
          <w:szCs w:val="24"/>
          <w:lang w:val="en-US"/>
        </w:rPr>
        <w:t>n</w:t>
      </w:r>
      <w:r w:rsidRPr="00014345">
        <w:rPr>
          <w:sz w:val="24"/>
          <w:szCs w:val="24"/>
        </w:rPr>
        <w:t xml:space="preserve"> или 4</w:t>
      </w:r>
      <w:r w:rsidRPr="00014345">
        <w:rPr>
          <w:sz w:val="24"/>
          <w:szCs w:val="24"/>
          <w:lang w:val="en-US"/>
        </w:rPr>
        <w:t>n</w:t>
      </w:r>
      <w:r w:rsidRPr="00014345">
        <w:rPr>
          <w:sz w:val="24"/>
          <w:szCs w:val="24"/>
        </w:rPr>
        <w:t>.</w:t>
      </w:r>
    </w:p>
    <w:p w14:paraId="398B049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4.В какой зоне при гаметогенезе происходит </w:t>
      </w:r>
      <w:proofErr w:type="spellStart"/>
      <w:r w:rsidRPr="00014345">
        <w:rPr>
          <w:sz w:val="24"/>
          <w:szCs w:val="24"/>
        </w:rPr>
        <w:t>мейотическое</w:t>
      </w:r>
      <w:proofErr w:type="spellEnd"/>
      <w:r w:rsidRPr="00014345">
        <w:rPr>
          <w:sz w:val="24"/>
          <w:szCs w:val="24"/>
        </w:rPr>
        <w:t xml:space="preserve"> деление клеток?</w:t>
      </w:r>
    </w:p>
    <w:p w14:paraId="253BA87B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а)в</w:t>
      </w:r>
      <w:proofErr w:type="gramEnd"/>
      <w:r w:rsidRPr="00014345">
        <w:rPr>
          <w:sz w:val="24"/>
          <w:szCs w:val="24"/>
        </w:rPr>
        <w:t xml:space="preserve"> зоне роста;         б)в зоне размножения;</w:t>
      </w:r>
    </w:p>
    <w:p w14:paraId="7CBB3180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в)в</w:t>
      </w:r>
      <w:proofErr w:type="gramEnd"/>
      <w:r w:rsidRPr="00014345">
        <w:rPr>
          <w:sz w:val="24"/>
          <w:szCs w:val="24"/>
        </w:rPr>
        <w:t xml:space="preserve"> зоне созревания;                г)в зоне формирования.</w:t>
      </w:r>
    </w:p>
    <w:p w14:paraId="3466EBE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5.Что образуется в результате овогенеза?</w:t>
      </w:r>
    </w:p>
    <w:p w14:paraId="6B747559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а)сперматозоид</w:t>
      </w:r>
      <w:proofErr w:type="gramEnd"/>
      <w:r w:rsidRPr="00014345">
        <w:rPr>
          <w:sz w:val="24"/>
          <w:szCs w:val="24"/>
        </w:rPr>
        <w:t>;         б)яйцеклетка;           в)зигота;             г)спермий.</w:t>
      </w:r>
    </w:p>
    <w:p w14:paraId="6DC6CA4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6.Партеногенез – разновидность полового размножения, при котором взрослая особь развивается из:</w:t>
      </w:r>
    </w:p>
    <w:p w14:paraId="7E4AAB7A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а)зиготы</w:t>
      </w:r>
      <w:proofErr w:type="gramEnd"/>
      <w:r w:rsidRPr="00014345">
        <w:rPr>
          <w:sz w:val="24"/>
          <w:szCs w:val="24"/>
        </w:rPr>
        <w:t>;          б)неоплодотворённых яиц;         в)споры;           г)фрагмента тела.</w:t>
      </w:r>
    </w:p>
    <w:p w14:paraId="11A1759D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7.Наружное осеменение и оплодотворение характерны для:</w:t>
      </w:r>
    </w:p>
    <w:p w14:paraId="7A29B91C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а)рыб</w:t>
      </w:r>
      <w:proofErr w:type="gramEnd"/>
      <w:r w:rsidRPr="00014345">
        <w:rPr>
          <w:sz w:val="24"/>
          <w:szCs w:val="24"/>
        </w:rPr>
        <w:t>, рептилий, птиц и млекопитающих;</w:t>
      </w:r>
    </w:p>
    <w:p w14:paraId="2DAF6667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б)рыб</w:t>
      </w:r>
      <w:proofErr w:type="gramEnd"/>
      <w:r w:rsidRPr="00014345">
        <w:rPr>
          <w:sz w:val="24"/>
          <w:szCs w:val="24"/>
        </w:rPr>
        <w:t>, морских ежей, земноводных;</w:t>
      </w:r>
    </w:p>
    <w:p w14:paraId="3CF84161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в)червей</w:t>
      </w:r>
      <w:proofErr w:type="gramEnd"/>
      <w:r w:rsidRPr="00014345">
        <w:rPr>
          <w:sz w:val="24"/>
          <w:szCs w:val="24"/>
        </w:rPr>
        <w:t xml:space="preserve"> и насекомых;</w:t>
      </w:r>
    </w:p>
    <w:p w14:paraId="1AF0F66A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г)птиц</w:t>
      </w:r>
      <w:proofErr w:type="gramEnd"/>
      <w:r w:rsidRPr="00014345">
        <w:rPr>
          <w:sz w:val="24"/>
          <w:szCs w:val="24"/>
        </w:rPr>
        <w:t xml:space="preserve"> и рептилий.</w:t>
      </w:r>
    </w:p>
    <w:p w14:paraId="292A019F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8.Что отражает закон </w:t>
      </w:r>
      <w:proofErr w:type="spellStart"/>
      <w:r w:rsidRPr="00014345">
        <w:rPr>
          <w:sz w:val="24"/>
          <w:szCs w:val="24"/>
        </w:rPr>
        <w:t>Т.Моргана</w:t>
      </w:r>
      <w:proofErr w:type="spellEnd"/>
      <w:r w:rsidRPr="00014345">
        <w:rPr>
          <w:sz w:val="24"/>
          <w:szCs w:val="24"/>
        </w:rPr>
        <w:t>:</w:t>
      </w:r>
    </w:p>
    <w:p w14:paraId="4B8D04AE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а)закон</w:t>
      </w:r>
      <w:proofErr w:type="gramEnd"/>
      <w:r w:rsidRPr="00014345">
        <w:rPr>
          <w:sz w:val="24"/>
          <w:szCs w:val="24"/>
        </w:rPr>
        <w:t xml:space="preserve"> единообразия гибридов первого поколения;</w:t>
      </w:r>
    </w:p>
    <w:p w14:paraId="7BF971D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б)закон</w:t>
      </w:r>
      <w:proofErr w:type="gramEnd"/>
      <w:r w:rsidRPr="00014345">
        <w:rPr>
          <w:sz w:val="24"/>
          <w:szCs w:val="24"/>
        </w:rPr>
        <w:t xml:space="preserve"> расщепления признаков;</w:t>
      </w:r>
    </w:p>
    <w:p w14:paraId="2B90E46D" w14:textId="77777777" w:rsidR="00C54BF1" w:rsidRPr="00014345" w:rsidRDefault="00C54BF1" w:rsidP="00C54BF1">
      <w:pPr>
        <w:ind w:left="708"/>
        <w:rPr>
          <w:sz w:val="24"/>
          <w:szCs w:val="24"/>
        </w:rPr>
      </w:pPr>
      <w:proofErr w:type="gramStart"/>
      <w:r w:rsidRPr="00014345">
        <w:rPr>
          <w:sz w:val="24"/>
          <w:szCs w:val="24"/>
        </w:rPr>
        <w:t>в)закон</w:t>
      </w:r>
      <w:proofErr w:type="gramEnd"/>
      <w:r w:rsidRPr="00014345">
        <w:rPr>
          <w:sz w:val="24"/>
          <w:szCs w:val="24"/>
        </w:rPr>
        <w:t xml:space="preserve"> независимого наследования признаков, если гены находятся в      разных парах гомогенных хромосом;</w:t>
      </w:r>
    </w:p>
    <w:p w14:paraId="709800BD" w14:textId="77777777" w:rsidR="00C54BF1" w:rsidRPr="00014345" w:rsidRDefault="00C54BF1" w:rsidP="00C54BF1">
      <w:pPr>
        <w:ind w:left="708"/>
        <w:rPr>
          <w:sz w:val="24"/>
          <w:szCs w:val="24"/>
        </w:rPr>
      </w:pPr>
      <w:proofErr w:type="gramStart"/>
      <w:r w:rsidRPr="00014345">
        <w:rPr>
          <w:sz w:val="24"/>
          <w:szCs w:val="24"/>
        </w:rPr>
        <w:t>г)закон</w:t>
      </w:r>
      <w:proofErr w:type="gramEnd"/>
      <w:r w:rsidRPr="00014345">
        <w:rPr>
          <w:sz w:val="24"/>
          <w:szCs w:val="24"/>
        </w:rPr>
        <w:t xml:space="preserve"> </w:t>
      </w:r>
      <w:proofErr w:type="spellStart"/>
      <w:r w:rsidRPr="00014345">
        <w:rPr>
          <w:sz w:val="24"/>
          <w:szCs w:val="24"/>
        </w:rPr>
        <w:t>сцеплённого</w:t>
      </w:r>
      <w:proofErr w:type="spellEnd"/>
      <w:r w:rsidRPr="00014345">
        <w:rPr>
          <w:sz w:val="24"/>
          <w:szCs w:val="24"/>
        </w:rPr>
        <w:t xml:space="preserve"> наследования признаков, если гены находятся в одной хромосоме?</w:t>
      </w:r>
    </w:p>
    <w:p w14:paraId="1261360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9.Генотип дрозофилы </w:t>
      </w:r>
      <w:proofErr w:type="spellStart"/>
      <w:r w:rsidRPr="00014345">
        <w:rPr>
          <w:sz w:val="24"/>
          <w:szCs w:val="24"/>
        </w:rPr>
        <w:t>АаВв</w:t>
      </w:r>
      <w:proofErr w:type="spellEnd"/>
      <w:r w:rsidRPr="00014345">
        <w:rPr>
          <w:sz w:val="24"/>
          <w:szCs w:val="24"/>
        </w:rPr>
        <w:t>. Сколько типов гамет какие будут образовываться, если гены А и В сцеплены и наблюдается полное сцепление:</w:t>
      </w:r>
    </w:p>
    <w:p w14:paraId="36620BE6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а)один</w:t>
      </w:r>
      <w:proofErr w:type="gramEnd"/>
      <w:r w:rsidRPr="00014345">
        <w:rPr>
          <w:sz w:val="24"/>
          <w:szCs w:val="24"/>
        </w:rPr>
        <w:t xml:space="preserve"> тип – АВ;           б)два типа – АВ и </w:t>
      </w:r>
      <w:proofErr w:type="spellStart"/>
      <w:r w:rsidRPr="00014345">
        <w:rPr>
          <w:sz w:val="24"/>
          <w:szCs w:val="24"/>
        </w:rPr>
        <w:t>ав</w:t>
      </w:r>
      <w:proofErr w:type="spellEnd"/>
      <w:r w:rsidRPr="00014345">
        <w:rPr>
          <w:sz w:val="24"/>
          <w:szCs w:val="24"/>
        </w:rPr>
        <w:t xml:space="preserve">;        </w:t>
      </w:r>
    </w:p>
    <w:p w14:paraId="6A6F453A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              </w:t>
      </w:r>
      <w:proofErr w:type="gramStart"/>
      <w:r w:rsidRPr="00014345">
        <w:rPr>
          <w:sz w:val="24"/>
          <w:szCs w:val="24"/>
        </w:rPr>
        <w:t>в)два</w:t>
      </w:r>
      <w:proofErr w:type="gramEnd"/>
      <w:r w:rsidRPr="00014345">
        <w:rPr>
          <w:sz w:val="24"/>
          <w:szCs w:val="24"/>
        </w:rPr>
        <w:t xml:space="preserve"> типа – </w:t>
      </w:r>
      <w:proofErr w:type="spellStart"/>
      <w:r w:rsidRPr="00014345">
        <w:rPr>
          <w:sz w:val="24"/>
          <w:szCs w:val="24"/>
        </w:rPr>
        <w:t>Ав</w:t>
      </w:r>
      <w:proofErr w:type="spellEnd"/>
      <w:r w:rsidRPr="00014345">
        <w:rPr>
          <w:sz w:val="24"/>
          <w:szCs w:val="24"/>
        </w:rPr>
        <w:t xml:space="preserve"> и </w:t>
      </w:r>
      <w:proofErr w:type="spellStart"/>
      <w:r w:rsidRPr="00014345">
        <w:rPr>
          <w:sz w:val="24"/>
          <w:szCs w:val="24"/>
        </w:rPr>
        <w:t>аВ</w:t>
      </w:r>
      <w:proofErr w:type="spellEnd"/>
      <w:r w:rsidRPr="00014345">
        <w:rPr>
          <w:sz w:val="24"/>
          <w:szCs w:val="24"/>
        </w:rPr>
        <w:t xml:space="preserve">;            г)четыре типа – АВ, </w:t>
      </w:r>
      <w:proofErr w:type="spellStart"/>
      <w:r w:rsidRPr="00014345">
        <w:rPr>
          <w:sz w:val="24"/>
          <w:szCs w:val="24"/>
        </w:rPr>
        <w:t>Ав</w:t>
      </w:r>
      <w:proofErr w:type="spellEnd"/>
      <w:r w:rsidRPr="00014345">
        <w:rPr>
          <w:sz w:val="24"/>
          <w:szCs w:val="24"/>
        </w:rPr>
        <w:t xml:space="preserve">, </w:t>
      </w:r>
      <w:proofErr w:type="spellStart"/>
      <w:r w:rsidRPr="00014345">
        <w:rPr>
          <w:sz w:val="24"/>
          <w:szCs w:val="24"/>
        </w:rPr>
        <w:t>аВ</w:t>
      </w:r>
      <w:proofErr w:type="spellEnd"/>
      <w:r w:rsidRPr="00014345">
        <w:rPr>
          <w:sz w:val="24"/>
          <w:szCs w:val="24"/>
        </w:rPr>
        <w:t xml:space="preserve">, </w:t>
      </w:r>
      <w:proofErr w:type="spellStart"/>
      <w:r w:rsidRPr="00014345">
        <w:rPr>
          <w:sz w:val="24"/>
          <w:szCs w:val="24"/>
        </w:rPr>
        <w:t>ав</w:t>
      </w:r>
      <w:proofErr w:type="spellEnd"/>
      <w:r w:rsidRPr="00014345">
        <w:rPr>
          <w:sz w:val="24"/>
          <w:szCs w:val="24"/>
        </w:rPr>
        <w:t>?</w:t>
      </w:r>
    </w:p>
    <w:p w14:paraId="49BFB7A2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10.Генотип растения гороха посевного </w:t>
      </w:r>
      <w:proofErr w:type="spellStart"/>
      <w:r w:rsidRPr="00014345">
        <w:rPr>
          <w:sz w:val="24"/>
          <w:szCs w:val="24"/>
        </w:rPr>
        <w:t>АаСс</w:t>
      </w:r>
      <w:proofErr w:type="spellEnd"/>
      <w:r w:rsidRPr="00014345">
        <w:rPr>
          <w:sz w:val="24"/>
          <w:szCs w:val="24"/>
        </w:rPr>
        <w:t xml:space="preserve"> (А – жёлтые семена, а С – растение с усиками). Сколько типов </w:t>
      </w:r>
      <w:proofErr w:type="spellStart"/>
      <w:r w:rsidRPr="00014345">
        <w:rPr>
          <w:sz w:val="24"/>
          <w:szCs w:val="24"/>
        </w:rPr>
        <w:t>кроссоверных</w:t>
      </w:r>
      <w:proofErr w:type="spellEnd"/>
      <w:r w:rsidRPr="00014345">
        <w:rPr>
          <w:sz w:val="24"/>
          <w:szCs w:val="24"/>
        </w:rPr>
        <w:t xml:space="preserve"> гамет и какие будут образовываться, если гены А и С сцеплены и идёт перекрёст между двумя соседними хроматидами:</w:t>
      </w:r>
    </w:p>
    <w:p w14:paraId="5AF49B77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а)один</w:t>
      </w:r>
      <w:proofErr w:type="gramEnd"/>
      <w:r w:rsidRPr="00014345">
        <w:rPr>
          <w:sz w:val="24"/>
          <w:szCs w:val="24"/>
        </w:rPr>
        <w:t xml:space="preserve"> тип – АС;             б)два типа – АС и ас;</w:t>
      </w:r>
    </w:p>
    <w:p w14:paraId="74FD075C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в)два</w:t>
      </w:r>
      <w:proofErr w:type="gramEnd"/>
      <w:r w:rsidRPr="00014345">
        <w:rPr>
          <w:sz w:val="24"/>
          <w:szCs w:val="24"/>
        </w:rPr>
        <w:t xml:space="preserve"> типа – Ас и </w:t>
      </w:r>
      <w:proofErr w:type="spellStart"/>
      <w:r w:rsidRPr="00014345">
        <w:rPr>
          <w:sz w:val="24"/>
          <w:szCs w:val="24"/>
        </w:rPr>
        <w:t>аС</w:t>
      </w:r>
      <w:proofErr w:type="spellEnd"/>
      <w:r w:rsidRPr="00014345">
        <w:rPr>
          <w:sz w:val="24"/>
          <w:szCs w:val="24"/>
        </w:rPr>
        <w:t xml:space="preserve">;         г)четыре типа – АС, Ас, </w:t>
      </w:r>
      <w:proofErr w:type="spellStart"/>
      <w:r w:rsidRPr="00014345">
        <w:rPr>
          <w:sz w:val="24"/>
          <w:szCs w:val="24"/>
        </w:rPr>
        <w:t>аС,ас</w:t>
      </w:r>
      <w:proofErr w:type="spellEnd"/>
      <w:r w:rsidRPr="00014345">
        <w:rPr>
          <w:sz w:val="24"/>
          <w:szCs w:val="24"/>
        </w:rPr>
        <w:t>?</w:t>
      </w:r>
    </w:p>
    <w:p w14:paraId="2A103A2D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11.Сколько пар хромосом отвечают за наследование окраски семян гороха (жёлтая и зелёная) и их формы (гладкая и морщинистая):</w:t>
      </w:r>
    </w:p>
    <w:p w14:paraId="4B949D99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а)одна</w:t>
      </w:r>
      <w:proofErr w:type="gramEnd"/>
      <w:r w:rsidRPr="00014345">
        <w:rPr>
          <w:sz w:val="24"/>
          <w:szCs w:val="24"/>
        </w:rPr>
        <w:t xml:space="preserve"> пара;          б)две пары;            в)три пары;             г)четыре пары?</w:t>
      </w:r>
    </w:p>
    <w:p w14:paraId="1F6EDAD7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12.Сколько пар хромосом отвечают за наследование окраски тела (серая и чёрная) и длины крыльев (длинные и короткие) у дрозофилы:</w:t>
      </w:r>
    </w:p>
    <w:p w14:paraId="7ACE1EED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а)одна</w:t>
      </w:r>
      <w:proofErr w:type="gramEnd"/>
      <w:r w:rsidRPr="00014345">
        <w:rPr>
          <w:sz w:val="24"/>
          <w:szCs w:val="24"/>
        </w:rPr>
        <w:t xml:space="preserve"> пара;       б)две пары;           в)три пары;            г)четыре пары?</w:t>
      </w:r>
    </w:p>
    <w:p w14:paraId="50856C79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13.Сколько групп сцепления у человека:</w:t>
      </w:r>
    </w:p>
    <w:p w14:paraId="299F39E5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а)четыре</w:t>
      </w:r>
      <w:proofErr w:type="gramEnd"/>
      <w:r w:rsidRPr="00014345">
        <w:rPr>
          <w:sz w:val="24"/>
          <w:szCs w:val="24"/>
        </w:rPr>
        <w:t>;        б)восемь;          в)двадцать три;                г)сорок шесть?</w:t>
      </w:r>
    </w:p>
    <w:p w14:paraId="5C7CDB29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14.Какое явление вызывает нарушение закона Моргана:</w:t>
      </w:r>
    </w:p>
    <w:p w14:paraId="3CF08CFC" w14:textId="77777777" w:rsidR="00C54BF1" w:rsidRPr="00014345" w:rsidRDefault="00C54BF1" w:rsidP="00C54BF1">
      <w:pPr>
        <w:ind w:left="708"/>
        <w:rPr>
          <w:sz w:val="24"/>
          <w:szCs w:val="24"/>
        </w:rPr>
      </w:pPr>
      <w:proofErr w:type="gramStart"/>
      <w:r w:rsidRPr="00014345">
        <w:rPr>
          <w:sz w:val="24"/>
          <w:szCs w:val="24"/>
        </w:rPr>
        <w:t>а)митоз</w:t>
      </w:r>
      <w:proofErr w:type="gramEnd"/>
      <w:r w:rsidRPr="00014345">
        <w:rPr>
          <w:sz w:val="24"/>
          <w:szCs w:val="24"/>
        </w:rPr>
        <w:t>;          б)конъюгация;          в)редупликация;      г)рекомбинация при перекрёсте  хромосом?</w:t>
      </w:r>
    </w:p>
    <w:p w14:paraId="735D7842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15.От чего зависит частота перекомбинации генов, входящих в одну группу сцепления:</w:t>
      </w:r>
    </w:p>
    <w:p w14:paraId="63DB7E93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а)от</w:t>
      </w:r>
      <w:proofErr w:type="gramEnd"/>
      <w:r w:rsidRPr="00014345">
        <w:rPr>
          <w:sz w:val="24"/>
          <w:szCs w:val="24"/>
        </w:rPr>
        <w:t xml:space="preserve"> расстояния между генами в хромосоме;</w:t>
      </w:r>
    </w:p>
    <w:p w14:paraId="7693BE51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б)ни</w:t>
      </w:r>
      <w:proofErr w:type="gramEnd"/>
      <w:r w:rsidRPr="00014345">
        <w:rPr>
          <w:sz w:val="24"/>
          <w:szCs w:val="24"/>
        </w:rPr>
        <w:t xml:space="preserve"> от чего не зависит, случайна;</w:t>
      </w:r>
    </w:p>
    <w:p w14:paraId="1CF91F5E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lastRenderedPageBreak/>
        <w:tab/>
      </w:r>
      <w:proofErr w:type="gramStart"/>
      <w:r w:rsidRPr="00014345">
        <w:rPr>
          <w:sz w:val="24"/>
          <w:szCs w:val="24"/>
        </w:rPr>
        <w:t>в)от</w:t>
      </w:r>
      <w:proofErr w:type="gramEnd"/>
      <w:r w:rsidRPr="00014345">
        <w:rPr>
          <w:sz w:val="24"/>
          <w:szCs w:val="24"/>
        </w:rPr>
        <w:t xml:space="preserve"> расстояния между генами и </w:t>
      </w:r>
      <w:proofErr w:type="spellStart"/>
      <w:r w:rsidRPr="00014345">
        <w:rPr>
          <w:sz w:val="24"/>
          <w:szCs w:val="24"/>
        </w:rPr>
        <w:t>центромерами</w:t>
      </w:r>
      <w:proofErr w:type="spellEnd"/>
      <w:r w:rsidRPr="00014345">
        <w:rPr>
          <w:sz w:val="24"/>
          <w:szCs w:val="24"/>
        </w:rPr>
        <w:t xml:space="preserve"> в хромосоме;</w:t>
      </w:r>
    </w:p>
    <w:p w14:paraId="1C350908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ab/>
      </w:r>
      <w:proofErr w:type="gramStart"/>
      <w:r w:rsidRPr="00014345">
        <w:rPr>
          <w:sz w:val="24"/>
          <w:szCs w:val="24"/>
        </w:rPr>
        <w:t>г)от</w:t>
      </w:r>
      <w:proofErr w:type="gramEnd"/>
      <w:r w:rsidRPr="00014345">
        <w:rPr>
          <w:sz w:val="24"/>
          <w:szCs w:val="24"/>
        </w:rPr>
        <w:t xml:space="preserve"> расстояния между гомологичными хромосомами во время конъюгации?</w:t>
      </w:r>
    </w:p>
    <w:p w14:paraId="39A82E01" w14:textId="77777777" w:rsidR="00C54BF1" w:rsidRPr="00014345" w:rsidRDefault="00C54BF1" w:rsidP="00C54BF1">
      <w:pPr>
        <w:rPr>
          <w:sz w:val="24"/>
          <w:szCs w:val="24"/>
        </w:rPr>
      </w:pPr>
    </w:p>
    <w:p w14:paraId="03F9BBC0" w14:textId="77777777" w:rsidR="00C54BF1" w:rsidRPr="00014345" w:rsidRDefault="00C54BF1" w:rsidP="00C54BF1">
      <w:pPr>
        <w:rPr>
          <w:b/>
          <w:sz w:val="24"/>
          <w:szCs w:val="24"/>
        </w:rPr>
      </w:pPr>
      <w:r w:rsidRPr="00014345">
        <w:rPr>
          <w:b/>
          <w:sz w:val="24"/>
          <w:szCs w:val="24"/>
        </w:rPr>
        <w:t>2.Объясните следующие термины:</w:t>
      </w:r>
    </w:p>
    <w:p w14:paraId="1EA470FF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1.Ген – </w:t>
      </w:r>
    </w:p>
    <w:p w14:paraId="258F9B9D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2.Генотип –</w:t>
      </w:r>
    </w:p>
    <w:p w14:paraId="115199A0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3.Фенотип –</w:t>
      </w:r>
    </w:p>
    <w:p w14:paraId="027F3C76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4.Локус –</w:t>
      </w:r>
    </w:p>
    <w:p w14:paraId="663F2A38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5.Аллельные гены – </w:t>
      </w:r>
    </w:p>
    <w:p w14:paraId="20439EC2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6.Гамета – </w:t>
      </w:r>
    </w:p>
    <w:p w14:paraId="5D2E3EFC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7.Зигота – </w:t>
      </w:r>
    </w:p>
    <w:p w14:paraId="52332077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8.Доминанатный признак – </w:t>
      </w:r>
    </w:p>
    <w:p w14:paraId="0E7143AF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9.Рецессивный признак – </w:t>
      </w:r>
    </w:p>
    <w:p w14:paraId="2A3E4ADF" w14:textId="77777777" w:rsidR="00C54BF1" w:rsidRPr="00014345" w:rsidRDefault="00C54BF1" w:rsidP="00C54BF1">
      <w:pPr>
        <w:rPr>
          <w:sz w:val="24"/>
          <w:szCs w:val="24"/>
        </w:rPr>
      </w:pPr>
    </w:p>
    <w:p w14:paraId="32CB0CA1" w14:textId="77777777" w:rsidR="00C54BF1" w:rsidRPr="00014345" w:rsidRDefault="00C54BF1" w:rsidP="00C54BF1">
      <w:pPr>
        <w:rPr>
          <w:b/>
          <w:sz w:val="24"/>
          <w:szCs w:val="24"/>
        </w:rPr>
      </w:pPr>
      <w:r w:rsidRPr="00014345">
        <w:rPr>
          <w:b/>
          <w:sz w:val="24"/>
          <w:szCs w:val="24"/>
        </w:rPr>
        <w:t>3.Завершите предложения, вписав вместо точек необходимые термины и понятия.</w:t>
      </w:r>
    </w:p>
    <w:p w14:paraId="32B03822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1.Совокупность методов создания новых сортов растений, пород животных и штаммов микроорганизмов с признаками, нужными человеку - ……………</w:t>
      </w:r>
      <w:proofErr w:type="gramStart"/>
      <w:r w:rsidRPr="00014345">
        <w:rPr>
          <w:sz w:val="24"/>
          <w:szCs w:val="24"/>
        </w:rPr>
        <w:t>…….</w:t>
      </w:r>
      <w:proofErr w:type="gramEnd"/>
      <w:r w:rsidRPr="00014345">
        <w:rPr>
          <w:sz w:val="24"/>
          <w:szCs w:val="24"/>
        </w:rPr>
        <w:t>.</w:t>
      </w:r>
    </w:p>
    <w:p w14:paraId="2D663A4F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2.Совокупность культурных растений одного вида, искусственно созданная человеком и характеризующаяся определенными наследственными признаками, - …………</w:t>
      </w:r>
      <w:proofErr w:type="gramStart"/>
      <w:r w:rsidRPr="00014345">
        <w:rPr>
          <w:sz w:val="24"/>
          <w:szCs w:val="24"/>
        </w:rPr>
        <w:t>…….</w:t>
      </w:r>
      <w:proofErr w:type="gramEnd"/>
      <w:r w:rsidRPr="00014345">
        <w:rPr>
          <w:sz w:val="24"/>
          <w:szCs w:val="24"/>
        </w:rPr>
        <w:t>.</w:t>
      </w:r>
    </w:p>
    <w:p w14:paraId="45D7A6E4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3.Скрещивание близкородственных особей растений или животных с обычно наступающим после этого снижением жизнеспособности полученного потомства, - ……………….</w:t>
      </w:r>
    </w:p>
    <w:p w14:paraId="7D2A4986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>4.Скрещивание особей одного вида, не состоящих в непосредственном родстве, - …………</w:t>
      </w:r>
      <w:proofErr w:type="gramStart"/>
      <w:r w:rsidRPr="00014345">
        <w:rPr>
          <w:sz w:val="24"/>
          <w:szCs w:val="24"/>
        </w:rPr>
        <w:t>…….</w:t>
      </w:r>
      <w:proofErr w:type="gramEnd"/>
      <w:r w:rsidRPr="00014345">
        <w:rPr>
          <w:sz w:val="24"/>
          <w:szCs w:val="24"/>
        </w:rPr>
        <w:t>.</w:t>
      </w:r>
    </w:p>
    <w:p w14:paraId="5A538B92" w14:textId="77777777" w:rsidR="00C54BF1" w:rsidRPr="00014345" w:rsidRDefault="00C54BF1" w:rsidP="00C54BF1">
      <w:pPr>
        <w:rPr>
          <w:sz w:val="24"/>
          <w:szCs w:val="24"/>
        </w:rPr>
      </w:pPr>
      <w:r w:rsidRPr="00014345">
        <w:rPr>
          <w:sz w:val="24"/>
          <w:szCs w:val="24"/>
        </w:rPr>
        <w:t xml:space="preserve">5.Естественное или искусственное скрещивание особей, относящихся к различным </w:t>
      </w:r>
      <w:proofErr w:type="gramStart"/>
      <w:r w:rsidRPr="00014345">
        <w:rPr>
          <w:sz w:val="24"/>
          <w:szCs w:val="24"/>
        </w:rPr>
        <w:t>линиям,  сортам</w:t>
      </w:r>
      <w:proofErr w:type="gramEnd"/>
      <w:r w:rsidRPr="00014345">
        <w:rPr>
          <w:sz w:val="24"/>
          <w:szCs w:val="24"/>
        </w:rPr>
        <w:t>, породам, видам, родам растений или животных, - ………………..</w:t>
      </w:r>
    </w:p>
    <w:p w14:paraId="521E3D79" w14:textId="77777777" w:rsidR="00C54BF1" w:rsidRPr="00014345" w:rsidRDefault="00C54BF1" w:rsidP="00C54BF1">
      <w:pPr>
        <w:rPr>
          <w:sz w:val="24"/>
          <w:szCs w:val="24"/>
        </w:rPr>
      </w:pPr>
    </w:p>
    <w:p w14:paraId="6D293833" w14:textId="77777777" w:rsidR="00C54BF1" w:rsidRPr="00014345" w:rsidRDefault="00C54BF1" w:rsidP="00C54BF1">
      <w:pPr>
        <w:rPr>
          <w:sz w:val="24"/>
          <w:szCs w:val="24"/>
        </w:rPr>
      </w:pPr>
    </w:p>
    <w:p w14:paraId="615DF649" w14:textId="77777777" w:rsidR="00C54BF1" w:rsidRPr="00C32698" w:rsidRDefault="00C54BF1" w:rsidP="00C54BF1">
      <w:pPr>
        <w:rPr>
          <w:b/>
          <w:sz w:val="24"/>
          <w:szCs w:val="24"/>
        </w:rPr>
      </w:pPr>
    </w:p>
    <w:p w14:paraId="6CBE2ECD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71657F8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F39BBB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34E2D6D6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7D589F8A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BED5C21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BF44683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541F858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EE0F90D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37BF1A3A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395DE6E2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26F2E56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E5188F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79001889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3BA3170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9075E4A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AB93D7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F77A60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7C28D299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5242E0B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8073C9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68ABD8C6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3A80A0F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096AB08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F2C139F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48F979B4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5BEC38C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260A93A" w14:textId="6F54B91E" w:rsidR="00C54BF1" w:rsidRDefault="00C54BF1" w:rsidP="007E6639">
      <w:pPr>
        <w:jc w:val="center"/>
        <w:rPr>
          <w:b/>
          <w:sz w:val="24"/>
          <w:szCs w:val="24"/>
        </w:rPr>
      </w:pPr>
    </w:p>
    <w:p w14:paraId="204E9F46" w14:textId="0340FF26" w:rsidR="00C85C72" w:rsidRDefault="00C85C72" w:rsidP="007E6639">
      <w:pPr>
        <w:jc w:val="center"/>
        <w:rPr>
          <w:b/>
          <w:sz w:val="24"/>
          <w:szCs w:val="24"/>
        </w:rPr>
      </w:pPr>
    </w:p>
    <w:p w14:paraId="6F89098D" w14:textId="774061A1" w:rsidR="00C85C72" w:rsidRDefault="00C85C72" w:rsidP="007E6639">
      <w:pPr>
        <w:jc w:val="center"/>
        <w:rPr>
          <w:b/>
          <w:sz w:val="24"/>
          <w:szCs w:val="24"/>
        </w:rPr>
      </w:pPr>
    </w:p>
    <w:p w14:paraId="7BEE548C" w14:textId="012E70D4" w:rsidR="00C85C72" w:rsidRDefault="00C85C72" w:rsidP="007E6639">
      <w:pPr>
        <w:jc w:val="center"/>
        <w:rPr>
          <w:b/>
          <w:sz w:val="24"/>
          <w:szCs w:val="24"/>
        </w:rPr>
      </w:pPr>
    </w:p>
    <w:p w14:paraId="6DAB3321" w14:textId="5BD56915" w:rsidR="00C85C72" w:rsidRDefault="00C85C72" w:rsidP="007E6639">
      <w:pPr>
        <w:jc w:val="center"/>
        <w:rPr>
          <w:b/>
          <w:sz w:val="24"/>
          <w:szCs w:val="24"/>
        </w:rPr>
      </w:pPr>
    </w:p>
    <w:p w14:paraId="252D25D2" w14:textId="50109EF0" w:rsidR="00C85C72" w:rsidRDefault="00C85C72" w:rsidP="007E6639">
      <w:pPr>
        <w:jc w:val="center"/>
        <w:rPr>
          <w:b/>
          <w:sz w:val="24"/>
          <w:szCs w:val="24"/>
        </w:rPr>
      </w:pPr>
    </w:p>
    <w:p w14:paraId="28AE3920" w14:textId="77777777" w:rsidR="00C85C72" w:rsidRDefault="00C85C72" w:rsidP="007E6639">
      <w:pPr>
        <w:jc w:val="center"/>
        <w:rPr>
          <w:b/>
          <w:sz w:val="24"/>
          <w:szCs w:val="24"/>
        </w:rPr>
      </w:pPr>
    </w:p>
    <w:p w14:paraId="7148E7F7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14F7DD07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03E71769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379BDA8" w14:textId="77777777" w:rsidR="00C54BF1" w:rsidRPr="004B5802" w:rsidRDefault="00C54BF1" w:rsidP="00C54BF1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006DBDD0" w14:textId="77777777" w:rsidR="00C54BF1" w:rsidRPr="001F4E14" w:rsidRDefault="00C54BF1" w:rsidP="00C54BF1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0D1777A2" w14:textId="77777777" w:rsidR="00C54BF1" w:rsidRDefault="00C54BF1" w:rsidP="00C54BF1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(прикладывается текст с заданием и критерии оценивания работы)</w:t>
      </w:r>
    </w:p>
    <w:p w14:paraId="585535A1" w14:textId="77777777" w:rsidR="00C54BF1" w:rsidRPr="008F463D" w:rsidRDefault="00C54BF1" w:rsidP="00C54BF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7</w:t>
      </w:r>
    </w:p>
    <w:p w14:paraId="57F7342C" w14:textId="77777777" w:rsidR="00C54BF1" w:rsidRDefault="00C54BF1" w:rsidP="00C54BF1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Популяционно-видовой уровень</w:t>
      </w:r>
    </w:p>
    <w:p w14:paraId="41995380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1</w:t>
      </w:r>
      <w:r w:rsidRPr="00116EDC">
        <w:rPr>
          <w:sz w:val="24"/>
          <w:szCs w:val="24"/>
        </w:rPr>
        <w:t>.Сети</w:t>
      </w:r>
      <w:proofErr w:type="gramEnd"/>
      <w:r w:rsidRPr="00116EDC">
        <w:rPr>
          <w:sz w:val="24"/>
          <w:szCs w:val="24"/>
        </w:rPr>
        <w:t xml:space="preserve"> питания –это</w:t>
      </w:r>
    </w:p>
    <w:p w14:paraId="32253556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 1.связи между родителями и потомством</w:t>
      </w:r>
    </w:p>
    <w:p w14:paraId="587BE3EE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2.генетические связи</w:t>
      </w:r>
    </w:p>
    <w:p w14:paraId="23E40A70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3.обмен </w:t>
      </w:r>
      <w:proofErr w:type="gramStart"/>
      <w:r w:rsidRPr="00116EDC">
        <w:rPr>
          <w:sz w:val="24"/>
          <w:szCs w:val="24"/>
        </w:rPr>
        <w:t>веществ  клетке</w:t>
      </w:r>
      <w:proofErr w:type="gramEnd"/>
      <w:r w:rsidRPr="00116EDC">
        <w:rPr>
          <w:sz w:val="24"/>
          <w:szCs w:val="24"/>
        </w:rPr>
        <w:t xml:space="preserve"> организма.</w:t>
      </w:r>
    </w:p>
    <w:p w14:paraId="7E713084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4.пути передачи веществ и энергии в экосистеме</w:t>
      </w:r>
    </w:p>
    <w:p w14:paraId="575F433E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А2</w:t>
      </w:r>
      <w:r w:rsidRPr="00116EDC">
        <w:rPr>
          <w:sz w:val="24"/>
          <w:szCs w:val="24"/>
        </w:rPr>
        <w:t xml:space="preserve">. Все </w:t>
      </w:r>
      <w:proofErr w:type="gramStart"/>
      <w:r w:rsidRPr="00116EDC">
        <w:rPr>
          <w:sz w:val="24"/>
          <w:szCs w:val="24"/>
        </w:rPr>
        <w:t>виды ,</w:t>
      </w:r>
      <w:proofErr w:type="gramEnd"/>
      <w:r w:rsidRPr="00116EDC">
        <w:rPr>
          <w:sz w:val="24"/>
          <w:szCs w:val="24"/>
        </w:rPr>
        <w:t xml:space="preserve"> образующие пищевую сеть, существуют за счет органического вещества созданного</w:t>
      </w:r>
    </w:p>
    <w:p w14:paraId="7CA39522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1.только растениями</w:t>
      </w:r>
    </w:p>
    <w:p w14:paraId="2A9D43F8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2.только растениями и животными</w:t>
      </w:r>
    </w:p>
    <w:p w14:paraId="6E455C6E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3.</w:t>
      </w:r>
      <w:proofErr w:type="gramStart"/>
      <w:r w:rsidRPr="00116EDC">
        <w:rPr>
          <w:sz w:val="24"/>
          <w:szCs w:val="24"/>
        </w:rPr>
        <w:t>животными ,бактериями</w:t>
      </w:r>
      <w:proofErr w:type="gramEnd"/>
      <w:r w:rsidRPr="00116EDC">
        <w:rPr>
          <w:sz w:val="24"/>
          <w:szCs w:val="24"/>
        </w:rPr>
        <w:t xml:space="preserve"> грибами</w:t>
      </w:r>
    </w:p>
    <w:p w14:paraId="75F7D1E8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4.растениями, </w:t>
      </w:r>
      <w:proofErr w:type="spellStart"/>
      <w:r w:rsidRPr="00116EDC">
        <w:rPr>
          <w:sz w:val="24"/>
          <w:szCs w:val="24"/>
        </w:rPr>
        <w:t>циано-ихемосинтезирующими</w:t>
      </w:r>
      <w:proofErr w:type="spellEnd"/>
      <w:r w:rsidRPr="00116EDC">
        <w:rPr>
          <w:sz w:val="24"/>
          <w:szCs w:val="24"/>
        </w:rPr>
        <w:t xml:space="preserve"> бактериями.</w:t>
      </w:r>
    </w:p>
    <w:p w14:paraId="3F3CAB7D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3.</w:t>
      </w:r>
      <w:r w:rsidRPr="00116EDC">
        <w:rPr>
          <w:sz w:val="24"/>
          <w:szCs w:val="24"/>
        </w:rPr>
        <w:t>основную</w:t>
      </w:r>
      <w:proofErr w:type="gramEnd"/>
      <w:r w:rsidRPr="00116EDC">
        <w:rPr>
          <w:sz w:val="24"/>
          <w:szCs w:val="24"/>
        </w:rPr>
        <w:t xml:space="preserve"> часть биомассы суши составляют </w:t>
      </w:r>
    </w:p>
    <w:p w14:paraId="158BBE25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1.растения        </w:t>
      </w:r>
    </w:p>
    <w:p w14:paraId="2D0A3BDA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 2.животные      </w:t>
      </w:r>
    </w:p>
    <w:p w14:paraId="7CA6ECB0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3.бактерии              </w:t>
      </w:r>
    </w:p>
    <w:p w14:paraId="2AD31B9E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4.грибы</w:t>
      </w:r>
    </w:p>
    <w:p w14:paraId="7FD743A7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4.</w:t>
      </w:r>
      <w:r w:rsidRPr="00116EDC">
        <w:rPr>
          <w:sz w:val="24"/>
          <w:szCs w:val="24"/>
        </w:rPr>
        <w:t>Устойчивость</w:t>
      </w:r>
      <w:proofErr w:type="gramEnd"/>
      <w:r w:rsidRPr="00116EDC">
        <w:rPr>
          <w:sz w:val="24"/>
          <w:szCs w:val="24"/>
        </w:rPr>
        <w:t xml:space="preserve"> наземных экосистем в основном определяется </w:t>
      </w:r>
    </w:p>
    <w:p w14:paraId="004B53E9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1.большим разнообразием видов живых организмов</w:t>
      </w:r>
    </w:p>
    <w:p w14:paraId="64DEB708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2. преобладанием числа видов животных</w:t>
      </w:r>
    </w:p>
    <w:p w14:paraId="4F20A03F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3.небольшим числа видов живых организмов</w:t>
      </w:r>
    </w:p>
    <w:p w14:paraId="31B08028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4.равенством числа видов животных и растений</w:t>
      </w:r>
    </w:p>
    <w:p w14:paraId="5B314E41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5.</w:t>
      </w:r>
      <w:r w:rsidRPr="00116EDC">
        <w:rPr>
          <w:sz w:val="24"/>
          <w:szCs w:val="24"/>
        </w:rPr>
        <w:t>Стабильность</w:t>
      </w:r>
      <w:proofErr w:type="gramEnd"/>
      <w:r w:rsidRPr="00116EDC">
        <w:rPr>
          <w:sz w:val="24"/>
          <w:szCs w:val="24"/>
        </w:rPr>
        <w:t xml:space="preserve"> экосистемы повышается ,если в ней</w:t>
      </w:r>
    </w:p>
    <w:p w14:paraId="0D93F7A5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1.сокращается численность хищников и паразитов</w:t>
      </w:r>
    </w:p>
    <w:p w14:paraId="00903B3A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2.уменьшается число видов </w:t>
      </w:r>
      <w:proofErr w:type="spellStart"/>
      <w:r w:rsidRPr="00116EDC">
        <w:rPr>
          <w:sz w:val="24"/>
          <w:szCs w:val="24"/>
        </w:rPr>
        <w:t>редуцентов</w:t>
      </w:r>
      <w:proofErr w:type="spellEnd"/>
    </w:p>
    <w:p w14:paraId="383CE215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3.увеличивается число видов всех живых организмов</w:t>
      </w:r>
    </w:p>
    <w:p w14:paraId="12BA1A72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4.исчезают все растения</w:t>
      </w:r>
    </w:p>
    <w:p w14:paraId="08954C0D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6.</w:t>
      </w:r>
      <w:r w:rsidRPr="00116EDC">
        <w:rPr>
          <w:sz w:val="24"/>
          <w:szCs w:val="24"/>
        </w:rPr>
        <w:t>Наиболее</w:t>
      </w:r>
      <w:proofErr w:type="gramEnd"/>
      <w:r w:rsidRPr="00116EDC">
        <w:rPr>
          <w:sz w:val="24"/>
          <w:szCs w:val="24"/>
        </w:rPr>
        <w:t xml:space="preserve"> устойчивая система – это</w:t>
      </w:r>
    </w:p>
    <w:p w14:paraId="629350E2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1.поле пшеницы    </w:t>
      </w:r>
    </w:p>
    <w:p w14:paraId="4892D6DA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2. Фруктовый сад  </w:t>
      </w:r>
    </w:p>
    <w:p w14:paraId="4449407D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 3. Степь  </w:t>
      </w:r>
    </w:p>
    <w:p w14:paraId="493BC657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4. Культурное пастбище</w:t>
      </w:r>
    </w:p>
    <w:p w14:paraId="1534C3A9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7.</w:t>
      </w:r>
      <w:r w:rsidRPr="00116EDC">
        <w:rPr>
          <w:sz w:val="24"/>
          <w:szCs w:val="24"/>
        </w:rPr>
        <w:t>Целенаправленно</w:t>
      </w:r>
      <w:proofErr w:type="gramEnd"/>
      <w:r w:rsidRPr="00116EDC">
        <w:rPr>
          <w:sz w:val="24"/>
          <w:szCs w:val="24"/>
        </w:rPr>
        <w:t xml:space="preserve"> созданное человеком сообщество называют</w:t>
      </w:r>
    </w:p>
    <w:p w14:paraId="2442EBE2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1.биоценоз   </w:t>
      </w:r>
    </w:p>
    <w:p w14:paraId="36600D80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2. Биогеоценоз  </w:t>
      </w:r>
    </w:p>
    <w:p w14:paraId="1DF2BD85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>3. Агроценоз</w:t>
      </w:r>
    </w:p>
    <w:p w14:paraId="045D5EE0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sz w:val="24"/>
          <w:szCs w:val="24"/>
        </w:rPr>
        <w:t xml:space="preserve">4. Биосфера </w:t>
      </w:r>
    </w:p>
    <w:p w14:paraId="0D0D7CC3" w14:textId="77777777" w:rsidR="00C54BF1" w:rsidRPr="00116EDC" w:rsidRDefault="00C54BF1" w:rsidP="00C54BF1">
      <w:pPr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8.</w:t>
      </w:r>
      <w:r w:rsidRPr="00116EDC">
        <w:rPr>
          <w:sz w:val="24"/>
          <w:szCs w:val="24"/>
        </w:rPr>
        <w:t>Основоположник</w:t>
      </w:r>
      <w:proofErr w:type="gramEnd"/>
      <w:r w:rsidRPr="00116EDC">
        <w:rPr>
          <w:sz w:val="24"/>
          <w:szCs w:val="24"/>
        </w:rPr>
        <w:t xml:space="preserve">  учения о биосфере</w:t>
      </w:r>
    </w:p>
    <w:p w14:paraId="5977FFF5" w14:textId="77777777" w:rsidR="00C54BF1" w:rsidRPr="00116EDC" w:rsidRDefault="00C54BF1" w:rsidP="00C54BF1">
      <w:pPr>
        <w:pStyle w:val="a3"/>
        <w:numPr>
          <w:ilvl w:val="0"/>
          <w:numId w:val="19"/>
        </w:numPr>
        <w:rPr>
          <w:b/>
          <w:sz w:val="24"/>
          <w:szCs w:val="24"/>
        </w:rPr>
      </w:pPr>
      <w:proofErr w:type="spellStart"/>
      <w:r w:rsidRPr="00116EDC">
        <w:rPr>
          <w:b/>
          <w:sz w:val="24"/>
          <w:szCs w:val="24"/>
        </w:rPr>
        <w:t>С.С.</w:t>
      </w:r>
      <w:r w:rsidRPr="00116EDC">
        <w:rPr>
          <w:sz w:val="24"/>
          <w:szCs w:val="24"/>
        </w:rPr>
        <w:t>Четвериков</w:t>
      </w:r>
      <w:proofErr w:type="spellEnd"/>
    </w:p>
    <w:p w14:paraId="6BA33FE7" w14:textId="77777777" w:rsidR="00C54BF1" w:rsidRPr="00116EDC" w:rsidRDefault="00C54BF1" w:rsidP="00C54BF1">
      <w:pPr>
        <w:pStyle w:val="a3"/>
        <w:numPr>
          <w:ilvl w:val="0"/>
          <w:numId w:val="19"/>
        </w:numPr>
        <w:rPr>
          <w:b/>
          <w:sz w:val="24"/>
          <w:szCs w:val="24"/>
        </w:rPr>
      </w:pPr>
      <w:r w:rsidRPr="00116EDC">
        <w:rPr>
          <w:sz w:val="24"/>
          <w:szCs w:val="24"/>
        </w:rPr>
        <w:t xml:space="preserve"> 2. Н.И. Вавилов </w:t>
      </w:r>
    </w:p>
    <w:p w14:paraId="70D78251" w14:textId="77777777" w:rsidR="00C54BF1" w:rsidRPr="00116EDC" w:rsidRDefault="00C54BF1" w:rsidP="00C54BF1">
      <w:pPr>
        <w:pStyle w:val="a3"/>
        <w:numPr>
          <w:ilvl w:val="0"/>
          <w:numId w:val="19"/>
        </w:numPr>
        <w:rPr>
          <w:b/>
          <w:sz w:val="24"/>
          <w:szCs w:val="24"/>
        </w:rPr>
      </w:pPr>
      <w:r w:rsidRPr="00116EDC">
        <w:rPr>
          <w:sz w:val="24"/>
          <w:szCs w:val="24"/>
        </w:rPr>
        <w:t xml:space="preserve">3. В.И. Вернадский   </w:t>
      </w:r>
    </w:p>
    <w:p w14:paraId="16AF51F1" w14:textId="77777777" w:rsidR="00C54BF1" w:rsidRPr="00116EDC" w:rsidRDefault="00C54BF1" w:rsidP="00C54BF1">
      <w:pPr>
        <w:pStyle w:val="a3"/>
        <w:numPr>
          <w:ilvl w:val="0"/>
          <w:numId w:val="19"/>
        </w:numPr>
        <w:rPr>
          <w:b/>
          <w:sz w:val="24"/>
          <w:szCs w:val="24"/>
        </w:rPr>
      </w:pPr>
      <w:r w:rsidRPr="00116EDC">
        <w:rPr>
          <w:sz w:val="24"/>
          <w:szCs w:val="24"/>
        </w:rPr>
        <w:t xml:space="preserve">4. </w:t>
      </w:r>
      <w:proofErr w:type="spellStart"/>
      <w:r w:rsidRPr="00116EDC">
        <w:rPr>
          <w:sz w:val="24"/>
          <w:szCs w:val="24"/>
        </w:rPr>
        <w:t>Б.Л.Астауров</w:t>
      </w:r>
      <w:proofErr w:type="spellEnd"/>
    </w:p>
    <w:p w14:paraId="5EE74F69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А</w:t>
      </w:r>
      <w:proofErr w:type="gramStart"/>
      <w:r w:rsidRPr="00116EDC">
        <w:rPr>
          <w:b/>
          <w:sz w:val="24"/>
          <w:szCs w:val="24"/>
        </w:rPr>
        <w:t>9.</w:t>
      </w:r>
      <w:r w:rsidRPr="00116EDC">
        <w:rPr>
          <w:sz w:val="24"/>
          <w:szCs w:val="24"/>
        </w:rPr>
        <w:t>Живое</w:t>
      </w:r>
      <w:proofErr w:type="gramEnd"/>
      <w:r w:rsidRPr="00116EDC">
        <w:rPr>
          <w:sz w:val="24"/>
          <w:szCs w:val="24"/>
        </w:rPr>
        <w:t xml:space="preserve"> </w:t>
      </w:r>
      <w:proofErr w:type="spellStart"/>
      <w:r w:rsidRPr="00116EDC">
        <w:rPr>
          <w:sz w:val="24"/>
          <w:szCs w:val="24"/>
        </w:rPr>
        <w:t>ве</w:t>
      </w:r>
      <w:proofErr w:type="spellEnd"/>
      <w:r w:rsidRPr="00116EDC">
        <w:rPr>
          <w:sz w:val="24"/>
          <w:szCs w:val="24"/>
        </w:rPr>
        <w:t>-во биосферы –это</w:t>
      </w:r>
    </w:p>
    <w:p w14:paraId="6ADE4635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1. Совокупность </w:t>
      </w:r>
      <w:proofErr w:type="gramStart"/>
      <w:r w:rsidRPr="00116EDC">
        <w:rPr>
          <w:sz w:val="24"/>
          <w:szCs w:val="24"/>
        </w:rPr>
        <w:t>всех  растений</w:t>
      </w:r>
      <w:proofErr w:type="gramEnd"/>
      <w:r w:rsidRPr="00116EDC">
        <w:rPr>
          <w:sz w:val="24"/>
          <w:szCs w:val="24"/>
        </w:rPr>
        <w:t xml:space="preserve"> планеты</w:t>
      </w:r>
    </w:p>
    <w:p w14:paraId="6C386200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2.Совокупность всех животных планеты </w:t>
      </w:r>
    </w:p>
    <w:p w14:paraId="4A1498DA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>3. Совокупность всех микробов планеты</w:t>
      </w:r>
    </w:p>
    <w:p w14:paraId="1338D0F8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>4. Совокупность всех живых организмов планеты</w:t>
      </w:r>
    </w:p>
    <w:p w14:paraId="05B5718B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А10.</w:t>
      </w:r>
      <w:r w:rsidRPr="00116EDC">
        <w:rPr>
          <w:sz w:val="24"/>
          <w:szCs w:val="24"/>
        </w:rPr>
        <w:t xml:space="preserve">Биосфера –открытая </w:t>
      </w:r>
      <w:proofErr w:type="spellStart"/>
      <w:proofErr w:type="gramStart"/>
      <w:r w:rsidRPr="00116EDC">
        <w:rPr>
          <w:sz w:val="24"/>
          <w:szCs w:val="24"/>
        </w:rPr>
        <w:t>система,т.к</w:t>
      </w:r>
      <w:proofErr w:type="spellEnd"/>
      <w:r w:rsidRPr="00116EDC">
        <w:rPr>
          <w:sz w:val="24"/>
          <w:szCs w:val="24"/>
        </w:rPr>
        <w:t>.</w:t>
      </w:r>
      <w:proofErr w:type="gramEnd"/>
      <w:r w:rsidRPr="00116EDC">
        <w:rPr>
          <w:sz w:val="24"/>
          <w:szCs w:val="24"/>
        </w:rPr>
        <w:t xml:space="preserve"> она</w:t>
      </w:r>
    </w:p>
    <w:p w14:paraId="1CD1A4DC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1.</w:t>
      </w:r>
      <w:r w:rsidRPr="00116EDC">
        <w:rPr>
          <w:sz w:val="24"/>
          <w:szCs w:val="24"/>
        </w:rPr>
        <w:t>получает и отдает энергию</w:t>
      </w:r>
    </w:p>
    <w:p w14:paraId="31AE4AB7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2.</w:t>
      </w:r>
      <w:r w:rsidRPr="00116EDC">
        <w:rPr>
          <w:sz w:val="24"/>
          <w:szCs w:val="24"/>
        </w:rPr>
        <w:t>только отдает энергию</w:t>
      </w:r>
    </w:p>
    <w:p w14:paraId="06750A34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3.</w:t>
      </w:r>
      <w:r w:rsidRPr="00116EDC">
        <w:rPr>
          <w:sz w:val="24"/>
          <w:szCs w:val="24"/>
        </w:rPr>
        <w:t xml:space="preserve"> только получает энергию</w:t>
      </w:r>
    </w:p>
    <w:p w14:paraId="53151773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lastRenderedPageBreak/>
        <w:t>4.</w:t>
      </w:r>
      <w:r w:rsidRPr="00116EDC">
        <w:rPr>
          <w:sz w:val="24"/>
          <w:szCs w:val="24"/>
        </w:rPr>
        <w:t xml:space="preserve"> не получает и не отдает энергию</w:t>
      </w:r>
    </w:p>
    <w:p w14:paraId="6B317735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А11.</w:t>
      </w:r>
      <w:r w:rsidRPr="00116EDC">
        <w:rPr>
          <w:sz w:val="24"/>
          <w:szCs w:val="24"/>
        </w:rPr>
        <w:t>главная особенность биосферы</w:t>
      </w:r>
    </w:p>
    <w:p w14:paraId="63B723B0" w14:textId="77777777" w:rsidR="00C54BF1" w:rsidRPr="00116EDC" w:rsidRDefault="00C54BF1" w:rsidP="00C54BF1">
      <w:pPr>
        <w:pStyle w:val="a3"/>
        <w:numPr>
          <w:ilvl w:val="0"/>
          <w:numId w:val="20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Наличие в ней живых организмов  </w:t>
      </w:r>
    </w:p>
    <w:p w14:paraId="03E10576" w14:textId="77777777" w:rsidR="00C54BF1" w:rsidRPr="00116EDC" w:rsidRDefault="00C54BF1" w:rsidP="00C54BF1">
      <w:pPr>
        <w:pStyle w:val="a3"/>
        <w:numPr>
          <w:ilvl w:val="0"/>
          <w:numId w:val="20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. Наличие в ней </w:t>
      </w:r>
      <w:proofErr w:type="gramStart"/>
      <w:r w:rsidRPr="00116EDC">
        <w:rPr>
          <w:sz w:val="24"/>
          <w:szCs w:val="24"/>
        </w:rPr>
        <w:t>неживых компонентов</w:t>
      </w:r>
      <w:proofErr w:type="gramEnd"/>
      <w:r w:rsidRPr="00116EDC">
        <w:rPr>
          <w:sz w:val="24"/>
          <w:szCs w:val="24"/>
        </w:rPr>
        <w:t xml:space="preserve"> переработанных живыми организмами </w:t>
      </w:r>
    </w:p>
    <w:p w14:paraId="6A9B3045" w14:textId="77777777" w:rsidR="00C54BF1" w:rsidRPr="00116EDC" w:rsidRDefault="00C54BF1" w:rsidP="00C54BF1">
      <w:pPr>
        <w:pStyle w:val="a3"/>
        <w:numPr>
          <w:ilvl w:val="0"/>
          <w:numId w:val="20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. Круговорот в-в, управляемых живыми организмами </w:t>
      </w:r>
    </w:p>
    <w:p w14:paraId="5E97ADF1" w14:textId="77777777" w:rsidR="00C54BF1" w:rsidRPr="00116EDC" w:rsidRDefault="00C54BF1" w:rsidP="00C54BF1">
      <w:pPr>
        <w:pStyle w:val="a3"/>
        <w:numPr>
          <w:ilvl w:val="0"/>
          <w:numId w:val="20"/>
        </w:numPr>
        <w:rPr>
          <w:sz w:val="24"/>
          <w:szCs w:val="24"/>
        </w:rPr>
      </w:pPr>
      <w:r w:rsidRPr="00116EDC">
        <w:rPr>
          <w:sz w:val="24"/>
          <w:szCs w:val="24"/>
        </w:rPr>
        <w:t>. Связывание солнечной энергии</w:t>
      </w:r>
    </w:p>
    <w:p w14:paraId="7BF8DF72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А12.Усилению парникового эффекта способствует</w:t>
      </w:r>
    </w:p>
    <w:p w14:paraId="15A12402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1.углекислый газ </w:t>
      </w:r>
    </w:p>
    <w:p w14:paraId="61EF237C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2. Пропан  </w:t>
      </w:r>
    </w:p>
    <w:p w14:paraId="2E31462E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3. Двуокись азота  </w:t>
      </w:r>
    </w:p>
    <w:p w14:paraId="335E2F66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>4. Озон</w:t>
      </w:r>
    </w:p>
    <w:p w14:paraId="3F4D29FB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А13.</w:t>
      </w:r>
      <w:r w:rsidRPr="00116EDC">
        <w:rPr>
          <w:sz w:val="24"/>
          <w:szCs w:val="24"/>
        </w:rPr>
        <w:t xml:space="preserve">наибольшее количество </w:t>
      </w:r>
      <w:proofErr w:type="spellStart"/>
      <w:r w:rsidRPr="00116EDC">
        <w:rPr>
          <w:sz w:val="24"/>
          <w:szCs w:val="24"/>
        </w:rPr>
        <w:t>видовнаходится</w:t>
      </w:r>
      <w:proofErr w:type="spellEnd"/>
      <w:r w:rsidRPr="00116EDC">
        <w:rPr>
          <w:sz w:val="24"/>
          <w:szCs w:val="24"/>
        </w:rPr>
        <w:t xml:space="preserve"> в экосистемах</w:t>
      </w:r>
    </w:p>
    <w:p w14:paraId="0E50586E" w14:textId="77777777" w:rsidR="00C54BF1" w:rsidRPr="00116EDC" w:rsidRDefault="00C54BF1" w:rsidP="00C54BF1">
      <w:pPr>
        <w:pStyle w:val="a3"/>
        <w:numPr>
          <w:ilvl w:val="0"/>
          <w:numId w:val="21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Вечнозеленых лесов умеренного пояса </w:t>
      </w:r>
    </w:p>
    <w:p w14:paraId="3B5D2A0F" w14:textId="77777777" w:rsidR="00C54BF1" w:rsidRPr="00116EDC" w:rsidRDefault="00C54BF1" w:rsidP="00C54BF1">
      <w:pPr>
        <w:pStyle w:val="a3"/>
        <w:numPr>
          <w:ilvl w:val="0"/>
          <w:numId w:val="21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2. Влажных тропиков  </w:t>
      </w:r>
    </w:p>
    <w:p w14:paraId="002360D6" w14:textId="77777777" w:rsidR="00C54BF1" w:rsidRPr="00116EDC" w:rsidRDefault="00C54BF1" w:rsidP="00C54BF1">
      <w:pPr>
        <w:pStyle w:val="a3"/>
        <w:numPr>
          <w:ilvl w:val="0"/>
          <w:numId w:val="21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3. Листопадных лесов умеренного пояса  </w:t>
      </w:r>
    </w:p>
    <w:p w14:paraId="6846ADFB" w14:textId="77777777" w:rsidR="00C54BF1" w:rsidRPr="00116EDC" w:rsidRDefault="00C54BF1" w:rsidP="00C54BF1">
      <w:pPr>
        <w:pStyle w:val="a3"/>
        <w:numPr>
          <w:ilvl w:val="0"/>
          <w:numId w:val="21"/>
        </w:numPr>
        <w:rPr>
          <w:sz w:val="24"/>
          <w:szCs w:val="24"/>
        </w:rPr>
      </w:pPr>
      <w:r w:rsidRPr="00116EDC">
        <w:rPr>
          <w:sz w:val="24"/>
          <w:szCs w:val="24"/>
        </w:rPr>
        <w:t>4. Тайги</w:t>
      </w:r>
    </w:p>
    <w:p w14:paraId="7A8D77E2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b/>
          <w:sz w:val="24"/>
          <w:szCs w:val="24"/>
        </w:rPr>
        <w:t>А14.</w:t>
      </w:r>
      <w:r w:rsidRPr="00C54BF1">
        <w:rPr>
          <w:sz w:val="24"/>
          <w:szCs w:val="24"/>
        </w:rPr>
        <w:t>одна</w:t>
      </w:r>
      <w:r w:rsidRPr="00116EDC">
        <w:rPr>
          <w:sz w:val="24"/>
          <w:szCs w:val="24"/>
        </w:rPr>
        <w:t>из главных причин сокращения разнообразия видов животных</w:t>
      </w:r>
    </w:p>
    <w:p w14:paraId="203D1170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1.все большее употребление в пищу  </w:t>
      </w:r>
    </w:p>
    <w:p w14:paraId="61D2C4BC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2. Чрезмерное размножение хищников  </w:t>
      </w:r>
    </w:p>
    <w:p w14:paraId="6DD25256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3. Разрушение мест обитания  </w:t>
      </w:r>
    </w:p>
    <w:p w14:paraId="38AD989D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4. Накопление ядохимикатов в </w:t>
      </w:r>
      <w:proofErr w:type="spellStart"/>
      <w:r w:rsidRPr="00116EDC">
        <w:rPr>
          <w:sz w:val="24"/>
          <w:szCs w:val="24"/>
        </w:rPr>
        <w:t>окр</w:t>
      </w:r>
      <w:proofErr w:type="spellEnd"/>
      <w:r w:rsidRPr="00116EDC">
        <w:rPr>
          <w:sz w:val="24"/>
          <w:szCs w:val="24"/>
        </w:rPr>
        <w:t>. среде.</w:t>
      </w:r>
    </w:p>
    <w:p w14:paraId="76C4A41C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C54BF1">
        <w:rPr>
          <w:b/>
          <w:sz w:val="24"/>
          <w:szCs w:val="24"/>
        </w:rPr>
        <w:t>А15</w:t>
      </w:r>
      <w:r w:rsidRPr="00116EDC">
        <w:rPr>
          <w:sz w:val="24"/>
          <w:szCs w:val="24"/>
        </w:rPr>
        <w:t>.основной эволюционирующей единицей в царстве животных является</w:t>
      </w:r>
    </w:p>
    <w:p w14:paraId="70D8C7A5" w14:textId="77777777" w:rsidR="00C54BF1" w:rsidRPr="00116EDC" w:rsidRDefault="00C54BF1" w:rsidP="00C54BF1">
      <w:pPr>
        <w:pStyle w:val="a3"/>
        <w:numPr>
          <w:ilvl w:val="0"/>
          <w:numId w:val="22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Семейство </w:t>
      </w:r>
    </w:p>
    <w:p w14:paraId="47700059" w14:textId="77777777" w:rsidR="00C54BF1" w:rsidRPr="00116EDC" w:rsidRDefault="00C54BF1" w:rsidP="00C54BF1">
      <w:pPr>
        <w:pStyle w:val="a3"/>
        <w:numPr>
          <w:ilvl w:val="0"/>
          <w:numId w:val="22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2. Популяция  </w:t>
      </w:r>
    </w:p>
    <w:p w14:paraId="2ECA3677" w14:textId="77777777" w:rsidR="00C54BF1" w:rsidRPr="00116EDC" w:rsidRDefault="00C54BF1" w:rsidP="00C54BF1">
      <w:pPr>
        <w:pStyle w:val="a3"/>
        <w:numPr>
          <w:ilvl w:val="0"/>
          <w:numId w:val="22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3. Класс  </w:t>
      </w:r>
    </w:p>
    <w:p w14:paraId="1E984ECC" w14:textId="77777777" w:rsidR="00C54BF1" w:rsidRPr="00116EDC" w:rsidRDefault="00C54BF1" w:rsidP="00C54BF1">
      <w:pPr>
        <w:pStyle w:val="a3"/>
        <w:numPr>
          <w:ilvl w:val="0"/>
          <w:numId w:val="22"/>
        </w:numPr>
        <w:rPr>
          <w:sz w:val="24"/>
          <w:szCs w:val="24"/>
        </w:rPr>
      </w:pPr>
      <w:r w:rsidRPr="00116EDC">
        <w:rPr>
          <w:sz w:val="24"/>
          <w:szCs w:val="24"/>
        </w:rPr>
        <w:t>4. Особь</w:t>
      </w:r>
    </w:p>
    <w:p w14:paraId="54139A3C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C54BF1">
        <w:rPr>
          <w:b/>
          <w:sz w:val="24"/>
          <w:szCs w:val="24"/>
        </w:rPr>
        <w:t>А16</w:t>
      </w:r>
      <w:r w:rsidRPr="00116EDC">
        <w:rPr>
          <w:sz w:val="24"/>
          <w:szCs w:val="24"/>
        </w:rPr>
        <w:t xml:space="preserve">.Кому из членов пищевой цепи достанется меньше всего энергии на </w:t>
      </w:r>
      <w:proofErr w:type="spellStart"/>
      <w:proofErr w:type="gramStart"/>
      <w:r w:rsidRPr="00116EDC">
        <w:rPr>
          <w:sz w:val="24"/>
          <w:szCs w:val="24"/>
        </w:rPr>
        <w:t>ед.массы</w:t>
      </w:r>
      <w:proofErr w:type="spellEnd"/>
      <w:proofErr w:type="gramEnd"/>
      <w:r w:rsidRPr="00116EDC">
        <w:rPr>
          <w:sz w:val="24"/>
          <w:szCs w:val="24"/>
        </w:rPr>
        <w:t xml:space="preserve"> тела</w:t>
      </w:r>
    </w:p>
    <w:p w14:paraId="0F10DD7F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>Растение - грызун-хищник- блоха</w:t>
      </w:r>
    </w:p>
    <w:p w14:paraId="150E019E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1.растению </w:t>
      </w:r>
    </w:p>
    <w:p w14:paraId="5560D1E1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2. Грызуну  </w:t>
      </w:r>
    </w:p>
    <w:p w14:paraId="7E608983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 xml:space="preserve">3. Хищнику  </w:t>
      </w:r>
    </w:p>
    <w:p w14:paraId="5888728E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116EDC">
        <w:rPr>
          <w:sz w:val="24"/>
          <w:szCs w:val="24"/>
        </w:rPr>
        <w:t>4. Бактерии</w:t>
      </w:r>
    </w:p>
    <w:p w14:paraId="059F971E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C54BF1">
        <w:rPr>
          <w:b/>
          <w:sz w:val="24"/>
          <w:szCs w:val="24"/>
        </w:rPr>
        <w:t>А17</w:t>
      </w:r>
      <w:r w:rsidRPr="00116EDC">
        <w:rPr>
          <w:sz w:val="24"/>
          <w:szCs w:val="24"/>
        </w:rPr>
        <w:t>.Пищевая цепь отражает:</w:t>
      </w:r>
    </w:p>
    <w:p w14:paraId="56751218" w14:textId="77777777" w:rsidR="00C54BF1" w:rsidRPr="00116EDC" w:rsidRDefault="00C54BF1" w:rsidP="00C54BF1">
      <w:pPr>
        <w:pStyle w:val="a3"/>
        <w:numPr>
          <w:ilvl w:val="0"/>
          <w:numId w:val="23"/>
        </w:numPr>
        <w:rPr>
          <w:sz w:val="24"/>
          <w:szCs w:val="24"/>
        </w:rPr>
      </w:pPr>
      <w:r w:rsidRPr="00116EDC">
        <w:rPr>
          <w:sz w:val="24"/>
          <w:szCs w:val="24"/>
        </w:rPr>
        <w:t>Потоки энергии и элементов питания от одних организмов к другим</w:t>
      </w:r>
    </w:p>
    <w:p w14:paraId="64440566" w14:textId="77777777" w:rsidR="00C54BF1" w:rsidRPr="00116EDC" w:rsidRDefault="00C54BF1" w:rsidP="00C54BF1">
      <w:pPr>
        <w:pStyle w:val="a3"/>
        <w:numPr>
          <w:ilvl w:val="0"/>
          <w:numId w:val="23"/>
        </w:numPr>
        <w:rPr>
          <w:sz w:val="24"/>
          <w:szCs w:val="24"/>
        </w:rPr>
      </w:pPr>
      <w:r w:rsidRPr="00116EDC">
        <w:rPr>
          <w:sz w:val="24"/>
          <w:szCs w:val="24"/>
        </w:rPr>
        <w:t>Зависимость организмов друг от друга</w:t>
      </w:r>
    </w:p>
    <w:p w14:paraId="208FFC5D" w14:textId="77777777" w:rsidR="00C54BF1" w:rsidRPr="00116EDC" w:rsidRDefault="00C54BF1" w:rsidP="00C54BF1">
      <w:pPr>
        <w:pStyle w:val="a3"/>
        <w:numPr>
          <w:ilvl w:val="0"/>
          <w:numId w:val="23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 Характер питания </w:t>
      </w:r>
    </w:p>
    <w:p w14:paraId="4ED13B40" w14:textId="77777777" w:rsidR="00C54BF1" w:rsidRPr="00116EDC" w:rsidRDefault="00C54BF1" w:rsidP="00C54BF1">
      <w:pPr>
        <w:pStyle w:val="a3"/>
        <w:numPr>
          <w:ilvl w:val="0"/>
          <w:numId w:val="23"/>
        </w:numPr>
        <w:rPr>
          <w:sz w:val="24"/>
          <w:szCs w:val="24"/>
        </w:rPr>
      </w:pPr>
      <w:proofErr w:type="gramStart"/>
      <w:r w:rsidRPr="00116EDC">
        <w:rPr>
          <w:sz w:val="24"/>
          <w:szCs w:val="24"/>
        </w:rPr>
        <w:t>.</w:t>
      </w:r>
      <w:proofErr w:type="spellStart"/>
      <w:r w:rsidRPr="00116EDC">
        <w:rPr>
          <w:sz w:val="24"/>
          <w:szCs w:val="24"/>
        </w:rPr>
        <w:t>растительноядность</w:t>
      </w:r>
      <w:proofErr w:type="spellEnd"/>
      <w:proofErr w:type="gramEnd"/>
      <w:r w:rsidRPr="00116EDC">
        <w:rPr>
          <w:sz w:val="24"/>
          <w:szCs w:val="24"/>
        </w:rPr>
        <w:t xml:space="preserve"> и плотоядность организмов</w:t>
      </w:r>
    </w:p>
    <w:p w14:paraId="4BDADA52" w14:textId="77777777" w:rsidR="00C54BF1" w:rsidRPr="00116EDC" w:rsidRDefault="00C54BF1" w:rsidP="00C54BF1">
      <w:pPr>
        <w:rPr>
          <w:sz w:val="24"/>
          <w:szCs w:val="24"/>
        </w:rPr>
      </w:pPr>
      <w:r w:rsidRPr="00C54BF1">
        <w:rPr>
          <w:b/>
          <w:sz w:val="24"/>
          <w:szCs w:val="24"/>
        </w:rPr>
        <w:t xml:space="preserve">        А18</w:t>
      </w:r>
      <w:r w:rsidRPr="00116EDC">
        <w:rPr>
          <w:sz w:val="24"/>
          <w:szCs w:val="24"/>
        </w:rPr>
        <w:t>. Основным критерием вида является</w:t>
      </w:r>
    </w:p>
    <w:p w14:paraId="25F64DFD" w14:textId="77777777" w:rsidR="00C54BF1" w:rsidRPr="00116EDC" w:rsidRDefault="00C54BF1" w:rsidP="00C54BF1">
      <w:pPr>
        <w:pStyle w:val="a3"/>
        <w:numPr>
          <w:ilvl w:val="0"/>
          <w:numId w:val="24"/>
        </w:numPr>
        <w:rPr>
          <w:sz w:val="24"/>
          <w:szCs w:val="24"/>
        </w:rPr>
      </w:pPr>
      <w:proofErr w:type="spellStart"/>
      <w:r w:rsidRPr="00116EDC">
        <w:rPr>
          <w:sz w:val="24"/>
          <w:szCs w:val="24"/>
        </w:rPr>
        <w:t>Мофологический</w:t>
      </w:r>
      <w:proofErr w:type="spellEnd"/>
    </w:p>
    <w:p w14:paraId="751AA059" w14:textId="77777777" w:rsidR="00C54BF1" w:rsidRPr="00116EDC" w:rsidRDefault="00C54BF1" w:rsidP="00C54BF1">
      <w:pPr>
        <w:pStyle w:val="a3"/>
        <w:numPr>
          <w:ilvl w:val="0"/>
          <w:numId w:val="24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. Физиологический </w:t>
      </w:r>
    </w:p>
    <w:p w14:paraId="19867470" w14:textId="77777777" w:rsidR="00C54BF1" w:rsidRPr="00116EDC" w:rsidRDefault="00C54BF1" w:rsidP="00C54BF1">
      <w:pPr>
        <w:pStyle w:val="a3"/>
        <w:numPr>
          <w:ilvl w:val="0"/>
          <w:numId w:val="24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. Генетический </w:t>
      </w:r>
    </w:p>
    <w:p w14:paraId="562DBB23" w14:textId="77777777" w:rsidR="00C54BF1" w:rsidRPr="00116EDC" w:rsidRDefault="00C54BF1" w:rsidP="00C54BF1">
      <w:pPr>
        <w:pStyle w:val="a3"/>
        <w:numPr>
          <w:ilvl w:val="0"/>
          <w:numId w:val="24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. Географический</w:t>
      </w:r>
    </w:p>
    <w:p w14:paraId="33710E60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C54BF1">
        <w:rPr>
          <w:b/>
          <w:sz w:val="24"/>
          <w:szCs w:val="24"/>
        </w:rPr>
        <w:t>А19</w:t>
      </w:r>
      <w:r w:rsidRPr="00116EDC">
        <w:rPr>
          <w:sz w:val="24"/>
          <w:szCs w:val="24"/>
        </w:rPr>
        <w:t>.Органические в-</w:t>
      </w:r>
      <w:proofErr w:type="spellStart"/>
      <w:r w:rsidRPr="00116EDC">
        <w:rPr>
          <w:sz w:val="24"/>
          <w:szCs w:val="24"/>
        </w:rPr>
        <w:t>ва</w:t>
      </w:r>
      <w:proofErr w:type="spellEnd"/>
      <w:r w:rsidRPr="00116EDC">
        <w:rPr>
          <w:sz w:val="24"/>
          <w:szCs w:val="24"/>
        </w:rPr>
        <w:t xml:space="preserve"> </w:t>
      </w:r>
      <w:proofErr w:type="gramStart"/>
      <w:r w:rsidRPr="00116EDC">
        <w:rPr>
          <w:sz w:val="24"/>
          <w:szCs w:val="24"/>
        </w:rPr>
        <w:t>при  фотосинтезе</w:t>
      </w:r>
      <w:proofErr w:type="gramEnd"/>
      <w:r w:rsidRPr="00116EDC">
        <w:rPr>
          <w:sz w:val="24"/>
          <w:szCs w:val="24"/>
        </w:rPr>
        <w:t xml:space="preserve"> образуются из</w:t>
      </w:r>
    </w:p>
    <w:p w14:paraId="1341387E" w14:textId="77777777" w:rsidR="00C54BF1" w:rsidRPr="00116EDC" w:rsidRDefault="00C54BF1" w:rsidP="00C54BF1">
      <w:pPr>
        <w:pStyle w:val="a3"/>
        <w:numPr>
          <w:ilvl w:val="0"/>
          <w:numId w:val="25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Белков и углеводородов  </w:t>
      </w:r>
    </w:p>
    <w:p w14:paraId="4820F56B" w14:textId="77777777" w:rsidR="00C54BF1" w:rsidRPr="00116EDC" w:rsidRDefault="00C54BF1" w:rsidP="00C54BF1">
      <w:pPr>
        <w:pStyle w:val="a3"/>
        <w:numPr>
          <w:ilvl w:val="0"/>
          <w:numId w:val="25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. Кислорода и углекислого газа </w:t>
      </w:r>
    </w:p>
    <w:p w14:paraId="3373D3D4" w14:textId="77777777" w:rsidR="00C54BF1" w:rsidRPr="00116EDC" w:rsidRDefault="00C54BF1" w:rsidP="00C54BF1">
      <w:pPr>
        <w:pStyle w:val="a3"/>
        <w:numPr>
          <w:ilvl w:val="0"/>
          <w:numId w:val="25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. Углекислого газа и воды </w:t>
      </w:r>
    </w:p>
    <w:p w14:paraId="7D922A34" w14:textId="77777777" w:rsidR="00C54BF1" w:rsidRPr="00116EDC" w:rsidRDefault="00C54BF1" w:rsidP="00C54BF1">
      <w:pPr>
        <w:pStyle w:val="a3"/>
        <w:numPr>
          <w:ilvl w:val="0"/>
          <w:numId w:val="25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Кислорода и водорода.</w:t>
      </w:r>
    </w:p>
    <w:p w14:paraId="6B6A03F3" w14:textId="77777777" w:rsidR="00C54BF1" w:rsidRPr="00116EDC" w:rsidRDefault="00C54BF1" w:rsidP="00C54BF1">
      <w:pPr>
        <w:ind w:left="360"/>
        <w:rPr>
          <w:sz w:val="24"/>
          <w:szCs w:val="24"/>
        </w:rPr>
      </w:pPr>
      <w:r w:rsidRPr="00C54BF1">
        <w:rPr>
          <w:b/>
          <w:sz w:val="24"/>
          <w:szCs w:val="24"/>
        </w:rPr>
        <w:t>А20.</w:t>
      </w:r>
      <w:r w:rsidRPr="00116EDC">
        <w:rPr>
          <w:sz w:val="24"/>
          <w:szCs w:val="24"/>
        </w:rPr>
        <w:t xml:space="preserve"> Отличием живого от неживого является:</w:t>
      </w:r>
    </w:p>
    <w:p w14:paraId="5D26733E" w14:textId="77777777" w:rsidR="00C54BF1" w:rsidRPr="00116EDC" w:rsidRDefault="00C54BF1" w:rsidP="00C54BF1">
      <w:pPr>
        <w:pStyle w:val="a3"/>
        <w:numPr>
          <w:ilvl w:val="0"/>
          <w:numId w:val="26"/>
        </w:numPr>
        <w:rPr>
          <w:sz w:val="24"/>
          <w:szCs w:val="24"/>
        </w:rPr>
      </w:pPr>
      <w:r w:rsidRPr="00116EDC">
        <w:rPr>
          <w:sz w:val="24"/>
          <w:szCs w:val="24"/>
        </w:rPr>
        <w:t>Использование живыми системами энергии на поддержание своего роста и развития</w:t>
      </w:r>
    </w:p>
    <w:p w14:paraId="271FF601" w14:textId="77777777" w:rsidR="00C54BF1" w:rsidRPr="00116EDC" w:rsidRDefault="00C54BF1" w:rsidP="00C54BF1">
      <w:pPr>
        <w:pStyle w:val="a3"/>
        <w:numPr>
          <w:ilvl w:val="0"/>
          <w:numId w:val="26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Различия </w:t>
      </w:r>
      <w:proofErr w:type="gramStart"/>
      <w:r w:rsidRPr="00116EDC">
        <w:rPr>
          <w:sz w:val="24"/>
          <w:szCs w:val="24"/>
        </w:rPr>
        <w:t>в химических элементах</w:t>
      </w:r>
      <w:proofErr w:type="gramEnd"/>
      <w:r w:rsidRPr="00116EDC">
        <w:rPr>
          <w:sz w:val="24"/>
          <w:szCs w:val="24"/>
        </w:rPr>
        <w:t xml:space="preserve"> из которых состоят системы </w:t>
      </w:r>
    </w:p>
    <w:p w14:paraId="102D4E19" w14:textId="77777777" w:rsidR="00C54BF1" w:rsidRPr="00116EDC" w:rsidRDefault="00C54BF1" w:rsidP="00C54BF1">
      <w:pPr>
        <w:pStyle w:val="a3"/>
        <w:numPr>
          <w:ilvl w:val="0"/>
          <w:numId w:val="26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Способность к движению  </w:t>
      </w:r>
    </w:p>
    <w:p w14:paraId="3519BE5E" w14:textId="77777777" w:rsidR="00C54BF1" w:rsidRPr="00116EDC" w:rsidRDefault="00C54BF1" w:rsidP="00C54BF1">
      <w:pPr>
        <w:pStyle w:val="a3"/>
        <w:numPr>
          <w:ilvl w:val="0"/>
          <w:numId w:val="26"/>
        </w:numPr>
        <w:rPr>
          <w:sz w:val="24"/>
          <w:szCs w:val="24"/>
        </w:rPr>
      </w:pPr>
      <w:r w:rsidRPr="00116EDC">
        <w:rPr>
          <w:sz w:val="24"/>
          <w:szCs w:val="24"/>
        </w:rPr>
        <w:t xml:space="preserve"> Способность к увеличению массы.</w:t>
      </w:r>
    </w:p>
    <w:p w14:paraId="37A8F936" w14:textId="77777777" w:rsidR="00C54BF1" w:rsidRPr="00116EDC" w:rsidRDefault="00C54BF1" w:rsidP="00C54BF1">
      <w:pPr>
        <w:ind w:left="360"/>
        <w:rPr>
          <w:sz w:val="24"/>
          <w:szCs w:val="24"/>
        </w:rPr>
      </w:pPr>
    </w:p>
    <w:p w14:paraId="686D5705" w14:textId="77777777" w:rsidR="00C54BF1" w:rsidRPr="00116EDC" w:rsidRDefault="00C54BF1" w:rsidP="00C54BF1">
      <w:pPr>
        <w:rPr>
          <w:sz w:val="24"/>
          <w:szCs w:val="24"/>
        </w:rPr>
      </w:pPr>
    </w:p>
    <w:p w14:paraId="45B042D1" w14:textId="77777777" w:rsidR="00C54BF1" w:rsidRPr="00116EDC" w:rsidRDefault="00C54BF1" w:rsidP="00C54BF1">
      <w:pPr>
        <w:rPr>
          <w:sz w:val="24"/>
          <w:szCs w:val="24"/>
        </w:rPr>
      </w:pPr>
    </w:p>
    <w:p w14:paraId="16002A43" w14:textId="77777777" w:rsidR="00C54BF1" w:rsidRPr="00116EDC" w:rsidRDefault="00C54BF1" w:rsidP="00C54BF1">
      <w:pPr>
        <w:rPr>
          <w:sz w:val="24"/>
          <w:szCs w:val="24"/>
        </w:rPr>
      </w:pPr>
    </w:p>
    <w:p w14:paraId="1F621A1E" w14:textId="77777777" w:rsidR="00C54BF1" w:rsidRDefault="00C54BF1" w:rsidP="00C54BF1">
      <w:pPr>
        <w:rPr>
          <w:b/>
          <w:sz w:val="24"/>
          <w:szCs w:val="24"/>
        </w:rPr>
      </w:pPr>
    </w:p>
    <w:p w14:paraId="1190B935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781DE497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DD779DB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3E6A89EB" w14:textId="7850B8C7" w:rsidR="00C54BF1" w:rsidRDefault="00C54BF1" w:rsidP="007E6639">
      <w:pPr>
        <w:jc w:val="center"/>
        <w:rPr>
          <w:b/>
          <w:sz w:val="24"/>
          <w:szCs w:val="24"/>
        </w:rPr>
      </w:pPr>
    </w:p>
    <w:p w14:paraId="4BCDB18A" w14:textId="2D20CFBA" w:rsidR="00C85C72" w:rsidRDefault="00C85C72" w:rsidP="007E6639">
      <w:pPr>
        <w:jc w:val="center"/>
        <w:rPr>
          <w:b/>
          <w:sz w:val="24"/>
          <w:szCs w:val="24"/>
        </w:rPr>
      </w:pPr>
    </w:p>
    <w:p w14:paraId="5ECDEF2E" w14:textId="1D5DA509" w:rsidR="00C85C72" w:rsidRDefault="00C85C72" w:rsidP="007E6639">
      <w:pPr>
        <w:jc w:val="center"/>
        <w:rPr>
          <w:b/>
          <w:sz w:val="24"/>
          <w:szCs w:val="24"/>
        </w:rPr>
      </w:pPr>
    </w:p>
    <w:p w14:paraId="2C90FE45" w14:textId="51777927" w:rsidR="00C85C72" w:rsidRDefault="00C85C72" w:rsidP="007E6639">
      <w:pPr>
        <w:jc w:val="center"/>
        <w:rPr>
          <w:b/>
          <w:sz w:val="24"/>
          <w:szCs w:val="24"/>
        </w:rPr>
      </w:pPr>
    </w:p>
    <w:p w14:paraId="6F6FB012" w14:textId="2AC299C0" w:rsidR="00C85C72" w:rsidRDefault="00C85C72" w:rsidP="007E6639">
      <w:pPr>
        <w:jc w:val="center"/>
        <w:rPr>
          <w:b/>
          <w:sz w:val="24"/>
          <w:szCs w:val="24"/>
        </w:rPr>
      </w:pPr>
    </w:p>
    <w:p w14:paraId="0691344B" w14:textId="0B8FD70C" w:rsidR="00C85C72" w:rsidRDefault="00C85C72" w:rsidP="007E6639">
      <w:pPr>
        <w:jc w:val="center"/>
        <w:rPr>
          <w:b/>
          <w:sz w:val="24"/>
          <w:szCs w:val="24"/>
        </w:rPr>
      </w:pPr>
    </w:p>
    <w:p w14:paraId="2839AADF" w14:textId="475CF9BD" w:rsidR="00C85C72" w:rsidRDefault="00C85C72" w:rsidP="007E6639">
      <w:pPr>
        <w:jc w:val="center"/>
        <w:rPr>
          <w:b/>
          <w:sz w:val="24"/>
          <w:szCs w:val="24"/>
        </w:rPr>
      </w:pPr>
    </w:p>
    <w:p w14:paraId="54E5A180" w14:textId="08717D2D" w:rsidR="00C85C72" w:rsidRDefault="00C85C72" w:rsidP="007E6639">
      <w:pPr>
        <w:jc w:val="center"/>
        <w:rPr>
          <w:b/>
          <w:sz w:val="24"/>
          <w:szCs w:val="24"/>
        </w:rPr>
      </w:pPr>
    </w:p>
    <w:p w14:paraId="04DBDA61" w14:textId="0155631B" w:rsidR="00C85C72" w:rsidRDefault="00C85C72" w:rsidP="007E6639">
      <w:pPr>
        <w:jc w:val="center"/>
        <w:rPr>
          <w:b/>
          <w:sz w:val="24"/>
          <w:szCs w:val="24"/>
        </w:rPr>
      </w:pPr>
    </w:p>
    <w:p w14:paraId="43C7A833" w14:textId="77777777" w:rsidR="00C85C72" w:rsidRDefault="00C85C72" w:rsidP="007E6639">
      <w:pPr>
        <w:jc w:val="center"/>
        <w:rPr>
          <w:b/>
          <w:sz w:val="24"/>
          <w:szCs w:val="24"/>
        </w:rPr>
      </w:pPr>
    </w:p>
    <w:p w14:paraId="1839E187" w14:textId="77777777" w:rsidR="00C54BF1" w:rsidRDefault="00C54BF1" w:rsidP="00C54BF1">
      <w:pPr>
        <w:rPr>
          <w:b/>
          <w:sz w:val="24"/>
          <w:szCs w:val="24"/>
        </w:rPr>
      </w:pPr>
    </w:p>
    <w:p w14:paraId="7F8DB3C2" w14:textId="77777777" w:rsidR="00C54BF1" w:rsidRPr="004B5802" w:rsidRDefault="00C54BF1" w:rsidP="00C54BF1">
      <w:pPr>
        <w:jc w:val="right"/>
        <w:rPr>
          <w:i/>
          <w:sz w:val="24"/>
          <w:szCs w:val="24"/>
        </w:rPr>
      </w:pPr>
      <w:r w:rsidRPr="001F4E14">
        <w:rPr>
          <w:i/>
          <w:sz w:val="24"/>
          <w:szCs w:val="24"/>
        </w:rPr>
        <w:t>Приложение 2</w:t>
      </w:r>
    </w:p>
    <w:p w14:paraId="7A3610C2" w14:textId="77777777" w:rsidR="00C54BF1" w:rsidRPr="001F4E14" w:rsidRDefault="00C54BF1" w:rsidP="00C54BF1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Контрольно- измерительные материалы </w:t>
      </w:r>
    </w:p>
    <w:p w14:paraId="072DE947" w14:textId="77777777" w:rsidR="00C54BF1" w:rsidRDefault="00C54BF1" w:rsidP="00C54BF1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(прикладывается текст с заданием и критерии оценивания работы)</w:t>
      </w:r>
    </w:p>
    <w:p w14:paraId="075AF395" w14:textId="77777777" w:rsidR="00C54BF1" w:rsidRPr="008F463D" w:rsidRDefault="00C54BF1" w:rsidP="00C54BF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8</w:t>
      </w:r>
    </w:p>
    <w:p w14:paraId="473F43BD" w14:textId="70F7D935" w:rsidR="00C54BF1" w:rsidRPr="00625996" w:rsidRDefault="00625996" w:rsidP="00C54BF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Итоговое тестирование в форме </w:t>
      </w:r>
      <w:r w:rsidR="0065474C">
        <w:rPr>
          <w:b/>
          <w:sz w:val="24"/>
          <w:szCs w:val="24"/>
        </w:rPr>
        <w:t>ОГЭ</w:t>
      </w:r>
      <w:r w:rsidRPr="00625996">
        <w:rPr>
          <w:b/>
          <w:sz w:val="24"/>
          <w:szCs w:val="24"/>
        </w:rPr>
        <w:t xml:space="preserve"> 202</w:t>
      </w:r>
      <w:r w:rsidR="00C85C72">
        <w:rPr>
          <w:b/>
          <w:sz w:val="24"/>
          <w:szCs w:val="24"/>
        </w:rPr>
        <w:t>2</w:t>
      </w:r>
      <w:r w:rsidRPr="006259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</w:p>
    <w:p w14:paraId="611694BB" w14:textId="77777777" w:rsidR="00C54BF1" w:rsidRDefault="00C54BF1" w:rsidP="00C54BF1">
      <w:pPr>
        <w:rPr>
          <w:b/>
          <w:sz w:val="24"/>
          <w:szCs w:val="24"/>
        </w:rPr>
      </w:pPr>
    </w:p>
    <w:p w14:paraId="3A54B96D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5F5A6F3A" w14:textId="77777777" w:rsidR="00C54BF1" w:rsidRDefault="00C54BF1" w:rsidP="007E6639">
      <w:pPr>
        <w:jc w:val="center"/>
        <w:rPr>
          <w:b/>
          <w:sz w:val="24"/>
          <w:szCs w:val="24"/>
        </w:rPr>
      </w:pPr>
    </w:p>
    <w:p w14:paraId="2B69DBBD" w14:textId="77777777" w:rsidR="00C54BF1" w:rsidRPr="001F4E14" w:rsidRDefault="00C54BF1" w:rsidP="007E6639">
      <w:pPr>
        <w:jc w:val="center"/>
        <w:rPr>
          <w:b/>
          <w:sz w:val="24"/>
          <w:szCs w:val="24"/>
        </w:rPr>
      </w:pPr>
    </w:p>
    <w:p w14:paraId="171FA912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4A5CEFD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8028345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7372D337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71DED6D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722A3F98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59D6919E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179D4DB7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08BB2DDD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0FDB3C99" w14:textId="77777777" w:rsidR="003951E5" w:rsidRPr="001F4E14" w:rsidRDefault="003951E5" w:rsidP="007E6639">
      <w:pPr>
        <w:jc w:val="center"/>
        <w:rPr>
          <w:b/>
          <w:sz w:val="24"/>
          <w:szCs w:val="24"/>
        </w:rPr>
      </w:pPr>
    </w:p>
    <w:p w14:paraId="68B06DBB" w14:textId="77777777" w:rsidR="003951E5" w:rsidRDefault="003951E5" w:rsidP="007E6639">
      <w:pPr>
        <w:jc w:val="center"/>
        <w:rPr>
          <w:b/>
          <w:sz w:val="24"/>
          <w:szCs w:val="24"/>
        </w:rPr>
      </w:pPr>
    </w:p>
    <w:p w14:paraId="536E88F5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5288F9AB" w14:textId="77777777" w:rsidR="00AE2ECF" w:rsidRDefault="00AE2ECF" w:rsidP="007E6639">
      <w:pPr>
        <w:jc w:val="center"/>
        <w:rPr>
          <w:b/>
          <w:sz w:val="24"/>
          <w:szCs w:val="24"/>
        </w:rPr>
      </w:pPr>
    </w:p>
    <w:p w14:paraId="6BDEE6B7" w14:textId="77777777" w:rsidR="00625996" w:rsidRDefault="00625996" w:rsidP="007E6639">
      <w:pPr>
        <w:jc w:val="center"/>
        <w:rPr>
          <w:b/>
          <w:sz w:val="24"/>
          <w:szCs w:val="24"/>
        </w:rPr>
      </w:pPr>
    </w:p>
    <w:p w14:paraId="6145F343" w14:textId="77777777" w:rsidR="00625996" w:rsidRDefault="00625996" w:rsidP="007E6639">
      <w:pPr>
        <w:jc w:val="center"/>
        <w:rPr>
          <w:b/>
          <w:sz w:val="24"/>
          <w:szCs w:val="24"/>
        </w:rPr>
      </w:pPr>
    </w:p>
    <w:p w14:paraId="53924A0C" w14:textId="77777777" w:rsidR="00625996" w:rsidRDefault="00625996" w:rsidP="007E6639">
      <w:pPr>
        <w:jc w:val="center"/>
        <w:rPr>
          <w:b/>
          <w:sz w:val="24"/>
          <w:szCs w:val="24"/>
        </w:rPr>
      </w:pPr>
    </w:p>
    <w:p w14:paraId="2E2FA01A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741DD4F1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377F170A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21A3AD48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1F3B640C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4479DF60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127B3680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1BE69110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7757CE01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7E86E93B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18AE79CB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78830FDF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5704E7E1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724084F7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3039FCF4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3BA9F4FB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022820F2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58849CA2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7279DFF2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489149BD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08C6B733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4A6EC358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1648DA11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03E28284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23B5A83E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0B042566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391B697C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6BAA930F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09D89E90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5647B462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17DFE4AD" w14:textId="77777777" w:rsidR="0065474C" w:rsidRDefault="0065474C" w:rsidP="007E6639">
      <w:pPr>
        <w:jc w:val="center"/>
        <w:rPr>
          <w:b/>
          <w:sz w:val="24"/>
          <w:szCs w:val="24"/>
        </w:rPr>
      </w:pPr>
    </w:p>
    <w:p w14:paraId="035488DC" w14:textId="77777777" w:rsidR="0065474C" w:rsidRPr="001F4E14" w:rsidRDefault="0065474C" w:rsidP="007E6639">
      <w:pPr>
        <w:jc w:val="center"/>
        <w:rPr>
          <w:b/>
          <w:sz w:val="24"/>
          <w:szCs w:val="24"/>
        </w:rPr>
      </w:pPr>
    </w:p>
    <w:p w14:paraId="5D130263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D4F7F16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 xml:space="preserve">Муниципальное общеобразовательное учреждение </w:t>
      </w:r>
    </w:p>
    <w:p w14:paraId="2DCB47C9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  <w:proofErr w:type="spellStart"/>
      <w:r w:rsidRPr="001F4E14">
        <w:rPr>
          <w:b/>
          <w:sz w:val="24"/>
          <w:szCs w:val="24"/>
        </w:rPr>
        <w:t>Новоуренская</w:t>
      </w:r>
      <w:proofErr w:type="spellEnd"/>
      <w:r w:rsidRPr="001F4E14">
        <w:rPr>
          <w:b/>
          <w:sz w:val="24"/>
          <w:szCs w:val="24"/>
        </w:rPr>
        <w:t xml:space="preserve"> средняя школа</w:t>
      </w:r>
    </w:p>
    <w:p w14:paraId="6A8DA6DC" w14:textId="77777777" w:rsidR="007E6639" w:rsidRPr="001F4E14" w:rsidRDefault="007E6639" w:rsidP="007E6639">
      <w:pPr>
        <w:rPr>
          <w:sz w:val="24"/>
          <w:szCs w:val="24"/>
        </w:rPr>
      </w:pPr>
    </w:p>
    <w:p w14:paraId="574732A4" w14:textId="77777777" w:rsidR="007E6639" w:rsidRPr="001F4E14" w:rsidRDefault="007E6639" w:rsidP="007E6639">
      <w:pPr>
        <w:rPr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right" w:tblpY="194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7E6639" w:rsidRPr="001F4E14" w14:paraId="42DB8C03" w14:textId="77777777" w:rsidTr="00F41BB2">
        <w:tc>
          <w:tcPr>
            <w:tcW w:w="3964" w:type="dxa"/>
          </w:tcPr>
          <w:p w14:paraId="616EACEB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«Рассмотрено»</w:t>
            </w:r>
          </w:p>
          <w:p w14:paraId="6DECB06D" w14:textId="77777777" w:rsidR="007E6639" w:rsidRPr="001F4E14" w:rsidRDefault="007E6639" w:rsidP="00F41BB2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 xml:space="preserve">на методическом </w:t>
            </w:r>
            <w:proofErr w:type="spellStart"/>
            <w:r w:rsidRPr="001F4E14">
              <w:rPr>
                <w:sz w:val="24"/>
                <w:szCs w:val="24"/>
              </w:rPr>
              <w:t>совете</w:t>
            </w:r>
            <w:r w:rsidR="00D13A98" w:rsidRPr="001F4E14">
              <w:rPr>
                <w:sz w:val="24"/>
                <w:szCs w:val="24"/>
              </w:rPr>
              <w:t>школы</w:t>
            </w:r>
            <w:proofErr w:type="spellEnd"/>
          </w:p>
          <w:p w14:paraId="2C392582" w14:textId="77777777" w:rsidR="006B2C2F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Руководитель МС</w:t>
            </w:r>
            <w:r w:rsidR="006B2C2F">
              <w:rPr>
                <w:sz w:val="24"/>
                <w:szCs w:val="24"/>
              </w:rPr>
              <w:t>:</w:t>
            </w:r>
          </w:p>
          <w:p w14:paraId="2760B2E3" w14:textId="77777777" w:rsidR="007E6639" w:rsidRPr="001F4E14" w:rsidRDefault="00F41BB2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_____/</w:t>
            </w:r>
            <w:proofErr w:type="spellStart"/>
            <w:r>
              <w:rPr>
                <w:sz w:val="24"/>
                <w:szCs w:val="24"/>
              </w:rPr>
              <w:t>Е.А.Кузьмина</w:t>
            </w:r>
            <w:proofErr w:type="spellEnd"/>
            <w:r w:rsidR="00D13A98" w:rsidRPr="001F4E14">
              <w:rPr>
                <w:sz w:val="24"/>
                <w:szCs w:val="24"/>
              </w:rPr>
              <w:t>/</w:t>
            </w:r>
          </w:p>
          <w:p w14:paraId="43BB6CF5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 xml:space="preserve">Протокол № 1 от </w:t>
            </w:r>
            <w:r w:rsidRPr="001F4E14">
              <w:rPr>
                <w:sz w:val="24"/>
                <w:szCs w:val="24"/>
                <w:u w:val="single"/>
              </w:rPr>
              <w:t>__</w:t>
            </w:r>
            <w:r w:rsidR="00D13A98" w:rsidRPr="001F4E14">
              <w:rPr>
                <w:sz w:val="24"/>
                <w:szCs w:val="24"/>
                <w:u w:val="single"/>
              </w:rPr>
              <w:t>__</w:t>
            </w:r>
            <w:r w:rsidRPr="001F4E14">
              <w:rPr>
                <w:sz w:val="24"/>
                <w:szCs w:val="24"/>
              </w:rPr>
              <w:t>.08.2019</w:t>
            </w:r>
          </w:p>
        </w:tc>
        <w:tc>
          <w:tcPr>
            <w:tcW w:w="3499" w:type="dxa"/>
          </w:tcPr>
          <w:p w14:paraId="084FB937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«Согласовано»</w:t>
            </w:r>
          </w:p>
          <w:p w14:paraId="75812E05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F4E14">
              <w:rPr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1F4E14">
              <w:rPr>
                <w:sz w:val="24"/>
                <w:szCs w:val="24"/>
              </w:rPr>
              <w:t xml:space="preserve"> по УВР</w:t>
            </w:r>
          </w:p>
          <w:p w14:paraId="77CF7B1C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________/</w:t>
            </w:r>
            <w:proofErr w:type="spellStart"/>
            <w:r w:rsidRPr="001F4E14">
              <w:rPr>
                <w:sz w:val="24"/>
                <w:szCs w:val="24"/>
              </w:rPr>
              <w:t>Н.А.Каравашкина</w:t>
            </w:r>
            <w:proofErr w:type="spellEnd"/>
            <w:r w:rsidRPr="001F4E14">
              <w:rPr>
                <w:sz w:val="24"/>
                <w:szCs w:val="24"/>
              </w:rPr>
              <w:t>/</w:t>
            </w:r>
          </w:p>
          <w:p w14:paraId="6DB2E6C4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_</w:t>
            </w:r>
            <w:r w:rsidRPr="001F4E14">
              <w:rPr>
                <w:sz w:val="24"/>
                <w:szCs w:val="24"/>
                <w:u w:val="single"/>
              </w:rPr>
              <w:t>____</w:t>
            </w:r>
            <w:r w:rsidRPr="001F4E14">
              <w:rPr>
                <w:sz w:val="24"/>
                <w:szCs w:val="24"/>
              </w:rPr>
              <w:t>_.08.2019</w:t>
            </w:r>
          </w:p>
        </w:tc>
        <w:tc>
          <w:tcPr>
            <w:tcW w:w="3330" w:type="dxa"/>
          </w:tcPr>
          <w:p w14:paraId="034BE850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«Утверждаю»</w:t>
            </w:r>
          </w:p>
          <w:p w14:paraId="121C0953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директор школы</w:t>
            </w:r>
          </w:p>
          <w:p w14:paraId="589E7AD6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___________/</w:t>
            </w:r>
            <w:proofErr w:type="spellStart"/>
            <w:r w:rsidRPr="001F4E14">
              <w:rPr>
                <w:sz w:val="24"/>
                <w:szCs w:val="24"/>
              </w:rPr>
              <w:t>Н.В.Кузина</w:t>
            </w:r>
            <w:proofErr w:type="spellEnd"/>
            <w:r w:rsidRPr="001F4E14">
              <w:rPr>
                <w:sz w:val="24"/>
                <w:szCs w:val="24"/>
              </w:rPr>
              <w:t>/</w:t>
            </w:r>
          </w:p>
          <w:p w14:paraId="52DB51BC" w14:textId="77777777" w:rsidR="007E6639" w:rsidRPr="001F4E14" w:rsidRDefault="007E6639" w:rsidP="00F41BB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 xml:space="preserve">Приказ № </w:t>
            </w:r>
            <w:r w:rsidRPr="001F4E14">
              <w:rPr>
                <w:sz w:val="24"/>
                <w:szCs w:val="24"/>
                <w:u w:val="single"/>
              </w:rPr>
              <w:t>___</w:t>
            </w:r>
            <w:r w:rsidRPr="001F4E14">
              <w:rPr>
                <w:sz w:val="24"/>
                <w:szCs w:val="24"/>
              </w:rPr>
              <w:t xml:space="preserve"> от</w:t>
            </w:r>
            <w:r w:rsidRPr="001F4E14">
              <w:rPr>
                <w:sz w:val="24"/>
                <w:szCs w:val="24"/>
                <w:u w:val="single"/>
              </w:rPr>
              <w:t>__</w:t>
            </w:r>
            <w:r w:rsidRPr="001F4E14">
              <w:rPr>
                <w:sz w:val="24"/>
                <w:szCs w:val="24"/>
              </w:rPr>
              <w:t>_.</w:t>
            </w:r>
            <w:r w:rsidR="00F41BB2">
              <w:rPr>
                <w:sz w:val="24"/>
                <w:szCs w:val="24"/>
                <w:u w:val="single"/>
              </w:rPr>
              <w:t>08.</w:t>
            </w:r>
            <w:r w:rsidRPr="001F4E14">
              <w:rPr>
                <w:sz w:val="24"/>
                <w:szCs w:val="24"/>
              </w:rPr>
              <w:t>2019</w:t>
            </w:r>
          </w:p>
        </w:tc>
      </w:tr>
    </w:tbl>
    <w:p w14:paraId="7B972C72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71911E0D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673AD6AD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574A91B9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62C54F1B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4678A409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1D39D652" w14:textId="77777777" w:rsidR="007E6639" w:rsidRPr="001F4E14" w:rsidRDefault="00103E59" w:rsidP="007E6639">
      <w:pPr>
        <w:jc w:val="center"/>
        <w:rPr>
          <w:b/>
          <w:sz w:val="24"/>
          <w:szCs w:val="24"/>
        </w:rPr>
      </w:pPr>
      <w:r w:rsidRPr="001F4E14">
        <w:rPr>
          <w:b/>
          <w:sz w:val="24"/>
          <w:szCs w:val="24"/>
        </w:rPr>
        <w:t>РАБОЧАЯ   ПРОГРАММА</w:t>
      </w:r>
    </w:p>
    <w:p w14:paraId="4EDFD497" w14:textId="77777777" w:rsidR="00103E59" w:rsidRPr="001F4E14" w:rsidRDefault="00103E59" w:rsidP="00103E59">
      <w:pPr>
        <w:rPr>
          <w:b/>
          <w:sz w:val="24"/>
          <w:szCs w:val="24"/>
        </w:rPr>
      </w:pPr>
    </w:p>
    <w:p w14:paraId="7BEB85A9" w14:textId="77777777" w:rsidR="00103E59" w:rsidRPr="001F4E14" w:rsidRDefault="00103E59" w:rsidP="00103E59">
      <w:pPr>
        <w:rPr>
          <w:b/>
          <w:sz w:val="24"/>
          <w:szCs w:val="24"/>
        </w:rPr>
      </w:pPr>
    </w:p>
    <w:p w14:paraId="15739850" w14:textId="77777777" w:rsidR="00103E59" w:rsidRPr="001F4E14" w:rsidRDefault="00103E59" w:rsidP="00103E59">
      <w:pPr>
        <w:rPr>
          <w:b/>
          <w:sz w:val="24"/>
          <w:szCs w:val="24"/>
        </w:rPr>
      </w:pPr>
    </w:p>
    <w:p w14:paraId="0EA6E88B" w14:textId="77777777" w:rsidR="00103E59" w:rsidRPr="001F4E14" w:rsidRDefault="00103E59" w:rsidP="00103E59">
      <w:pPr>
        <w:rPr>
          <w:b/>
          <w:sz w:val="24"/>
          <w:szCs w:val="24"/>
        </w:rPr>
      </w:pPr>
    </w:p>
    <w:p w14:paraId="3433C7CE" w14:textId="77777777" w:rsidR="00103E59" w:rsidRPr="001F4E14" w:rsidRDefault="00103E59" w:rsidP="00103E59">
      <w:pPr>
        <w:rPr>
          <w:b/>
          <w:sz w:val="24"/>
          <w:szCs w:val="24"/>
        </w:rPr>
      </w:pPr>
    </w:p>
    <w:p w14:paraId="4185033A" w14:textId="77777777" w:rsidR="00103E59" w:rsidRPr="001F4E14" w:rsidRDefault="00103E59" w:rsidP="00103E59">
      <w:pPr>
        <w:rPr>
          <w:b/>
          <w:sz w:val="24"/>
          <w:szCs w:val="24"/>
        </w:rPr>
      </w:pPr>
    </w:p>
    <w:tbl>
      <w:tblPr>
        <w:tblStyle w:val="41"/>
        <w:tblW w:w="0" w:type="auto"/>
        <w:tblInd w:w="1155" w:type="dxa"/>
        <w:tblLook w:val="04A0" w:firstRow="1" w:lastRow="0" w:firstColumn="1" w:lastColumn="0" w:noHBand="0" w:noVBand="1"/>
      </w:tblPr>
      <w:tblGrid>
        <w:gridCol w:w="4106"/>
        <w:gridCol w:w="5806"/>
      </w:tblGrid>
      <w:tr w:rsidR="00103E59" w:rsidRPr="001F4E14" w14:paraId="187294C4" w14:textId="77777777" w:rsidTr="00F41B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26D9964C" w14:textId="77777777" w:rsidR="00103E59" w:rsidRPr="001F4E14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14:paraId="0467AD5E" w14:textId="77777777" w:rsidR="00103E59" w:rsidRPr="00AE2ECF" w:rsidRDefault="00AE2ECF" w:rsidP="00103E59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AE2ECF">
              <w:rPr>
                <w:b w:val="0"/>
                <w:sz w:val="24"/>
                <w:szCs w:val="24"/>
              </w:rPr>
              <w:t>биология</w:t>
            </w:r>
          </w:p>
        </w:tc>
      </w:tr>
      <w:tr w:rsidR="00103E59" w:rsidRPr="001F4E14" w14:paraId="07317338" w14:textId="77777777" w:rsidTr="00F41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7EC1DDB8" w14:textId="77777777" w:rsidR="00103E59" w:rsidRPr="001F4E14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14:paraId="6E63D6B9" w14:textId="77777777" w:rsidR="00103E59" w:rsidRPr="001F4E14" w:rsidRDefault="00AE2ECF" w:rsidP="00103E5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03E59" w:rsidRPr="001F4E14" w14:paraId="2C8E7730" w14:textId="77777777" w:rsidTr="00F41BB2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0F1DD023" w14:textId="77777777" w:rsidR="00103E59" w:rsidRPr="001F4E14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14:paraId="05C68950" w14:textId="77777777" w:rsidR="00103E59" w:rsidRPr="001F4E14" w:rsidRDefault="00AE2ECF" w:rsidP="00103E5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</w:tc>
      </w:tr>
      <w:tr w:rsidR="00103E59" w:rsidRPr="001F4E14" w14:paraId="22163BD5" w14:textId="77777777" w:rsidTr="00F41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707F3DF5" w14:textId="77777777" w:rsidR="00103E59" w:rsidRPr="001F4E14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14:paraId="5C78D1D2" w14:textId="77777777" w:rsidR="00103E59" w:rsidRPr="001F4E14" w:rsidRDefault="00AE2ECF" w:rsidP="00103E59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Татьяна Александровна</w:t>
            </w:r>
          </w:p>
        </w:tc>
      </w:tr>
      <w:tr w:rsidR="00103E59" w:rsidRPr="001F4E14" w14:paraId="65037652" w14:textId="77777777" w:rsidTr="00F41B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4A022C5A" w14:textId="77777777" w:rsidR="00103E59" w:rsidRPr="001F4E14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14:paraId="506C4798" w14:textId="77777777" w:rsidR="00103E59" w:rsidRPr="001F4E14" w:rsidRDefault="00103E59" w:rsidP="00103E59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2019-2020 учебный год</w:t>
            </w:r>
          </w:p>
        </w:tc>
      </w:tr>
      <w:tr w:rsidR="00103E59" w:rsidRPr="001F4E14" w14:paraId="03DDFBAD" w14:textId="77777777" w:rsidTr="00F41B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14:paraId="50DF1B67" w14:textId="77777777" w:rsidR="00103E59" w:rsidRPr="001F4E14" w:rsidRDefault="00103E59" w:rsidP="00103E59">
            <w:pPr>
              <w:spacing w:line="360" w:lineRule="auto"/>
              <w:rPr>
                <w:sz w:val="24"/>
                <w:szCs w:val="24"/>
              </w:rPr>
            </w:pPr>
            <w:r w:rsidRPr="001F4E14">
              <w:rPr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14:paraId="1A2B22AD" w14:textId="77777777" w:rsidR="00103E59" w:rsidRPr="001F4E14" w:rsidRDefault="00AE2ECF" w:rsidP="00103E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66/2</w:t>
            </w:r>
          </w:p>
        </w:tc>
      </w:tr>
    </w:tbl>
    <w:p w14:paraId="760CD17E" w14:textId="77777777" w:rsidR="00103E59" w:rsidRPr="001F4E14" w:rsidRDefault="00103E59" w:rsidP="00103E59">
      <w:pPr>
        <w:rPr>
          <w:sz w:val="24"/>
          <w:szCs w:val="24"/>
        </w:rPr>
      </w:pPr>
    </w:p>
    <w:p w14:paraId="64CDD112" w14:textId="77777777" w:rsidR="00103E59" w:rsidRPr="001F4E14" w:rsidRDefault="00103E59" w:rsidP="00103E59">
      <w:pPr>
        <w:rPr>
          <w:sz w:val="24"/>
          <w:szCs w:val="24"/>
        </w:rPr>
      </w:pPr>
    </w:p>
    <w:p w14:paraId="46DA9AF2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B7715F9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3292C60D" w14:textId="77777777" w:rsidR="007E6639" w:rsidRPr="001F4E14" w:rsidRDefault="007E6639" w:rsidP="007E6639">
      <w:pPr>
        <w:jc w:val="center"/>
        <w:rPr>
          <w:b/>
          <w:sz w:val="24"/>
          <w:szCs w:val="24"/>
        </w:rPr>
      </w:pPr>
    </w:p>
    <w:p w14:paraId="43C4BD56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6DA05332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3AA4A5E4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597CF810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2A456EA8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6C775551" w14:textId="77777777" w:rsidR="00103E59" w:rsidRPr="001F4E14" w:rsidRDefault="00103E59" w:rsidP="00FA13F6">
      <w:pPr>
        <w:rPr>
          <w:b/>
          <w:sz w:val="24"/>
          <w:szCs w:val="24"/>
        </w:rPr>
      </w:pPr>
    </w:p>
    <w:p w14:paraId="3910FAE3" w14:textId="77777777" w:rsidR="00103E59" w:rsidRPr="001F4E14" w:rsidRDefault="00103E59" w:rsidP="007E6639">
      <w:pPr>
        <w:jc w:val="center"/>
        <w:rPr>
          <w:b/>
          <w:sz w:val="24"/>
          <w:szCs w:val="24"/>
        </w:rPr>
      </w:pPr>
    </w:p>
    <w:p w14:paraId="5B75B70C" w14:textId="77777777" w:rsidR="00103E59" w:rsidRPr="001F4E14" w:rsidRDefault="00103E59" w:rsidP="007E6639">
      <w:pPr>
        <w:jc w:val="center"/>
        <w:rPr>
          <w:sz w:val="24"/>
          <w:szCs w:val="24"/>
        </w:rPr>
      </w:pPr>
      <w:r w:rsidRPr="001F4E14">
        <w:rPr>
          <w:sz w:val="24"/>
          <w:szCs w:val="24"/>
        </w:rPr>
        <w:t>Рабочую программу составила: __</w:t>
      </w:r>
      <w:r w:rsidR="00D65490">
        <w:rPr>
          <w:sz w:val="24"/>
          <w:szCs w:val="24"/>
        </w:rPr>
        <w:t>________/Чернова Т.А.</w:t>
      </w:r>
      <w:r w:rsidRPr="001F4E14">
        <w:rPr>
          <w:sz w:val="24"/>
          <w:szCs w:val="24"/>
        </w:rPr>
        <w:t>/</w:t>
      </w:r>
    </w:p>
    <w:p w14:paraId="4DFC265E" w14:textId="77777777" w:rsidR="00AE2ECF" w:rsidRDefault="00AE2ECF" w:rsidP="00103E59">
      <w:pPr>
        <w:suppressAutoHyphens/>
        <w:jc w:val="right"/>
        <w:rPr>
          <w:i/>
          <w:sz w:val="24"/>
          <w:szCs w:val="24"/>
        </w:rPr>
      </w:pPr>
    </w:p>
    <w:p w14:paraId="5D58CA46" w14:textId="77777777" w:rsidR="00AE2ECF" w:rsidRDefault="00AE2ECF" w:rsidP="00103E59">
      <w:pPr>
        <w:suppressAutoHyphens/>
        <w:jc w:val="right"/>
        <w:rPr>
          <w:i/>
          <w:sz w:val="24"/>
          <w:szCs w:val="24"/>
        </w:rPr>
      </w:pPr>
    </w:p>
    <w:p w14:paraId="44987EF3" w14:textId="2E3B0CC6" w:rsidR="00103E59" w:rsidRPr="001F4E14" w:rsidRDefault="00FA13F6" w:rsidP="00FA13F6">
      <w:pPr>
        <w:suppressAutoHyphens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103E59" w:rsidRPr="001F4E14">
        <w:rPr>
          <w:i/>
          <w:sz w:val="24"/>
          <w:szCs w:val="24"/>
        </w:rPr>
        <w:t xml:space="preserve">Приложение </w:t>
      </w:r>
    </w:p>
    <w:p w14:paraId="294B16DB" w14:textId="77777777" w:rsidR="00103E59" w:rsidRPr="001F4E14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</w:p>
    <w:p w14:paraId="40B89C96" w14:textId="77777777" w:rsidR="00D75A5A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  <w:r w:rsidRPr="001F4E14"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</w:t>
      </w:r>
    </w:p>
    <w:p w14:paraId="055BF5D8" w14:textId="690B79CF" w:rsidR="00103E59" w:rsidRPr="001F4E14" w:rsidRDefault="00D75A5A" w:rsidP="00103E59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на 202</w:t>
      </w:r>
      <w:r w:rsidR="00FA13F6">
        <w:rPr>
          <w:b/>
          <w:sz w:val="24"/>
          <w:szCs w:val="24"/>
          <w:lang w:eastAsia="ar-SA"/>
        </w:rPr>
        <w:t>3</w:t>
      </w:r>
      <w:r w:rsidR="00103E59" w:rsidRPr="001F4E14">
        <w:rPr>
          <w:b/>
          <w:sz w:val="24"/>
          <w:szCs w:val="24"/>
          <w:lang w:eastAsia="ar-SA"/>
        </w:rPr>
        <w:t>-202</w:t>
      </w:r>
      <w:r w:rsidR="00FA13F6">
        <w:rPr>
          <w:b/>
          <w:sz w:val="24"/>
          <w:szCs w:val="24"/>
          <w:lang w:eastAsia="ar-SA"/>
        </w:rPr>
        <w:t>4</w:t>
      </w:r>
      <w:r w:rsidR="00103E59" w:rsidRPr="001F4E14">
        <w:rPr>
          <w:b/>
          <w:sz w:val="24"/>
          <w:szCs w:val="24"/>
          <w:lang w:eastAsia="ar-SA"/>
        </w:rPr>
        <w:t xml:space="preserve"> учебный год</w:t>
      </w:r>
    </w:p>
    <w:p w14:paraId="33F320A8" w14:textId="77777777" w:rsidR="00103E59" w:rsidRPr="001F4E14" w:rsidRDefault="00AE2ECF" w:rsidP="00103E59">
      <w:pPr>
        <w:suppressAutoHyphens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Класс:  9</w:t>
      </w:r>
      <w:proofErr w:type="gramEnd"/>
    </w:p>
    <w:p w14:paraId="1138A7EC" w14:textId="77777777" w:rsidR="00103E59" w:rsidRPr="001F4E14" w:rsidRDefault="00103E59" w:rsidP="00103E59">
      <w:pPr>
        <w:suppressAutoHyphens/>
        <w:rPr>
          <w:sz w:val="24"/>
          <w:szCs w:val="24"/>
          <w:lang w:eastAsia="ar-SA"/>
        </w:rPr>
      </w:pPr>
      <w:proofErr w:type="gramStart"/>
      <w:r w:rsidRPr="001F4E14">
        <w:rPr>
          <w:sz w:val="24"/>
          <w:szCs w:val="24"/>
          <w:lang w:eastAsia="ar-SA"/>
        </w:rPr>
        <w:t>П</w:t>
      </w:r>
      <w:r w:rsidR="00AE2ECF">
        <w:rPr>
          <w:sz w:val="24"/>
          <w:szCs w:val="24"/>
          <w:lang w:eastAsia="ar-SA"/>
        </w:rPr>
        <w:t>редмет:  биология</w:t>
      </w:r>
      <w:proofErr w:type="gramEnd"/>
    </w:p>
    <w:p w14:paraId="458EC8DF" w14:textId="77777777" w:rsidR="00103E59" w:rsidRPr="001F4E14" w:rsidRDefault="00103E59" w:rsidP="00103E59">
      <w:pPr>
        <w:suppressAutoHyphens/>
        <w:rPr>
          <w:sz w:val="24"/>
          <w:szCs w:val="24"/>
          <w:lang w:eastAsia="ar-SA"/>
        </w:rPr>
      </w:pPr>
      <w:r w:rsidRPr="001F4E14">
        <w:rPr>
          <w:sz w:val="24"/>
          <w:szCs w:val="24"/>
          <w:lang w:eastAsia="ar-SA"/>
        </w:rPr>
        <w:t xml:space="preserve">Учитель: </w:t>
      </w:r>
      <w:r w:rsidR="00AE2ECF">
        <w:rPr>
          <w:sz w:val="24"/>
          <w:szCs w:val="24"/>
          <w:lang w:eastAsia="ar-SA"/>
        </w:rPr>
        <w:t>Чернова Т.А.</w:t>
      </w:r>
    </w:p>
    <w:p w14:paraId="11BCFF70" w14:textId="77777777" w:rsidR="00103E59" w:rsidRPr="001F4E14" w:rsidRDefault="00103E59" w:rsidP="00103E59">
      <w:pPr>
        <w:jc w:val="center"/>
        <w:rPr>
          <w:b/>
          <w:sz w:val="24"/>
          <w:szCs w:val="24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276"/>
        <w:gridCol w:w="1276"/>
        <w:gridCol w:w="2126"/>
        <w:gridCol w:w="2126"/>
      </w:tblGrid>
      <w:tr w:rsidR="00103E59" w:rsidRPr="001F4E14" w14:paraId="69136FD7" w14:textId="77777777" w:rsidTr="00AE2ECF">
        <w:trPr>
          <w:trHeight w:val="292"/>
        </w:trPr>
        <w:tc>
          <w:tcPr>
            <w:tcW w:w="851" w:type="dxa"/>
            <w:vMerge w:val="restart"/>
            <w:shd w:val="clear" w:color="auto" w:fill="auto"/>
          </w:tcPr>
          <w:p w14:paraId="1AA018CC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0AE40AED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6983DE24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2EE0630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7023A0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103E59" w:rsidRPr="001F4E14" w14:paraId="164240AF" w14:textId="77777777" w:rsidTr="00AE2ECF">
        <w:trPr>
          <w:trHeight w:val="292"/>
        </w:trPr>
        <w:tc>
          <w:tcPr>
            <w:tcW w:w="851" w:type="dxa"/>
            <w:vMerge/>
            <w:shd w:val="clear" w:color="auto" w:fill="auto"/>
          </w:tcPr>
          <w:p w14:paraId="29B67D38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58EE8637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19FC0A6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14:paraId="78AE83E2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  <w:r w:rsidRPr="001F4E14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126" w:type="dxa"/>
            <w:vMerge/>
            <w:shd w:val="clear" w:color="auto" w:fill="auto"/>
          </w:tcPr>
          <w:p w14:paraId="5A065E4D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5C8AB6" w14:textId="77777777" w:rsidR="00103E59" w:rsidRPr="001F4E14" w:rsidRDefault="00103E5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3E59" w:rsidRPr="001F4E14" w14:paraId="5B2FB5CF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06B847E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AA2F1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DD99F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676D7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BDE7F6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1CAC68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A8A7097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505EB4F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C50843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ED768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E890C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407E30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D9EA77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62219F50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2C0E494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B1D8BA6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7831FE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C6B5DB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DF656D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E6E8CF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4563EB0D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3EE9AEE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5E6E06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53ABFA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9D66DE3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242749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A8041A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D5A24B8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253D38D3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E1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B24479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9DB094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300B79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8F4BC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0D4B4BE2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063F9F8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1D8D60A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698141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347F47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A79B2C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9CD1FD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0EEF781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1CAAC93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EF6DC1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670BC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3C3A9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4A1B15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A1E2143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6DC02653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1A9A0CE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2EE735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CC37B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581154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41B3E4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4312E0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9ABE926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7F8B1F2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738309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AD7EC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7E480C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42D949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3A9F1B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5D74023F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531C62E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30BC4F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90DBC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14D22A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737A06A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C11AF0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25975CB6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468703E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4AD86AA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014081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88310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2CCBF7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3DB0D3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0123C10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3ACC8883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39DCDA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7E64A4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8BBF61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DDB71B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6A76D2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1AEBF8BD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0697310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14136F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DE6252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12D16FA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9D7306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F682F5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63B6C546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69B23AF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58DA49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5F04D4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D0C87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AA8A31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285025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44EE829B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75BB053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2C2FED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DB685D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399B3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3046E7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C0E8AC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286AB1B5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0D154263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3A08DC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16C05E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82A428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84650CA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C962DD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1EEBB71E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2030439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69E0C10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841A69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9A0D48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A0651E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F80E55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77780D0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53DCB25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4B1C503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DFDA0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0BC4BD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2B7006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19836B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53652F63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3E959B4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C72EC6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E3FDB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8833B6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C34A0B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A07416A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39A98B23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6BD7C56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FBDC5F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E6110DD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D0D09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1DF16A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6760BA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5B2C738B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384BA18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880430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9964D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6BDCC5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A550FC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C4B2DE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5BDCDEFA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5359950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EB71F36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352326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923C0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41690F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0C54B0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7C34A6F8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436311EF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AB3D3FE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D88CC4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9D1EB5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3AFE7F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E638D6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4F33A417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0AF6705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B411B1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B82401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4A297B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2263BE8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FD52686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  <w:tr w:rsidR="00103E59" w:rsidRPr="001F4E14" w14:paraId="49E57A62" w14:textId="77777777" w:rsidTr="00AE2ECF">
        <w:trPr>
          <w:trHeight w:val="258"/>
        </w:trPr>
        <w:tc>
          <w:tcPr>
            <w:tcW w:w="851" w:type="dxa"/>
            <w:shd w:val="clear" w:color="auto" w:fill="auto"/>
          </w:tcPr>
          <w:p w14:paraId="0B2AF627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A31E9F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E8B019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B877FC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3DFF4A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1B8CEE2" w14:textId="77777777" w:rsidR="00103E59" w:rsidRPr="001F4E14" w:rsidRDefault="00103E59" w:rsidP="004616C4">
            <w:pPr>
              <w:rPr>
                <w:sz w:val="24"/>
                <w:szCs w:val="24"/>
              </w:rPr>
            </w:pPr>
          </w:p>
        </w:tc>
      </w:tr>
    </w:tbl>
    <w:p w14:paraId="0394E9FB" w14:textId="77777777" w:rsidR="00103E59" w:rsidRPr="001F4E14" w:rsidRDefault="00103E59" w:rsidP="00103E59">
      <w:pPr>
        <w:jc w:val="center"/>
        <w:rPr>
          <w:sz w:val="24"/>
          <w:szCs w:val="24"/>
          <w:u w:val="single"/>
        </w:rPr>
      </w:pPr>
    </w:p>
    <w:sectPr w:rsidR="00103E59" w:rsidRPr="001F4E14" w:rsidSect="00F41BB2">
      <w:pgSz w:w="11906" w:h="16838"/>
      <w:pgMar w:top="284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875D9"/>
    <w:multiLevelType w:val="hybridMultilevel"/>
    <w:tmpl w:val="C608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0AE"/>
    <w:multiLevelType w:val="hybridMultilevel"/>
    <w:tmpl w:val="31281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0910"/>
    <w:multiLevelType w:val="hybridMultilevel"/>
    <w:tmpl w:val="7610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44227"/>
    <w:multiLevelType w:val="hybridMultilevel"/>
    <w:tmpl w:val="D102E7D6"/>
    <w:lvl w:ilvl="0" w:tplc="674C6B5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18140D7"/>
    <w:multiLevelType w:val="hybridMultilevel"/>
    <w:tmpl w:val="546C2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21A53"/>
    <w:multiLevelType w:val="hybridMultilevel"/>
    <w:tmpl w:val="567AE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189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D929AF"/>
    <w:multiLevelType w:val="hybridMultilevel"/>
    <w:tmpl w:val="AE0E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E22FD"/>
    <w:multiLevelType w:val="hybridMultilevel"/>
    <w:tmpl w:val="34C03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 w15:restartNumberingAfterBreak="0">
    <w:nsid w:val="2B4D75AB"/>
    <w:multiLevelType w:val="hybridMultilevel"/>
    <w:tmpl w:val="7FE88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EC3282"/>
    <w:multiLevelType w:val="hybridMultilevel"/>
    <w:tmpl w:val="5BF8D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F6197"/>
    <w:multiLevelType w:val="hybridMultilevel"/>
    <w:tmpl w:val="2BBA0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0421CB"/>
    <w:multiLevelType w:val="hybridMultilevel"/>
    <w:tmpl w:val="F0E29F80"/>
    <w:lvl w:ilvl="0" w:tplc="26DE7834">
      <w:start w:val="2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3" w15:restartNumberingAfterBreak="0">
    <w:nsid w:val="3F4456E3"/>
    <w:multiLevelType w:val="hybridMultilevel"/>
    <w:tmpl w:val="82D8372E"/>
    <w:lvl w:ilvl="0" w:tplc="0AA83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A1C8D"/>
    <w:multiLevelType w:val="hybridMultilevel"/>
    <w:tmpl w:val="71763460"/>
    <w:lvl w:ilvl="0" w:tplc="4FE8F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32FA0"/>
    <w:multiLevelType w:val="hybridMultilevel"/>
    <w:tmpl w:val="5564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A7061"/>
    <w:multiLevelType w:val="hybridMultilevel"/>
    <w:tmpl w:val="D8F4A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B7B7B"/>
    <w:multiLevelType w:val="hybridMultilevel"/>
    <w:tmpl w:val="DF647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03E51"/>
    <w:multiLevelType w:val="hybridMultilevel"/>
    <w:tmpl w:val="03CE7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E5ABB"/>
    <w:multiLevelType w:val="hybridMultilevel"/>
    <w:tmpl w:val="751C3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83C79"/>
    <w:multiLevelType w:val="hybridMultilevel"/>
    <w:tmpl w:val="5C3E2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1795C"/>
    <w:multiLevelType w:val="hybridMultilevel"/>
    <w:tmpl w:val="9B78E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B4208"/>
    <w:multiLevelType w:val="hybridMultilevel"/>
    <w:tmpl w:val="973E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653E9"/>
    <w:multiLevelType w:val="hybridMultilevel"/>
    <w:tmpl w:val="133685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6E24D9"/>
    <w:multiLevelType w:val="hybridMultilevel"/>
    <w:tmpl w:val="2DA0C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266959">
    <w:abstractNumId w:val="16"/>
  </w:num>
  <w:num w:numId="2" w16cid:durableId="1677270723">
    <w:abstractNumId w:val="8"/>
  </w:num>
  <w:num w:numId="3" w16cid:durableId="1396048192">
    <w:abstractNumId w:val="12"/>
  </w:num>
  <w:num w:numId="4" w16cid:durableId="1095125839">
    <w:abstractNumId w:val="15"/>
  </w:num>
  <w:num w:numId="5" w16cid:durableId="175119070">
    <w:abstractNumId w:val="3"/>
  </w:num>
  <w:num w:numId="6" w16cid:durableId="1588660485">
    <w:abstractNumId w:val="22"/>
  </w:num>
  <w:num w:numId="7" w16cid:durableId="1946384805">
    <w:abstractNumId w:val="4"/>
  </w:num>
  <w:num w:numId="8" w16cid:durableId="1568105634">
    <w:abstractNumId w:val="23"/>
  </w:num>
  <w:num w:numId="9" w16cid:durableId="634605180">
    <w:abstractNumId w:val="18"/>
  </w:num>
  <w:num w:numId="10" w16cid:durableId="1221751717">
    <w:abstractNumId w:val="20"/>
  </w:num>
  <w:num w:numId="11" w16cid:durableId="1407418151">
    <w:abstractNumId w:val="1"/>
  </w:num>
  <w:num w:numId="12" w16cid:durableId="624042949">
    <w:abstractNumId w:val="11"/>
  </w:num>
  <w:num w:numId="13" w16cid:durableId="804738634">
    <w:abstractNumId w:val="5"/>
  </w:num>
  <w:num w:numId="14" w16cid:durableId="1903522347">
    <w:abstractNumId w:val="24"/>
  </w:num>
  <w:num w:numId="15" w16cid:durableId="1975675315">
    <w:abstractNumId w:val="9"/>
  </w:num>
  <w:num w:numId="16" w16cid:durableId="598753459">
    <w:abstractNumId w:val="19"/>
  </w:num>
  <w:num w:numId="17" w16cid:durableId="2139566655">
    <w:abstractNumId w:val="25"/>
  </w:num>
  <w:num w:numId="18" w16cid:durableId="1781991424">
    <w:abstractNumId w:val="10"/>
  </w:num>
  <w:num w:numId="19" w16cid:durableId="1566259891">
    <w:abstractNumId w:val="6"/>
  </w:num>
  <w:num w:numId="20" w16cid:durableId="565191607">
    <w:abstractNumId w:val="13"/>
  </w:num>
  <w:num w:numId="21" w16cid:durableId="1882475821">
    <w:abstractNumId w:val="14"/>
  </w:num>
  <w:num w:numId="22" w16cid:durableId="508518785">
    <w:abstractNumId w:val="0"/>
  </w:num>
  <w:num w:numId="23" w16cid:durableId="1567574146">
    <w:abstractNumId w:val="21"/>
  </w:num>
  <w:num w:numId="24" w16cid:durableId="595331708">
    <w:abstractNumId w:val="17"/>
  </w:num>
  <w:num w:numId="25" w16cid:durableId="1719891396">
    <w:abstractNumId w:val="7"/>
  </w:num>
  <w:num w:numId="26" w16cid:durableId="1267536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503"/>
    <w:rsid w:val="000B742F"/>
    <w:rsid w:val="00103312"/>
    <w:rsid w:val="00103E59"/>
    <w:rsid w:val="001F4E14"/>
    <w:rsid w:val="002468F2"/>
    <w:rsid w:val="00251435"/>
    <w:rsid w:val="00272331"/>
    <w:rsid w:val="002810E8"/>
    <w:rsid w:val="003003FB"/>
    <w:rsid w:val="00320652"/>
    <w:rsid w:val="00335C64"/>
    <w:rsid w:val="003951E5"/>
    <w:rsid w:val="003E7B52"/>
    <w:rsid w:val="004616C4"/>
    <w:rsid w:val="00463964"/>
    <w:rsid w:val="004B5802"/>
    <w:rsid w:val="004B6A98"/>
    <w:rsid w:val="004B789F"/>
    <w:rsid w:val="004D5370"/>
    <w:rsid w:val="00527E95"/>
    <w:rsid w:val="0057072D"/>
    <w:rsid w:val="00574601"/>
    <w:rsid w:val="005A5161"/>
    <w:rsid w:val="00612993"/>
    <w:rsid w:val="00625996"/>
    <w:rsid w:val="006259CE"/>
    <w:rsid w:val="0065474C"/>
    <w:rsid w:val="006B2C2F"/>
    <w:rsid w:val="007264A7"/>
    <w:rsid w:val="00736631"/>
    <w:rsid w:val="007A0EA2"/>
    <w:rsid w:val="007E6639"/>
    <w:rsid w:val="00851656"/>
    <w:rsid w:val="008F463D"/>
    <w:rsid w:val="009415F2"/>
    <w:rsid w:val="00A221EF"/>
    <w:rsid w:val="00AC0AFC"/>
    <w:rsid w:val="00AE2ECF"/>
    <w:rsid w:val="00B11997"/>
    <w:rsid w:val="00B23EDC"/>
    <w:rsid w:val="00B657FE"/>
    <w:rsid w:val="00B67784"/>
    <w:rsid w:val="00BD5AB5"/>
    <w:rsid w:val="00C32698"/>
    <w:rsid w:val="00C33ADB"/>
    <w:rsid w:val="00C34FB5"/>
    <w:rsid w:val="00C54BF1"/>
    <w:rsid w:val="00C6075A"/>
    <w:rsid w:val="00C85C72"/>
    <w:rsid w:val="00C9117E"/>
    <w:rsid w:val="00CF57C7"/>
    <w:rsid w:val="00D10C3B"/>
    <w:rsid w:val="00D13A98"/>
    <w:rsid w:val="00D4660B"/>
    <w:rsid w:val="00D65490"/>
    <w:rsid w:val="00D75A5A"/>
    <w:rsid w:val="00DB7A19"/>
    <w:rsid w:val="00DF0820"/>
    <w:rsid w:val="00DF5ED4"/>
    <w:rsid w:val="00E036E7"/>
    <w:rsid w:val="00E13503"/>
    <w:rsid w:val="00E75A91"/>
    <w:rsid w:val="00EA1B69"/>
    <w:rsid w:val="00F41BB2"/>
    <w:rsid w:val="00F624F0"/>
    <w:rsid w:val="00F9622F"/>
    <w:rsid w:val="00FA1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8463"/>
  <w15:docId w15:val="{29B0DB98-CC27-4044-83B9-18AAC807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">
    <w:name w:val="Абзац списка1"/>
    <w:basedOn w:val="a"/>
    <w:uiPriority w:val="99"/>
    <w:rsid w:val="001F4E14"/>
    <w:pPr>
      <w:ind w:left="720"/>
    </w:pPr>
    <w:rPr>
      <w:sz w:val="20"/>
    </w:rPr>
  </w:style>
  <w:style w:type="paragraph" w:styleId="a5">
    <w:name w:val="Normal (Web)"/>
    <w:basedOn w:val="a"/>
    <w:uiPriority w:val="99"/>
    <w:unhideWhenUsed/>
    <w:rsid w:val="001F4E1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qFormat/>
    <w:rsid w:val="001F4E14"/>
    <w:rPr>
      <w:b/>
      <w:bCs/>
    </w:rPr>
  </w:style>
  <w:style w:type="paragraph" w:customStyle="1" w:styleId="10">
    <w:name w:val="Обычный1"/>
    <w:rsid w:val="001F4E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CF57C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206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6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cxspmiddle">
    <w:name w:val="msonormalcxspmiddle"/>
    <w:basedOn w:val="a"/>
    <w:rsid w:val="007A0EA2"/>
    <w:pPr>
      <w:spacing w:before="100" w:beforeAutospacing="1" w:after="100" w:afterAutospacing="1"/>
    </w:pPr>
    <w:rPr>
      <w:sz w:val="24"/>
      <w:szCs w:val="24"/>
    </w:rPr>
  </w:style>
  <w:style w:type="character" w:styleId="aa">
    <w:name w:val="Unresolved Mention"/>
    <w:basedOn w:val="a0"/>
    <w:uiPriority w:val="99"/>
    <w:semiHidden/>
    <w:unhideWhenUsed/>
    <w:rsid w:val="00FA1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9D0FE48-CD41-4AC1-90DD-B5C3C087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34</Pages>
  <Words>10427</Words>
  <Characters>59438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40</cp:revision>
  <cp:lastPrinted>2024-09-05T00:55:00Z</cp:lastPrinted>
  <dcterms:created xsi:type="dcterms:W3CDTF">2019-08-23T06:26:00Z</dcterms:created>
  <dcterms:modified xsi:type="dcterms:W3CDTF">2024-09-18T15:23:00Z</dcterms:modified>
</cp:coreProperties>
</file>