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C2B46" w14:textId="77777777" w:rsidR="00360E27" w:rsidRPr="00C5613C" w:rsidRDefault="00C5613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3015090"/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25E4DD78" w14:textId="77777777" w:rsidR="00360E27" w:rsidRPr="00C5613C" w:rsidRDefault="00C5613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e2472c95-ee7e-44c9-b078-51339bb4a3b5"/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t>Ульяновская область</w:t>
      </w:r>
      <w:bookmarkEnd w:id="1"/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5811118B" w14:textId="77777777" w:rsidR="00360E27" w:rsidRPr="00C5613C" w:rsidRDefault="00C5613C">
      <w:pPr>
        <w:spacing w:after="0" w:line="408" w:lineRule="auto"/>
        <w:ind w:left="120"/>
        <w:jc w:val="center"/>
        <w:rPr>
          <w:sz w:val="24"/>
          <w:szCs w:val="24"/>
        </w:rPr>
      </w:pPr>
      <w:bookmarkStart w:id="2" w:name="80396ad5-8106-4cb6-8b70-17ca9308c5dd"/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Ульяновский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район</w:t>
      </w:r>
      <w:bookmarkEnd w:id="2"/>
      <w:proofErr w:type="spellEnd"/>
    </w:p>
    <w:p w14:paraId="21DAF03E" w14:textId="77777777" w:rsidR="00360E27" w:rsidRPr="00C5613C" w:rsidRDefault="00C5613C">
      <w:pPr>
        <w:spacing w:after="0" w:line="408" w:lineRule="auto"/>
        <w:ind w:left="120"/>
        <w:jc w:val="center"/>
        <w:rPr>
          <w:sz w:val="24"/>
          <w:szCs w:val="24"/>
        </w:rPr>
      </w:pPr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МОУ </w:t>
      </w: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Новоуренская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СШ</w:t>
      </w:r>
    </w:p>
    <w:p w14:paraId="673F3FD4" w14:textId="77777777" w:rsidR="00360E27" w:rsidRPr="00C5613C" w:rsidRDefault="00360E27">
      <w:pPr>
        <w:spacing w:after="0"/>
        <w:ind w:left="120"/>
        <w:rPr>
          <w:sz w:val="24"/>
          <w:szCs w:val="24"/>
        </w:rPr>
      </w:pPr>
    </w:p>
    <w:p w14:paraId="0080A8E5" w14:textId="77777777" w:rsidR="00360E27" w:rsidRPr="00C5613C" w:rsidRDefault="00360E27">
      <w:pPr>
        <w:spacing w:after="0"/>
        <w:ind w:left="120"/>
        <w:rPr>
          <w:sz w:val="24"/>
          <w:szCs w:val="24"/>
        </w:rPr>
      </w:pPr>
    </w:p>
    <w:p w14:paraId="62DC1CDA" w14:textId="77777777" w:rsidR="00360E27" w:rsidRPr="00C5613C" w:rsidRDefault="00360E27">
      <w:pPr>
        <w:spacing w:after="0"/>
        <w:ind w:left="120"/>
        <w:rPr>
          <w:sz w:val="24"/>
          <w:szCs w:val="24"/>
        </w:rPr>
      </w:pPr>
    </w:p>
    <w:p w14:paraId="314BB1DC" w14:textId="77777777" w:rsidR="00360E27" w:rsidRPr="00C5613C" w:rsidRDefault="00360E27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613C" w:rsidRPr="00C5613C" w14:paraId="6671FE47" w14:textId="77777777" w:rsidTr="00C5613C">
        <w:tc>
          <w:tcPr>
            <w:tcW w:w="3114" w:type="dxa"/>
          </w:tcPr>
          <w:p w14:paraId="3FF321FC" w14:textId="77777777" w:rsidR="00C5613C" w:rsidRPr="00C5613C" w:rsidRDefault="00C5613C" w:rsidP="00C5613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6D6B8AF3" w14:textId="77777777" w:rsidR="00C5613C" w:rsidRPr="00C5613C" w:rsidRDefault="00C5613C" w:rsidP="00C561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Методический совет</w:t>
            </w:r>
          </w:p>
          <w:p w14:paraId="51BE7447" w14:textId="77777777" w:rsidR="00C5613C" w:rsidRPr="00C5613C" w:rsidRDefault="00C5613C" w:rsidP="00C561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27FA621" w14:textId="77777777" w:rsidR="00C5613C" w:rsidRPr="00C5613C" w:rsidRDefault="00C5613C" w:rsidP="00C561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Е.А.</w:t>
            </w:r>
          </w:p>
          <w:p w14:paraId="46150DC4" w14:textId="77777777" w:rsidR="00C5613C" w:rsidRPr="00C5613C" w:rsidRDefault="00C5613C" w:rsidP="00C561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30BDE083" w14:textId="77777777" w:rsidR="00C5613C" w:rsidRPr="00C5613C" w:rsidRDefault="00C5613C" w:rsidP="00C561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</w:t>
            </w:r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7F5ABFED" w14:textId="77777777" w:rsidR="00C5613C" w:rsidRPr="00C5613C" w:rsidRDefault="00C5613C" w:rsidP="00C561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781EC18" w14:textId="77777777" w:rsidR="00C5613C" w:rsidRPr="00C5613C" w:rsidRDefault="00C5613C" w:rsidP="00C561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2E4B3E72" w14:textId="77777777" w:rsidR="00C5613C" w:rsidRPr="00C5613C" w:rsidRDefault="00C5613C" w:rsidP="00C561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</w:t>
            </w:r>
            <w:proofErr w:type="spellEnd"/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</w:p>
          <w:p w14:paraId="17A75A35" w14:textId="77777777" w:rsidR="00C5613C" w:rsidRPr="00C5613C" w:rsidRDefault="00C5613C" w:rsidP="00C561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A3C5EFA" w14:textId="77777777" w:rsidR="00C5613C" w:rsidRPr="00C5613C" w:rsidRDefault="00C5613C" w:rsidP="00C561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49144761" w14:textId="77777777" w:rsidR="00C5613C" w:rsidRPr="00C5613C" w:rsidRDefault="00C5613C" w:rsidP="00C561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A0334AC" w14:textId="77777777" w:rsidR="00C5613C" w:rsidRPr="00C5613C" w:rsidRDefault="00C5613C" w:rsidP="00C561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08   2024 г.</w:t>
            </w:r>
          </w:p>
          <w:p w14:paraId="58087B8E" w14:textId="77777777" w:rsidR="00C5613C" w:rsidRPr="00C5613C" w:rsidRDefault="00C5613C" w:rsidP="00C561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878E4F4" w14:textId="77777777" w:rsidR="00C5613C" w:rsidRPr="00C5613C" w:rsidRDefault="00C5613C" w:rsidP="00C561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30F453D6" w14:textId="77777777" w:rsidR="00C5613C" w:rsidRPr="00C5613C" w:rsidRDefault="00C5613C" w:rsidP="00C561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28410180" w14:textId="77777777" w:rsidR="00C5613C" w:rsidRPr="00C5613C" w:rsidRDefault="00C5613C" w:rsidP="00C561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0E34D49" w14:textId="77777777" w:rsidR="00C5613C" w:rsidRPr="00C5613C" w:rsidRDefault="00C5613C" w:rsidP="00C561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Кузина Н.В.</w:t>
            </w:r>
          </w:p>
          <w:p w14:paraId="0B18D5CB" w14:textId="77777777" w:rsidR="00C5613C" w:rsidRPr="00C5613C" w:rsidRDefault="00C5613C" w:rsidP="00C561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145</w:t>
            </w:r>
          </w:p>
          <w:p w14:paraId="52CE9247" w14:textId="77777777" w:rsidR="00C5613C" w:rsidRPr="00C5613C" w:rsidRDefault="00C5613C" w:rsidP="00C561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61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   2024 г.</w:t>
            </w:r>
          </w:p>
          <w:p w14:paraId="59CE9D36" w14:textId="77777777" w:rsidR="00C5613C" w:rsidRPr="00C5613C" w:rsidRDefault="00C5613C" w:rsidP="00C561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E34C595" w14:textId="77777777" w:rsidR="00360E27" w:rsidRPr="00C5613C" w:rsidRDefault="00360E27">
      <w:pPr>
        <w:spacing w:after="0"/>
        <w:ind w:left="120"/>
        <w:rPr>
          <w:sz w:val="24"/>
          <w:szCs w:val="24"/>
        </w:rPr>
      </w:pPr>
    </w:p>
    <w:p w14:paraId="098CAC2A" w14:textId="77777777" w:rsidR="00360E27" w:rsidRPr="00C5613C" w:rsidRDefault="00360E27">
      <w:pPr>
        <w:spacing w:after="0"/>
        <w:ind w:left="120"/>
        <w:rPr>
          <w:sz w:val="24"/>
          <w:szCs w:val="24"/>
        </w:rPr>
      </w:pPr>
    </w:p>
    <w:p w14:paraId="74B58239" w14:textId="77777777" w:rsidR="00360E27" w:rsidRPr="00C5613C" w:rsidRDefault="00360E27">
      <w:pPr>
        <w:spacing w:after="0"/>
        <w:ind w:left="120"/>
        <w:rPr>
          <w:sz w:val="24"/>
          <w:szCs w:val="24"/>
        </w:rPr>
      </w:pPr>
    </w:p>
    <w:p w14:paraId="7251C309" w14:textId="77777777" w:rsidR="00360E27" w:rsidRPr="00C5613C" w:rsidRDefault="00360E27">
      <w:pPr>
        <w:spacing w:after="0"/>
        <w:ind w:left="120"/>
        <w:rPr>
          <w:sz w:val="24"/>
          <w:szCs w:val="24"/>
        </w:rPr>
      </w:pPr>
    </w:p>
    <w:p w14:paraId="45B413B3" w14:textId="77777777" w:rsidR="00360E27" w:rsidRPr="00C5613C" w:rsidRDefault="00360E27">
      <w:pPr>
        <w:spacing w:after="0"/>
        <w:ind w:left="120"/>
        <w:rPr>
          <w:sz w:val="24"/>
          <w:szCs w:val="24"/>
        </w:rPr>
      </w:pPr>
    </w:p>
    <w:p w14:paraId="2864955E" w14:textId="77777777" w:rsidR="00360E27" w:rsidRPr="00C5613C" w:rsidRDefault="00C5613C">
      <w:pPr>
        <w:spacing w:after="0" w:line="408" w:lineRule="auto"/>
        <w:ind w:left="120"/>
        <w:jc w:val="center"/>
        <w:rPr>
          <w:sz w:val="24"/>
          <w:szCs w:val="24"/>
        </w:rPr>
      </w:pPr>
      <w:r w:rsidRPr="00C5613C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14:paraId="35C2FABC" w14:textId="77777777" w:rsidR="00360E27" w:rsidRPr="00C5613C" w:rsidRDefault="00C5613C">
      <w:pPr>
        <w:spacing w:after="0" w:line="408" w:lineRule="auto"/>
        <w:ind w:left="120"/>
        <w:jc w:val="center"/>
        <w:rPr>
          <w:sz w:val="24"/>
          <w:szCs w:val="24"/>
        </w:rPr>
      </w:pPr>
      <w:r w:rsidRPr="00C5613C">
        <w:rPr>
          <w:rFonts w:ascii="Times New Roman" w:hAnsi="Times New Roman"/>
          <w:color w:val="000000"/>
          <w:sz w:val="24"/>
          <w:szCs w:val="24"/>
        </w:rPr>
        <w:t>(ID 4345203)</w:t>
      </w:r>
    </w:p>
    <w:p w14:paraId="1419D1FF" w14:textId="77777777" w:rsidR="00360E27" w:rsidRPr="00C5613C" w:rsidRDefault="00360E27">
      <w:pPr>
        <w:spacing w:after="0"/>
        <w:ind w:left="120"/>
        <w:jc w:val="center"/>
        <w:rPr>
          <w:sz w:val="24"/>
          <w:szCs w:val="24"/>
        </w:rPr>
      </w:pPr>
    </w:p>
    <w:p w14:paraId="3D99D2FE" w14:textId="77777777" w:rsidR="00360E27" w:rsidRPr="00C5613C" w:rsidRDefault="00C5613C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учебного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предмета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«</w:t>
      </w: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Окружающий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мир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51402C52" w14:textId="77777777" w:rsidR="00360E27" w:rsidRPr="00C5613C" w:rsidRDefault="00C5613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3 класса</w:t>
      </w:r>
    </w:p>
    <w:p w14:paraId="25F11BA9" w14:textId="77777777" w:rsidR="00360E27" w:rsidRPr="00C5613C" w:rsidRDefault="00360E27">
      <w:pPr>
        <w:spacing w:after="0"/>
        <w:ind w:left="120"/>
        <w:jc w:val="center"/>
        <w:rPr>
          <w:sz w:val="24"/>
          <w:szCs w:val="24"/>
        </w:rPr>
      </w:pPr>
    </w:p>
    <w:p w14:paraId="2DBEDC04" w14:textId="77777777" w:rsidR="00360E27" w:rsidRPr="00C5613C" w:rsidRDefault="00360E27">
      <w:pPr>
        <w:spacing w:after="0"/>
        <w:ind w:left="120"/>
        <w:jc w:val="center"/>
        <w:rPr>
          <w:sz w:val="24"/>
          <w:szCs w:val="24"/>
        </w:rPr>
      </w:pPr>
    </w:p>
    <w:p w14:paraId="0E0B5315" w14:textId="77777777" w:rsidR="00360E27" w:rsidRPr="00C5613C" w:rsidRDefault="00360E27">
      <w:pPr>
        <w:spacing w:after="0"/>
        <w:ind w:left="120"/>
        <w:jc w:val="center"/>
        <w:rPr>
          <w:sz w:val="24"/>
          <w:szCs w:val="24"/>
        </w:rPr>
      </w:pPr>
    </w:p>
    <w:p w14:paraId="637F06FF" w14:textId="77777777" w:rsidR="00360E27" w:rsidRPr="00C5613C" w:rsidRDefault="00360E27">
      <w:pPr>
        <w:spacing w:after="0"/>
        <w:ind w:left="120"/>
        <w:jc w:val="center"/>
        <w:rPr>
          <w:sz w:val="24"/>
          <w:szCs w:val="24"/>
        </w:rPr>
      </w:pPr>
    </w:p>
    <w:p w14:paraId="1B3C5196" w14:textId="77777777" w:rsidR="00360E27" w:rsidRPr="00C5613C" w:rsidRDefault="00360E27">
      <w:pPr>
        <w:spacing w:after="0"/>
        <w:ind w:left="120"/>
        <w:jc w:val="center"/>
        <w:rPr>
          <w:sz w:val="24"/>
          <w:szCs w:val="24"/>
        </w:rPr>
      </w:pPr>
    </w:p>
    <w:p w14:paraId="74129F03" w14:textId="77777777" w:rsidR="00360E27" w:rsidRPr="00C5613C" w:rsidRDefault="00360E27">
      <w:pPr>
        <w:spacing w:after="0"/>
        <w:ind w:left="120"/>
        <w:jc w:val="center"/>
        <w:rPr>
          <w:sz w:val="24"/>
          <w:szCs w:val="24"/>
        </w:rPr>
      </w:pPr>
    </w:p>
    <w:p w14:paraId="096B26C9" w14:textId="77777777" w:rsidR="00360E27" w:rsidRPr="00C5613C" w:rsidRDefault="00360E27">
      <w:pPr>
        <w:spacing w:after="0"/>
        <w:ind w:left="120"/>
        <w:jc w:val="center"/>
        <w:rPr>
          <w:sz w:val="24"/>
          <w:szCs w:val="24"/>
        </w:rPr>
      </w:pPr>
    </w:p>
    <w:p w14:paraId="6EBBA7B0" w14:textId="77777777" w:rsidR="00360E27" w:rsidRPr="00C5613C" w:rsidRDefault="00360E27">
      <w:pPr>
        <w:spacing w:after="0"/>
        <w:ind w:left="120"/>
        <w:jc w:val="center"/>
        <w:rPr>
          <w:sz w:val="24"/>
          <w:szCs w:val="24"/>
        </w:rPr>
      </w:pPr>
    </w:p>
    <w:p w14:paraId="301CED65" w14:textId="77777777" w:rsidR="00360E27" w:rsidRPr="00C5613C" w:rsidRDefault="00360E27">
      <w:pPr>
        <w:spacing w:after="0"/>
        <w:ind w:left="120"/>
        <w:jc w:val="center"/>
        <w:rPr>
          <w:sz w:val="24"/>
          <w:szCs w:val="24"/>
        </w:rPr>
      </w:pPr>
    </w:p>
    <w:p w14:paraId="60CC093E" w14:textId="77777777" w:rsidR="00360E27" w:rsidRPr="00C5613C" w:rsidRDefault="00360E27">
      <w:pPr>
        <w:spacing w:after="0"/>
        <w:ind w:left="120"/>
        <w:jc w:val="center"/>
        <w:rPr>
          <w:sz w:val="24"/>
          <w:szCs w:val="24"/>
        </w:rPr>
      </w:pPr>
    </w:p>
    <w:p w14:paraId="0E8B694A" w14:textId="77777777" w:rsidR="00360E27" w:rsidRPr="00C5613C" w:rsidRDefault="00360E27">
      <w:pPr>
        <w:spacing w:after="0"/>
        <w:ind w:left="120"/>
        <w:jc w:val="center"/>
        <w:rPr>
          <w:sz w:val="24"/>
          <w:szCs w:val="24"/>
        </w:rPr>
      </w:pPr>
    </w:p>
    <w:p w14:paraId="15530697" w14:textId="77777777" w:rsidR="00360E27" w:rsidRPr="00C5613C" w:rsidRDefault="00360E27">
      <w:pPr>
        <w:spacing w:after="0"/>
        <w:ind w:left="120"/>
        <w:jc w:val="center"/>
        <w:rPr>
          <w:sz w:val="24"/>
          <w:szCs w:val="24"/>
        </w:rPr>
      </w:pPr>
    </w:p>
    <w:p w14:paraId="2D308601" w14:textId="77777777" w:rsidR="00360E27" w:rsidRPr="00C5613C" w:rsidRDefault="00C5613C">
      <w:pPr>
        <w:spacing w:after="0"/>
        <w:ind w:left="120"/>
        <w:jc w:val="center"/>
        <w:rPr>
          <w:sz w:val="24"/>
          <w:szCs w:val="24"/>
        </w:rPr>
      </w:pPr>
      <w:bookmarkStart w:id="3" w:name="33a6f4f1-a4d0-4904-9be8-f3bc488806f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с. </w:t>
      </w: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Новый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Урень</w:t>
      </w:r>
      <w:bookmarkEnd w:id="3"/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4" w:name="0b7b3d71-5853-496b-aaf6-553eb70dbc73"/>
      <w:r w:rsidRPr="00C5613C">
        <w:rPr>
          <w:rFonts w:ascii="Times New Roman" w:hAnsi="Times New Roman"/>
          <w:b/>
          <w:color w:val="000000"/>
          <w:sz w:val="24"/>
          <w:szCs w:val="24"/>
        </w:rPr>
        <w:t>2024</w:t>
      </w:r>
      <w:bookmarkEnd w:id="4"/>
    </w:p>
    <w:p w14:paraId="3991A237" w14:textId="77777777" w:rsidR="00360E27" w:rsidRPr="00C5613C" w:rsidRDefault="00360E27">
      <w:pPr>
        <w:spacing w:after="0"/>
        <w:ind w:left="120"/>
        <w:rPr>
          <w:sz w:val="24"/>
          <w:szCs w:val="24"/>
        </w:rPr>
      </w:pPr>
    </w:p>
    <w:p w14:paraId="2308E742" w14:textId="77777777" w:rsidR="00360E27" w:rsidRPr="00C5613C" w:rsidRDefault="00360E27">
      <w:pPr>
        <w:rPr>
          <w:sz w:val="24"/>
          <w:szCs w:val="24"/>
        </w:rPr>
        <w:sectPr w:rsidR="00360E27" w:rsidRPr="00C5613C">
          <w:pgSz w:w="11906" w:h="16383"/>
          <w:pgMar w:top="1134" w:right="850" w:bottom="1134" w:left="1701" w:header="720" w:footer="720" w:gutter="0"/>
          <w:cols w:space="720"/>
        </w:sectPr>
      </w:pPr>
    </w:p>
    <w:p w14:paraId="279C8933" w14:textId="77777777" w:rsidR="00360E27" w:rsidRPr="00C5613C" w:rsidRDefault="00C5613C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33015089"/>
      <w:bookmarkEnd w:id="0"/>
      <w:r w:rsidRPr="00C5613C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3B48222C" w14:textId="77777777" w:rsidR="00360E27" w:rsidRPr="00C5613C" w:rsidRDefault="00360E27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5953D81C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00969A1E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2CA3329D" w14:textId="77777777" w:rsidR="00360E27" w:rsidRPr="00C5613C" w:rsidRDefault="00C561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14:paraId="0BD96FFB" w14:textId="77777777" w:rsidR="00360E27" w:rsidRPr="00C5613C" w:rsidRDefault="00360E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FA99EFA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1944B427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BBFF765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0E82E13B" w14:textId="77777777" w:rsidR="00360E27" w:rsidRPr="00C5613C" w:rsidRDefault="00360E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E075625" w14:textId="77777777" w:rsidR="00360E27" w:rsidRPr="00C5613C" w:rsidRDefault="00C561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14:paraId="0A80AEBF" w14:textId="77777777" w:rsidR="00360E27" w:rsidRPr="00C5613C" w:rsidRDefault="00360E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5BC9F0C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302E31AE" w14:textId="77777777" w:rsidR="00360E27" w:rsidRPr="00C5613C" w:rsidRDefault="00C5613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77349B07" w14:textId="77777777" w:rsidR="00360E27" w:rsidRPr="00C5613C" w:rsidRDefault="00C5613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382C4BF0" w14:textId="77777777" w:rsidR="00360E27" w:rsidRPr="00C5613C" w:rsidRDefault="00C5613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1669FB59" w14:textId="77777777" w:rsidR="00360E27" w:rsidRPr="00C5613C" w:rsidRDefault="00C5613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7ADC51E8" w14:textId="77777777" w:rsidR="00360E27" w:rsidRPr="00C5613C" w:rsidRDefault="00C5613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713F238B" w14:textId="77777777" w:rsidR="00360E27" w:rsidRPr="00C5613C" w:rsidRDefault="00C5613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E438BDA" w14:textId="77777777" w:rsidR="00360E27" w:rsidRPr="00C5613C" w:rsidRDefault="00C5613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058E385" w14:textId="77777777" w:rsidR="00360E27" w:rsidRPr="00C5613C" w:rsidRDefault="00C5613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D1D1712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300AD865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2B1C5FC7" w14:textId="77777777" w:rsidR="00360E27" w:rsidRPr="00C5613C" w:rsidRDefault="00C5613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14:paraId="7A931AE6" w14:textId="77777777" w:rsidR="00360E27" w:rsidRPr="00C5613C" w:rsidRDefault="00C5613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787BDFF0" w14:textId="77777777" w:rsidR="00360E27" w:rsidRPr="00C5613C" w:rsidRDefault="00360E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34AFA17" w14:textId="77777777" w:rsidR="00360E27" w:rsidRPr="00C5613C" w:rsidRDefault="00C561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14:paraId="2E692098" w14:textId="77777777" w:rsidR="00360E27" w:rsidRPr="00C5613C" w:rsidRDefault="00360E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21431B3" w14:textId="77777777" w:rsidR="00360E27" w:rsidRPr="00C5613C" w:rsidRDefault="00C5613C" w:rsidP="00C5613C">
      <w:pPr>
        <w:spacing w:after="0" w:line="264" w:lineRule="auto"/>
        <w:ind w:firstLine="600"/>
        <w:rPr>
          <w:sz w:val="24"/>
          <w:szCs w:val="24"/>
          <w:lang w:val="ru-RU"/>
        </w:rPr>
        <w:sectPr w:rsidR="00360E27" w:rsidRPr="00C5613C">
          <w:pgSz w:w="11906" w:h="16383"/>
          <w:pgMar w:top="1134" w:right="850" w:bottom="1134" w:left="1701" w:header="720" w:footer="720" w:gutter="0"/>
          <w:cols w:space="720"/>
        </w:sect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исло часов, отведённых на изучение курса «Окружающий мир»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3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классе </w:t>
      </w: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составляет</w:t>
      </w:r>
      <w:proofErr w:type="gramEnd"/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68</w:t>
      </w: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часов (два часа в неделю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14:paraId="2BC368A2" w14:textId="77777777" w:rsidR="00360E27" w:rsidRPr="00C5613C" w:rsidRDefault="00C561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33015092"/>
      <w:bookmarkEnd w:id="5"/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0291E912" w14:textId="77777777" w:rsidR="00360E27" w:rsidRPr="00C5613C" w:rsidRDefault="00360E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2A6FF54" w14:textId="77777777" w:rsidR="00360E27" w:rsidRPr="00C5613C" w:rsidRDefault="00C561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4B9DFE4D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0731B714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19492B59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2710A7D6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4503808D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326789D3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491F2D02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4C0E78E6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14:paraId="6240DADB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газы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6D18F273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711A1F62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1232EB50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467A2784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574AC96B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6B1DFF3C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78D59A2D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3588BA71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596551E6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1F03BE05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D9D9B02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25089B8" w14:textId="77777777" w:rsidR="00360E27" w:rsidRPr="00C5613C" w:rsidRDefault="00C5613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76C04A8E" w14:textId="77777777" w:rsidR="00360E27" w:rsidRPr="00C5613C" w:rsidRDefault="00C5613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49F92D4F" w14:textId="77777777" w:rsidR="00360E27" w:rsidRPr="00C5613C" w:rsidRDefault="00C5613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774C1620" w14:textId="77777777" w:rsidR="00360E27" w:rsidRPr="00C5613C" w:rsidRDefault="00C5613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14:paraId="3CF9AF14" w14:textId="77777777" w:rsidR="00360E27" w:rsidRPr="00C5613C" w:rsidRDefault="00C5613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1BE6A02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10F59D1B" w14:textId="77777777" w:rsidR="00360E27" w:rsidRPr="00C5613C" w:rsidRDefault="00C5613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3998C823" w14:textId="77777777" w:rsidR="00360E27" w:rsidRPr="00C5613C" w:rsidRDefault="00C5613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3542AA73" w14:textId="77777777" w:rsidR="00360E27" w:rsidRPr="00C5613C" w:rsidRDefault="00C5613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читать несложные планы, соотносить условные обозначения с изображёнными объектами; </w:t>
      </w:r>
    </w:p>
    <w:p w14:paraId="5991DF68" w14:textId="77777777" w:rsidR="00360E27" w:rsidRPr="00C5613C" w:rsidRDefault="00C5613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4C348C9F" w14:textId="77777777" w:rsidR="00360E27" w:rsidRPr="00C5613C" w:rsidRDefault="00C5613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14:paraId="1703828F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7CB476C5" w14:textId="77777777" w:rsidR="00360E27" w:rsidRPr="00C5613C" w:rsidRDefault="00C5613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323D6711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78A7C89F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57C8669C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3E154969" w14:textId="77777777" w:rsidR="00360E27" w:rsidRPr="00C5613C" w:rsidRDefault="00C5613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14:paraId="51AE19B6" w14:textId="77777777" w:rsidR="00360E27" w:rsidRPr="00C5613C" w:rsidRDefault="00C5613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1F1D296B" w14:textId="77777777" w:rsidR="00360E27" w:rsidRPr="00C5613C" w:rsidRDefault="00C5613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3CCAC098" w14:textId="77777777" w:rsidR="00360E27" w:rsidRPr="00C5613C" w:rsidRDefault="00C5613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494B4F13" w14:textId="77777777" w:rsidR="00360E27" w:rsidRPr="00C5613C" w:rsidRDefault="00C5613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69256D28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5BD98EE4" w14:textId="77777777" w:rsidR="00360E27" w:rsidRPr="00C5613C" w:rsidRDefault="00C5613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444BA83B" w14:textId="77777777" w:rsidR="00360E27" w:rsidRPr="00C5613C" w:rsidRDefault="00C5613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2581AC63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5613C">
        <w:rPr>
          <w:rFonts w:ascii="Times New Roman" w:hAnsi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14:paraId="7ABF1A58" w14:textId="77777777" w:rsidR="00360E27" w:rsidRPr="00C5613C" w:rsidRDefault="00C5613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10628DA5" w14:textId="77777777" w:rsidR="00360E27" w:rsidRPr="00C5613C" w:rsidRDefault="00C5613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2FE0A72B" w14:textId="77777777" w:rsidR="00360E27" w:rsidRPr="00C5613C" w:rsidRDefault="00C5613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5879E740" w14:textId="77777777" w:rsidR="00360E27" w:rsidRPr="00C5613C" w:rsidRDefault="00C5613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14:paraId="57A958CB" w14:textId="77777777" w:rsidR="00360E27" w:rsidRPr="00C5613C" w:rsidRDefault="00360E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6C035B8" w14:textId="77777777" w:rsidR="00360E27" w:rsidRPr="00C5613C" w:rsidRDefault="00360E27">
      <w:pPr>
        <w:rPr>
          <w:sz w:val="24"/>
          <w:szCs w:val="24"/>
          <w:lang w:val="ru-RU"/>
        </w:rPr>
        <w:sectPr w:rsidR="00360E27" w:rsidRPr="00C5613C">
          <w:pgSz w:w="11906" w:h="16383"/>
          <w:pgMar w:top="1134" w:right="850" w:bottom="1134" w:left="1701" w:header="720" w:footer="720" w:gutter="0"/>
          <w:cols w:space="720"/>
        </w:sectPr>
      </w:pPr>
    </w:p>
    <w:p w14:paraId="66D9A2BE" w14:textId="77777777" w:rsidR="00360E27" w:rsidRPr="00C5613C" w:rsidRDefault="00C561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33015093"/>
      <w:bookmarkEnd w:id="6"/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46453721" w14:textId="77777777" w:rsidR="00360E27" w:rsidRPr="00C5613C" w:rsidRDefault="00360E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860BA3D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1D59A6A" w14:textId="77777777" w:rsidR="00360E27" w:rsidRPr="00C5613C" w:rsidRDefault="00360E27">
      <w:pPr>
        <w:spacing w:after="0"/>
        <w:ind w:left="120"/>
        <w:rPr>
          <w:sz w:val="24"/>
          <w:szCs w:val="24"/>
          <w:lang w:val="ru-RU"/>
        </w:rPr>
      </w:pPr>
    </w:p>
    <w:p w14:paraId="5A91AFB2" w14:textId="77777777" w:rsidR="00360E27" w:rsidRPr="00C5613C" w:rsidRDefault="00C5613C">
      <w:pPr>
        <w:spacing w:after="0"/>
        <w:ind w:left="120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220E1BAE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24897CA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5F3CEFE" w14:textId="77777777" w:rsidR="00360E27" w:rsidRPr="00C5613C" w:rsidRDefault="00C5613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55898FF" w14:textId="77777777" w:rsidR="00360E27" w:rsidRPr="00C5613C" w:rsidRDefault="00C5613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62F26DB7" w14:textId="77777777" w:rsidR="00360E27" w:rsidRPr="00C5613C" w:rsidRDefault="00C5613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0967E1B9" w14:textId="77777777" w:rsidR="00360E27" w:rsidRPr="00C5613C" w:rsidRDefault="00C5613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14B1A52" w14:textId="77777777" w:rsidR="00360E27" w:rsidRPr="00C5613C" w:rsidRDefault="00C5613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93DAAC1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DCCAEC3" w14:textId="77777777" w:rsidR="00360E27" w:rsidRPr="00C5613C" w:rsidRDefault="00C5613C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30596A53" w14:textId="77777777" w:rsidR="00360E27" w:rsidRPr="00C5613C" w:rsidRDefault="00C5613C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7150B2D0" w14:textId="77777777" w:rsidR="00360E27" w:rsidRPr="00C5613C" w:rsidRDefault="00C5613C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3FE8CC66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0F64230" w14:textId="77777777" w:rsidR="00360E27" w:rsidRPr="00C5613C" w:rsidRDefault="00C5613C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6256232C" w14:textId="77777777" w:rsidR="00360E27" w:rsidRPr="00C5613C" w:rsidRDefault="00C5613C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1D9032DE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FFC26FF" w14:textId="77777777" w:rsidR="00360E27" w:rsidRPr="00C5613C" w:rsidRDefault="00C5613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4770CEE4" w14:textId="77777777" w:rsidR="00360E27" w:rsidRPr="00C5613C" w:rsidRDefault="00C5613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4DBDDAE4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7834369" w14:textId="77777777" w:rsidR="00360E27" w:rsidRPr="00C5613C" w:rsidRDefault="00C5613C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51BDB9CF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68E098C" w14:textId="77777777" w:rsidR="00360E27" w:rsidRPr="00C5613C" w:rsidRDefault="00C5613C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42112769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721C22F" w14:textId="77777777" w:rsidR="00360E27" w:rsidRPr="00C5613C" w:rsidRDefault="00C5613C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55235326" w14:textId="77777777" w:rsidR="00360E27" w:rsidRPr="00C5613C" w:rsidRDefault="00C5613C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4739BCFC" w14:textId="77777777" w:rsidR="00360E27" w:rsidRPr="00C5613C" w:rsidRDefault="00360E27">
      <w:pPr>
        <w:spacing w:after="0"/>
        <w:ind w:left="120"/>
        <w:rPr>
          <w:sz w:val="24"/>
          <w:szCs w:val="24"/>
          <w:lang w:val="ru-RU"/>
        </w:rPr>
      </w:pPr>
    </w:p>
    <w:p w14:paraId="0D13E3C5" w14:textId="77777777" w:rsidR="00360E27" w:rsidRPr="00C5613C" w:rsidRDefault="00C5613C">
      <w:pPr>
        <w:spacing w:after="0"/>
        <w:ind w:left="120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F15B656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14:paraId="0F00DCCF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</w:rPr>
      </w:pPr>
      <w:r w:rsidRPr="00C5613C">
        <w:rPr>
          <w:rFonts w:ascii="Times New Roman" w:hAnsi="Times New Roman"/>
          <w:i/>
          <w:color w:val="000000"/>
          <w:sz w:val="24"/>
          <w:szCs w:val="24"/>
        </w:rPr>
        <w:t xml:space="preserve">1) </w:t>
      </w:r>
      <w:proofErr w:type="spellStart"/>
      <w:r w:rsidRPr="00C5613C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C5613C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C5613C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C5613C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2F23A354" w14:textId="77777777" w:rsidR="00360E27" w:rsidRPr="00C5613C" w:rsidRDefault="00C5613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053D94DA" w14:textId="77777777" w:rsidR="00360E27" w:rsidRPr="00C5613C" w:rsidRDefault="00C5613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6841FAD" w14:textId="77777777" w:rsidR="00360E27" w:rsidRPr="00C5613C" w:rsidRDefault="00C5613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35BFF755" w14:textId="77777777" w:rsidR="00360E27" w:rsidRPr="00C5613C" w:rsidRDefault="00C5613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14:paraId="2080364C" w14:textId="77777777" w:rsidR="00360E27" w:rsidRPr="00C5613C" w:rsidRDefault="00C5613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71AFC0D9" w14:textId="77777777" w:rsidR="00360E27" w:rsidRPr="00C5613C" w:rsidRDefault="00C5613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E862A5B" w14:textId="77777777" w:rsidR="00360E27" w:rsidRPr="00C5613C" w:rsidRDefault="00C5613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C13EA0E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</w:rPr>
      </w:pPr>
      <w:r w:rsidRPr="00C5613C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C5613C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C5613C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C5613C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C5613C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230704D0" w14:textId="77777777" w:rsidR="00360E27" w:rsidRPr="00C5613C" w:rsidRDefault="00C5613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F505E6D" w14:textId="77777777" w:rsidR="00360E27" w:rsidRPr="00C5613C" w:rsidRDefault="00C5613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14:paraId="294364A6" w14:textId="77777777" w:rsidR="00360E27" w:rsidRPr="00C5613C" w:rsidRDefault="00C5613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979011C" w14:textId="77777777" w:rsidR="00360E27" w:rsidRPr="00C5613C" w:rsidRDefault="00C5613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522C499D" w14:textId="77777777" w:rsidR="00360E27" w:rsidRPr="00C5613C" w:rsidRDefault="00C5613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0810FFF4" w14:textId="77777777" w:rsidR="00360E27" w:rsidRPr="00C5613C" w:rsidRDefault="00C5613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0F37E70B" w14:textId="77777777" w:rsidR="00360E27" w:rsidRPr="00C5613C" w:rsidRDefault="00C5613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6EA75BB2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</w:rPr>
      </w:pPr>
      <w:r w:rsidRPr="00C5613C">
        <w:rPr>
          <w:rFonts w:ascii="Times New Roman" w:hAnsi="Times New Roman"/>
          <w:i/>
          <w:color w:val="000000"/>
          <w:sz w:val="24"/>
          <w:szCs w:val="24"/>
        </w:rPr>
        <w:t xml:space="preserve">3) </w:t>
      </w:r>
      <w:proofErr w:type="spellStart"/>
      <w:r w:rsidRPr="00C5613C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C5613C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C5613C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C5613C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2575BF8A" w14:textId="77777777" w:rsidR="00360E27" w:rsidRPr="00C5613C" w:rsidRDefault="00C5613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3141DEFC" w14:textId="77777777" w:rsidR="00360E27" w:rsidRPr="00C5613C" w:rsidRDefault="00C5613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71438D2" w14:textId="77777777" w:rsidR="00360E27" w:rsidRPr="00C5613C" w:rsidRDefault="00C5613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DD4B0DF" w14:textId="77777777" w:rsidR="00360E27" w:rsidRPr="00C5613C" w:rsidRDefault="00C5613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3923A06" w14:textId="77777777" w:rsidR="00360E27" w:rsidRPr="00C5613C" w:rsidRDefault="00C5613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C5613C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схему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таблицу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иллюстрацию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14:paraId="6BC8B7F1" w14:textId="77777777" w:rsidR="00360E27" w:rsidRPr="00C5613C" w:rsidRDefault="00C5613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0E45887F" w14:textId="77777777" w:rsidR="00360E27" w:rsidRPr="00C5613C" w:rsidRDefault="00C5613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C923200" w14:textId="77777777" w:rsidR="00360E27" w:rsidRPr="00C5613C" w:rsidRDefault="00C5613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2F94F6E1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0CFD728" w14:textId="77777777" w:rsidR="00360E27" w:rsidRPr="00C5613C" w:rsidRDefault="00C5613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407DBC99" w14:textId="77777777" w:rsidR="00360E27" w:rsidRPr="00C5613C" w:rsidRDefault="00C5613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2B913B9" w14:textId="77777777" w:rsidR="00360E27" w:rsidRPr="00C5613C" w:rsidRDefault="00C5613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ведения диалога и дискуссии; проявлять уважительное отношение к собеседнику; </w:t>
      </w:r>
    </w:p>
    <w:p w14:paraId="013672DB" w14:textId="77777777" w:rsidR="00360E27" w:rsidRPr="00C5613C" w:rsidRDefault="00C5613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0E0FC73" w14:textId="77777777" w:rsidR="00360E27" w:rsidRPr="00C5613C" w:rsidRDefault="00C5613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724186CA" w14:textId="77777777" w:rsidR="00360E27" w:rsidRPr="00C5613C" w:rsidRDefault="00C5613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56DCF5DF" w14:textId="77777777" w:rsidR="00360E27" w:rsidRPr="00C5613C" w:rsidRDefault="00C5613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75D13F41" w14:textId="77777777" w:rsidR="00360E27" w:rsidRPr="00C5613C" w:rsidRDefault="00C5613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774993F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4F27F0CF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14:paraId="4A4E16D5" w14:textId="77777777" w:rsidR="00360E27" w:rsidRPr="00C5613C" w:rsidRDefault="00C5613C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30CEB6DB" w14:textId="77777777" w:rsidR="00360E27" w:rsidRPr="00C5613C" w:rsidRDefault="00C5613C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14:paraId="0549C25C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</w:rPr>
      </w:pPr>
      <w:r w:rsidRPr="00C5613C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C5613C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C5613C"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proofErr w:type="spellStart"/>
      <w:r w:rsidRPr="00C5613C">
        <w:rPr>
          <w:rFonts w:ascii="Times New Roman" w:hAnsi="Times New Roman"/>
          <w:i/>
          <w:color w:val="000000"/>
          <w:sz w:val="24"/>
          <w:szCs w:val="24"/>
        </w:rPr>
        <w:t>самооценка</w:t>
      </w:r>
      <w:proofErr w:type="spellEnd"/>
      <w:r w:rsidRPr="00C5613C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79B1EBE1" w14:textId="77777777" w:rsidR="00360E27" w:rsidRPr="00C5613C" w:rsidRDefault="00C5613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14:paraId="39B31A3D" w14:textId="77777777" w:rsidR="00360E27" w:rsidRPr="00C5613C" w:rsidRDefault="00C5613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2702679C" w14:textId="77777777" w:rsidR="00360E27" w:rsidRPr="00C5613C" w:rsidRDefault="00C5613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224D9029" w14:textId="77777777" w:rsidR="00360E27" w:rsidRPr="00C5613C" w:rsidRDefault="00C5613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14A0291F" w14:textId="77777777" w:rsidR="00360E27" w:rsidRPr="00C5613C" w:rsidRDefault="00C5613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5F5654E4" w14:textId="77777777" w:rsidR="00360E27" w:rsidRPr="00C5613C" w:rsidRDefault="00C5613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0E038560" w14:textId="77777777" w:rsidR="00360E27" w:rsidRPr="00C5613C" w:rsidRDefault="00C5613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C5613C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38205F7C" w14:textId="77777777" w:rsidR="00360E27" w:rsidRPr="00C5613C" w:rsidRDefault="00C5613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CFBE6F2" w14:textId="77777777" w:rsidR="00360E27" w:rsidRPr="00C5613C" w:rsidRDefault="00C5613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76D7B604" w14:textId="77777777" w:rsidR="00360E27" w:rsidRPr="00C5613C" w:rsidRDefault="00C5613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14:paraId="4C6EAB11" w14:textId="77777777" w:rsidR="00360E27" w:rsidRPr="00C5613C" w:rsidRDefault="00C5613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4CA58F81" w14:textId="77777777" w:rsidR="00360E27" w:rsidRPr="00C5613C" w:rsidRDefault="00C5613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14:paraId="067F2A06" w14:textId="77777777" w:rsidR="00360E27" w:rsidRPr="00C5613C" w:rsidRDefault="00360E27">
      <w:pPr>
        <w:spacing w:after="0"/>
        <w:ind w:left="120"/>
        <w:rPr>
          <w:sz w:val="24"/>
          <w:szCs w:val="24"/>
          <w:lang w:val="ru-RU"/>
        </w:rPr>
      </w:pPr>
    </w:p>
    <w:p w14:paraId="577BD9B5" w14:textId="77777777" w:rsidR="00360E27" w:rsidRPr="00C5613C" w:rsidRDefault="00C5613C">
      <w:pPr>
        <w:spacing w:after="0"/>
        <w:ind w:left="120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55BD111" w14:textId="77777777" w:rsidR="00360E27" w:rsidRPr="00C5613C" w:rsidRDefault="00C5613C" w:rsidP="00C5613C">
      <w:p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6E704A9F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64EBA09C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3E7D5B69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6A28A3B5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14:paraId="341D4B6B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14:paraId="62E31A97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3D800113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72B61728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4EA350E4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6A63224D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7827DE41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2C864E3D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7743FEB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01C4F856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7C77A62C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безопасного поведения пассажира железнодорожного, водного и авиатранспорта; </w:t>
      </w:r>
    </w:p>
    <w:p w14:paraId="152EE944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43B782E3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соблюдать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основы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профилактики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заболеваний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</w:rPr>
        <w:t>;</w:t>
      </w:r>
    </w:p>
    <w:p w14:paraId="7225063E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14:paraId="116D792E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2FCE888B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21590421" w14:textId="77777777" w:rsidR="00360E27" w:rsidRPr="00C5613C" w:rsidRDefault="00C5613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14:paraId="6F003256" w14:textId="77777777" w:rsidR="00360E27" w:rsidRPr="00C5613C" w:rsidRDefault="00360E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59810F7" w14:textId="77777777" w:rsidR="00360E27" w:rsidRPr="006A41AC" w:rsidRDefault="00360E27">
      <w:pPr>
        <w:rPr>
          <w:sz w:val="24"/>
          <w:szCs w:val="24"/>
          <w:lang w:val="ru-RU"/>
        </w:rPr>
        <w:sectPr w:rsidR="00360E27" w:rsidRPr="006A41A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3015091"/>
      <w:bookmarkEnd w:id="7"/>
    </w:p>
    <w:p w14:paraId="65CFBA28" w14:textId="77777777" w:rsidR="00360E27" w:rsidRPr="006A41AC" w:rsidRDefault="00360E27">
      <w:pPr>
        <w:spacing w:after="0"/>
        <w:ind w:left="120"/>
        <w:rPr>
          <w:sz w:val="24"/>
          <w:szCs w:val="24"/>
          <w:lang w:val="ru-RU"/>
        </w:rPr>
      </w:pPr>
    </w:p>
    <w:p w14:paraId="6D25760F" w14:textId="77777777" w:rsidR="00360E27" w:rsidRPr="006A41AC" w:rsidRDefault="00360E27">
      <w:pPr>
        <w:rPr>
          <w:sz w:val="24"/>
          <w:szCs w:val="24"/>
          <w:lang w:val="ru-RU"/>
        </w:rPr>
        <w:sectPr w:rsidR="00360E27" w:rsidRPr="006A41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2EFC02" w14:textId="77777777" w:rsidR="00360E27" w:rsidRDefault="00C5613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A41A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="000332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ТЕМАТИЧЕСКОЕ   ПЛАНИРОВАНИЕ</w:t>
      </w:r>
    </w:p>
    <w:p w14:paraId="1286BB8F" w14:textId="77777777" w:rsidR="00033289" w:rsidRPr="00C5613C" w:rsidRDefault="00033289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6"/>
        <w:gridCol w:w="36"/>
        <w:gridCol w:w="29"/>
        <w:gridCol w:w="205"/>
        <w:gridCol w:w="4171"/>
        <w:gridCol w:w="1532"/>
        <w:gridCol w:w="1770"/>
        <w:gridCol w:w="60"/>
        <w:gridCol w:w="11"/>
        <w:gridCol w:w="1910"/>
        <w:gridCol w:w="29"/>
        <w:gridCol w:w="15"/>
        <w:gridCol w:w="30"/>
        <w:gridCol w:w="2976"/>
      </w:tblGrid>
      <w:tr w:rsidR="00033289" w:rsidRPr="00C5613C" w14:paraId="4DAC71A2" w14:textId="77777777" w:rsidTr="00033289">
        <w:trPr>
          <w:trHeight w:val="144"/>
          <w:tblCellSpacing w:w="20" w:type="nil"/>
        </w:trPr>
        <w:tc>
          <w:tcPr>
            <w:tcW w:w="1331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14:paraId="55D626D4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39C709B" w14:textId="77777777" w:rsidR="00360E27" w:rsidRPr="00C5613C" w:rsidRDefault="00360E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7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739898C3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029625B" w14:textId="77777777" w:rsidR="00360E27" w:rsidRPr="00C5613C" w:rsidRDefault="00360E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EAF1E18" w14:textId="77777777" w:rsidR="00360E27" w:rsidRPr="00C5613C" w:rsidRDefault="00C5613C" w:rsidP="00033289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50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14:paraId="6F223ACF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F370AF7" w14:textId="77777777" w:rsidR="00360E27" w:rsidRPr="00C5613C" w:rsidRDefault="00360E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0E27" w:rsidRPr="00C5613C" w14:paraId="61EC3593" w14:textId="77777777" w:rsidTr="00033289">
        <w:trPr>
          <w:trHeight w:val="144"/>
          <w:tblCellSpacing w:w="20" w:type="nil"/>
        </w:trPr>
        <w:tc>
          <w:tcPr>
            <w:tcW w:w="0" w:type="auto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902DC3" w14:textId="77777777" w:rsidR="00360E27" w:rsidRPr="00C5613C" w:rsidRDefault="00360E2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3890D9" w14:textId="77777777" w:rsidR="00360E27" w:rsidRPr="00C5613C" w:rsidRDefault="00360E27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61983D0" w14:textId="77777777" w:rsidR="00360E27" w:rsidRPr="00C5613C" w:rsidRDefault="00C5613C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0BE29822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14:paraId="0EF31477" w14:textId="77777777" w:rsidR="00360E27" w:rsidRPr="00C5613C" w:rsidRDefault="00C5613C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1E64D0FB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1E60F" w14:textId="77777777" w:rsidR="00360E27" w:rsidRPr="00C5613C" w:rsidRDefault="00C5613C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6FD37BC1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3F7EB2" w14:textId="77777777" w:rsidR="00360E27" w:rsidRPr="00C5613C" w:rsidRDefault="00360E27">
            <w:pPr>
              <w:rPr>
                <w:sz w:val="24"/>
                <w:szCs w:val="24"/>
              </w:rPr>
            </w:pPr>
          </w:p>
        </w:tc>
      </w:tr>
      <w:tr w:rsidR="00360E27" w:rsidRPr="00C5613C" w14:paraId="75EC489D" w14:textId="77777777">
        <w:trPr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14:paraId="3DD02A1C" w14:textId="77777777" w:rsidR="00360E27" w:rsidRPr="00257066" w:rsidRDefault="00C5613C" w:rsidP="0003328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5706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Как устроен мир</w:t>
            </w:r>
          </w:p>
        </w:tc>
      </w:tr>
      <w:tr w:rsidR="00EF246D" w:rsidRPr="006A41AC" w14:paraId="63497AFE" w14:textId="77777777" w:rsidTr="00033289">
        <w:trPr>
          <w:trHeight w:val="144"/>
          <w:tblCellSpacing w:w="20" w:type="nil"/>
        </w:trPr>
        <w:tc>
          <w:tcPr>
            <w:tcW w:w="1331" w:type="dxa"/>
            <w:gridSpan w:val="3"/>
            <w:tcMar>
              <w:top w:w="50" w:type="dxa"/>
              <w:left w:w="100" w:type="dxa"/>
            </w:tcMar>
            <w:vAlign w:val="center"/>
          </w:tcPr>
          <w:p w14:paraId="04AAA414" w14:textId="77777777" w:rsidR="00360E27" w:rsidRPr="00C5613C" w:rsidRDefault="00C5613C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76" w:type="dxa"/>
            <w:gridSpan w:val="2"/>
            <w:tcMar>
              <w:top w:w="50" w:type="dxa"/>
              <w:left w:w="100" w:type="dxa"/>
            </w:tcMar>
            <w:vAlign w:val="center"/>
          </w:tcPr>
          <w:p w14:paraId="21653C41" w14:textId="77777777" w:rsidR="00360E27" w:rsidRPr="00257066" w:rsidRDefault="002570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3C54ACD" w14:textId="77777777" w:rsidR="00360E27" w:rsidRPr="00257066" w:rsidRDefault="00257066" w:rsidP="0003328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14:paraId="02D3755D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A30ED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gridSpan w:val="4"/>
            <w:tcMar>
              <w:top w:w="50" w:type="dxa"/>
              <w:left w:w="100" w:type="dxa"/>
            </w:tcMar>
            <w:vAlign w:val="center"/>
          </w:tcPr>
          <w:p w14:paraId="0A43BA29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246D" w:rsidRPr="006A41AC" w14:paraId="548BFFE0" w14:textId="77777777" w:rsidTr="00033289">
        <w:trPr>
          <w:trHeight w:val="144"/>
          <w:tblCellSpacing w:w="20" w:type="nil"/>
        </w:trPr>
        <w:tc>
          <w:tcPr>
            <w:tcW w:w="1331" w:type="dxa"/>
            <w:gridSpan w:val="3"/>
            <w:tcMar>
              <w:top w:w="50" w:type="dxa"/>
              <w:left w:w="100" w:type="dxa"/>
            </w:tcMar>
            <w:vAlign w:val="center"/>
          </w:tcPr>
          <w:p w14:paraId="1500577E" w14:textId="77777777" w:rsidR="00360E27" w:rsidRPr="00C5613C" w:rsidRDefault="00C5613C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76" w:type="dxa"/>
            <w:gridSpan w:val="2"/>
            <w:tcMar>
              <w:top w:w="50" w:type="dxa"/>
              <w:left w:w="100" w:type="dxa"/>
            </w:tcMar>
            <w:vAlign w:val="center"/>
          </w:tcPr>
          <w:p w14:paraId="49293AF7" w14:textId="77777777" w:rsidR="00360E27" w:rsidRPr="00C5613C" w:rsidRDefault="002570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DC7E66D" w14:textId="77777777" w:rsidR="00360E27" w:rsidRPr="00C5613C" w:rsidRDefault="00C5613C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14:paraId="08DFD57E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DF9D9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gridSpan w:val="4"/>
            <w:tcMar>
              <w:top w:w="50" w:type="dxa"/>
              <w:left w:w="100" w:type="dxa"/>
            </w:tcMar>
            <w:vAlign w:val="center"/>
          </w:tcPr>
          <w:p w14:paraId="4936C0B7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246D" w:rsidRPr="006A41AC" w14:paraId="131BE8C0" w14:textId="77777777" w:rsidTr="00033289">
        <w:trPr>
          <w:trHeight w:val="144"/>
          <w:tblCellSpacing w:w="20" w:type="nil"/>
        </w:trPr>
        <w:tc>
          <w:tcPr>
            <w:tcW w:w="1331" w:type="dxa"/>
            <w:gridSpan w:val="3"/>
            <w:tcMar>
              <w:top w:w="50" w:type="dxa"/>
              <w:left w:w="100" w:type="dxa"/>
            </w:tcMar>
            <w:vAlign w:val="center"/>
          </w:tcPr>
          <w:p w14:paraId="19E41496" w14:textId="77777777" w:rsidR="00360E27" w:rsidRPr="00C5613C" w:rsidRDefault="00C5613C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376" w:type="dxa"/>
            <w:gridSpan w:val="2"/>
            <w:tcMar>
              <w:top w:w="50" w:type="dxa"/>
              <w:left w:w="100" w:type="dxa"/>
            </w:tcMar>
            <w:vAlign w:val="center"/>
          </w:tcPr>
          <w:p w14:paraId="5DF67AA8" w14:textId="77777777" w:rsidR="00360E27" w:rsidRPr="00257066" w:rsidRDefault="0025706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экология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3CC79C3" w14:textId="77777777" w:rsidR="00360E27" w:rsidRPr="00257066" w:rsidRDefault="00257066" w:rsidP="0003328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14:paraId="66681BE8" w14:textId="77777777" w:rsidR="00360E27" w:rsidRPr="00033289" w:rsidRDefault="00033289" w:rsidP="0003328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038CF7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gridSpan w:val="4"/>
            <w:tcMar>
              <w:top w:w="50" w:type="dxa"/>
              <w:left w:w="100" w:type="dxa"/>
            </w:tcMar>
            <w:vAlign w:val="center"/>
          </w:tcPr>
          <w:p w14:paraId="7A43B8F8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60E27" w:rsidRPr="00C5613C" w14:paraId="40F88253" w14:textId="77777777" w:rsidTr="0003328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0BCBB88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3732992" w14:textId="77777777" w:rsidR="00360E27" w:rsidRPr="00C5613C" w:rsidRDefault="00257066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040EA5BA" w14:textId="77777777" w:rsidR="00360E27" w:rsidRPr="00C5613C" w:rsidRDefault="00360E27" w:rsidP="00033289">
            <w:pPr>
              <w:jc w:val="center"/>
              <w:rPr>
                <w:sz w:val="24"/>
                <w:szCs w:val="24"/>
              </w:rPr>
            </w:pPr>
          </w:p>
        </w:tc>
      </w:tr>
      <w:tr w:rsidR="00360E27" w:rsidRPr="00C5613C" w14:paraId="2B1192D0" w14:textId="77777777">
        <w:trPr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14:paraId="18AC7502" w14:textId="77777777" w:rsidR="00360E27" w:rsidRPr="00257066" w:rsidRDefault="00C5613C" w:rsidP="0003328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Эта удивительная природа</w:t>
            </w:r>
          </w:p>
        </w:tc>
      </w:tr>
      <w:tr w:rsidR="00EF246D" w:rsidRPr="006A41AC" w14:paraId="1EA28F9A" w14:textId="77777777" w:rsidTr="00033289">
        <w:trPr>
          <w:trHeight w:val="144"/>
          <w:tblCellSpacing w:w="20" w:type="nil"/>
        </w:trPr>
        <w:tc>
          <w:tcPr>
            <w:tcW w:w="1331" w:type="dxa"/>
            <w:gridSpan w:val="3"/>
            <w:tcMar>
              <w:top w:w="50" w:type="dxa"/>
              <w:left w:w="100" w:type="dxa"/>
            </w:tcMar>
            <w:vAlign w:val="center"/>
          </w:tcPr>
          <w:p w14:paraId="5C39FB2B" w14:textId="77777777" w:rsidR="00360E27" w:rsidRPr="00C5613C" w:rsidRDefault="00C5613C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76" w:type="dxa"/>
            <w:gridSpan w:val="2"/>
            <w:tcMar>
              <w:top w:w="50" w:type="dxa"/>
              <w:left w:w="100" w:type="dxa"/>
            </w:tcMar>
            <w:vAlign w:val="center"/>
          </w:tcPr>
          <w:p w14:paraId="37659702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F5F0144" w14:textId="77777777" w:rsidR="00360E27" w:rsidRPr="00C5613C" w:rsidRDefault="00FD49C4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14:paraId="0AC069DE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A2D29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gridSpan w:val="4"/>
            <w:tcMar>
              <w:top w:w="50" w:type="dxa"/>
              <w:left w:w="100" w:type="dxa"/>
            </w:tcMar>
            <w:vAlign w:val="center"/>
          </w:tcPr>
          <w:p w14:paraId="25934A9F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246D" w:rsidRPr="006A41AC" w14:paraId="7E967B09" w14:textId="77777777" w:rsidTr="00033289">
        <w:trPr>
          <w:trHeight w:val="144"/>
          <w:tblCellSpacing w:w="20" w:type="nil"/>
        </w:trPr>
        <w:tc>
          <w:tcPr>
            <w:tcW w:w="1331" w:type="dxa"/>
            <w:gridSpan w:val="3"/>
            <w:tcMar>
              <w:top w:w="50" w:type="dxa"/>
              <w:left w:w="100" w:type="dxa"/>
            </w:tcMar>
            <w:vAlign w:val="center"/>
          </w:tcPr>
          <w:p w14:paraId="5D6BD89E" w14:textId="77777777" w:rsidR="00360E27" w:rsidRPr="00C5613C" w:rsidRDefault="00C5613C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76" w:type="dxa"/>
            <w:gridSpan w:val="2"/>
            <w:tcMar>
              <w:top w:w="50" w:type="dxa"/>
              <w:left w:w="100" w:type="dxa"/>
            </w:tcMar>
            <w:vAlign w:val="center"/>
          </w:tcPr>
          <w:p w14:paraId="0D61FECB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378599D" w14:textId="77777777" w:rsidR="00360E27" w:rsidRPr="00C5613C" w:rsidRDefault="00FD49C4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14:paraId="3B12816D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BFE93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gridSpan w:val="4"/>
            <w:tcMar>
              <w:top w:w="50" w:type="dxa"/>
              <w:left w:w="100" w:type="dxa"/>
            </w:tcMar>
            <w:vAlign w:val="center"/>
          </w:tcPr>
          <w:p w14:paraId="11622E4A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246D" w:rsidRPr="006A41AC" w14:paraId="15961D90" w14:textId="77777777" w:rsidTr="00033289">
        <w:trPr>
          <w:trHeight w:val="144"/>
          <w:tblCellSpacing w:w="20" w:type="nil"/>
        </w:trPr>
        <w:tc>
          <w:tcPr>
            <w:tcW w:w="1331" w:type="dxa"/>
            <w:gridSpan w:val="3"/>
            <w:tcMar>
              <w:top w:w="50" w:type="dxa"/>
              <w:left w:w="100" w:type="dxa"/>
            </w:tcMar>
            <w:vAlign w:val="center"/>
          </w:tcPr>
          <w:p w14:paraId="6DFB0446" w14:textId="77777777" w:rsidR="00360E27" w:rsidRPr="00C5613C" w:rsidRDefault="00C5613C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76" w:type="dxa"/>
            <w:gridSpan w:val="2"/>
            <w:tcMar>
              <w:top w:w="50" w:type="dxa"/>
              <w:left w:w="100" w:type="dxa"/>
            </w:tcMar>
            <w:vAlign w:val="center"/>
          </w:tcPr>
          <w:p w14:paraId="51DFE2F2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5123EF3" w14:textId="77777777" w:rsidR="00360E27" w:rsidRPr="00C5613C" w:rsidRDefault="00FD49C4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14:paraId="7805AC5E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285EB" w14:textId="77777777" w:rsidR="00360E27" w:rsidRPr="00033289" w:rsidRDefault="00033289" w:rsidP="0003328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050" w:type="dxa"/>
            <w:gridSpan w:val="4"/>
            <w:tcMar>
              <w:top w:w="50" w:type="dxa"/>
              <w:left w:w="100" w:type="dxa"/>
            </w:tcMar>
            <w:vAlign w:val="center"/>
          </w:tcPr>
          <w:p w14:paraId="37C82DE9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246D" w:rsidRPr="006A41AC" w14:paraId="5AB5D9B4" w14:textId="77777777" w:rsidTr="00033289">
        <w:trPr>
          <w:trHeight w:val="144"/>
          <w:tblCellSpacing w:w="20" w:type="nil"/>
        </w:trPr>
        <w:tc>
          <w:tcPr>
            <w:tcW w:w="1331" w:type="dxa"/>
            <w:gridSpan w:val="3"/>
            <w:tcMar>
              <w:top w:w="50" w:type="dxa"/>
              <w:left w:w="100" w:type="dxa"/>
            </w:tcMar>
            <w:vAlign w:val="center"/>
          </w:tcPr>
          <w:p w14:paraId="3AF8CF97" w14:textId="77777777" w:rsidR="00360E27" w:rsidRPr="00C5613C" w:rsidRDefault="00C5613C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376" w:type="dxa"/>
            <w:gridSpan w:val="2"/>
            <w:tcMar>
              <w:top w:w="50" w:type="dxa"/>
              <w:left w:w="100" w:type="dxa"/>
            </w:tcMar>
            <w:vAlign w:val="center"/>
          </w:tcPr>
          <w:p w14:paraId="7640A91F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9A4FF3A" w14:textId="77777777" w:rsidR="00360E27" w:rsidRPr="00FD49C4" w:rsidRDefault="00FD49C4" w:rsidP="0003328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14:paraId="39E01C60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D7394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gridSpan w:val="4"/>
            <w:tcMar>
              <w:top w:w="50" w:type="dxa"/>
              <w:left w:w="100" w:type="dxa"/>
            </w:tcMar>
            <w:vAlign w:val="center"/>
          </w:tcPr>
          <w:p w14:paraId="4A37D366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246D" w:rsidRPr="006A41AC" w14:paraId="3E22A29E" w14:textId="77777777" w:rsidTr="00033289">
        <w:trPr>
          <w:trHeight w:val="144"/>
          <w:tblCellSpacing w:w="20" w:type="nil"/>
        </w:trPr>
        <w:tc>
          <w:tcPr>
            <w:tcW w:w="1331" w:type="dxa"/>
            <w:gridSpan w:val="3"/>
            <w:tcMar>
              <w:top w:w="50" w:type="dxa"/>
              <w:left w:w="100" w:type="dxa"/>
            </w:tcMar>
            <w:vAlign w:val="center"/>
          </w:tcPr>
          <w:p w14:paraId="0D6DAC94" w14:textId="77777777" w:rsidR="00360E27" w:rsidRPr="00C5613C" w:rsidRDefault="00C5613C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376" w:type="dxa"/>
            <w:gridSpan w:val="2"/>
            <w:tcMar>
              <w:top w:w="50" w:type="dxa"/>
              <w:left w:w="100" w:type="dxa"/>
            </w:tcMar>
            <w:vAlign w:val="center"/>
          </w:tcPr>
          <w:p w14:paraId="4382699B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сообщества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D1A2FDA" w14:textId="77777777" w:rsidR="00360E27" w:rsidRPr="00C5613C" w:rsidRDefault="00C5613C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14:paraId="70AAC883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B2F6A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gridSpan w:val="4"/>
            <w:tcMar>
              <w:top w:w="50" w:type="dxa"/>
              <w:left w:w="100" w:type="dxa"/>
            </w:tcMar>
            <w:vAlign w:val="center"/>
          </w:tcPr>
          <w:p w14:paraId="0DB6F005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246D" w:rsidRPr="006A41AC" w14:paraId="281EA341" w14:textId="77777777" w:rsidTr="00033289">
        <w:trPr>
          <w:trHeight w:val="144"/>
          <w:tblCellSpacing w:w="20" w:type="nil"/>
        </w:trPr>
        <w:tc>
          <w:tcPr>
            <w:tcW w:w="1331" w:type="dxa"/>
            <w:gridSpan w:val="3"/>
            <w:tcMar>
              <w:top w:w="50" w:type="dxa"/>
              <w:left w:w="100" w:type="dxa"/>
            </w:tcMar>
            <w:vAlign w:val="center"/>
          </w:tcPr>
          <w:p w14:paraId="51C56715" w14:textId="77777777" w:rsidR="00360E27" w:rsidRPr="00C5613C" w:rsidRDefault="00C5613C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376" w:type="dxa"/>
            <w:gridSpan w:val="2"/>
            <w:tcMar>
              <w:top w:w="50" w:type="dxa"/>
              <w:left w:w="100" w:type="dxa"/>
            </w:tcMar>
            <w:vAlign w:val="center"/>
          </w:tcPr>
          <w:p w14:paraId="1D1068BF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98F323E" w14:textId="77777777" w:rsidR="00360E27" w:rsidRPr="00C5613C" w:rsidRDefault="00FD49C4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14:paraId="2587399C" w14:textId="77777777" w:rsidR="00360E27" w:rsidRPr="00033289" w:rsidRDefault="00033289" w:rsidP="0003328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9DB48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gridSpan w:val="4"/>
            <w:tcMar>
              <w:top w:w="50" w:type="dxa"/>
              <w:left w:w="100" w:type="dxa"/>
            </w:tcMar>
            <w:vAlign w:val="center"/>
          </w:tcPr>
          <w:p w14:paraId="281E292E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60E27" w:rsidRPr="00C5613C" w14:paraId="0AC23257" w14:textId="77777777" w:rsidTr="0003328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A69AA6A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2BB6806" w14:textId="77777777" w:rsidR="00360E27" w:rsidRPr="00FD49C4" w:rsidRDefault="00FD49C4" w:rsidP="0003328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6A92548A" w14:textId="77777777" w:rsidR="00360E27" w:rsidRPr="00C5613C" w:rsidRDefault="00360E27" w:rsidP="00033289">
            <w:pPr>
              <w:jc w:val="center"/>
              <w:rPr>
                <w:sz w:val="24"/>
                <w:szCs w:val="24"/>
              </w:rPr>
            </w:pPr>
          </w:p>
        </w:tc>
      </w:tr>
      <w:tr w:rsidR="00360E27" w:rsidRPr="006A41AC" w14:paraId="671408B1" w14:textId="77777777">
        <w:trPr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14:paraId="5711F5EA" w14:textId="77777777" w:rsidR="00360E27" w:rsidRPr="00FD49C4" w:rsidRDefault="00C5613C" w:rsidP="0003328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FD49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D49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D49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Мы и наше здоровье</w:t>
            </w:r>
          </w:p>
        </w:tc>
      </w:tr>
      <w:tr w:rsidR="00EF246D" w:rsidRPr="006A41AC" w14:paraId="046DA39C" w14:textId="77777777" w:rsidTr="00033289">
        <w:trPr>
          <w:trHeight w:val="144"/>
          <w:tblCellSpacing w:w="20" w:type="nil"/>
        </w:trPr>
        <w:tc>
          <w:tcPr>
            <w:tcW w:w="1331" w:type="dxa"/>
            <w:gridSpan w:val="3"/>
            <w:tcMar>
              <w:top w:w="50" w:type="dxa"/>
              <w:left w:w="100" w:type="dxa"/>
            </w:tcMar>
            <w:vAlign w:val="center"/>
          </w:tcPr>
          <w:p w14:paraId="069E63B8" w14:textId="77777777" w:rsidR="00360E27" w:rsidRPr="00C5613C" w:rsidRDefault="00C5613C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376" w:type="dxa"/>
            <w:gridSpan w:val="2"/>
            <w:tcMar>
              <w:top w:w="50" w:type="dxa"/>
              <w:left w:w="100" w:type="dxa"/>
            </w:tcMar>
            <w:vAlign w:val="center"/>
          </w:tcPr>
          <w:p w14:paraId="05642F29" w14:textId="77777777" w:rsidR="00360E27" w:rsidRPr="00FD49C4" w:rsidRDefault="00FD49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Организм человека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F71FCE7" w14:textId="77777777" w:rsidR="00360E27" w:rsidRPr="00FD49C4" w:rsidRDefault="00FD49C4" w:rsidP="0003328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14:paraId="03000EED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947E1" w14:textId="77777777" w:rsidR="00360E27" w:rsidRPr="00033289" w:rsidRDefault="00033289" w:rsidP="0003328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050" w:type="dxa"/>
            <w:gridSpan w:val="4"/>
            <w:tcMar>
              <w:top w:w="50" w:type="dxa"/>
              <w:left w:w="100" w:type="dxa"/>
            </w:tcMar>
            <w:vAlign w:val="center"/>
          </w:tcPr>
          <w:p w14:paraId="7A575BE7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246D" w:rsidRPr="006A41AC" w14:paraId="6656D773" w14:textId="77777777" w:rsidTr="00033289">
        <w:trPr>
          <w:trHeight w:val="144"/>
          <w:tblCellSpacing w:w="20" w:type="nil"/>
        </w:trPr>
        <w:tc>
          <w:tcPr>
            <w:tcW w:w="1331" w:type="dxa"/>
            <w:gridSpan w:val="3"/>
            <w:tcMar>
              <w:top w:w="50" w:type="dxa"/>
              <w:left w:w="100" w:type="dxa"/>
            </w:tcMar>
            <w:vAlign w:val="center"/>
          </w:tcPr>
          <w:p w14:paraId="7D2A405B" w14:textId="77777777" w:rsidR="00360E27" w:rsidRPr="00C5613C" w:rsidRDefault="00C5613C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376" w:type="dxa"/>
            <w:gridSpan w:val="2"/>
            <w:tcMar>
              <w:top w:w="50" w:type="dxa"/>
              <w:left w:w="100" w:type="dxa"/>
            </w:tcMar>
            <w:vAlign w:val="center"/>
          </w:tcPr>
          <w:p w14:paraId="58F3D519" w14:textId="77777777" w:rsidR="00360E27" w:rsidRPr="00C5613C" w:rsidRDefault="00FD49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D430B9B" w14:textId="77777777" w:rsidR="00360E27" w:rsidRPr="00C5613C" w:rsidRDefault="00FD49C4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14:paraId="302105E3" w14:textId="77777777" w:rsidR="00360E27" w:rsidRPr="00033289" w:rsidRDefault="00033289" w:rsidP="0003328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BA15D" w14:textId="77777777" w:rsidR="00360E27" w:rsidRPr="00C5613C" w:rsidRDefault="00360E27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gridSpan w:val="4"/>
            <w:tcMar>
              <w:top w:w="50" w:type="dxa"/>
              <w:left w:w="100" w:type="dxa"/>
            </w:tcMar>
            <w:vAlign w:val="center"/>
          </w:tcPr>
          <w:p w14:paraId="539A6D10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60E27" w:rsidRPr="00C5613C" w14:paraId="44B8EA22" w14:textId="77777777" w:rsidTr="0003328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C945269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12A54BE" w14:textId="77777777" w:rsidR="00360E27" w:rsidRPr="00FD49C4" w:rsidRDefault="00FD49C4" w:rsidP="0003328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6001EB9E" w14:textId="77777777" w:rsidR="00360E27" w:rsidRPr="00C5613C" w:rsidRDefault="00360E27" w:rsidP="00033289">
            <w:pPr>
              <w:jc w:val="center"/>
              <w:rPr>
                <w:sz w:val="24"/>
                <w:szCs w:val="24"/>
              </w:rPr>
            </w:pPr>
          </w:p>
        </w:tc>
      </w:tr>
      <w:tr w:rsidR="00FD49C4" w:rsidRPr="00C5613C" w14:paraId="2BCCDE16" w14:textId="77777777" w:rsidTr="00CF746E">
        <w:trPr>
          <w:trHeight w:val="144"/>
          <w:tblCellSpacing w:w="20" w:type="nil"/>
        </w:trPr>
        <w:tc>
          <w:tcPr>
            <w:tcW w:w="14040" w:type="dxa"/>
            <w:gridSpan w:val="14"/>
            <w:tcMar>
              <w:top w:w="50" w:type="dxa"/>
              <w:left w:w="100" w:type="dxa"/>
            </w:tcMar>
            <w:vAlign w:val="center"/>
          </w:tcPr>
          <w:p w14:paraId="04FAFD1C" w14:textId="77777777" w:rsidR="00FD49C4" w:rsidRPr="00FD49C4" w:rsidRDefault="00FD49C4" w:rsidP="00033289">
            <w:pPr>
              <w:jc w:val="center"/>
              <w:rPr>
                <w:sz w:val="24"/>
                <w:szCs w:val="24"/>
                <w:lang w:val="ru-RU"/>
              </w:rPr>
            </w:pPr>
            <w:r w:rsidRPr="00EF246D">
              <w:rPr>
                <w:b/>
                <w:bCs/>
                <w:sz w:val="24"/>
                <w:szCs w:val="24"/>
                <w:lang w:val="ru-RU"/>
              </w:rPr>
              <w:t>Раздел 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EF246D">
              <w:rPr>
                <w:sz w:val="24"/>
                <w:szCs w:val="24"/>
                <w:lang w:val="ru-RU"/>
              </w:rPr>
              <w:t xml:space="preserve">    Наша безопасность</w:t>
            </w:r>
          </w:p>
        </w:tc>
      </w:tr>
      <w:tr w:rsidR="00EF246D" w:rsidRPr="006A41AC" w14:paraId="584D2C55" w14:textId="77777777" w:rsidTr="00033289">
        <w:trPr>
          <w:trHeight w:val="144"/>
          <w:tblCellSpacing w:w="20" w:type="nil"/>
        </w:trPr>
        <w:tc>
          <w:tcPr>
            <w:tcW w:w="13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70AD55" w14:textId="77777777" w:rsidR="00EF246D" w:rsidRPr="00EF246D" w:rsidRDefault="00EF24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4.1.</w:t>
            </w:r>
          </w:p>
        </w:tc>
        <w:tc>
          <w:tcPr>
            <w:tcW w:w="4405" w:type="dxa"/>
            <w:gridSpan w:val="3"/>
            <w:tcBorders>
              <w:left w:val="single" w:sz="4" w:space="0" w:color="auto"/>
            </w:tcBorders>
            <w:vAlign w:val="center"/>
          </w:tcPr>
          <w:p w14:paraId="16B690B0" w14:textId="77777777" w:rsidR="00EF246D" w:rsidRPr="00EF246D" w:rsidRDefault="00EF246D" w:rsidP="00EF246D">
            <w:pPr>
              <w:spacing w:after="0"/>
              <w:ind w:left="70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Опасные места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4D97EAF" w14:textId="77777777" w:rsidR="00EF246D" w:rsidRPr="00EF246D" w:rsidRDefault="00EF246D" w:rsidP="000332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DDFC1B" w14:textId="77777777" w:rsidR="00EF246D" w:rsidRPr="00C5613C" w:rsidRDefault="00EF246D" w:rsidP="00033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5"/>
            <w:tcBorders>
              <w:left w:val="single" w:sz="4" w:space="0" w:color="auto"/>
            </w:tcBorders>
            <w:vAlign w:val="center"/>
          </w:tcPr>
          <w:p w14:paraId="1D1D6D74" w14:textId="77777777" w:rsidR="00EF246D" w:rsidRPr="00033289" w:rsidRDefault="00033289" w:rsidP="0003328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14:paraId="0CFCC639" w14:textId="77777777" w:rsidR="00EF246D" w:rsidRPr="00033289" w:rsidRDefault="00033289">
            <w:pPr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246D" w:rsidRPr="006A41AC" w14:paraId="0BCD1200" w14:textId="77777777" w:rsidTr="00033289">
        <w:trPr>
          <w:trHeight w:val="144"/>
          <w:tblCellSpacing w:w="20" w:type="nil"/>
        </w:trPr>
        <w:tc>
          <w:tcPr>
            <w:tcW w:w="13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AA987D" w14:textId="77777777" w:rsidR="00EF246D" w:rsidRPr="00EF246D" w:rsidRDefault="00EF24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4.2.</w:t>
            </w:r>
          </w:p>
        </w:tc>
        <w:tc>
          <w:tcPr>
            <w:tcW w:w="4405" w:type="dxa"/>
            <w:gridSpan w:val="3"/>
            <w:tcBorders>
              <w:left w:val="single" w:sz="4" w:space="0" w:color="auto"/>
            </w:tcBorders>
            <w:vAlign w:val="center"/>
          </w:tcPr>
          <w:p w14:paraId="62A8C48E" w14:textId="77777777" w:rsidR="00EF246D" w:rsidRPr="00EF246D" w:rsidRDefault="00EF246D" w:rsidP="00EF246D">
            <w:pPr>
              <w:spacing w:after="0"/>
              <w:ind w:left="82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Экология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F8970EC" w14:textId="77777777" w:rsidR="00EF246D" w:rsidRPr="00EF246D" w:rsidRDefault="00EF246D" w:rsidP="000332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BDF8CE" w14:textId="77777777" w:rsidR="00EF246D" w:rsidRPr="00033289" w:rsidRDefault="00033289" w:rsidP="0003328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95" w:type="dxa"/>
            <w:gridSpan w:val="5"/>
            <w:tcBorders>
              <w:left w:val="single" w:sz="4" w:space="0" w:color="auto"/>
            </w:tcBorders>
            <w:vAlign w:val="center"/>
          </w:tcPr>
          <w:p w14:paraId="50FEE667" w14:textId="77777777" w:rsidR="00EF246D" w:rsidRPr="00C5613C" w:rsidRDefault="00EF246D" w:rsidP="00033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14:paraId="5DD9E903" w14:textId="77777777" w:rsidR="00EF246D" w:rsidRPr="00033289" w:rsidRDefault="00033289">
            <w:pPr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246D" w:rsidRPr="00C5613C" w14:paraId="76BF4A98" w14:textId="77777777" w:rsidTr="0003328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53851C8" w14:textId="77777777" w:rsidR="00EF246D" w:rsidRPr="00EF246D" w:rsidRDefault="00EF24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 по разделу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CA63FF1" w14:textId="77777777" w:rsidR="00EF246D" w:rsidRPr="00EF246D" w:rsidRDefault="00EF246D" w:rsidP="000332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FFC08" w14:textId="77777777" w:rsidR="00EF246D" w:rsidRPr="00C5613C" w:rsidRDefault="00EF246D" w:rsidP="00033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5"/>
            <w:tcBorders>
              <w:left w:val="single" w:sz="4" w:space="0" w:color="auto"/>
            </w:tcBorders>
            <w:vAlign w:val="center"/>
          </w:tcPr>
          <w:p w14:paraId="51A4A5EF" w14:textId="77777777" w:rsidR="00EF246D" w:rsidRPr="00C5613C" w:rsidRDefault="00EF246D" w:rsidP="00033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14:paraId="347E924C" w14:textId="77777777" w:rsidR="00EF246D" w:rsidRPr="00C5613C" w:rsidRDefault="00EF246D">
            <w:pPr>
              <w:rPr>
                <w:sz w:val="24"/>
                <w:szCs w:val="24"/>
              </w:rPr>
            </w:pPr>
          </w:p>
        </w:tc>
      </w:tr>
      <w:tr w:rsidR="00EF246D" w:rsidRPr="00C5613C" w14:paraId="6F1DEC92" w14:textId="77777777" w:rsidTr="006876BF">
        <w:trPr>
          <w:trHeight w:val="144"/>
          <w:tblCellSpacing w:w="20" w:type="nil"/>
        </w:trPr>
        <w:tc>
          <w:tcPr>
            <w:tcW w:w="14040" w:type="dxa"/>
            <w:gridSpan w:val="14"/>
            <w:tcMar>
              <w:top w:w="50" w:type="dxa"/>
              <w:left w:w="100" w:type="dxa"/>
            </w:tcMar>
            <w:vAlign w:val="center"/>
          </w:tcPr>
          <w:p w14:paraId="239D9305" w14:textId="77777777" w:rsidR="00EF246D" w:rsidRPr="00EF246D" w:rsidRDefault="00EF246D" w:rsidP="00033289">
            <w:pPr>
              <w:jc w:val="center"/>
              <w:rPr>
                <w:sz w:val="24"/>
                <w:szCs w:val="24"/>
                <w:lang w:val="ru-RU"/>
              </w:rPr>
            </w:pPr>
            <w:r w:rsidRPr="00EF246D">
              <w:rPr>
                <w:b/>
                <w:bCs/>
                <w:sz w:val="24"/>
                <w:szCs w:val="24"/>
                <w:lang w:val="ru-RU"/>
              </w:rPr>
              <w:t>Раздел 5</w:t>
            </w:r>
            <w:r>
              <w:rPr>
                <w:sz w:val="24"/>
                <w:szCs w:val="24"/>
                <w:lang w:val="ru-RU"/>
              </w:rPr>
              <w:t xml:space="preserve">    Чему учит экономика</w:t>
            </w:r>
          </w:p>
        </w:tc>
      </w:tr>
      <w:tr w:rsidR="00033289" w:rsidRPr="006A41AC" w14:paraId="71FD919B" w14:textId="77777777" w:rsidTr="00033289">
        <w:trPr>
          <w:trHeight w:val="144"/>
          <w:tblCellSpacing w:w="20" w:type="nil"/>
        </w:trPr>
        <w:tc>
          <w:tcPr>
            <w:tcW w:w="126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09A15C" w14:textId="77777777" w:rsidR="00033289" w:rsidRPr="00EF246D" w:rsidRDefault="000332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5.1.</w:t>
            </w:r>
          </w:p>
        </w:tc>
        <w:tc>
          <w:tcPr>
            <w:tcW w:w="4441" w:type="dxa"/>
            <w:gridSpan w:val="4"/>
            <w:tcBorders>
              <w:left w:val="single" w:sz="4" w:space="0" w:color="auto"/>
            </w:tcBorders>
            <w:vAlign w:val="center"/>
          </w:tcPr>
          <w:p w14:paraId="0E803E3C" w14:textId="77777777" w:rsidR="00033289" w:rsidRPr="00EF246D" w:rsidRDefault="000332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богатства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8E04847" w14:textId="77777777" w:rsidR="00033289" w:rsidRPr="00EF246D" w:rsidRDefault="00033289" w:rsidP="000332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41CCBE" w14:textId="77777777" w:rsidR="00033289" w:rsidRPr="00C5613C" w:rsidRDefault="00033289" w:rsidP="00033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gridSpan w:val="4"/>
            <w:tcBorders>
              <w:left w:val="single" w:sz="4" w:space="0" w:color="auto"/>
            </w:tcBorders>
            <w:vAlign w:val="center"/>
          </w:tcPr>
          <w:p w14:paraId="1A588605" w14:textId="77777777" w:rsidR="00033289" w:rsidRPr="00C5613C" w:rsidRDefault="00033289" w:rsidP="00033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dxa"/>
            <w:gridSpan w:val="2"/>
            <w:tcBorders>
              <w:left w:val="single" w:sz="4" w:space="0" w:color="auto"/>
            </w:tcBorders>
            <w:vAlign w:val="center"/>
          </w:tcPr>
          <w:p w14:paraId="511A1DFF" w14:textId="77777777" w:rsidR="00033289" w:rsidRPr="00033289" w:rsidRDefault="00033289">
            <w:pPr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33289" w:rsidRPr="006A41AC" w14:paraId="3C12C065" w14:textId="77777777" w:rsidTr="00033289">
        <w:trPr>
          <w:trHeight w:val="144"/>
          <w:tblCellSpacing w:w="20" w:type="nil"/>
        </w:trPr>
        <w:tc>
          <w:tcPr>
            <w:tcW w:w="126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C7DC93" w14:textId="77777777" w:rsidR="00033289" w:rsidRPr="00EF246D" w:rsidRDefault="000332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5.2.</w:t>
            </w:r>
          </w:p>
        </w:tc>
        <w:tc>
          <w:tcPr>
            <w:tcW w:w="4441" w:type="dxa"/>
            <w:gridSpan w:val="4"/>
            <w:tcBorders>
              <w:left w:val="single" w:sz="4" w:space="0" w:color="auto"/>
            </w:tcBorders>
            <w:vAlign w:val="center"/>
          </w:tcPr>
          <w:p w14:paraId="3965B138" w14:textId="77777777" w:rsidR="00033289" w:rsidRPr="00EF246D" w:rsidRDefault="000332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Сельское хозяйство и промышленность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D4C8591" w14:textId="77777777" w:rsidR="00033289" w:rsidRPr="00EF246D" w:rsidRDefault="00033289" w:rsidP="000332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ACC572" w14:textId="77777777" w:rsidR="00033289" w:rsidRPr="00C5613C" w:rsidRDefault="00033289" w:rsidP="00033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gridSpan w:val="4"/>
            <w:tcBorders>
              <w:left w:val="single" w:sz="4" w:space="0" w:color="auto"/>
            </w:tcBorders>
            <w:vAlign w:val="center"/>
          </w:tcPr>
          <w:p w14:paraId="3E1F81FA" w14:textId="77777777" w:rsidR="00033289" w:rsidRPr="00033289" w:rsidRDefault="00033289" w:rsidP="0003328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006" w:type="dxa"/>
            <w:gridSpan w:val="2"/>
            <w:tcBorders>
              <w:left w:val="single" w:sz="4" w:space="0" w:color="auto"/>
            </w:tcBorders>
            <w:vAlign w:val="center"/>
          </w:tcPr>
          <w:p w14:paraId="59CA2C4F" w14:textId="77777777" w:rsidR="00033289" w:rsidRPr="00033289" w:rsidRDefault="00033289">
            <w:pPr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33289" w:rsidRPr="006A41AC" w14:paraId="1CF0EB80" w14:textId="77777777" w:rsidTr="00033289">
        <w:trPr>
          <w:trHeight w:val="144"/>
          <w:tblCellSpacing w:w="20" w:type="nil"/>
        </w:trPr>
        <w:tc>
          <w:tcPr>
            <w:tcW w:w="126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6BB989" w14:textId="77777777" w:rsidR="00033289" w:rsidRPr="00EF246D" w:rsidRDefault="000332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5.3.</w:t>
            </w:r>
          </w:p>
        </w:tc>
        <w:tc>
          <w:tcPr>
            <w:tcW w:w="4441" w:type="dxa"/>
            <w:gridSpan w:val="4"/>
            <w:tcBorders>
              <w:left w:val="single" w:sz="4" w:space="0" w:color="auto"/>
            </w:tcBorders>
            <w:vAlign w:val="center"/>
          </w:tcPr>
          <w:p w14:paraId="5DB98440" w14:textId="77777777" w:rsidR="00033289" w:rsidRPr="00EF246D" w:rsidRDefault="000332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Экономика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1137008" w14:textId="77777777" w:rsidR="00033289" w:rsidRPr="00EF246D" w:rsidRDefault="00033289" w:rsidP="000332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BDA225" w14:textId="77777777" w:rsidR="00033289" w:rsidRPr="00033289" w:rsidRDefault="00033289" w:rsidP="0003328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65" w:type="dxa"/>
            <w:gridSpan w:val="4"/>
            <w:tcBorders>
              <w:left w:val="single" w:sz="4" w:space="0" w:color="auto"/>
            </w:tcBorders>
            <w:vAlign w:val="center"/>
          </w:tcPr>
          <w:p w14:paraId="73024AF7" w14:textId="77777777" w:rsidR="00033289" w:rsidRPr="00C5613C" w:rsidRDefault="00033289" w:rsidP="00033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dxa"/>
            <w:gridSpan w:val="2"/>
            <w:tcBorders>
              <w:left w:val="single" w:sz="4" w:space="0" w:color="auto"/>
            </w:tcBorders>
            <w:vAlign w:val="center"/>
          </w:tcPr>
          <w:p w14:paraId="3A02EAA7" w14:textId="77777777" w:rsidR="00033289" w:rsidRPr="00033289" w:rsidRDefault="00033289">
            <w:pPr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33289" w:rsidRPr="00C5613C" w14:paraId="2EA9B959" w14:textId="77777777" w:rsidTr="0003328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1875761" w14:textId="77777777" w:rsidR="00033289" w:rsidRPr="00EF246D" w:rsidRDefault="000332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03001D3" w14:textId="77777777" w:rsidR="00033289" w:rsidRPr="00EF246D" w:rsidRDefault="00033289" w:rsidP="000332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8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2D078" w14:textId="77777777" w:rsidR="00033289" w:rsidRPr="00C5613C" w:rsidRDefault="00033289" w:rsidP="00033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gridSpan w:val="4"/>
            <w:tcBorders>
              <w:left w:val="single" w:sz="4" w:space="0" w:color="auto"/>
            </w:tcBorders>
            <w:vAlign w:val="center"/>
          </w:tcPr>
          <w:p w14:paraId="08C47D1D" w14:textId="77777777" w:rsidR="00033289" w:rsidRPr="00C5613C" w:rsidRDefault="00033289" w:rsidP="00033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dxa"/>
            <w:gridSpan w:val="2"/>
            <w:tcBorders>
              <w:left w:val="single" w:sz="4" w:space="0" w:color="auto"/>
            </w:tcBorders>
            <w:vAlign w:val="center"/>
          </w:tcPr>
          <w:p w14:paraId="75007C33" w14:textId="77777777" w:rsidR="00033289" w:rsidRPr="00C5613C" w:rsidRDefault="00033289">
            <w:pPr>
              <w:rPr>
                <w:sz w:val="24"/>
                <w:szCs w:val="24"/>
              </w:rPr>
            </w:pPr>
          </w:p>
        </w:tc>
      </w:tr>
      <w:tr w:rsidR="00EF246D" w:rsidRPr="006A41AC" w14:paraId="4CB6AFDD" w14:textId="77777777" w:rsidTr="00B34B0A">
        <w:trPr>
          <w:trHeight w:val="144"/>
          <w:tblCellSpacing w:w="20" w:type="nil"/>
        </w:trPr>
        <w:tc>
          <w:tcPr>
            <w:tcW w:w="14040" w:type="dxa"/>
            <w:gridSpan w:val="14"/>
            <w:tcMar>
              <w:top w:w="50" w:type="dxa"/>
              <w:left w:w="100" w:type="dxa"/>
            </w:tcMar>
            <w:vAlign w:val="center"/>
          </w:tcPr>
          <w:p w14:paraId="403858E2" w14:textId="77777777" w:rsidR="00EF246D" w:rsidRPr="00EF246D" w:rsidRDefault="00EF246D" w:rsidP="00033289">
            <w:pPr>
              <w:jc w:val="center"/>
              <w:rPr>
                <w:sz w:val="24"/>
                <w:szCs w:val="24"/>
                <w:lang w:val="ru-RU"/>
              </w:rPr>
            </w:pPr>
            <w:r w:rsidRPr="000332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Раздел 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Путешествие по городам и странам</w:t>
            </w:r>
          </w:p>
        </w:tc>
      </w:tr>
      <w:tr w:rsidR="00033289" w:rsidRPr="006A41AC" w14:paraId="4EF49E74" w14:textId="77777777" w:rsidTr="00033289">
        <w:trPr>
          <w:trHeight w:val="144"/>
          <w:tblCellSpacing w:w="20" w:type="nil"/>
        </w:trPr>
        <w:tc>
          <w:tcPr>
            <w:tcW w:w="1536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85A25B" w14:textId="77777777" w:rsidR="00033289" w:rsidRPr="00EF246D" w:rsidRDefault="000332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6.1.</w:t>
            </w:r>
          </w:p>
        </w:tc>
        <w:tc>
          <w:tcPr>
            <w:tcW w:w="4171" w:type="dxa"/>
            <w:tcBorders>
              <w:left w:val="single" w:sz="4" w:space="0" w:color="auto"/>
            </w:tcBorders>
            <w:vAlign w:val="center"/>
          </w:tcPr>
          <w:p w14:paraId="7CB23434" w14:textId="77777777" w:rsidR="00033289" w:rsidRPr="00EF246D" w:rsidRDefault="000332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Золотое кольцо России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B89A31A" w14:textId="77777777" w:rsidR="00033289" w:rsidRPr="00EF246D" w:rsidRDefault="00033289" w:rsidP="000332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431228" w14:textId="77777777" w:rsidR="00033289" w:rsidRPr="00EF246D" w:rsidRDefault="00033289" w:rsidP="0003328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gridSpan w:val="4"/>
            <w:tcBorders>
              <w:left w:val="single" w:sz="4" w:space="0" w:color="auto"/>
            </w:tcBorders>
            <w:vAlign w:val="center"/>
          </w:tcPr>
          <w:p w14:paraId="0A1C7016" w14:textId="77777777" w:rsidR="00033289" w:rsidRPr="00EF246D" w:rsidRDefault="00033289" w:rsidP="0003328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21" w:type="dxa"/>
            <w:gridSpan w:val="3"/>
            <w:tcBorders>
              <w:left w:val="single" w:sz="4" w:space="0" w:color="auto"/>
            </w:tcBorders>
            <w:vAlign w:val="center"/>
          </w:tcPr>
          <w:p w14:paraId="0004B085" w14:textId="77777777" w:rsidR="00033289" w:rsidRPr="00EF246D" w:rsidRDefault="00033289">
            <w:pPr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33289" w:rsidRPr="006A41AC" w14:paraId="1B55EA2A" w14:textId="77777777" w:rsidTr="00033289">
        <w:trPr>
          <w:trHeight w:val="144"/>
          <w:tblCellSpacing w:w="20" w:type="nil"/>
        </w:trPr>
        <w:tc>
          <w:tcPr>
            <w:tcW w:w="1536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6FB491" w14:textId="77777777" w:rsidR="00033289" w:rsidRPr="00EF246D" w:rsidRDefault="000332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6.2.</w:t>
            </w:r>
          </w:p>
        </w:tc>
        <w:tc>
          <w:tcPr>
            <w:tcW w:w="4171" w:type="dxa"/>
            <w:tcBorders>
              <w:left w:val="single" w:sz="4" w:space="0" w:color="auto"/>
            </w:tcBorders>
            <w:vAlign w:val="center"/>
          </w:tcPr>
          <w:p w14:paraId="6D6ED9A4" w14:textId="77777777" w:rsidR="00033289" w:rsidRPr="00EF246D" w:rsidRDefault="000332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Страны- соседи России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0A066E8" w14:textId="77777777" w:rsidR="00033289" w:rsidRPr="00EF246D" w:rsidRDefault="00033289" w:rsidP="000332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98B5B6" w14:textId="77777777" w:rsidR="00033289" w:rsidRPr="00EF246D" w:rsidRDefault="00033289" w:rsidP="0003328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10" w:type="dxa"/>
            <w:gridSpan w:val="4"/>
            <w:tcBorders>
              <w:left w:val="single" w:sz="4" w:space="0" w:color="auto"/>
            </w:tcBorders>
            <w:vAlign w:val="center"/>
          </w:tcPr>
          <w:p w14:paraId="617FE261" w14:textId="77777777" w:rsidR="00033289" w:rsidRPr="00EF246D" w:rsidRDefault="00033289" w:rsidP="0003328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21" w:type="dxa"/>
            <w:gridSpan w:val="3"/>
            <w:tcBorders>
              <w:left w:val="single" w:sz="4" w:space="0" w:color="auto"/>
            </w:tcBorders>
            <w:vAlign w:val="center"/>
          </w:tcPr>
          <w:p w14:paraId="021C8639" w14:textId="77777777" w:rsidR="00033289" w:rsidRPr="00EF246D" w:rsidRDefault="00033289">
            <w:pPr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246D" w:rsidRPr="00EF246D" w14:paraId="145B4F8B" w14:textId="77777777" w:rsidTr="0003328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A04FC3D" w14:textId="77777777" w:rsidR="00EF246D" w:rsidRPr="00EF246D" w:rsidRDefault="00EF24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C4D9CBB" w14:textId="77777777" w:rsidR="00EF246D" w:rsidRPr="00EF246D" w:rsidRDefault="00EF246D" w:rsidP="0003328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08829358" w14:textId="77777777" w:rsidR="00EF246D" w:rsidRPr="00EF246D" w:rsidRDefault="00EF246D" w:rsidP="00033289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60E27" w:rsidRPr="00C5613C" w14:paraId="0BF6F809" w14:textId="77777777" w:rsidTr="0003328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E07404C" w14:textId="77777777" w:rsidR="00360E27" w:rsidRPr="00C5613C" w:rsidRDefault="00C561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73A4AF2" w14:textId="77777777" w:rsidR="00360E27" w:rsidRPr="00C5613C" w:rsidRDefault="00C5613C" w:rsidP="0003328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14:paraId="225A0D9E" w14:textId="77777777" w:rsidR="00360E27" w:rsidRPr="00033289" w:rsidRDefault="00033289" w:rsidP="0003328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928DB" w14:textId="77777777" w:rsidR="00360E27" w:rsidRPr="00033289" w:rsidRDefault="00033289" w:rsidP="0003328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050" w:type="dxa"/>
            <w:gridSpan w:val="4"/>
            <w:tcMar>
              <w:top w:w="50" w:type="dxa"/>
              <w:left w:w="100" w:type="dxa"/>
            </w:tcMar>
            <w:vAlign w:val="center"/>
          </w:tcPr>
          <w:p w14:paraId="07315E2F" w14:textId="77777777" w:rsidR="00360E27" w:rsidRPr="00C5613C" w:rsidRDefault="00360E27">
            <w:pPr>
              <w:rPr>
                <w:sz w:val="24"/>
                <w:szCs w:val="24"/>
              </w:rPr>
            </w:pPr>
          </w:p>
        </w:tc>
      </w:tr>
    </w:tbl>
    <w:p w14:paraId="1C962546" w14:textId="77777777" w:rsidR="00360E27" w:rsidRPr="00C5613C" w:rsidRDefault="00360E27">
      <w:pPr>
        <w:rPr>
          <w:sz w:val="24"/>
          <w:szCs w:val="24"/>
        </w:rPr>
        <w:sectPr w:rsidR="00360E27" w:rsidRPr="00C561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20A427" w14:textId="77777777" w:rsidR="00360E27" w:rsidRPr="00C5613C" w:rsidRDefault="00C5613C">
      <w:pPr>
        <w:spacing w:after="0"/>
        <w:ind w:left="120"/>
        <w:rPr>
          <w:sz w:val="24"/>
          <w:szCs w:val="24"/>
        </w:rPr>
      </w:pPr>
      <w:r w:rsidRPr="00C5613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4A464F13" w14:textId="77777777" w:rsidR="00360E27" w:rsidRPr="00C5613C" w:rsidRDefault="00360E27">
      <w:pPr>
        <w:rPr>
          <w:sz w:val="24"/>
          <w:szCs w:val="24"/>
        </w:rPr>
        <w:sectPr w:rsidR="00360E27" w:rsidRPr="00C561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545CC1" w14:textId="77777777" w:rsidR="00360E27" w:rsidRPr="00C5613C" w:rsidRDefault="00360E27">
      <w:pPr>
        <w:rPr>
          <w:sz w:val="24"/>
          <w:szCs w:val="24"/>
        </w:rPr>
        <w:sectPr w:rsidR="00360E27" w:rsidRPr="00C561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770B36" w14:textId="77777777" w:rsidR="00360E27" w:rsidRPr="00C5613C" w:rsidRDefault="00360E27">
      <w:pPr>
        <w:rPr>
          <w:sz w:val="24"/>
          <w:szCs w:val="24"/>
        </w:rPr>
        <w:sectPr w:rsidR="00360E27" w:rsidRPr="00C5613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3015096"/>
      <w:bookmarkEnd w:id="8"/>
    </w:p>
    <w:p w14:paraId="0AF6122D" w14:textId="77777777" w:rsidR="00360E27" w:rsidRPr="00033289" w:rsidRDefault="00C5613C">
      <w:pPr>
        <w:spacing w:after="0"/>
        <w:ind w:left="120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r w:rsidR="000332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</w:t>
      </w:r>
      <w:r w:rsidRPr="00C561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332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815"/>
        <w:gridCol w:w="1560"/>
        <w:gridCol w:w="2111"/>
        <w:gridCol w:w="1910"/>
        <w:gridCol w:w="1838"/>
        <w:gridCol w:w="3119"/>
      </w:tblGrid>
      <w:tr w:rsidR="00637C27" w:rsidRPr="00C5613C" w14:paraId="6CC7D9BD" w14:textId="77777777" w:rsidTr="00ED1768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24100E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B88BC69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5" w:type="dxa"/>
          </w:tcPr>
          <w:p w14:paraId="17B0BB06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Тема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урока</w:t>
            </w:r>
            <w:proofErr w:type="spellEnd"/>
          </w:p>
        </w:tc>
        <w:tc>
          <w:tcPr>
            <w:tcW w:w="5581" w:type="dxa"/>
            <w:gridSpan w:val="3"/>
            <w:tcMar>
              <w:top w:w="50" w:type="dxa"/>
              <w:left w:w="100" w:type="dxa"/>
            </w:tcMar>
          </w:tcPr>
          <w:p w14:paraId="72039577" w14:textId="77777777" w:rsidR="00637C27" w:rsidRPr="00637C27" w:rsidRDefault="00637C27" w:rsidP="00637C27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                </w:t>
            </w:r>
            <w:r w:rsidR="00257066">
              <w:rPr>
                <w:b/>
                <w:bCs/>
                <w:lang w:val="ru-RU"/>
              </w:rPr>
              <w:t xml:space="preserve">               </w:t>
            </w:r>
            <w:r>
              <w:rPr>
                <w:b/>
                <w:bCs/>
                <w:lang w:val="ru-RU"/>
              </w:rPr>
              <w:t xml:space="preserve">  Количество часов                              </w:t>
            </w:r>
          </w:p>
        </w:tc>
        <w:tc>
          <w:tcPr>
            <w:tcW w:w="18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89F097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CDF9C28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76996E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56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5E8BDD8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7C27" w:rsidRPr="00C5613C" w14:paraId="35BC4771" w14:textId="77777777" w:rsidTr="00ED1768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9126F" w14:textId="77777777" w:rsidR="00637C27" w:rsidRPr="00C5613C" w:rsidRDefault="00637C27" w:rsidP="00637C27">
            <w:pPr>
              <w:rPr>
                <w:sz w:val="24"/>
                <w:szCs w:val="24"/>
              </w:rPr>
            </w:pP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73450004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91E9589" w14:textId="77777777" w:rsidR="00637C27" w:rsidRPr="00637C27" w:rsidRDefault="00637C27" w:rsidP="00637C27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655B7AD0" w14:textId="77777777" w:rsidR="00637C27" w:rsidRPr="00637C27" w:rsidRDefault="00637C27" w:rsidP="00637C27">
            <w:pPr>
              <w:spacing w:after="0"/>
              <w:ind w:left="135"/>
              <w:rPr>
                <w:b/>
                <w:bCs/>
                <w:sz w:val="24"/>
                <w:szCs w:val="24"/>
              </w:rPr>
            </w:pPr>
            <w:proofErr w:type="spellStart"/>
            <w:r w:rsidRPr="00637C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37C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7C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637C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018379CC" w14:textId="77777777" w:rsidR="00637C27" w:rsidRPr="00637C27" w:rsidRDefault="00637C27" w:rsidP="00637C27">
            <w:pPr>
              <w:spacing w:after="0"/>
              <w:ind w:left="13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440BB" w14:textId="77777777" w:rsidR="00637C27" w:rsidRPr="00637C27" w:rsidRDefault="00637C27" w:rsidP="00637C27">
            <w:pPr>
              <w:spacing w:after="0"/>
              <w:ind w:left="135"/>
              <w:rPr>
                <w:b/>
                <w:bCs/>
                <w:sz w:val="24"/>
                <w:szCs w:val="24"/>
              </w:rPr>
            </w:pPr>
            <w:proofErr w:type="spellStart"/>
            <w:r w:rsidRPr="00637C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37C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7C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637C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6E94138F" w14:textId="77777777" w:rsidR="00637C27" w:rsidRPr="00637C27" w:rsidRDefault="00637C27" w:rsidP="00637C27">
            <w:pPr>
              <w:spacing w:after="0"/>
              <w:ind w:left="13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BF412F" w14:textId="77777777" w:rsidR="00637C27" w:rsidRPr="00C5613C" w:rsidRDefault="00637C27" w:rsidP="00637C27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347D6A" w14:textId="77777777" w:rsidR="00637C27" w:rsidRPr="00C5613C" w:rsidRDefault="00637C27" w:rsidP="00637C27">
            <w:pPr>
              <w:rPr>
                <w:sz w:val="24"/>
                <w:szCs w:val="24"/>
              </w:rPr>
            </w:pPr>
          </w:p>
        </w:tc>
      </w:tr>
      <w:tr w:rsidR="00637C27" w:rsidRPr="00637C27" w14:paraId="08EEC76A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30D7E2A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07ADC902" w14:textId="77777777" w:rsidR="00637C27" w:rsidRPr="00257066" w:rsidRDefault="00637C27" w:rsidP="00637C27">
            <w:pPr>
              <w:rPr>
                <w:rFonts w:ascii="Times New Roman" w:hAnsi="Times New Roman" w:cs="Times New Roman"/>
                <w:lang w:val="ru-RU"/>
              </w:rPr>
            </w:pPr>
            <w:r w:rsidRPr="00257066">
              <w:rPr>
                <w:rFonts w:ascii="Times New Roman" w:hAnsi="Times New Roman" w:cs="Times New Roman"/>
                <w:lang w:val="ru-RU"/>
              </w:rPr>
              <w:t>Природа. Значение природы для людей.</w:t>
            </w:r>
          </w:p>
        </w:tc>
        <w:tc>
          <w:tcPr>
            <w:tcW w:w="1560" w:type="dxa"/>
          </w:tcPr>
          <w:p w14:paraId="31050A99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29746441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36CED4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EA98437" w14:textId="77777777" w:rsidR="00637C27" w:rsidRPr="00637C27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8420CB8" w14:textId="77777777" w:rsidR="00637C27" w:rsidRPr="00637C27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37C27" w:rsidRPr="006A41AC" w14:paraId="6723877D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64D572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765D4922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Человек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73CB8B91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62B6415E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6B18E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706587A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97CE32A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637C27" w:rsidRPr="006A41AC" w14:paraId="655197C8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11C051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190BD193" w14:textId="77777777" w:rsidR="00637C27" w:rsidRPr="00257066" w:rsidRDefault="00637C27" w:rsidP="00637C27">
            <w:pPr>
              <w:rPr>
                <w:rFonts w:ascii="Times New Roman" w:hAnsi="Times New Roman" w:cs="Times New Roman"/>
                <w:lang w:val="ru-RU"/>
              </w:rPr>
            </w:pPr>
            <w:r w:rsidRPr="00257066">
              <w:rPr>
                <w:rFonts w:ascii="Times New Roman" w:hAnsi="Times New Roman" w:cs="Times New Roman"/>
                <w:lang w:val="ru-RU"/>
              </w:rPr>
              <w:t>Наши проекты: «Богатства, отданные людям».</w:t>
            </w:r>
          </w:p>
        </w:tc>
        <w:tc>
          <w:tcPr>
            <w:tcW w:w="1560" w:type="dxa"/>
          </w:tcPr>
          <w:p w14:paraId="7573A853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710D73A2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9F4E1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AD42C48" w14:textId="77777777" w:rsidR="00637C27" w:rsidRPr="00637C27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8B3D07A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637C27" w:rsidRPr="006A41AC" w14:paraId="7C436F5F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38CE18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4C471A8D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Общество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5ED27707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4B2D1F49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601E6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05387E1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F90ACD6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637C27" w:rsidRPr="00C5613C" w14:paraId="5D887C6A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14835A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27FFE6A5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Входная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контрольная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560" w:type="dxa"/>
          </w:tcPr>
          <w:p w14:paraId="1F3FFE57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750D247F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E14A0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CA9F499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F196D73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7C27" w:rsidRPr="006A41AC" w14:paraId="356427FC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19CBB8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70A92A2E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Что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такое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экология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14:paraId="24C42CD6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14F8C69E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849B5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86061F9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49B504B" w14:textId="77777777" w:rsidR="00637C27" w:rsidRPr="00033289" w:rsidRDefault="00033289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7C27" w:rsidRPr="006A41AC" w14:paraId="6802AED5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E5EC71C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750971D5" w14:textId="77777777" w:rsidR="00637C27" w:rsidRPr="00257066" w:rsidRDefault="00637C27" w:rsidP="00637C27">
            <w:pPr>
              <w:rPr>
                <w:rFonts w:ascii="Times New Roman" w:hAnsi="Times New Roman" w:cs="Times New Roman"/>
                <w:lang w:val="ru-RU"/>
              </w:rPr>
            </w:pPr>
            <w:r w:rsidRPr="00257066">
              <w:rPr>
                <w:rFonts w:ascii="Times New Roman" w:hAnsi="Times New Roman" w:cs="Times New Roman"/>
                <w:lang w:val="ru-RU"/>
              </w:rPr>
              <w:t>Природа в опасности. Охрана природы. Проверим себя и оценим свои достижения по разделу «Как устроен мир»</w:t>
            </w:r>
          </w:p>
        </w:tc>
        <w:tc>
          <w:tcPr>
            <w:tcW w:w="1560" w:type="dxa"/>
          </w:tcPr>
          <w:p w14:paraId="0660F178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501C2A16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76F3F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DC3BB3F" w14:textId="77777777" w:rsidR="00637C27" w:rsidRPr="00637C27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8F3474A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37C27" w:rsidRPr="006A41AC" w14:paraId="720D868B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FA101F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194960F0" w14:textId="77777777" w:rsidR="00637C27" w:rsidRPr="00257066" w:rsidRDefault="00637C27" w:rsidP="00637C27">
            <w:pPr>
              <w:rPr>
                <w:rFonts w:ascii="Times New Roman" w:hAnsi="Times New Roman" w:cs="Times New Roman"/>
                <w:lang w:val="ru-RU"/>
              </w:rPr>
            </w:pPr>
            <w:r w:rsidRPr="00257066">
              <w:rPr>
                <w:rFonts w:ascii="Times New Roman" w:hAnsi="Times New Roman" w:cs="Times New Roman"/>
                <w:lang w:val="ru-RU"/>
              </w:rPr>
              <w:t>Звёздное небо- Великая книга Природы</w:t>
            </w:r>
          </w:p>
        </w:tc>
        <w:tc>
          <w:tcPr>
            <w:tcW w:w="1560" w:type="dxa"/>
          </w:tcPr>
          <w:p w14:paraId="2F188B57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5BA64C44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8A75F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DC992BF" w14:textId="77777777" w:rsidR="00637C27" w:rsidRPr="00637C27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90F7BCF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637C27" w:rsidRPr="00C5613C" w14:paraId="2F04F3FB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EF743E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7C4B17CE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Тела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вещества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частицы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67DD3D42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2D83FDE5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009C4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B737A4B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8278422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7C27" w:rsidRPr="006A41AC" w14:paraId="638D4EF2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109FAD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54CA923A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Разнообразие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веществ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7A58A7F0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362F9F78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58D0B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C00BFA7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3C54FA6" w14:textId="77777777" w:rsidR="00637C27" w:rsidRPr="00033289" w:rsidRDefault="00033289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7C27" w:rsidRPr="006A41AC" w14:paraId="77569768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1A8A3B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7835DDFC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Воздух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его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охрана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4592039C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0DA14347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EB8D5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A25AC81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257A4B6" w14:textId="77777777" w:rsidR="00637C27" w:rsidRPr="00033289" w:rsidRDefault="00033289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7C27" w:rsidRPr="00C5613C" w14:paraId="4377C6B1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FB60F3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79C337E5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Вода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5144426D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42B541B7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6D575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157CA63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FFC0C7C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7C27" w:rsidRPr="006A41AC" w14:paraId="212C8075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0E3F61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6EA2463A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Превращения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круговорот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воды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626CFEAD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0A732A5D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CDA65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6C33FC3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B720B69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37C27" w:rsidRPr="006A41AC" w14:paraId="24F7224E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48BCA7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587A3CB1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Берегите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воду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64772CF6" w14:textId="77777777" w:rsidR="00637C27" w:rsidRPr="00ED1768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4B04D154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F55F1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CF0AA89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7CB1525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637C27" w:rsidRPr="006A41AC" w14:paraId="26B3DED5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EBD976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6E025683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Что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такое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почва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6ABDC6D7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0D820BA3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52469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D52B2D3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8A32AF5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637C27" w:rsidRPr="006A41AC" w14:paraId="032D126B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786586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6EDB9ED8" w14:textId="77777777" w:rsidR="00637C27" w:rsidRPr="00257066" w:rsidRDefault="00637C27" w:rsidP="00637C27">
            <w:pPr>
              <w:rPr>
                <w:rFonts w:ascii="Times New Roman" w:hAnsi="Times New Roman" w:cs="Times New Roman"/>
                <w:lang w:val="ru-RU"/>
              </w:rPr>
            </w:pPr>
            <w:r w:rsidRPr="00257066">
              <w:rPr>
                <w:rFonts w:ascii="Times New Roman" w:hAnsi="Times New Roman" w:cs="Times New Roman"/>
                <w:lang w:val="ru-RU"/>
              </w:rPr>
              <w:t>Разнообразие растений. Солнце, растения и мы с вами.</w:t>
            </w:r>
          </w:p>
        </w:tc>
        <w:tc>
          <w:tcPr>
            <w:tcW w:w="1560" w:type="dxa"/>
          </w:tcPr>
          <w:p w14:paraId="7A69A426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41CB445C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A4F52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  <w:r w:rsidRPr="00637C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C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C91C4B8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F34AF11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637C27" w:rsidRPr="006A41AC" w14:paraId="528063F5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285448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6D363DF3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Проверочная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за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триместр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14:paraId="54F3847E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1D2EC14C" w14:textId="77777777" w:rsidR="00637C27" w:rsidRPr="00637C27" w:rsidRDefault="00ED1768" w:rsidP="00ED1768">
            <w:pPr>
              <w:spacing w:after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                </w:t>
            </w:r>
            <w:r w:rsidR="00637C27"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A4D30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72FF656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60A4186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637C27" w:rsidRPr="006A41AC" w14:paraId="2340A5B0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2878346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43C3E308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Размножение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развитие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растений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4CE97223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32CC8674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ECC88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0966AE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8B502FF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37C27" w:rsidRPr="006A41AC" w14:paraId="2B0CE2E7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211B7F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4B288059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Охрана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растений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6BD0AC6D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3F73B720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52542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8B33EA0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F765E4F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637C27" w:rsidRPr="006A41AC" w14:paraId="5C9D155F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698878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73A5212F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Разнообразие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животных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20F6EDC1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3C0BCB52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3EA33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EBC5F18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B99213E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637C27" w:rsidRPr="006A41AC" w14:paraId="63489842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149D327" w14:textId="77777777" w:rsidR="00637C27" w:rsidRPr="00C5613C" w:rsidRDefault="00637C27" w:rsidP="00637C27">
            <w:pPr>
              <w:spacing w:after="0"/>
              <w:rPr>
                <w:sz w:val="24"/>
                <w:szCs w:val="24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58363963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Кто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r w:rsidR="00ED1768" w:rsidRPr="00257066">
              <w:rPr>
                <w:rFonts w:ascii="Times New Roman" w:hAnsi="Times New Roman" w:cs="Times New Roman"/>
                <w:lang w:val="ru-RU"/>
              </w:rPr>
              <w:t>что ест?</w:t>
            </w:r>
            <w:r w:rsidRPr="00257066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560" w:type="dxa"/>
          </w:tcPr>
          <w:p w14:paraId="334469FA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62A25B95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05313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69FC19D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9D38957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37C27" w:rsidRPr="006A41AC" w14:paraId="44890283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060B04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49E1A000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Размножение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развитие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lastRenderedPageBreak/>
              <w:t>животных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6FC3EA1A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49F8D9EF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D94A4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BCC4A37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7481CE4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37C27" w:rsidRPr="006A41AC" w14:paraId="4A4CB481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323175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3BA0357D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Охрана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животных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0C30CA0A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46C39C00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4498F2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  <w:r w:rsidRPr="00637C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7AC59CD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9FDD7CD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7C27" w:rsidRPr="006A41AC" w14:paraId="19557055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B59B51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01146632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r w:rsidRPr="00257066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царстве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грибов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06A131B5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70FCA04E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EB47A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17E6258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88FA262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37C27" w:rsidRPr="006A41AC" w14:paraId="50BF4EB3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C3217A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41E832CA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Великий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круговорот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жизни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03F157C3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5CC0884A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95E6A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0E7F90C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E4A3AD2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637C27" w:rsidRPr="006A41AC" w14:paraId="4994DB00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3AFCA5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2FFB3B0E" w14:textId="77777777" w:rsidR="00637C27" w:rsidRPr="00257066" w:rsidRDefault="00637C27" w:rsidP="00637C27">
            <w:pPr>
              <w:rPr>
                <w:rFonts w:ascii="Times New Roman" w:hAnsi="Times New Roman" w:cs="Times New Roman"/>
                <w:lang w:val="ru-RU"/>
              </w:rPr>
            </w:pPr>
            <w:r w:rsidRPr="00257066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 по разделу «Эта удивительная природа».</w:t>
            </w:r>
          </w:p>
        </w:tc>
        <w:tc>
          <w:tcPr>
            <w:tcW w:w="1560" w:type="dxa"/>
          </w:tcPr>
          <w:p w14:paraId="54155E41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52CDB91B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432450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FD4F34B" w14:textId="77777777" w:rsidR="00637C27" w:rsidRPr="00637C27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786631C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637C27" w:rsidRPr="006A41AC" w14:paraId="43D52679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A260D2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66693F9D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Организм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человека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6EBA5674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7D9399F8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6CCC9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86B0114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C152FBD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637C27" w:rsidRPr="006A41AC" w14:paraId="4F0AC365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31CE5D" w14:textId="77777777" w:rsidR="00637C27" w:rsidRPr="00257066" w:rsidRDefault="00257066" w:rsidP="00637C2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08C6C0E5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Органы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чувств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4BE2D560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5820A8F4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E73C0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7AB8827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A9346AB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37C27" w:rsidRPr="006A41AC" w14:paraId="0BBAD598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F6D926" w14:textId="77777777" w:rsidR="00637C27" w:rsidRPr="00257066" w:rsidRDefault="00257066" w:rsidP="00637C2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1AF57062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Надежная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защита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организма</w:t>
            </w:r>
            <w:proofErr w:type="spellEnd"/>
            <w:r w:rsidRPr="00257066">
              <w:rPr>
                <w:rFonts w:ascii="Times New Roman" w:hAnsi="Times New Roman" w:cs="Times New Roman"/>
              </w:rPr>
              <w:t>. ОБЖ</w:t>
            </w:r>
          </w:p>
        </w:tc>
        <w:tc>
          <w:tcPr>
            <w:tcW w:w="1560" w:type="dxa"/>
          </w:tcPr>
          <w:p w14:paraId="54E51087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72B7FC55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83B4C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EE7942C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52C335B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fde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37C27" w:rsidRPr="00C5613C" w14:paraId="7EA58929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A0F027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4E29CA08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Опора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тела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движение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343861C9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720C1D6E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  <w:r w:rsidRPr="00637C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1F4C1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2A76A40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BA406CC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7C27" w:rsidRPr="006A41AC" w14:paraId="65710BD8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8BEDEB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26332C4F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Наше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питание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60" w:type="dxa"/>
          </w:tcPr>
          <w:p w14:paraId="1437A7AC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36282436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20455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16D0D1E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F9D0261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637C27" w:rsidRPr="006A41AC" w14:paraId="09768FAB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E037AF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00C502BB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Проект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257066">
              <w:rPr>
                <w:rFonts w:ascii="Times New Roman" w:hAnsi="Times New Roman" w:cs="Times New Roman"/>
              </w:rPr>
              <w:t>Школа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кулинаров</w:t>
            </w:r>
            <w:proofErr w:type="spellEnd"/>
            <w:r w:rsidRPr="00257066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560" w:type="dxa"/>
          </w:tcPr>
          <w:p w14:paraId="21065E5B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0C5E9929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67F8B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3F7B7D2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153DDF4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637C27" w:rsidRPr="006A41AC" w14:paraId="20102572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72452D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4ED49B36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Дыхание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кровообращение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4D53503A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1039AEEB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82BCA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EB4A39F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2F5F04A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637C27" w:rsidRPr="006A41AC" w14:paraId="79F8FE08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7942BC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1501E23E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Умей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предупреждать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lastRenderedPageBreak/>
              <w:t>болезни</w:t>
            </w:r>
            <w:proofErr w:type="spellEnd"/>
            <w:r w:rsidRPr="00257066">
              <w:rPr>
                <w:rFonts w:ascii="Times New Roman" w:hAnsi="Times New Roman" w:cs="Times New Roman"/>
              </w:rPr>
              <w:t>. ОБЖ</w:t>
            </w:r>
          </w:p>
        </w:tc>
        <w:tc>
          <w:tcPr>
            <w:tcW w:w="1560" w:type="dxa"/>
          </w:tcPr>
          <w:p w14:paraId="045123FE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37DE74FB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A9361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E34D40C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BB781BC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7C27" w:rsidRPr="006A41AC" w14:paraId="1628D110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036791B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24D0F8EC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Здоровый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образ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жизни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7FEA2FBA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5635E309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53C2D5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4665B2A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5C448C7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37C27" w:rsidRPr="006A41AC" w14:paraId="47A61019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E91354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2697400E" w14:textId="77777777" w:rsidR="00637C27" w:rsidRPr="00257066" w:rsidRDefault="00637C27" w:rsidP="00637C27">
            <w:pPr>
              <w:rPr>
                <w:rFonts w:ascii="Times New Roman" w:hAnsi="Times New Roman" w:cs="Times New Roman"/>
                <w:lang w:val="ru-RU"/>
              </w:rPr>
            </w:pPr>
            <w:r w:rsidRPr="00257066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 по разделу «Мы и наше здоровье».</w:t>
            </w:r>
          </w:p>
        </w:tc>
        <w:tc>
          <w:tcPr>
            <w:tcW w:w="1560" w:type="dxa"/>
          </w:tcPr>
          <w:p w14:paraId="138117F4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5A80AE53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C9952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982993C" w14:textId="77777777" w:rsidR="00637C27" w:rsidRPr="00637C27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23D6059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37C27" w:rsidRPr="006A41AC" w14:paraId="760F2A4C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C459C9" w14:textId="77777777" w:rsidR="00637C27" w:rsidRPr="00257066" w:rsidRDefault="00257066" w:rsidP="00637C2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2FB55188" w14:textId="77777777" w:rsidR="00637C27" w:rsidRPr="00257066" w:rsidRDefault="00637C27" w:rsidP="00637C27">
            <w:pPr>
              <w:rPr>
                <w:rFonts w:ascii="Times New Roman" w:hAnsi="Times New Roman" w:cs="Times New Roman"/>
                <w:lang w:val="ru-RU"/>
              </w:rPr>
            </w:pPr>
            <w:r w:rsidRPr="00257066">
              <w:rPr>
                <w:rFonts w:ascii="Times New Roman" w:hAnsi="Times New Roman" w:cs="Times New Roman"/>
                <w:lang w:val="ru-RU"/>
              </w:rPr>
              <w:t xml:space="preserve">Огонь, вода и газ. </w:t>
            </w:r>
          </w:p>
        </w:tc>
        <w:tc>
          <w:tcPr>
            <w:tcW w:w="1560" w:type="dxa"/>
          </w:tcPr>
          <w:p w14:paraId="5A059C41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24485F41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AFAD6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3F59C64" w14:textId="77777777" w:rsidR="00637C27" w:rsidRPr="00637C27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07D6817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637C27" w:rsidRPr="006A41AC" w14:paraId="64A10A2A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D68DAF" w14:textId="77777777" w:rsidR="00637C27" w:rsidRPr="00257066" w:rsidRDefault="00257066" w:rsidP="00637C2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480657F4" w14:textId="77777777" w:rsidR="00637C27" w:rsidRPr="00257066" w:rsidRDefault="00637C27" w:rsidP="00637C27">
            <w:pPr>
              <w:rPr>
                <w:rFonts w:ascii="Times New Roman" w:hAnsi="Times New Roman" w:cs="Times New Roman"/>
                <w:lang w:val="ru-RU"/>
              </w:rPr>
            </w:pPr>
            <w:r w:rsidRPr="00257066">
              <w:rPr>
                <w:rFonts w:ascii="Times New Roman" w:hAnsi="Times New Roman" w:cs="Times New Roman"/>
                <w:lang w:val="ru-RU"/>
              </w:rPr>
              <w:t xml:space="preserve">Чтобы путь был счастливым. </w:t>
            </w:r>
          </w:p>
        </w:tc>
        <w:tc>
          <w:tcPr>
            <w:tcW w:w="1560" w:type="dxa"/>
          </w:tcPr>
          <w:p w14:paraId="3668FC44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74A28142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  <w:r w:rsidRPr="00637C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5C8E6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538E637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2E48A79" w14:textId="77777777" w:rsidR="00637C27" w:rsidRPr="00033289" w:rsidRDefault="00033289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7C27" w:rsidRPr="006A41AC" w14:paraId="4CA7C2F8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10FCEAB" w14:textId="77777777" w:rsidR="00637C27" w:rsidRPr="00257066" w:rsidRDefault="00257066" w:rsidP="00637C2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26782EB2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Дорожные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знаки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60" w:type="dxa"/>
          </w:tcPr>
          <w:p w14:paraId="6BA41B75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11BE4B92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5E173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B86E891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195032F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637C27" w:rsidRPr="006A41AC" w14:paraId="063443E0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EF73F8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2F40C829" w14:textId="77777777" w:rsidR="00637C27" w:rsidRPr="00257066" w:rsidRDefault="00637C27" w:rsidP="00637C27">
            <w:pPr>
              <w:rPr>
                <w:rFonts w:ascii="Times New Roman" w:hAnsi="Times New Roman" w:cs="Times New Roman"/>
                <w:lang w:val="ru-RU"/>
              </w:rPr>
            </w:pPr>
            <w:r w:rsidRPr="00257066">
              <w:rPr>
                <w:rFonts w:ascii="Times New Roman" w:hAnsi="Times New Roman" w:cs="Times New Roman"/>
                <w:lang w:val="ru-RU"/>
              </w:rPr>
              <w:t xml:space="preserve">Проект «Кто нас защищает». </w:t>
            </w:r>
          </w:p>
        </w:tc>
        <w:tc>
          <w:tcPr>
            <w:tcW w:w="1560" w:type="dxa"/>
          </w:tcPr>
          <w:p w14:paraId="634BA947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68AA0792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152C4" w14:textId="77777777" w:rsidR="00637C27" w:rsidRPr="00637C27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E01042B" w14:textId="77777777" w:rsidR="00637C27" w:rsidRPr="00637C27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809ACBA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37C27" w:rsidRPr="006A41AC" w14:paraId="76C47C33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1C95DC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49ADD637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Опасные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места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60" w:type="dxa"/>
          </w:tcPr>
          <w:p w14:paraId="2CFFC5C9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6B5386A2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0F427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8836D62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5083420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37C27" w:rsidRPr="006A41AC" w14:paraId="1240C11D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DDA2CA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53BB1FBC" w14:textId="77777777" w:rsidR="00637C27" w:rsidRPr="00257066" w:rsidRDefault="00637C27" w:rsidP="00637C27">
            <w:pPr>
              <w:rPr>
                <w:rFonts w:ascii="Times New Roman" w:hAnsi="Times New Roman" w:cs="Times New Roman"/>
                <w:lang w:val="ru-RU"/>
              </w:rPr>
            </w:pPr>
            <w:r w:rsidRPr="00257066">
              <w:rPr>
                <w:rFonts w:ascii="Times New Roman" w:hAnsi="Times New Roman" w:cs="Times New Roman"/>
                <w:lang w:val="ru-RU"/>
              </w:rPr>
              <w:t xml:space="preserve">Природа и наша безопасность. </w:t>
            </w:r>
          </w:p>
        </w:tc>
        <w:tc>
          <w:tcPr>
            <w:tcW w:w="1560" w:type="dxa"/>
          </w:tcPr>
          <w:p w14:paraId="4CBD4EFB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158BCB4D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313D4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41C711A" w14:textId="77777777" w:rsidR="00637C27" w:rsidRPr="00637C27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22BB80D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7C27" w:rsidRPr="006A41AC" w14:paraId="5BDDC3F5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3D28B6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1A4FAA48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Экологическая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безопасность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60" w:type="dxa"/>
          </w:tcPr>
          <w:p w14:paraId="7D444FAA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40B11FD9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FA1AB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68A1527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A5A78EB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37C27" w:rsidRPr="006A41AC" w14:paraId="128A3537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B3801E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3246F13D" w14:textId="77777777" w:rsidR="00637C27" w:rsidRPr="00257066" w:rsidRDefault="00637C27" w:rsidP="00637C27">
            <w:pPr>
              <w:rPr>
                <w:rFonts w:ascii="Times New Roman" w:hAnsi="Times New Roman" w:cs="Times New Roman"/>
                <w:lang w:val="ru-RU"/>
              </w:rPr>
            </w:pPr>
            <w:r w:rsidRPr="00257066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 по разделу</w:t>
            </w:r>
          </w:p>
        </w:tc>
        <w:tc>
          <w:tcPr>
            <w:tcW w:w="1560" w:type="dxa"/>
          </w:tcPr>
          <w:p w14:paraId="66A1920A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5F6C8483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49198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2F265A9" w14:textId="77777777" w:rsidR="00637C27" w:rsidRPr="00637C27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832DE62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37C27" w:rsidRPr="006A41AC" w14:paraId="30341100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2829C3" w14:textId="77777777" w:rsidR="00637C27" w:rsidRPr="00257066" w:rsidRDefault="00257066" w:rsidP="00637C2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45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2ED7132E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Для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чего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нужна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экономика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0C07906C" w14:textId="77777777" w:rsidR="00637C27" w:rsidRPr="00ED1768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193C485E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0FC6A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8D0462C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920F3C1" w14:textId="77777777" w:rsidR="00637C27" w:rsidRPr="00033289" w:rsidRDefault="00033289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7C27" w:rsidRPr="006A41AC" w14:paraId="5A2142F5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7CF754" w14:textId="77777777" w:rsidR="00637C27" w:rsidRPr="00257066" w:rsidRDefault="00257066" w:rsidP="00637C2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4D29328C" w14:textId="77777777" w:rsidR="00637C27" w:rsidRPr="00257066" w:rsidRDefault="00637C27" w:rsidP="00637C27">
            <w:pPr>
              <w:rPr>
                <w:rFonts w:ascii="Times New Roman" w:hAnsi="Times New Roman" w:cs="Times New Roman"/>
                <w:lang w:val="ru-RU"/>
              </w:rPr>
            </w:pPr>
            <w:r w:rsidRPr="00257066">
              <w:rPr>
                <w:rFonts w:ascii="Times New Roman" w:hAnsi="Times New Roman" w:cs="Times New Roman"/>
                <w:lang w:val="ru-RU"/>
              </w:rPr>
              <w:t>Природные богатства и труд людей – основа экономики.</w:t>
            </w:r>
          </w:p>
        </w:tc>
        <w:tc>
          <w:tcPr>
            <w:tcW w:w="1560" w:type="dxa"/>
          </w:tcPr>
          <w:p w14:paraId="40850751" w14:textId="77777777" w:rsidR="00637C27" w:rsidRPr="00637C27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4A767BD4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93FD8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C93146A" w14:textId="77777777" w:rsidR="00637C27" w:rsidRPr="00637C27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1830345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37C27" w:rsidRPr="006A41AC" w14:paraId="0E9B2D6A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12A97D" w14:textId="77777777" w:rsidR="00637C27" w:rsidRPr="00257066" w:rsidRDefault="00257066" w:rsidP="00637C2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6BFCFD3E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Полезные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ископаемые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638C35BF" w14:textId="77777777" w:rsidR="00637C27" w:rsidRPr="00ED1768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14F6D4E7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5266B3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03AD77D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C69B6EB" w14:textId="77777777" w:rsidR="00637C27" w:rsidRPr="00033289" w:rsidRDefault="00033289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7C27" w:rsidRPr="00C5613C" w14:paraId="6F362708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29FF64" w14:textId="77777777" w:rsidR="00637C27" w:rsidRPr="00257066" w:rsidRDefault="00257066" w:rsidP="00637C2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48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50378EE5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Растениеводство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7E71D2DC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6FB342CC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67622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7BED117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E6837EC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7C27" w:rsidRPr="00C5613C" w14:paraId="64935CF2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8456FE" w14:textId="77777777" w:rsidR="00637C27" w:rsidRPr="00257066" w:rsidRDefault="00257066" w:rsidP="00637C2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6F0A1621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Животноводство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70FFD13E" w14:textId="77777777" w:rsidR="00637C27" w:rsidRPr="00ED1768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210B2F09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183B52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DA88477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4EEB49A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7C27" w:rsidRPr="006A41AC" w14:paraId="6FAB4B86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61AA6D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31D3CA66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Какая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бывает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промышленность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25088ABD" w14:textId="77777777" w:rsidR="00637C27" w:rsidRPr="00ED1768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53BF4CC6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13925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D2A2BE3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5E28F96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37C27" w:rsidRPr="006A41AC" w14:paraId="1C3FAC7B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7D5250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77CB79A3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Проект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257066">
              <w:rPr>
                <w:rFonts w:ascii="Times New Roman" w:hAnsi="Times New Roman" w:cs="Times New Roman"/>
              </w:rPr>
              <w:t>Экономика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родного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края</w:t>
            </w:r>
            <w:proofErr w:type="spellEnd"/>
            <w:r w:rsidRPr="00257066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560" w:type="dxa"/>
          </w:tcPr>
          <w:p w14:paraId="5406535B" w14:textId="77777777" w:rsidR="00637C27" w:rsidRPr="00ED1768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11B8AEB1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26D9A" w14:textId="77777777" w:rsidR="00637C27" w:rsidRPr="00ED1768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F039AB7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8533C5E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37C27" w:rsidRPr="006A41AC" w14:paraId="4394A676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C8A55A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197C5027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Что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такое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деньги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511BB591" w14:textId="77777777" w:rsidR="00637C27" w:rsidRPr="00ED1768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2F116DDE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0B098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77393FA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800D914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637C27" w:rsidRPr="006A41AC" w14:paraId="78D55BE5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C2E0AC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2731FE3A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Государственный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бюджет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43F2C572" w14:textId="77777777" w:rsidR="00637C27" w:rsidRPr="00ED1768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538D801A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84F8A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0906922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F1DE48A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637C27" w:rsidRPr="00C5613C" w14:paraId="4C8FA7C4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335CB9" w14:textId="77777777" w:rsidR="00637C27" w:rsidRPr="00257066" w:rsidRDefault="00257066" w:rsidP="00637C2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4978FADA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Семейный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бюджет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413C4846" w14:textId="77777777" w:rsidR="00637C27" w:rsidRPr="00ED1768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40AD7F6B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E0B7A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F0B3ED4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D76405A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7C27" w:rsidRPr="006A41AC" w14:paraId="0EBFCE4B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23F9B2" w14:textId="77777777" w:rsidR="00637C27" w:rsidRPr="00257066" w:rsidRDefault="00257066" w:rsidP="00637C2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052F064C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Экономика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экология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781142E9" w14:textId="77777777" w:rsidR="00637C27" w:rsidRPr="00ED1768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4940D26A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50A64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5FC8F05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50793DA" w14:textId="77777777" w:rsidR="00637C27" w:rsidRPr="00033289" w:rsidRDefault="00033289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7C27" w:rsidRPr="00637C27" w14:paraId="703CDA3C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59BA48" w14:textId="77777777" w:rsidR="00637C27" w:rsidRPr="00257066" w:rsidRDefault="00257066" w:rsidP="00637C2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604C4E58" w14:textId="77777777" w:rsidR="00637C27" w:rsidRPr="00257066" w:rsidRDefault="00637C27" w:rsidP="00637C27">
            <w:pPr>
              <w:rPr>
                <w:rFonts w:ascii="Times New Roman" w:hAnsi="Times New Roman" w:cs="Times New Roman"/>
                <w:lang w:val="ru-RU"/>
              </w:rPr>
            </w:pPr>
            <w:r w:rsidRPr="00257066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 по разделу «Чему учит экономика».</w:t>
            </w:r>
          </w:p>
        </w:tc>
        <w:tc>
          <w:tcPr>
            <w:tcW w:w="1560" w:type="dxa"/>
          </w:tcPr>
          <w:p w14:paraId="6A667F46" w14:textId="77777777" w:rsidR="00637C27" w:rsidRPr="00637C27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792DA38D" w14:textId="77777777" w:rsidR="00637C27" w:rsidRPr="00637C27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8537A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9D767E0" w14:textId="77777777" w:rsidR="00637C27" w:rsidRPr="00637C27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7B9068B" w14:textId="77777777" w:rsidR="00637C27" w:rsidRPr="00637C27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37C27" w:rsidRPr="006A41AC" w14:paraId="2E20447B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8D2488" w14:textId="77777777" w:rsidR="00637C27" w:rsidRPr="00257066" w:rsidRDefault="00257066" w:rsidP="00637C2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57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66BF759B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Золотое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кольцо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России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5A0FB358" w14:textId="77777777" w:rsidR="00637C27" w:rsidRPr="00ED1768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2760105C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067A6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C75170F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302666E" w14:textId="77777777" w:rsidR="00637C27" w:rsidRPr="00033289" w:rsidRDefault="00033289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7C27" w:rsidRPr="006A41AC" w14:paraId="023448DD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EFF734" w14:textId="77777777" w:rsidR="00637C27" w:rsidRPr="00257066" w:rsidRDefault="00257066" w:rsidP="00637C2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5EEB5B88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Золотое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кольцо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России</w:t>
            </w:r>
            <w:proofErr w:type="spellEnd"/>
            <w:r w:rsidRPr="002570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14:paraId="062361DA" w14:textId="77777777" w:rsidR="00637C27" w:rsidRPr="00ED1768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166D9BD3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FA6E7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BB296B4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D4C465D" w14:textId="77777777" w:rsidR="00637C27" w:rsidRPr="00033289" w:rsidRDefault="00033289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7C27" w:rsidRPr="00C5613C" w14:paraId="4C8F3191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DBE90E" w14:textId="77777777" w:rsidR="00637C27" w:rsidRPr="00257066" w:rsidRDefault="00257066" w:rsidP="00637C27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51887C5A" w14:textId="77777777" w:rsidR="00637C27" w:rsidRPr="00257066" w:rsidRDefault="00637C27" w:rsidP="00637C27">
            <w:pPr>
              <w:rPr>
                <w:rFonts w:ascii="Times New Roman" w:hAnsi="Times New Roman" w:cs="Times New Roman"/>
              </w:rPr>
            </w:pPr>
            <w:proofErr w:type="spellStart"/>
            <w:r w:rsidRPr="00257066">
              <w:rPr>
                <w:rFonts w:ascii="Times New Roman" w:hAnsi="Times New Roman" w:cs="Times New Roman"/>
              </w:rPr>
              <w:t>Проект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257066">
              <w:rPr>
                <w:rFonts w:ascii="Times New Roman" w:hAnsi="Times New Roman" w:cs="Times New Roman"/>
              </w:rPr>
              <w:t>Музей</w:t>
            </w:r>
            <w:proofErr w:type="spellEnd"/>
            <w:r w:rsidRPr="002570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066">
              <w:rPr>
                <w:rFonts w:ascii="Times New Roman" w:hAnsi="Times New Roman" w:cs="Times New Roman"/>
              </w:rPr>
              <w:t>путешествий</w:t>
            </w:r>
            <w:proofErr w:type="spellEnd"/>
            <w:r w:rsidRPr="00257066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560" w:type="dxa"/>
          </w:tcPr>
          <w:p w14:paraId="7C17775C" w14:textId="77777777" w:rsidR="00637C27" w:rsidRPr="00ED1768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2B4B0F7E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E0D0B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F6748A5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85AC046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7C27" w:rsidRPr="006A41AC" w14:paraId="49133346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6D767F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0-64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7E67B269" w14:textId="77777777" w:rsidR="00637C27" w:rsidRPr="00257066" w:rsidRDefault="00257066" w:rsidP="00637C27">
            <w:pPr>
              <w:rPr>
                <w:rFonts w:ascii="Times New Roman" w:hAnsi="Times New Roman" w:cs="Times New Roman"/>
                <w:lang w:val="ru-RU"/>
              </w:rPr>
            </w:pPr>
            <w:r w:rsidRPr="00257066">
              <w:rPr>
                <w:rFonts w:ascii="Times New Roman" w:hAnsi="Times New Roman" w:cs="Times New Roman"/>
                <w:lang w:val="ru-RU"/>
              </w:rPr>
              <w:t>Страны- соседи России</w:t>
            </w:r>
          </w:p>
        </w:tc>
        <w:tc>
          <w:tcPr>
            <w:tcW w:w="1560" w:type="dxa"/>
          </w:tcPr>
          <w:p w14:paraId="6B3462E6" w14:textId="77777777" w:rsidR="00637C27" w:rsidRPr="00ED1768" w:rsidRDefault="00ED1768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53C2FC07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B76B9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C16A3C6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B95B37A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37C27" w:rsidRPr="006A41AC" w14:paraId="7F1F5CBB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A2EA1D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5-66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04FBFA4F" w14:textId="77777777" w:rsidR="00637C27" w:rsidRPr="00257066" w:rsidRDefault="00257066" w:rsidP="00637C27">
            <w:pPr>
              <w:rPr>
                <w:rFonts w:ascii="Times New Roman" w:hAnsi="Times New Roman" w:cs="Times New Roman"/>
                <w:lang w:val="ru-RU"/>
              </w:rPr>
            </w:pPr>
            <w:r w:rsidRPr="00257066">
              <w:rPr>
                <w:rFonts w:ascii="Times New Roman" w:hAnsi="Times New Roman" w:cs="Times New Roman"/>
                <w:lang w:val="ru-RU"/>
              </w:rPr>
              <w:t>Всемирное наследие</w:t>
            </w:r>
          </w:p>
        </w:tc>
        <w:tc>
          <w:tcPr>
            <w:tcW w:w="1560" w:type="dxa"/>
          </w:tcPr>
          <w:p w14:paraId="51BE5CC6" w14:textId="77777777" w:rsidR="00637C27" w:rsidRPr="00ED1768" w:rsidRDefault="00ED1768" w:rsidP="00637C27">
            <w:pPr>
              <w:spacing w:after="0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0EFA067C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  <w:r w:rsidRPr="00637C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78283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EB6AFA8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17DB897" w14:textId="77777777" w:rsidR="00637C27" w:rsidRPr="00033289" w:rsidRDefault="00033289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7C27" w:rsidRPr="00C5613C" w14:paraId="6B90EF43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357714" w14:textId="77777777" w:rsidR="00637C27" w:rsidRPr="00257066" w:rsidRDefault="00637C27" w:rsidP="00637C27">
            <w:pPr>
              <w:spacing w:after="0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2570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2B2631ED" w14:textId="77777777" w:rsidR="00637C27" w:rsidRPr="00257066" w:rsidRDefault="00257066" w:rsidP="00637C27">
            <w:pPr>
              <w:rPr>
                <w:rFonts w:ascii="Times New Roman" w:hAnsi="Times New Roman" w:cs="Times New Roman"/>
              </w:rPr>
            </w:pPr>
            <w:r w:rsidRPr="0025706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Итоговая контрольная работа.</w:t>
            </w:r>
          </w:p>
        </w:tc>
        <w:tc>
          <w:tcPr>
            <w:tcW w:w="1560" w:type="dxa"/>
          </w:tcPr>
          <w:p w14:paraId="73562E15" w14:textId="77777777" w:rsidR="00637C27" w:rsidRPr="00ED1768" w:rsidRDefault="00ED1768" w:rsidP="00637C27">
            <w:pPr>
              <w:spacing w:after="0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4C32C56D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  <w:r w:rsidRPr="00637C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CD2B8" w14:textId="77777777" w:rsidR="00637C27" w:rsidRPr="00637C27" w:rsidRDefault="00637C27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6BCBACF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1574222" w14:textId="77777777" w:rsidR="00637C27" w:rsidRPr="00C5613C" w:rsidRDefault="00637C27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7066" w:rsidRPr="006A41AC" w14:paraId="497A150D" w14:textId="77777777" w:rsidTr="00ED176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37C02C" w14:textId="77777777" w:rsidR="00257066" w:rsidRPr="00257066" w:rsidRDefault="00257066" w:rsidP="00637C2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14:paraId="1FD421F1" w14:textId="77777777" w:rsidR="00257066" w:rsidRPr="00257066" w:rsidRDefault="00257066" w:rsidP="00637C27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706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Памятники- символы</w:t>
            </w:r>
          </w:p>
        </w:tc>
        <w:tc>
          <w:tcPr>
            <w:tcW w:w="1560" w:type="dxa"/>
          </w:tcPr>
          <w:p w14:paraId="2826D8BE" w14:textId="77777777" w:rsidR="00257066" w:rsidRDefault="00257066" w:rsidP="00637C27">
            <w:pPr>
              <w:spacing w:after="0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7555C1B8" w14:textId="77777777" w:rsidR="00257066" w:rsidRPr="00637C27" w:rsidRDefault="00257066" w:rsidP="00637C27">
            <w:pPr>
              <w:spacing w:after="0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5A1BB" w14:textId="77777777" w:rsidR="00257066" w:rsidRPr="00637C27" w:rsidRDefault="00257066" w:rsidP="00637C27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B4A86BB" w14:textId="77777777" w:rsidR="00257066" w:rsidRPr="00C5613C" w:rsidRDefault="00257066" w:rsidP="00637C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51FA142" w14:textId="77777777" w:rsidR="00257066" w:rsidRPr="00033289" w:rsidRDefault="00033289" w:rsidP="00637C2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561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5613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</w:tbl>
    <w:p w14:paraId="6B8676C7" w14:textId="77777777" w:rsidR="00360E27" w:rsidRPr="00033289" w:rsidRDefault="00360E27">
      <w:pPr>
        <w:rPr>
          <w:sz w:val="24"/>
          <w:szCs w:val="24"/>
          <w:lang w:val="ru-RU"/>
        </w:rPr>
        <w:sectPr w:rsidR="00360E27" w:rsidRPr="000332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878F14" w14:textId="77777777" w:rsidR="00360E27" w:rsidRPr="00033289" w:rsidRDefault="00360E27">
      <w:pPr>
        <w:rPr>
          <w:sz w:val="24"/>
          <w:szCs w:val="24"/>
          <w:lang w:val="ru-RU"/>
        </w:rPr>
        <w:sectPr w:rsidR="00360E27" w:rsidRPr="000332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88C391" w14:textId="77777777" w:rsidR="00360E27" w:rsidRPr="00033289" w:rsidRDefault="00360E27">
      <w:pPr>
        <w:rPr>
          <w:sz w:val="24"/>
          <w:szCs w:val="24"/>
          <w:lang w:val="ru-RU"/>
        </w:rPr>
        <w:sectPr w:rsidR="00360E27" w:rsidRPr="000332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C3483A" w14:textId="77777777" w:rsidR="00360E27" w:rsidRPr="00033289" w:rsidRDefault="00360E27">
      <w:pPr>
        <w:rPr>
          <w:sz w:val="24"/>
          <w:szCs w:val="24"/>
          <w:lang w:val="ru-RU"/>
        </w:rPr>
        <w:sectPr w:rsidR="00360E27" w:rsidRPr="0003328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3015094"/>
      <w:bookmarkEnd w:id="9"/>
    </w:p>
    <w:p w14:paraId="16B6958A" w14:textId="77777777" w:rsidR="00360E27" w:rsidRPr="00033289" w:rsidRDefault="00C5613C">
      <w:pPr>
        <w:spacing w:after="0"/>
        <w:ind w:left="120"/>
        <w:rPr>
          <w:sz w:val="24"/>
          <w:szCs w:val="24"/>
          <w:lang w:val="ru-RU"/>
        </w:rPr>
      </w:pPr>
      <w:r w:rsidRPr="0003328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14:paraId="75939902" w14:textId="77777777" w:rsidR="00360E27" w:rsidRPr="00033289" w:rsidRDefault="00360E27">
      <w:pPr>
        <w:rPr>
          <w:sz w:val="24"/>
          <w:szCs w:val="24"/>
          <w:lang w:val="ru-RU"/>
        </w:rPr>
        <w:sectPr w:rsidR="00360E27" w:rsidRPr="000332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61E5AD" w14:textId="77777777" w:rsidR="00360E27" w:rsidRPr="00C5613C" w:rsidRDefault="00C5613C">
      <w:pPr>
        <w:spacing w:after="0"/>
        <w:ind w:left="120"/>
        <w:rPr>
          <w:sz w:val="24"/>
          <w:szCs w:val="24"/>
          <w:lang w:val="ru-RU"/>
        </w:rPr>
      </w:pPr>
      <w:bookmarkStart w:id="11" w:name="block-33015095"/>
      <w:bookmarkEnd w:id="10"/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58B4F2BD" w14:textId="77777777" w:rsidR="00360E27" w:rsidRPr="00C5613C" w:rsidRDefault="00C5613C">
      <w:pPr>
        <w:spacing w:after="0" w:line="480" w:lineRule="auto"/>
        <w:ind w:left="120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30D13525" w14:textId="77777777" w:rsidR="00360E27" w:rsidRPr="00C5613C" w:rsidRDefault="00C5613C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2" w:name="7242d94d-e1f1-4df7-9b61-f04a247942f3"/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12"/>
    </w:p>
    <w:p w14:paraId="64F0A947" w14:textId="77777777" w:rsidR="00360E27" w:rsidRPr="00C5613C" w:rsidRDefault="00360E27">
      <w:pPr>
        <w:spacing w:after="0" w:line="480" w:lineRule="auto"/>
        <w:ind w:left="120"/>
        <w:rPr>
          <w:sz w:val="24"/>
          <w:szCs w:val="24"/>
          <w:lang w:val="ru-RU"/>
        </w:rPr>
      </w:pPr>
    </w:p>
    <w:p w14:paraId="7F9AE4A7" w14:textId="77777777" w:rsidR="00360E27" w:rsidRPr="00C5613C" w:rsidRDefault="00360E27">
      <w:pPr>
        <w:spacing w:after="0"/>
        <w:ind w:left="120"/>
        <w:rPr>
          <w:sz w:val="24"/>
          <w:szCs w:val="24"/>
          <w:lang w:val="ru-RU"/>
        </w:rPr>
      </w:pPr>
    </w:p>
    <w:p w14:paraId="7442CF07" w14:textId="77777777" w:rsidR="00360E27" w:rsidRPr="00C5613C" w:rsidRDefault="00C5613C">
      <w:pPr>
        <w:spacing w:after="0" w:line="480" w:lineRule="auto"/>
        <w:ind w:left="120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420D4331" w14:textId="77777777" w:rsidR="00360E27" w:rsidRPr="00C5613C" w:rsidRDefault="00C5613C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3" w:name="95f05c12-f0c4-4d54-885b-c56ae9683aa1"/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2. Поурочное планирование для начальной школы. Окружающий мир. Программа «Школа России» 3 класс. Издательство «Учитель», 2021.</w:t>
      </w:r>
      <w:bookmarkEnd w:id="13"/>
    </w:p>
    <w:p w14:paraId="11D78E30" w14:textId="77777777" w:rsidR="00360E27" w:rsidRPr="00C5613C" w:rsidRDefault="00360E27">
      <w:pPr>
        <w:spacing w:after="0"/>
        <w:ind w:left="120"/>
        <w:rPr>
          <w:sz w:val="24"/>
          <w:szCs w:val="24"/>
          <w:lang w:val="ru-RU"/>
        </w:rPr>
      </w:pPr>
    </w:p>
    <w:p w14:paraId="157683AF" w14:textId="77777777" w:rsidR="00360E27" w:rsidRPr="00C5613C" w:rsidRDefault="00C5613C">
      <w:pPr>
        <w:spacing w:after="0" w:line="480" w:lineRule="auto"/>
        <w:ind w:left="120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7EA6858C" w14:textId="77777777" w:rsidR="00360E27" w:rsidRPr="00C5613C" w:rsidRDefault="00C5613C">
      <w:pPr>
        <w:spacing w:after="0" w:line="480" w:lineRule="auto"/>
        <w:ind w:left="120"/>
        <w:rPr>
          <w:sz w:val="24"/>
          <w:szCs w:val="24"/>
          <w:lang w:val="ru-RU"/>
        </w:rPr>
      </w:pP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Единое окно доступа к образовательным ресурсам»- </w:t>
      </w:r>
      <w:r w:rsidRPr="00C5613C">
        <w:rPr>
          <w:rFonts w:ascii="Times New Roman" w:hAnsi="Times New Roman"/>
          <w:color w:val="000000"/>
          <w:sz w:val="24"/>
          <w:szCs w:val="24"/>
        </w:rPr>
        <w:t>http</w:t>
      </w: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C5613C">
        <w:rPr>
          <w:rFonts w:ascii="Times New Roman" w:hAnsi="Times New Roman"/>
          <w:color w:val="000000"/>
          <w:sz w:val="24"/>
          <w:szCs w:val="24"/>
        </w:rPr>
        <w:t>windows</w:t>
      </w: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5613C">
        <w:rPr>
          <w:sz w:val="24"/>
          <w:szCs w:val="24"/>
          <w:lang w:val="ru-RU"/>
        </w:rPr>
        <w:br/>
      </w: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 2. «Единая коллекция цифровых образовательных ресурсов» - </w:t>
      </w:r>
      <w:r w:rsidRPr="00C5613C">
        <w:rPr>
          <w:rFonts w:ascii="Times New Roman" w:hAnsi="Times New Roman"/>
          <w:color w:val="000000"/>
          <w:sz w:val="24"/>
          <w:szCs w:val="24"/>
        </w:rPr>
        <w:t>http</w:t>
      </w: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C5613C">
        <w:rPr>
          <w:rFonts w:ascii="Times New Roman" w:hAnsi="Times New Roman"/>
          <w:color w:val="000000"/>
          <w:sz w:val="24"/>
          <w:szCs w:val="24"/>
        </w:rPr>
        <w:t>school</w:t>
      </w: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collektion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5613C">
        <w:rPr>
          <w:sz w:val="24"/>
          <w:szCs w:val="24"/>
          <w:lang w:val="ru-RU"/>
        </w:rPr>
        <w:br/>
      </w: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 3. «Федеральный центр информационных образовательных ресурсов» - </w:t>
      </w:r>
      <w:r w:rsidRPr="00C5613C">
        <w:rPr>
          <w:rFonts w:ascii="Times New Roman" w:hAnsi="Times New Roman"/>
          <w:color w:val="000000"/>
          <w:sz w:val="24"/>
          <w:szCs w:val="24"/>
        </w:rPr>
        <w:t>http</w:t>
      </w: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fcior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5613C">
        <w:rPr>
          <w:rFonts w:ascii="Times New Roman" w:hAnsi="Times New Roman"/>
          <w:color w:val="000000"/>
          <w:sz w:val="24"/>
          <w:szCs w:val="24"/>
        </w:rPr>
        <w:t>http</w:t>
      </w:r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eor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C5613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C5613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5613C">
        <w:rPr>
          <w:sz w:val="24"/>
          <w:szCs w:val="24"/>
          <w:lang w:val="ru-RU"/>
        </w:rPr>
        <w:br/>
      </w:r>
      <w:bookmarkStart w:id="14" w:name="e2202d81-27be-4f22-aeb6-9d447e67c650"/>
      <w:bookmarkEnd w:id="14"/>
    </w:p>
    <w:p w14:paraId="6D1F3D03" w14:textId="77777777" w:rsidR="00360E27" w:rsidRDefault="00360E27">
      <w:pPr>
        <w:rPr>
          <w:sz w:val="24"/>
          <w:szCs w:val="24"/>
          <w:lang w:val="ru-RU"/>
        </w:rPr>
      </w:pPr>
    </w:p>
    <w:p w14:paraId="2F479EF8" w14:textId="77777777" w:rsidR="006A41AC" w:rsidRDefault="006A41AC">
      <w:pPr>
        <w:rPr>
          <w:sz w:val="24"/>
          <w:szCs w:val="24"/>
          <w:lang w:val="ru-RU"/>
        </w:rPr>
      </w:pPr>
    </w:p>
    <w:p w14:paraId="45BDD4E4" w14:textId="77777777" w:rsidR="006A41AC" w:rsidRDefault="006A41AC">
      <w:pPr>
        <w:rPr>
          <w:sz w:val="24"/>
          <w:szCs w:val="24"/>
          <w:lang w:val="ru-RU"/>
        </w:rPr>
      </w:pPr>
    </w:p>
    <w:p w14:paraId="079F0E1A" w14:textId="77777777" w:rsidR="006A41AC" w:rsidRDefault="006A41AC">
      <w:pPr>
        <w:rPr>
          <w:sz w:val="24"/>
          <w:szCs w:val="24"/>
          <w:lang w:val="ru-RU"/>
        </w:rPr>
      </w:pPr>
    </w:p>
    <w:p w14:paraId="4127CF1B" w14:textId="77777777" w:rsidR="006A41AC" w:rsidRDefault="006A41AC">
      <w:pPr>
        <w:rPr>
          <w:sz w:val="24"/>
          <w:szCs w:val="24"/>
          <w:lang w:val="ru-RU"/>
        </w:rPr>
      </w:pPr>
    </w:p>
    <w:p w14:paraId="6FA066DF" w14:textId="77777777" w:rsidR="006A41AC" w:rsidRDefault="006A41AC">
      <w:pPr>
        <w:rPr>
          <w:sz w:val="24"/>
          <w:szCs w:val="24"/>
          <w:lang w:val="ru-RU"/>
        </w:rPr>
      </w:pPr>
    </w:p>
    <w:p w14:paraId="05ADEBCA" w14:textId="77777777" w:rsidR="006A41AC" w:rsidRDefault="006A41AC">
      <w:pPr>
        <w:rPr>
          <w:sz w:val="24"/>
          <w:szCs w:val="24"/>
          <w:lang w:val="ru-RU"/>
        </w:rPr>
      </w:pPr>
    </w:p>
    <w:p w14:paraId="096D3E34" w14:textId="77777777" w:rsidR="006A41AC" w:rsidRDefault="006A41AC">
      <w:pPr>
        <w:rPr>
          <w:sz w:val="24"/>
          <w:szCs w:val="24"/>
          <w:lang w:val="ru-RU"/>
        </w:rPr>
      </w:pPr>
    </w:p>
    <w:p w14:paraId="4D47CAC0" w14:textId="77777777" w:rsidR="006A41AC" w:rsidRDefault="006A41AC">
      <w:pPr>
        <w:rPr>
          <w:sz w:val="24"/>
          <w:szCs w:val="24"/>
          <w:lang w:val="ru-RU"/>
        </w:rPr>
      </w:pPr>
    </w:p>
    <w:p w14:paraId="09421C34" w14:textId="4A2660AB" w:rsidR="006A41AC" w:rsidRDefault="006A41AC">
      <w:pPr>
        <w:rPr>
          <w:sz w:val="24"/>
          <w:szCs w:val="24"/>
          <w:lang w:val="ru-RU"/>
        </w:rPr>
      </w:pPr>
      <w:bookmarkStart w:id="15" w:name="_GoBack"/>
      <w:r w:rsidRPr="006A41AC">
        <w:rPr>
          <w:sz w:val="24"/>
          <w:szCs w:val="24"/>
          <w:lang w:val="ru-RU"/>
        </w:rPr>
        <w:lastRenderedPageBreak/>
        <w:drawing>
          <wp:anchor distT="0" distB="0" distL="114300" distR="114300" simplePos="0" relativeHeight="251657216" behindDoc="0" locked="0" layoutInCell="1" allowOverlap="1" wp14:anchorId="361F6787" wp14:editId="5C1F3D5C">
            <wp:simplePos x="0" y="0"/>
            <wp:positionH relativeFrom="column">
              <wp:posOffset>-699136</wp:posOffset>
            </wp:positionH>
            <wp:positionV relativeFrom="paragraph">
              <wp:posOffset>-462916</wp:posOffset>
            </wp:positionV>
            <wp:extent cx="6886575" cy="9448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886575" cy="94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5"/>
    </w:p>
    <w:p w14:paraId="76CB87AD" w14:textId="79B2B9FB" w:rsidR="006A41AC" w:rsidRDefault="006A41AC">
      <w:pPr>
        <w:rPr>
          <w:sz w:val="24"/>
          <w:szCs w:val="24"/>
          <w:lang w:val="ru-RU"/>
        </w:rPr>
      </w:pPr>
    </w:p>
    <w:p w14:paraId="6DD3705F" w14:textId="6712752E" w:rsidR="006A41AC" w:rsidRPr="006A41AC" w:rsidRDefault="006A41AC" w:rsidP="006A41AC">
      <w:pPr>
        <w:rPr>
          <w:sz w:val="24"/>
          <w:szCs w:val="24"/>
          <w:lang w:val="ru-RU"/>
        </w:rPr>
      </w:pPr>
    </w:p>
    <w:p w14:paraId="7EB6B50A" w14:textId="77777777" w:rsidR="006A41AC" w:rsidRDefault="006A41AC">
      <w:pPr>
        <w:rPr>
          <w:sz w:val="24"/>
          <w:szCs w:val="24"/>
          <w:lang w:val="ru-RU"/>
        </w:rPr>
      </w:pPr>
    </w:p>
    <w:p w14:paraId="7FF8FF29" w14:textId="77777777" w:rsidR="006A41AC" w:rsidRDefault="006A41AC">
      <w:pPr>
        <w:rPr>
          <w:sz w:val="24"/>
          <w:szCs w:val="24"/>
          <w:lang w:val="ru-RU"/>
        </w:rPr>
      </w:pPr>
    </w:p>
    <w:p w14:paraId="592F0E47" w14:textId="77777777" w:rsidR="006A41AC" w:rsidRDefault="006A41AC">
      <w:pPr>
        <w:rPr>
          <w:sz w:val="24"/>
          <w:szCs w:val="24"/>
          <w:lang w:val="ru-RU"/>
        </w:rPr>
      </w:pPr>
    </w:p>
    <w:p w14:paraId="262A0C84" w14:textId="77777777" w:rsidR="006A41AC" w:rsidRDefault="006A41AC">
      <w:pPr>
        <w:rPr>
          <w:sz w:val="24"/>
          <w:szCs w:val="24"/>
          <w:lang w:val="ru-RU"/>
        </w:rPr>
      </w:pPr>
    </w:p>
    <w:p w14:paraId="3F309B71" w14:textId="77777777" w:rsidR="006A41AC" w:rsidRDefault="006A41AC">
      <w:pPr>
        <w:rPr>
          <w:sz w:val="24"/>
          <w:szCs w:val="24"/>
          <w:lang w:val="ru-RU"/>
        </w:rPr>
      </w:pPr>
    </w:p>
    <w:p w14:paraId="555E35CF" w14:textId="362EDF13" w:rsidR="006A41AC" w:rsidRPr="00C5613C" w:rsidRDefault="006A41AC">
      <w:pPr>
        <w:rPr>
          <w:sz w:val="24"/>
          <w:szCs w:val="24"/>
          <w:lang w:val="ru-RU"/>
        </w:rPr>
        <w:sectPr w:rsidR="006A41AC" w:rsidRPr="00C5613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1A431A0C" w14:textId="77777777" w:rsidR="00C5613C" w:rsidRPr="00C5613C" w:rsidRDefault="00C5613C">
      <w:pPr>
        <w:rPr>
          <w:sz w:val="24"/>
          <w:szCs w:val="24"/>
          <w:lang w:val="ru-RU"/>
        </w:rPr>
      </w:pPr>
    </w:p>
    <w:sectPr w:rsidR="00C5613C" w:rsidRPr="00C561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F39EF"/>
    <w:multiLevelType w:val="multilevel"/>
    <w:tmpl w:val="64D4B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781CEA"/>
    <w:multiLevelType w:val="multilevel"/>
    <w:tmpl w:val="F3E8B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E3345D"/>
    <w:multiLevelType w:val="multilevel"/>
    <w:tmpl w:val="48020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E40B18"/>
    <w:multiLevelType w:val="multilevel"/>
    <w:tmpl w:val="990AA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FF0D26"/>
    <w:multiLevelType w:val="multilevel"/>
    <w:tmpl w:val="37448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EA04DE"/>
    <w:multiLevelType w:val="multilevel"/>
    <w:tmpl w:val="CA7CA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C23D3B"/>
    <w:multiLevelType w:val="multilevel"/>
    <w:tmpl w:val="85AC9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BA556F"/>
    <w:multiLevelType w:val="multilevel"/>
    <w:tmpl w:val="AF20F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D50BE3"/>
    <w:multiLevelType w:val="multilevel"/>
    <w:tmpl w:val="4488A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110916"/>
    <w:multiLevelType w:val="multilevel"/>
    <w:tmpl w:val="8A02D67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6D02AD"/>
    <w:multiLevelType w:val="multilevel"/>
    <w:tmpl w:val="AEF09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000E0E"/>
    <w:multiLevelType w:val="multilevel"/>
    <w:tmpl w:val="DACEA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E11EE5"/>
    <w:multiLevelType w:val="multilevel"/>
    <w:tmpl w:val="037AD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F66F3D"/>
    <w:multiLevelType w:val="multilevel"/>
    <w:tmpl w:val="6E88C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4A75EB"/>
    <w:multiLevelType w:val="multilevel"/>
    <w:tmpl w:val="18003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D13C22"/>
    <w:multiLevelType w:val="multilevel"/>
    <w:tmpl w:val="2CC02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A850D4"/>
    <w:multiLevelType w:val="multilevel"/>
    <w:tmpl w:val="1480E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4C0060"/>
    <w:multiLevelType w:val="multilevel"/>
    <w:tmpl w:val="2E025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F93595"/>
    <w:multiLevelType w:val="multilevel"/>
    <w:tmpl w:val="C6C03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082927"/>
    <w:multiLevelType w:val="multilevel"/>
    <w:tmpl w:val="D7D81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35C717D"/>
    <w:multiLevelType w:val="multilevel"/>
    <w:tmpl w:val="15502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8E6CED"/>
    <w:multiLevelType w:val="multilevel"/>
    <w:tmpl w:val="11C06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A62C8E"/>
    <w:multiLevelType w:val="multilevel"/>
    <w:tmpl w:val="E52EB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724E44"/>
    <w:multiLevelType w:val="multilevel"/>
    <w:tmpl w:val="B210A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16646B"/>
    <w:multiLevelType w:val="multilevel"/>
    <w:tmpl w:val="598A5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CC0C3B"/>
    <w:multiLevelType w:val="multilevel"/>
    <w:tmpl w:val="EE18D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F36C06"/>
    <w:multiLevelType w:val="multilevel"/>
    <w:tmpl w:val="F77E6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660A29"/>
    <w:multiLevelType w:val="multilevel"/>
    <w:tmpl w:val="D186A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8C4530"/>
    <w:multiLevelType w:val="multilevel"/>
    <w:tmpl w:val="F864A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A20AB6"/>
    <w:multiLevelType w:val="multilevel"/>
    <w:tmpl w:val="43F45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402F29"/>
    <w:multiLevelType w:val="multilevel"/>
    <w:tmpl w:val="F912CB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FD41439"/>
    <w:multiLevelType w:val="multilevel"/>
    <w:tmpl w:val="13782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0E4B23"/>
    <w:multiLevelType w:val="multilevel"/>
    <w:tmpl w:val="783AE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4D1E7D"/>
    <w:multiLevelType w:val="multilevel"/>
    <w:tmpl w:val="BC4C5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300813"/>
    <w:multiLevelType w:val="multilevel"/>
    <w:tmpl w:val="D9D2E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82C3C49"/>
    <w:multiLevelType w:val="multilevel"/>
    <w:tmpl w:val="DD28D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D7C049E"/>
    <w:multiLevelType w:val="multilevel"/>
    <w:tmpl w:val="A9386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DF23B1B"/>
    <w:multiLevelType w:val="multilevel"/>
    <w:tmpl w:val="645238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CD2A2B"/>
    <w:multiLevelType w:val="multilevel"/>
    <w:tmpl w:val="0198A4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37A4F33"/>
    <w:multiLevelType w:val="multilevel"/>
    <w:tmpl w:val="5F827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0C09AC"/>
    <w:multiLevelType w:val="multilevel"/>
    <w:tmpl w:val="949E1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6F3FE1"/>
    <w:multiLevelType w:val="multilevel"/>
    <w:tmpl w:val="BB52A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BF406B"/>
    <w:multiLevelType w:val="multilevel"/>
    <w:tmpl w:val="1D302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38"/>
  </w:num>
  <w:num w:numId="3">
    <w:abstractNumId w:val="21"/>
  </w:num>
  <w:num w:numId="4">
    <w:abstractNumId w:val="17"/>
  </w:num>
  <w:num w:numId="5">
    <w:abstractNumId w:val="11"/>
  </w:num>
  <w:num w:numId="6">
    <w:abstractNumId w:val="19"/>
  </w:num>
  <w:num w:numId="7">
    <w:abstractNumId w:val="29"/>
  </w:num>
  <w:num w:numId="8">
    <w:abstractNumId w:val="27"/>
  </w:num>
  <w:num w:numId="9">
    <w:abstractNumId w:val="42"/>
  </w:num>
  <w:num w:numId="10">
    <w:abstractNumId w:val="37"/>
  </w:num>
  <w:num w:numId="11">
    <w:abstractNumId w:val="36"/>
  </w:num>
  <w:num w:numId="12">
    <w:abstractNumId w:val="9"/>
  </w:num>
  <w:num w:numId="13">
    <w:abstractNumId w:val="39"/>
  </w:num>
  <w:num w:numId="14">
    <w:abstractNumId w:val="35"/>
  </w:num>
  <w:num w:numId="15">
    <w:abstractNumId w:val="31"/>
  </w:num>
  <w:num w:numId="16">
    <w:abstractNumId w:val="40"/>
  </w:num>
  <w:num w:numId="17">
    <w:abstractNumId w:val="13"/>
  </w:num>
  <w:num w:numId="18">
    <w:abstractNumId w:val="3"/>
  </w:num>
  <w:num w:numId="19">
    <w:abstractNumId w:val="23"/>
  </w:num>
  <w:num w:numId="20">
    <w:abstractNumId w:val="34"/>
  </w:num>
  <w:num w:numId="21">
    <w:abstractNumId w:val="7"/>
  </w:num>
  <w:num w:numId="22">
    <w:abstractNumId w:val="2"/>
  </w:num>
  <w:num w:numId="23">
    <w:abstractNumId w:val="26"/>
  </w:num>
  <w:num w:numId="24">
    <w:abstractNumId w:val="32"/>
  </w:num>
  <w:num w:numId="25">
    <w:abstractNumId w:val="4"/>
  </w:num>
  <w:num w:numId="26">
    <w:abstractNumId w:val="18"/>
  </w:num>
  <w:num w:numId="27">
    <w:abstractNumId w:val="8"/>
  </w:num>
  <w:num w:numId="28">
    <w:abstractNumId w:val="28"/>
  </w:num>
  <w:num w:numId="29">
    <w:abstractNumId w:val="25"/>
  </w:num>
  <w:num w:numId="30">
    <w:abstractNumId w:val="22"/>
  </w:num>
  <w:num w:numId="31">
    <w:abstractNumId w:val="0"/>
  </w:num>
  <w:num w:numId="32">
    <w:abstractNumId w:val="24"/>
  </w:num>
  <w:num w:numId="33">
    <w:abstractNumId w:val="6"/>
  </w:num>
  <w:num w:numId="34">
    <w:abstractNumId w:val="16"/>
  </w:num>
  <w:num w:numId="35">
    <w:abstractNumId w:val="14"/>
  </w:num>
  <w:num w:numId="36">
    <w:abstractNumId w:val="15"/>
  </w:num>
  <w:num w:numId="37">
    <w:abstractNumId w:val="20"/>
  </w:num>
  <w:num w:numId="38">
    <w:abstractNumId w:val="1"/>
  </w:num>
  <w:num w:numId="39">
    <w:abstractNumId w:val="41"/>
  </w:num>
  <w:num w:numId="40">
    <w:abstractNumId w:val="12"/>
  </w:num>
  <w:num w:numId="41">
    <w:abstractNumId w:val="5"/>
  </w:num>
  <w:num w:numId="42">
    <w:abstractNumId w:val="33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60E27"/>
    <w:rsid w:val="00033289"/>
    <w:rsid w:val="00257066"/>
    <w:rsid w:val="00360E27"/>
    <w:rsid w:val="00637C27"/>
    <w:rsid w:val="006A41AC"/>
    <w:rsid w:val="00C5613C"/>
    <w:rsid w:val="00ED1768"/>
    <w:rsid w:val="00EF246D"/>
    <w:rsid w:val="00FD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4FF79"/>
  <w15:docId w15:val="{45E4CF43-E37D-4D04-8EB8-02CD357E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f84118a6" TargetMode="External"/><Relationship Id="rId39" Type="http://schemas.openxmlformats.org/officeDocument/2006/relationships/hyperlink" Target="https://m.edsoo.ru/f840e0de" TargetMode="External"/><Relationship Id="rId21" Type="http://schemas.openxmlformats.org/officeDocument/2006/relationships/hyperlink" Target="https://m.edsoo.ru/f84118a6" TargetMode="External"/><Relationship Id="rId34" Type="http://schemas.openxmlformats.org/officeDocument/2006/relationships/hyperlink" Target="https://m.edsoo.ru/f840cb62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fde4" TargetMode="External"/><Relationship Id="rId50" Type="http://schemas.openxmlformats.org/officeDocument/2006/relationships/hyperlink" Target="https://m.edsoo.ru/f8410f78" TargetMode="External"/><Relationship Id="rId55" Type="http://schemas.openxmlformats.org/officeDocument/2006/relationships/hyperlink" Target="https://m.edsoo.ru/f84118a6" TargetMode="External"/><Relationship Id="rId63" Type="http://schemas.openxmlformats.org/officeDocument/2006/relationships/hyperlink" Target="https://m.edsoo.ru/f8412a1c" TargetMode="External"/><Relationship Id="rId68" Type="http://schemas.openxmlformats.org/officeDocument/2006/relationships/hyperlink" Target="https://m.edsoo.ru/f84140ba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18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118a6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f9fc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d90" TargetMode="External"/><Relationship Id="rId53" Type="http://schemas.openxmlformats.org/officeDocument/2006/relationships/hyperlink" Target="https://m.edsoo.ru/f8410aa0" TargetMode="External"/><Relationship Id="rId58" Type="http://schemas.openxmlformats.org/officeDocument/2006/relationships/hyperlink" Target="https://m.edsoo.ru/f8411c0c" TargetMode="External"/><Relationship Id="rId66" Type="http://schemas.openxmlformats.org/officeDocument/2006/relationships/hyperlink" Target="https://m.edsoo.ru/f8413c3c" TargetMode="External"/><Relationship Id="rId74" Type="http://schemas.openxmlformats.org/officeDocument/2006/relationships/hyperlink" Target="https://m.edsoo.ru/f84118a6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162" TargetMode="External"/><Relationship Id="rId28" Type="http://schemas.openxmlformats.org/officeDocument/2006/relationships/hyperlink" Target="https://m.edsoo.ru/f84123aa" TargetMode="External"/><Relationship Id="rId36" Type="http://schemas.openxmlformats.org/officeDocument/2006/relationships/hyperlink" Target="https://m.edsoo.ru/f840d03a" TargetMode="External"/><Relationship Id="rId49" Type="http://schemas.openxmlformats.org/officeDocument/2006/relationships/hyperlink" Target="https://m.edsoo.ru/f84104ba" TargetMode="External"/><Relationship Id="rId57" Type="http://schemas.openxmlformats.org/officeDocument/2006/relationships/hyperlink" Target="https://m.edsoo.ru/f8411dd8" TargetMode="External"/><Relationship Id="rId61" Type="http://schemas.openxmlformats.org/officeDocument/2006/relationships/hyperlink" Target="https://m.edsoo.ru/f841254e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0dd4" TargetMode="External"/><Relationship Id="rId60" Type="http://schemas.openxmlformats.org/officeDocument/2006/relationships/hyperlink" Target="https://m.edsoo.ru/f84112c0" TargetMode="External"/><Relationship Id="rId65" Type="http://schemas.openxmlformats.org/officeDocument/2006/relationships/hyperlink" Target="https://m.edsoo.ru/f8412ef4" TargetMode="External"/><Relationship Id="rId73" Type="http://schemas.openxmlformats.org/officeDocument/2006/relationships/hyperlink" Target="https://m.edsoo.ru/f84118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f841330e" TargetMode="External"/><Relationship Id="rId30" Type="http://schemas.openxmlformats.org/officeDocument/2006/relationships/hyperlink" Target="https://m.edsoo.ru/f84118a6" TargetMode="External"/><Relationship Id="rId35" Type="http://schemas.openxmlformats.org/officeDocument/2006/relationships/hyperlink" Target="https://m.edsoo.ru/f840ce78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240" TargetMode="External"/><Relationship Id="rId56" Type="http://schemas.openxmlformats.org/officeDocument/2006/relationships/hyperlink" Target="https://m.edsoo.ru/f8411f90" TargetMode="External"/><Relationship Id="rId64" Type="http://schemas.openxmlformats.org/officeDocument/2006/relationships/hyperlink" Target="https://m.edsoo.ru/f84118a6" TargetMode="External"/><Relationship Id="rId69" Type="http://schemas.openxmlformats.org/officeDocument/2006/relationships/hyperlink" Target="https://m.edsoo.ru/f84118a6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6c6" TargetMode="External"/><Relationship Id="rId72" Type="http://schemas.openxmlformats.org/officeDocument/2006/relationships/hyperlink" Target="https://m.edsoo.ru/f841380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f840ff74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46" Type="http://schemas.openxmlformats.org/officeDocument/2006/relationships/hyperlink" Target="https://m.edsoo.ru/f840ef2a" TargetMode="External"/><Relationship Id="rId59" Type="http://schemas.openxmlformats.org/officeDocument/2006/relationships/hyperlink" Target="https://m.edsoo.ru/f84118a6" TargetMode="External"/><Relationship Id="rId67" Type="http://schemas.openxmlformats.org/officeDocument/2006/relationships/hyperlink" Target="https://m.edsoo.ru/f8413e30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910" TargetMode="External"/><Relationship Id="rId62" Type="http://schemas.openxmlformats.org/officeDocument/2006/relationships/hyperlink" Target="https://m.edsoo.ru/f84118a6" TargetMode="External"/><Relationship Id="rId70" Type="http://schemas.openxmlformats.org/officeDocument/2006/relationships/hyperlink" Target="https://m.edsoo.ru/f84118a6" TargetMode="External"/><Relationship Id="rId75" Type="http://schemas.openxmlformats.org/officeDocument/2006/relationships/image" Target="media/image1.jpeg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5160</Words>
  <Characters>29418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2024-08-28T18:18:00Z</dcterms:created>
  <dcterms:modified xsi:type="dcterms:W3CDTF">2024-09-10T19:34:00Z</dcterms:modified>
</cp:coreProperties>
</file>