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00BE43" w14:textId="77777777" w:rsidR="00A0484A" w:rsidRPr="00A33060" w:rsidRDefault="00A33060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0" w:name="block-33015135"/>
      <w:r w:rsidRPr="00A33060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14:paraId="1D8FE17D" w14:textId="77777777" w:rsidR="00A0484A" w:rsidRPr="00A33060" w:rsidRDefault="00A33060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1" w:name="b9bd104d-6082-47bd-8132-2766a2040a6c"/>
      <w:r w:rsidRPr="00A33060">
        <w:rPr>
          <w:rFonts w:ascii="Times New Roman" w:hAnsi="Times New Roman"/>
          <w:b/>
          <w:color w:val="000000"/>
          <w:sz w:val="24"/>
          <w:szCs w:val="24"/>
          <w:lang w:val="ru-RU"/>
        </w:rPr>
        <w:t>Ульяновская область</w:t>
      </w:r>
      <w:bookmarkEnd w:id="1"/>
      <w:r w:rsidRPr="00A3306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14:paraId="33CA4763" w14:textId="77777777" w:rsidR="00A0484A" w:rsidRPr="00A33060" w:rsidRDefault="00A33060">
      <w:pPr>
        <w:spacing w:after="0" w:line="408" w:lineRule="auto"/>
        <w:ind w:left="120"/>
        <w:jc w:val="center"/>
        <w:rPr>
          <w:sz w:val="24"/>
          <w:szCs w:val="24"/>
        </w:rPr>
      </w:pPr>
      <w:bookmarkStart w:id="2" w:name="34df4a62-8dcd-4a78-a0bb-c2323fe584ec"/>
      <w:proofErr w:type="spellStart"/>
      <w:r w:rsidRPr="00A33060">
        <w:rPr>
          <w:rFonts w:ascii="Times New Roman" w:hAnsi="Times New Roman"/>
          <w:b/>
          <w:color w:val="000000"/>
          <w:sz w:val="24"/>
          <w:szCs w:val="24"/>
        </w:rPr>
        <w:t>Ульяновский</w:t>
      </w:r>
      <w:proofErr w:type="spellEnd"/>
      <w:r w:rsidRPr="00A3306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33060">
        <w:rPr>
          <w:rFonts w:ascii="Times New Roman" w:hAnsi="Times New Roman"/>
          <w:b/>
          <w:color w:val="000000"/>
          <w:sz w:val="24"/>
          <w:szCs w:val="24"/>
        </w:rPr>
        <w:t>район</w:t>
      </w:r>
      <w:bookmarkEnd w:id="2"/>
      <w:proofErr w:type="spellEnd"/>
    </w:p>
    <w:p w14:paraId="722165AC" w14:textId="77777777" w:rsidR="00A0484A" w:rsidRPr="00A33060" w:rsidRDefault="00A33060">
      <w:pPr>
        <w:spacing w:after="0" w:line="408" w:lineRule="auto"/>
        <w:ind w:left="120"/>
        <w:jc w:val="center"/>
        <w:rPr>
          <w:sz w:val="24"/>
          <w:szCs w:val="24"/>
        </w:rPr>
      </w:pPr>
      <w:r w:rsidRPr="00A33060">
        <w:rPr>
          <w:rFonts w:ascii="Times New Roman" w:hAnsi="Times New Roman"/>
          <w:b/>
          <w:color w:val="000000"/>
          <w:sz w:val="24"/>
          <w:szCs w:val="24"/>
        </w:rPr>
        <w:t xml:space="preserve">МОУ </w:t>
      </w:r>
      <w:proofErr w:type="spellStart"/>
      <w:r w:rsidRPr="00A33060">
        <w:rPr>
          <w:rFonts w:ascii="Times New Roman" w:hAnsi="Times New Roman"/>
          <w:b/>
          <w:color w:val="000000"/>
          <w:sz w:val="24"/>
          <w:szCs w:val="24"/>
        </w:rPr>
        <w:t>Новоуренская</w:t>
      </w:r>
      <w:proofErr w:type="spellEnd"/>
      <w:r w:rsidRPr="00A33060">
        <w:rPr>
          <w:rFonts w:ascii="Times New Roman" w:hAnsi="Times New Roman"/>
          <w:b/>
          <w:color w:val="000000"/>
          <w:sz w:val="24"/>
          <w:szCs w:val="24"/>
        </w:rPr>
        <w:t xml:space="preserve"> СШ</w:t>
      </w:r>
    </w:p>
    <w:p w14:paraId="064666FB" w14:textId="77777777" w:rsidR="00A0484A" w:rsidRPr="00A33060" w:rsidRDefault="00A0484A">
      <w:pPr>
        <w:spacing w:after="0"/>
        <w:ind w:left="120"/>
        <w:rPr>
          <w:sz w:val="24"/>
          <w:szCs w:val="24"/>
        </w:rPr>
      </w:pPr>
    </w:p>
    <w:p w14:paraId="55E96973" w14:textId="77777777" w:rsidR="00A0484A" w:rsidRPr="00A33060" w:rsidRDefault="00A0484A">
      <w:pPr>
        <w:spacing w:after="0"/>
        <w:ind w:left="120"/>
        <w:rPr>
          <w:sz w:val="24"/>
          <w:szCs w:val="24"/>
        </w:rPr>
      </w:pPr>
    </w:p>
    <w:p w14:paraId="767F3871" w14:textId="77777777" w:rsidR="00A0484A" w:rsidRPr="00A33060" w:rsidRDefault="00A0484A">
      <w:pPr>
        <w:spacing w:after="0"/>
        <w:ind w:left="120"/>
        <w:rPr>
          <w:sz w:val="24"/>
          <w:szCs w:val="24"/>
        </w:rPr>
      </w:pPr>
    </w:p>
    <w:p w14:paraId="09A534D3" w14:textId="77777777" w:rsidR="00A0484A" w:rsidRPr="00A33060" w:rsidRDefault="00A0484A">
      <w:pPr>
        <w:spacing w:after="0"/>
        <w:ind w:left="120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33060" w:rsidRPr="00A33060" w14:paraId="204FA65A" w14:textId="77777777" w:rsidTr="00A33060">
        <w:tc>
          <w:tcPr>
            <w:tcW w:w="3114" w:type="dxa"/>
          </w:tcPr>
          <w:p w14:paraId="21E83A2D" w14:textId="77777777" w:rsidR="00A33060" w:rsidRPr="00A33060" w:rsidRDefault="00A33060" w:rsidP="00A3306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330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14:paraId="650C9AAD" w14:textId="77777777" w:rsidR="00A33060" w:rsidRPr="00A33060" w:rsidRDefault="00A33060" w:rsidP="00A3306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330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Методический совет</w:t>
            </w:r>
          </w:p>
          <w:p w14:paraId="2F96BFE2" w14:textId="77777777" w:rsidR="00A33060" w:rsidRPr="00A33060" w:rsidRDefault="00A33060" w:rsidP="00A3306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330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54BFD32" w14:textId="77777777" w:rsidR="00A33060" w:rsidRPr="00A33060" w:rsidRDefault="00A33060" w:rsidP="00A3306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330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Кузьмина Е.А.</w:t>
            </w:r>
          </w:p>
          <w:p w14:paraId="0F3D3491" w14:textId="77777777" w:rsidR="00A33060" w:rsidRPr="00A33060" w:rsidRDefault="00A33060" w:rsidP="00A330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330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 от «27» 08</w:t>
            </w:r>
            <w:r w:rsidRPr="00A3306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A330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14:paraId="3A166A81" w14:textId="77777777" w:rsidR="00A33060" w:rsidRPr="00A33060" w:rsidRDefault="00A33060" w:rsidP="00A3306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900A9D0" w14:textId="77777777" w:rsidR="00A33060" w:rsidRPr="00A33060" w:rsidRDefault="00A33060" w:rsidP="00A3306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330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14:paraId="797F46F5" w14:textId="77777777" w:rsidR="00A33060" w:rsidRPr="00A33060" w:rsidRDefault="00A33060" w:rsidP="00A3306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A330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Зам.директора</w:t>
            </w:r>
            <w:proofErr w:type="spellEnd"/>
            <w:r w:rsidRPr="00A330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по УВР</w:t>
            </w:r>
          </w:p>
          <w:p w14:paraId="22D22043" w14:textId="77777777" w:rsidR="00A33060" w:rsidRPr="00A33060" w:rsidRDefault="00A33060" w:rsidP="00A3306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330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22C7C89" w14:textId="77777777" w:rsidR="00A33060" w:rsidRPr="00A33060" w:rsidRDefault="00A33060" w:rsidP="00A3306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A330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Каравашкина</w:t>
            </w:r>
            <w:proofErr w:type="spellEnd"/>
            <w:r w:rsidRPr="00A330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Н.А.</w:t>
            </w:r>
          </w:p>
          <w:p w14:paraId="2FB27793" w14:textId="77777777" w:rsidR="00A33060" w:rsidRPr="00A33060" w:rsidRDefault="00A33060" w:rsidP="00A330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330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 от «27» 08   2024 г.</w:t>
            </w:r>
          </w:p>
          <w:p w14:paraId="6CA21A24" w14:textId="77777777" w:rsidR="00A33060" w:rsidRPr="00A33060" w:rsidRDefault="00A33060" w:rsidP="00A3306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1D1CBD2" w14:textId="77777777" w:rsidR="00A33060" w:rsidRPr="00A33060" w:rsidRDefault="00A33060" w:rsidP="00A3306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330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14:paraId="0884EAC5" w14:textId="77777777" w:rsidR="00A33060" w:rsidRPr="00A33060" w:rsidRDefault="00A33060" w:rsidP="00A3306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330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школы</w:t>
            </w:r>
          </w:p>
          <w:p w14:paraId="6E2F32DF" w14:textId="77777777" w:rsidR="00A33060" w:rsidRPr="00A33060" w:rsidRDefault="00A33060" w:rsidP="00A3306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330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3BF94C4" w14:textId="77777777" w:rsidR="00A33060" w:rsidRPr="00A33060" w:rsidRDefault="00A33060" w:rsidP="00A3306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330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Кузина Н.В.</w:t>
            </w:r>
          </w:p>
          <w:p w14:paraId="07BAF182" w14:textId="77777777" w:rsidR="00A33060" w:rsidRPr="00A33060" w:rsidRDefault="00A33060" w:rsidP="00A330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330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145 от «27» 08   2024 г.</w:t>
            </w:r>
          </w:p>
          <w:p w14:paraId="29CFB496" w14:textId="77777777" w:rsidR="00A33060" w:rsidRPr="00A33060" w:rsidRDefault="00A33060" w:rsidP="00A3306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2AAD8597" w14:textId="77777777" w:rsidR="00A0484A" w:rsidRPr="00A33060" w:rsidRDefault="00A0484A">
      <w:pPr>
        <w:spacing w:after="0"/>
        <w:ind w:left="120"/>
        <w:rPr>
          <w:sz w:val="24"/>
          <w:szCs w:val="24"/>
        </w:rPr>
      </w:pPr>
    </w:p>
    <w:p w14:paraId="5DEAC2DA" w14:textId="77777777" w:rsidR="00A0484A" w:rsidRPr="00A33060" w:rsidRDefault="00A0484A">
      <w:pPr>
        <w:spacing w:after="0"/>
        <w:ind w:left="120"/>
        <w:rPr>
          <w:sz w:val="24"/>
          <w:szCs w:val="24"/>
        </w:rPr>
      </w:pPr>
    </w:p>
    <w:p w14:paraId="12420C99" w14:textId="77777777" w:rsidR="00A0484A" w:rsidRPr="00A33060" w:rsidRDefault="00A0484A">
      <w:pPr>
        <w:spacing w:after="0"/>
        <w:ind w:left="120"/>
        <w:rPr>
          <w:sz w:val="24"/>
          <w:szCs w:val="24"/>
        </w:rPr>
      </w:pPr>
    </w:p>
    <w:p w14:paraId="0AEA1689" w14:textId="77777777" w:rsidR="00A0484A" w:rsidRPr="00A33060" w:rsidRDefault="00A0484A">
      <w:pPr>
        <w:spacing w:after="0"/>
        <w:ind w:left="120"/>
        <w:rPr>
          <w:sz w:val="24"/>
          <w:szCs w:val="24"/>
        </w:rPr>
      </w:pPr>
    </w:p>
    <w:p w14:paraId="516F4E26" w14:textId="77777777" w:rsidR="00A0484A" w:rsidRPr="00A33060" w:rsidRDefault="00A0484A">
      <w:pPr>
        <w:spacing w:after="0"/>
        <w:ind w:left="120"/>
        <w:rPr>
          <w:sz w:val="24"/>
          <w:szCs w:val="24"/>
        </w:rPr>
      </w:pPr>
    </w:p>
    <w:p w14:paraId="3615F37A" w14:textId="77777777" w:rsidR="00A0484A" w:rsidRPr="00A33060" w:rsidRDefault="00A33060">
      <w:pPr>
        <w:spacing w:after="0" w:line="408" w:lineRule="auto"/>
        <w:ind w:left="120"/>
        <w:jc w:val="center"/>
        <w:rPr>
          <w:sz w:val="24"/>
          <w:szCs w:val="24"/>
        </w:rPr>
      </w:pPr>
      <w:r w:rsidRPr="00A33060">
        <w:rPr>
          <w:rFonts w:ascii="Times New Roman" w:hAnsi="Times New Roman"/>
          <w:b/>
          <w:color w:val="000000"/>
          <w:sz w:val="24"/>
          <w:szCs w:val="24"/>
        </w:rPr>
        <w:t>РАБОЧАЯ ПРОГРАММА</w:t>
      </w:r>
    </w:p>
    <w:p w14:paraId="032A69D6" w14:textId="77777777" w:rsidR="00A0484A" w:rsidRPr="00A33060" w:rsidRDefault="00A33060">
      <w:pPr>
        <w:spacing w:after="0" w:line="408" w:lineRule="auto"/>
        <w:ind w:left="120"/>
        <w:jc w:val="center"/>
        <w:rPr>
          <w:sz w:val="24"/>
          <w:szCs w:val="24"/>
        </w:rPr>
      </w:pPr>
      <w:r w:rsidRPr="00A33060">
        <w:rPr>
          <w:rFonts w:ascii="Times New Roman" w:hAnsi="Times New Roman"/>
          <w:color w:val="000000"/>
          <w:sz w:val="24"/>
          <w:szCs w:val="24"/>
        </w:rPr>
        <w:t>(ID 4345209)</w:t>
      </w:r>
    </w:p>
    <w:p w14:paraId="0D2AFA68" w14:textId="77777777" w:rsidR="00A0484A" w:rsidRPr="00A33060" w:rsidRDefault="00A0484A">
      <w:pPr>
        <w:spacing w:after="0"/>
        <w:ind w:left="120"/>
        <w:jc w:val="center"/>
        <w:rPr>
          <w:sz w:val="24"/>
          <w:szCs w:val="24"/>
        </w:rPr>
      </w:pPr>
    </w:p>
    <w:p w14:paraId="44D51C15" w14:textId="77777777" w:rsidR="00A0484A" w:rsidRPr="00A33060" w:rsidRDefault="00A33060">
      <w:pPr>
        <w:spacing w:after="0" w:line="408" w:lineRule="auto"/>
        <w:ind w:left="120"/>
        <w:jc w:val="center"/>
        <w:rPr>
          <w:sz w:val="24"/>
          <w:szCs w:val="24"/>
        </w:rPr>
      </w:pPr>
      <w:proofErr w:type="spellStart"/>
      <w:r w:rsidRPr="00A33060">
        <w:rPr>
          <w:rFonts w:ascii="Times New Roman" w:hAnsi="Times New Roman"/>
          <w:b/>
          <w:color w:val="000000"/>
          <w:sz w:val="24"/>
          <w:szCs w:val="24"/>
        </w:rPr>
        <w:t>учебного</w:t>
      </w:r>
      <w:proofErr w:type="spellEnd"/>
      <w:r w:rsidRPr="00A3306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33060">
        <w:rPr>
          <w:rFonts w:ascii="Times New Roman" w:hAnsi="Times New Roman"/>
          <w:b/>
          <w:color w:val="000000"/>
          <w:sz w:val="24"/>
          <w:szCs w:val="24"/>
        </w:rPr>
        <w:t>предмета</w:t>
      </w:r>
      <w:proofErr w:type="spellEnd"/>
      <w:r w:rsidRPr="00A33060">
        <w:rPr>
          <w:rFonts w:ascii="Times New Roman" w:hAnsi="Times New Roman"/>
          <w:b/>
          <w:color w:val="000000"/>
          <w:sz w:val="24"/>
          <w:szCs w:val="24"/>
        </w:rPr>
        <w:t xml:space="preserve"> «</w:t>
      </w:r>
      <w:proofErr w:type="spellStart"/>
      <w:r w:rsidRPr="00A33060">
        <w:rPr>
          <w:rFonts w:ascii="Times New Roman" w:hAnsi="Times New Roman"/>
          <w:b/>
          <w:color w:val="000000"/>
          <w:sz w:val="24"/>
          <w:szCs w:val="24"/>
        </w:rPr>
        <w:t>Изобразительное</w:t>
      </w:r>
      <w:proofErr w:type="spellEnd"/>
      <w:r w:rsidRPr="00A3306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33060">
        <w:rPr>
          <w:rFonts w:ascii="Times New Roman" w:hAnsi="Times New Roman"/>
          <w:b/>
          <w:color w:val="000000"/>
          <w:sz w:val="24"/>
          <w:szCs w:val="24"/>
        </w:rPr>
        <w:t>искусство</w:t>
      </w:r>
      <w:proofErr w:type="spellEnd"/>
      <w:r w:rsidRPr="00A33060">
        <w:rPr>
          <w:rFonts w:ascii="Times New Roman" w:hAnsi="Times New Roman"/>
          <w:b/>
          <w:color w:val="000000"/>
          <w:sz w:val="24"/>
          <w:szCs w:val="24"/>
        </w:rPr>
        <w:t>»</w:t>
      </w:r>
    </w:p>
    <w:p w14:paraId="3EA33A38" w14:textId="4527FD14" w:rsidR="00A0484A" w:rsidRPr="000C1B23" w:rsidRDefault="00A33060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proofErr w:type="spellStart"/>
      <w:r w:rsidRPr="00A33060">
        <w:rPr>
          <w:rFonts w:ascii="Times New Roman" w:hAnsi="Times New Roman"/>
          <w:color w:val="000000"/>
          <w:sz w:val="24"/>
          <w:szCs w:val="24"/>
        </w:rPr>
        <w:t>для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C1B23">
        <w:rPr>
          <w:rFonts w:ascii="Times New Roman" w:hAnsi="Times New Roman"/>
          <w:color w:val="000000"/>
          <w:sz w:val="24"/>
          <w:szCs w:val="24"/>
          <w:lang w:val="ru-RU"/>
        </w:rPr>
        <w:t>3 класса</w:t>
      </w:r>
    </w:p>
    <w:p w14:paraId="16FD56C7" w14:textId="77777777" w:rsidR="00A0484A" w:rsidRPr="00A33060" w:rsidRDefault="00A0484A">
      <w:pPr>
        <w:spacing w:after="0"/>
        <w:ind w:left="120"/>
        <w:jc w:val="center"/>
        <w:rPr>
          <w:sz w:val="24"/>
          <w:szCs w:val="24"/>
        </w:rPr>
      </w:pPr>
    </w:p>
    <w:p w14:paraId="0FF6E15E" w14:textId="77777777" w:rsidR="00A0484A" w:rsidRPr="00A33060" w:rsidRDefault="00A0484A">
      <w:pPr>
        <w:spacing w:after="0"/>
        <w:ind w:left="120"/>
        <w:jc w:val="center"/>
        <w:rPr>
          <w:sz w:val="24"/>
          <w:szCs w:val="24"/>
        </w:rPr>
      </w:pPr>
    </w:p>
    <w:p w14:paraId="0D309B28" w14:textId="77777777" w:rsidR="00A0484A" w:rsidRPr="00A33060" w:rsidRDefault="00A0484A">
      <w:pPr>
        <w:spacing w:after="0"/>
        <w:ind w:left="120"/>
        <w:jc w:val="center"/>
        <w:rPr>
          <w:sz w:val="24"/>
          <w:szCs w:val="24"/>
        </w:rPr>
      </w:pPr>
    </w:p>
    <w:p w14:paraId="1CBD165D" w14:textId="77777777" w:rsidR="00A0484A" w:rsidRPr="00A33060" w:rsidRDefault="00A0484A">
      <w:pPr>
        <w:spacing w:after="0"/>
        <w:ind w:left="120"/>
        <w:jc w:val="center"/>
        <w:rPr>
          <w:sz w:val="24"/>
          <w:szCs w:val="24"/>
        </w:rPr>
      </w:pPr>
    </w:p>
    <w:p w14:paraId="1D0FB68B" w14:textId="77777777" w:rsidR="00A0484A" w:rsidRPr="00A33060" w:rsidRDefault="00A0484A">
      <w:pPr>
        <w:spacing w:after="0"/>
        <w:ind w:left="120"/>
        <w:jc w:val="center"/>
        <w:rPr>
          <w:sz w:val="24"/>
          <w:szCs w:val="24"/>
        </w:rPr>
      </w:pPr>
    </w:p>
    <w:p w14:paraId="7EDAB448" w14:textId="77777777" w:rsidR="00A0484A" w:rsidRPr="00A33060" w:rsidRDefault="00A0484A">
      <w:pPr>
        <w:spacing w:after="0"/>
        <w:ind w:left="120"/>
        <w:jc w:val="center"/>
        <w:rPr>
          <w:sz w:val="24"/>
          <w:szCs w:val="24"/>
        </w:rPr>
      </w:pPr>
    </w:p>
    <w:p w14:paraId="27431A6E" w14:textId="77777777" w:rsidR="00A0484A" w:rsidRPr="00A33060" w:rsidRDefault="00A0484A">
      <w:pPr>
        <w:spacing w:after="0"/>
        <w:ind w:left="120"/>
        <w:jc w:val="center"/>
        <w:rPr>
          <w:sz w:val="24"/>
          <w:szCs w:val="24"/>
        </w:rPr>
      </w:pPr>
    </w:p>
    <w:p w14:paraId="5459B392" w14:textId="77777777" w:rsidR="00A0484A" w:rsidRPr="00A33060" w:rsidRDefault="00A0484A">
      <w:pPr>
        <w:spacing w:after="0"/>
        <w:ind w:left="120"/>
        <w:jc w:val="center"/>
        <w:rPr>
          <w:sz w:val="24"/>
          <w:szCs w:val="24"/>
        </w:rPr>
      </w:pPr>
    </w:p>
    <w:p w14:paraId="104AB811" w14:textId="77777777" w:rsidR="00A0484A" w:rsidRPr="00A33060" w:rsidRDefault="00A0484A">
      <w:pPr>
        <w:spacing w:after="0"/>
        <w:ind w:left="120"/>
        <w:jc w:val="center"/>
        <w:rPr>
          <w:sz w:val="24"/>
          <w:szCs w:val="24"/>
        </w:rPr>
      </w:pPr>
    </w:p>
    <w:p w14:paraId="1D84175B" w14:textId="77777777" w:rsidR="00A0484A" w:rsidRPr="00A33060" w:rsidRDefault="00A0484A">
      <w:pPr>
        <w:spacing w:after="0"/>
        <w:ind w:left="120"/>
        <w:jc w:val="center"/>
        <w:rPr>
          <w:sz w:val="24"/>
          <w:szCs w:val="24"/>
        </w:rPr>
      </w:pPr>
    </w:p>
    <w:p w14:paraId="6F80B3DB" w14:textId="77777777" w:rsidR="00A0484A" w:rsidRPr="00A33060" w:rsidRDefault="00A0484A">
      <w:pPr>
        <w:spacing w:after="0"/>
        <w:ind w:left="120"/>
        <w:jc w:val="center"/>
        <w:rPr>
          <w:sz w:val="24"/>
          <w:szCs w:val="24"/>
        </w:rPr>
      </w:pPr>
    </w:p>
    <w:p w14:paraId="3780C26F" w14:textId="77777777" w:rsidR="00A0484A" w:rsidRPr="00A33060" w:rsidRDefault="00A0484A">
      <w:pPr>
        <w:spacing w:after="0"/>
        <w:ind w:left="120"/>
        <w:jc w:val="center"/>
        <w:rPr>
          <w:sz w:val="24"/>
          <w:szCs w:val="24"/>
        </w:rPr>
      </w:pPr>
    </w:p>
    <w:p w14:paraId="61AFE920" w14:textId="77777777" w:rsidR="00A0484A" w:rsidRPr="00A33060" w:rsidRDefault="00A33060">
      <w:pPr>
        <w:spacing w:after="0"/>
        <w:ind w:left="120"/>
        <w:jc w:val="center"/>
        <w:rPr>
          <w:sz w:val="24"/>
          <w:szCs w:val="24"/>
        </w:rPr>
      </w:pPr>
      <w:bookmarkStart w:id="3" w:name="6129fc25-1484-4cce-a161-840ff826026d"/>
      <w:r w:rsidRPr="00A33060">
        <w:rPr>
          <w:rFonts w:ascii="Times New Roman" w:hAnsi="Times New Roman"/>
          <w:b/>
          <w:color w:val="000000"/>
          <w:sz w:val="24"/>
          <w:szCs w:val="24"/>
        </w:rPr>
        <w:t xml:space="preserve">с. </w:t>
      </w:r>
      <w:proofErr w:type="spellStart"/>
      <w:r w:rsidRPr="00A33060">
        <w:rPr>
          <w:rFonts w:ascii="Times New Roman" w:hAnsi="Times New Roman"/>
          <w:b/>
          <w:color w:val="000000"/>
          <w:sz w:val="24"/>
          <w:szCs w:val="24"/>
        </w:rPr>
        <w:t>Новый</w:t>
      </w:r>
      <w:proofErr w:type="spellEnd"/>
      <w:r w:rsidRPr="00A3306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33060">
        <w:rPr>
          <w:rFonts w:ascii="Times New Roman" w:hAnsi="Times New Roman"/>
          <w:b/>
          <w:color w:val="000000"/>
          <w:sz w:val="24"/>
          <w:szCs w:val="24"/>
        </w:rPr>
        <w:t>Урень</w:t>
      </w:r>
      <w:bookmarkEnd w:id="3"/>
      <w:proofErr w:type="spellEnd"/>
      <w:r w:rsidRPr="00A3306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bookmarkStart w:id="4" w:name="62614f64-10de-4f5c-96b5-e9621fb5538a"/>
      <w:r w:rsidRPr="00A33060">
        <w:rPr>
          <w:rFonts w:ascii="Times New Roman" w:hAnsi="Times New Roman"/>
          <w:b/>
          <w:color w:val="000000"/>
          <w:sz w:val="24"/>
          <w:szCs w:val="24"/>
        </w:rPr>
        <w:t>2024</w:t>
      </w:r>
      <w:bookmarkEnd w:id="4"/>
    </w:p>
    <w:p w14:paraId="348F516F" w14:textId="77777777" w:rsidR="00A0484A" w:rsidRPr="00A33060" w:rsidRDefault="00A0484A">
      <w:pPr>
        <w:spacing w:after="0"/>
        <w:ind w:left="120"/>
        <w:rPr>
          <w:sz w:val="24"/>
          <w:szCs w:val="24"/>
        </w:rPr>
      </w:pPr>
    </w:p>
    <w:p w14:paraId="7933DCDF" w14:textId="77777777" w:rsidR="00A0484A" w:rsidRPr="00A33060" w:rsidRDefault="00A0484A">
      <w:pPr>
        <w:rPr>
          <w:sz w:val="24"/>
          <w:szCs w:val="24"/>
        </w:rPr>
        <w:sectPr w:rsidR="00A0484A" w:rsidRPr="00A33060">
          <w:pgSz w:w="11906" w:h="16383"/>
          <w:pgMar w:top="1134" w:right="850" w:bottom="1134" w:left="1701" w:header="720" w:footer="720" w:gutter="0"/>
          <w:cols w:space="720"/>
        </w:sectPr>
      </w:pPr>
    </w:p>
    <w:p w14:paraId="55AD5723" w14:textId="77777777" w:rsidR="00A0484A" w:rsidRPr="00A33060" w:rsidRDefault="00A33060">
      <w:pPr>
        <w:spacing w:after="0" w:line="264" w:lineRule="auto"/>
        <w:ind w:left="120"/>
        <w:jc w:val="both"/>
        <w:rPr>
          <w:sz w:val="24"/>
          <w:szCs w:val="24"/>
        </w:rPr>
      </w:pPr>
      <w:bookmarkStart w:id="5" w:name="block-33015132"/>
      <w:bookmarkEnd w:id="0"/>
      <w:r w:rsidRPr="00A33060">
        <w:rPr>
          <w:rFonts w:ascii="Times New Roman" w:hAnsi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14:paraId="75F4CAEE" w14:textId="77777777" w:rsidR="00A0484A" w:rsidRPr="00A33060" w:rsidRDefault="00A0484A">
      <w:pPr>
        <w:spacing w:after="0" w:line="264" w:lineRule="auto"/>
        <w:ind w:left="120"/>
        <w:jc w:val="both"/>
        <w:rPr>
          <w:sz w:val="24"/>
          <w:szCs w:val="24"/>
        </w:rPr>
      </w:pPr>
    </w:p>
    <w:p w14:paraId="4B19F7E8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3E486B67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7B4D2C60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5AAC5689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2080A2C2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01F0AFEB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099969C5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14:paraId="5D7B622A" w14:textId="503D601E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программы по изобразительному искусству структурировано как система тематических модулей. </w:t>
      </w:r>
    </w:p>
    <w:p w14:paraId="06BAD9C8" w14:textId="77777777" w:rsidR="00A33060" w:rsidRPr="00A33060" w:rsidRDefault="00A33060" w:rsidP="00A33060">
      <w:pPr>
        <w:spacing w:after="0" w:line="264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bookmarkStart w:id="6" w:name="2de083b3-1f31-409f-b177-a515047f5be6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6171CD8C" w14:textId="489864A5" w:rsidR="00A0484A" w:rsidRPr="00A33060" w:rsidRDefault="00A33060" w:rsidP="00A33060">
      <w:pPr>
        <w:spacing w:after="0" w:line="264" w:lineRule="auto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 xml:space="preserve">Число часов, </w:t>
      </w:r>
      <w:proofErr w:type="gramStart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отведённых  на</w:t>
      </w:r>
      <w:proofErr w:type="gramEnd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 xml:space="preserve"> изобразительное искусство в 3 классе – 34 часа (1 час в неде</w:t>
      </w:r>
      <w:bookmarkEnd w:id="6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лю)</w:t>
      </w:r>
    </w:p>
    <w:p w14:paraId="65E75EC8" w14:textId="77777777" w:rsidR="00A0484A" w:rsidRPr="00A33060" w:rsidRDefault="00A0484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82C0036" w14:textId="77777777" w:rsidR="00A0484A" w:rsidRPr="00A33060" w:rsidRDefault="00A0484A">
      <w:pPr>
        <w:rPr>
          <w:sz w:val="24"/>
          <w:szCs w:val="24"/>
          <w:lang w:val="ru-RU"/>
        </w:rPr>
        <w:sectPr w:rsidR="00A0484A" w:rsidRPr="00A33060">
          <w:pgSz w:w="11906" w:h="16383"/>
          <w:pgMar w:top="1134" w:right="850" w:bottom="1134" w:left="1701" w:header="720" w:footer="720" w:gutter="0"/>
          <w:cols w:space="720"/>
        </w:sectPr>
      </w:pPr>
    </w:p>
    <w:p w14:paraId="4B11047D" w14:textId="77777777" w:rsidR="00A0484A" w:rsidRPr="00A33060" w:rsidRDefault="00A3306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7" w:name="block-33015136"/>
      <w:bookmarkEnd w:id="5"/>
      <w:r w:rsidRPr="00A33060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14:paraId="66E60666" w14:textId="77777777" w:rsidR="00A0484A" w:rsidRPr="00A33060" w:rsidRDefault="00A0484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5423813" w14:textId="77777777" w:rsidR="00A0484A" w:rsidRPr="00A33060" w:rsidRDefault="00A33060" w:rsidP="00A33060">
      <w:pPr>
        <w:spacing w:after="0"/>
        <w:rPr>
          <w:sz w:val="24"/>
          <w:szCs w:val="24"/>
          <w:lang w:val="ru-RU"/>
        </w:rPr>
      </w:pPr>
      <w:bookmarkStart w:id="8" w:name="_Toc137210403"/>
      <w:bookmarkEnd w:id="8"/>
      <w:r w:rsidRPr="00A33060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14:paraId="686E1DFF" w14:textId="77777777" w:rsidR="00A0484A" w:rsidRPr="00A33060" w:rsidRDefault="00A0484A">
      <w:pPr>
        <w:spacing w:after="0"/>
        <w:ind w:left="120"/>
        <w:rPr>
          <w:sz w:val="24"/>
          <w:szCs w:val="24"/>
          <w:lang w:val="ru-RU"/>
        </w:rPr>
      </w:pPr>
    </w:p>
    <w:p w14:paraId="6381AB75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14:paraId="009B8FF5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14:paraId="6AEE656B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14:paraId="56B5BBA6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Эскиз плаката или афиши. Совмещение шрифта и изображения. Особенности композиции плаката.</w:t>
      </w:r>
    </w:p>
    <w:p w14:paraId="14ECA566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55920894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Транспорт в городе. Рисунки реальных или фантастических машин.</w:t>
      </w:r>
    </w:p>
    <w:p w14:paraId="5E5FFD64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Изображение лица человека. Строение, пропорции, взаиморасположение частей лица.</w:t>
      </w:r>
    </w:p>
    <w:p w14:paraId="2388C730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14:paraId="514E3874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14:paraId="40D8A6F0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14:paraId="52891523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6FFCB249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14:paraId="4C507ACD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4683F40C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14:paraId="4F364793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14:paraId="7064BCB9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14:paraId="63A8FBBE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64CE8FA6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14:paraId="6369B529" w14:textId="5D9D4D1E" w:rsidR="00A0484A" w:rsidRDefault="00A3306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14:paraId="76A45927" w14:textId="77777777" w:rsidR="00A33060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</w:p>
    <w:p w14:paraId="6957C846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Модуль «Декоративно-прикладное искусство»</w:t>
      </w:r>
    </w:p>
    <w:p w14:paraId="67AB1239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14:paraId="28E70B05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14:paraId="429E9163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павловопосадских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 xml:space="preserve"> платков.</w:t>
      </w:r>
    </w:p>
    <w:p w14:paraId="583C633F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14:paraId="1FB85163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14:paraId="7D171336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14:paraId="7948ED0F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14:paraId="7DBB4EC2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14:paraId="15C9617D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14:paraId="69ADB95F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14:paraId="48AD5DDC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14:paraId="3DF68D6D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14:paraId="369C5388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14:paraId="263D6671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14:paraId="1C8FD552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14:paraId="54F75D37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14:paraId="30BFEA30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Модуль «Азбука цифровой графики»</w:t>
      </w:r>
    </w:p>
    <w:p w14:paraId="4D87F9CB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14:paraId="7486D016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14:paraId="72E9D90B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 xml:space="preserve">Изображение и изучение мимики лица в программе </w:t>
      </w:r>
      <w:r w:rsidRPr="00A33060">
        <w:rPr>
          <w:rFonts w:ascii="Times New Roman" w:hAnsi="Times New Roman"/>
          <w:color w:val="000000"/>
          <w:sz w:val="24"/>
          <w:szCs w:val="24"/>
        </w:rPr>
        <w:t>Paint</w:t>
      </w: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 xml:space="preserve"> (или другом графическом редакторе).</w:t>
      </w:r>
    </w:p>
    <w:p w14:paraId="10388159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14:paraId="62C6DAAB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 xml:space="preserve">Редактирование фотографий в программе </w:t>
      </w:r>
      <w:r w:rsidRPr="00A33060">
        <w:rPr>
          <w:rFonts w:ascii="Times New Roman" w:hAnsi="Times New Roman"/>
          <w:color w:val="000000"/>
          <w:sz w:val="24"/>
          <w:szCs w:val="24"/>
        </w:rPr>
        <w:t>Picture</w:t>
      </w: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A33060">
        <w:rPr>
          <w:rFonts w:ascii="Times New Roman" w:hAnsi="Times New Roman"/>
          <w:color w:val="000000"/>
          <w:sz w:val="24"/>
          <w:szCs w:val="24"/>
        </w:rPr>
        <w:t>Manager</w:t>
      </w: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: изменение яркости, контраста, насыщенности цвета; обрезка, поворот, отражение.</w:t>
      </w:r>
    </w:p>
    <w:p w14:paraId="01BFB9D3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Виртуальные путешествия в главные художественные музеи и музеи местные (по выбору учителя).</w:t>
      </w:r>
    </w:p>
    <w:p w14:paraId="3348961D" w14:textId="77777777" w:rsidR="00A0484A" w:rsidRPr="00A33060" w:rsidRDefault="00A0484A">
      <w:pPr>
        <w:spacing w:after="0"/>
        <w:ind w:left="120"/>
        <w:rPr>
          <w:sz w:val="24"/>
          <w:szCs w:val="24"/>
          <w:lang w:val="ru-RU"/>
        </w:rPr>
      </w:pPr>
      <w:bookmarkStart w:id="9" w:name="_Toc137210404"/>
      <w:bookmarkEnd w:id="9"/>
    </w:p>
    <w:p w14:paraId="712705F6" w14:textId="77777777" w:rsidR="00A0484A" w:rsidRPr="00A33060" w:rsidRDefault="00A0484A">
      <w:pPr>
        <w:rPr>
          <w:sz w:val="24"/>
          <w:szCs w:val="24"/>
          <w:lang w:val="ru-RU"/>
        </w:rPr>
        <w:sectPr w:rsidR="00A0484A" w:rsidRPr="00A33060">
          <w:pgSz w:w="11906" w:h="16383"/>
          <w:pgMar w:top="1134" w:right="850" w:bottom="1134" w:left="1701" w:header="720" w:footer="720" w:gutter="0"/>
          <w:cols w:space="720"/>
        </w:sectPr>
      </w:pPr>
    </w:p>
    <w:p w14:paraId="431FF745" w14:textId="088B603D" w:rsidR="00A0484A" w:rsidRDefault="00A3306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10" w:name="block-33015133"/>
      <w:bookmarkEnd w:id="7"/>
      <w:r w:rsidRPr="00A33060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ПЛАНИРУЕМЫЕ РЕЗУЛЬТАТЫ </w:t>
      </w:r>
    </w:p>
    <w:p w14:paraId="65F7C86B" w14:textId="77777777" w:rsidR="00A33060" w:rsidRPr="00A33060" w:rsidRDefault="00A3306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C5DF3A0" w14:textId="77777777" w:rsidR="00A0484A" w:rsidRPr="00A33060" w:rsidRDefault="00A3306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 w14:paraId="7B581318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7CE174FA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A33060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 xml:space="preserve">: </w:t>
      </w:r>
    </w:p>
    <w:p w14:paraId="7051A55C" w14:textId="77777777" w:rsidR="00A0484A" w:rsidRPr="00A33060" w:rsidRDefault="00A33060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 xml:space="preserve">уважение и ценностное отношение к своей Родине – России; </w:t>
      </w:r>
    </w:p>
    <w:p w14:paraId="0741B515" w14:textId="77777777" w:rsidR="00A0484A" w:rsidRPr="00A33060" w:rsidRDefault="00A33060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7ECCA770" w14:textId="77777777" w:rsidR="00A0484A" w:rsidRPr="00A33060" w:rsidRDefault="00A33060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A33060">
        <w:rPr>
          <w:rFonts w:ascii="Times New Roman" w:hAnsi="Times New Roman"/>
          <w:color w:val="000000"/>
          <w:sz w:val="24"/>
          <w:szCs w:val="24"/>
        </w:rPr>
        <w:t>духовно-нравственное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</w:rPr>
        <w:t>развитие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</w:rPr>
        <w:t>;</w:t>
      </w:r>
    </w:p>
    <w:p w14:paraId="0C407877" w14:textId="77777777" w:rsidR="00A0484A" w:rsidRPr="00A33060" w:rsidRDefault="00A33060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205A1B9D" w14:textId="77777777" w:rsidR="00A0484A" w:rsidRPr="00A33060" w:rsidRDefault="00A33060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3BE21A38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Патриотическое воспитание</w:t>
      </w: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6C14BB6B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Гражданское воспитание</w:t>
      </w: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7266F958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b/>
          <w:color w:val="000000"/>
          <w:sz w:val="24"/>
          <w:szCs w:val="24"/>
          <w:lang w:val="ru-RU"/>
        </w:rPr>
        <w:t>Духовно-нравственное воспитание</w:t>
      </w: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7378A05F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Эстетическое воспитание</w:t>
      </w: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75AD6301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b/>
          <w:color w:val="000000"/>
          <w:sz w:val="24"/>
          <w:szCs w:val="24"/>
          <w:lang w:val="ru-RU"/>
        </w:rPr>
        <w:t>Ценности познавательной деятельности</w:t>
      </w: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17BC1F5E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Экологическое воспитание</w:t>
      </w: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270C1252" w14:textId="6DD09CEA" w:rsidR="00A0484A" w:rsidRDefault="00A3306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A33060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Трудовое воспитание</w:t>
      </w: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1" w:name="_Toc124264881"/>
      <w:bookmarkEnd w:id="11"/>
    </w:p>
    <w:p w14:paraId="7720BA5C" w14:textId="77777777" w:rsidR="00A33060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</w:p>
    <w:p w14:paraId="15279DF9" w14:textId="77777777" w:rsidR="00A0484A" w:rsidRPr="00A33060" w:rsidRDefault="00A33060">
      <w:pPr>
        <w:spacing w:after="0"/>
        <w:ind w:left="120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2BE40631" w14:textId="77777777" w:rsidR="00A0484A" w:rsidRPr="00A33060" w:rsidRDefault="00A0484A">
      <w:pPr>
        <w:spacing w:after="0"/>
        <w:ind w:left="120"/>
        <w:rPr>
          <w:sz w:val="24"/>
          <w:szCs w:val="24"/>
          <w:lang w:val="ru-RU"/>
        </w:rPr>
      </w:pPr>
    </w:p>
    <w:p w14:paraId="65CE4A22" w14:textId="77777777" w:rsidR="00A0484A" w:rsidRPr="00A33060" w:rsidRDefault="00A3306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35FEED5E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0FE50206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Пространственные представления и сенсорные способности:</w:t>
      </w:r>
    </w:p>
    <w:p w14:paraId="5F8B4F9C" w14:textId="77777777" w:rsidR="00A0484A" w:rsidRPr="00A33060" w:rsidRDefault="00A33060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A33060">
        <w:rPr>
          <w:rFonts w:ascii="Times New Roman" w:hAnsi="Times New Roman"/>
          <w:color w:val="000000"/>
          <w:sz w:val="24"/>
          <w:szCs w:val="24"/>
        </w:rPr>
        <w:t>характеризовать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</w:rPr>
        <w:t>форму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</w:rPr>
        <w:t>предмета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</w:rPr>
        <w:t>конструкции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</w:rPr>
        <w:t>;</w:t>
      </w:r>
    </w:p>
    <w:p w14:paraId="7E79ECAF" w14:textId="77777777" w:rsidR="00A0484A" w:rsidRPr="00A33060" w:rsidRDefault="00A33060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выявлять доминантные черты (характерные особенности) в визуальном образе;</w:t>
      </w:r>
    </w:p>
    <w:p w14:paraId="2679EDB0" w14:textId="77777777" w:rsidR="00A0484A" w:rsidRPr="00A33060" w:rsidRDefault="00A33060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сравнивать плоскостные и пространственные объекты по заданным основаниям;</w:t>
      </w:r>
    </w:p>
    <w:p w14:paraId="2EA03302" w14:textId="77777777" w:rsidR="00A0484A" w:rsidRPr="00A33060" w:rsidRDefault="00A33060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находить ассоциативные связи между визуальными образами разных форм и предметов;</w:t>
      </w:r>
    </w:p>
    <w:p w14:paraId="52D1A4CC" w14:textId="77777777" w:rsidR="00A0484A" w:rsidRPr="00A33060" w:rsidRDefault="00A33060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сопоставлять части и целое в видимом образе, предмете, конструкции;</w:t>
      </w:r>
    </w:p>
    <w:p w14:paraId="4FAC147A" w14:textId="77777777" w:rsidR="00A0484A" w:rsidRPr="00A33060" w:rsidRDefault="00A33060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пропорциональные отношения частей внутри целого и предметов между собой;</w:t>
      </w:r>
    </w:p>
    <w:p w14:paraId="179A7B84" w14:textId="77777777" w:rsidR="00A0484A" w:rsidRPr="00A33060" w:rsidRDefault="00A33060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A33060">
        <w:rPr>
          <w:rFonts w:ascii="Times New Roman" w:hAnsi="Times New Roman"/>
          <w:color w:val="000000"/>
          <w:sz w:val="24"/>
          <w:szCs w:val="24"/>
        </w:rPr>
        <w:t>обобщать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</w:rPr>
        <w:t>форму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</w:rPr>
        <w:t>составной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</w:rPr>
        <w:t>конструкции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</w:rPr>
        <w:t>;</w:t>
      </w:r>
    </w:p>
    <w:p w14:paraId="1C813FB6" w14:textId="77777777" w:rsidR="00A0484A" w:rsidRPr="00A33060" w:rsidRDefault="00A33060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2575EAE8" w14:textId="77777777" w:rsidR="00A0484A" w:rsidRPr="00A33060" w:rsidRDefault="00A33060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передавать обобщённый образ реальности при построении плоской композиции; </w:t>
      </w:r>
    </w:p>
    <w:p w14:paraId="37C18C31" w14:textId="77777777" w:rsidR="00A0484A" w:rsidRPr="00A33060" w:rsidRDefault="00A33060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14:paraId="172BF956" w14:textId="77777777" w:rsidR="00A0484A" w:rsidRPr="00A33060" w:rsidRDefault="00A33060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0D09214D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324F3E45" w14:textId="77777777" w:rsidR="00A0484A" w:rsidRPr="00A33060" w:rsidRDefault="00A33060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2514B8DB" w14:textId="77777777" w:rsidR="00A0484A" w:rsidRPr="00A33060" w:rsidRDefault="00A33060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27047098" w14:textId="77777777" w:rsidR="00A0484A" w:rsidRPr="00A33060" w:rsidRDefault="00A33060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7060322F" w14:textId="77777777" w:rsidR="00A0484A" w:rsidRPr="00A33060" w:rsidRDefault="00A33060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35723368" w14:textId="77777777" w:rsidR="00A0484A" w:rsidRPr="00A33060" w:rsidRDefault="00A33060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792AD9D8" w14:textId="77777777" w:rsidR="00A0484A" w:rsidRPr="00A33060" w:rsidRDefault="00A33060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14:paraId="7BF43517" w14:textId="77777777" w:rsidR="00A0484A" w:rsidRPr="00A33060" w:rsidRDefault="00A33060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62A5BCD9" w14:textId="77777777" w:rsidR="00A0484A" w:rsidRPr="00A33060" w:rsidRDefault="00A33060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0B4AB6AA" w14:textId="77777777" w:rsidR="00A0484A" w:rsidRPr="00A33060" w:rsidRDefault="00A33060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познания.</w:t>
      </w:r>
    </w:p>
    <w:p w14:paraId="4C4E4577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71CBB86D" w14:textId="77777777" w:rsidR="00A0484A" w:rsidRPr="00A33060" w:rsidRDefault="00A33060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A33060">
        <w:rPr>
          <w:rFonts w:ascii="Times New Roman" w:hAnsi="Times New Roman"/>
          <w:color w:val="000000"/>
          <w:sz w:val="24"/>
          <w:szCs w:val="24"/>
        </w:rPr>
        <w:t>использовать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</w:rPr>
        <w:t>электронные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</w:rPr>
        <w:t>образовательные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</w:rPr>
        <w:t>ресурсы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</w:rPr>
        <w:t>;</w:t>
      </w:r>
    </w:p>
    <w:p w14:paraId="2F6F1167" w14:textId="77777777" w:rsidR="00A0484A" w:rsidRPr="00A33060" w:rsidRDefault="00A33060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уметь работать с электронными учебниками и учебными пособиями;</w:t>
      </w:r>
    </w:p>
    <w:p w14:paraId="52FB7428" w14:textId="77777777" w:rsidR="00A0484A" w:rsidRPr="00A33060" w:rsidRDefault="00A33060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13A41746" w14:textId="77777777" w:rsidR="00A0484A" w:rsidRPr="00A33060" w:rsidRDefault="00A33060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191D8BC2" w14:textId="77777777" w:rsidR="00A0484A" w:rsidRPr="00A33060" w:rsidRDefault="00A33060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1D875537" w14:textId="77777777" w:rsidR="00A0484A" w:rsidRPr="00A33060" w:rsidRDefault="00A33060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6BDCDA3F" w14:textId="77777777" w:rsidR="00A0484A" w:rsidRPr="00A33060" w:rsidRDefault="00A33060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информационной безопасности при работе в Интернете.</w:t>
      </w:r>
    </w:p>
    <w:p w14:paraId="12AD96BB" w14:textId="77777777" w:rsidR="00A0484A" w:rsidRPr="00A33060" w:rsidRDefault="00A3306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</w:t>
      </w: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287C3085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3F5E14B7" w14:textId="77777777" w:rsidR="00A0484A" w:rsidRPr="00A33060" w:rsidRDefault="00A33060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174D8561" w14:textId="77777777" w:rsidR="00A0484A" w:rsidRPr="00A33060" w:rsidRDefault="00A33060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14028600" w14:textId="77777777" w:rsidR="00A0484A" w:rsidRPr="00A33060" w:rsidRDefault="00A33060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3FDB6479" w14:textId="77777777" w:rsidR="00A0484A" w:rsidRPr="00A33060" w:rsidRDefault="00A33060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5EAA51D1" w14:textId="77777777" w:rsidR="00A0484A" w:rsidRPr="00A33060" w:rsidRDefault="00A33060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4711B34A" w14:textId="77777777" w:rsidR="00A0484A" w:rsidRPr="00A33060" w:rsidRDefault="00A33060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0D17FB19" w14:textId="77777777" w:rsidR="00A0484A" w:rsidRPr="00A33060" w:rsidRDefault="00A33060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6C08A00F" w14:textId="77777777" w:rsidR="00A0484A" w:rsidRPr="00A33060" w:rsidRDefault="00A3306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</w:t>
      </w: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21F13F36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3F12B37D" w14:textId="77777777" w:rsidR="00A0484A" w:rsidRPr="00A33060" w:rsidRDefault="00A33060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внимательно относиться и выполнять учебные задачи, поставленные учителем;</w:t>
      </w:r>
    </w:p>
    <w:p w14:paraId="4B7C9714" w14:textId="77777777" w:rsidR="00A0484A" w:rsidRPr="00A33060" w:rsidRDefault="00A33060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соблюдать последовательность учебных действий при выполнении задания;</w:t>
      </w:r>
    </w:p>
    <w:p w14:paraId="05BCBDD9" w14:textId="77777777" w:rsidR="00A0484A" w:rsidRPr="00A33060" w:rsidRDefault="00A33060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34CBF0AB" w14:textId="77777777" w:rsidR="00A0484A" w:rsidRPr="00A33060" w:rsidRDefault="00A33060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0EDCAADD" w14:textId="77777777" w:rsidR="00A0484A" w:rsidRPr="00A33060" w:rsidRDefault="00A0484A">
      <w:pPr>
        <w:spacing w:after="0"/>
        <w:ind w:left="120"/>
        <w:rPr>
          <w:sz w:val="24"/>
          <w:szCs w:val="24"/>
          <w:lang w:val="ru-RU"/>
        </w:rPr>
      </w:pPr>
      <w:bookmarkStart w:id="12" w:name="_Toc124264882"/>
      <w:bookmarkEnd w:id="12"/>
    </w:p>
    <w:p w14:paraId="4293927D" w14:textId="77777777" w:rsidR="00A0484A" w:rsidRPr="00A33060" w:rsidRDefault="00A0484A">
      <w:pPr>
        <w:spacing w:after="0"/>
        <w:ind w:left="120"/>
        <w:rPr>
          <w:sz w:val="24"/>
          <w:szCs w:val="24"/>
          <w:lang w:val="ru-RU"/>
        </w:rPr>
      </w:pPr>
    </w:p>
    <w:p w14:paraId="326793B6" w14:textId="77777777" w:rsidR="00A0484A" w:rsidRPr="00A33060" w:rsidRDefault="00A33060">
      <w:pPr>
        <w:spacing w:after="0"/>
        <w:ind w:left="120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5C3AE20C" w14:textId="77777777" w:rsidR="00A33060" w:rsidRDefault="00A3306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13629B65" w14:textId="522E7B3E" w:rsidR="00A0484A" w:rsidRPr="00A33060" w:rsidRDefault="00A3306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A33060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классе</w:t>
      </w: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48F03B6C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«Графика».</w:t>
      </w:r>
    </w:p>
    <w:p w14:paraId="43246DE2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67985429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14:paraId="59E199A9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14:paraId="3ED0D065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14:paraId="6BD79106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14:paraId="47E38752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Узнавать основные пропорции лица человека, взаимное расположение частей лица.</w:t>
      </w:r>
    </w:p>
    <w:p w14:paraId="7ECB1D3E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рисования портрета (лица) человека.</w:t>
      </w:r>
    </w:p>
    <w:p w14:paraId="512DC62A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14:paraId="64180FCC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14:paraId="0A22FD73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14:paraId="7B61CD4F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14:paraId="720E5A2A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14:paraId="2BA5F0E0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Изображать красками портрет человека с опорой на натуру или по представлению.</w:t>
      </w:r>
    </w:p>
    <w:p w14:paraId="18167F58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Создавать пейзаж, передавая в нём активное состояние природы.</w:t>
      </w:r>
    </w:p>
    <w:p w14:paraId="32200EC3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Приобрести представление о деятельности художника в театре.</w:t>
      </w:r>
    </w:p>
    <w:p w14:paraId="12E326BC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Создать красками эскиз занавеса или эскиз декораций к выбранному сюжету.</w:t>
      </w:r>
    </w:p>
    <w:p w14:paraId="2F51B03F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Познакомиться с работой художников по оформлению праздников.</w:t>
      </w:r>
    </w:p>
    <w:p w14:paraId="6BE33255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14:paraId="060ED1BB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14:paraId="0190A750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, по выбору учителя).</w:t>
      </w:r>
    </w:p>
    <w:p w14:paraId="256F5A44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14:paraId="3BE6B101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14:paraId="1C215197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лепки эскиза парковой скульптуры.</w:t>
      </w:r>
    </w:p>
    <w:p w14:paraId="4543BDF6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14:paraId="52DB515F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14:paraId="42CD7C88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14:paraId="602F5122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14:paraId="12487C7E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создания орнаментов при помощи штампов и трафаретов.</w:t>
      </w:r>
    </w:p>
    <w:p w14:paraId="01DC99E9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14:paraId="07093299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14:paraId="06E6DED8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14:paraId="61FFC4F9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14:paraId="2C345E1A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14:paraId="700ACFA1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Придумать и нарисовать (или выполнить в технике 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) транспортное средство.</w:t>
      </w:r>
    </w:p>
    <w:p w14:paraId="69CC3890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14:paraId="5AA2EDDD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14:paraId="378C134C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14:paraId="13CD268D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14:paraId="404C9DD4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564FA71B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14:paraId="48CA8F86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14:paraId="1DF0E3EB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14:paraId="3D6478DA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14:paraId="527D0BCD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14:paraId="223A91B0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14:paraId="3BF3DB17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14:paraId="1528C625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5846232D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14:paraId="15C055DC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0EAA8A9A" w14:textId="77777777" w:rsidR="00A0484A" w:rsidRPr="00A33060" w:rsidRDefault="00A330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14:paraId="5CA75582" w14:textId="50B6234D" w:rsidR="00A0484A" w:rsidRPr="00A459E2" w:rsidRDefault="00A0484A" w:rsidP="00A33060">
      <w:pPr>
        <w:spacing w:after="0"/>
        <w:rPr>
          <w:sz w:val="24"/>
          <w:szCs w:val="24"/>
          <w:lang w:val="ru-RU"/>
        </w:rPr>
      </w:pPr>
      <w:bookmarkStart w:id="13" w:name="block-33015134"/>
      <w:bookmarkEnd w:id="10"/>
    </w:p>
    <w:p w14:paraId="7FCBE4A6" w14:textId="77777777" w:rsidR="00A0484A" w:rsidRPr="00A459E2" w:rsidRDefault="00A0484A">
      <w:pPr>
        <w:rPr>
          <w:sz w:val="24"/>
          <w:szCs w:val="24"/>
          <w:lang w:val="ru-RU"/>
        </w:rPr>
        <w:sectPr w:rsidR="00A0484A" w:rsidRPr="00A459E2">
          <w:pgSz w:w="16383" w:h="11906" w:orient="landscape"/>
          <w:pgMar w:top="1134" w:right="850" w:bottom="1134" w:left="1701" w:header="720" w:footer="720" w:gutter="0"/>
          <w:cols w:space="720"/>
        </w:sectPr>
      </w:pPr>
    </w:p>
    <w:tbl>
      <w:tblPr>
        <w:tblpPr w:leftFromText="180" w:rightFromText="180" w:vertAnchor="text" w:horzAnchor="margin" w:tblpY="1418"/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2"/>
        <w:gridCol w:w="4337"/>
        <w:gridCol w:w="1577"/>
        <w:gridCol w:w="1841"/>
        <w:gridCol w:w="1910"/>
        <w:gridCol w:w="3063"/>
      </w:tblGrid>
      <w:tr w:rsidR="00A33060" w:rsidRPr="00A33060" w14:paraId="3F7ED5CE" w14:textId="77777777" w:rsidTr="00A33060">
        <w:trPr>
          <w:trHeight w:val="144"/>
          <w:tblCellSpacing w:w="20" w:type="nil"/>
        </w:trPr>
        <w:tc>
          <w:tcPr>
            <w:tcW w:w="13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F5945B" w14:textId="77777777" w:rsidR="00A33060" w:rsidRPr="00A33060" w:rsidRDefault="00A33060" w:rsidP="00A33060">
            <w:pPr>
              <w:spacing w:after="0"/>
              <w:ind w:left="135"/>
              <w:rPr>
                <w:sz w:val="24"/>
                <w:szCs w:val="24"/>
              </w:rPr>
            </w:pPr>
            <w:r w:rsidRPr="00A3306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 xml:space="preserve">№ п/п </w:t>
            </w:r>
          </w:p>
          <w:p w14:paraId="52496CF5" w14:textId="77777777" w:rsidR="00A33060" w:rsidRPr="00A33060" w:rsidRDefault="00A33060" w:rsidP="00A3306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3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E5D42F" w14:textId="77777777" w:rsidR="00A33060" w:rsidRPr="00A33060" w:rsidRDefault="00A33060" w:rsidP="00A3306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3306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A3306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306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A3306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3306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A3306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306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A3306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D09FF78" w14:textId="77777777" w:rsidR="00A33060" w:rsidRPr="00A33060" w:rsidRDefault="00A33060" w:rsidP="00A3306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9A63C1" w14:textId="77777777" w:rsidR="00A33060" w:rsidRPr="00A33060" w:rsidRDefault="00A33060" w:rsidP="00A33060">
            <w:pPr>
              <w:spacing w:after="0"/>
              <w:rPr>
                <w:sz w:val="24"/>
                <w:szCs w:val="24"/>
              </w:rPr>
            </w:pPr>
            <w:proofErr w:type="spellStart"/>
            <w:r w:rsidRPr="00A3306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A3306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306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0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F1AFB1" w14:textId="77777777" w:rsidR="00A33060" w:rsidRPr="00A33060" w:rsidRDefault="00A33060" w:rsidP="00A3306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3306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A3306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3306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A3306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A3306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A3306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306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A3306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6EDE535" w14:textId="77777777" w:rsidR="00A33060" w:rsidRPr="00A33060" w:rsidRDefault="00A33060" w:rsidP="00A3306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3060" w:rsidRPr="00A33060" w14:paraId="0C2A926F" w14:textId="77777777" w:rsidTr="00A330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DD1879" w14:textId="77777777" w:rsidR="00A33060" w:rsidRPr="00A33060" w:rsidRDefault="00A33060" w:rsidP="00A33060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00D596" w14:textId="77777777" w:rsidR="00A33060" w:rsidRPr="00A33060" w:rsidRDefault="00A33060" w:rsidP="00A33060">
            <w:pPr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0ED09C" w14:textId="77777777" w:rsidR="00A33060" w:rsidRPr="00A33060" w:rsidRDefault="00A33060" w:rsidP="00A3306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3306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A3306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265A07A" w14:textId="77777777" w:rsidR="00A33060" w:rsidRPr="00A33060" w:rsidRDefault="00A33060" w:rsidP="00A3306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CA3DD1" w14:textId="77777777" w:rsidR="00A33060" w:rsidRPr="00A33060" w:rsidRDefault="00A33060" w:rsidP="00A3306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3306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A3306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306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3306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CB23810" w14:textId="77777777" w:rsidR="00A33060" w:rsidRPr="00A33060" w:rsidRDefault="00A33060" w:rsidP="00A3306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1DC668" w14:textId="77777777" w:rsidR="00A33060" w:rsidRPr="00A33060" w:rsidRDefault="00A33060" w:rsidP="00A3306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3306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A3306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306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3306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D5162B6" w14:textId="77777777" w:rsidR="00A33060" w:rsidRPr="00A33060" w:rsidRDefault="00A33060" w:rsidP="00A3306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44E5A4" w14:textId="77777777" w:rsidR="00A33060" w:rsidRPr="00A33060" w:rsidRDefault="00A33060" w:rsidP="00A33060">
            <w:pPr>
              <w:rPr>
                <w:sz w:val="24"/>
                <w:szCs w:val="24"/>
              </w:rPr>
            </w:pPr>
          </w:p>
        </w:tc>
      </w:tr>
      <w:tr w:rsidR="00A33060" w:rsidRPr="00A459E2" w14:paraId="6F061D7C" w14:textId="77777777" w:rsidTr="00A33060">
        <w:trPr>
          <w:trHeight w:val="144"/>
          <w:tblCellSpacing w:w="20" w:type="nil"/>
        </w:trPr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14:paraId="5840553C" w14:textId="77777777" w:rsidR="00A33060" w:rsidRPr="00A33060" w:rsidRDefault="00A33060" w:rsidP="00A33060">
            <w:pPr>
              <w:spacing w:after="0"/>
              <w:rPr>
                <w:sz w:val="24"/>
                <w:szCs w:val="24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3712BF61" w14:textId="77777777" w:rsidR="00A33060" w:rsidRPr="00A33060" w:rsidRDefault="00A33060" w:rsidP="00A3306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44CB3F" w14:textId="77777777" w:rsidR="00A33060" w:rsidRPr="00A33060" w:rsidRDefault="00A33060" w:rsidP="00A3306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361604" w14:textId="77777777" w:rsidR="00A33060" w:rsidRPr="00A33060" w:rsidRDefault="00A33060" w:rsidP="00A3306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F76109" w14:textId="77777777" w:rsidR="00A33060" w:rsidRPr="00A33060" w:rsidRDefault="00A33060" w:rsidP="00A3306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215257FC" w14:textId="77777777" w:rsidR="00A33060" w:rsidRPr="00A33060" w:rsidRDefault="00A33060" w:rsidP="00A3306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A33060" w:rsidRPr="00A459E2" w14:paraId="79627E2F" w14:textId="77777777" w:rsidTr="00A33060">
        <w:trPr>
          <w:trHeight w:val="144"/>
          <w:tblCellSpacing w:w="20" w:type="nil"/>
        </w:trPr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14:paraId="58A60E10" w14:textId="77777777" w:rsidR="00A33060" w:rsidRPr="00A33060" w:rsidRDefault="00A33060" w:rsidP="00A33060">
            <w:pPr>
              <w:spacing w:after="0"/>
              <w:rPr>
                <w:sz w:val="24"/>
                <w:szCs w:val="24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75766AEE" w14:textId="77777777" w:rsidR="00A33060" w:rsidRPr="00A33060" w:rsidRDefault="00A33060" w:rsidP="00A3306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>твоем</w:t>
            </w:r>
            <w:proofErr w:type="spellEnd"/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>доме</w:t>
            </w:r>
            <w:proofErr w:type="spellEnd"/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F1149C" w14:textId="77777777" w:rsidR="00A33060" w:rsidRPr="00A33060" w:rsidRDefault="00A33060" w:rsidP="00A3306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B09117" w14:textId="77777777" w:rsidR="00A33060" w:rsidRPr="00A33060" w:rsidRDefault="00A33060" w:rsidP="00A3306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BB1931" w14:textId="77777777" w:rsidR="00A33060" w:rsidRPr="00A33060" w:rsidRDefault="00A33060" w:rsidP="00A3306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09C22DC4" w14:textId="77777777" w:rsidR="00A33060" w:rsidRPr="00A33060" w:rsidRDefault="00A33060" w:rsidP="00A3306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A33060" w:rsidRPr="00A459E2" w14:paraId="17C3CF98" w14:textId="77777777" w:rsidTr="00A33060">
        <w:trPr>
          <w:trHeight w:val="144"/>
          <w:tblCellSpacing w:w="20" w:type="nil"/>
        </w:trPr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14:paraId="528FC3F0" w14:textId="77777777" w:rsidR="00A33060" w:rsidRPr="00A33060" w:rsidRDefault="00A33060" w:rsidP="00A33060">
            <w:pPr>
              <w:spacing w:after="0"/>
              <w:rPr>
                <w:sz w:val="24"/>
                <w:szCs w:val="24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705CB98F" w14:textId="77777777" w:rsidR="00A33060" w:rsidRPr="00A33060" w:rsidRDefault="00A33060" w:rsidP="00A3306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Искусство на улицах твоего города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4787F4" w14:textId="77777777" w:rsidR="00A33060" w:rsidRPr="00A33060" w:rsidRDefault="00A33060" w:rsidP="00A3306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376FC9" w14:textId="77777777" w:rsidR="00A33060" w:rsidRPr="00A33060" w:rsidRDefault="00A33060" w:rsidP="00A3306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C84B2F" w14:textId="77777777" w:rsidR="00A33060" w:rsidRPr="00A33060" w:rsidRDefault="00A33060" w:rsidP="00A3306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EF929C2" w14:textId="77777777" w:rsidR="00A33060" w:rsidRPr="00A33060" w:rsidRDefault="00A33060" w:rsidP="00A3306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A33060" w:rsidRPr="00A459E2" w14:paraId="1DAFCED3" w14:textId="77777777" w:rsidTr="00A33060">
        <w:trPr>
          <w:trHeight w:val="144"/>
          <w:tblCellSpacing w:w="20" w:type="nil"/>
        </w:trPr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14:paraId="4DFFC512" w14:textId="77777777" w:rsidR="00A33060" w:rsidRPr="00A33060" w:rsidRDefault="00A33060" w:rsidP="00A33060">
            <w:pPr>
              <w:spacing w:after="0"/>
              <w:rPr>
                <w:sz w:val="24"/>
                <w:szCs w:val="24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68382EFC" w14:textId="77777777" w:rsidR="00A33060" w:rsidRPr="00A33060" w:rsidRDefault="00A33060" w:rsidP="00A3306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>Художник</w:t>
            </w:r>
            <w:proofErr w:type="spellEnd"/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>зрелище</w:t>
            </w:r>
            <w:proofErr w:type="spellEnd"/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6F6585" w14:textId="77777777" w:rsidR="00A33060" w:rsidRPr="00A33060" w:rsidRDefault="00A33060" w:rsidP="00A3306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966F58" w14:textId="77777777" w:rsidR="00A33060" w:rsidRPr="00A33060" w:rsidRDefault="00A33060" w:rsidP="00A3306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3A3626" w14:textId="77777777" w:rsidR="00A33060" w:rsidRPr="00A33060" w:rsidRDefault="00A33060" w:rsidP="00A3306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43C059A" w14:textId="77777777" w:rsidR="00A33060" w:rsidRPr="00A33060" w:rsidRDefault="00A33060" w:rsidP="00A3306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A33060" w:rsidRPr="00A459E2" w14:paraId="30065D77" w14:textId="77777777" w:rsidTr="00A33060">
        <w:trPr>
          <w:trHeight w:val="144"/>
          <w:tblCellSpacing w:w="20" w:type="nil"/>
        </w:trPr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14:paraId="7C9E2966" w14:textId="77777777" w:rsidR="00A33060" w:rsidRPr="00A33060" w:rsidRDefault="00A33060" w:rsidP="00A33060">
            <w:pPr>
              <w:spacing w:after="0"/>
              <w:rPr>
                <w:sz w:val="24"/>
                <w:szCs w:val="24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5AA72976" w14:textId="77777777" w:rsidR="00A33060" w:rsidRPr="00A33060" w:rsidRDefault="00A33060" w:rsidP="00A3306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>Художник</w:t>
            </w:r>
            <w:proofErr w:type="spellEnd"/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>музей</w:t>
            </w:r>
            <w:proofErr w:type="spellEnd"/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EE7400" w14:textId="77777777" w:rsidR="00A33060" w:rsidRPr="00A33060" w:rsidRDefault="00A33060" w:rsidP="00A3306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E4FF90" w14:textId="77777777" w:rsidR="00A33060" w:rsidRPr="00A33060" w:rsidRDefault="00A33060" w:rsidP="00A3306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2D0FCE" w14:textId="77777777" w:rsidR="00A33060" w:rsidRPr="00A33060" w:rsidRDefault="00A33060" w:rsidP="00A3306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AC4192B" w14:textId="77777777" w:rsidR="00A33060" w:rsidRPr="00A33060" w:rsidRDefault="00A33060" w:rsidP="00A3306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A33060" w:rsidRPr="00A33060" w14:paraId="782E9DCA" w14:textId="77777777" w:rsidTr="00A330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3C65B5" w14:textId="77777777" w:rsidR="00A33060" w:rsidRPr="00A33060" w:rsidRDefault="00A33060" w:rsidP="00A3306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16DBE5" w14:textId="77777777" w:rsidR="00A33060" w:rsidRPr="00A33060" w:rsidRDefault="00A33060" w:rsidP="00A3306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FEC5DE" w14:textId="77777777" w:rsidR="00A33060" w:rsidRPr="00A33060" w:rsidRDefault="00A33060" w:rsidP="00A3306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F9C225" w14:textId="77777777" w:rsidR="00A33060" w:rsidRPr="00A33060" w:rsidRDefault="00A33060" w:rsidP="00A3306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2699DFE2" w14:textId="77777777" w:rsidR="00A33060" w:rsidRPr="00A33060" w:rsidRDefault="00A33060" w:rsidP="00A33060">
            <w:pPr>
              <w:rPr>
                <w:sz w:val="24"/>
                <w:szCs w:val="24"/>
              </w:rPr>
            </w:pPr>
          </w:p>
        </w:tc>
      </w:tr>
    </w:tbl>
    <w:p w14:paraId="1C87E73E" w14:textId="1F74C07C" w:rsidR="00A33060" w:rsidRPr="00A33060" w:rsidRDefault="00A33060" w:rsidP="00A33060">
      <w:pPr>
        <w:spacing w:after="0"/>
        <w:ind w:left="120"/>
        <w:rPr>
          <w:sz w:val="24"/>
          <w:szCs w:val="24"/>
          <w:lang w:val="ru-RU"/>
        </w:rPr>
        <w:sectPr w:rsidR="00A33060" w:rsidRPr="00A33060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A33060">
        <w:rPr>
          <w:rFonts w:ascii="Times New Roman" w:hAnsi="Times New Roman"/>
          <w:b/>
          <w:color w:val="000000"/>
          <w:sz w:val="24"/>
          <w:szCs w:val="24"/>
        </w:rPr>
        <w:t xml:space="preserve"> 3 КЛАСС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               ТЕМАТИЧЕСКОЕ ПЛАНИРОВАНИЕ</w:t>
      </w:r>
    </w:p>
    <w:p w14:paraId="4C0FB2C9" w14:textId="77777777" w:rsidR="00A0484A" w:rsidRPr="00A33060" w:rsidRDefault="00A0484A">
      <w:pPr>
        <w:spacing w:after="0"/>
        <w:ind w:left="120"/>
        <w:rPr>
          <w:sz w:val="24"/>
          <w:szCs w:val="24"/>
        </w:rPr>
      </w:pPr>
    </w:p>
    <w:p w14:paraId="11529402" w14:textId="77777777" w:rsidR="00A0484A" w:rsidRPr="00A33060" w:rsidRDefault="00A0484A">
      <w:pPr>
        <w:rPr>
          <w:sz w:val="24"/>
          <w:szCs w:val="24"/>
        </w:rPr>
        <w:sectPr w:rsidR="00A0484A" w:rsidRPr="00A330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804CBFF" w14:textId="2F685388" w:rsidR="00A0484A" w:rsidRPr="00A33060" w:rsidRDefault="00A33060">
      <w:pPr>
        <w:spacing w:after="0"/>
        <w:ind w:left="120"/>
        <w:rPr>
          <w:sz w:val="24"/>
          <w:szCs w:val="24"/>
        </w:rPr>
      </w:pPr>
      <w:r w:rsidRPr="00A33060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</w:t>
      </w:r>
    </w:p>
    <w:p w14:paraId="314099C0" w14:textId="77777777" w:rsidR="00A0484A" w:rsidRPr="00A33060" w:rsidRDefault="00A0484A">
      <w:pPr>
        <w:rPr>
          <w:sz w:val="24"/>
          <w:szCs w:val="24"/>
        </w:rPr>
        <w:sectPr w:rsidR="00A0484A" w:rsidRPr="00A330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6572621" w14:textId="77777777" w:rsidR="00A0484A" w:rsidRPr="00A33060" w:rsidRDefault="00A0484A">
      <w:pPr>
        <w:rPr>
          <w:sz w:val="24"/>
          <w:szCs w:val="24"/>
        </w:rPr>
        <w:sectPr w:rsidR="00A0484A" w:rsidRPr="00A330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85E8F7D" w14:textId="6FD75537" w:rsidR="00A0484A" w:rsidRPr="00A33060" w:rsidRDefault="00A33060">
      <w:pPr>
        <w:spacing w:after="0"/>
        <w:ind w:left="120"/>
        <w:rPr>
          <w:sz w:val="24"/>
          <w:szCs w:val="24"/>
        </w:rPr>
      </w:pPr>
      <w:bookmarkStart w:id="14" w:name="block-33015137"/>
      <w:bookmarkEnd w:id="13"/>
      <w:r w:rsidRPr="00A33060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</w:t>
      </w:r>
    </w:p>
    <w:p w14:paraId="080BCE4A" w14:textId="0ED32B4E" w:rsidR="00A0484A" w:rsidRPr="00A33060" w:rsidRDefault="00A33060" w:rsidP="00A33060">
      <w:pPr>
        <w:spacing w:after="0"/>
        <w:ind w:left="120"/>
        <w:rPr>
          <w:sz w:val="24"/>
          <w:szCs w:val="24"/>
        </w:rPr>
        <w:sectPr w:rsidR="00A0484A" w:rsidRPr="00A33060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A3306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14:paraId="47F59E43" w14:textId="6EDB584C" w:rsidR="00A0484A" w:rsidRPr="00A33060" w:rsidRDefault="00A33060">
      <w:pPr>
        <w:spacing w:after="0"/>
        <w:ind w:left="120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3 КЛАСС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                     ПОУРОЧНОЕ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7"/>
        <w:gridCol w:w="3980"/>
        <w:gridCol w:w="1085"/>
        <w:gridCol w:w="1841"/>
        <w:gridCol w:w="1910"/>
        <w:gridCol w:w="1347"/>
        <w:gridCol w:w="3090"/>
      </w:tblGrid>
      <w:tr w:rsidR="00A0484A" w:rsidRPr="00A33060" w14:paraId="389BA866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C53EB7" w14:textId="77777777" w:rsidR="00A0484A" w:rsidRPr="00A33060" w:rsidRDefault="00A33060">
            <w:pPr>
              <w:spacing w:after="0"/>
              <w:ind w:left="135"/>
              <w:rPr>
                <w:sz w:val="24"/>
                <w:szCs w:val="24"/>
              </w:rPr>
            </w:pPr>
            <w:r w:rsidRPr="00A3306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0E03CC2C" w14:textId="77777777" w:rsidR="00A0484A" w:rsidRPr="00A33060" w:rsidRDefault="00A048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BC77B8" w14:textId="77777777" w:rsidR="00A0484A" w:rsidRPr="00A33060" w:rsidRDefault="00A3306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3306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A3306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306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A3306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349AF79" w14:textId="77777777" w:rsidR="00A0484A" w:rsidRPr="00A33060" w:rsidRDefault="00A048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DDA8CC" w14:textId="77777777" w:rsidR="00A0484A" w:rsidRPr="00A33060" w:rsidRDefault="00A33060">
            <w:pPr>
              <w:spacing w:after="0"/>
              <w:rPr>
                <w:sz w:val="24"/>
                <w:szCs w:val="24"/>
              </w:rPr>
            </w:pPr>
            <w:proofErr w:type="spellStart"/>
            <w:r w:rsidRPr="00A3306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A3306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306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A16CE7" w14:textId="77777777" w:rsidR="00A0484A" w:rsidRPr="00A33060" w:rsidRDefault="00A3306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3306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A3306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306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A3306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1DBCF1B" w14:textId="77777777" w:rsidR="00A0484A" w:rsidRPr="00A33060" w:rsidRDefault="00A048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A51BF2" w14:textId="77777777" w:rsidR="00A0484A" w:rsidRPr="00A33060" w:rsidRDefault="00A3306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3306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A3306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306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A3306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306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A3306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306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A3306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12DE449" w14:textId="77777777" w:rsidR="00A0484A" w:rsidRPr="00A33060" w:rsidRDefault="00A0484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0484A" w:rsidRPr="00A33060" w14:paraId="6766B28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982FC4" w14:textId="77777777" w:rsidR="00A0484A" w:rsidRPr="00A33060" w:rsidRDefault="00A0484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6D3C75" w14:textId="77777777" w:rsidR="00A0484A" w:rsidRPr="00A33060" w:rsidRDefault="00A0484A">
            <w:pPr>
              <w:rPr>
                <w:sz w:val="24"/>
                <w:szCs w:val="24"/>
              </w:rPr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4B52E92" w14:textId="77777777" w:rsidR="00A0484A" w:rsidRPr="00A33060" w:rsidRDefault="00A3306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3306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A3306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5C85742" w14:textId="77777777" w:rsidR="00A0484A" w:rsidRPr="00A33060" w:rsidRDefault="00A048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1C825A3" w14:textId="77777777" w:rsidR="00A0484A" w:rsidRPr="00A33060" w:rsidRDefault="00A3306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3306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A3306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306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3306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658D3EE" w14:textId="77777777" w:rsidR="00A0484A" w:rsidRPr="00A33060" w:rsidRDefault="00A048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8C712B9" w14:textId="77777777" w:rsidR="00A0484A" w:rsidRPr="00A33060" w:rsidRDefault="00A3306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3306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A3306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306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3306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8262510" w14:textId="77777777" w:rsidR="00A0484A" w:rsidRPr="00A33060" w:rsidRDefault="00A048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68B931" w14:textId="77777777" w:rsidR="00A0484A" w:rsidRPr="00A33060" w:rsidRDefault="00A0484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957999" w14:textId="77777777" w:rsidR="00A0484A" w:rsidRPr="00A33060" w:rsidRDefault="00A0484A">
            <w:pPr>
              <w:rPr>
                <w:sz w:val="24"/>
                <w:szCs w:val="24"/>
              </w:rPr>
            </w:pPr>
          </w:p>
        </w:tc>
      </w:tr>
      <w:tr w:rsidR="00A0484A" w:rsidRPr="00A459E2" w14:paraId="2A47E70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9DBDDFA" w14:textId="77777777" w:rsidR="00A0484A" w:rsidRPr="00A33060" w:rsidRDefault="00A33060">
            <w:pPr>
              <w:spacing w:after="0"/>
              <w:rPr>
                <w:sz w:val="24"/>
                <w:szCs w:val="24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2DFA01B" w14:textId="77777777" w:rsidR="00A0484A" w:rsidRPr="00A33060" w:rsidRDefault="00A3306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80DEEF2" w14:textId="77777777" w:rsidR="00A0484A" w:rsidRPr="00A33060" w:rsidRDefault="00A3306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9948A29" w14:textId="77777777" w:rsidR="00A0484A" w:rsidRPr="00A33060" w:rsidRDefault="00A048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2853557" w14:textId="77777777" w:rsidR="00A0484A" w:rsidRPr="00A33060" w:rsidRDefault="00A048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B5C1A68" w14:textId="77777777" w:rsidR="00A0484A" w:rsidRPr="00A33060" w:rsidRDefault="00A048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76DCC6A" w14:textId="77777777" w:rsidR="00A0484A" w:rsidRPr="00A33060" w:rsidRDefault="00A3306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1496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A0484A" w:rsidRPr="00A459E2" w14:paraId="48D5DCC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37706A8" w14:textId="77777777" w:rsidR="00A0484A" w:rsidRPr="00A33060" w:rsidRDefault="00A33060">
            <w:pPr>
              <w:spacing w:after="0"/>
              <w:rPr>
                <w:sz w:val="24"/>
                <w:szCs w:val="24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473253" w14:textId="77777777" w:rsidR="00A0484A" w:rsidRPr="00A33060" w:rsidRDefault="00A3306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E626515" w14:textId="77777777" w:rsidR="00A0484A" w:rsidRPr="00A33060" w:rsidRDefault="00A3306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FCCA2AF" w14:textId="77777777" w:rsidR="00A0484A" w:rsidRPr="00A33060" w:rsidRDefault="00A048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889D50F" w14:textId="77777777" w:rsidR="00A0484A" w:rsidRPr="00A33060" w:rsidRDefault="00A048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ABF9736" w14:textId="77777777" w:rsidR="00A0484A" w:rsidRPr="00A33060" w:rsidRDefault="00A048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318C8A2" w14:textId="77777777" w:rsidR="00A0484A" w:rsidRPr="00A33060" w:rsidRDefault="00A3306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932</w:t>
              </w:r>
            </w:hyperlink>
          </w:p>
        </w:tc>
      </w:tr>
      <w:tr w:rsidR="00A0484A" w:rsidRPr="00A459E2" w14:paraId="56EEF58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F835D50" w14:textId="77777777" w:rsidR="00A0484A" w:rsidRPr="00A33060" w:rsidRDefault="00A33060">
            <w:pPr>
              <w:spacing w:after="0"/>
              <w:rPr>
                <w:sz w:val="24"/>
                <w:szCs w:val="24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D9FA78A" w14:textId="77777777" w:rsidR="00A0484A" w:rsidRPr="00A33060" w:rsidRDefault="00A3306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0EB6565" w14:textId="77777777" w:rsidR="00A0484A" w:rsidRPr="00A33060" w:rsidRDefault="00A3306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19DD519" w14:textId="77777777" w:rsidR="00A0484A" w:rsidRPr="00A33060" w:rsidRDefault="00A048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F04C7DE" w14:textId="77777777" w:rsidR="00A0484A" w:rsidRPr="00A33060" w:rsidRDefault="00A048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5747ACC" w14:textId="77777777" w:rsidR="00A0484A" w:rsidRPr="00A33060" w:rsidRDefault="00A048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097B45D" w14:textId="77777777" w:rsidR="00A0484A" w:rsidRPr="00A33060" w:rsidRDefault="00A3306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proofErr w:type="spellStart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proofErr w:type="spellEnd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0484A" w:rsidRPr="00A459E2" w14:paraId="6D2FF71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84D25AA" w14:textId="77777777" w:rsidR="00A0484A" w:rsidRPr="00A33060" w:rsidRDefault="00A33060">
            <w:pPr>
              <w:spacing w:after="0"/>
              <w:rPr>
                <w:sz w:val="24"/>
                <w:szCs w:val="24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2AABADB" w14:textId="77777777" w:rsidR="00A0484A" w:rsidRPr="00A33060" w:rsidRDefault="00A3306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ACF4411" w14:textId="77777777" w:rsidR="00A0484A" w:rsidRPr="00A33060" w:rsidRDefault="00A3306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C731837" w14:textId="77777777" w:rsidR="00A0484A" w:rsidRPr="00A33060" w:rsidRDefault="00A048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674E03B" w14:textId="77777777" w:rsidR="00A0484A" w:rsidRPr="00A33060" w:rsidRDefault="00A048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CCB00A4" w14:textId="77777777" w:rsidR="00A0484A" w:rsidRPr="00A33060" w:rsidRDefault="00A048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2E458CF" w14:textId="77777777" w:rsidR="00A0484A" w:rsidRPr="00A33060" w:rsidRDefault="00A3306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166</w:t>
              </w:r>
            </w:hyperlink>
          </w:p>
        </w:tc>
      </w:tr>
      <w:tr w:rsidR="00A0484A" w:rsidRPr="00A459E2" w14:paraId="2085237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427B4F4" w14:textId="77777777" w:rsidR="00A0484A" w:rsidRPr="00A33060" w:rsidRDefault="00A33060">
            <w:pPr>
              <w:spacing w:after="0"/>
              <w:rPr>
                <w:sz w:val="24"/>
                <w:szCs w:val="24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255CF14" w14:textId="77777777" w:rsidR="00A0484A" w:rsidRPr="00A33060" w:rsidRDefault="00A3306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0F61553" w14:textId="77777777" w:rsidR="00A0484A" w:rsidRPr="00A33060" w:rsidRDefault="00A3306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B9CC993" w14:textId="77777777" w:rsidR="00A0484A" w:rsidRPr="00A33060" w:rsidRDefault="00A048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8EDDDA0" w14:textId="77777777" w:rsidR="00A0484A" w:rsidRPr="00A33060" w:rsidRDefault="00A048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85C1912" w14:textId="77777777" w:rsidR="00A0484A" w:rsidRPr="00A33060" w:rsidRDefault="00A048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03A8821" w14:textId="77777777" w:rsidR="00A0484A" w:rsidRPr="00A33060" w:rsidRDefault="00A3306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</w:hyperlink>
          </w:p>
        </w:tc>
      </w:tr>
      <w:tr w:rsidR="00A0484A" w:rsidRPr="00A459E2" w14:paraId="37238CD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EAF79E2" w14:textId="77777777" w:rsidR="00A0484A" w:rsidRPr="00A33060" w:rsidRDefault="00A33060">
            <w:pPr>
              <w:spacing w:after="0"/>
              <w:rPr>
                <w:sz w:val="24"/>
                <w:szCs w:val="24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E3962A" w14:textId="77777777" w:rsidR="00A0484A" w:rsidRPr="00A33060" w:rsidRDefault="00A3306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2049289" w14:textId="77777777" w:rsidR="00A0484A" w:rsidRPr="00A33060" w:rsidRDefault="00A3306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4768455" w14:textId="77777777" w:rsidR="00A0484A" w:rsidRPr="00A33060" w:rsidRDefault="00A048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1BFA6AB" w14:textId="77777777" w:rsidR="00A0484A" w:rsidRPr="00A33060" w:rsidRDefault="00A048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069B647" w14:textId="77777777" w:rsidR="00A0484A" w:rsidRPr="00A33060" w:rsidRDefault="00A048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2829890" w14:textId="77777777" w:rsidR="00A0484A" w:rsidRPr="00A33060" w:rsidRDefault="00A3306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0484A" w:rsidRPr="00A459E2" w14:paraId="018EC34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9DE638D" w14:textId="77777777" w:rsidR="00A0484A" w:rsidRPr="00A33060" w:rsidRDefault="00A33060">
            <w:pPr>
              <w:spacing w:after="0"/>
              <w:rPr>
                <w:sz w:val="24"/>
                <w:szCs w:val="24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39DFD74" w14:textId="77777777" w:rsidR="00A0484A" w:rsidRPr="00A33060" w:rsidRDefault="00A3306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Твои книжки: создаем эскизы обложки, заглавной буквицы и иллюстраций к детской книге </w:t>
            </w:r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F110DD4" w14:textId="77777777" w:rsidR="00A0484A" w:rsidRPr="00A33060" w:rsidRDefault="00A3306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C4C4AD1" w14:textId="77777777" w:rsidR="00A0484A" w:rsidRPr="00A33060" w:rsidRDefault="00A048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5DF14BB" w14:textId="77777777" w:rsidR="00A0484A" w:rsidRPr="00A33060" w:rsidRDefault="00A048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A2B3DD8" w14:textId="77777777" w:rsidR="00A0484A" w:rsidRPr="00A33060" w:rsidRDefault="00A048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7F08799" w14:textId="77777777" w:rsidR="00A0484A" w:rsidRPr="00A33060" w:rsidRDefault="00A3306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1494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7"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0484A" w:rsidRPr="00A459E2" w14:paraId="31C4E3D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CE6A507" w14:textId="77777777" w:rsidR="00A0484A" w:rsidRPr="00A33060" w:rsidRDefault="00A33060">
            <w:pPr>
              <w:spacing w:after="0"/>
              <w:rPr>
                <w:sz w:val="24"/>
                <w:szCs w:val="24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755F1C3" w14:textId="77777777" w:rsidR="00A0484A" w:rsidRPr="00A33060" w:rsidRDefault="00A3306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>Открытки</w:t>
            </w:r>
            <w:proofErr w:type="spellEnd"/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>создаем</w:t>
            </w:r>
            <w:proofErr w:type="spellEnd"/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>поздравительную</w:t>
            </w:r>
            <w:proofErr w:type="spellEnd"/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>открытку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7287A37" w14:textId="77777777" w:rsidR="00A0484A" w:rsidRPr="00A33060" w:rsidRDefault="00A3306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6E5688C" w14:textId="77777777" w:rsidR="00A0484A" w:rsidRPr="00A33060" w:rsidRDefault="00A048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9E89128" w14:textId="77777777" w:rsidR="00A0484A" w:rsidRPr="00A33060" w:rsidRDefault="00A048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A15A49E" w14:textId="77777777" w:rsidR="00A0484A" w:rsidRPr="00A33060" w:rsidRDefault="00A048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B590941" w14:textId="77777777" w:rsidR="00A0484A" w:rsidRPr="00A33060" w:rsidRDefault="00A3306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14929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0484A" w:rsidRPr="00A33060" w14:paraId="711C275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966B302" w14:textId="77777777" w:rsidR="00A0484A" w:rsidRPr="00A33060" w:rsidRDefault="00A33060">
            <w:pPr>
              <w:spacing w:after="0"/>
              <w:rPr>
                <w:sz w:val="24"/>
                <w:szCs w:val="24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3EE3B21" w14:textId="77777777" w:rsidR="00A0484A" w:rsidRPr="00A33060" w:rsidRDefault="00A3306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55F2DF2" w14:textId="77777777" w:rsidR="00A0484A" w:rsidRPr="00A33060" w:rsidRDefault="00A3306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F723EEF" w14:textId="77777777" w:rsidR="00A0484A" w:rsidRPr="00A33060" w:rsidRDefault="00A048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CE51C22" w14:textId="77777777" w:rsidR="00A0484A" w:rsidRPr="00A33060" w:rsidRDefault="00A048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C751EDE" w14:textId="77777777" w:rsidR="00A0484A" w:rsidRPr="00A33060" w:rsidRDefault="00A048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42DEE50" w14:textId="77777777" w:rsidR="00A0484A" w:rsidRPr="00A33060" w:rsidRDefault="00A0484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0484A" w:rsidRPr="00A459E2" w14:paraId="7450112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01EEC61" w14:textId="77777777" w:rsidR="00A0484A" w:rsidRPr="00A33060" w:rsidRDefault="00A33060">
            <w:pPr>
              <w:spacing w:after="0"/>
              <w:rPr>
                <w:sz w:val="24"/>
                <w:szCs w:val="24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D5F3E1A" w14:textId="77777777" w:rsidR="00A0484A" w:rsidRPr="00A33060" w:rsidRDefault="00A3306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>Памятники</w:t>
            </w:r>
            <w:proofErr w:type="spellEnd"/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>архитектуры</w:t>
            </w:r>
            <w:proofErr w:type="spellEnd"/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>виртуальное</w:t>
            </w:r>
            <w:proofErr w:type="spellEnd"/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>путешествие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9DE1E65" w14:textId="77777777" w:rsidR="00A0484A" w:rsidRPr="00A33060" w:rsidRDefault="00A3306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940F651" w14:textId="77777777" w:rsidR="00A0484A" w:rsidRPr="00A33060" w:rsidRDefault="00A048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C362AF0" w14:textId="77777777" w:rsidR="00A0484A" w:rsidRPr="00A33060" w:rsidRDefault="00A048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51A04CA" w14:textId="77777777" w:rsidR="00A0484A" w:rsidRPr="00A33060" w:rsidRDefault="00A048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2369DCA" w14:textId="77777777" w:rsidR="00A0484A" w:rsidRPr="00A33060" w:rsidRDefault="00A3306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0484A" w:rsidRPr="00A459E2" w14:paraId="3F9A2F0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EAE8C36" w14:textId="77777777" w:rsidR="00A0484A" w:rsidRPr="00A33060" w:rsidRDefault="00A33060">
            <w:pPr>
              <w:spacing w:after="0"/>
              <w:rPr>
                <w:sz w:val="24"/>
                <w:szCs w:val="24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945D074" w14:textId="77777777" w:rsidR="00A0484A" w:rsidRPr="00A33060" w:rsidRDefault="00A3306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65ACE01" w14:textId="77777777" w:rsidR="00A0484A" w:rsidRPr="00A33060" w:rsidRDefault="00A3306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49DCA5D" w14:textId="77777777" w:rsidR="00A0484A" w:rsidRPr="00A33060" w:rsidRDefault="00A048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4692EFF" w14:textId="77777777" w:rsidR="00A0484A" w:rsidRPr="00A33060" w:rsidRDefault="00A048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23CC4F9" w14:textId="77777777" w:rsidR="00A0484A" w:rsidRPr="00A33060" w:rsidRDefault="00A048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05D8A95" w14:textId="77777777" w:rsidR="00A0484A" w:rsidRPr="00A33060" w:rsidRDefault="00A3306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490</w:t>
              </w:r>
            </w:hyperlink>
          </w:p>
        </w:tc>
      </w:tr>
      <w:tr w:rsidR="00A0484A" w:rsidRPr="00A459E2" w14:paraId="6D7BEB6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909E7AC" w14:textId="77777777" w:rsidR="00A0484A" w:rsidRPr="00A33060" w:rsidRDefault="00A33060">
            <w:pPr>
              <w:spacing w:after="0"/>
              <w:rPr>
                <w:sz w:val="24"/>
                <w:szCs w:val="24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C096EB4" w14:textId="77777777" w:rsidR="00A0484A" w:rsidRPr="00A33060" w:rsidRDefault="00A3306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0E8B23B" w14:textId="77777777" w:rsidR="00A0484A" w:rsidRPr="00A33060" w:rsidRDefault="00A3306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A0A35CE" w14:textId="77777777" w:rsidR="00A0484A" w:rsidRPr="00A33060" w:rsidRDefault="00A048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4BF1EC3" w14:textId="77777777" w:rsidR="00A0484A" w:rsidRPr="00A33060" w:rsidRDefault="00A048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30C1F0A" w14:textId="77777777" w:rsidR="00A0484A" w:rsidRPr="00A33060" w:rsidRDefault="00A048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30FBABE" w14:textId="77777777" w:rsidR="00A0484A" w:rsidRPr="00A33060" w:rsidRDefault="00A3306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0484A" w:rsidRPr="00A33060" w14:paraId="688EE3D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601D8B5" w14:textId="77777777" w:rsidR="00A0484A" w:rsidRPr="00A33060" w:rsidRDefault="00A33060">
            <w:pPr>
              <w:spacing w:after="0"/>
              <w:rPr>
                <w:sz w:val="24"/>
                <w:szCs w:val="24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E363F5" w14:textId="77777777" w:rsidR="00A0484A" w:rsidRPr="00A33060" w:rsidRDefault="00A3306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17E7D6D" w14:textId="77777777" w:rsidR="00A0484A" w:rsidRPr="00A33060" w:rsidRDefault="00A3306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C9EAD1E" w14:textId="77777777" w:rsidR="00A0484A" w:rsidRPr="00A33060" w:rsidRDefault="00A048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E642EA9" w14:textId="77777777" w:rsidR="00A0484A" w:rsidRPr="00A33060" w:rsidRDefault="00A048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45F16A2" w14:textId="77777777" w:rsidR="00A0484A" w:rsidRPr="00A33060" w:rsidRDefault="00A048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EF42DD4" w14:textId="77777777" w:rsidR="00A0484A" w:rsidRPr="00A33060" w:rsidRDefault="00A0484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0484A" w:rsidRPr="00A459E2" w14:paraId="1854C13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CC7E0C3" w14:textId="77777777" w:rsidR="00A0484A" w:rsidRPr="00A33060" w:rsidRDefault="00A33060">
            <w:pPr>
              <w:spacing w:after="0"/>
              <w:rPr>
                <w:sz w:val="24"/>
                <w:szCs w:val="24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066605" w14:textId="77777777" w:rsidR="00A0484A" w:rsidRPr="00A33060" w:rsidRDefault="00A3306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F8484BD" w14:textId="77777777" w:rsidR="00A0484A" w:rsidRPr="00A33060" w:rsidRDefault="00A3306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9E525F9" w14:textId="77777777" w:rsidR="00A0484A" w:rsidRPr="00A33060" w:rsidRDefault="00A048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6EE76BB" w14:textId="77777777" w:rsidR="00A0484A" w:rsidRPr="00A33060" w:rsidRDefault="00A048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54DC364" w14:textId="77777777" w:rsidR="00A0484A" w:rsidRPr="00A33060" w:rsidRDefault="00A048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34DBCE7" w14:textId="77777777" w:rsidR="00A0484A" w:rsidRPr="00A33060" w:rsidRDefault="00A3306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0484A" w:rsidRPr="00A33060" w14:paraId="10A10C4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684FF8D" w14:textId="77777777" w:rsidR="00A0484A" w:rsidRPr="00A33060" w:rsidRDefault="00A33060">
            <w:pPr>
              <w:spacing w:after="0"/>
              <w:rPr>
                <w:sz w:val="24"/>
                <w:szCs w:val="24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74C69EA" w14:textId="77777777" w:rsidR="00A0484A" w:rsidRPr="00A33060" w:rsidRDefault="00A3306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987F780" w14:textId="77777777" w:rsidR="00A0484A" w:rsidRPr="00A33060" w:rsidRDefault="00A3306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02E9389" w14:textId="77777777" w:rsidR="00A0484A" w:rsidRPr="00A33060" w:rsidRDefault="00A048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5DEC4C9" w14:textId="77777777" w:rsidR="00A0484A" w:rsidRPr="00A33060" w:rsidRDefault="00A048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E3040F0" w14:textId="77777777" w:rsidR="00A0484A" w:rsidRPr="00A33060" w:rsidRDefault="00A048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C3822EE" w14:textId="77777777" w:rsidR="00A0484A" w:rsidRPr="00A33060" w:rsidRDefault="00A0484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0484A" w:rsidRPr="00A459E2" w14:paraId="57351CB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D61F251" w14:textId="77777777" w:rsidR="00A0484A" w:rsidRPr="00A33060" w:rsidRDefault="00A33060">
            <w:pPr>
              <w:spacing w:after="0"/>
              <w:rPr>
                <w:sz w:val="24"/>
                <w:szCs w:val="24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199C913" w14:textId="77777777" w:rsidR="00A0484A" w:rsidRPr="00A33060" w:rsidRDefault="00A3306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бумагопластике</w:t>
            </w:r>
            <w:proofErr w:type="spellEnd"/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3C3817F" w14:textId="77777777" w:rsidR="00A0484A" w:rsidRPr="00A33060" w:rsidRDefault="00A3306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E4BA353" w14:textId="77777777" w:rsidR="00A0484A" w:rsidRPr="00A33060" w:rsidRDefault="00A048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6C5A9B6" w14:textId="77777777" w:rsidR="00A0484A" w:rsidRPr="00A33060" w:rsidRDefault="00A048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80C7DC3" w14:textId="77777777" w:rsidR="00A0484A" w:rsidRPr="00A33060" w:rsidRDefault="00A048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2418917" w14:textId="77777777" w:rsidR="00A0484A" w:rsidRPr="00A33060" w:rsidRDefault="00A3306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proofErr w:type="spellStart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  <w:proofErr w:type="spellEnd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0484A" w:rsidRPr="00A459E2" w14:paraId="0ED94F1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9C28FF" w14:textId="77777777" w:rsidR="00A0484A" w:rsidRPr="00A33060" w:rsidRDefault="00A33060">
            <w:pPr>
              <w:spacing w:after="0"/>
              <w:rPr>
                <w:sz w:val="24"/>
                <w:szCs w:val="24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0DD8A2B" w14:textId="77777777" w:rsidR="00A0484A" w:rsidRPr="00A33060" w:rsidRDefault="00A3306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Труд художника на улицах твоего города: создаем панно «Образ </w:t>
            </w:r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E0A4AB1" w14:textId="77777777" w:rsidR="00A0484A" w:rsidRPr="00A33060" w:rsidRDefault="00A3306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BE0558C" w14:textId="77777777" w:rsidR="00A0484A" w:rsidRPr="00A33060" w:rsidRDefault="00A048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83EAF68" w14:textId="77777777" w:rsidR="00A0484A" w:rsidRPr="00A33060" w:rsidRDefault="00A048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7DBF08F" w14:textId="77777777" w:rsidR="00A0484A" w:rsidRPr="00A33060" w:rsidRDefault="00A048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BA89E99" w14:textId="77777777" w:rsidR="00A0484A" w:rsidRPr="00A33060" w:rsidRDefault="00A3306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A0484A" w:rsidRPr="00A459E2" w14:paraId="1C6E809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1BAFFD7" w14:textId="77777777" w:rsidR="00A0484A" w:rsidRPr="00A33060" w:rsidRDefault="00A33060">
            <w:pPr>
              <w:spacing w:after="0"/>
              <w:rPr>
                <w:sz w:val="24"/>
                <w:szCs w:val="24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DF5AB94" w14:textId="77777777" w:rsidR="00A0484A" w:rsidRPr="00A33060" w:rsidRDefault="00A3306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4C429C1" w14:textId="77777777" w:rsidR="00A0484A" w:rsidRPr="00A33060" w:rsidRDefault="00A3306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482948C" w14:textId="77777777" w:rsidR="00A0484A" w:rsidRPr="00A33060" w:rsidRDefault="00A048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089AAFB" w14:textId="77777777" w:rsidR="00A0484A" w:rsidRPr="00A33060" w:rsidRDefault="00A048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C713D25" w14:textId="77777777" w:rsidR="00A0484A" w:rsidRPr="00A33060" w:rsidRDefault="00A048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F4385BD" w14:textId="77777777" w:rsidR="00A0484A" w:rsidRPr="00A33060" w:rsidRDefault="00A3306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0484A" w:rsidRPr="00A459E2" w14:paraId="11CC7FA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64743DE" w14:textId="77777777" w:rsidR="00A0484A" w:rsidRPr="00A33060" w:rsidRDefault="00A33060">
            <w:pPr>
              <w:spacing w:after="0"/>
              <w:rPr>
                <w:sz w:val="24"/>
                <w:szCs w:val="24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7038BE5" w14:textId="77777777" w:rsidR="00A0484A" w:rsidRPr="00A33060" w:rsidRDefault="00A3306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E1A876A" w14:textId="77777777" w:rsidR="00A0484A" w:rsidRPr="00A33060" w:rsidRDefault="00A3306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AC9C254" w14:textId="77777777" w:rsidR="00A0484A" w:rsidRPr="00A33060" w:rsidRDefault="00A048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930DBAB" w14:textId="77777777" w:rsidR="00A0484A" w:rsidRPr="00A33060" w:rsidRDefault="00A048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2681015" w14:textId="77777777" w:rsidR="00A0484A" w:rsidRPr="00A33060" w:rsidRDefault="00A048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D3DAAC2" w14:textId="77777777" w:rsidR="00A0484A" w:rsidRPr="00A33060" w:rsidRDefault="00A3306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45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0484A" w:rsidRPr="00A459E2" w14:paraId="7101710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D495BAA" w14:textId="77777777" w:rsidR="00A0484A" w:rsidRPr="00A33060" w:rsidRDefault="00A33060">
            <w:pPr>
              <w:spacing w:after="0"/>
              <w:rPr>
                <w:sz w:val="24"/>
                <w:szCs w:val="24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24E8597" w14:textId="77777777" w:rsidR="00A0484A" w:rsidRPr="00A33060" w:rsidRDefault="00A3306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967BD03" w14:textId="77777777" w:rsidR="00A0484A" w:rsidRPr="00A33060" w:rsidRDefault="00A3306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BCAD6AE" w14:textId="77777777" w:rsidR="00A0484A" w:rsidRPr="00A33060" w:rsidRDefault="00A048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F9AD30F" w14:textId="77777777" w:rsidR="00A0484A" w:rsidRPr="00A33060" w:rsidRDefault="00A048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19FDE69" w14:textId="77777777" w:rsidR="00A0484A" w:rsidRPr="00A33060" w:rsidRDefault="00A048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D243490" w14:textId="77777777" w:rsidR="00A0484A" w:rsidRPr="00A33060" w:rsidRDefault="00A3306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0484A" w:rsidRPr="00A459E2" w14:paraId="616598E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F59BEA2" w14:textId="77777777" w:rsidR="00A0484A" w:rsidRPr="00A33060" w:rsidRDefault="00A33060">
            <w:pPr>
              <w:spacing w:after="0"/>
              <w:rPr>
                <w:sz w:val="24"/>
                <w:szCs w:val="24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0F32366" w14:textId="77777777" w:rsidR="00A0484A" w:rsidRPr="00A33060" w:rsidRDefault="00A3306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AA1ABA9" w14:textId="77777777" w:rsidR="00A0484A" w:rsidRPr="00A33060" w:rsidRDefault="00A3306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74367A9" w14:textId="77777777" w:rsidR="00A0484A" w:rsidRPr="00A33060" w:rsidRDefault="00A048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FEC7C23" w14:textId="77777777" w:rsidR="00A0484A" w:rsidRPr="00A33060" w:rsidRDefault="00A048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E6317F7" w14:textId="77777777" w:rsidR="00A0484A" w:rsidRPr="00A33060" w:rsidRDefault="00A048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A9B42FB" w14:textId="77777777" w:rsidR="00A0484A" w:rsidRPr="00A33060" w:rsidRDefault="00A3306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14996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0484A" w:rsidRPr="00A459E2" w14:paraId="48E4496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1A7000E" w14:textId="77777777" w:rsidR="00A0484A" w:rsidRPr="00A33060" w:rsidRDefault="00A33060">
            <w:pPr>
              <w:spacing w:after="0"/>
              <w:rPr>
                <w:sz w:val="24"/>
                <w:szCs w:val="24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B9C66B" w14:textId="77777777" w:rsidR="00A0484A" w:rsidRPr="00A33060" w:rsidRDefault="00A3306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7FDCC97" w14:textId="77777777" w:rsidR="00A0484A" w:rsidRPr="00A33060" w:rsidRDefault="00A3306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E9E8EE6" w14:textId="77777777" w:rsidR="00A0484A" w:rsidRPr="00A33060" w:rsidRDefault="00A048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3DD09C9" w14:textId="77777777" w:rsidR="00A0484A" w:rsidRPr="00A33060" w:rsidRDefault="00A048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1CD4427" w14:textId="77777777" w:rsidR="00A0484A" w:rsidRPr="00A33060" w:rsidRDefault="00A048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ABC67BC" w14:textId="77777777" w:rsidR="00A0484A" w:rsidRPr="00A33060" w:rsidRDefault="00A3306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14982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0484A" w:rsidRPr="00A459E2" w14:paraId="63F0039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8E1A1ED" w14:textId="77777777" w:rsidR="00A0484A" w:rsidRPr="00A33060" w:rsidRDefault="00A33060">
            <w:pPr>
              <w:spacing w:after="0"/>
              <w:rPr>
                <w:sz w:val="24"/>
                <w:szCs w:val="24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0DFE4F" w14:textId="77777777" w:rsidR="00A0484A" w:rsidRPr="00A33060" w:rsidRDefault="00A3306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AE1BDE4" w14:textId="77777777" w:rsidR="00A0484A" w:rsidRPr="00A33060" w:rsidRDefault="00A3306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13EBF94" w14:textId="77777777" w:rsidR="00A0484A" w:rsidRPr="00A33060" w:rsidRDefault="00A048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F4862E2" w14:textId="77777777" w:rsidR="00A0484A" w:rsidRPr="00A33060" w:rsidRDefault="00A048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7067B4D" w14:textId="77777777" w:rsidR="00A0484A" w:rsidRPr="00A33060" w:rsidRDefault="00A048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EB514E8" w14:textId="77777777" w:rsidR="00A0484A" w:rsidRPr="00A33060" w:rsidRDefault="00A3306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626</w:t>
              </w:r>
            </w:hyperlink>
          </w:p>
        </w:tc>
      </w:tr>
      <w:tr w:rsidR="00A0484A" w:rsidRPr="00A33060" w14:paraId="16AE61A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9C77721" w14:textId="77777777" w:rsidR="00A0484A" w:rsidRPr="00A33060" w:rsidRDefault="00A33060">
            <w:pPr>
              <w:spacing w:after="0"/>
              <w:rPr>
                <w:sz w:val="24"/>
                <w:szCs w:val="24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431DF57" w14:textId="77777777" w:rsidR="00A0484A" w:rsidRPr="00A33060" w:rsidRDefault="00A3306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851E8D8" w14:textId="77777777" w:rsidR="00A0484A" w:rsidRPr="00A33060" w:rsidRDefault="00A3306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95E70F3" w14:textId="77777777" w:rsidR="00A0484A" w:rsidRPr="00A33060" w:rsidRDefault="00A048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71FE2E3" w14:textId="77777777" w:rsidR="00A0484A" w:rsidRPr="00A33060" w:rsidRDefault="00A048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D4FD250" w14:textId="77777777" w:rsidR="00A0484A" w:rsidRPr="00A33060" w:rsidRDefault="00A048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A443B94" w14:textId="77777777" w:rsidR="00A0484A" w:rsidRPr="00A33060" w:rsidRDefault="00A0484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0484A" w:rsidRPr="00A33060" w14:paraId="446A1CB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AE40E31" w14:textId="77777777" w:rsidR="00A0484A" w:rsidRPr="00A33060" w:rsidRDefault="00A33060">
            <w:pPr>
              <w:spacing w:after="0"/>
              <w:rPr>
                <w:sz w:val="24"/>
                <w:szCs w:val="24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A014A30" w14:textId="77777777" w:rsidR="00A0484A" w:rsidRPr="00A33060" w:rsidRDefault="00A3306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E87EBD9" w14:textId="77777777" w:rsidR="00A0484A" w:rsidRPr="00A33060" w:rsidRDefault="00A3306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F6FF0EC" w14:textId="77777777" w:rsidR="00A0484A" w:rsidRPr="00A33060" w:rsidRDefault="00A048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47A68C6" w14:textId="77777777" w:rsidR="00A0484A" w:rsidRPr="00A33060" w:rsidRDefault="00A048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7124202" w14:textId="77777777" w:rsidR="00A0484A" w:rsidRPr="00A33060" w:rsidRDefault="00A048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27B048C" w14:textId="77777777" w:rsidR="00A0484A" w:rsidRPr="00A33060" w:rsidRDefault="00A0484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0484A" w:rsidRPr="00A459E2" w14:paraId="5912D19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5DC789E" w14:textId="77777777" w:rsidR="00A0484A" w:rsidRPr="00A33060" w:rsidRDefault="00A33060">
            <w:pPr>
              <w:spacing w:after="0"/>
              <w:rPr>
                <w:sz w:val="24"/>
                <w:szCs w:val="24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0C1199" w14:textId="77777777" w:rsidR="00A0484A" w:rsidRPr="00A33060" w:rsidRDefault="00A3306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80C105E" w14:textId="77777777" w:rsidR="00A0484A" w:rsidRPr="00A33060" w:rsidRDefault="00A3306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1DCD4AC" w14:textId="77777777" w:rsidR="00A0484A" w:rsidRPr="00A33060" w:rsidRDefault="00A048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FD77AF7" w14:textId="77777777" w:rsidR="00A0484A" w:rsidRPr="00A33060" w:rsidRDefault="00A048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8951D37" w14:textId="77777777" w:rsidR="00A0484A" w:rsidRPr="00A33060" w:rsidRDefault="00A048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B8E9C65" w14:textId="77777777" w:rsidR="00A0484A" w:rsidRPr="00A33060" w:rsidRDefault="00A3306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71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0484A" w:rsidRPr="00A459E2" w14:paraId="2B693F0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1FF7448" w14:textId="77777777" w:rsidR="00A0484A" w:rsidRPr="00A33060" w:rsidRDefault="00A33060">
            <w:pPr>
              <w:spacing w:after="0"/>
              <w:rPr>
                <w:sz w:val="24"/>
                <w:szCs w:val="24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01CD39D" w14:textId="77777777" w:rsidR="00A0484A" w:rsidRPr="00A33060" w:rsidRDefault="00A3306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CEEDF43" w14:textId="77777777" w:rsidR="00A0484A" w:rsidRPr="00A33060" w:rsidRDefault="00A3306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2F7F425" w14:textId="77777777" w:rsidR="00A0484A" w:rsidRPr="00A33060" w:rsidRDefault="00A048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D5DF966" w14:textId="77777777" w:rsidR="00A0484A" w:rsidRPr="00A33060" w:rsidRDefault="00A048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9357C3F" w14:textId="77777777" w:rsidR="00A0484A" w:rsidRPr="00A33060" w:rsidRDefault="00A048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3EC4D95" w14:textId="77777777" w:rsidR="00A0484A" w:rsidRPr="00A33060" w:rsidRDefault="00A3306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3"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A0484A" w:rsidRPr="00A459E2" w14:paraId="258E315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FA38040" w14:textId="77777777" w:rsidR="00A0484A" w:rsidRPr="00A33060" w:rsidRDefault="00A33060">
            <w:pPr>
              <w:spacing w:after="0"/>
              <w:rPr>
                <w:sz w:val="24"/>
                <w:szCs w:val="24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7C047F" w14:textId="77777777" w:rsidR="00A0484A" w:rsidRPr="00A33060" w:rsidRDefault="00A3306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6C54FAF" w14:textId="77777777" w:rsidR="00A0484A" w:rsidRPr="00A33060" w:rsidRDefault="00A3306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A8EB45B" w14:textId="77777777" w:rsidR="00A0484A" w:rsidRPr="00A33060" w:rsidRDefault="00A048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FA9E158" w14:textId="77777777" w:rsidR="00A0484A" w:rsidRPr="00A33060" w:rsidRDefault="00A048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336E874" w14:textId="77777777" w:rsidR="00A0484A" w:rsidRPr="00A33060" w:rsidRDefault="00A048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C806ACE" w14:textId="77777777" w:rsidR="00A0484A" w:rsidRPr="00A33060" w:rsidRDefault="00A3306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149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5"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890</w:t>
              </w:r>
            </w:hyperlink>
          </w:p>
        </w:tc>
      </w:tr>
      <w:tr w:rsidR="00A0484A" w:rsidRPr="00A459E2" w14:paraId="01C86E8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B0680AF" w14:textId="77777777" w:rsidR="00A0484A" w:rsidRPr="00A33060" w:rsidRDefault="00A33060">
            <w:pPr>
              <w:spacing w:after="0"/>
              <w:rPr>
                <w:sz w:val="24"/>
                <w:szCs w:val="24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383A360" w14:textId="77777777" w:rsidR="00A0484A" w:rsidRPr="00A33060" w:rsidRDefault="00A3306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C1F5FA3" w14:textId="77777777" w:rsidR="00A0484A" w:rsidRPr="00A33060" w:rsidRDefault="00A3306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AA4A7D0" w14:textId="77777777" w:rsidR="00A0484A" w:rsidRPr="00A33060" w:rsidRDefault="00A048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9C6A7DD" w14:textId="77777777" w:rsidR="00A0484A" w:rsidRPr="00A33060" w:rsidRDefault="00A048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5227FD6" w14:textId="77777777" w:rsidR="00A0484A" w:rsidRPr="00A33060" w:rsidRDefault="00A048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78EF136" w14:textId="77777777" w:rsidR="00A0484A" w:rsidRPr="00A33060" w:rsidRDefault="00A3306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149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0484A" w:rsidRPr="00A33060" w14:paraId="494985B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143DBBA" w14:textId="77777777" w:rsidR="00A0484A" w:rsidRPr="00A33060" w:rsidRDefault="00A33060">
            <w:pPr>
              <w:spacing w:after="0"/>
              <w:rPr>
                <w:sz w:val="24"/>
                <w:szCs w:val="24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3511D08" w14:textId="77777777" w:rsidR="00A0484A" w:rsidRPr="00A33060" w:rsidRDefault="00A3306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9D377B1" w14:textId="77777777" w:rsidR="00A0484A" w:rsidRPr="00A33060" w:rsidRDefault="00A3306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0A3AC69" w14:textId="77777777" w:rsidR="00A0484A" w:rsidRPr="00A33060" w:rsidRDefault="00A048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21A17FA" w14:textId="77777777" w:rsidR="00A0484A" w:rsidRPr="00A33060" w:rsidRDefault="00A048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E16B7E0" w14:textId="77777777" w:rsidR="00A0484A" w:rsidRPr="00A33060" w:rsidRDefault="00A048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898CEFC" w14:textId="77777777" w:rsidR="00A0484A" w:rsidRPr="00A33060" w:rsidRDefault="00A0484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0484A" w:rsidRPr="00A459E2" w14:paraId="69EAD5A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49CAEF4" w14:textId="77777777" w:rsidR="00A0484A" w:rsidRPr="00A33060" w:rsidRDefault="00A33060">
            <w:pPr>
              <w:spacing w:after="0"/>
              <w:rPr>
                <w:sz w:val="24"/>
                <w:szCs w:val="24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F093D2" w14:textId="77777777" w:rsidR="00A0484A" w:rsidRPr="00A33060" w:rsidRDefault="00A3306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>Картина-натюрморт</w:t>
            </w:r>
            <w:proofErr w:type="spellEnd"/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>рисуем</w:t>
            </w:r>
            <w:proofErr w:type="spellEnd"/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>натюрморт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D639637" w14:textId="77777777" w:rsidR="00A0484A" w:rsidRPr="00A33060" w:rsidRDefault="00A3306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08674ED" w14:textId="77777777" w:rsidR="00A0484A" w:rsidRPr="00A33060" w:rsidRDefault="00A048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14083BD" w14:textId="77777777" w:rsidR="00A0484A" w:rsidRPr="00A33060" w:rsidRDefault="00A048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30AA2C2" w14:textId="77777777" w:rsidR="00A0484A" w:rsidRPr="00A33060" w:rsidRDefault="00A048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A12AFB0" w14:textId="77777777" w:rsidR="00A0484A" w:rsidRPr="00A33060" w:rsidRDefault="00A3306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149</w:t>
              </w:r>
              <w:proofErr w:type="spellStart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abe</w:t>
              </w:r>
              <w:proofErr w:type="spellEnd"/>
            </w:hyperlink>
          </w:p>
        </w:tc>
      </w:tr>
      <w:tr w:rsidR="00A0484A" w:rsidRPr="00A33060" w14:paraId="1B9100C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1136099" w14:textId="77777777" w:rsidR="00A0484A" w:rsidRPr="00A33060" w:rsidRDefault="00A33060">
            <w:pPr>
              <w:spacing w:after="0"/>
              <w:rPr>
                <w:sz w:val="24"/>
                <w:szCs w:val="24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F6DD43B" w14:textId="77777777" w:rsidR="00A0484A" w:rsidRPr="00A33060" w:rsidRDefault="00A3306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3739EA6" w14:textId="77777777" w:rsidR="00A0484A" w:rsidRPr="00A33060" w:rsidRDefault="00A3306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599F729" w14:textId="77777777" w:rsidR="00A0484A" w:rsidRPr="00A33060" w:rsidRDefault="00A048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EABA3DA" w14:textId="77777777" w:rsidR="00A0484A" w:rsidRPr="00A33060" w:rsidRDefault="00A048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9B9D8BC" w14:textId="77777777" w:rsidR="00A0484A" w:rsidRPr="00A33060" w:rsidRDefault="00A048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9BC6590" w14:textId="77777777" w:rsidR="00A0484A" w:rsidRPr="00A33060" w:rsidRDefault="00A0484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0484A" w:rsidRPr="00A459E2" w14:paraId="392FB7D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4D8C138" w14:textId="77777777" w:rsidR="00A0484A" w:rsidRPr="00A33060" w:rsidRDefault="00A33060">
            <w:pPr>
              <w:spacing w:after="0"/>
              <w:rPr>
                <w:sz w:val="24"/>
                <w:szCs w:val="24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7947C7" w14:textId="77777777" w:rsidR="00A0484A" w:rsidRPr="00A33060" w:rsidRDefault="00A3306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9C36D3F" w14:textId="77777777" w:rsidR="00A0484A" w:rsidRPr="00A33060" w:rsidRDefault="00A3306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942B619" w14:textId="77777777" w:rsidR="00A0484A" w:rsidRPr="00A33060" w:rsidRDefault="00A048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F509700" w14:textId="77777777" w:rsidR="00A0484A" w:rsidRPr="00A33060" w:rsidRDefault="00A048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1BDC480" w14:textId="77777777" w:rsidR="00A0484A" w:rsidRPr="00A33060" w:rsidRDefault="00A048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82832BF" w14:textId="77777777" w:rsidR="00A0484A" w:rsidRPr="00A33060" w:rsidRDefault="00A3306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proofErr w:type="spellStart"/>
              <w:r w:rsidRPr="00A3306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acca</w:t>
              </w:r>
              <w:proofErr w:type="spellEnd"/>
            </w:hyperlink>
          </w:p>
        </w:tc>
      </w:tr>
      <w:tr w:rsidR="00A0484A" w:rsidRPr="00A33060" w14:paraId="2E9A15F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6AC3653" w14:textId="77777777" w:rsidR="00A0484A" w:rsidRPr="00A33060" w:rsidRDefault="00A33060">
            <w:pPr>
              <w:spacing w:after="0"/>
              <w:rPr>
                <w:sz w:val="24"/>
                <w:szCs w:val="24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7AD0716" w14:textId="77777777" w:rsidR="00A0484A" w:rsidRPr="00A33060" w:rsidRDefault="00A3306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3F5B76D" w14:textId="77777777" w:rsidR="00A0484A" w:rsidRPr="00A33060" w:rsidRDefault="00A3306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48AA1AC" w14:textId="77777777" w:rsidR="00A0484A" w:rsidRPr="00A33060" w:rsidRDefault="00A048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5690B7E" w14:textId="77777777" w:rsidR="00A0484A" w:rsidRPr="00A33060" w:rsidRDefault="00A048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9EAA99A" w14:textId="77777777" w:rsidR="00A0484A" w:rsidRPr="00A33060" w:rsidRDefault="00A048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A796810" w14:textId="77777777" w:rsidR="00A0484A" w:rsidRPr="00A33060" w:rsidRDefault="00A0484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0484A" w:rsidRPr="00A33060" w14:paraId="4153D50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496AA3" w14:textId="77777777" w:rsidR="00A0484A" w:rsidRPr="00A33060" w:rsidRDefault="00A3306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638CDB1C" w14:textId="77777777" w:rsidR="00A0484A" w:rsidRPr="00A33060" w:rsidRDefault="00A3306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DBEB097" w14:textId="77777777" w:rsidR="00A0484A" w:rsidRPr="00A33060" w:rsidRDefault="00A3306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7896E85" w14:textId="77777777" w:rsidR="00A0484A" w:rsidRPr="00A33060" w:rsidRDefault="00A3306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3306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6199BE" w14:textId="77777777" w:rsidR="00A0484A" w:rsidRPr="00A33060" w:rsidRDefault="00A0484A">
            <w:pPr>
              <w:rPr>
                <w:sz w:val="24"/>
                <w:szCs w:val="24"/>
              </w:rPr>
            </w:pPr>
          </w:p>
        </w:tc>
      </w:tr>
    </w:tbl>
    <w:p w14:paraId="48215B6B" w14:textId="77777777" w:rsidR="00A0484A" w:rsidRPr="00A33060" w:rsidRDefault="00A0484A">
      <w:pPr>
        <w:rPr>
          <w:sz w:val="24"/>
          <w:szCs w:val="24"/>
        </w:rPr>
        <w:sectPr w:rsidR="00A0484A" w:rsidRPr="00A330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84DE131" w14:textId="77777777" w:rsidR="00A33060" w:rsidRDefault="00A33060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  <w:bookmarkStart w:id="15" w:name="block-33015138"/>
      <w:bookmarkEnd w:id="14"/>
      <w:r w:rsidRPr="00A33060">
        <w:rPr>
          <w:rFonts w:ascii="Times New Roman" w:hAnsi="Times New Roman"/>
          <w:b/>
          <w:color w:val="000000"/>
          <w:sz w:val="24"/>
          <w:szCs w:val="24"/>
        </w:rPr>
        <w:lastRenderedPageBreak/>
        <w:t>УЧЕБНО-МЕТОДИЧЕСКОЕ ОБЕСПЕЧЕНИЕ</w:t>
      </w:r>
    </w:p>
    <w:p w14:paraId="690C34E0" w14:textId="056BEC1E" w:rsidR="00A0484A" w:rsidRPr="00A33060" w:rsidRDefault="00A33060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A3306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ОБРАЗОВАТЕЛЬНОГО ПРОЦЕССА</w:t>
      </w:r>
    </w:p>
    <w:p w14:paraId="7D9A3E94" w14:textId="77777777" w:rsidR="00A33060" w:rsidRPr="00A33060" w:rsidRDefault="00A33060">
      <w:pPr>
        <w:spacing w:after="0"/>
        <w:ind w:left="120"/>
        <w:rPr>
          <w:sz w:val="24"/>
          <w:szCs w:val="24"/>
          <w:lang w:val="ru-RU"/>
        </w:rPr>
      </w:pPr>
    </w:p>
    <w:p w14:paraId="14556685" w14:textId="77777777" w:rsidR="00A0484A" w:rsidRPr="00A33060" w:rsidRDefault="00A33060">
      <w:pPr>
        <w:spacing w:after="0" w:line="480" w:lineRule="auto"/>
        <w:ind w:left="120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14:paraId="2B4ABA6F" w14:textId="77777777" w:rsidR="00A0484A" w:rsidRPr="00A33060" w:rsidRDefault="00A33060">
      <w:pPr>
        <w:spacing w:after="0" w:line="480" w:lineRule="auto"/>
        <w:ind w:left="120"/>
        <w:rPr>
          <w:sz w:val="24"/>
          <w:szCs w:val="24"/>
          <w:lang w:val="ru-RU"/>
        </w:rPr>
      </w:pPr>
      <w:bookmarkStart w:id="16" w:name="db50a40d-f8ae-4e5d-8e70-919f427dc0ce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 xml:space="preserve">• Изобразительное искусство, 3 класс/ Горяева Н.А., 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Неменская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 xml:space="preserve"> Л.А., Питерских А.С. и др.; под редакцией 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Неменского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 xml:space="preserve"> Б.М., Акционерное общество «Издательство «Просвещение»</w:t>
      </w:r>
      <w:bookmarkEnd w:id="16"/>
    </w:p>
    <w:p w14:paraId="6CDEFE0D" w14:textId="77777777" w:rsidR="00A0484A" w:rsidRPr="00A33060" w:rsidRDefault="00A0484A">
      <w:pPr>
        <w:spacing w:after="0" w:line="480" w:lineRule="auto"/>
        <w:ind w:left="120"/>
        <w:rPr>
          <w:sz w:val="24"/>
          <w:szCs w:val="24"/>
          <w:lang w:val="ru-RU"/>
        </w:rPr>
      </w:pPr>
    </w:p>
    <w:p w14:paraId="41C52EBC" w14:textId="77777777" w:rsidR="00A0484A" w:rsidRPr="00A33060" w:rsidRDefault="00A0484A">
      <w:pPr>
        <w:spacing w:after="0"/>
        <w:ind w:left="120"/>
        <w:rPr>
          <w:sz w:val="24"/>
          <w:szCs w:val="24"/>
          <w:lang w:val="ru-RU"/>
        </w:rPr>
      </w:pPr>
    </w:p>
    <w:p w14:paraId="449EBF6F" w14:textId="77777777" w:rsidR="00A0484A" w:rsidRPr="00A33060" w:rsidRDefault="00A33060">
      <w:pPr>
        <w:spacing w:after="0" w:line="480" w:lineRule="auto"/>
        <w:ind w:left="120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14:paraId="1922D6B3" w14:textId="77777777" w:rsidR="00A0484A" w:rsidRPr="00A33060" w:rsidRDefault="00A33060">
      <w:pPr>
        <w:spacing w:after="0" w:line="480" w:lineRule="auto"/>
        <w:ind w:left="120"/>
        <w:rPr>
          <w:sz w:val="24"/>
          <w:szCs w:val="24"/>
          <w:lang w:val="ru-RU"/>
        </w:rPr>
      </w:pPr>
      <w:bookmarkStart w:id="17" w:name="27f88a84-cde6-45cc-9a12-309dd9b67dab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bookmarkEnd w:id="17"/>
    </w:p>
    <w:p w14:paraId="68934E8B" w14:textId="77777777" w:rsidR="00A0484A" w:rsidRPr="00A33060" w:rsidRDefault="00A0484A">
      <w:pPr>
        <w:spacing w:after="0"/>
        <w:ind w:left="120"/>
        <w:rPr>
          <w:sz w:val="24"/>
          <w:szCs w:val="24"/>
          <w:lang w:val="ru-RU"/>
        </w:rPr>
      </w:pPr>
    </w:p>
    <w:p w14:paraId="76390934" w14:textId="77777777" w:rsidR="00A0484A" w:rsidRPr="00A33060" w:rsidRDefault="00A33060">
      <w:pPr>
        <w:spacing w:after="0" w:line="480" w:lineRule="auto"/>
        <w:ind w:left="120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14:paraId="05230083" w14:textId="0BCCE609" w:rsidR="00A0484A" w:rsidRPr="00A33060" w:rsidRDefault="00A33060">
      <w:pPr>
        <w:spacing w:after="0" w:line="480" w:lineRule="auto"/>
        <w:ind w:left="120"/>
        <w:rPr>
          <w:sz w:val="24"/>
          <w:szCs w:val="24"/>
          <w:lang w:val="ru-RU"/>
        </w:rPr>
      </w:pPr>
      <w:r w:rsidRPr="00A33060">
        <w:rPr>
          <w:rFonts w:ascii="Times New Roman" w:hAnsi="Times New Roman"/>
          <w:color w:val="000000"/>
          <w:sz w:val="24"/>
          <w:szCs w:val="24"/>
        </w:rPr>
        <w:t>https</w:t>
      </w: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</w:rPr>
        <w:t>resh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A33060">
        <w:rPr>
          <w:rFonts w:ascii="Times New Roman" w:hAnsi="Times New Roman"/>
          <w:color w:val="000000"/>
          <w:sz w:val="24"/>
          <w:szCs w:val="24"/>
        </w:rPr>
        <w:t>subject</w:t>
      </w: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/7/ Уроки ИЗО 1-7класс (Дистанционное обучение) Русская электронная школа</w:t>
      </w:r>
      <w:r w:rsidRPr="00A33060">
        <w:rPr>
          <w:sz w:val="24"/>
          <w:szCs w:val="24"/>
          <w:lang w:val="ru-RU"/>
        </w:rPr>
        <w:br/>
      </w: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A33060">
        <w:rPr>
          <w:rFonts w:ascii="Times New Roman" w:hAnsi="Times New Roman"/>
          <w:color w:val="000000"/>
          <w:sz w:val="24"/>
          <w:szCs w:val="24"/>
        </w:rPr>
        <w:t>https</w:t>
      </w: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</w:rPr>
        <w:t>mosmetod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</w:rPr>
        <w:t>metodicheskoe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</w:rPr>
        <w:t>prostranstvo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</w:rPr>
        <w:t>nachalnaya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</w:rPr>
        <w:t>shkola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</w:rPr>
        <w:t>metodicheskie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</w:rPr>
        <w:t>rekomendatsii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</w:rPr>
        <w:t>dist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</w:rPr>
        <w:t>ob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</w:rPr>
        <w:t>izo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-1-4.</w:t>
      </w:r>
      <w:r w:rsidRPr="00A33060">
        <w:rPr>
          <w:rFonts w:ascii="Times New Roman" w:hAnsi="Times New Roman"/>
          <w:color w:val="000000"/>
          <w:sz w:val="24"/>
          <w:szCs w:val="24"/>
        </w:rPr>
        <w:t>html</w:t>
      </w: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материалы для организации дистанционного обучения по ИЗО</w:t>
      </w:r>
      <w:r w:rsidRPr="00A33060">
        <w:rPr>
          <w:sz w:val="24"/>
          <w:szCs w:val="24"/>
          <w:lang w:val="ru-RU"/>
        </w:rPr>
        <w:br/>
      </w: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A33060">
        <w:rPr>
          <w:rFonts w:ascii="Times New Roman" w:hAnsi="Times New Roman"/>
          <w:color w:val="000000"/>
          <w:sz w:val="24"/>
          <w:szCs w:val="24"/>
        </w:rPr>
        <w:t>https</w:t>
      </w: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</w:rPr>
        <w:t>uchitelya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A33060">
        <w:rPr>
          <w:rFonts w:ascii="Times New Roman" w:hAnsi="Times New Roman"/>
          <w:color w:val="000000"/>
          <w:sz w:val="24"/>
          <w:szCs w:val="24"/>
        </w:rPr>
        <w:t>com</w:t>
      </w: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</w:rPr>
        <w:t>izo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/156255-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</w:rPr>
        <w:t>kartoteka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</w:rPr>
        <w:t>didakticheskih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</w:rPr>
        <w:t>igr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A33060">
        <w:rPr>
          <w:rFonts w:ascii="Times New Roman" w:hAnsi="Times New Roman"/>
          <w:color w:val="000000"/>
          <w:sz w:val="24"/>
          <w:szCs w:val="24"/>
        </w:rPr>
        <w:t>po</w:t>
      </w: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</w:rPr>
        <w:t>izodeyatelnosti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A33060">
        <w:rPr>
          <w:rFonts w:ascii="Times New Roman" w:hAnsi="Times New Roman"/>
          <w:color w:val="000000"/>
          <w:sz w:val="24"/>
          <w:szCs w:val="24"/>
        </w:rPr>
        <w:t>html</w:t>
      </w: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 xml:space="preserve"> - картотека дидактических игр на ИЗО</w:t>
      </w:r>
      <w:r w:rsidRPr="00A33060">
        <w:rPr>
          <w:sz w:val="24"/>
          <w:szCs w:val="24"/>
          <w:lang w:val="ru-RU"/>
        </w:rPr>
        <w:br/>
      </w: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A33060">
        <w:rPr>
          <w:rFonts w:ascii="Times New Roman" w:hAnsi="Times New Roman"/>
          <w:color w:val="000000"/>
          <w:sz w:val="24"/>
          <w:szCs w:val="24"/>
        </w:rPr>
        <w:t>http</w:t>
      </w: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:/</w:t>
      </w:r>
      <w:proofErr w:type="gramStart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/.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</w:rPr>
        <w:t>schol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A33060">
        <w:rPr>
          <w:rFonts w:ascii="Times New Roman" w:hAnsi="Times New Roman"/>
          <w:color w:val="000000"/>
          <w:sz w:val="24"/>
          <w:szCs w:val="24"/>
        </w:rPr>
        <w:t>collection</w:t>
      </w: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proofErr w:type="gramEnd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A33060">
        <w:rPr>
          <w:rFonts w:ascii="Times New Roman" w:hAnsi="Times New Roman"/>
          <w:color w:val="000000"/>
          <w:sz w:val="24"/>
          <w:szCs w:val="24"/>
        </w:rPr>
        <w:t>catalog</w:t>
      </w: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</w:rPr>
        <w:t>rubr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Азбука ИЗО. Музеи мира</w:t>
      </w:r>
      <w:r w:rsidRPr="00A33060">
        <w:rPr>
          <w:sz w:val="24"/>
          <w:szCs w:val="24"/>
          <w:lang w:val="ru-RU"/>
        </w:rPr>
        <w:br/>
      </w: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A33060">
        <w:rPr>
          <w:rFonts w:ascii="Times New Roman" w:hAnsi="Times New Roman"/>
          <w:color w:val="000000"/>
          <w:sz w:val="24"/>
          <w:szCs w:val="24"/>
        </w:rPr>
        <w:t>http</w:t>
      </w: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A33060">
        <w:rPr>
          <w:rFonts w:ascii="Times New Roman" w:hAnsi="Times New Roman"/>
          <w:color w:val="000000"/>
          <w:sz w:val="24"/>
          <w:szCs w:val="24"/>
        </w:rPr>
        <w:t>www</w:t>
      </w: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</w:rPr>
        <w:t>openclass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A33060">
        <w:rPr>
          <w:rFonts w:ascii="Times New Roman" w:hAnsi="Times New Roman"/>
          <w:color w:val="000000"/>
          <w:sz w:val="24"/>
          <w:szCs w:val="24"/>
        </w:rPr>
        <w:t>node</w:t>
      </w: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/203070 – Шедевры зарубежных художников</w:t>
      </w:r>
      <w:r w:rsidRPr="00A33060">
        <w:rPr>
          <w:sz w:val="24"/>
          <w:szCs w:val="24"/>
          <w:lang w:val="ru-RU"/>
        </w:rPr>
        <w:br/>
      </w: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</w:rPr>
        <w:t>wwwSCHOOL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  <w:r w:rsidRPr="00A33060">
        <w:rPr>
          <w:rFonts w:ascii="Times New Roman" w:hAnsi="Times New Roman"/>
          <w:color w:val="000000"/>
          <w:sz w:val="24"/>
          <w:szCs w:val="24"/>
        </w:rPr>
        <w:t>Ru</w:t>
      </w: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 xml:space="preserve"> ООО «Кирилл и Мефодий». История искусства. Методическая поддержка.</w:t>
      </w:r>
      <w:r w:rsidRPr="00A33060">
        <w:rPr>
          <w:sz w:val="24"/>
          <w:szCs w:val="24"/>
          <w:lang w:val="ru-RU"/>
        </w:rPr>
        <w:br/>
      </w: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A33060">
        <w:rPr>
          <w:rFonts w:ascii="Times New Roman" w:hAnsi="Times New Roman"/>
          <w:color w:val="000000"/>
          <w:sz w:val="24"/>
          <w:szCs w:val="24"/>
        </w:rPr>
        <w:t>http</w:t>
      </w: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://.</w:t>
      </w:r>
      <w:r w:rsidRPr="00A33060">
        <w:rPr>
          <w:rFonts w:ascii="Times New Roman" w:hAnsi="Times New Roman"/>
          <w:color w:val="000000"/>
          <w:sz w:val="24"/>
          <w:szCs w:val="24"/>
        </w:rPr>
        <w:t>draw</w:t>
      </w: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</w:rPr>
        <w:t>demiart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 xml:space="preserve"> – Уроки рисования</w:t>
      </w:r>
      <w:r w:rsidRPr="00A33060">
        <w:rPr>
          <w:sz w:val="24"/>
          <w:szCs w:val="24"/>
          <w:lang w:val="ru-RU"/>
        </w:rPr>
        <w:br/>
      </w: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A33060">
        <w:rPr>
          <w:rFonts w:ascii="Times New Roman" w:hAnsi="Times New Roman"/>
          <w:color w:val="000000"/>
          <w:sz w:val="24"/>
          <w:szCs w:val="24"/>
        </w:rPr>
        <w:t>https</w:t>
      </w: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</w:rPr>
        <w:t>klassnye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</w:rPr>
        <w:t>chasy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</w:rPr>
        <w:t>prezentacii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</w:rPr>
        <w:t>prezentaciya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</w:rPr>
        <w:t>izo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</w:rPr>
        <w:t>izobrazitelnoe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</w:rPr>
        <w:t>iskusstvo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</w:rPr>
        <w:t>risovanie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</w:rPr>
        <w:t>vo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 xml:space="preserve">-2- </w:t>
      </w:r>
      <w:r w:rsidRPr="00A33060">
        <w:rPr>
          <w:rFonts w:ascii="Times New Roman" w:hAnsi="Times New Roman"/>
          <w:color w:val="000000"/>
          <w:sz w:val="24"/>
          <w:szCs w:val="24"/>
        </w:rPr>
        <w:t>https</w:t>
      </w: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</w:rPr>
        <w:t>multiurok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</w:rPr>
        <w:t>marinagru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A33060">
        <w:rPr>
          <w:rFonts w:ascii="Times New Roman" w:hAnsi="Times New Roman"/>
          <w:color w:val="000000"/>
          <w:sz w:val="24"/>
          <w:szCs w:val="24"/>
        </w:rPr>
        <w:t>files</w:t>
      </w: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</w:rPr>
        <w:t>priezientatsii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A33060">
        <w:rPr>
          <w:rFonts w:ascii="Times New Roman" w:hAnsi="Times New Roman"/>
          <w:color w:val="000000"/>
          <w:sz w:val="24"/>
          <w:szCs w:val="24"/>
        </w:rPr>
        <w:t>po</w:t>
      </w: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</w:rPr>
        <w:t>izo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</w:rPr>
        <w:t>dlia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-3-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</w:rPr>
        <w:t>klassa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/ презентации к урокам ИЗО в 3 классе</w:t>
      </w:r>
      <w:r w:rsidRPr="00A33060">
        <w:rPr>
          <w:sz w:val="24"/>
          <w:szCs w:val="24"/>
          <w:lang w:val="ru-RU"/>
        </w:rPr>
        <w:br/>
      </w: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 </w:t>
      </w:r>
      <w:r w:rsidRPr="00A33060">
        <w:rPr>
          <w:rFonts w:ascii="Times New Roman" w:hAnsi="Times New Roman"/>
          <w:color w:val="000000"/>
          <w:sz w:val="24"/>
          <w:szCs w:val="24"/>
        </w:rPr>
        <w:t>https</w:t>
      </w: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</w:rPr>
        <w:t>pptcloud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/5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</w:rPr>
        <w:t>klass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</w:rPr>
        <w:t>izo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презентации к урокам ИЗО в 1-7 классах</w:t>
      </w:r>
      <w:r w:rsidRPr="00A33060">
        <w:rPr>
          <w:sz w:val="24"/>
          <w:szCs w:val="24"/>
          <w:lang w:val="ru-RU"/>
        </w:rPr>
        <w:br/>
      </w: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A33060">
        <w:rPr>
          <w:rFonts w:ascii="Times New Roman" w:hAnsi="Times New Roman"/>
          <w:color w:val="000000"/>
          <w:sz w:val="24"/>
          <w:szCs w:val="24"/>
        </w:rPr>
        <w:t>http</w:t>
      </w: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A33060">
        <w:rPr>
          <w:rFonts w:ascii="Times New Roman" w:hAnsi="Times New Roman"/>
          <w:color w:val="000000"/>
          <w:sz w:val="24"/>
          <w:szCs w:val="24"/>
        </w:rPr>
        <w:t>www</w:t>
      </w: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</w:rPr>
        <w:t>yshastiki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для детей (для уроков ИЗО и внеурочной деятельности)</w:t>
      </w:r>
      <w:r w:rsidRPr="00A33060">
        <w:rPr>
          <w:sz w:val="24"/>
          <w:szCs w:val="24"/>
          <w:lang w:val="ru-RU"/>
        </w:rPr>
        <w:br/>
      </w: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A33060">
        <w:rPr>
          <w:rFonts w:ascii="Times New Roman" w:hAnsi="Times New Roman"/>
          <w:color w:val="000000"/>
          <w:sz w:val="24"/>
          <w:szCs w:val="24"/>
        </w:rPr>
        <w:t>https</w:t>
      </w: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</w:rPr>
        <w:t>multiurok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A33060">
        <w:rPr>
          <w:rFonts w:ascii="Times New Roman" w:hAnsi="Times New Roman"/>
          <w:color w:val="000000"/>
          <w:sz w:val="24"/>
          <w:szCs w:val="24"/>
        </w:rPr>
        <w:t>files</w:t>
      </w: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</w:rPr>
        <w:t>rp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</w:rPr>
        <w:t>ktp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</w:rPr>
        <w:t>vnieurochnoi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</w:rPr>
        <w:t>dieiatiel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</w:rPr>
        <w:t>nosti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A33060">
        <w:rPr>
          <w:rFonts w:ascii="Times New Roman" w:hAnsi="Times New Roman"/>
          <w:color w:val="000000"/>
          <w:sz w:val="24"/>
          <w:szCs w:val="24"/>
        </w:rPr>
        <w:t>po</w:t>
      </w: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</w:rPr>
        <w:t>izobrazitiel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</w:rPr>
        <w:t>nomu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Pr="00A33060">
        <w:rPr>
          <w:rFonts w:ascii="Times New Roman" w:hAnsi="Times New Roman"/>
          <w:color w:val="000000"/>
          <w:sz w:val="24"/>
          <w:szCs w:val="24"/>
        </w:rPr>
        <w:t>https</w:t>
      </w: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</w:rPr>
        <w:t>uchitelya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A33060">
        <w:rPr>
          <w:rFonts w:ascii="Times New Roman" w:hAnsi="Times New Roman"/>
          <w:color w:val="000000"/>
          <w:sz w:val="24"/>
          <w:szCs w:val="24"/>
        </w:rPr>
        <w:t>com</w:t>
      </w: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</w:rPr>
        <w:t>izo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/180828-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</w:rPr>
        <w:t>rabochaya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</w:rPr>
        <w:t>programma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A33060">
        <w:rPr>
          <w:rFonts w:ascii="Times New Roman" w:hAnsi="Times New Roman"/>
          <w:color w:val="000000"/>
          <w:sz w:val="24"/>
          <w:szCs w:val="24"/>
        </w:rPr>
        <w:t>po</w:t>
      </w: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</w:rPr>
        <w:t>vneurochnoy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</w:rPr>
        <w:t>deyatelnosti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</w:rPr>
        <w:t>yunyy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</w:rPr>
        <w:t>hudozhnik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-5-7-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</w:rPr>
        <w:t>klass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A33060">
        <w:rPr>
          <w:rFonts w:ascii="Times New Roman" w:hAnsi="Times New Roman"/>
          <w:color w:val="000000"/>
          <w:sz w:val="24"/>
          <w:szCs w:val="24"/>
        </w:rPr>
        <w:t>html</w:t>
      </w: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 xml:space="preserve"> РП и КТП для 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внеурочки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 xml:space="preserve"> в 5-7 классах «Юный художник»</w:t>
      </w:r>
      <w:r w:rsidRPr="00A33060">
        <w:rPr>
          <w:sz w:val="24"/>
          <w:szCs w:val="24"/>
          <w:lang w:val="ru-RU"/>
        </w:rPr>
        <w:br/>
      </w: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A33060">
        <w:rPr>
          <w:rFonts w:ascii="Times New Roman" w:hAnsi="Times New Roman"/>
          <w:color w:val="000000"/>
          <w:sz w:val="24"/>
          <w:szCs w:val="24"/>
        </w:rPr>
        <w:t>http</w:t>
      </w: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A33060">
        <w:rPr>
          <w:rFonts w:ascii="Times New Roman" w:hAnsi="Times New Roman"/>
          <w:color w:val="000000"/>
          <w:sz w:val="24"/>
          <w:szCs w:val="24"/>
        </w:rPr>
        <w:t>www</w:t>
      </w: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</w:rPr>
        <w:t>artsait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 xml:space="preserve"> Русская живопись: художники и их работы</w:t>
      </w:r>
      <w:r w:rsidRPr="00A33060">
        <w:rPr>
          <w:sz w:val="24"/>
          <w:szCs w:val="24"/>
          <w:lang w:val="ru-RU"/>
        </w:rPr>
        <w:br/>
      </w: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A33060">
        <w:rPr>
          <w:rFonts w:ascii="Times New Roman" w:hAnsi="Times New Roman"/>
          <w:color w:val="000000"/>
          <w:sz w:val="24"/>
          <w:szCs w:val="24"/>
        </w:rPr>
        <w:t>http</w:t>
      </w: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A33060">
        <w:rPr>
          <w:rFonts w:ascii="Times New Roman" w:hAnsi="Times New Roman"/>
          <w:color w:val="000000"/>
          <w:sz w:val="24"/>
          <w:szCs w:val="24"/>
        </w:rPr>
        <w:t>www</w:t>
      </w: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</w:rPr>
        <w:t>artlib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 xml:space="preserve"> Библиотека изобразительных искусств</w:t>
      </w:r>
      <w:r w:rsidRPr="00A33060">
        <w:rPr>
          <w:sz w:val="24"/>
          <w:szCs w:val="24"/>
          <w:lang w:val="ru-RU"/>
        </w:rPr>
        <w:br/>
      </w: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A33060">
        <w:rPr>
          <w:rFonts w:ascii="Times New Roman" w:hAnsi="Times New Roman"/>
          <w:color w:val="000000"/>
          <w:sz w:val="24"/>
          <w:szCs w:val="24"/>
        </w:rPr>
        <w:t>http</w:t>
      </w: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A33060">
        <w:rPr>
          <w:rFonts w:ascii="Times New Roman" w:hAnsi="Times New Roman"/>
          <w:color w:val="000000"/>
          <w:sz w:val="24"/>
          <w:szCs w:val="24"/>
        </w:rPr>
        <w:t>www</w:t>
      </w: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A33060">
        <w:rPr>
          <w:rFonts w:ascii="Times New Roman" w:hAnsi="Times New Roman"/>
          <w:color w:val="000000"/>
          <w:sz w:val="24"/>
          <w:szCs w:val="24"/>
        </w:rPr>
        <w:t>museum</w:t>
      </w: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A33060">
        <w:rPr>
          <w:rFonts w:ascii="Times New Roman" w:hAnsi="Times New Roman"/>
          <w:color w:val="000000"/>
          <w:sz w:val="24"/>
          <w:szCs w:val="24"/>
        </w:rPr>
        <w:t>online</w:t>
      </w: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 xml:space="preserve"> Виртуальный музей живописи</w:t>
      </w:r>
      <w:r w:rsidRPr="00A33060">
        <w:rPr>
          <w:sz w:val="24"/>
          <w:szCs w:val="24"/>
          <w:lang w:val="ru-RU"/>
        </w:rPr>
        <w:br/>
      </w: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A33060">
        <w:rPr>
          <w:rFonts w:ascii="Times New Roman" w:hAnsi="Times New Roman"/>
          <w:color w:val="000000"/>
          <w:sz w:val="24"/>
          <w:szCs w:val="24"/>
        </w:rPr>
        <w:t>http</w:t>
      </w: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A33060">
        <w:rPr>
          <w:rFonts w:ascii="Times New Roman" w:hAnsi="Times New Roman"/>
          <w:color w:val="000000"/>
          <w:sz w:val="24"/>
          <w:szCs w:val="24"/>
        </w:rPr>
        <w:t>www</w:t>
      </w: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</w:rPr>
        <w:t>arthistory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 xml:space="preserve"> Изобразительное искусство – история, стили, художники, картины</w:t>
      </w:r>
      <w:r w:rsidRPr="00A33060">
        <w:rPr>
          <w:sz w:val="24"/>
          <w:szCs w:val="24"/>
          <w:lang w:val="ru-RU"/>
        </w:rPr>
        <w:br/>
      </w: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 xml:space="preserve"> Виртуальные экскурсии – </w:t>
      </w:r>
      <w:r w:rsidRPr="00A33060">
        <w:rPr>
          <w:rFonts w:ascii="Times New Roman" w:hAnsi="Times New Roman"/>
          <w:color w:val="000000"/>
          <w:sz w:val="24"/>
          <w:szCs w:val="24"/>
        </w:rPr>
        <w:t>http</w:t>
      </w: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A33060">
        <w:rPr>
          <w:rFonts w:ascii="Times New Roman" w:hAnsi="Times New Roman"/>
          <w:color w:val="000000"/>
          <w:sz w:val="24"/>
          <w:szCs w:val="24"/>
        </w:rPr>
        <w:t>www</w:t>
      </w: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</w:rPr>
        <w:t>panotours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A33060">
        <w:rPr>
          <w:sz w:val="24"/>
          <w:szCs w:val="24"/>
          <w:lang w:val="ru-RU"/>
        </w:rPr>
        <w:br/>
      </w: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 xml:space="preserve"> ШКОЛЬНЫЙ ГИД – </w:t>
      </w:r>
      <w:r w:rsidRPr="00A33060">
        <w:rPr>
          <w:rFonts w:ascii="Times New Roman" w:hAnsi="Times New Roman"/>
          <w:color w:val="000000"/>
          <w:sz w:val="24"/>
          <w:szCs w:val="24"/>
        </w:rPr>
        <w:t>http</w:t>
      </w: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</w:rPr>
        <w:t>schoolguide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A33060">
        <w:rPr>
          <w:sz w:val="24"/>
          <w:szCs w:val="24"/>
          <w:lang w:val="ru-RU"/>
        </w:rPr>
        <w:br/>
      </w: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 xml:space="preserve"> Школа успешного учителя – </w:t>
      </w:r>
      <w:r w:rsidRPr="00A33060">
        <w:rPr>
          <w:rFonts w:ascii="Times New Roman" w:hAnsi="Times New Roman"/>
          <w:color w:val="000000"/>
          <w:sz w:val="24"/>
          <w:szCs w:val="24"/>
        </w:rPr>
        <w:t>http</w:t>
      </w: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</w:rPr>
        <w:t>lider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A33060">
        <w:rPr>
          <w:sz w:val="24"/>
          <w:szCs w:val="24"/>
          <w:lang w:val="ru-RU"/>
        </w:rPr>
        <w:br/>
      </w:r>
      <w:bookmarkStart w:id="18" w:name="e2d6e2bf-4893-4145-be02-d49817b4b26f"/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 xml:space="preserve"> ЭНЦИКЛОПЕДИЯ Кирилла и Мефодия – </w:t>
      </w:r>
      <w:r w:rsidRPr="00A33060">
        <w:rPr>
          <w:rFonts w:ascii="Times New Roman" w:hAnsi="Times New Roman"/>
          <w:color w:val="000000"/>
          <w:sz w:val="24"/>
          <w:szCs w:val="24"/>
        </w:rPr>
        <w:t>http</w:t>
      </w: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A33060">
        <w:rPr>
          <w:rFonts w:ascii="Times New Roman" w:hAnsi="Times New Roman"/>
          <w:color w:val="000000"/>
          <w:sz w:val="24"/>
          <w:szCs w:val="24"/>
        </w:rPr>
        <w:t>www</w:t>
      </w: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A33060">
        <w:rPr>
          <w:rFonts w:ascii="Times New Roman" w:hAnsi="Times New Roman"/>
          <w:color w:val="000000"/>
          <w:sz w:val="24"/>
          <w:szCs w:val="24"/>
        </w:rPr>
        <w:t>megabook</w:t>
      </w:r>
      <w:r w:rsidRPr="00A33060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A33060">
        <w:rPr>
          <w:rFonts w:ascii="Times New Roman" w:hAnsi="Times New Roman"/>
          <w:color w:val="000000"/>
          <w:sz w:val="24"/>
          <w:szCs w:val="24"/>
        </w:rPr>
        <w:t>ru</w:t>
      </w:r>
      <w:bookmarkEnd w:id="18"/>
      <w:proofErr w:type="spellEnd"/>
    </w:p>
    <w:p w14:paraId="3953660B" w14:textId="77777777" w:rsidR="00A0484A" w:rsidRDefault="00A0484A">
      <w:pPr>
        <w:rPr>
          <w:sz w:val="24"/>
          <w:szCs w:val="24"/>
          <w:lang w:val="ru-RU"/>
        </w:rPr>
      </w:pPr>
    </w:p>
    <w:p w14:paraId="19F58ECB" w14:textId="77777777" w:rsidR="00A459E2" w:rsidRDefault="00A459E2">
      <w:pPr>
        <w:rPr>
          <w:sz w:val="24"/>
          <w:szCs w:val="24"/>
          <w:lang w:val="ru-RU"/>
        </w:rPr>
      </w:pPr>
    </w:p>
    <w:p w14:paraId="7E411A46" w14:textId="77777777" w:rsidR="00A459E2" w:rsidRDefault="00A459E2">
      <w:pPr>
        <w:rPr>
          <w:sz w:val="24"/>
          <w:szCs w:val="24"/>
          <w:lang w:val="ru-RU"/>
        </w:rPr>
      </w:pPr>
    </w:p>
    <w:p w14:paraId="032C9266" w14:textId="77777777" w:rsidR="00A459E2" w:rsidRDefault="00A459E2">
      <w:pPr>
        <w:rPr>
          <w:sz w:val="24"/>
          <w:szCs w:val="24"/>
          <w:lang w:val="ru-RU"/>
        </w:rPr>
      </w:pPr>
    </w:p>
    <w:p w14:paraId="71C3E6D3" w14:textId="77777777" w:rsidR="00A459E2" w:rsidRDefault="00A459E2">
      <w:pPr>
        <w:rPr>
          <w:sz w:val="24"/>
          <w:szCs w:val="24"/>
          <w:lang w:val="ru-RU"/>
        </w:rPr>
      </w:pPr>
    </w:p>
    <w:p w14:paraId="2632ADCB" w14:textId="77777777" w:rsidR="00A459E2" w:rsidRDefault="00A459E2">
      <w:pPr>
        <w:rPr>
          <w:sz w:val="24"/>
          <w:szCs w:val="24"/>
          <w:lang w:val="ru-RU"/>
        </w:rPr>
      </w:pPr>
    </w:p>
    <w:p w14:paraId="5C04870F" w14:textId="77777777" w:rsidR="00A459E2" w:rsidRDefault="00A459E2">
      <w:pPr>
        <w:rPr>
          <w:sz w:val="24"/>
          <w:szCs w:val="24"/>
          <w:lang w:val="ru-RU"/>
        </w:rPr>
      </w:pPr>
    </w:p>
    <w:p w14:paraId="7D12ED0F" w14:textId="77777777" w:rsidR="00A459E2" w:rsidRDefault="00A459E2">
      <w:pPr>
        <w:rPr>
          <w:sz w:val="24"/>
          <w:szCs w:val="24"/>
          <w:lang w:val="ru-RU"/>
        </w:rPr>
      </w:pPr>
    </w:p>
    <w:p w14:paraId="32B0D27C" w14:textId="77777777" w:rsidR="00A459E2" w:rsidRDefault="00A459E2">
      <w:pPr>
        <w:rPr>
          <w:sz w:val="24"/>
          <w:szCs w:val="24"/>
          <w:lang w:val="ru-RU"/>
        </w:rPr>
      </w:pPr>
    </w:p>
    <w:p w14:paraId="2528D583" w14:textId="77777777" w:rsidR="00A459E2" w:rsidRDefault="00A459E2">
      <w:pPr>
        <w:rPr>
          <w:sz w:val="24"/>
          <w:szCs w:val="24"/>
          <w:lang w:val="ru-RU"/>
        </w:rPr>
      </w:pPr>
    </w:p>
    <w:p w14:paraId="0060547B" w14:textId="77777777" w:rsidR="00A459E2" w:rsidRDefault="00A459E2">
      <w:pPr>
        <w:rPr>
          <w:sz w:val="24"/>
          <w:szCs w:val="24"/>
          <w:lang w:val="ru-RU"/>
        </w:rPr>
      </w:pPr>
    </w:p>
    <w:p w14:paraId="294DED7E" w14:textId="77777777" w:rsidR="00A459E2" w:rsidRDefault="00A459E2">
      <w:pPr>
        <w:rPr>
          <w:sz w:val="24"/>
          <w:szCs w:val="24"/>
          <w:lang w:val="ru-RU"/>
        </w:rPr>
      </w:pPr>
    </w:p>
    <w:p w14:paraId="734A6F9A" w14:textId="684F54C5" w:rsidR="00A459E2" w:rsidRDefault="00A459E2">
      <w:pPr>
        <w:rPr>
          <w:sz w:val="24"/>
          <w:szCs w:val="24"/>
          <w:lang w:val="ru-RU"/>
        </w:rPr>
      </w:pPr>
      <w:bookmarkStart w:id="19" w:name="_GoBack"/>
      <w:r w:rsidRPr="00A459E2">
        <w:rPr>
          <w:sz w:val="24"/>
          <w:szCs w:val="24"/>
          <w:lang w:val="ru-RU"/>
        </w:rPr>
        <w:lastRenderedPageBreak/>
        <w:drawing>
          <wp:anchor distT="0" distB="0" distL="114300" distR="114300" simplePos="0" relativeHeight="251657216" behindDoc="0" locked="0" layoutInCell="1" allowOverlap="1" wp14:anchorId="7F92DA7D" wp14:editId="160DF077">
            <wp:simplePos x="0" y="0"/>
            <wp:positionH relativeFrom="column">
              <wp:posOffset>-689611</wp:posOffset>
            </wp:positionH>
            <wp:positionV relativeFrom="paragraph">
              <wp:posOffset>-539116</wp:posOffset>
            </wp:positionV>
            <wp:extent cx="6848475" cy="989647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6848475" cy="989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19"/>
    </w:p>
    <w:p w14:paraId="3FD4E5D2" w14:textId="48A7CC24" w:rsidR="00A459E2" w:rsidRPr="00A459E2" w:rsidRDefault="00A459E2" w:rsidP="00A459E2">
      <w:pPr>
        <w:rPr>
          <w:sz w:val="24"/>
          <w:szCs w:val="24"/>
          <w:lang w:val="ru-RU"/>
        </w:rPr>
      </w:pPr>
    </w:p>
    <w:p w14:paraId="1BD646AD" w14:textId="77777777" w:rsidR="00A459E2" w:rsidRDefault="00A459E2">
      <w:pPr>
        <w:rPr>
          <w:sz w:val="24"/>
          <w:szCs w:val="24"/>
          <w:lang w:val="ru-RU"/>
        </w:rPr>
      </w:pPr>
    </w:p>
    <w:p w14:paraId="7AA6F981" w14:textId="77777777" w:rsidR="00A459E2" w:rsidRDefault="00A459E2">
      <w:pPr>
        <w:rPr>
          <w:sz w:val="24"/>
          <w:szCs w:val="24"/>
          <w:lang w:val="ru-RU"/>
        </w:rPr>
      </w:pPr>
    </w:p>
    <w:p w14:paraId="2AD7555E" w14:textId="06620D5A" w:rsidR="00A459E2" w:rsidRPr="00A33060" w:rsidRDefault="00A459E2">
      <w:pPr>
        <w:rPr>
          <w:sz w:val="24"/>
          <w:szCs w:val="24"/>
          <w:lang w:val="ru-RU"/>
        </w:rPr>
        <w:sectPr w:rsidR="00A459E2" w:rsidRPr="00A33060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14:paraId="3F8CBA0F" w14:textId="77777777" w:rsidR="00A459E2" w:rsidRPr="00A459E2" w:rsidRDefault="00A459E2" w:rsidP="00A459E2">
      <w:pPr>
        <w:rPr>
          <w:sz w:val="24"/>
          <w:szCs w:val="24"/>
          <w:lang w:val="ru-RU"/>
        </w:rPr>
      </w:pPr>
      <w:r w:rsidRPr="00A459E2">
        <w:rPr>
          <w:sz w:val="24"/>
          <w:szCs w:val="24"/>
          <w:lang w:val="ru-RU"/>
        </w:rPr>
        <w:lastRenderedPageBreak/>
        <w:fldChar w:fldCharType="begin"/>
      </w:r>
      <w:r w:rsidRPr="00A459E2">
        <w:rPr>
          <w:sz w:val="24"/>
          <w:szCs w:val="24"/>
          <w:lang w:val="ru-RU"/>
        </w:rPr>
        <w:instrText xml:space="preserve"> INCLUDEPICTURE "C:\\Users\\User\\Pictures\\2024-09-05 Изобразительное искусство\\Изобразительное искусство 001.jpg" \* MERGEFORMATINET </w:instrText>
      </w:r>
      <w:r w:rsidRPr="00A459E2">
        <w:rPr>
          <w:sz w:val="24"/>
          <w:szCs w:val="24"/>
          <w:lang w:val="ru-RU"/>
        </w:rPr>
        <w:fldChar w:fldCharType="separate"/>
      </w:r>
      <w:r w:rsidRPr="00A459E2">
        <w:rPr>
          <w:sz w:val="24"/>
          <w:szCs w:val="24"/>
          <w:lang w:val="ru-RU"/>
        </w:rPr>
        <w:pict w14:anchorId="72ABB0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  <w:r w:rsidRPr="00A459E2">
        <w:rPr>
          <w:sz w:val="24"/>
          <w:szCs w:val="24"/>
          <w:lang w:val="ru-RU"/>
        </w:rPr>
        <w:fldChar w:fldCharType="end"/>
      </w:r>
    </w:p>
    <w:p w14:paraId="52E56417" w14:textId="4D6E67DE" w:rsidR="00A459E2" w:rsidRDefault="00A459E2" w:rsidP="00A459E2">
      <w:pPr>
        <w:pStyle w:val="af0"/>
      </w:pPr>
      <w:r>
        <w:rPr>
          <w:noProof/>
        </w:rPr>
      </w:r>
      <w:r>
        <w:pict w14:anchorId="6765F4D4">
          <v:rect id="AutoShape 3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" filled="f" stroked="f">
            <o:lock v:ext="edit" aspectratio="t"/>
            <w10:anchorlock/>
          </v:rect>
        </w:pict>
      </w:r>
    </w:p>
    <w:p w14:paraId="6B821B66" w14:textId="77777777" w:rsidR="00A459E2" w:rsidRPr="00A459E2" w:rsidRDefault="00A459E2" w:rsidP="00A459E2">
      <w:pPr>
        <w:rPr>
          <w:sz w:val="24"/>
          <w:szCs w:val="24"/>
          <w:lang w:val="ru-RU"/>
        </w:rPr>
      </w:pPr>
      <w:r w:rsidRPr="00A459E2">
        <w:rPr>
          <w:sz w:val="24"/>
          <w:szCs w:val="24"/>
          <w:lang w:val="ru-RU"/>
        </w:rPr>
        <w:fldChar w:fldCharType="begin"/>
      </w:r>
      <w:r w:rsidRPr="00A459E2">
        <w:rPr>
          <w:sz w:val="24"/>
          <w:szCs w:val="24"/>
          <w:lang w:val="ru-RU"/>
        </w:rPr>
        <w:instrText xml:space="preserve"> INCLUDEPICTURE "C:\\Users\\User\\Pictures\\2024-09-05 Изобразительное искусство\\Изобразительное искусство 001.jpg" \* MERGEFORMATINET </w:instrText>
      </w:r>
      <w:r w:rsidRPr="00A459E2">
        <w:rPr>
          <w:sz w:val="24"/>
          <w:szCs w:val="24"/>
          <w:lang w:val="ru-RU"/>
        </w:rPr>
        <w:fldChar w:fldCharType="separate"/>
      </w:r>
      <w:r w:rsidRPr="00A459E2">
        <w:rPr>
          <w:sz w:val="24"/>
          <w:szCs w:val="24"/>
          <w:lang w:val="ru-RU"/>
        </w:rPr>
        <w:pict w14:anchorId="59D56B4C">
          <v:shape id="_x0000_i1027" type="#_x0000_t75" alt="" style="width:24pt;height:24pt"/>
        </w:pict>
      </w:r>
      <w:r w:rsidRPr="00A459E2">
        <w:rPr>
          <w:sz w:val="24"/>
          <w:szCs w:val="24"/>
          <w:lang w:val="ru-RU"/>
        </w:rPr>
        <w:fldChar w:fldCharType="end"/>
      </w:r>
    </w:p>
    <w:p w14:paraId="21F2BE55" w14:textId="77777777" w:rsidR="00A33060" w:rsidRPr="00A33060" w:rsidRDefault="00A33060">
      <w:pPr>
        <w:rPr>
          <w:sz w:val="24"/>
          <w:szCs w:val="24"/>
          <w:lang w:val="ru-RU"/>
        </w:rPr>
      </w:pPr>
    </w:p>
    <w:sectPr w:rsidR="00A33060" w:rsidRPr="00A3306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125B94"/>
    <w:multiLevelType w:val="multilevel"/>
    <w:tmpl w:val="F390A0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D300F1F"/>
    <w:multiLevelType w:val="multilevel"/>
    <w:tmpl w:val="843EBE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E5507D5"/>
    <w:multiLevelType w:val="multilevel"/>
    <w:tmpl w:val="2C482B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3A55E05"/>
    <w:multiLevelType w:val="multilevel"/>
    <w:tmpl w:val="68D404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758661A"/>
    <w:multiLevelType w:val="multilevel"/>
    <w:tmpl w:val="6E9259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2075671"/>
    <w:multiLevelType w:val="multilevel"/>
    <w:tmpl w:val="03D2E9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A0484A"/>
    <w:rsid w:val="000C1B23"/>
    <w:rsid w:val="00A0484A"/>
    <w:rsid w:val="00A33060"/>
    <w:rsid w:val="00A4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D0B6DBE"/>
  <w15:docId w15:val="{75517E16-95A1-4DD2-8923-E03CA00EB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0C1B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0C1B23"/>
    <w:rPr>
      <w:rFonts w:ascii="Segoe UI" w:hAnsi="Segoe UI" w:cs="Segoe UI"/>
      <w:sz w:val="18"/>
      <w:szCs w:val="18"/>
    </w:rPr>
  </w:style>
  <w:style w:type="paragraph" w:styleId="af0">
    <w:name w:val="Normal (Web)"/>
    <w:basedOn w:val="a"/>
    <w:uiPriority w:val="99"/>
    <w:semiHidden/>
    <w:unhideWhenUsed/>
    <w:rsid w:val="00A45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773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8a14b166" TargetMode="External"/><Relationship Id="rId18" Type="http://schemas.openxmlformats.org/officeDocument/2006/relationships/hyperlink" Target="https://m.edsoo.ru/8a14929e" TargetMode="External"/><Relationship Id="rId26" Type="http://schemas.openxmlformats.org/officeDocument/2006/relationships/hyperlink" Target="https://m.edsoo.ru/8a14a45a" TargetMode="External"/><Relationship Id="rId39" Type="http://schemas.openxmlformats.org/officeDocument/2006/relationships/image" Target="media/image1.jpeg"/><Relationship Id="rId3" Type="http://schemas.openxmlformats.org/officeDocument/2006/relationships/settings" Target="settings.xml"/><Relationship Id="rId21" Type="http://schemas.openxmlformats.org/officeDocument/2006/relationships/hyperlink" Target="https://m.edsoo.ru/8a14b6e8" TargetMode="External"/><Relationship Id="rId34" Type="http://schemas.openxmlformats.org/officeDocument/2006/relationships/hyperlink" Target="https://m.edsoo.ru/8a149c3a" TargetMode="External"/><Relationship Id="rId7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8a14af2c" TargetMode="External"/><Relationship Id="rId17" Type="http://schemas.openxmlformats.org/officeDocument/2006/relationships/hyperlink" Target="https://m.edsoo.ru/8a14c0e8" TargetMode="External"/><Relationship Id="rId25" Type="http://schemas.openxmlformats.org/officeDocument/2006/relationships/hyperlink" Target="https://m.edsoo.ru/8a14a19e" TargetMode="External"/><Relationship Id="rId33" Type="http://schemas.openxmlformats.org/officeDocument/2006/relationships/hyperlink" Target="https://m.edsoo.ru/8a14ca48" TargetMode="External"/><Relationship Id="rId38" Type="http://schemas.openxmlformats.org/officeDocument/2006/relationships/hyperlink" Target="https://m.edsoo.ru/8a14acc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94d8" TargetMode="External"/><Relationship Id="rId20" Type="http://schemas.openxmlformats.org/officeDocument/2006/relationships/hyperlink" Target="https://m.edsoo.ru/8a14b490" TargetMode="External"/><Relationship Id="rId29" Type="http://schemas.openxmlformats.org/officeDocument/2006/relationships/hyperlink" Target="https://m.edsoo.ru/8a14982a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1" Type="http://schemas.openxmlformats.org/officeDocument/2006/relationships/hyperlink" Target="https://m.edsoo.ru/8a14a932" TargetMode="External"/><Relationship Id="rId24" Type="http://schemas.openxmlformats.org/officeDocument/2006/relationships/hyperlink" Target="https://m.edsoo.ru/8a14bd46" TargetMode="External"/><Relationship Id="rId32" Type="http://schemas.openxmlformats.org/officeDocument/2006/relationships/hyperlink" Target="https://m.edsoo.ru/8a14d0d8" TargetMode="External"/><Relationship Id="rId37" Type="http://schemas.openxmlformats.org/officeDocument/2006/relationships/hyperlink" Target="https://m.edsoo.ru/8a149abe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8a14b2c4" TargetMode="External"/><Relationship Id="rId23" Type="http://schemas.openxmlformats.org/officeDocument/2006/relationships/hyperlink" Target="https://m.edsoo.ru/8a14ba1c" TargetMode="External"/><Relationship Id="rId28" Type="http://schemas.openxmlformats.org/officeDocument/2006/relationships/hyperlink" Target="https://m.edsoo.ru/8a14996a" TargetMode="External"/><Relationship Id="rId36" Type="http://schemas.openxmlformats.org/officeDocument/2006/relationships/hyperlink" Target="https://m.edsoo.ru/8a149eb0" TargetMode="External"/><Relationship Id="rId10" Type="http://schemas.openxmlformats.org/officeDocument/2006/relationships/hyperlink" Target="https://m.edsoo.ru/8a1496ae" TargetMode="External"/><Relationship Id="rId19" Type="http://schemas.openxmlformats.org/officeDocument/2006/relationships/hyperlink" Target="https://m.edsoo.ru/8a14c35e" TargetMode="External"/><Relationship Id="rId31" Type="http://schemas.openxmlformats.org/officeDocument/2006/relationships/hyperlink" Target="https://m.edsoo.ru/8a14c71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8a14cd18" TargetMode="External"/><Relationship Id="rId22" Type="http://schemas.openxmlformats.org/officeDocument/2006/relationships/hyperlink" Target="https://m.edsoo.ru/8a14b8e6" TargetMode="External"/><Relationship Id="rId27" Type="http://schemas.openxmlformats.org/officeDocument/2006/relationships/hyperlink" Target="https://m.edsoo.ru/8a14a7f2" TargetMode="External"/><Relationship Id="rId30" Type="http://schemas.openxmlformats.org/officeDocument/2006/relationships/hyperlink" Target="https://m.edsoo.ru/8a14a626" TargetMode="External"/><Relationship Id="rId35" Type="http://schemas.openxmlformats.org/officeDocument/2006/relationships/hyperlink" Target="https://m.edsoo.ru/8a14c89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5241</Words>
  <Characters>29880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4</cp:revision>
  <cp:lastPrinted>2024-08-28T17:55:00Z</cp:lastPrinted>
  <dcterms:created xsi:type="dcterms:W3CDTF">2024-08-28T17:31:00Z</dcterms:created>
  <dcterms:modified xsi:type="dcterms:W3CDTF">2024-09-10T19:39:00Z</dcterms:modified>
</cp:coreProperties>
</file>