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CAD83" w14:textId="77777777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015253"/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A99206E" w14:textId="77777777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ca8d2e90-56c6-4227-b989-cf591d15a380"/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Ульяновская область </w:t>
      </w:r>
      <w:bookmarkEnd w:id="1"/>
    </w:p>
    <w:p w14:paraId="7F7DEB62" w14:textId="77777777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</w:rPr>
      </w:pPr>
      <w:bookmarkStart w:id="2" w:name="e2678aaf-ecf3-4703-966c-c57be95f5541"/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Ульяновский</w:t>
      </w:r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район</w:t>
      </w:r>
      <w:bookmarkEnd w:id="2"/>
      <w:proofErr w:type="spellEnd"/>
    </w:p>
    <w:p w14:paraId="1CBBFD20" w14:textId="77777777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МОУ </w:t>
      </w: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Новоуренская</w:t>
      </w:r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 СШ</w:t>
      </w:r>
    </w:p>
    <w:p w14:paraId="72EA651A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2535844B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1120EFD0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379CCBBD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5743" w:rsidRPr="00115743" w14:paraId="015A9FB7" w14:textId="77777777" w:rsidTr="00115743">
        <w:tc>
          <w:tcPr>
            <w:tcW w:w="3114" w:type="dxa"/>
          </w:tcPr>
          <w:p w14:paraId="1540EEF3" w14:textId="77777777" w:rsidR="00115743" w:rsidRPr="00115743" w:rsidRDefault="000934E8" w:rsidP="001157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771B9938" w14:textId="77777777" w:rsidR="00115743" w:rsidRPr="00115743" w:rsidRDefault="000934E8" w:rsidP="001157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 w14:paraId="78D1FB57" w14:textId="77777777" w:rsidR="00115743" w:rsidRPr="00115743" w:rsidRDefault="000934E8" w:rsidP="001157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AA43E81" w14:textId="77777777" w:rsidR="00115743" w:rsidRPr="00115743" w:rsidRDefault="000934E8" w:rsidP="001157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6B5FF09C" w14:textId="77777777" w:rsidR="009C7A6A" w:rsidRPr="00115743" w:rsidRDefault="009C7A6A" w:rsidP="001157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79FEA51D" w14:textId="4D7DBA46" w:rsidR="00115743" w:rsidRPr="00115743" w:rsidRDefault="000934E8" w:rsidP="001157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</w:t>
            </w: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391149F7" w14:textId="77777777" w:rsidR="00115743" w:rsidRPr="00115743" w:rsidRDefault="00115743" w:rsidP="001157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74F4918" w14:textId="77777777" w:rsidR="00115743" w:rsidRPr="00115743" w:rsidRDefault="000934E8" w:rsidP="001157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7B3F8AE" w14:textId="77777777" w:rsidR="00115743" w:rsidRPr="00115743" w:rsidRDefault="000934E8" w:rsidP="001157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7E5818AD" w14:textId="77777777" w:rsidR="00115743" w:rsidRPr="00115743" w:rsidRDefault="000934E8" w:rsidP="001157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B7B384" w14:textId="77777777" w:rsidR="00115743" w:rsidRPr="00115743" w:rsidRDefault="000934E8" w:rsidP="001157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666E7C6F" w14:textId="06A2FAE9" w:rsidR="00115743" w:rsidRPr="00115743" w:rsidRDefault="000934E8" w:rsidP="001157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37A891FB" w14:textId="77777777" w:rsidR="00115743" w:rsidRPr="00115743" w:rsidRDefault="00115743" w:rsidP="001157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F513FD" w14:textId="77777777" w:rsidR="00115743" w:rsidRPr="00115743" w:rsidRDefault="000934E8" w:rsidP="001157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D0CA787" w14:textId="083168A7" w:rsidR="00115743" w:rsidRPr="00115743" w:rsidRDefault="000934E8" w:rsidP="001157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="009C7A6A"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школы</w:t>
            </w:r>
            <w:proofErr w:type="gramEnd"/>
          </w:p>
          <w:p w14:paraId="7983BEFB" w14:textId="77777777" w:rsidR="00115743" w:rsidRPr="00115743" w:rsidRDefault="000934E8" w:rsidP="001157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429453" w14:textId="77777777" w:rsidR="00115743" w:rsidRPr="00115743" w:rsidRDefault="000934E8" w:rsidP="001157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3955AF32" w14:textId="77777777" w:rsidR="009C7A6A" w:rsidRPr="00115743" w:rsidRDefault="009C7A6A" w:rsidP="001157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145</w:t>
            </w:r>
          </w:p>
          <w:p w14:paraId="6B4118C7" w14:textId="68BD182F" w:rsidR="00115743" w:rsidRPr="00115743" w:rsidRDefault="000934E8" w:rsidP="001157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5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3B608853" w14:textId="77777777" w:rsidR="00115743" w:rsidRPr="00115743" w:rsidRDefault="00115743" w:rsidP="001157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CADCE81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02D7E5FD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2F9EBF97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7828C72E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4F6E1533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4D3033E5" w14:textId="77777777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4D43C762" w14:textId="77777777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</w:rPr>
      </w:pPr>
      <w:r w:rsidRPr="00115743">
        <w:rPr>
          <w:rFonts w:ascii="Times New Roman" w:hAnsi="Times New Roman"/>
          <w:color w:val="000000"/>
          <w:sz w:val="24"/>
          <w:szCs w:val="24"/>
        </w:rPr>
        <w:t>(ID 4345224)</w:t>
      </w:r>
    </w:p>
    <w:p w14:paraId="3C44E9B9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3AC71FFF" w14:textId="77777777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Труд</w:t>
      </w:r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технология</w:t>
      </w:r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>)»</w:t>
      </w:r>
    </w:p>
    <w:p w14:paraId="04233F8C" w14:textId="585D24AE" w:rsidR="00A65EE1" w:rsidRPr="00115743" w:rsidRDefault="000934E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5743" w:rsidRPr="00115743">
        <w:rPr>
          <w:rFonts w:ascii="Times New Roman" w:hAnsi="Times New Roman"/>
          <w:color w:val="000000"/>
          <w:sz w:val="24"/>
          <w:szCs w:val="24"/>
          <w:lang w:val="ru-RU"/>
        </w:rPr>
        <w:t>3 класса</w:t>
      </w:r>
    </w:p>
    <w:p w14:paraId="5749A364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3F0E22BF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1C57D70D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70E1C325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20084FD7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79EBA612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604EFEDE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51946E14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464FD087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7EFFAE05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31C3F3FF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457452FB" w14:textId="77777777" w:rsidR="00A65EE1" w:rsidRPr="00115743" w:rsidRDefault="00A65EE1">
      <w:pPr>
        <w:spacing w:after="0"/>
        <w:ind w:left="120"/>
        <w:jc w:val="center"/>
        <w:rPr>
          <w:sz w:val="24"/>
          <w:szCs w:val="24"/>
        </w:rPr>
      </w:pPr>
    </w:p>
    <w:p w14:paraId="1AA03CC1" w14:textId="77777777" w:rsidR="00A65EE1" w:rsidRPr="00115743" w:rsidRDefault="000934E8">
      <w:pPr>
        <w:spacing w:after="0"/>
        <w:ind w:left="120"/>
        <w:jc w:val="center"/>
        <w:rPr>
          <w:sz w:val="24"/>
          <w:szCs w:val="24"/>
        </w:rPr>
      </w:pPr>
      <w:bookmarkStart w:id="3" w:name="508ac55b-44c9-400c-838c-9af63dfa3fb2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с. </w:t>
      </w: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Новый</w:t>
      </w:r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15743">
        <w:rPr>
          <w:rFonts w:ascii="Times New Roman" w:hAnsi="Times New Roman"/>
          <w:b/>
          <w:color w:val="000000"/>
          <w:sz w:val="24"/>
          <w:szCs w:val="24"/>
        </w:rPr>
        <w:t>Урень</w:t>
      </w:r>
      <w:bookmarkEnd w:id="3"/>
      <w:proofErr w:type="spellEnd"/>
      <w:r w:rsidRPr="0011574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" w:name="d20e1ab1-8771-4456-8e22-9864249693d4"/>
      <w:r w:rsidRPr="00115743">
        <w:rPr>
          <w:rFonts w:ascii="Times New Roman" w:hAnsi="Times New Roman"/>
          <w:b/>
          <w:color w:val="000000"/>
          <w:sz w:val="24"/>
          <w:szCs w:val="24"/>
        </w:rPr>
        <w:t>2024</w:t>
      </w:r>
      <w:bookmarkEnd w:id="4"/>
    </w:p>
    <w:p w14:paraId="10477C3A" w14:textId="77777777" w:rsidR="00A65EE1" w:rsidRPr="00115743" w:rsidRDefault="00A65EE1">
      <w:pPr>
        <w:spacing w:after="0"/>
        <w:ind w:left="120"/>
        <w:rPr>
          <w:sz w:val="24"/>
          <w:szCs w:val="24"/>
        </w:rPr>
      </w:pPr>
    </w:p>
    <w:p w14:paraId="217574D2" w14:textId="77777777" w:rsidR="00A65EE1" w:rsidRPr="00115743" w:rsidRDefault="00A65EE1">
      <w:pPr>
        <w:rPr>
          <w:sz w:val="24"/>
          <w:szCs w:val="24"/>
        </w:rPr>
        <w:sectPr w:rsidR="00A65EE1" w:rsidRPr="00115743">
          <w:pgSz w:w="11906" w:h="16383"/>
          <w:pgMar w:top="1134" w:right="850" w:bottom="1134" w:left="1701" w:header="720" w:footer="720" w:gutter="0"/>
          <w:cols w:space="720"/>
        </w:sectPr>
      </w:pPr>
    </w:p>
    <w:p w14:paraId="320F5529" w14:textId="77777777" w:rsidR="00A65EE1" w:rsidRPr="00115743" w:rsidRDefault="000934E8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33015255"/>
      <w:bookmarkEnd w:id="0"/>
      <w:r w:rsidRPr="00115743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1142DA91" w14:textId="77777777" w:rsidR="00A65EE1" w:rsidRPr="00115743" w:rsidRDefault="00A65EE1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CC7A9E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2CD7908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FA8DC48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14:paraId="4C178EB9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ECB1D82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137D6F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263DF02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132299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C7316A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639858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7C432A2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7CD7393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7BB781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1DFB7E6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14:paraId="542CD9A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7A7E51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F0D81D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43C16E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047CCC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4D86AF00" w14:textId="77777777" w:rsidR="00A65EE1" w:rsidRPr="00115743" w:rsidRDefault="000934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</w:rPr>
        <w:t>;</w:t>
      </w:r>
    </w:p>
    <w:p w14:paraId="42F47741" w14:textId="77777777" w:rsidR="00A65EE1" w:rsidRPr="00115743" w:rsidRDefault="000934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78FD3CD" w14:textId="77777777" w:rsidR="00A65EE1" w:rsidRPr="00115743" w:rsidRDefault="000934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23BD3B7D" w14:textId="77777777" w:rsidR="00A65EE1" w:rsidRPr="00115743" w:rsidRDefault="000934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14:paraId="2D9FDFF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9609B8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5DF07A8" w14:textId="77777777" w:rsidR="00115743" w:rsidRDefault="000934E8" w:rsidP="00115743">
      <w:pPr>
        <w:spacing w:after="0" w:line="264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115743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исло часов, отведенных на изучение предмета «Труд (технология)» в 3 классе </w:t>
      </w:r>
    </w:p>
    <w:p w14:paraId="0217AEB7" w14:textId="0856F48B" w:rsidR="00A65EE1" w:rsidRPr="00115743" w:rsidRDefault="000934E8" w:rsidP="00115743">
      <w:pPr>
        <w:spacing w:after="0" w:line="264" w:lineRule="auto"/>
        <w:ind w:firstLine="600"/>
        <w:rPr>
          <w:sz w:val="24"/>
          <w:szCs w:val="24"/>
          <w:lang w:val="ru-RU"/>
        </w:rPr>
        <w:sectPr w:rsidR="00A65EE1" w:rsidRPr="00115743">
          <w:pgSz w:w="11906" w:h="16383"/>
          <w:pgMar w:top="1134" w:right="850" w:bottom="1134" w:left="1701" w:header="720" w:footer="720" w:gutter="0"/>
          <w:cols w:space="720"/>
        </w:sect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– 34 часа (1 час в неделю)</w:t>
      </w:r>
    </w:p>
    <w:p w14:paraId="6669BEC3" w14:textId="0AF01F3D" w:rsidR="00A65EE1" w:rsidRPr="00115743" w:rsidRDefault="000934E8" w:rsidP="001157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3015254"/>
      <w:bookmarkEnd w:id="5"/>
      <w:r w:rsidRPr="00115743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01C82618" w14:textId="77777777" w:rsidR="00A65EE1" w:rsidRPr="00115743" w:rsidRDefault="000934E8">
      <w:pPr>
        <w:spacing w:after="0" w:line="264" w:lineRule="auto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766A25BB" w14:textId="77777777" w:rsidR="00A65EE1" w:rsidRPr="00115743" w:rsidRDefault="00A65EE1">
      <w:pPr>
        <w:spacing w:after="0" w:line="96" w:lineRule="auto"/>
        <w:ind w:left="120"/>
        <w:rPr>
          <w:sz w:val="24"/>
          <w:szCs w:val="24"/>
          <w:lang w:val="ru-RU"/>
        </w:rPr>
      </w:pPr>
    </w:p>
    <w:p w14:paraId="61366DE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14:paraId="0023D26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94A65F8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3636C4A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E23B9C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B9BB39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F461BB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FA3518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14:paraId="477B1AB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8BC5ED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D8FCDE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0D9EDC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384D319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14:paraId="79A3490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836C2A2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7D56FD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14:paraId="123013F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97A156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B935513" w14:textId="77777777" w:rsidR="00A65EE1" w:rsidRPr="00115743" w:rsidRDefault="00A65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33992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14:paraId="3C86A862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115743">
        <w:rPr>
          <w:rFonts w:ascii="Times New Roman" w:hAnsi="Times New Roman"/>
          <w:color w:val="000000"/>
          <w:sz w:val="24"/>
          <w:szCs w:val="24"/>
        </w:rPr>
        <w:t>DVD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115743">
        <w:rPr>
          <w:rFonts w:ascii="Times New Roman" w:hAnsi="Times New Roman"/>
          <w:color w:val="000000"/>
          <w:sz w:val="24"/>
          <w:szCs w:val="24"/>
        </w:rPr>
        <w:t>Microsoft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color w:val="000000"/>
          <w:sz w:val="24"/>
          <w:szCs w:val="24"/>
        </w:rPr>
        <w:t>Word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14:paraId="14F69B2F" w14:textId="77777777" w:rsidR="00A65EE1" w:rsidRPr="00115743" w:rsidRDefault="00A65EE1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53AC1CE9" w14:textId="77777777" w:rsidR="00A65EE1" w:rsidRPr="00115743" w:rsidRDefault="000934E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0CDDF16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982152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4E72E0E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82B907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A51A05D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881CAA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4649463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41746A9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0BFE67F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39E7F6E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12F8CDC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DFAD91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4B66BE4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F9EF79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08E675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14:paraId="021ECFD2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731757A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18A4329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103F7428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D57EA7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0CA9917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575FFAA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82060D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D30E9F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488C368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46144FF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144D047D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9B1DAA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671DBE5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B1CC821" w14:textId="77777777" w:rsidR="00A65EE1" w:rsidRPr="00115743" w:rsidRDefault="00A65EE1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07A1BC96" w14:textId="77777777" w:rsidR="00A65EE1" w:rsidRPr="00115743" w:rsidRDefault="00A65EE1">
      <w:pPr>
        <w:rPr>
          <w:sz w:val="24"/>
          <w:szCs w:val="24"/>
          <w:lang w:val="ru-RU"/>
        </w:rPr>
        <w:sectPr w:rsidR="00A65EE1" w:rsidRPr="00115743">
          <w:pgSz w:w="11906" w:h="16383"/>
          <w:pgMar w:top="1134" w:right="850" w:bottom="1134" w:left="1701" w:header="720" w:footer="720" w:gutter="0"/>
          <w:cols w:space="720"/>
        </w:sectPr>
      </w:pPr>
    </w:p>
    <w:p w14:paraId="62CC8C40" w14:textId="38EB171D" w:rsidR="00A65EE1" w:rsidRPr="00115743" w:rsidRDefault="000934E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7" w:name="block-33015256"/>
      <w:bookmarkEnd w:id="6"/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</w:t>
      </w:r>
    </w:p>
    <w:p w14:paraId="5C2D5135" w14:textId="77777777" w:rsidR="00A65EE1" w:rsidRPr="00115743" w:rsidRDefault="00A65EE1">
      <w:pPr>
        <w:spacing w:after="0"/>
        <w:ind w:left="120"/>
        <w:rPr>
          <w:sz w:val="24"/>
          <w:szCs w:val="24"/>
          <w:lang w:val="ru-RU"/>
        </w:rPr>
      </w:pPr>
      <w:bookmarkStart w:id="8" w:name="_Toc143620888"/>
      <w:bookmarkEnd w:id="8"/>
    </w:p>
    <w:p w14:paraId="519155EA" w14:textId="77777777" w:rsidR="00A65EE1" w:rsidRPr="00115743" w:rsidRDefault="00A65EE1">
      <w:pPr>
        <w:spacing w:after="0" w:line="168" w:lineRule="auto"/>
        <w:ind w:left="120"/>
        <w:rPr>
          <w:sz w:val="24"/>
          <w:szCs w:val="24"/>
          <w:lang w:val="ru-RU"/>
        </w:rPr>
      </w:pPr>
    </w:p>
    <w:p w14:paraId="4F99CEEB" w14:textId="77777777" w:rsidR="00A65EE1" w:rsidRPr="00115743" w:rsidRDefault="000934E8">
      <w:pPr>
        <w:spacing w:after="0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AA3F03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E42C4C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2839727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D4A87F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F4FC01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18806C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A788F0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E14DDA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189550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C8E8CFB" w14:textId="77777777" w:rsidR="00A65EE1" w:rsidRPr="00115743" w:rsidRDefault="00A65EE1">
      <w:pPr>
        <w:spacing w:after="0"/>
        <w:ind w:left="120"/>
        <w:rPr>
          <w:sz w:val="24"/>
          <w:szCs w:val="24"/>
          <w:lang w:val="ru-RU"/>
        </w:rPr>
      </w:pPr>
      <w:bookmarkStart w:id="9" w:name="_Toc143620889"/>
      <w:bookmarkEnd w:id="9"/>
    </w:p>
    <w:p w14:paraId="63C36AEC" w14:textId="77777777" w:rsidR="00A65EE1" w:rsidRPr="00115743" w:rsidRDefault="00A65EE1">
      <w:pPr>
        <w:spacing w:after="0" w:line="192" w:lineRule="auto"/>
        <w:ind w:left="120"/>
        <w:rPr>
          <w:sz w:val="24"/>
          <w:szCs w:val="24"/>
          <w:lang w:val="ru-RU"/>
        </w:rPr>
      </w:pPr>
    </w:p>
    <w:p w14:paraId="5AE9D598" w14:textId="77777777" w:rsidR="00A65EE1" w:rsidRPr="00115743" w:rsidRDefault="000934E8">
      <w:pPr>
        <w:spacing w:after="0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7B41DB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3E47B67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5F5EDF4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5A998B7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14:paraId="6654751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511D515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CC764B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86F3A4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E1AF35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AF5D94D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149E152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F9E12CC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E43D43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B31B72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D4BECDE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14:paraId="74CAE619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6EA4B0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54D7F2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9139758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4FA1C9D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14:paraId="0CC8D96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04A1DC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0664A2A7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5DC087D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E28B65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AE758D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5848A711" w14:textId="77777777" w:rsidR="00A65EE1" w:rsidRPr="00115743" w:rsidRDefault="00A65EE1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763E2B6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A136A9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5ED76AD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1EEB7C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E0DC4A2" w14:textId="77777777" w:rsidR="00A65EE1" w:rsidRPr="00115743" w:rsidRDefault="00A65EE1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10" w:name="_Toc134720971"/>
      <w:bookmarkEnd w:id="10"/>
    </w:p>
    <w:p w14:paraId="113D452F" w14:textId="77777777" w:rsidR="00A65EE1" w:rsidRPr="00115743" w:rsidRDefault="00A65EE1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693D6BD" w14:textId="77777777" w:rsidR="00A65EE1" w:rsidRPr="00115743" w:rsidRDefault="000934E8">
      <w:pPr>
        <w:spacing w:after="0" w:line="264" w:lineRule="auto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0A2197B" w14:textId="77777777" w:rsidR="00A65EE1" w:rsidRPr="00115743" w:rsidRDefault="00A65EE1">
      <w:pPr>
        <w:spacing w:after="0" w:line="48" w:lineRule="auto"/>
        <w:ind w:left="120"/>
        <w:rPr>
          <w:sz w:val="24"/>
          <w:szCs w:val="24"/>
          <w:lang w:val="ru-RU"/>
        </w:rPr>
      </w:pPr>
    </w:p>
    <w:p w14:paraId="2A18C839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3C5ED3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B2A9E97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D12DC8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7A1E593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8F138C2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791B23C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2139213A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27BC78ED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14:paraId="0477E12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06068DB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44764299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7E5C120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42E9E6D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5B807F1B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способ соединения и соединительный материал в зависимости от требований конструкции;</w:t>
      </w:r>
    </w:p>
    <w:p w14:paraId="6B9921E5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CB64E64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8EA4A71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3F368B1F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A83F556" w14:textId="77777777" w:rsidR="00A65EE1" w:rsidRPr="00115743" w:rsidRDefault="000934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88B7050" w14:textId="77777777" w:rsidR="00A65EE1" w:rsidRPr="00115743" w:rsidRDefault="00A65EE1">
      <w:pPr>
        <w:rPr>
          <w:sz w:val="24"/>
          <w:szCs w:val="24"/>
          <w:lang w:val="ru-RU"/>
        </w:rPr>
        <w:sectPr w:rsidR="00A65EE1" w:rsidRPr="00115743">
          <w:pgSz w:w="11906" w:h="16383"/>
          <w:pgMar w:top="1134" w:right="850" w:bottom="1134" w:left="1701" w:header="720" w:footer="720" w:gutter="0"/>
          <w:cols w:space="720"/>
        </w:sectPr>
      </w:pPr>
    </w:p>
    <w:p w14:paraId="38605B4B" w14:textId="68C65CFE" w:rsidR="00A65EE1" w:rsidRPr="00F53258" w:rsidRDefault="000934E8">
      <w:pPr>
        <w:spacing w:after="0"/>
        <w:ind w:left="120"/>
        <w:rPr>
          <w:sz w:val="24"/>
          <w:szCs w:val="24"/>
          <w:lang w:val="ru-RU"/>
        </w:rPr>
      </w:pPr>
      <w:bookmarkStart w:id="11" w:name="block-33015252"/>
      <w:bookmarkEnd w:id="7"/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79C848B0" w14:textId="77777777" w:rsidR="00A65EE1" w:rsidRPr="00F53258" w:rsidRDefault="00A65EE1">
      <w:pPr>
        <w:rPr>
          <w:sz w:val="24"/>
          <w:szCs w:val="24"/>
          <w:lang w:val="ru-RU"/>
        </w:rPr>
        <w:sectPr w:rsidR="00A65EE1" w:rsidRPr="00F532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99897E" w14:textId="1CEA5F42" w:rsidR="00A65EE1" w:rsidRPr="00F53258" w:rsidRDefault="000934E8">
      <w:pPr>
        <w:spacing w:after="0"/>
        <w:ind w:left="120"/>
        <w:rPr>
          <w:sz w:val="24"/>
          <w:szCs w:val="24"/>
          <w:lang w:val="ru-RU"/>
        </w:rPr>
      </w:pPr>
      <w:r w:rsidRPr="00F532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10A7BD86" w14:textId="77777777" w:rsidR="00A65EE1" w:rsidRPr="00F53258" w:rsidRDefault="00A65EE1">
      <w:pPr>
        <w:rPr>
          <w:sz w:val="24"/>
          <w:szCs w:val="24"/>
          <w:lang w:val="ru-RU"/>
        </w:rPr>
        <w:sectPr w:rsidR="00A65EE1" w:rsidRPr="00F532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1E6612" w14:textId="7B96BDB8" w:rsidR="00A65EE1" w:rsidRPr="00115743" w:rsidRDefault="000934E8">
      <w:pPr>
        <w:spacing w:after="0"/>
        <w:ind w:left="120"/>
        <w:rPr>
          <w:sz w:val="24"/>
          <w:szCs w:val="24"/>
          <w:lang w:val="ru-RU"/>
        </w:rPr>
      </w:pPr>
      <w:r w:rsidRPr="00F532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057"/>
        <w:gridCol w:w="1077"/>
        <w:gridCol w:w="1841"/>
        <w:gridCol w:w="1910"/>
        <w:gridCol w:w="1347"/>
        <w:gridCol w:w="3956"/>
      </w:tblGrid>
      <w:tr w:rsidR="00A65EE1" w:rsidRPr="00115743" w14:paraId="12AE809C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E7058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968B576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65360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AB945BF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568E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57E4B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E4AD511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CDFF8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88EB10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65EE1" w:rsidRPr="00115743" w14:paraId="21A116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89233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D8AD7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A42B8E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27AB13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DAAC21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0A389F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2ADBF1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447E86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6A994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476DE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  <w:tr w:rsidR="00A65EE1" w:rsidRPr="00F53258" w14:paraId="18873E4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DFECAB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производства.</w:t>
            </w:r>
          </w:p>
        </w:tc>
      </w:tr>
      <w:tr w:rsidR="00A65EE1" w:rsidRPr="00115743" w14:paraId="0D68E7B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76D01B0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E672E3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D23FE9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EAB87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5B4945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AC7E6A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37A7F0E" w14:textId="5E7B36C3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4D6A7D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8D6691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7A4866B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C5841F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  <w:tr w:rsidR="00A65EE1" w:rsidRPr="00115743" w14:paraId="780A5CD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95E0C4B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A65EE1" w:rsidRPr="00115743" w14:paraId="21AEBB6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982B1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B94DB2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E67EAD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96AAF6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29595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0560EE3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0860D08" w14:textId="37F0CE0D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5E3F7F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853E8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297BDEE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5E145A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  <w:tr w:rsidR="00A65EE1" w:rsidRPr="00F53258" w14:paraId="0D9AF29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51339BD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ручной обработки материалов</w:t>
            </w:r>
          </w:p>
        </w:tc>
      </w:tr>
      <w:tr w:rsidR="00A65EE1" w:rsidRPr="00115743" w14:paraId="42F61FB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C591FB0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16972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D71154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C0B854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36C4F2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D2630F7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312F72" w14:textId="4C2D6E7C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29F1BD8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72AF675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3DDDF1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E782EB5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A4AC8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F7B5132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8E6ADC7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4A57121" w14:textId="2D03FF5C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47B4435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A01BDC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D9BF1F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860DF0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D16577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02E3F54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9403CBA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6682CA" w14:textId="1C0DE5CA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5399DC4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885724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83E78E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570682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A16D7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9F21A18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7DFE1B7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E2D88A" w14:textId="5C352789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6A37D70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0A582B1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938F6C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F21B3E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0C00DA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589712D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4C7BE36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D908EA" w14:textId="7E3A9299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0636FE7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B419942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A17822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8A6D45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8EBD64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F04908D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2A484A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241B44" w14:textId="28170400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7F5626E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6CD9B6A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FE61C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BB8747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419719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A4E478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1C42F8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F41EE0C" w14:textId="160136C4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44F890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FAFB5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5A47E5C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2904D77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  <w:tr w:rsidR="00A65EE1" w:rsidRPr="00115743" w14:paraId="23DC66A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EDF340C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A65EE1" w:rsidRPr="00115743" w14:paraId="2D123A5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95C1580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1A5BE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изделий из разных материалов, в том числе наборов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«Конструктор» по заданным условиям.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30467D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0CE26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A577891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B92E03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327130A" w14:textId="479EAA9C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115743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4846A4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47E3C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77B95D8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B305556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  <w:tr w:rsidR="00A65EE1" w:rsidRPr="00F53258" w14:paraId="6535176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91712B2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A65EE1" w:rsidRPr="00115743" w14:paraId="779292F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CF6AA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ACD19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DB28C7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B814F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0903D4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E4830E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847BE9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65EE1" w:rsidRPr="00115743" w14:paraId="3549A5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C7767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81D7F7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AFB1EC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  <w:tr w:rsidR="00A65EE1" w:rsidRPr="00115743" w14:paraId="6A5171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653FC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1B0DED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618DFD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E90D902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2011D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</w:tbl>
    <w:p w14:paraId="5186BAA1" w14:textId="77777777" w:rsidR="00A65EE1" w:rsidRPr="00115743" w:rsidRDefault="00A65EE1">
      <w:pPr>
        <w:rPr>
          <w:sz w:val="24"/>
          <w:szCs w:val="24"/>
        </w:rPr>
        <w:sectPr w:rsidR="00A65EE1" w:rsidRPr="0011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29C70" w14:textId="60F947E2" w:rsidR="00A65EE1" w:rsidRPr="00115743" w:rsidRDefault="000934E8">
      <w:pPr>
        <w:spacing w:after="0"/>
        <w:ind w:left="120"/>
        <w:rPr>
          <w:sz w:val="24"/>
          <w:szCs w:val="24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096D13F" w14:textId="77777777" w:rsidR="00A65EE1" w:rsidRPr="00115743" w:rsidRDefault="00A65EE1">
      <w:pPr>
        <w:rPr>
          <w:sz w:val="24"/>
          <w:szCs w:val="24"/>
        </w:rPr>
        <w:sectPr w:rsidR="00A65EE1" w:rsidRPr="0011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E636E6" w14:textId="77777777" w:rsidR="00A65EE1" w:rsidRPr="00115743" w:rsidRDefault="00A65EE1">
      <w:pPr>
        <w:rPr>
          <w:sz w:val="24"/>
          <w:szCs w:val="24"/>
        </w:rPr>
        <w:sectPr w:rsidR="00A65EE1" w:rsidRPr="0011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7B95A5" w14:textId="77777777" w:rsidR="00A65EE1" w:rsidRPr="00115743" w:rsidRDefault="00A65EE1">
      <w:pPr>
        <w:rPr>
          <w:sz w:val="24"/>
          <w:szCs w:val="24"/>
        </w:rPr>
        <w:sectPr w:rsidR="00A65EE1" w:rsidRPr="001157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3015257"/>
      <w:bookmarkEnd w:id="11"/>
    </w:p>
    <w:p w14:paraId="671AB1D6" w14:textId="77777777" w:rsidR="00A65EE1" w:rsidRPr="00115743" w:rsidRDefault="00A65EE1">
      <w:pPr>
        <w:rPr>
          <w:sz w:val="24"/>
          <w:szCs w:val="24"/>
        </w:rPr>
        <w:sectPr w:rsidR="00A65EE1" w:rsidRPr="0011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2543AD" w14:textId="77777777" w:rsidR="00A65EE1" w:rsidRPr="00115743" w:rsidRDefault="000934E8">
      <w:pPr>
        <w:spacing w:after="0"/>
        <w:ind w:left="120"/>
        <w:rPr>
          <w:sz w:val="24"/>
          <w:szCs w:val="24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689"/>
        <w:gridCol w:w="1134"/>
        <w:gridCol w:w="1275"/>
        <w:gridCol w:w="1580"/>
        <w:gridCol w:w="1539"/>
        <w:gridCol w:w="5151"/>
      </w:tblGrid>
      <w:tr w:rsidR="00A65EE1" w:rsidRPr="00115743" w14:paraId="7BC46401" w14:textId="77777777" w:rsidTr="00115743">
        <w:trPr>
          <w:trHeight w:val="144"/>
          <w:tblCellSpacing w:w="20" w:type="nil"/>
        </w:trPr>
        <w:tc>
          <w:tcPr>
            <w:tcW w:w="6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1EAA9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4B432AF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91C86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97F5F4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tcMar>
              <w:top w:w="50" w:type="dxa"/>
              <w:left w:w="100" w:type="dxa"/>
            </w:tcMar>
            <w:vAlign w:val="center"/>
          </w:tcPr>
          <w:p w14:paraId="08C3711A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6B5A8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03C53F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3379A" w14:textId="53004154" w:rsidR="00115743" w:rsidRDefault="0011574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       </w:t>
            </w:r>
            <w:proofErr w:type="spellStart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B2EC35" w14:textId="03FD98CD" w:rsidR="00A65EE1" w:rsidRPr="00115743" w:rsidRDefault="0011574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        </w:t>
            </w:r>
            <w:proofErr w:type="spellStart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="000934E8"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1CA3CB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65EE1" w:rsidRPr="00115743" w14:paraId="6077FFEA" w14:textId="77777777" w:rsidTr="00115743">
        <w:trPr>
          <w:trHeight w:val="144"/>
          <w:tblCellSpacing w:w="20" w:type="nil"/>
        </w:trPr>
        <w:tc>
          <w:tcPr>
            <w:tcW w:w="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D8295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770A9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39D7C4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1741EA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485AF7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D68EF9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937A6BF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57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704C162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B97D5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  <w:tc>
          <w:tcPr>
            <w:tcW w:w="5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7C87F1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  <w:tr w:rsidR="00A65EE1" w:rsidRPr="00115743" w14:paraId="141983D2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A1AC44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335A9B00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F910DD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08BB2A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7D00FBAB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9C3BEEA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57FF125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http://www.openclass.ru/node/234008</w:t>
              </w:r>
            </w:hyperlink>
          </w:p>
          <w:p w14:paraId="285305FD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A65EE1" w:rsidRPr="00115743" w14:paraId="3B2372FC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E2B8A7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61D29C55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C4558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11DE0D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28099E6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A9CEC18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119F889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http://www.openclass.ru/node/234008</w:t>
              </w:r>
            </w:hyperlink>
          </w:p>
          <w:p w14:paraId="1C6072DE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A65EE1" w:rsidRPr="00F53258" w14:paraId="60DC730F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FEFA32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25D14966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F9A3D8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0F94D9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CCE1A9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9DE801F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7E615BB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9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pedsovet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/_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ld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/504/50484_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Attachments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iri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zip</w:t>
              </w:r>
            </w:hyperlink>
            <w:r w:rsidR="000934E8"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контрольный текст</w:t>
            </w:r>
          </w:p>
        </w:tc>
      </w:tr>
      <w:tr w:rsidR="00A65EE1" w:rsidRPr="00F53258" w14:paraId="39CC8C05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36F546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4B6C2458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BB1A5D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EF25D2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38AC06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D051F50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88F3AB8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pedsovet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/_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ld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/504/50484_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Attachments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iri</w:t>
              </w:r>
              <w:proofErr w:type="spellEnd"/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zip</w:t>
              </w:r>
            </w:hyperlink>
            <w:r w:rsidR="000934E8"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контрольный текст</w:t>
            </w:r>
          </w:p>
        </w:tc>
      </w:tr>
      <w:tr w:rsidR="00A65EE1" w:rsidRPr="00115743" w14:paraId="475F2367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247A39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4D71D7D0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713130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78C41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C08B041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45E8308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8D5A671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http://pedsovet.su/_ld/504/50484_Attachments_iri.zip</w:t>
              </w:r>
            </w:hyperlink>
          </w:p>
        </w:tc>
      </w:tr>
      <w:tr w:rsidR="00A65EE1" w:rsidRPr="00115743" w14:paraId="0206720E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DE04E8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0B6EEDA2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9F1FEA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983976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72E13B7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5B2DE4E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073844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http://tehnologiya.narod.ru/gallereya/gallereya.htm</w:t>
              </w:r>
            </w:hyperlink>
          </w:p>
        </w:tc>
      </w:tr>
      <w:tr w:rsidR="00A65EE1" w:rsidRPr="00115743" w14:paraId="4A666C1E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52458C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0B42EA20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1C8513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29ED43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980087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FD2ABDC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017C17C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http://tehnologiya.narod.ru/gallereya/gallereya.htm</w:t>
              </w:r>
            </w:hyperlink>
          </w:p>
        </w:tc>
      </w:tr>
      <w:tr w:rsidR="00A65EE1" w:rsidRPr="00115743" w14:paraId="039EABE9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4E8BF8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E5C9777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2B790F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D02391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AF159D3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80FDFEC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40E4CA2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http://tehnologiya.narod.ru/gallereya/gallereya.htm</w:t>
              </w:r>
            </w:hyperlink>
          </w:p>
        </w:tc>
      </w:tr>
      <w:tr w:rsidR="00A65EE1" w:rsidRPr="00115743" w14:paraId="23BAF7F0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35C0F0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E37B957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CE05B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BDFF6B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FFC7FB8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4BC7322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C99CF85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3BDF9F04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C664C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4147DFC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31EAA9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04457D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75EA9C0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471C883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C261424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43206A4B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E4328D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2973F363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4CDE3A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F638E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23F2BE7B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2823B31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9259DB8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2FE17683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9A9FE7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3FF546E5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изделий.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ADA133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0DEB7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480FB23D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D359EDD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D1C4074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5ED39E71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8C474B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5B9801EE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8EE0B3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4F19A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2298FC5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2160839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2465265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3CCAABD0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724644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75FEA126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79382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6BE1B1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ABE45FA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08F5945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660708E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6FD555FB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2E1531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70EFCF57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F234F1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E5D099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23806FA0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1471249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E954718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0FCC0650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507E89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39132D74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C39342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F515D4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1535176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46907FD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C6452DE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4053B693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1AE19D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F4E0081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761EBF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863C9B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CD0017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2D609EE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847AA0F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https://stranamasterov.ru/node/1156276?tid=451</w:t>
              </w:r>
            </w:hyperlink>
          </w:p>
        </w:tc>
      </w:tr>
      <w:tr w:rsidR="00A65EE1" w:rsidRPr="00115743" w14:paraId="53F2332E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8FF6EC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3C00AD8D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0ED0B2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68E14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4298405C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5E9D24A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6354057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2411C0AA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A242EE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24EE686C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швейного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28C768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76C841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3ED5FE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484BED0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3991D9D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51EE257E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190F2D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54680DE2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E97D74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7EA9A0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43E3AD7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2640A2B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2E6F912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6BC6D3B8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21399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6DAA9E55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890C3A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A6F5E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1343073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A3398F3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87F6EB5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53562668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B51C00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5000040A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A7DDE2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F7F04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7FCACBE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1FE635F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736FB5E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4B1AA1D2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0C34C8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0E519DB3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1B829D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6EAFC7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F5A511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6E6AE10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AB05E33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6ED5CE49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BEC037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4BE0F065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733A8C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99B6E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E0A453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B0DF02D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0C3B3CF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26AAAABF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57A84E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0CE07901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швейной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8EC57A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3A8FF1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4BB0FA59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F811474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5FA8419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63BD7561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651802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4D56EE86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0976CE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1F746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2C2979F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E3F8BAC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6DE2851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1C749FEB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4CEECA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0071B273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D78B05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FCFCDB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37D5230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9C6B79A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77E89AE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3B5D7B87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27CDB1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2F0AD88B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технической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инженерной</w:t>
            </w:r>
            <w:proofErr w:type="spellEnd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220CC9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514F0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495117A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7065623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9235414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http://igrushka.kz/katnew/rukod2.php</w:t>
              </w:r>
            </w:hyperlink>
          </w:p>
        </w:tc>
      </w:tr>
      <w:tr w:rsidR="00A65EE1" w:rsidRPr="00115743" w14:paraId="51088C53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58B1FA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41B085AF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055774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F8BE8D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8B31704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986CE97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3B06466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http://igrushka.kz/katnew/museumkat2.php</w:t>
              </w:r>
            </w:hyperlink>
          </w:p>
        </w:tc>
      </w:tr>
      <w:tr w:rsidR="00A65EE1" w:rsidRPr="00115743" w14:paraId="1C24298D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FC1BF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5C92447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Простые механизмы. Рычаг. Конструирование моделей качелей из деталей набора типа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«Конструктор», или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8179F4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306E63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7707C99E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0CEA3B2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26A895B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http://igrushka.kz/katnew/museumkat2.php</w:t>
              </w:r>
            </w:hyperlink>
          </w:p>
        </w:tc>
      </w:tr>
      <w:tr w:rsidR="00A65EE1" w:rsidRPr="00115743" w14:paraId="52AF2529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5ABBC3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5DE1E624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46E169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4251B6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4B45816B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482B898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5F06713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http://igrushka.kz/katnew/museumkat2.php</w:t>
              </w:r>
            </w:hyperlink>
          </w:p>
        </w:tc>
      </w:tr>
      <w:tr w:rsidR="00A65EE1" w:rsidRPr="00115743" w14:paraId="7ADE071F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3166E5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645203B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24462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365259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7801E5CA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BD95ED4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D17F34F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http://igrushka.kz/katnew/museumkat2.php</w:t>
              </w:r>
            </w:hyperlink>
          </w:p>
        </w:tc>
      </w:tr>
      <w:tr w:rsidR="00A65EE1" w:rsidRPr="00115743" w14:paraId="031E187A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C41FE8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2908D3A3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ABCB3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9FBCE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421E74B5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5702397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A12178B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http://igrushka.kz/katnew/museumkat2.php</w:t>
              </w:r>
            </w:hyperlink>
          </w:p>
        </w:tc>
      </w:tr>
      <w:tr w:rsidR="00A65EE1" w:rsidRPr="00115743" w14:paraId="70A4C2F2" w14:textId="77777777" w:rsidTr="00115743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9D9FCB" w14:textId="77777777" w:rsidR="00A65EE1" w:rsidRPr="00115743" w:rsidRDefault="000934E8">
            <w:pPr>
              <w:spacing w:after="0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E07ED51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27FA3E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B7F0BE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C9B8928" w14:textId="77777777" w:rsidR="00A65EE1" w:rsidRPr="00115743" w:rsidRDefault="00A65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5E99F18" w14:textId="77777777" w:rsidR="00A65EE1" w:rsidRPr="00115743" w:rsidRDefault="00A65E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E893435" w14:textId="77777777" w:rsidR="00A65EE1" w:rsidRPr="00115743" w:rsidRDefault="00F53258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0934E8" w:rsidRPr="001157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http://igrushka.kz/katnew/museumkat2.php</w:t>
              </w:r>
            </w:hyperlink>
          </w:p>
        </w:tc>
      </w:tr>
      <w:tr w:rsidR="00A65EE1" w:rsidRPr="00115743" w14:paraId="040BB219" w14:textId="77777777" w:rsidTr="00115743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7BD7BB1E" w14:textId="77777777" w:rsidR="00A65EE1" w:rsidRPr="00115743" w:rsidRDefault="000934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325BD2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F94CC0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30223D6" w14:textId="77777777" w:rsidR="00A65EE1" w:rsidRPr="00115743" w:rsidRDefault="000934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15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6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425AA87" w14:textId="77777777" w:rsidR="00A65EE1" w:rsidRPr="00115743" w:rsidRDefault="00A65EE1">
            <w:pPr>
              <w:rPr>
                <w:sz w:val="24"/>
                <w:szCs w:val="24"/>
              </w:rPr>
            </w:pPr>
          </w:p>
        </w:tc>
      </w:tr>
    </w:tbl>
    <w:p w14:paraId="4FBC0D46" w14:textId="77777777" w:rsidR="00A65EE1" w:rsidRPr="00115743" w:rsidRDefault="00A65EE1">
      <w:pPr>
        <w:rPr>
          <w:sz w:val="24"/>
          <w:szCs w:val="24"/>
        </w:rPr>
        <w:sectPr w:rsidR="00A65EE1" w:rsidRPr="0011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78C747" w14:textId="77777777" w:rsidR="00A65EE1" w:rsidRPr="00115743" w:rsidRDefault="000934E8">
      <w:pPr>
        <w:spacing w:after="0"/>
        <w:ind w:left="120"/>
        <w:rPr>
          <w:sz w:val="24"/>
          <w:szCs w:val="24"/>
          <w:lang w:val="ru-RU"/>
        </w:rPr>
      </w:pPr>
      <w:bookmarkStart w:id="13" w:name="block-33015258"/>
      <w:bookmarkEnd w:id="12"/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681CB07" w14:textId="77777777" w:rsidR="00A65EE1" w:rsidRPr="00115743" w:rsidRDefault="000934E8">
      <w:pPr>
        <w:spacing w:after="0" w:line="480" w:lineRule="auto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1C56BC63" w14:textId="77777777" w:rsidR="00A65EE1" w:rsidRPr="00115743" w:rsidRDefault="000934E8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4" w:name="fd2563da-70e6-4a8e-9eef-1431331cf80c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Технология, 3 класс/ 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 Зуева Т.П., Акционерное общество «Издательство «Просвещение»</w:t>
      </w:r>
      <w:bookmarkEnd w:id="14"/>
    </w:p>
    <w:p w14:paraId="4685EA92" w14:textId="77777777" w:rsidR="00A65EE1" w:rsidRPr="00115743" w:rsidRDefault="00A65EE1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1A84BD41" w14:textId="77777777" w:rsidR="00A65EE1" w:rsidRPr="00115743" w:rsidRDefault="00A65EE1">
      <w:pPr>
        <w:spacing w:after="0"/>
        <w:ind w:left="120"/>
        <w:rPr>
          <w:sz w:val="24"/>
          <w:szCs w:val="24"/>
          <w:lang w:val="ru-RU"/>
        </w:rPr>
      </w:pPr>
    </w:p>
    <w:p w14:paraId="715D34C3" w14:textId="77777777" w:rsidR="00A65EE1" w:rsidRPr="00115743" w:rsidRDefault="000934E8">
      <w:pPr>
        <w:spacing w:after="0" w:line="480" w:lineRule="auto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FBE07FD" w14:textId="77777777" w:rsidR="00A65EE1" w:rsidRPr="00115743" w:rsidRDefault="000934E8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5" w:name="0ffefc5c-f9fc-44a3-a446-5fc8622ad11a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bookmarkEnd w:id="15"/>
    </w:p>
    <w:p w14:paraId="58454528" w14:textId="77777777" w:rsidR="00A65EE1" w:rsidRPr="00115743" w:rsidRDefault="00A65EE1">
      <w:pPr>
        <w:spacing w:after="0"/>
        <w:ind w:left="120"/>
        <w:rPr>
          <w:sz w:val="24"/>
          <w:szCs w:val="24"/>
          <w:lang w:val="ru-RU"/>
        </w:rPr>
      </w:pPr>
    </w:p>
    <w:p w14:paraId="747AFDF9" w14:textId="77777777" w:rsidR="00A65EE1" w:rsidRPr="00115743" w:rsidRDefault="000934E8">
      <w:pPr>
        <w:spacing w:after="0" w:line="480" w:lineRule="auto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D6E2F9F" w14:textId="2D9C9CA3" w:rsidR="00A65EE1" w:rsidRPr="00115743" w:rsidRDefault="000934E8">
      <w:pPr>
        <w:spacing w:after="0" w:line="480" w:lineRule="auto"/>
        <w:ind w:left="120"/>
        <w:rPr>
          <w:sz w:val="24"/>
          <w:szCs w:val="24"/>
          <w:lang w:val="ru-RU"/>
        </w:rPr>
      </w:pPr>
      <w:r w:rsidRPr="00115743">
        <w:rPr>
          <w:rFonts w:ascii="Times New Roman" w:hAnsi="Times New Roman"/>
          <w:color w:val="000000"/>
          <w:sz w:val="24"/>
          <w:szCs w:val="24"/>
        </w:rPr>
        <w:t>http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igrushka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kz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katnew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museumkat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2.</w:t>
      </w:r>
      <w:r w:rsidRPr="00115743">
        <w:rPr>
          <w:rFonts w:ascii="Times New Roman" w:hAnsi="Times New Roman"/>
          <w:color w:val="000000"/>
          <w:sz w:val="24"/>
          <w:szCs w:val="24"/>
        </w:rPr>
        <w:t>php</w:t>
      </w:r>
      <w:r w:rsidRPr="00115743">
        <w:rPr>
          <w:sz w:val="24"/>
          <w:szCs w:val="24"/>
          <w:lang w:val="ru-RU"/>
        </w:rPr>
        <w:br/>
      </w:r>
      <w:r w:rsidRPr="00115743">
        <w:rPr>
          <w:sz w:val="24"/>
          <w:szCs w:val="24"/>
          <w:lang w:val="ru-RU"/>
        </w:rPr>
        <w:br/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color w:val="000000"/>
          <w:sz w:val="24"/>
          <w:szCs w:val="24"/>
        </w:rPr>
        <w:t>https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stranamasterov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15743">
        <w:rPr>
          <w:rFonts w:ascii="Times New Roman" w:hAnsi="Times New Roman"/>
          <w:color w:val="000000"/>
          <w:sz w:val="24"/>
          <w:szCs w:val="24"/>
        </w:rPr>
        <w:t>node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/1156276?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tid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=451</w:t>
      </w:r>
      <w:r w:rsidRPr="00115743">
        <w:rPr>
          <w:sz w:val="24"/>
          <w:szCs w:val="24"/>
          <w:lang w:val="ru-RU"/>
        </w:rPr>
        <w:br/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color w:val="000000"/>
          <w:sz w:val="24"/>
          <w:szCs w:val="24"/>
        </w:rPr>
        <w:t>http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igrushka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kz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katnew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15743">
        <w:rPr>
          <w:rFonts w:ascii="Times New Roman" w:hAnsi="Times New Roman"/>
          <w:color w:val="000000"/>
          <w:sz w:val="24"/>
          <w:szCs w:val="24"/>
        </w:rPr>
        <w:t>nature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2.</w:t>
      </w:r>
      <w:r w:rsidRPr="00115743">
        <w:rPr>
          <w:rFonts w:ascii="Times New Roman" w:hAnsi="Times New Roman"/>
          <w:color w:val="000000"/>
          <w:sz w:val="24"/>
          <w:szCs w:val="24"/>
        </w:rPr>
        <w:t>php</w:t>
      </w:r>
      <w:r w:rsidRPr="00115743">
        <w:rPr>
          <w:sz w:val="24"/>
          <w:szCs w:val="24"/>
          <w:lang w:val="ru-RU"/>
        </w:rPr>
        <w:br/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color w:val="000000"/>
          <w:sz w:val="24"/>
          <w:szCs w:val="24"/>
        </w:rPr>
        <w:t>http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igrushka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kz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katnew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rukod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2.</w:t>
      </w:r>
      <w:r w:rsidRPr="00115743">
        <w:rPr>
          <w:rFonts w:ascii="Times New Roman" w:hAnsi="Times New Roman"/>
          <w:color w:val="000000"/>
          <w:sz w:val="24"/>
          <w:szCs w:val="24"/>
        </w:rPr>
        <w:t>php</w:t>
      </w:r>
      <w:r w:rsidRPr="00115743">
        <w:rPr>
          <w:sz w:val="24"/>
          <w:szCs w:val="24"/>
          <w:lang w:val="ru-RU"/>
        </w:rPr>
        <w:br/>
      </w:r>
      <w:r w:rsidRPr="00115743">
        <w:rPr>
          <w:rFonts w:ascii="Times New Roman" w:hAnsi="Times New Roman"/>
          <w:color w:val="000000"/>
          <w:sz w:val="24"/>
          <w:szCs w:val="24"/>
        </w:rPr>
        <w:t>https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stranamasterov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15743">
        <w:rPr>
          <w:rFonts w:ascii="Times New Roman" w:hAnsi="Times New Roman"/>
          <w:color w:val="000000"/>
          <w:sz w:val="24"/>
          <w:szCs w:val="24"/>
        </w:rPr>
        <w:t>technics</w:t>
      </w:r>
      <w:r w:rsidRPr="00115743">
        <w:rPr>
          <w:sz w:val="24"/>
          <w:szCs w:val="24"/>
          <w:lang w:val="ru-RU"/>
        </w:rPr>
        <w:br/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color w:val="000000"/>
          <w:sz w:val="24"/>
          <w:szCs w:val="24"/>
        </w:rPr>
        <w:t>http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tehnologiya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narod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gallereya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gallereya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15743">
        <w:rPr>
          <w:rFonts w:ascii="Times New Roman" w:hAnsi="Times New Roman"/>
          <w:color w:val="000000"/>
          <w:sz w:val="24"/>
          <w:szCs w:val="24"/>
        </w:rPr>
        <w:t>htm</w:t>
      </w:r>
      <w:r w:rsidRPr="00115743">
        <w:rPr>
          <w:sz w:val="24"/>
          <w:szCs w:val="24"/>
          <w:lang w:val="ru-RU"/>
        </w:rPr>
        <w:br/>
      </w:r>
      <w:r w:rsidRPr="00115743">
        <w:rPr>
          <w:sz w:val="24"/>
          <w:szCs w:val="24"/>
          <w:lang w:val="ru-RU"/>
        </w:rPr>
        <w:br/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color w:val="000000"/>
          <w:sz w:val="24"/>
          <w:szCs w:val="24"/>
        </w:rPr>
        <w:t>http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tehnologiya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narod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raznoe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raznoe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15743">
        <w:rPr>
          <w:rFonts w:ascii="Times New Roman" w:hAnsi="Times New Roman"/>
          <w:color w:val="000000"/>
          <w:sz w:val="24"/>
          <w:szCs w:val="24"/>
        </w:rPr>
        <w:t>htm</w:t>
      </w:r>
      <w:r w:rsidRPr="00115743">
        <w:rPr>
          <w:sz w:val="24"/>
          <w:szCs w:val="24"/>
          <w:lang w:val="ru-RU"/>
        </w:rPr>
        <w:br/>
      </w:r>
      <w:r w:rsidRPr="00115743">
        <w:rPr>
          <w:sz w:val="24"/>
          <w:szCs w:val="24"/>
          <w:lang w:val="ru-RU"/>
        </w:rPr>
        <w:br/>
      </w:r>
      <w:bookmarkStart w:id="16" w:name="111db0ec-8c24-4b78-b09f-eef62a6c6ea2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15743">
        <w:rPr>
          <w:rFonts w:ascii="Times New Roman" w:hAnsi="Times New Roman"/>
          <w:color w:val="000000"/>
          <w:sz w:val="24"/>
          <w:szCs w:val="24"/>
        </w:rPr>
        <w:t>http</w:t>
      </w:r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igrushka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kz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katnew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15743">
        <w:rPr>
          <w:rFonts w:ascii="Times New Roman" w:hAnsi="Times New Roman"/>
          <w:color w:val="000000"/>
          <w:sz w:val="24"/>
          <w:szCs w:val="24"/>
        </w:rPr>
        <w:t>istigrkat</w:t>
      </w:r>
      <w:proofErr w:type="spellEnd"/>
      <w:r w:rsidRPr="00115743">
        <w:rPr>
          <w:rFonts w:ascii="Times New Roman" w:hAnsi="Times New Roman"/>
          <w:color w:val="000000"/>
          <w:sz w:val="24"/>
          <w:szCs w:val="24"/>
          <w:lang w:val="ru-RU"/>
        </w:rPr>
        <w:t>2.</w:t>
      </w:r>
      <w:r w:rsidRPr="00115743">
        <w:rPr>
          <w:rFonts w:ascii="Times New Roman" w:hAnsi="Times New Roman"/>
          <w:color w:val="000000"/>
          <w:sz w:val="24"/>
          <w:szCs w:val="24"/>
        </w:rPr>
        <w:t>php</w:t>
      </w:r>
      <w:bookmarkEnd w:id="16"/>
    </w:p>
    <w:p w14:paraId="51735D12" w14:textId="77777777" w:rsidR="00A65EE1" w:rsidRDefault="00A65EE1">
      <w:pPr>
        <w:rPr>
          <w:sz w:val="24"/>
          <w:szCs w:val="24"/>
          <w:lang w:val="ru-RU"/>
        </w:rPr>
      </w:pPr>
    </w:p>
    <w:p w14:paraId="38E9CD47" w14:textId="77777777" w:rsidR="00F53258" w:rsidRDefault="00F53258">
      <w:pPr>
        <w:rPr>
          <w:sz w:val="24"/>
          <w:szCs w:val="24"/>
          <w:lang w:val="ru-RU"/>
        </w:rPr>
      </w:pPr>
    </w:p>
    <w:p w14:paraId="2F3A6A1C" w14:textId="77777777" w:rsidR="00F53258" w:rsidRDefault="00F53258">
      <w:pPr>
        <w:rPr>
          <w:sz w:val="24"/>
          <w:szCs w:val="24"/>
          <w:lang w:val="ru-RU"/>
        </w:rPr>
      </w:pPr>
    </w:p>
    <w:p w14:paraId="414E6FF9" w14:textId="77777777" w:rsidR="00F53258" w:rsidRDefault="00F53258">
      <w:pPr>
        <w:rPr>
          <w:sz w:val="24"/>
          <w:szCs w:val="24"/>
          <w:lang w:val="ru-RU"/>
        </w:rPr>
      </w:pPr>
    </w:p>
    <w:p w14:paraId="6BD6B825" w14:textId="77777777" w:rsidR="00F53258" w:rsidRDefault="00F53258">
      <w:pPr>
        <w:rPr>
          <w:sz w:val="24"/>
          <w:szCs w:val="24"/>
          <w:lang w:val="ru-RU"/>
        </w:rPr>
      </w:pPr>
    </w:p>
    <w:p w14:paraId="27F02559" w14:textId="40683101" w:rsidR="00F53258" w:rsidRDefault="00F53258">
      <w:pPr>
        <w:rPr>
          <w:sz w:val="24"/>
          <w:szCs w:val="24"/>
          <w:lang w:val="ru-RU"/>
        </w:rPr>
      </w:pPr>
      <w:bookmarkStart w:id="17" w:name="_GoBack"/>
      <w:r w:rsidRPr="00F53258">
        <w:rPr>
          <w:sz w:val="24"/>
          <w:szCs w:val="24"/>
          <w:lang w:val="ru-RU"/>
        </w:rPr>
        <w:lastRenderedPageBreak/>
        <w:drawing>
          <wp:anchor distT="0" distB="0" distL="114300" distR="114300" simplePos="0" relativeHeight="251657216" behindDoc="0" locked="0" layoutInCell="1" allowOverlap="1" wp14:anchorId="2323F346" wp14:editId="1B4F93A4">
            <wp:simplePos x="0" y="0"/>
            <wp:positionH relativeFrom="column">
              <wp:posOffset>-756286</wp:posOffset>
            </wp:positionH>
            <wp:positionV relativeFrom="paragraph">
              <wp:posOffset>-443866</wp:posOffset>
            </wp:positionV>
            <wp:extent cx="6981825" cy="97821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981825" cy="978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7"/>
    </w:p>
    <w:p w14:paraId="3538786E" w14:textId="4394D97C" w:rsidR="00F53258" w:rsidRPr="00F53258" w:rsidRDefault="00F53258" w:rsidP="00F53258">
      <w:pPr>
        <w:rPr>
          <w:sz w:val="24"/>
          <w:szCs w:val="24"/>
          <w:lang w:val="ru-RU"/>
        </w:rPr>
      </w:pPr>
    </w:p>
    <w:p w14:paraId="18588960" w14:textId="77777777" w:rsidR="00F53258" w:rsidRDefault="00F53258">
      <w:pPr>
        <w:rPr>
          <w:sz w:val="24"/>
          <w:szCs w:val="24"/>
          <w:lang w:val="ru-RU"/>
        </w:rPr>
      </w:pPr>
    </w:p>
    <w:p w14:paraId="2C452D34" w14:textId="77777777" w:rsidR="00F53258" w:rsidRDefault="00F53258">
      <w:pPr>
        <w:rPr>
          <w:sz w:val="24"/>
          <w:szCs w:val="24"/>
          <w:lang w:val="ru-RU"/>
        </w:rPr>
      </w:pPr>
    </w:p>
    <w:p w14:paraId="6702FDB4" w14:textId="77777777" w:rsidR="00F53258" w:rsidRDefault="00F53258">
      <w:pPr>
        <w:rPr>
          <w:sz w:val="24"/>
          <w:szCs w:val="24"/>
          <w:lang w:val="ru-RU"/>
        </w:rPr>
      </w:pPr>
    </w:p>
    <w:p w14:paraId="3BECAA80" w14:textId="77777777" w:rsidR="00F53258" w:rsidRDefault="00F53258">
      <w:pPr>
        <w:rPr>
          <w:sz w:val="24"/>
          <w:szCs w:val="24"/>
          <w:lang w:val="ru-RU"/>
        </w:rPr>
      </w:pPr>
    </w:p>
    <w:p w14:paraId="5448B161" w14:textId="77777777" w:rsidR="00F53258" w:rsidRDefault="00F53258">
      <w:pPr>
        <w:rPr>
          <w:sz w:val="24"/>
          <w:szCs w:val="24"/>
          <w:lang w:val="ru-RU"/>
        </w:rPr>
      </w:pPr>
    </w:p>
    <w:p w14:paraId="6C10056A" w14:textId="77777777" w:rsidR="00F53258" w:rsidRDefault="00F53258">
      <w:pPr>
        <w:rPr>
          <w:sz w:val="24"/>
          <w:szCs w:val="24"/>
          <w:lang w:val="ru-RU"/>
        </w:rPr>
      </w:pPr>
    </w:p>
    <w:p w14:paraId="7725AB78" w14:textId="03C9B421" w:rsidR="00F53258" w:rsidRPr="00115743" w:rsidRDefault="00F53258">
      <w:pPr>
        <w:rPr>
          <w:sz w:val="24"/>
          <w:szCs w:val="24"/>
          <w:lang w:val="ru-RU"/>
        </w:rPr>
        <w:sectPr w:rsidR="00F53258" w:rsidRPr="0011574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7B300A15" w14:textId="77777777" w:rsidR="000934E8" w:rsidRPr="00115743" w:rsidRDefault="000934E8">
      <w:pPr>
        <w:rPr>
          <w:sz w:val="24"/>
          <w:szCs w:val="24"/>
          <w:lang w:val="ru-RU"/>
        </w:rPr>
      </w:pPr>
    </w:p>
    <w:sectPr w:rsidR="000934E8" w:rsidRPr="001157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0611"/>
    <w:multiLevelType w:val="multilevel"/>
    <w:tmpl w:val="E65E3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65EE1"/>
    <w:rsid w:val="000934E8"/>
    <w:rsid w:val="00115743"/>
    <w:rsid w:val="009C7A6A"/>
    <w:rsid w:val="00A65EE1"/>
    <w:rsid w:val="00BA0411"/>
    <w:rsid w:val="00F5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F580"/>
  <w15:docId w15:val="{BBE71367-26FE-44C7-BEF2-E39AEB7A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6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grushka.kz/katnew/rukod2.php" TargetMode="External"/><Relationship Id="rId18" Type="http://schemas.openxmlformats.org/officeDocument/2006/relationships/hyperlink" Target="http://pedsovet.su" TargetMode="External"/><Relationship Id="rId26" Type="http://schemas.openxmlformats.org/officeDocument/2006/relationships/hyperlink" Target="https://stranamasterov.ru/node/1156276?tid=451" TargetMode="External"/><Relationship Id="rId39" Type="http://schemas.openxmlformats.org/officeDocument/2006/relationships/hyperlink" Target="http://igrushka.kz/katnew/rukod2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edsovet.su/_ld/504/50484_Attachments_iri.zip" TargetMode="External"/><Relationship Id="rId34" Type="http://schemas.openxmlformats.org/officeDocument/2006/relationships/hyperlink" Target="http://igrushka.kz/katnew/rukod2.php" TargetMode="External"/><Relationship Id="rId42" Type="http://schemas.openxmlformats.org/officeDocument/2006/relationships/hyperlink" Target="http://igrushka.kz/katnew/rukod2.php" TargetMode="External"/><Relationship Id="rId47" Type="http://schemas.openxmlformats.org/officeDocument/2006/relationships/hyperlink" Target="http://igrushka.kz/katnew/museumkat2.php" TargetMode="External"/><Relationship Id="rId50" Type="http://schemas.openxmlformats.org/officeDocument/2006/relationships/hyperlink" Target="http://igrushka.kz/katnew/museumkat2.php" TargetMode="External"/><Relationship Id="rId7" Type="http://schemas.openxmlformats.org/officeDocument/2006/relationships/hyperlink" Target="http://igrushka.kz/katnew/rukod2.php" TargetMode="External"/><Relationship Id="rId12" Type="http://schemas.openxmlformats.org/officeDocument/2006/relationships/hyperlink" Target="http://igrushka.kz/katnew/rukod2.php" TargetMode="External"/><Relationship Id="rId17" Type="http://schemas.openxmlformats.org/officeDocument/2006/relationships/hyperlink" Target="http://www.openclass.ru/node/234008" TargetMode="External"/><Relationship Id="rId25" Type="http://schemas.openxmlformats.org/officeDocument/2006/relationships/hyperlink" Target="https://stranamasterov.ru/node/1156276?tid=451" TargetMode="External"/><Relationship Id="rId33" Type="http://schemas.openxmlformats.org/officeDocument/2006/relationships/hyperlink" Target="https://stranamasterov.ru/node/1156276?tid=451" TargetMode="External"/><Relationship Id="rId38" Type="http://schemas.openxmlformats.org/officeDocument/2006/relationships/hyperlink" Target="http://igrushka.kz/katnew/rukod2.php" TargetMode="External"/><Relationship Id="rId46" Type="http://schemas.openxmlformats.org/officeDocument/2006/relationships/hyperlink" Target="http://igrushka.kz/katnew/museumkat2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" TargetMode="External"/><Relationship Id="rId20" Type="http://schemas.openxmlformats.org/officeDocument/2006/relationships/hyperlink" Target="http://pedsovet.su/_ld/504/50484_Attachments_iri.zip" TargetMode="External"/><Relationship Id="rId29" Type="http://schemas.openxmlformats.org/officeDocument/2006/relationships/hyperlink" Target="https://stranamasterov.ru/node/1156276?tid=451" TargetMode="External"/><Relationship Id="rId41" Type="http://schemas.openxmlformats.org/officeDocument/2006/relationships/hyperlink" Target="http://igrushka.kz/katnew/rukod2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grushka.kz/katnew/rukod2.php" TargetMode="External"/><Relationship Id="rId11" Type="http://schemas.openxmlformats.org/officeDocument/2006/relationships/hyperlink" Target="http://igrushka.kz/katnew/rukod2.php" TargetMode="External"/><Relationship Id="rId24" Type="http://schemas.openxmlformats.org/officeDocument/2006/relationships/hyperlink" Target="http://tehnologiya.narod.ru/gallereya/gallereya.htm" TargetMode="External"/><Relationship Id="rId32" Type="http://schemas.openxmlformats.org/officeDocument/2006/relationships/hyperlink" Target="https://stranamasterov.ru/node/1156276?tid=451" TargetMode="External"/><Relationship Id="rId37" Type="http://schemas.openxmlformats.org/officeDocument/2006/relationships/hyperlink" Target="http://igrushka.kz/katnew/rukod2.php" TargetMode="External"/><Relationship Id="rId40" Type="http://schemas.openxmlformats.org/officeDocument/2006/relationships/hyperlink" Target="http://igrushka.kz/katnew/rukod2.php" TargetMode="External"/><Relationship Id="rId45" Type="http://schemas.openxmlformats.org/officeDocument/2006/relationships/hyperlink" Target="http://igrushka.kz/katnew/museumkat2.php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igrushka.kz/katnew/rukod2.php" TargetMode="External"/><Relationship Id="rId15" Type="http://schemas.openxmlformats.org/officeDocument/2006/relationships/hyperlink" Target="http://www.openclass.ru/node/234008" TargetMode="External"/><Relationship Id="rId23" Type="http://schemas.openxmlformats.org/officeDocument/2006/relationships/hyperlink" Target="http://tehnologiya.narod.ru/gallereya/gallereya.htm" TargetMode="External"/><Relationship Id="rId28" Type="http://schemas.openxmlformats.org/officeDocument/2006/relationships/hyperlink" Target="https://stranamasterov.ru/node/1156276?tid=451" TargetMode="External"/><Relationship Id="rId36" Type="http://schemas.openxmlformats.org/officeDocument/2006/relationships/hyperlink" Target="http://igrushka.kz/katnew/rukod2.php" TargetMode="External"/><Relationship Id="rId49" Type="http://schemas.openxmlformats.org/officeDocument/2006/relationships/hyperlink" Target="http://igrushka.kz/katnew/museumkat2.php" TargetMode="External"/><Relationship Id="rId10" Type="http://schemas.openxmlformats.org/officeDocument/2006/relationships/hyperlink" Target="http://igrushka.kz/katnew/rukod2.php" TargetMode="External"/><Relationship Id="rId19" Type="http://schemas.openxmlformats.org/officeDocument/2006/relationships/hyperlink" Target="http://pedsovet.su/_ld/504/50484_Attachments_iri.zip" TargetMode="External"/><Relationship Id="rId31" Type="http://schemas.openxmlformats.org/officeDocument/2006/relationships/hyperlink" Target="https://stranamasterov.ru/node/1156276?tid=451" TargetMode="External"/><Relationship Id="rId44" Type="http://schemas.openxmlformats.org/officeDocument/2006/relationships/hyperlink" Target="http://igrushka.kz/katnew/rukod2.php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grushka.kz/katnew/rukod2.php" TargetMode="External"/><Relationship Id="rId14" Type="http://schemas.openxmlformats.org/officeDocument/2006/relationships/hyperlink" Target="http://igrushka.kz/katnew/rukod2.php" TargetMode="External"/><Relationship Id="rId22" Type="http://schemas.openxmlformats.org/officeDocument/2006/relationships/hyperlink" Target="http://tehnologiya.narod.ru/gallereya/gallereya.htm" TargetMode="External"/><Relationship Id="rId27" Type="http://schemas.openxmlformats.org/officeDocument/2006/relationships/hyperlink" Target="https://stranamasterov.ru/node/1156276?tid=451" TargetMode="External"/><Relationship Id="rId30" Type="http://schemas.openxmlformats.org/officeDocument/2006/relationships/hyperlink" Target="https://stranamasterov.ru/node/1156276?tid=451" TargetMode="External"/><Relationship Id="rId35" Type="http://schemas.openxmlformats.org/officeDocument/2006/relationships/hyperlink" Target="http://igrushka.kz/katnew/rukod2.php" TargetMode="External"/><Relationship Id="rId43" Type="http://schemas.openxmlformats.org/officeDocument/2006/relationships/hyperlink" Target="http://igrushka.kz/katnew/rukod2.php" TargetMode="External"/><Relationship Id="rId48" Type="http://schemas.openxmlformats.org/officeDocument/2006/relationships/hyperlink" Target="http://igrushka.kz/katnew/museumkat2.php" TargetMode="External"/><Relationship Id="rId8" Type="http://schemas.openxmlformats.org/officeDocument/2006/relationships/hyperlink" Target="http://igrushka.kz/katnew/rukod2.php" TargetMode="External"/><Relationship Id="rId5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4942</Words>
  <Characters>28176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2024-08-27T19:32:00Z</dcterms:created>
  <dcterms:modified xsi:type="dcterms:W3CDTF">2024-09-10T19:41:00Z</dcterms:modified>
</cp:coreProperties>
</file>