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8C2F2" w14:textId="77777777" w:rsidR="00ED02D6" w:rsidRPr="00666CA0" w:rsidRDefault="00666CA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3015217"/>
      <w:r w:rsidRPr="00666CA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109B767D" w14:textId="77777777" w:rsidR="00ED02D6" w:rsidRPr="00666CA0" w:rsidRDefault="00666CA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fcb9eec2-6d9c-4e95-acb9-9498587751c9"/>
      <w:r w:rsidRPr="00666CA0">
        <w:rPr>
          <w:rFonts w:ascii="Times New Roman" w:hAnsi="Times New Roman"/>
          <w:b/>
          <w:color w:val="000000"/>
          <w:sz w:val="24"/>
          <w:szCs w:val="24"/>
          <w:lang w:val="ru-RU"/>
        </w:rPr>
        <w:t>Ульяновская область</w:t>
      </w:r>
      <w:bookmarkEnd w:id="1"/>
      <w:r w:rsidRPr="00666C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371D5235" w14:textId="77777777" w:rsidR="00ED02D6" w:rsidRPr="00666CA0" w:rsidRDefault="00666CA0">
      <w:pPr>
        <w:spacing w:after="0" w:line="408" w:lineRule="auto"/>
        <w:ind w:left="120"/>
        <w:jc w:val="center"/>
        <w:rPr>
          <w:sz w:val="24"/>
          <w:szCs w:val="24"/>
        </w:rPr>
      </w:pPr>
      <w:bookmarkStart w:id="2" w:name="073d317b-81fc-4ac3-a061-7cbe7a0b5262"/>
      <w:proofErr w:type="spellStart"/>
      <w:r w:rsidRPr="00666CA0">
        <w:rPr>
          <w:rFonts w:ascii="Times New Roman" w:hAnsi="Times New Roman"/>
          <w:b/>
          <w:color w:val="000000"/>
          <w:sz w:val="24"/>
          <w:szCs w:val="24"/>
        </w:rPr>
        <w:t>Ульяновский</w:t>
      </w:r>
      <w:proofErr w:type="spellEnd"/>
      <w:r w:rsidRPr="00666CA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66CA0">
        <w:rPr>
          <w:rFonts w:ascii="Times New Roman" w:hAnsi="Times New Roman"/>
          <w:b/>
          <w:color w:val="000000"/>
          <w:sz w:val="24"/>
          <w:szCs w:val="24"/>
        </w:rPr>
        <w:t>район</w:t>
      </w:r>
      <w:bookmarkEnd w:id="2"/>
      <w:proofErr w:type="spellEnd"/>
    </w:p>
    <w:p w14:paraId="7AE788F4" w14:textId="77777777" w:rsidR="00ED02D6" w:rsidRPr="00666CA0" w:rsidRDefault="00666CA0">
      <w:pPr>
        <w:spacing w:after="0" w:line="408" w:lineRule="auto"/>
        <w:ind w:left="120"/>
        <w:jc w:val="center"/>
        <w:rPr>
          <w:sz w:val="24"/>
          <w:szCs w:val="24"/>
        </w:rPr>
      </w:pPr>
      <w:r w:rsidRPr="00666CA0">
        <w:rPr>
          <w:rFonts w:ascii="Times New Roman" w:hAnsi="Times New Roman"/>
          <w:b/>
          <w:color w:val="000000"/>
          <w:sz w:val="24"/>
          <w:szCs w:val="24"/>
        </w:rPr>
        <w:t xml:space="preserve">МОУ </w:t>
      </w:r>
      <w:proofErr w:type="spellStart"/>
      <w:r w:rsidRPr="00666CA0">
        <w:rPr>
          <w:rFonts w:ascii="Times New Roman" w:hAnsi="Times New Roman"/>
          <w:b/>
          <w:color w:val="000000"/>
          <w:sz w:val="24"/>
          <w:szCs w:val="24"/>
        </w:rPr>
        <w:t>Новоуренская</w:t>
      </w:r>
      <w:proofErr w:type="spellEnd"/>
      <w:r w:rsidRPr="00666CA0">
        <w:rPr>
          <w:rFonts w:ascii="Times New Roman" w:hAnsi="Times New Roman"/>
          <w:b/>
          <w:color w:val="000000"/>
          <w:sz w:val="24"/>
          <w:szCs w:val="24"/>
        </w:rPr>
        <w:t xml:space="preserve"> СШ</w:t>
      </w:r>
    </w:p>
    <w:p w14:paraId="1F7DE058" w14:textId="77777777" w:rsidR="00ED02D6" w:rsidRPr="00666CA0" w:rsidRDefault="00ED02D6">
      <w:pPr>
        <w:spacing w:after="0"/>
        <w:ind w:left="120"/>
        <w:rPr>
          <w:sz w:val="24"/>
          <w:szCs w:val="24"/>
        </w:rPr>
      </w:pPr>
    </w:p>
    <w:p w14:paraId="3B14526E" w14:textId="77777777" w:rsidR="00ED02D6" w:rsidRPr="00666CA0" w:rsidRDefault="00ED02D6">
      <w:pPr>
        <w:spacing w:after="0"/>
        <w:ind w:left="120"/>
        <w:rPr>
          <w:sz w:val="24"/>
          <w:szCs w:val="24"/>
        </w:rPr>
      </w:pPr>
    </w:p>
    <w:p w14:paraId="15AB2439" w14:textId="77777777" w:rsidR="00ED02D6" w:rsidRPr="00666CA0" w:rsidRDefault="00ED02D6">
      <w:pPr>
        <w:spacing w:after="0"/>
        <w:ind w:left="120"/>
        <w:rPr>
          <w:sz w:val="24"/>
          <w:szCs w:val="24"/>
        </w:rPr>
      </w:pPr>
    </w:p>
    <w:p w14:paraId="61996583" w14:textId="77777777" w:rsidR="00ED02D6" w:rsidRPr="00666CA0" w:rsidRDefault="00ED02D6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66CA0" w:rsidRPr="00FD6205" w14:paraId="0B251461" w14:textId="77777777" w:rsidTr="00666CA0">
        <w:tc>
          <w:tcPr>
            <w:tcW w:w="3114" w:type="dxa"/>
          </w:tcPr>
          <w:p w14:paraId="54D84561" w14:textId="77777777" w:rsidR="00666CA0" w:rsidRPr="00666CA0" w:rsidRDefault="00666CA0" w:rsidP="00666CA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07EA7E92" w14:textId="77777777" w:rsidR="00666CA0" w:rsidRPr="00666CA0" w:rsidRDefault="00666CA0" w:rsidP="00666C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Методический совет</w:t>
            </w:r>
          </w:p>
          <w:p w14:paraId="4A0662D5" w14:textId="77777777" w:rsidR="00666CA0" w:rsidRPr="00666CA0" w:rsidRDefault="00666CA0" w:rsidP="00666C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20A5D44" w14:textId="77777777" w:rsidR="00666CA0" w:rsidRPr="00666CA0" w:rsidRDefault="00666CA0" w:rsidP="00666C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12A8FC62" w14:textId="77777777" w:rsidR="00666CA0" w:rsidRPr="00666CA0" w:rsidRDefault="00666CA0" w:rsidP="00666C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77E6E6AF" w14:textId="77777777" w:rsidR="00666CA0" w:rsidRPr="00666CA0" w:rsidRDefault="00666CA0" w:rsidP="00666C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</w:t>
            </w: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702CB26B" w14:textId="77777777" w:rsidR="00666CA0" w:rsidRPr="00666CA0" w:rsidRDefault="00666CA0" w:rsidP="00666C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DC5B3F8" w14:textId="77777777" w:rsidR="00666CA0" w:rsidRPr="00666CA0" w:rsidRDefault="00666CA0" w:rsidP="00666C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24963019" w14:textId="77777777" w:rsidR="00666CA0" w:rsidRPr="00666CA0" w:rsidRDefault="00666CA0" w:rsidP="00666C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spellEnd"/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14:paraId="30C0046D" w14:textId="77777777" w:rsidR="00666CA0" w:rsidRPr="00666CA0" w:rsidRDefault="00666CA0" w:rsidP="00666C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1769F2A" w14:textId="77777777" w:rsidR="00666CA0" w:rsidRPr="00666CA0" w:rsidRDefault="00666CA0" w:rsidP="00666C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4EC4F8BB" w14:textId="77777777" w:rsidR="00666CA0" w:rsidRPr="00666CA0" w:rsidRDefault="00666CA0" w:rsidP="00666C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586FC0A" w14:textId="77777777" w:rsidR="00666CA0" w:rsidRPr="00666CA0" w:rsidRDefault="00666CA0" w:rsidP="00666C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08   2024 г.</w:t>
            </w:r>
          </w:p>
          <w:p w14:paraId="5680113B" w14:textId="77777777" w:rsidR="00666CA0" w:rsidRPr="00666CA0" w:rsidRDefault="00666CA0" w:rsidP="00666C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A21D92E" w14:textId="77777777" w:rsidR="00666CA0" w:rsidRPr="00666CA0" w:rsidRDefault="00666CA0" w:rsidP="00666C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4F957DE5" w14:textId="77777777" w:rsidR="00666CA0" w:rsidRPr="00666CA0" w:rsidRDefault="00666CA0" w:rsidP="00666C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350B9F45" w14:textId="77777777" w:rsidR="00666CA0" w:rsidRPr="00666CA0" w:rsidRDefault="00666CA0" w:rsidP="00666C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9E9F52F" w14:textId="77777777" w:rsidR="00666CA0" w:rsidRPr="00666CA0" w:rsidRDefault="00666CA0" w:rsidP="00666C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Кузина </w:t>
            </w:r>
            <w:proofErr w:type="gramStart"/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</w:t>
            </w:r>
            <w:proofErr w:type="gramEnd"/>
          </w:p>
          <w:p w14:paraId="3F6FBAC1" w14:textId="77777777" w:rsidR="00666CA0" w:rsidRPr="00666CA0" w:rsidRDefault="00666CA0" w:rsidP="00666C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145</w:t>
            </w:r>
          </w:p>
          <w:p w14:paraId="3C5C5E2C" w14:textId="77777777" w:rsidR="00666CA0" w:rsidRPr="00666CA0" w:rsidRDefault="00666CA0" w:rsidP="00666C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6C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   2024 г.</w:t>
            </w:r>
          </w:p>
          <w:p w14:paraId="3E959294" w14:textId="77777777" w:rsidR="00666CA0" w:rsidRPr="00666CA0" w:rsidRDefault="00666CA0" w:rsidP="00666C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88B9432" w14:textId="77777777" w:rsidR="00ED02D6" w:rsidRPr="00666CA0" w:rsidRDefault="00ED02D6">
      <w:pPr>
        <w:spacing w:after="0"/>
        <w:ind w:left="120"/>
        <w:rPr>
          <w:sz w:val="24"/>
          <w:szCs w:val="24"/>
          <w:lang w:val="ru-RU"/>
        </w:rPr>
      </w:pPr>
    </w:p>
    <w:p w14:paraId="0DC11C88" w14:textId="77777777" w:rsidR="00ED02D6" w:rsidRPr="00666CA0" w:rsidRDefault="00ED02D6">
      <w:pPr>
        <w:spacing w:after="0"/>
        <w:ind w:left="120"/>
        <w:rPr>
          <w:sz w:val="24"/>
          <w:szCs w:val="24"/>
          <w:lang w:val="ru-RU"/>
        </w:rPr>
      </w:pPr>
    </w:p>
    <w:p w14:paraId="44704321" w14:textId="77777777" w:rsidR="00ED02D6" w:rsidRPr="00666CA0" w:rsidRDefault="00ED02D6">
      <w:pPr>
        <w:spacing w:after="0"/>
        <w:ind w:left="120"/>
        <w:rPr>
          <w:sz w:val="24"/>
          <w:szCs w:val="24"/>
          <w:lang w:val="ru-RU"/>
        </w:rPr>
      </w:pPr>
    </w:p>
    <w:p w14:paraId="21CC2BE5" w14:textId="77777777" w:rsidR="00ED02D6" w:rsidRPr="00666CA0" w:rsidRDefault="00ED02D6">
      <w:pPr>
        <w:spacing w:after="0"/>
        <w:ind w:left="120"/>
        <w:rPr>
          <w:sz w:val="24"/>
          <w:szCs w:val="24"/>
          <w:lang w:val="ru-RU"/>
        </w:rPr>
      </w:pPr>
    </w:p>
    <w:p w14:paraId="30BCC10A" w14:textId="77777777" w:rsidR="00ED02D6" w:rsidRPr="00666CA0" w:rsidRDefault="00ED02D6">
      <w:pPr>
        <w:spacing w:after="0"/>
        <w:ind w:left="120"/>
        <w:rPr>
          <w:sz w:val="24"/>
          <w:szCs w:val="24"/>
          <w:lang w:val="ru-RU"/>
        </w:rPr>
      </w:pPr>
    </w:p>
    <w:p w14:paraId="54467619" w14:textId="77777777" w:rsidR="00ED02D6" w:rsidRPr="00666CA0" w:rsidRDefault="00666CA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666CA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2E2D7247" w14:textId="77777777" w:rsidR="00ED02D6" w:rsidRPr="00666CA0" w:rsidRDefault="00666CA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666CA0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666CA0">
        <w:rPr>
          <w:rFonts w:ascii="Times New Roman" w:hAnsi="Times New Roman"/>
          <w:color w:val="000000"/>
          <w:sz w:val="24"/>
          <w:szCs w:val="24"/>
        </w:rPr>
        <w:t>ID</w:t>
      </w:r>
      <w:r w:rsidRPr="00666CA0">
        <w:rPr>
          <w:rFonts w:ascii="Times New Roman" w:hAnsi="Times New Roman"/>
          <w:color w:val="000000"/>
          <w:sz w:val="24"/>
          <w:szCs w:val="24"/>
          <w:lang w:val="ru-RU"/>
        </w:rPr>
        <w:t xml:space="preserve"> 4345219)</w:t>
      </w:r>
    </w:p>
    <w:p w14:paraId="2085D56D" w14:textId="77777777" w:rsidR="00ED02D6" w:rsidRPr="00666CA0" w:rsidRDefault="00ED02D6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495982F3" w14:textId="77777777" w:rsidR="00ED02D6" w:rsidRPr="00666CA0" w:rsidRDefault="00666CA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666CA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«Музыка»</w:t>
      </w:r>
    </w:p>
    <w:p w14:paraId="0A0181A4" w14:textId="06A2E2F6" w:rsidR="00ED02D6" w:rsidRPr="00666CA0" w:rsidRDefault="00666CA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666CA0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666CA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обучающихся </w:t>
      </w:r>
      <w:r w:rsidR="005B2D1A">
        <w:rPr>
          <w:rFonts w:ascii="Times New Roman" w:hAnsi="Times New Roman"/>
          <w:color w:val="000000"/>
          <w:sz w:val="24"/>
          <w:szCs w:val="24"/>
          <w:lang w:val="ru-RU"/>
        </w:rPr>
        <w:t xml:space="preserve"> 3</w:t>
      </w:r>
      <w:proofErr w:type="gramEnd"/>
      <w:r w:rsidR="005B2D1A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14:paraId="76D7307D" w14:textId="77777777" w:rsidR="00ED02D6" w:rsidRPr="00666CA0" w:rsidRDefault="00ED02D6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86C294A" w14:textId="77777777" w:rsidR="00ED02D6" w:rsidRPr="00666CA0" w:rsidRDefault="00ED02D6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2878DBB8" w14:textId="77777777" w:rsidR="00ED02D6" w:rsidRPr="00666CA0" w:rsidRDefault="00ED02D6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F91E188" w14:textId="77777777" w:rsidR="00ED02D6" w:rsidRPr="00666CA0" w:rsidRDefault="00ED02D6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5A860761" w14:textId="77777777" w:rsidR="00ED02D6" w:rsidRPr="00666CA0" w:rsidRDefault="00ED02D6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62D6006F" w14:textId="77777777" w:rsidR="00ED02D6" w:rsidRPr="00666CA0" w:rsidRDefault="00ED02D6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46DB8741" w14:textId="77777777" w:rsidR="00ED02D6" w:rsidRPr="00666CA0" w:rsidRDefault="00ED02D6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6EE095C9" w14:textId="77777777" w:rsidR="00ED02D6" w:rsidRPr="00666CA0" w:rsidRDefault="00ED02D6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8DF43AB" w14:textId="77777777" w:rsidR="00ED02D6" w:rsidRPr="00666CA0" w:rsidRDefault="00ED02D6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6833D681" w14:textId="77777777" w:rsidR="00ED02D6" w:rsidRPr="00666CA0" w:rsidRDefault="00ED02D6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27B8F579" w14:textId="77777777" w:rsidR="00ED02D6" w:rsidRPr="00666CA0" w:rsidRDefault="00ED02D6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7DADD7EE" w14:textId="77777777" w:rsidR="00ED02D6" w:rsidRPr="00666CA0" w:rsidRDefault="00ED02D6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1141AF6A" w14:textId="77777777" w:rsidR="00ED02D6" w:rsidRPr="00666CA0" w:rsidRDefault="00666CA0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3" w:name="ea9f8b93-ec0a-46f1-b121-7d755706d3f8"/>
      <w:r w:rsidRPr="00666CA0">
        <w:rPr>
          <w:rFonts w:ascii="Times New Roman" w:hAnsi="Times New Roman"/>
          <w:b/>
          <w:color w:val="000000"/>
          <w:sz w:val="24"/>
          <w:szCs w:val="24"/>
          <w:lang w:val="ru-RU"/>
        </w:rPr>
        <w:t>с. Новый Урень</w:t>
      </w:r>
      <w:bookmarkEnd w:id="3"/>
      <w:r w:rsidRPr="00666C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bc60fee5-3ea2-4a72-978d-d6513b1fb57a"/>
      <w:r w:rsidRPr="00666CA0">
        <w:rPr>
          <w:rFonts w:ascii="Times New Roman" w:hAnsi="Times New Roman"/>
          <w:b/>
          <w:color w:val="000000"/>
          <w:sz w:val="24"/>
          <w:szCs w:val="24"/>
          <w:lang w:val="ru-RU"/>
        </w:rPr>
        <w:t>2024</w:t>
      </w:r>
      <w:bookmarkEnd w:id="4"/>
    </w:p>
    <w:p w14:paraId="1FF322FE" w14:textId="77777777" w:rsidR="00ED02D6" w:rsidRPr="00666CA0" w:rsidRDefault="00ED02D6">
      <w:pPr>
        <w:spacing w:after="0"/>
        <w:ind w:left="120"/>
        <w:rPr>
          <w:sz w:val="24"/>
          <w:szCs w:val="24"/>
          <w:lang w:val="ru-RU"/>
        </w:rPr>
      </w:pPr>
    </w:p>
    <w:p w14:paraId="4D922790" w14:textId="77777777" w:rsidR="00ED02D6" w:rsidRPr="00666CA0" w:rsidRDefault="00ED02D6">
      <w:pPr>
        <w:rPr>
          <w:lang w:val="ru-RU"/>
        </w:rPr>
        <w:sectPr w:rsidR="00ED02D6" w:rsidRPr="00666CA0" w:rsidSect="00666CA0">
          <w:pgSz w:w="11906" w:h="16383"/>
          <w:pgMar w:top="624" w:right="851" w:bottom="567" w:left="1701" w:header="720" w:footer="720" w:gutter="0"/>
          <w:cols w:space="720"/>
        </w:sectPr>
      </w:pPr>
    </w:p>
    <w:p w14:paraId="7B04AF7A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bookmarkStart w:id="5" w:name="block-33015218"/>
      <w:bookmarkEnd w:id="0"/>
      <w:r w:rsidRPr="00666CA0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14:paraId="7DCCD84C" w14:textId="77777777" w:rsidR="00ED02D6" w:rsidRPr="00666CA0" w:rsidRDefault="00ED02D6">
      <w:pPr>
        <w:spacing w:after="0" w:line="264" w:lineRule="auto"/>
        <w:ind w:left="120"/>
        <w:jc w:val="both"/>
        <w:rPr>
          <w:lang w:val="ru-RU"/>
        </w:rPr>
      </w:pPr>
    </w:p>
    <w:p w14:paraId="3692DAE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AE50DD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В течение периода начального общего образования необходимо</w:t>
      </w:r>
      <w:r w:rsidRPr="00666CA0">
        <w:rPr>
          <w:rFonts w:ascii="Times New Roman" w:hAnsi="Times New Roman"/>
          <w:color w:val="000000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00519C6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Программа по музыке предусматривает</w:t>
      </w:r>
      <w:r w:rsidRPr="00666CA0">
        <w:rPr>
          <w:rFonts w:ascii="Times New Roman" w:hAnsi="Times New Roman"/>
          <w:color w:val="000000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55E8AE1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недирективным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5A6CAB4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15F3F77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4B68A7C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Основная цель программы по музыке</w:t>
      </w:r>
      <w:r w:rsidRPr="00666CA0">
        <w:rPr>
          <w:rFonts w:ascii="Times New Roman" w:hAnsi="Times New Roman"/>
          <w:color w:val="000000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08F9758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66CA0">
        <w:rPr>
          <w:rFonts w:ascii="Times New Roman" w:hAnsi="Times New Roman"/>
          <w:color w:val="000000"/>
          <w:lang w:val="ru-RU"/>
        </w:rPr>
        <w:t>:</w:t>
      </w:r>
    </w:p>
    <w:p w14:paraId="651F908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06F8002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732BB19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>формирование творческих способностей ребёнка, развитие внутренней мотивации к музицированию.</w:t>
      </w:r>
    </w:p>
    <w:p w14:paraId="6E48AF4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Важнейшие задачи обучения музыке</w:t>
      </w:r>
      <w:r w:rsidRPr="00666CA0">
        <w:rPr>
          <w:rFonts w:ascii="Times New Roman" w:hAnsi="Times New Roman"/>
          <w:color w:val="000000"/>
          <w:lang w:val="ru-RU"/>
        </w:rPr>
        <w:t xml:space="preserve"> на уровне начального общего образования:</w:t>
      </w:r>
    </w:p>
    <w:p w14:paraId="7578B39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формирование эмоционально-ценностной отзывчивости на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прекрасноев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жизни и в искусстве;</w:t>
      </w:r>
    </w:p>
    <w:p w14:paraId="328DC93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046D59D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721B4CB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1C59EAC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08FE0D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изучение закономерностей музыкального искусства: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интонационнаяи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6AB1026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23B5032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7246C6A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2041076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 xml:space="preserve">Содержание учебного предмета структурно представлено восемью модулями </w:t>
      </w:r>
      <w:r w:rsidRPr="00666CA0">
        <w:rPr>
          <w:rFonts w:ascii="Times New Roman" w:hAnsi="Times New Roman"/>
          <w:color w:val="000000"/>
          <w:lang w:val="ru-RU"/>
        </w:rPr>
        <w:t>(тематическими линиями):</w:t>
      </w:r>
    </w:p>
    <w:p w14:paraId="79C606E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инвариантные:</w:t>
      </w:r>
    </w:p>
    <w:p w14:paraId="3D03E23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модуль № 1 «Народная музыка России»; </w:t>
      </w:r>
    </w:p>
    <w:p w14:paraId="590A8CE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модуль № 2 «Классическая музыка»; </w:t>
      </w:r>
    </w:p>
    <w:p w14:paraId="04CD79B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модуль № 3 «Музыка в жизни человека» </w:t>
      </w:r>
    </w:p>
    <w:p w14:paraId="59C2AFC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вариативные:</w:t>
      </w:r>
    </w:p>
    <w:p w14:paraId="1CDF3B4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модуль № 4 «Музыка народов мира»; </w:t>
      </w:r>
    </w:p>
    <w:p w14:paraId="3AF179D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модуль № 5 «Духовная музыка»; </w:t>
      </w:r>
    </w:p>
    <w:p w14:paraId="5CDC1AA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модуль № 6 «Музыка театра и кино»; </w:t>
      </w:r>
    </w:p>
    <w:p w14:paraId="02F7419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модуль № 7 «Современная музыкальная культура»; </w:t>
      </w:r>
    </w:p>
    <w:p w14:paraId="629B742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модуль № 8 «Музыкальная грамота»</w:t>
      </w:r>
    </w:p>
    <w:p w14:paraId="00C2D3A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4D3EB151" w14:textId="77777777" w:rsidR="00ED02D6" w:rsidRPr="00666CA0" w:rsidRDefault="00666CA0" w:rsidP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 xml:space="preserve"> Число часов</w:t>
      </w:r>
      <w:r w:rsidRPr="00666CA0">
        <w:rPr>
          <w:lang w:val="ru-RU"/>
        </w:rPr>
        <w:t xml:space="preserve">   </w:t>
      </w:r>
      <w:r w:rsidRPr="00666CA0">
        <w:rPr>
          <w:rFonts w:ascii="Times New Roman" w:hAnsi="Times New Roman"/>
          <w:color w:val="000000"/>
          <w:lang w:val="ru-RU"/>
        </w:rPr>
        <w:t xml:space="preserve">в 3 классе – 34 часа (1 час в неделю), </w:t>
      </w:r>
    </w:p>
    <w:p w14:paraId="79254FB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2770C66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2C780E7F" w14:textId="77777777" w:rsidR="00ED02D6" w:rsidRPr="00666CA0" w:rsidRDefault="00ED02D6">
      <w:pPr>
        <w:rPr>
          <w:lang w:val="ru-RU"/>
        </w:rPr>
        <w:sectPr w:rsidR="00ED02D6" w:rsidRPr="00666CA0">
          <w:pgSz w:w="11906" w:h="16383"/>
          <w:pgMar w:top="1134" w:right="850" w:bottom="1134" w:left="1701" w:header="720" w:footer="720" w:gutter="0"/>
          <w:cols w:space="720"/>
        </w:sectPr>
      </w:pPr>
    </w:p>
    <w:p w14:paraId="14D0F701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bookmarkStart w:id="6" w:name="block-33015219"/>
      <w:bookmarkEnd w:id="5"/>
      <w:r w:rsidRPr="00666CA0">
        <w:rPr>
          <w:rFonts w:ascii="Times New Roman" w:hAnsi="Times New Roman"/>
          <w:b/>
          <w:color w:val="000000"/>
          <w:lang w:val="ru-RU"/>
        </w:rPr>
        <w:lastRenderedPageBreak/>
        <w:t>СОДЕРЖАНИЕ ОБУЧЕНИЯ</w:t>
      </w:r>
    </w:p>
    <w:p w14:paraId="2FA0A52D" w14:textId="77777777" w:rsidR="00ED02D6" w:rsidRPr="00666CA0" w:rsidRDefault="00ED02D6">
      <w:pPr>
        <w:spacing w:after="0" w:line="264" w:lineRule="auto"/>
        <w:ind w:left="120"/>
        <w:jc w:val="both"/>
        <w:rPr>
          <w:lang w:val="ru-RU"/>
        </w:rPr>
      </w:pPr>
    </w:p>
    <w:p w14:paraId="40ED7196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Инвариантные модули</w:t>
      </w:r>
    </w:p>
    <w:p w14:paraId="71A7B9D0" w14:textId="31E9BB8E" w:rsidR="00ED02D6" w:rsidRPr="00666CA0" w:rsidRDefault="00666CA0" w:rsidP="005B2D1A">
      <w:pPr>
        <w:spacing w:after="0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Модуль № 1 «Народная музыка России»</w:t>
      </w:r>
    </w:p>
    <w:p w14:paraId="4A905D6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1F5BB6D9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Край, в котором ты живёшь</w:t>
      </w:r>
    </w:p>
    <w:p w14:paraId="1C825D6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Музыкальные традиции малой Родины. Песни, обряды, музыкальные инструменты.</w:t>
      </w:r>
    </w:p>
    <w:p w14:paraId="5046FA1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4DF4EF8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4895666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диалог с учителем о музыкальных традициях своего родного края; </w:t>
      </w:r>
    </w:p>
    <w:p w14:paraId="26867A4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00CB442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Русский фольклор</w:t>
      </w:r>
    </w:p>
    <w:p w14:paraId="526BF4A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заклички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, потешки, считалки, прибаутки). </w:t>
      </w:r>
    </w:p>
    <w:p w14:paraId="1294CE9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71C5FAE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русских народных песен разных жанров;</w:t>
      </w:r>
    </w:p>
    <w:p w14:paraId="5337426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ёжка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», «Заинька» и другие);</w:t>
      </w:r>
    </w:p>
    <w:p w14:paraId="09FBB5E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187E06C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35D6F269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Русские народные музыкальные инструменты</w:t>
      </w:r>
    </w:p>
    <w:p w14:paraId="121E722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350CF02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4C658FF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6F50A60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на слух тембров инструментов;</w:t>
      </w:r>
    </w:p>
    <w:p w14:paraId="03FD8C2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классификация на группы духовых, ударных, струнных;</w:t>
      </w:r>
    </w:p>
    <w:p w14:paraId="30F727C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музыкальная викторина на знание тембров народных инструментов;</w:t>
      </w:r>
    </w:p>
    <w:p w14:paraId="14BD2B0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14:paraId="38284E1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звукоизобразительные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элементы, подражание голосам народных инструментов;</w:t>
      </w:r>
    </w:p>
    <w:p w14:paraId="7D4871B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5F3F5D82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Сказки, мифы и легенды</w:t>
      </w:r>
    </w:p>
    <w:p w14:paraId="1CF330F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38A9A34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>Виды деятельности обучающихся:</w:t>
      </w:r>
    </w:p>
    <w:p w14:paraId="5EE8F1A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знакомство с манерой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сказывания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нараспев;</w:t>
      </w:r>
    </w:p>
    <w:p w14:paraId="298C0D0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сказок, былин, эпических сказаний, рассказываемых нараспев;</w:t>
      </w:r>
    </w:p>
    <w:p w14:paraId="7CDCB28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39BB232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создание иллюстраций к прослушанным музыкальным и литературным произведениям;</w:t>
      </w:r>
    </w:p>
    <w:p w14:paraId="5B40EEF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Олонхо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, карело-финской Калевалы, калмыцкого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Джангара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Нартского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651CDC29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Жанры музыкального фольклора</w:t>
      </w:r>
    </w:p>
    <w:p w14:paraId="1F370DF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E1F033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26CA0F1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30B1F09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566FD9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4B1C2B1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12AD7D3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24A8ECB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F8CE9A2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Народные праздники</w:t>
      </w:r>
    </w:p>
    <w:p w14:paraId="5BEBF9E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Ысыах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).</w:t>
      </w:r>
    </w:p>
    <w:p w14:paraId="06DF6ED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44ABBFA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BE3BD6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3AE54B6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98A1FA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посещение театра, театрализованного представления;</w:t>
      </w:r>
    </w:p>
    <w:p w14:paraId="12ED523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участие в народных гуляньях на улицах родного города, посёлка.</w:t>
      </w:r>
    </w:p>
    <w:p w14:paraId="3576D354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Первые артисты, народный театр</w:t>
      </w:r>
    </w:p>
    <w:p w14:paraId="2A9619D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Скоморохи. Ярмарочный балаган. Вертеп.</w:t>
      </w:r>
    </w:p>
    <w:p w14:paraId="5B69AB7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7FE3B8B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чтение учебных, справочных текстов по теме;</w:t>
      </w:r>
    </w:p>
    <w:p w14:paraId="5E321F1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диалог с учителем;</w:t>
      </w:r>
    </w:p>
    <w:p w14:paraId="43DEC03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разучивание, исполнение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скоморошин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;</w:t>
      </w:r>
    </w:p>
    <w:p w14:paraId="5381E80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47EB6616" w14:textId="77777777" w:rsidR="005B2D1A" w:rsidRDefault="005B2D1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14:paraId="39AF6F1F" w14:textId="6ECCF54C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lastRenderedPageBreak/>
        <w:t>Фольклор народов России</w:t>
      </w:r>
    </w:p>
    <w:p w14:paraId="1A46C78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2861B35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472A62B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4019798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2C57ACE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3A90B544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Фольклор в творчестве профессиональных музыкантов</w:t>
      </w:r>
    </w:p>
    <w:p w14:paraId="5C86D70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3BF3316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7BBA454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диалог с учителем о значении фольклористики; </w:t>
      </w:r>
    </w:p>
    <w:p w14:paraId="3400BC5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чтение учебных, популярных текстов о собирателях фольклора;</w:t>
      </w:r>
    </w:p>
    <w:p w14:paraId="1B461FB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музыки, созданной композиторами на основе народных жанров и интонаций;</w:t>
      </w:r>
    </w:p>
    <w:p w14:paraId="6C3B553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приёмов обработки, развития народных мелодий;</w:t>
      </w:r>
    </w:p>
    <w:p w14:paraId="3B421A5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народных песен в композиторской обработке;</w:t>
      </w:r>
    </w:p>
    <w:p w14:paraId="71F96E5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сравнение звучания одних и тех же мелодий в народном и композиторском варианте;</w:t>
      </w:r>
    </w:p>
    <w:p w14:paraId="090A1D2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обсуждение аргументированных оценочных суждений на основе сравнения;</w:t>
      </w:r>
    </w:p>
    <w:p w14:paraId="640D213B" w14:textId="77777777" w:rsidR="00ED02D6" w:rsidRPr="00666CA0" w:rsidRDefault="00ED02D6">
      <w:pPr>
        <w:spacing w:after="0"/>
        <w:ind w:left="120"/>
        <w:rPr>
          <w:lang w:val="ru-RU"/>
        </w:rPr>
      </w:pPr>
    </w:p>
    <w:p w14:paraId="66C0B9E2" w14:textId="77777777" w:rsidR="00ED02D6" w:rsidRPr="00666CA0" w:rsidRDefault="00666CA0">
      <w:pPr>
        <w:spacing w:after="0"/>
        <w:ind w:left="120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Модуль № 2 «Классическая музыка»</w:t>
      </w:r>
      <w:r w:rsidRPr="00666CA0">
        <w:rPr>
          <w:rFonts w:ascii="Times New Roman" w:hAnsi="Times New Roman"/>
          <w:color w:val="000000"/>
          <w:lang w:val="ru-RU"/>
        </w:rPr>
        <w:t xml:space="preserve"> </w:t>
      </w:r>
    </w:p>
    <w:p w14:paraId="0AA8110F" w14:textId="77777777" w:rsidR="00ED02D6" w:rsidRPr="00666CA0" w:rsidRDefault="00ED02D6">
      <w:pPr>
        <w:spacing w:after="0"/>
        <w:ind w:left="120"/>
        <w:rPr>
          <w:lang w:val="ru-RU"/>
        </w:rPr>
      </w:pPr>
    </w:p>
    <w:p w14:paraId="6CA32CE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4AFDE265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Композитор – исполнитель – слушатель</w:t>
      </w:r>
    </w:p>
    <w:p w14:paraId="08E3261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0D3A162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0871AEE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просмотр видеозаписи концерта; </w:t>
      </w:r>
    </w:p>
    <w:p w14:paraId="0C50166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музыки, рассматривание иллюстраций;</w:t>
      </w:r>
    </w:p>
    <w:p w14:paraId="7779687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диалог с учителем по теме занятия; </w:t>
      </w:r>
    </w:p>
    <w:p w14:paraId="07AA0D7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, мелодических фраз);</w:t>
      </w:r>
    </w:p>
    <w:p w14:paraId="21D2DBC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освоение правил поведения на концерте;</w:t>
      </w:r>
    </w:p>
    <w:p w14:paraId="31473E4F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Композиторы – детям</w:t>
      </w:r>
    </w:p>
    <w:p w14:paraId="152E39B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Кабалевского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и других композиторов. Понятие жанра. Песня, танец, марш.</w:t>
      </w:r>
    </w:p>
    <w:p w14:paraId="2967D86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0FE4A0A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50F344D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подбор эпитетов, иллюстраций к музыке;</w:t>
      </w:r>
    </w:p>
    <w:p w14:paraId="1FA3B0D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>определение жанра;</w:t>
      </w:r>
    </w:p>
    <w:p w14:paraId="65C4C4D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музыкальная викторина;</w:t>
      </w:r>
    </w:p>
    <w:p w14:paraId="48C00236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Оркестр</w:t>
      </w:r>
    </w:p>
    <w:p w14:paraId="09219B8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695734B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518E720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музыки в исполнении оркестра;</w:t>
      </w:r>
    </w:p>
    <w:p w14:paraId="60B941B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просмотр видеозаписи;</w:t>
      </w:r>
    </w:p>
    <w:p w14:paraId="3E1A2A9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диалог с учителем о роли дирижёра,</w:t>
      </w:r>
      <w:r w:rsidRPr="00666CA0">
        <w:rPr>
          <w:rFonts w:ascii="Times New Roman" w:hAnsi="Times New Roman"/>
          <w:i/>
          <w:color w:val="000000"/>
          <w:lang w:val="ru-RU"/>
        </w:rPr>
        <w:t xml:space="preserve"> </w:t>
      </w:r>
      <w:r w:rsidRPr="00666CA0">
        <w:rPr>
          <w:rFonts w:ascii="Times New Roman" w:hAnsi="Times New Roman"/>
          <w:color w:val="000000"/>
          <w:lang w:val="ru-RU"/>
        </w:rPr>
        <w:t>«Я – дирижёр» – игра-имитация дирижёрских жестов во время звучания музыки;</w:t>
      </w:r>
    </w:p>
    <w:p w14:paraId="0CE1F14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 и исполнение песен соответствующей тематики;</w:t>
      </w:r>
    </w:p>
    <w:p w14:paraId="52F0F5C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01117863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Музыкальные инструменты. Фортепиано</w:t>
      </w:r>
    </w:p>
    <w:p w14:paraId="16441E1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4E42638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63F1AA0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многообразием красок фортепиано;</w:t>
      </w:r>
    </w:p>
    <w:p w14:paraId="49144DC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фортепианных пьес в исполнении известных пианистов;</w:t>
      </w:r>
    </w:p>
    <w:p w14:paraId="2AF945A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«Я – пианист» – игра-имитация исполнительских движений во время звучания музыки;</w:t>
      </w:r>
    </w:p>
    <w:p w14:paraId="37F1060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детских пьес на фортепиано в исполнении учителя;</w:t>
      </w:r>
    </w:p>
    <w:p w14:paraId="3480505F" w14:textId="77777777" w:rsidR="00ED02D6" w:rsidRPr="00666CA0" w:rsidRDefault="00666CA0" w:rsidP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9981797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Музыкальные инструменты. Флейта</w:t>
      </w:r>
    </w:p>
    <w:p w14:paraId="1ACDD5D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Предки современной флейты. Легенда о нимфе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Сиринкс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Эвридика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» К.В. Глюка, «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Сиринкс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» К. Дебюсси).</w:t>
      </w:r>
    </w:p>
    <w:p w14:paraId="65919F1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1E90936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2B74187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1FDC11C2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Музыкальные инструменты. Скрипка, виолончель</w:t>
      </w:r>
    </w:p>
    <w:p w14:paraId="58A2089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5B3106F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02E3FCD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игра-имитация исполнительских движений во время звучания музыки;</w:t>
      </w:r>
    </w:p>
    <w:p w14:paraId="7F6824F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595EF58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песен, посвящённых музыкальным инструментам;</w:t>
      </w:r>
    </w:p>
    <w:p w14:paraId="2AFEAFF0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Вокальная музыка</w:t>
      </w:r>
    </w:p>
    <w:p w14:paraId="07B046E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109C048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4C6659E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0D93C8D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жанрами вокальной музыки;</w:t>
      </w:r>
    </w:p>
    <w:p w14:paraId="798D86D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вокальных произведений композиторов-классиков;</w:t>
      </w:r>
    </w:p>
    <w:p w14:paraId="457C08E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>освоение комплекса дыхательных, артикуляционных упражнений;</w:t>
      </w:r>
    </w:p>
    <w:p w14:paraId="426D80E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проблемная ситуация: что значит красивое пение;</w:t>
      </w:r>
    </w:p>
    <w:p w14:paraId="7DF7A7C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музыкальная викторина на знание вокальных музыкальных произведений и их авторов;</w:t>
      </w:r>
    </w:p>
    <w:p w14:paraId="20EBCF5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вокальных произведений композиторов-классиков;</w:t>
      </w:r>
    </w:p>
    <w:p w14:paraId="117EEF7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посещение концерта вокальной музыки; школьный конкурс юных вокалистов.</w:t>
      </w:r>
    </w:p>
    <w:p w14:paraId="4DB46E8F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Инструментальная музыка</w:t>
      </w:r>
    </w:p>
    <w:p w14:paraId="1E0239B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566E070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5610DC6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жанрами камерной инструментальной музыки;</w:t>
      </w:r>
    </w:p>
    <w:p w14:paraId="5FE3559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произведений композиторов-классиков;</w:t>
      </w:r>
    </w:p>
    <w:p w14:paraId="2F5798B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комплекса выразительных средств;</w:t>
      </w:r>
    </w:p>
    <w:p w14:paraId="4E89641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описание своего впечатления от восприятия;</w:t>
      </w:r>
    </w:p>
    <w:p w14:paraId="07D0A8A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музыкальная викторина;</w:t>
      </w:r>
    </w:p>
    <w:p w14:paraId="6AE21B20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Программная музыка</w:t>
      </w:r>
    </w:p>
    <w:p w14:paraId="7F37976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Программное название, известный сюжет, литературный эпиграф.</w:t>
      </w:r>
    </w:p>
    <w:p w14:paraId="12B74EB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1D537A4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произведений программной музыки;</w:t>
      </w:r>
    </w:p>
    <w:p w14:paraId="2687C22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обсуждение музыкального образа, музыкальных средств, использованных композитором;</w:t>
      </w:r>
    </w:p>
    <w:p w14:paraId="413108E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112F1D26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Симфоническая музыка</w:t>
      </w:r>
    </w:p>
    <w:p w14:paraId="577DFA1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16F13D6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3FCD262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составом симфонического оркестра, группами инструментов;</w:t>
      </w:r>
    </w:p>
    <w:p w14:paraId="3C3CA30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на слух тембров инструментов симфонического оркестра;</w:t>
      </w:r>
    </w:p>
    <w:p w14:paraId="7D47BBC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фрагментов симфонической музыки;</w:t>
      </w:r>
    </w:p>
    <w:p w14:paraId="43FBB8E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«дирижирование» оркестром;</w:t>
      </w:r>
    </w:p>
    <w:p w14:paraId="2AF065AF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Русские композиторы-классики</w:t>
      </w:r>
    </w:p>
    <w:p w14:paraId="6379AB2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Творчество выдающихся отечественных композиторов.</w:t>
      </w:r>
    </w:p>
    <w:p w14:paraId="4DA833C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48D6A0F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CE94D5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14:paraId="4D48CBE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CC28FD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наблюдение за развитием музыки; определение жанра, формы;</w:t>
      </w:r>
    </w:p>
    <w:p w14:paraId="4F14224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посещение концерта; просмотр биографического фильма.</w:t>
      </w:r>
    </w:p>
    <w:p w14:paraId="527430F2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Европейские композиторы-классики</w:t>
      </w:r>
    </w:p>
    <w:p w14:paraId="4E86995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Творчество выдающихся зарубежных композиторов.</w:t>
      </w:r>
    </w:p>
    <w:p w14:paraId="1CB682B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20C2737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ED457C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14:paraId="1339167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01F6F2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наблюдение за развитием музыки; определение жанра, формы;</w:t>
      </w:r>
    </w:p>
    <w:p w14:paraId="20F9080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чтение учебных текстов и художественной литературы биографического характера;</w:t>
      </w:r>
    </w:p>
    <w:p w14:paraId="0CB6105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посещение концерта; просмотр биографического фильма.</w:t>
      </w:r>
    </w:p>
    <w:p w14:paraId="3F9CE578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lastRenderedPageBreak/>
        <w:t>Мастерство исполнителя</w:t>
      </w:r>
    </w:p>
    <w:p w14:paraId="011BF19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281085F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1CEF8F6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творчеством выдающихся исполнителей классической музыки;</w:t>
      </w:r>
    </w:p>
    <w:p w14:paraId="2D5E06E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изучение программ, афиш консерватории, филармонии;</w:t>
      </w:r>
    </w:p>
    <w:p w14:paraId="0B3B93E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07A543F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беседа на тему «Композитор – исполнитель – слушатель»; </w:t>
      </w:r>
    </w:p>
    <w:p w14:paraId="6A2E4545" w14:textId="77777777" w:rsidR="00ED02D6" w:rsidRPr="00666CA0" w:rsidRDefault="00666CA0">
      <w:pPr>
        <w:spacing w:after="0"/>
        <w:ind w:left="120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Модуль № 3 «Музыка в жизни человека»</w:t>
      </w:r>
    </w:p>
    <w:p w14:paraId="0C245008" w14:textId="77777777" w:rsidR="00ED02D6" w:rsidRPr="00666CA0" w:rsidRDefault="00666CA0" w:rsidP="00666CA0">
      <w:pPr>
        <w:spacing w:after="0" w:line="264" w:lineRule="auto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Красота и вдохновение</w:t>
      </w:r>
    </w:p>
    <w:p w14:paraId="681F0A8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9E41C7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0F259E6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диалог с учителем о значении красоты и вдохновения в жизни человека;</w:t>
      </w:r>
    </w:p>
    <w:p w14:paraId="313AE20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музыки, концентрация на её восприятии, своём внутреннем состоянии;</w:t>
      </w:r>
    </w:p>
    <w:p w14:paraId="3AFF30F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6B06539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выстраивание хорового унисона – вокального и психологического;</w:t>
      </w:r>
    </w:p>
    <w:p w14:paraId="6CC0A15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одновременное взятие и снятие звука, навыки певческого дыхания по руке дирижёра;</w:t>
      </w:r>
    </w:p>
    <w:p w14:paraId="34FB55E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красивой песни;</w:t>
      </w:r>
    </w:p>
    <w:p w14:paraId="291B9F7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вариативно: разучивание хоровода </w:t>
      </w:r>
    </w:p>
    <w:p w14:paraId="23C26211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Музыкальные пейзажи</w:t>
      </w:r>
    </w:p>
    <w:p w14:paraId="7338EFF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6A5B46C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4AB7FF6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произведений программной музыки, посвящённой образам природы;</w:t>
      </w:r>
    </w:p>
    <w:p w14:paraId="0FCE504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подбор эпитетов для описания настроения, характера музыки;</w:t>
      </w:r>
    </w:p>
    <w:p w14:paraId="78EAE4F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сопоставление музыки с произведениями изобразительного искусства;</w:t>
      </w:r>
    </w:p>
    <w:p w14:paraId="665FFAB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0B22A796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Музыкальные портреты</w:t>
      </w:r>
    </w:p>
    <w:p w14:paraId="4B83DC3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CA30E3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3664C8E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537BB12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подбор эпитетов для описания настроения, характера музыки;</w:t>
      </w:r>
    </w:p>
    <w:p w14:paraId="4B48660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сопоставление музыки с произведениями изобразительного искусства;</w:t>
      </w:r>
    </w:p>
    <w:p w14:paraId="337F2F9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двигательная импровизация в образе героя музыкального произведения;</w:t>
      </w:r>
    </w:p>
    <w:p w14:paraId="3150FF1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0B578D72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Какой же праздник без музыки?</w:t>
      </w:r>
    </w:p>
    <w:p w14:paraId="38DA11B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20E5DE3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2D8AA3D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диалог с учителем о значении музыки на празднике;</w:t>
      </w:r>
    </w:p>
    <w:p w14:paraId="3ABB7FD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>слушание произведений торжественного, праздничного характера;</w:t>
      </w:r>
    </w:p>
    <w:p w14:paraId="462418B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конкурс на лучшего «дирижёра»; </w:t>
      </w:r>
    </w:p>
    <w:p w14:paraId="71D44A5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 и исполнение тематических песен к ближайшему празднику;</w:t>
      </w:r>
    </w:p>
    <w:p w14:paraId="7834D81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проблемная ситуация: почему на праздниках обязательно звучит музыка;</w:t>
      </w:r>
    </w:p>
    <w:p w14:paraId="1E5337E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вариативно: запись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видеооткрытки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7993BC3A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Танцы, игры и веселье</w:t>
      </w:r>
    </w:p>
    <w:p w14:paraId="33A9093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76D243B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7B7B9B3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слушание, исполнение музыки скерцозного характера;</w:t>
      </w:r>
    </w:p>
    <w:p w14:paraId="4FFD822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танцевальных движений;</w:t>
      </w:r>
    </w:p>
    <w:p w14:paraId="4B7662B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танец-игра;</w:t>
      </w:r>
    </w:p>
    <w:p w14:paraId="17B6C75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рефлексия собственного эмоционального состояния после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участияв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танцевальных композициях и импровизациях;</w:t>
      </w:r>
    </w:p>
    <w:p w14:paraId="5A098CB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проблемная ситуация: зачем люди танцуют;</w:t>
      </w:r>
    </w:p>
    <w:p w14:paraId="3B69742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ритмическая импровизация в стиле определённого танцевального жанра;</w:t>
      </w:r>
    </w:p>
    <w:p w14:paraId="579A8E54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Музыка на войне, музыка о войне</w:t>
      </w:r>
    </w:p>
    <w:p w14:paraId="5F531E4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12BC997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6858AC7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2CDC641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1DF77AB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A2B0A68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Главный музыкальный символ</w:t>
      </w:r>
    </w:p>
    <w:p w14:paraId="203B086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13BE425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0503E52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Гимна Российской Федерации;</w:t>
      </w:r>
    </w:p>
    <w:p w14:paraId="017B42C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историей создания, правилами исполнения;</w:t>
      </w:r>
    </w:p>
    <w:p w14:paraId="70BD301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просмотр видеозаписей парада, церемонии награждения спортсменов;</w:t>
      </w:r>
    </w:p>
    <w:p w14:paraId="24EBE3B7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Искусство времени</w:t>
      </w:r>
    </w:p>
    <w:p w14:paraId="088BA96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70EE26D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7B55B55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221AA85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73B8F46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проблемная ситуация: как музыка воздействует на человека;</w:t>
      </w:r>
    </w:p>
    <w:p w14:paraId="19863692" w14:textId="77777777" w:rsidR="00ED02D6" w:rsidRPr="00666CA0" w:rsidRDefault="00ED02D6">
      <w:pPr>
        <w:spacing w:after="0"/>
        <w:ind w:left="120"/>
        <w:rPr>
          <w:lang w:val="ru-RU"/>
        </w:rPr>
      </w:pPr>
    </w:p>
    <w:p w14:paraId="4CE83669" w14:textId="77777777" w:rsidR="00ED02D6" w:rsidRPr="00666CA0" w:rsidRDefault="00666CA0">
      <w:pPr>
        <w:spacing w:after="0"/>
        <w:ind w:left="120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Модуль № 4 «Музыка народов мира»</w:t>
      </w:r>
    </w:p>
    <w:p w14:paraId="037C3CE7" w14:textId="77777777" w:rsidR="00ED02D6" w:rsidRPr="00666CA0" w:rsidRDefault="00ED02D6">
      <w:pPr>
        <w:spacing w:after="0"/>
        <w:ind w:left="120"/>
        <w:rPr>
          <w:lang w:val="ru-RU"/>
        </w:rPr>
      </w:pPr>
    </w:p>
    <w:p w14:paraId="50392CD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</w:t>
      </w:r>
      <w:r w:rsidRPr="00666CA0">
        <w:rPr>
          <w:rFonts w:ascii="Times New Roman" w:hAnsi="Times New Roman"/>
          <w:color w:val="000000"/>
          <w:lang w:val="ru-RU"/>
        </w:rPr>
        <w:lastRenderedPageBreak/>
        <w:t xml:space="preserve">выдвинутый Д.Б.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Кабалевским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3C79A2B9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Певец своего народа</w:t>
      </w:r>
    </w:p>
    <w:p w14:paraId="216467A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3E9405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46563F2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творчеством композиторов;</w:t>
      </w:r>
    </w:p>
    <w:p w14:paraId="75C22E3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доступных вокальных сочинений;</w:t>
      </w:r>
    </w:p>
    <w:p w14:paraId="357496E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4CEE7E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14:paraId="20A4432B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 xml:space="preserve">Музыка стран ближнего зарубежья </w:t>
      </w:r>
    </w:p>
    <w:p w14:paraId="58B19AD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08D27B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323A08A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особенностями музыкального фольклора народов других стран;</w:t>
      </w:r>
    </w:p>
    <w:p w14:paraId="776BA33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классификация на группы духовых, ударных, струнных;</w:t>
      </w:r>
    </w:p>
    <w:p w14:paraId="77619B6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музыкальная викторина на знание тембров народных инструментов;</w:t>
      </w:r>
    </w:p>
    <w:p w14:paraId="76935BD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14:paraId="0E3815F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сравнение интонаций, жанров, ладов, инструментов других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народовс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фольклорными элементами народов России;</w:t>
      </w:r>
    </w:p>
    <w:p w14:paraId="18AF4EC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86D8B3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D82D14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5EA2E316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Музыка стран дальнего зарубежья</w:t>
      </w:r>
    </w:p>
    <w:p w14:paraId="29EEA47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3289BD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Смешение традиций и культур в музыке Северной Америки. </w:t>
      </w:r>
    </w:p>
    <w:p w14:paraId="07F021F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2253A87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7E71DB3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особенностями музыкального фольклора народов других стран;</w:t>
      </w:r>
    </w:p>
    <w:p w14:paraId="70F43AA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47AF8C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CA7AC1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на слух тембров инструментов;</w:t>
      </w:r>
    </w:p>
    <w:p w14:paraId="27828DA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классификация на группы духовых, ударных, струнных;</w:t>
      </w:r>
    </w:p>
    <w:p w14:paraId="5680431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музыкальная викторина на знание тембров народных инструментов;</w:t>
      </w:r>
    </w:p>
    <w:p w14:paraId="1199940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14:paraId="4BD0BAD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>сравнение интонаций, жанров, ладов, инструментов других народов с фольклорными элементами народов России;</w:t>
      </w:r>
    </w:p>
    <w:p w14:paraId="219DA6D3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Диалог культур</w:t>
      </w:r>
    </w:p>
    <w:p w14:paraId="3815ADC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2B80C2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59B5EBE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творчеством композиторов;</w:t>
      </w:r>
    </w:p>
    <w:p w14:paraId="3327292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сравнение их сочинений с народной музыкой;</w:t>
      </w:r>
    </w:p>
    <w:p w14:paraId="00626DC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формы, принципа развития фольклорного музыкального материала;</w:t>
      </w:r>
    </w:p>
    <w:p w14:paraId="5B1B008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вокализация наиболее ярких тем инструментальных сочинений;</w:t>
      </w:r>
    </w:p>
    <w:p w14:paraId="35F0179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доступных вокальных сочинений;</w:t>
      </w:r>
    </w:p>
    <w:p w14:paraId="56C57D8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16C978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14:paraId="6DFEE652" w14:textId="77777777" w:rsidR="00ED02D6" w:rsidRPr="00666CA0" w:rsidRDefault="00ED02D6">
      <w:pPr>
        <w:spacing w:after="0"/>
        <w:ind w:left="120"/>
        <w:rPr>
          <w:lang w:val="ru-RU"/>
        </w:rPr>
      </w:pPr>
    </w:p>
    <w:p w14:paraId="66D6B96B" w14:textId="77777777" w:rsidR="00ED02D6" w:rsidRPr="00666CA0" w:rsidRDefault="00666CA0">
      <w:pPr>
        <w:spacing w:after="0"/>
        <w:ind w:left="120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Модуль № 5 «Духовная музыка»</w:t>
      </w:r>
      <w:r w:rsidRPr="00666CA0">
        <w:rPr>
          <w:rFonts w:ascii="Times New Roman" w:hAnsi="Times New Roman"/>
          <w:color w:val="000000"/>
          <w:lang w:val="ru-RU"/>
        </w:rPr>
        <w:t xml:space="preserve"> </w:t>
      </w:r>
    </w:p>
    <w:p w14:paraId="569431C9" w14:textId="77777777" w:rsidR="00ED02D6" w:rsidRPr="00666CA0" w:rsidRDefault="00ED02D6">
      <w:pPr>
        <w:spacing w:after="0"/>
        <w:ind w:left="120"/>
        <w:rPr>
          <w:lang w:val="ru-RU"/>
        </w:rPr>
      </w:pPr>
    </w:p>
    <w:p w14:paraId="0E46C5C9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Звучание храма</w:t>
      </w:r>
    </w:p>
    <w:p w14:paraId="4C1E7AB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Колокольность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в музыке русских композиторов.</w:t>
      </w:r>
    </w:p>
    <w:p w14:paraId="4856E8B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492AA8B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обобщение жизненного опыта, связанного со звучанием колоколов;</w:t>
      </w:r>
    </w:p>
    <w:p w14:paraId="049683F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D506EC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колокольности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1B65A9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выявление, обсуждение характера, выразительных средств, использованных композитором;</w:t>
      </w:r>
    </w:p>
    <w:p w14:paraId="3BBD9F8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двигательная импровизация – имитация движений звонаря на колокольне; </w:t>
      </w:r>
    </w:p>
    <w:p w14:paraId="749DEDF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ритмические и артикуляционные упражнения на основе звонарских приговорок;</w:t>
      </w:r>
    </w:p>
    <w:p w14:paraId="69BFC49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вариативно: просмотр документального фильма о колоколах; </w:t>
      </w:r>
    </w:p>
    <w:p w14:paraId="7CE6ED2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42244EB3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Инструментальная музыка в церкви</w:t>
      </w:r>
    </w:p>
    <w:p w14:paraId="05EC13F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Орган и его роль в богослужении. Творчество И.С. Баха.</w:t>
      </w:r>
    </w:p>
    <w:p w14:paraId="4CC632D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6A99023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0AF8282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ответы на вопросы учителя;</w:t>
      </w:r>
    </w:p>
    <w:p w14:paraId="6D29C81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органной музыки И.С. Баха;</w:t>
      </w:r>
    </w:p>
    <w:p w14:paraId="76ED3B3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описание впечатления от восприятия, характеристика музыкально-выразительных средств;</w:t>
      </w:r>
    </w:p>
    <w:p w14:paraId="0604D34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игровая имитация особенностей игры на органе (во время слушания);</w:t>
      </w:r>
    </w:p>
    <w:p w14:paraId="022AADE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3A5E3F9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наблюдение за трансформацией музыкального образа;</w:t>
      </w:r>
    </w:p>
    <w:p w14:paraId="4CBAB1C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31428D3D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lastRenderedPageBreak/>
        <w:t>Искусство Русской православной церкви</w:t>
      </w:r>
    </w:p>
    <w:p w14:paraId="6131194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33A2A00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00E1854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6C2EE1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прослеживание исполняемых мелодий по нотной записи;</w:t>
      </w:r>
    </w:p>
    <w:p w14:paraId="5F35383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анализ типа мелодического движения, особенностей ритма, темпа, динамики;</w:t>
      </w:r>
    </w:p>
    <w:p w14:paraId="17BA299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сопоставление произведений музыки и живописи, посвящённых святым, Христу, Богородице;</w:t>
      </w:r>
    </w:p>
    <w:p w14:paraId="5BDB362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03B8CF36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Религиозные праздники</w:t>
      </w:r>
    </w:p>
    <w:p w14:paraId="63F1ECB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5312CE6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1384CF1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6909430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235D3AB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4AA12EEE" w14:textId="77777777" w:rsidR="00ED02D6" w:rsidRPr="00666CA0" w:rsidRDefault="00ED02D6">
      <w:pPr>
        <w:spacing w:after="0"/>
        <w:ind w:left="120"/>
        <w:rPr>
          <w:lang w:val="ru-RU"/>
        </w:rPr>
      </w:pPr>
    </w:p>
    <w:p w14:paraId="249234C2" w14:textId="77777777" w:rsidR="00ED02D6" w:rsidRPr="00666CA0" w:rsidRDefault="00666CA0">
      <w:pPr>
        <w:spacing w:after="0"/>
        <w:ind w:left="120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Модуль № 6 «Музыка театра и кино»</w:t>
      </w:r>
    </w:p>
    <w:p w14:paraId="17FEB738" w14:textId="77777777" w:rsidR="00ED02D6" w:rsidRPr="00666CA0" w:rsidRDefault="00666CA0" w:rsidP="00184895">
      <w:pPr>
        <w:spacing w:after="0" w:line="264" w:lineRule="auto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Музыкальная сказка на сцене, на экране</w:t>
      </w:r>
    </w:p>
    <w:p w14:paraId="21C7906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7FFC581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0ECCA14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66CA0">
        <w:rPr>
          <w:rFonts w:ascii="Times New Roman" w:hAnsi="Times New Roman"/>
          <w:color w:val="000000"/>
          <w:lang w:val="ru-RU"/>
        </w:rPr>
        <w:t>видеопросмотр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музыкальной сказки;</w:t>
      </w:r>
    </w:p>
    <w:p w14:paraId="5B53234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1F7D9E3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игра-викторина «Угадай по голосу»;</w:t>
      </w:r>
    </w:p>
    <w:p w14:paraId="312B264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отдельных номеров из детской оперы, музыкальной сказки;</w:t>
      </w:r>
    </w:p>
    <w:p w14:paraId="5F694A0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65494076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Театр оперы и балета</w:t>
      </w:r>
    </w:p>
    <w:p w14:paraId="463AD3D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9DEE62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573065B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со знаменитыми музыкальными театрами;</w:t>
      </w:r>
    </w:p>
    <w:p w14:paraId="76BA3D5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просмотр фрагментов музыкальных спектаклей с комментариями учителя;</w:t>
      </w:r>
    </w:p>
    <w:p w14:paraId="61D0577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особенностей балетного и оперного спектакля;</w:t>
      </w:r>
    </w:p>
    <w:p w14:paraId="10B7A1A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тесты или кроссворды на освоение специальных терминов;</w:t>
      </w:r>
    </w:p>
    <w:p w14:paraId="6FC088E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танцевальная импровизация под музыку фрагмента балета;</w:t>
      </w:r>
    </w:p>
    <w:p w14:paraId="485224C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 и исполнение доступного фрагмента, обработки песни (хора из оперы);</w:t>
      </w:r>
    </w:p>
    <w:p w14:paraId="125A763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>«игра в дирижёра» – двигательная импровизация во время слушания оркестрового фрагмента музыкального спектакля;</w:t>
      </w:r>
    </w:p>
    <w:p w14:paraId="3375AFC3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Балет. Хореография – искусство танца</w:t>
      </w:r>
    </w:p>
    <w:p w14:paraId="44E4A3E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26FD8F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67E42B1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3756E32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музыкальная викторина на знание балетной музыки;</w:t>
      </w:r>
    </w:p>
    <w:p w14:paraId="1B5462E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вариативно: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пропевание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0F62D957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Опера. Главные герои и номера оперного спектакля</w:t>
      </w:r>
    </w:p>
    <w:p w14:paraId="5E38928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Эвридика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»), Дж. Верди и других композиторов).</w:t>
      </w:r>
    </w:p>
    <w:p w14:paraId="3B5A408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106A3BB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фрагментов опер;</w:t>
      </w:r>
    </w:p>
    <w:p w14:paraId="56815F3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C2F110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тембрами голосов оперных певцов;</w:t>
      </w:r>
    </w:p>
    <w:p w14:paraId="74AE2FE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освоение терминологии;</w:t>
      </w:r>
    </w:p>
    <w:p w14:paraId="596FDD3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звучащие тесты и кроссворды на проверку знаний;</w:t>
      </w:r>
    </w:p>
    <w:p w14:paraId="3386B1B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песни, хора из оперы;</w:t>
      </w:r>
    </w:p>
    <w:p w14:paraId="515D9E4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рисование героев, сцен из опер;</w:t>
      </w:r>
    </w:p>
    <w:p w14:paraId="0F8E55A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просмотр фильма-оперы; постановка детской оперы.</w:t>
      </w:r>
    </w:p>
    <w:p w14:paraId="62798AB0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Сюжет музыкального спектакля</w:t>
      </w:r>
    </w:p>
    <w:p w14:paraId="6BCA6EA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5004126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4741C3B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либретто, структурой музыкального спектакля;</w:t>
      </w:r>
    </w:p>
    <w:p w14:paraId="40FE315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рисунок обложки для либретто опер и балетов; </w:t>
      </w:r>
    </w:p>
    <w:p w14:paraId="72B721E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769D8D1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музыкальная викторина на знание музыки;</w:t>
      </w:r>
    </w:p>
    <w:p w14:paraId="1539845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звучащие и терминологические тесты;</w:t>
      </w:r>
    </w:p>
    <w:p w14:paraId="5A96DC3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688BF9CF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Оперетта, мюзикл</w:t>
      </w:r>
    </w:p>
    <w:p w14:paraId="5CFB586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317A8DC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459EE86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жанрами оперетты, мюзикла;</w:t>
      </w:r>
    </w:p>
    <w:p w14:paraId="7C45DB8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фрагментов из оперетт, анализ характерных особенностей жанра;</w:t>
      </w:r>
    </w:p>
    <w:p w14:paraId="1F04BC4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отдельных номеров из популярных музыкальных спектаклей;</w:t>
      </w:r>
    </w:p>
    <w:p w14:paraId="13B742E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сравнение разных постановок одного и того же мюзикла;</w:t>
      </w:r>
    </w:p>
    <w:p w14:paraId="788EC60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1850BFA9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lastRenderedPageBreak/>
        <w:t>Кто создаёт музыкальный спектакль?</w:t>
      </w:r>
    </w:p>
    <w:p w14:paraId="6CD56F4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531A585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34BD183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диалог с учителем по поводу синкретичного характера музыкального спектакля;</w:t>
      </w:r>
    </w:p>
    <w:p w14:paraId="5557D34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2551DD1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просмотр фрагментов одного и того же спектакля в разных постановках;</w:t>
      </w:r>
    </w:p>
    <w:p w14:paraId="509C2E1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обсуждение различий в оформлении, режиссуре;</w:t>
      </w:r>
    </w:p>
    <w:p w14:paraId="12A248E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создание эскизов костюмов и декораций к одному из изученных музыкальных спектаклей;</w:t>
      </w:r>
    </w:p>
    <w:p w14:paraId="76D2D5F9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Патриотическая и народная тема в театре и кино</w:t>
      </w:r>
    </w:p>
    <w:p w14:paraId="1167A36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4FF54AB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1040183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05ED9F4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диалог с учителем;</w:t>
      </w:r>
    </w:p>
    <w:p w14:paraId="0803D0C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обсуждение характера героев и событий;</w:t>
      </w:r>
    </w:p>
    <w:p w14:paraId="156CB99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проблемная ситуация: зачем нужна серьёзная музыка;</w:t>
      </w:r>
    </w:p>
    <w:p w14:paraId="0719575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7237500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F06370B" w14:textId="77777777" w:rsidR="00ED02D6" w:rsidRPr="00666CA0" w:rsidRDefault="00ED02D6">
      <w:pPr>
        <w:spacing w:after="0"/>
        <w:ind w:left="120"/>
        <w:rPr>
          <w:lang w:val="ru-RU"/>
        </w:rPr>
      </w:pPr>
    </w:p>
    <w:p w14:paraId="3C7A8FD1" w14:textId="77777777" w:rsidR="00ED02D6" w:rsidRPr="00666CA0" w:rsidRDefault="00666CA0">
      <w:pPr>
        <w:spacing w:after="0"/>
        <w:ind w:left="120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Модуль № 7 «Современная музыкальная культура»</w:t>
      </w:r>
    </w:p>
    <w:p w14:paraId="44EC1134" w14:textId="77777777" w:rsidR="00ED02D6" w:rsidRPr="00666CA0" w:rsidRDefault="00ED02D6">
      <w:pPr>
        <w:spacing w:after="0"/>
        <w:ind w:left="120"/>
        <w:rPr>
          <w:lang w:val="ru-RU"/>
        </w:rPr>
      </w:pPr>
    </w:p>
    <w:p w14:paraId="2F5CCE49" w14:textId="77777777" w:rsidR="00ED02D6" w:rsidRPr="00666CA0" w:rsidRDefault="00666CA0" w:rsidP="00184895">
      <w:pPr>
        <w:spacing w:after="0" w:line="264" w:lineRule="auto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Современные обработки классической музыки</w:t>
      </w:r>
    </w:p>
    <w:p w14:paraId="16628A8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5D6A40B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504202E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различение музыки классической и её современной обработки;</w:t>
      </w:r>
    </w:p>
    <w:p w14:paraId="0F77126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обработок классической музыки, сравнение их с оригиналом;</w:t>
      </w:r>
    </w:p>
    <w:p w14:paraId="66096D6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12B7EC6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34F50449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Джаз</w:t>
      </w:r>
    </w:p>
    <w:p w14:paraId="36B2285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6BC2071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0D97D34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творчеством джазовых музыкантов;</w:t>
      </w:r>
    </w:p>
    <w:p w14:paraId="149037D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7BBBC53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>определение на слух тембров музыкальных инструментов, исполняющих джазовую композицию;</w:t>
      </w:r>
    </w:p>
    <w:p w14:paraId="6D88D39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35298219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Исполнители современной музыки</w:t>
      </w:r>
    </w:p>
    <w:p w14:paraId="1470CEE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46BD406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655C0E1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просмотр видеоклипов современных исполнителей;</w:t>
      </w:r>
    </w:p>
    <w:p w14:paraId="1794CF4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42E0077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278A6C8B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Электронные музыкальные инструменты</w:t>
      </w:r>
    </w:p>
    <w:p w14:paraId="0472D8F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4F9D4E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3F6A11C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6338503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026B0B4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подбор электронных тембров для создания музыки к фантастическому фильму;</w:t>
      </w:r>
    </w:p>
    <w:p w14:paraId="5F9D6C5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666CA0">
        <w:rPr>
          <w:rFonts w:ascii="Times New Roman" w:hAnsi="Times New Roman"/>
          <w:color w:val="000000"/>
        </w:rPr>
        <w:t>Garage</w:t>
      </w:r>
      <w:r w:rsidRPr="00666CA0">
        <w:rPr>
          <w:rFonts w:ascii="Times New Roman" w:hAnsi="Times New Roman"/>
          <w:color w:val="000000"/>
          <w:lang w:val="ru-RU"/>
        </w:rPr>
        <w:t xml:space="preserve"> </w:t>
      </w:r>
      <w:r w:rsidRPr="00666CA0">
        <w:rPr>
          <w:rFonts w:ascii="Times New Roman" w:hAnsi="Times New Roman"/>
          <w:color w:val="000000"/>
        </w:rPr>
        <w:t>Band</w:t>
      </w:r>
      <w:r w:rsidRPr="00666CA0">
        <w:rPr>
          <w:rFonts w:ascii="Times New Roman" w:hAnsi="Times New Roman"/>
          <w:color w:val="000000"/>
          <w:lang w:val="ru-RU"/>
        </w:rPr>
        <w:t>).</w:t>
      </w:r>
    </w:p>
    <w:p w14:paraId="3551A6D0" w14:textId="77777777" w:rsidR="00ED02D6" w:rsidRPr="00666CA0" w:rsidRDefault="00ED02D6">
      <w:pPr>
        <w:spacing w:after="0"/>
        <w:ind w:left="120"/>
        <w:rPr>
          <w:lang w:val="ru-RU"/>
        </w:rPr>
      </w:pPr>
    </w:p>
    <w:p w14:paraId="1879514E" w14:textId="77777777" w:rsidR="00ED02D6" w:rsidRPr="00666CA0" w:rsidRDefault="00666CA0">
      <w:pPr>
        <w:spacing w:after="0"/>
        <w:ind w:left="120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Модуль № 8 «Музыкальная грамота»</w:t>
      </w:r>
    </w:p>
    <w:p w14:paraId="0130EBB7" w14:textId="77777777" w:rsidR="00ED02D6" w:rsidRPr="00666CA0" w:rsidRDefault="00666CA0" w:rsidP="00184895">
      <w:pPr>
        <w:spacing w:after="0" w:line="264" w:lineRule="auto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Весь мир звучит</w:t>
      </w:r>
    </w:p>
    <w:p w14:paraId="4CCF7EC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4F408EE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7AB853E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со звуками музыкальными и шумовыми;</w:t>
      </w:r>
    </w:p>
    <w:p w14:paraId="0C784A3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различение, определение на слух звуков различного качества;</w:t>
      </w:r>
    </w:p>
    <w:p w14:paraId="7DC3225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4208B2E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артикуляционные упражнения, разучивание и исполнение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и песен с использованием звукоподражательных элементов, шумовых звуков.</w:t>
      </w:r>
    </w:p>
    <w:p w14:paraId="62C41F5C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Звукоряд</w:t>
      </w:r>
    </w:p>
    <w:p w14:paraId="18F3E54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Нотный стан, скрипичный ключ. Ноты первой октавы.</w:t>
      </w:r>
    </w:p>
    <w:p w14:paraId="5FB00BB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7FBD6DE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элементами нотной записи;</w:t>
      </w:r>
    </w:p>
    <w:p w14:paraId="212E004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7CCD50A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пение с названием нот, игра на металлофоне звукоряда от ноты «до»;</w:t>
      </w:r>
    </w:p>
    <w:p w14:paraId="6B9CCF1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79C29CD1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lastRenderedPageBreak/>
        <w:t>Интонация</w:t>
      </w:r>
    </w:p>
    <w:p w14:paraId="3A0705E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Выразительные и изобразительные интонации.</w:t>
      </w:r>
    </w:p>
    <w:p w14:paraId="3A7AFC4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1B2D564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3553F93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разучивание, исполнение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14:paraId="718CDD3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440F7B32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Ритм</w:t>
      </w:r>
    </w:p>
    <w:p w14:paraId="20F5FC8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17E5152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4A68E0F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48B4A3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EABA5D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игра «Ритмическое эхо»,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прохлопывание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ритмослогов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;</w:t>
      </w:r>
    </w:p>
    <w:p w14:paraId="7A06960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на ударных инструментах ритмической партитуры;</w:t>
      </w:r>
    </w:p>
    <w:p w14:paraId="69B671B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7357E55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Ритмический рисунок</w:t>
      </w:r>
    </w:p>
    <w:p w14:paraId="7A3C383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7345EF7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5D01C0A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749186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A399DF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разучивание, исполнение на ударных инструментах ритмической партитуры;</w:t>
      </w:r>
    </w:p>
    <w:p w14:paraId="4F6E5E0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8193290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Размер</w:t>
      </w:r>
    </w:p>
    <w:p w14:paraId="59B5B53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Равномерная пульсация. Сильные и слабые доли. Размеры 2/4, 3/4, 4/4.</w:t>
      </w:r>
    </w:p>
    <w:p w14:paraId="2AF62FA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418F4C1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31663B0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на слух, по нотной записи размеров 2/4, 3/4, 4/4;</w:t>
      </w:r>
    </w:p>
    <w:p w14:paraId="39F3A2B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52B5DCC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25E4CFF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, мелодий в размерах 2/4, 3/4, 4/4; вокальная и инструментальная импровизация в заданном размере.</w:t>
      </w:r>
    </w:p>
    <w:p w14:paraId="560BC7C5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Музыкальный язык</w:t>
      </w:r>
    </w:p>
    <w:p w14:paraId="1CFBA68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7D2FB02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29869E3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14:paraId="2C70852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изученных элементов на слух при восприятии музыкальных произведений;</w:t>
      </w:r>
    </w:p>
    <w:p w14:paraId="73B1664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7ADEA0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65F874A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079FD741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Высота звуков</w:t>
      </w:r>
    </w:p>
    <w:p w14:paraId="1A118F0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2EA83AF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06EBA7A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освоение понятий «выше-ниже»;</w:t>
      </w:r>
    </w:p>
    <w:p w14:paraId="198C27F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30E5BDD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наблюдение за изменением музыкального образа при изменении регистра;</w:t>
      </w:r>
    </w:p>
    <w:p w14:paraId="78B1BBA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, кратких мелодий по нотам; выполнение упражнений на виртуальной клавиатуре.</w:t>
      </w:r>
    </w:p>
    <w:p w14:paraId="5578AC84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Мелодия</w:t>
      </w:r>
    </w:p>
    <w:p w14:paraId="117F1C4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Мотив, музыкальная фраза.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Поступенное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, плавное движение мелодии, скачки. Мелодический рисунок.</w:t>
      </w:r>
    </w:p>
    <w:p w14:paraId="546D490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7F968A7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поступенным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, плавным движением, скачками, остановками;</w:t>
      </w:r>
    </w:p>
    <w:p w14:paraId="4D4A248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исполнение, импровизация (вокальная или на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звуковысотных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музыкальных инструментах) различных мелодических рисунков;</w:t>
      </w:r>
    </w:p>
    <w:p w14:paraId="30677B0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, кратких мелодий по нотам.</w:t>
      </w:r>
    </w:p>
    <w:p w14:paraId="0CE863D0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Сопровождение</w:t>
      </w:r>
    </w:p>
    <w:p w14:paraId="4A49DDF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Аккомпанемент. Остинато. Вступление, заключение, проигрыш.</w:t>
      </w:r>
    </w:p>
    <w:p w14:paraId="0ED5C19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3970D52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на слух, прослеживание по нотной записи главного голоса и сопровождения;</w:t>
      </w:r>
    </w:p>
    <w:p w14:paraId="38AD6F4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70933FF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составление наглядной графической схемы;</w:t>
      </w:r>
    </w:p>
    <w:p w14:paraId="5C0A285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0CBA9F9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6E896C13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Песня</w:t>
      </w:r>
    </w:p>
    <w:p w14:paraId="2903F74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Куплетная форма. Запев, припев.</w:t>
      </w:r>
    </w:p>
    <w:p w14:paraId="1832720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624D4D7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со строением куплетной формы;</w:t>
      </w:r>
    </w:p>
    <w:p w14:paraId="4AA1765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составление наглядной буквенной или графической схемы куплетной формы;</w:t>
      </w:r>
    </w:p>
    <w:p w14:paraId="2F44E21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исполнение песен, написанных в куплетной форме;</w:t>
      </w:r>
    </w:p>
    <w:p w14:paraId="00A2259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различение куплетной формы при слушании незнакомых музыкальных произведений;</w:t>
      </w:r>
    </w:p>
    <w:p w14:paraId="67898D5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>вариативно: импровизация, сочинение новых куплетов к знакомой песне.</w:t>
      </w:r>
    </w:p>
    <w:p w14:paraId="22FF2662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Лад</w:t>
      </w:r>
    </w:p>
    <w:p w14:paraId="3170474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Ступеневый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состав.</w:t>
      </w:r>
    </w:p>
    <w:p w14:paraId="3B6A77A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7E7D493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на слух ладового наклонения музыки;</w:t>
      </w:r>
    </w:p>
    <w:p w14:paraId="276E8D0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игра «Солнышко – туча»;</w:t>
      </w:r>
    </w:p>
    <w:p w14:paraId="5724713F" w14:textId="77777777" w:rsidR="00ED02D6" w:rsidRPr="00666CA0" w:rsidRDefault="00666CA0" w:rsidP="00184895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наблюдение за изменением музыкального образа при изменении лада;</w:t>
      </w:r>
    </w:p>
    <w:p w14:paraId="2C1970D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исполнение песен с ярко выраженной ладовой окраской;</w:t>
      </w:r>
    </w:p>
    <w:p w14:paraId="670A40E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0F69514A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Пентатоника</w:t>
      </w:r>
    </w:p>
    <w:p w14:paraId="5660362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Пентатоника – пятиступенный лад, распространённый у многих народов.</w:t>
      </w:r>
    </w:p>
    <w:p w14:paraId="440A982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657C51D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инструментальных произведений, исполнение песен, написанных в пентатонике</w:t>
      </w:r>
    </w:p>
    <w:p w14:paraId="6D5D2D26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Ноты в разных октавах</w:t>
      </w:r>
    </w:p>
    <w:p w14:paraId="2A9A0EE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Ноты второй и малой октавы. Басовый ключ.</w:t>
      </w:r>
    </w:p>
    <w:p w14:paraId="733A96B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29B60DA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нотной записью во второй и малой октаве;</w:t>
      </w:r>
    </w:p>
    <w:p w14:paraId="4835B73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4FC2E87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на слух, в какой октаве звучит музыкальный фрагмент;</w:t>
      </w:r>
    </w:p>
    <w:p w14:paraId="035CE02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, кратких мелодий по нотам.</w:t>
      </w:r>
    </w:p>
    <w:p w14:paraId="1D0FA6C9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Дополнительные обозначения в нотах</w:t>
      </w:r>
    </w:p>
    <w:p w14:paraId="7C7E417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Реприза, фермата, вольта, украшения (трели, форшлаги).</w:t>
      </w:r>
    </w:p>
    <w:p w14:paraId="12A240E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75A0D3A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 дополнительными элементами нотной записи;</w:t>
      </w:r>
    </w:p>
    <w:p w14:paraId="35E3AF0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исполнение песен,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, в которых присутствуют данные элементы.</w:t>
      </w:r>
    </w:p>
    <w:p w14:paraId="7ABEEDAB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Тональность. Гамма</w:t>
      </w:r>
    </w:p>
    <w:p w14:paraId="09B0AD9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59FF2B4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2D2C24F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на слух устойчивых звуков;</w:t>
      </w:r>
    </w:p>
    <w:p w14:paraId="1192562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игра «устой –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неустой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»;</w:t>
      </w:r>
    </w:p>
    <w:p w14:paraId="36008BE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пение упражнений – гамм с названием нот, прослеживание по нотам;</w:t>
      </w:r>
    </w:p>
    <w:p w14:paraId="4E05214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освоение понятия «тоника»;</w:t>
      </w:r>
    </w:p>
    <w:p w14:paraId="35DA3EE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упражнение на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допевание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неполной музыкальной фразы до тоники «Закончи музыкальную фразу»;</w:t>
      </w:r>
    </w:p>
    <w:p w14:paraId="10AC719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импровизация в заданной тональности.</w:t>
      </w:r>
    </w:p>
    <w:p w14:paraId="428EC536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Интервалы</w:t>
      </w:r>
    </w:p>
    <w:p w14:paraId="7A307F2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18B19D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406C28B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освоение понятия «интервал»;</w:t>
      </w:r>
    </w:p>
    <w:p w14:paraId="106226B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анализ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ступеневого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состава мажорной и минорной гаммы (тон-полутон);</w:t>
      </w:r>
    </w:p>
    <w:p w14:paraId="2073B2C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119DC7D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подбор эпитетов для определения краски звучания различных интервалов;</w:t>
      </w:r>
    </w:p>
    <w:p w14:paraId="6D087D9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 xml:space="preserve">разучивание, исполнение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и песен с ярко выраженной характерной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интерваликой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в мелодическом движении;</w:t>
      </w:r>
    </w:p>
    <w:p w14:paraId="79C7C93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элементы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двухголосия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;</w:t>
      </w:r>
    </w:p>
    <w:p w14:paraId="007E895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вариативно: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досочинение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168748D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Гармония</w:t>
      </w:r>
    </w:p>
    <w:p w14:paraId="6F4C0EC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53E0C20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70813A6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различение на слух интервалов и аккордов;</w:t>
      </w:r>
    </w:p>
    <w:p w14:paraId="28AB28F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различение на слух мажорных и минорных аккордов;</w:t>
      </w:r>
    </w:p>
    <w:p w14:paraId="494E41A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разучивание, исполнение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попевок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и песен с мелодическим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движениемпо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звукам аккордов;</w:t>
      </w:r>
    </w:p>
    <w:p w14:paraId="5A395B9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вокальные упражнения с элементами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трёхголосия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;</w:t>
      </w:r>
    </w:p>
    <w:p w14:paraId="657A907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2A05B17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сочинение аккордового аккомпанемента к мелодии песни.</w:t>
      </w:r>
    </w:p>
    <w:p w14:paraId="37765349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Музыкальная форма</w:t>
      </w:r>
    </w:p>
    <w:p w14:paraId="5165F9A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02839B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323BE3F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EA598E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произведений: определение формы их строения на слух;</w:t>
      </w:r>
    </w:p>
    <w:p w14:paraId="71E7C0C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составление наглядной буквенной или графической схемы;</w:t>
      </w:r>
    </w:p>
    <w:p w14:paraId="62DAF9C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исполнение песен, написанных в двухчастной или трёхчастной форме;</w:t>
      </w:r>
    </w:p>
    <w:p w14:paraId="05ADAB7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72973849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Вариации</w:t>
      </w:r>
    </w:p>
    <w:p w14:paraId="2E573CB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Содержание: Варьирование как принцип развития. Тема. Вариации.</w:t>
      </w:r>
    </w:p>
    <w:p w14:paraId="63C1C7A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Виды деятельности обучающихся:</w:t>
      </w:r>
    </w:p>
    <w:p w14:paraId="1C14EC7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слушание произведений, сочинённых в форме вариаций;</w:t>
      </w:r>
    </w:p>
    <w:p w14:paraId="69C178A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наблюдение за развитием, изменением основной темы;</w:t>
      </w:r>
    </w:p>
    <w:p w14:paraId="3E3ED1E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составление наглядной буквенной или графической схемы;</w:t>
      </w:r>
    </w:p>
    <w:p w14:paraId="0B072A9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исполнение ритмической партитуры, построенной по принципу вариаций;</w:t>
      </w:r>
    </w:p>
    <w:p w14:paraId="2CFA9C8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вариативно: коллективная импровизация в форме вариаций.</w:t>
      </w:r>
    </w:p>
    <w:p w14:paraId="2552E80B" w14:textId="77777777" w:rsidR="00ED02D6" w:rsidRPr="00666CA0" w:rsidRDefault="00ED02D6">
      <w:pPr>
        <w:rPr>
          <w:lang w:val="ru-RU"/>
        </w:rPr>
        <w:sectPr w:rsidR="00ED02D6" w:rsidRPr="00666CA0">
          <w:pgSz w:w="11906" w:h="16383"/>
          <w:pgMar w:top="1134" w:right="850" w:bottom="1134" w:left="1701" w:header="720" w:footer="720" w:gutter="0"/>
          <w:cols w:space="720"/>
        </w:sectPr>
      </w:pPr>
    </w:p>
    <w:p w14:paraId="789CA60A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bookmarkStart w:id="7" w:name="block-33015220"/>
      <w:bookmarkEnd w:id="6"/>
      <w:r w:rsidRPr="00666CA0">
        <w:rPr>
          <w:rFonts w:ascii="Times New Roman" w:hAnsi="Times New Roman"/>
          <w:color w:val="000000"/>
          <w:lang w:val="ru-RU"/>
        </w:rPr>
        <w:lastRenderedPageBreak/>
        <w:t xml:space="preserve">ПЛАНИРУЕМЫЕ РЕЗУЛЬТАТЫ </w:t>
      </w:r>
    </w:p>
    <w:p w14:paraId="2C9AC8BE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14:paraId="4913E548" w14:textId="77777777" w:rsidR="00ED02D6" w:rsidRPr="00666CA0" w:rsidRDefault="00ED02D6">
      <w:pPr>
        <w:spacing w:after="0" w:line="264" w:lineRule="auto"/>
        <w:ind w:left="120"/>
        <w:jc w:val="both"/>
        <w:rPr>
          <w:lang w:val="ru-RU"/>
        </w:rPr>
      </w:pPr>
    </w:p>
    <w:p w14:paraId="1B4FE73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63658CE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 xml:space="preserve">1) в области гражданско-патриотического воспитания: </w:t>
      </w:r>
    </w:p>
    <w:p w14:paraId="49DA8F8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осознание российской гражданской идентичности;</w:t>
      </w:r>
    </w:p>
    <w:p w14:paraId="60C0BDD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5D403A8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0412EB5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уважение к достижениям отечественных мастеров культуры;</w:t>
      </w:r>
    </w:p>
    <w:p w14:paraId="64DB6AA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стремление участвовать в творческой жизни своей школы, города, республики.</w:t>
      </w:r>
    </w:p>
    <w:p w14:paraId="50987BA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2) в области духовно-нравственного воспитания:</w:t>
      </w:r>
    </w:p>
    <w:p w14:paraId="04CC01A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признание индивидуальности каждого человека;</w:t>
      </w:r>
    </w:p>
    <w:p w14:paraId="2168D4B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проявление сопереживания, уважения и доброжелательности;</w:t>
      </w:r>
    </w:p>
    <w:p w14:paraId="4DB530E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B22894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3) в области эстетического воспитания:</w:t>
      </w:r>
    </w:p>
    <w:p w14:paraId="36FA385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84F8A7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умение видеть прекрасное в жизни, наслаждаться красотой;</w:t>
      </w:r>
    </w:p>
    <w:p w14:paraId="5E7FC78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стремление к самовыражению в разных видах искусства.</w:t>
      </w:r>
    </w:p>
    <w:p w14:paraId="671761A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 xml:space="preserve">4) в области научного познания: </w:t>
      </w:r>
    </w:p>
    <w:p w14:paraId="070975E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10FC973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4541648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78BA898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273BBF6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3A2A18C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7C06302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6) в области трудового воспитания:</w:t>
      </w:r>
    </w:p>
    <w:p w14:paraId="14727DD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установка на посильное активное участие в практической деятельности;</w:t>
      </w:r>
    </w:p>
    <w:p w14:paraId="075399E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трудолюбие в учёбе, настойчивость в достижении поставленных целей;</w:t>
      </w:r>
    </w:p>
    <w:p w14:paraId="2D44B84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интерес к практическому изучению профессий в сфере культуры и искусства;</w:t>
      </w:r>
    </w:p>
    <w:p w14:paraId="405DF81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уважение к труду и результатам трудовой деятельности.</w:t>
      </w:r>
    </w:p>
    <w:p w14:paraId="70049AE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7) в области экологического воспитания:</w:t>
      </w:r>
    </w:p>
    <w:p w14:paraId="7BB82B8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бережное отношение к природе; неприятие действий, приносящих ей вред.</w:t>
      </w:r>
    </w:p>
    <w:p w14:paraId="636A7AC9" w14:textId="77777777" w:rsidR="00ED02D6" w:rsidRPr="00666CA0" w:rsidRDefault="00ED02D6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06F55966" w14:textId="77777777" w:rsidR="00ED02D6" w:rsidRDefault="00ED02D6">
      <w:pPr>
        <w:spacing w:after="0" w:line="264" w:lineRule="auto"/>
        <w:ind w:left="120"/>
        <w:jc w:val="both"/>
        <w:rPr>
          <w:lang w:val="ru-RU"/>
        </w:rPr>
      </w:pPr>
    </w:p>
    <w:p w14:paraId="0D735282" w14:textId="77777777" w:rsidR="00184895" w:rsidRDefault="00184895">
      <w:pPr>
        <w:spacing w:after="0" w:line="264" w:lineRule="auto"/>
        <w:ind w:left="120"/>
        <w:jc w:val="both"/>
        <w:rPr>
          <w:lang w:val="ru-RU"/>
        </w:rPr>
      </w:pPr>
    </w:p>
    <w:p w14:paraId="1C30FE66" w14:textId="77777777" w:rsidR="00184895" w:rsidRDefault="00184895">
      <w:pPr>
        <w:spacing w:after="0" w:line="264" w:lineRule="auto"/>
        <w:ind w:left="120"/>
        <w:jc w:val="both"/>
        <w:rPr>
          <w:lang w:val="ru-RU"/>
        </w:rPr>
      </w:pPr>
    </w:p>
    <w:p w14:paraId="1E9C593C" w14:textId="77777777" w:rsidR="00184895" w:rsidRDefault="00184895">
      <w:pPr>
        <w:spacing w:after="0" w:line="264" w:lineRule="auto"/>
        <w:ind w:left="120"/>
        <w:jc w:val="both"/>
        <w:rPr>
          <w:lang w:val="ru-RU"/>
        </w:rPr>
      </w:pPr>
    </w:p>
    <w:p w14:paraId="6F1825E4" w14:textId="77777777" w:rsidR="00184895" w:rsidRDefault="00184895">
      <w:pPr>
        <w:spacing w:after="0" w:line="264" w:lineRule="auto"/>
        <w:ind w:left="120"/>
        <w:jc w:val="both"/>
        <w:rPr>
          <w:lang w:val="ru-RU"/>
        </w:rPr>
      </w:pPr>
    </w:p>
    <w:p w14:paraId="0C728688" w14:textId="77777777" w:rsidR="00184895" w:rsidRDefault="00184895">
      <w:pPr>
        <w:spacing w:after="0" w:line="264" w:lineRule="auto"/>
        <w:ind w:left="120"/>
        <w:jc w:val="both"/>
        <w:rPr>
          <w:lang w:val="ru-RU"/>
        </w:rPr>
      </w:pPr>
    </w:p>
    <w:p w14:paraId="209FB5B2" w14:textId="77777777" w:rsidR="00184895" w:rsidRPr="00666CA0" w:rsidRDefault="00184895">
      <w:pPr>
        <w:spacing w:after="0" w:line="264" w:lineRule="auto"/>
        <w:ind w:left="120"/>
        <w:jc w:val="both"/>
        <w:rPr>
          <w:lang w:val="ru-RU"/>
        </w:rPr>
      </w:pPr>
    </w:p>
    <w:p w14:paraId="2A0A4089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14:paraId="665A9D8F" w14:textId="77777777" w:rsidR="00ED02D6" w:rsidRPr="00666CA0" w:rsidRDefault="00ED02D6">
      <w:pPr>
        <w:spacing w:after="0" w:line="264" w:lineRule="auto"/>
        <w:ind w:left="120"/>
        <w:jc w:val="both"/>
        <w:rPr>
          <w:lang w:val="ru-RU"/>
        </w:rPr>
      </w:pPr>
    </w:p>
    <w:p w14:paraId="3D5B7654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Овладение универсальными познавательными действиями</w:t>
      </w:r>
      <w:r w:rsidRPr="00666CA0">
        <w:rPr>
          <w:rFonts w:ascii="Times New Roman" w:hAnsi="Times New Roman"/>
          <w:color w:val="000000"/>
          <w:lang w:val="ru-RU"/>
        </w:rPr>
        <w:t xml:space="preserve"> </w:t>
      </w:r>
    </w:p>
    <w:p w14:paraId="78D7464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5AF58B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66CA0">
        <w:rPr>
          <w:rFonts w:ascii="Times New Roman" w:hAnsi="Times New Roman"/>
          <w:color w:val="000000"/>
          <w:lang w:val="ru-RU"/>
        </w:rPr>
        <w:t>:</w:t>
      </w:r>
    </w:p>
    <w:p w14:paraId="62EA954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5C6DC54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7A36BBC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20CF23A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45978D7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621AF93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66CA0">
        <w:rPr>
          <w:rFonts w:ascii="Times New Roman" w:hAnsi="Times New Roman"/>
          <w:color w:val="000000"/>
          <w:lang w:val="ru-RU"/>
        </w:rPr>
        <w:t>:</w:t>
      </w:r>
    </w:p>
    <w:p w14:paraId="3FD80E9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EB4C5F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81B926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34CBAAE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0467DF3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FEC356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3C8744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66CA0">
        <w:rPr>
          <w:rFonts w:ascii="Times New Roman" w:hAnsi="Times New Roman"/>
          <w:color w:val="000000"/>
          <w:lang w:val="ru-RU"/>
        </w:rPr>
        <w:t>:</w:t>
      </w:r>
    </w:p>
    <w:p w14:paraId="7C21777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выбирать источник получения информации;</w:t>
      </w:r>
    </w:p>
    <w:p w14:paraId="2AF03E5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D942EB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8D0717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0F9E371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>анализировать текстовую, видео-, графическую, звуковую, информацию в соответствии с учебной задачей;</w:t>
      </w:r>
    </w:p>
    <w:p w14:paraId="43B4BBD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анализировать музыкальные тексты (акустические и </w:t>
      </w:r>
      <w:proofErr w:type="gramStart"/>
      <w:r w:rsidRPr="00666CA0">
        <w:rPr>
          <w:rFonts w:ascii="Times New Roman" w:hAnsi="Times New Roman"/>
          <w:color w:val="000000"/>
          <w:lang w:val="ru-RU"/>
        </w:rPr>
        <w:t>нотные)по</w:t>
      </w:r>
      <w:proofErr w:type="gramEnd"/>
      <w:r w:rsidRPr="00666CA0">
        <w:rPr>
          <w:rFonts w:ascii="Times New Roman" w:hAnsi="Times New Roman"/>
          <w:color w:val="000000"/>
          <w:lang w:val="ru-RU"/>
        </w:rPr>
        <w:t xml:space="preserve"> предложенному учителем алгоритму;</w:t>
      </w:r>
    </w:p>
    <w:p w14:paraId="0797B17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самостоятельно создавать схемы, таблицы для представления информации.</w:t>
      </w:r>
    </w:p>
    <w:p w14:paraId="618064E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66CA0">
        <w:rPr>
          <w:rFonts w:ascii="Times New Roman" w:hAnsi="Times New Roman"/>
          <w:color w:val="000000"/>
          <w:lang w:val="ru-RU"/>
        </w:rPr>
        <w:t>:</w:t>
      </w:r>
    </w:p>
    <w:p w14:paraId="15AB7B4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1) невербальная коммуникация:</w:t>
      </w:r>
    </w:p>
    <w:p w14:paraId="6EA56E0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5B7B839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выступать перед публикой в качестве исполнителя музыки (соло или в коллективе);</w:t>
      </w:r>
    </w:p>
    <w:p w14:paraId="2C754CB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B0C0BA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0827C7F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2) вербальная коммуникация:</w:t>
      </w:r>
    </w:p>
    <w:p w14:paraId="792FB88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6C6224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6A1DC98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признавать возможность существования разных точек зрения;</w:t>
      </w:r>
    </w:p>
    <w:p w14:paraId="13C9CBD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корректно и аргументированно высказывать своё мнение;</w:t>
      </w:r>
    </w:p>
    <w:p w14:paraId="3F9DB1A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строить речевое высказывание в соответствии с поставленной задачей;</w:t>
      </w:r>
    </w:p>
    <w:p w14:paraId="1FB41BA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создавать устные и письменные тексты (описание, рассуждение, повествование);</w:t>
      </w:r>
    </w:p>
    <w:p w14:paraId="5B955E9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готовить небольшие публичные выступления;</w:t>
      </w:r>
    </w:p>
    <w:p w14:paraId="0C5A6B9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14:paraId="03DD9A0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3) совместная деятельность (сотрудничество):</w:t>
      </w:r>
    </w:p>
    <w:p w14:paraId="676ADE2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9D94F5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переключаться между различными формами коллективной,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групповойи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0C4A56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формулировать краткосрочные и долгосрочные цели (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индивидуальныес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ситуациина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430A252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73F2C3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ответственно выполнять свою часть работы; оценивать свой вклад в общий результат;</w:t>
      </w:r>
    </w:p>
    <w:p w14:paraId="4D8F3F6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выполнять совместные проектные, творческие задания с опорой на предложенные образцы.</w:t>
      </w:r>
    </w:p>
    <w:p w14:paraId="0B7FFF9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66CA0">
        <w:rPr>
          <w:rFonts w:ascii="Times New Roman" w:hAnsi="Times New Roman"/>
          <w:color w:val="000000"/>
          <w:lang w:val="ru-RU"/>
        </w:rPr>
        <w:t>:</w:t>
      </w:r>
    </w:p>
    <w:p w14:paraId="487D7EB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14:paraId="11737FD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выстраивать последовательность выбранных действий.</w:t>
      </w:r>
    </w:p>
    <w:p w14:paraId="16FCF00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66CA0">
        <w:rPr>
          <w:rFonts w:ascii="Times New Roman" w:hAnsi="Times New Roman"/>
          <w:color w:val="000000"/>
          <w:lang w:val="ru-RU"/>
        </w:rPr>
        <w:t>:</w:t>
      </w:r>
    </w:p>
    <w:p w14:paraId="009196A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устанавливать причины успеха (неудач) учебной деятельности;</w:t>
      </w:r>
    </w:p>
    <w:p w14:paraId="6C4DA1D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корректировать свои учебные действия для преодоления ошибок.</w:t>
      </w:r>
    </w:p>
    <w:p w14:paraId="79479EA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</w:t>
      </w:r>
      <w:r w:rsidRPr="00666CA0">
        <w:rPr>
          <w:rFonts w:ascii="Times New Roman" w:hAnsi="Times New Roman"/>
          <w:color w:val="000000"/>
          <w:lang w:val="ru-RU"/>
        </w:rPr>
        <w:lastRenderedPageBreak/>
        <w:t>навыков личности (управления собой, самодисциплины, устойчивого поведения, эмоционального душевного равновесия и т.д.).</w:t>
      </w:r>
    </w:p>
    <w:p w14:paraId="4B9DA244" w14:textId="77777777" w:rsidR="00ED02D6" w:rsidRPr="00666CA0" w:rsidRDefault="00ED02D6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7966D674" w14:textId="77777777" w:rsidR="00ED02D6" w:rsidRPr="00666CA0" w:rsidRDefault="00ED02D6">
      <w:pPr>
        <w:spacing w:after="0" w:line="264" w:lineRule="auto"/>
        <w:ind w:left="120"/>
        <w:jc w:val="both"/>
        <w:rPr>
          <w:lang w:val="ru-RU"/>
        </w:rPr>
      </w:pPr>
    </w:p>
    <w:p w14:paraId="793E127A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14:paraId="5D57D9B7" w14:textId="77777777" w:rsidR="00ED02D6" w:rsidRPr="00666CA0" w:rsidRDefault="00ED02D6">
      <w:pPr>
        <w:spacing w:after="0" w:line="264" w:lineRule="auto"/>
        <w:ind w:left="120"/>
        <w:jc w:val="both"/>
        <w:rPr>
          <w:lang w:val="ru-RU"/>
        </w:rPr>
      </w:pPr>
    </w:p>
    <w:p w14:paraId="0E48240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009A5B77" w14:textId="77777777" w:rsidR="00ED02D6" w:rsidRPr="00666CA0" w:rsidRDefault="00ED02D6">
      <w:pPr>
        <w:spacing w:after="0" w:line="264" w:lineRule="auto"/>
        <w:ind w:left="120"/>
        <w:jc w:val="both"/>
        <w:rPr>
          <w:lang w:val="ru-RU"/>
        </w:rPr>
      </w:pPr>
    </w:p>
    <w:p w14:paraId="3CB38593" w14:textId="77777777" w:rsidR="00ED02D6" w:rsidRPr="00666CA0" w:rsidRDefault="00666CA0">
      <w:pPr>
        <w:spacing w:after="0" w:line="264" w:lineRule="auto"/>
        <w:ind w:left="12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Обучающиеся, освоившие основную образовательную программу по музыке:</w:t>
      </w:r>
    </w:p>
    <w:p w14:paraId="4E182BB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10523CE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сознательно стремятся к развитию своих музыкальных способностей;</w:t>
      </w:r>
    </w:p>
    <w:p w14:paraId="3DF7954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5E26AE7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имеют опыт восприятия, творческой и исполнительской деятельности; </w:t>
      </w:r>
    </w:p>
    <w:p w14:paraId="0CFF033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 уважением относятся к достижениям отечественной музыкальной культуры;</w:t>
      </w:r>
    </w:p>
    <w:p w14:paraId="2E2BFB0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стремятся к расширению своего музыкального кругозора.</w:t>
      </w:r>
    </w:p>
    <w:p w14:paraId="6848FF8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К концу изучения модуля № 1 «Народная музыка России» обучающийся научится:</w:t>
      </w:r>
    </w:p>
    <w:p w14:paraId="538081D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400EE3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определять на слух и называть знакомые народные музыкальные инструменты;</w:t>
      </w:r>
    </w:p>
    <w:p w14:paraId="32C086A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1EFAB57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13109FA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7FC9821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создавать ритмический аккомпанемент на ударных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инструментахпри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исполнении народной песни;</w:t>
      </w:r>
    </w:p>
    <w:p w14:paraId="70907D9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722E6CB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7A0D42C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К концу изучения модуля № 2 «Классическая музыка» обучающийся научится:</w:t>
      </w:r>
    </w:p>
    <w:p w14:paraId="69C7C33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F9885E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0956750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различать концертные жанры по особенностям исполнения (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камерныеи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54D402D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647D59D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37EBF98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72D1606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56C2283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К концу изучения модуля № 3 «Музыка в жизни человека» обучающийся научится:</w:t>
      </w:r>
    </w:p>
    <w:p w14:paraId="0074E65E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1FB6516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танцевальность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и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маршевость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(связь с движением),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декламационность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, эпос (связь со словом);</w:t>
      </w:r>
    </w:p>
    <w:p w14:paraId="305DD18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1A3C301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К концу изучения модуля № 4 «Музыка народов мира» обучающийся научится:</w:t>
      </w:r>
    </w:p>
    <w:p w14:paraId="120D2D0C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1E85E2E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15EFA0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03AA6D3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3C2BCB0D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К концу изучения модуля № 5 «Духовная музыка» обучающийся научится:</w:t>
      </w:r>
    </w:p>
    <w:p w14:paraId="7719968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BB1020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исполнять доступные образцы духовной музыки;</w:t>
      </w:r>
    </w:p>
    <w:p w14:paraId="40A69A2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5273E5EA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К концу изучения модуля № 6 «Музыка театра и кино» обучающийся научится:</w:t>
      </w:r>
    </w:p>
    <w:p w14:paraId="43481A8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402D67D5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28F52D3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60D4AB3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59B83537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К концу изучения модуля № 7 «Современная музыкальная культура» обучающийся научится:</w:t>
      </w:r>
    </w:p>
    <w:p w14:paraId="0ADE6496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10C58DA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lastRenderedPageBreak/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05D84498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4CC3789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исполнять современные музыкальные произведения, соблюдая певческую культуру звука.</w:t>
      </w:r>
    </w:p>
    <w:p w14:paraId="397B651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К концу изучения модуля № 8 «Музыкальная грамота» обучающийся научится:</w:t>
      </w:r>
    </w:p>
    <w:p w14:paraId="4DE16FB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5C882D00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6F33518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1ECCBEC2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различать на слух принципы развития: повтор, контраст, варьирование;</w:t>
      </w:r>
    </w:p>
    <w:p w14:paraId="2FBEC9DB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4552A4EF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ориентироваться в нотной записи в пределах певческого диапазона;</w:t>
      </w:r>
    </w:p>
    <w:p w14:paraId="0E8E3E84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исполнять и создавать различные ритмические рисунки;</w:t>
      </w:r>
    </w:p>
    <w:p w14:paraId="020111B1" w14:textId="77777777" w:rsidR="00ED02D6" w:rsidRPr="00666CA0" w:rsidRDefault="00666CA0">
      <w:pPr>
        <w:spacing w:after="0" w:line="264" w:lineRule="auto"/>
        <w:ind w:firstLine="600"/>
        <w:jc w:val="both"/>
        <w:rPr>
          <w:lang w:val="ru-RU"/>
        </w:rPr>
      </w:pPr>
      <w:r w:rsidRPr="00666CA0">
        <w:rPr>
          <w:rFonts w:ascii="Times New Roman" w:hAnsi="Times New Roman"/>
          <w:color w:val="000000"/>
          <w:lang w:val="ru-RU"/>
        </w:rPr>
        <w:t>исполнять песни с простым мелодическим рисунком.</w:t>
      </w:r>
    </w:p>
    <w:p w14:paraId="7E106E91" w14:textId="77777777" w:rsidR="00ED02D6" w:rsidRPr="00666CA0" w:rsidRDefault="00ED02D6">
      <w:pPr>
        <w:rPr>
          <w:lang w:val="ru-RU"/>
        </w:rPr>
        <w:sectPr w:rsidR="00ED02D6" w:rsidRPr="00666CA0">
          <w:pgSz w:w="11906" w:h="16383"/>
          <w:pgMar w:top="1134" w:right="850" w:bottom="1134" w:left="1701" w:header="720" w:footer="720" w:gutter="0"/>
          <w:cols w:space="720"/>
        </w:sectPr>
      </w:pPr>
    </w:p>
    <w:p w14:paraId="576EA484" w14:textId="77777777" w:rsidR="00ED02D6" w:rsidRPr="005B2D1A" w:rsidRDefault="00ED02D6">
      <w:pPr>
        <w:rPr>
          <w:lang w:val="ru-RU"/>
        </w:rPr>
        <w:sectPr w:rsidR="00ED02D6" w:rsidRPr="005B2D1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3015221"/>
      <w:bookmarkEnd w:id="7"/>
    </w:p>
    <w:p w14:paraId="4AAA45D4" w14:textId="6F6A8D01" w:rsidR="00ED02D6" w:rsidRPr="00184895" w:rsidRDefault="00666CA0">
      <w:pPr>
        <w:spacing w:after="0"/>
        <w:ind w:left="120"/>
        <w:rPr>
          <w:lang w:val="ru-RU"/>
        </w:rPr>
      </w:pPr>
      <w:r w:rsidRPr="005B2D1A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  <w:r w:rsidR="005B2D1A">
        <w:rPr>
          <w:rFonts w:ascii="Times New Roman" w:hAnsi="Times New Roman"/>
          <w:b/>
          <w:color w:val="000000"/>
          <w:lang w:val="ru-RU"/>
        </w:rPr>
        <w:t xml:space="preserve">                               </w:t>
      </w:r>
      <w:r w:rsidR="00184895">
        <w:rPr>
          <w:rFonts w:ascii="Times New Roman" w:hAnsi="Times New Roman"/>
          <w:b/>
          <w:color w:val="000000"/>
          <w:lang w:val="ru-RU"/>
        </w:rPr>
        <w:t xml:space="preserve">                         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314"/>
        <w:gridCol w:w="1535"/>
        <w:gridCol w:w="1716"/>
        <w:gridCol w:w="1787"/>
        <w:gridCol w:w="2800"/>
      </w:tblGrid>
      <w:tr w:rsidR="00ED02D6" w:rsidRPr="00666CA0" w14:paraId="1CD5B14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45A2BF" w14:textId="77777777" w:rsidR="00ED02D6" w:rsidRPr="00666CA0" w:rsidRDefault="00666CA0">
            <w:pPr>
              <w:spacing w:after="0"/>
              <w:ind w:left="135"/>
            </w:pPr>
            <w:r w:rsidRPr="00666CA0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67812CDC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A2EBF5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4242FADC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9E9022" w14:textId="77777777" w:rsidR="00ED02D6" w:rsidRPr="00666CA0" w:rsidRDefault="00666CA0">
            <w:pPr>
              <w:spacing w:after="0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0C2365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20B6B8A1" w14:textId="77777777" w:rsidR="00ED02D6" w:rsidRPr="00666CA0" w:rsidRDefault="00ED02D6">
            <w:pPr>
              <w:spacing w:after="0"/>
              <w:ind w:left="135"/>
            </w:pPr>
          </w:p>
        </w:tc>
      </w:tr>
      <w:tr w:rsidR="00ED02D6" w:rsidRPr="00666CA0" w14:paraId="087CB7B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FF0B38" w14:textId="77777777" w:rsidR="00ED02D6" w:rsidRPr="00666CA0" w:rsidRDefault="00ED02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E4B0B" w14:textId="77777777" w:rsidR="00ED02D6" w:rsidRPr="00666CA0" w:rsidRDefault="00ED02D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71CDD3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1BF1CFA0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B6FAE7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54C43839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ADC76A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53C7E5C7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6ECF1" w14:textId="77777777" w:rsidR="00ED02D6" w:rsidRPr="00666CA0" w:rsidRDefault="00ED02D6"/>
        </w:tc>
      </w:tr>
      <w:tr w:rsidR="00ED02D6" w:rsidRPr="00666CA0" w14:paraId="57BE38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A18D80" w14:textId="77777777" w:rsidR="00ED02D6" w:rsidRPr="00666CA0" w:rsidRDefault="00666CA0">
            <w:pPr>
              <w:spacing w:after="0"/>
              <w:ind w:left="135"/>
            </w:pPr>
            <w:r w:rsidRPr="00666CA0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ED02D6" w:rsidRPr="00666CA0" w14:paraId="3940CA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790851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Народная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музыка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России</w:t>
            </w:r>
            <w:proofErr w:type="spellEnd"/>
          </w:p>
        </w:tc>
      </w:tr>
      <w:tr w:rsidR="00ED02D6" w:rsidRPr="00FD6205" w14:paraId="4D55D9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AEA129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6955F9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Е.П.Крылатов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13EE26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A40696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9DA015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12F536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50D0E2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7A9B42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A322C6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Русский фольклор: «Среди долины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ровныя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79B9B5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D61BF0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FA8F19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505B72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6CC612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7E1169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6EE022" w14:textId="77777777" w:rsidR="00ED02D6" w:rsidRPr="00666CA0" w:rsidRDefault="00666CA0">
            <w:pPr>
              <w:spacing w:after="0"/>
              <w:ind w:left="135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Инструментальные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наигрыши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Плясовые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993CEA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C29833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55C966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1C250B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15E8A3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CB38D5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00371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A0EB80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778B74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2DC805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5F2A5B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33E5A3F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E57DC9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1754D2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Фольклор народов России: «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Апипа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1DDD19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B7D5A2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8B819D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F8551A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2BBCF3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CFBBDC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668FD5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А.Эшпай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A8BEF6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B2C261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D7C300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60C6F1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666CA0" w14:paraId="7FB6A9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DB266E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lastRenderedPageBreak/>
              <w:t>Итого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5E139E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235D13" w14:textId="77777777" w:rsidR="00ED02D6" w:rsidRPr="00666CA0" w:rsidRDefault="00ED02D6"/>
        </w:tc>
      </w:tr>
      <w:tr w:rsidR="00ED02D6" w:rsidRPr="00666CA0" w14:paraId="22042C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8F6AE2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Классическая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музыка</w:t>
            </w:r>
            <w:proofErr w:type="spellEnd"/>
          </w:p>
        </w:tc>
      </w:tr>
      <w:tr w:rsidR="00ED02D6" w:rsidRPr="00FD6205" w14:paraId="29F7D5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247BC3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ACAFFF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E8A068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5E764C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ED0427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C4FBAD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43C42F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C52A39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F18713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Композиторы – детям: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Ю.М.Чичков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D7D0DA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73F2B8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33472C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3E4404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51B519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6ECB0B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705730" w14:textId="77777777" w:rsidR="00ED02D6" w:rsidRPr="00666CA0" w:rsidRDefault="00666CA0">
            <w:pPr>
              <w:spacing w:after="0"/>
              <w:ind w:left="135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666CA0">
              <w:rPr>
                <w:rFonts w:ascii="Times New Roman" w:hAnsi="Times New Roman"/>
                <w:color w:val="000000"/>
              </w:rPr>
              <w:t xml:space="preserve">Д.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Кабалевского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CD9F62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684F5C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B977AD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312069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6C9774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A6471B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02A111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E9BCE0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FFC3F3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0D34BE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AD3358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085A75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4B588A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905377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Инструментальная музыка: «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Тюильрийский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DED1F2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292952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232B19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391EAB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599C01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6D4C18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0CFEC0" w14:textId="77777777" w:rsidR="00ED02D6" w:rsidRPr="00666CA0" w:rsidRDefault="00666CA0">
            <w:pPr>
              <w:spacing w:after="0"/>
              <w:ind w:left="135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</w:t>
            </w:r>
            <w:r w:rsidRPr="00666CA0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красавица»; А.П. Бородин.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Опера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Князь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Игорь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>» (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фрагменты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95D0E8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7C4738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C521C2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ACF766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55311AA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FD4E11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8B80C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Эвридика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Гюнт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». Л.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ван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A95DFC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8733D0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DB6CEF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EED368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18C093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D8DC73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8E08CF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F4CFA8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CF2D6E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0EC727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FAF61D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666CA0" w14:paraId="0E219C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F9F81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F6E9FC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7B4562" w14:textId="77777777" w:rsidR="00ED02D6" w:rsidRPr="00666CA0" w:rsidRDefault="00ED02D6"/>
        </w:tc>
      </w:tr>
      <w:tr w:rsidR="00ED02D6" w:rsidRPr="00FD6205" w14:paraId="4DF867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7C4F3B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ED02D6" w:rsidRPr="00FD6205" w14:paraId="475F19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ACFD48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7D92EB" w14:textId="77777777" w:rsidR="00ED02D6" w:rsidRPr="00666CA0" w:rsidRDefault="00666CA0">
            <w:pPr>
              <w:spacing w:after="0"/>
              <w:ind w:left="135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666CA0">
              <w:rPr>
                <w:rFonts w:ascii="Times New Roman" w:hAnsi="Times New Roman"/>
                <w:color w:val="000000"/>
              </w:rPr>
              <w:t xml:space="preserve">«В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пещере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горного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короля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»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сюиты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Пер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Гюнт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79FA17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7C3174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820024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4C261E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46AA7F3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6F8894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D75B14" w14:textId="77777777" w:rsidR="00ED02D6" w:rsidRPr="00666CA0" w:rsidRDefault="00666CA0">
            <w:pPr>
              <w:spacing w:after="0"/>
              <w:ind w:left="135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Танцы, игры и веселье: Муз.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Ю.Чичкова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сл.Ю.Энтина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«Песенка про жирафа»;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М.И.Глинка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Контрданс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сельский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танец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пьеса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Л.ван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CDC26B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A84688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A6AA11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D74622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098796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DF1402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F5EF4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BA8265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2928AB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0A0901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083FE2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666CA0" w14:paraId="72D1A7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AEE877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18F739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D0FEF4" w14:textId="77777777" w:rsidR="00ED02D6" w:rsidRPr="00666CA0" w:rsidRDefault="00ED02D6"/>
        </w:tc>
      </w:tr>
      <w:tr w:rsidR="00ED02D6" w:rsidRPr="00666CA0" w14:paraId="669FF1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1EBF5B" w14:textId="77777777" w:rsidR="00ED02D6" w:rsidRPr="00666CA0" w:rsidRDefault="00666CA0">
            <w:pPr>
              <w:spacing w:after="0"/>
              <w:ind w:left="135"/>
            </w:pPr>
            <w:r w:rsidRPr="00666CA0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ED02D6" w:rsidRPr="00666CA0" w14:paraId="6C14FC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F82E4D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Музыка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народов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мира</w:t>
            </w:r>
            <w:proofErr w:type="spellEnd"/>
          </w:p>
        </w:tc>
      </w:tr>
      <w:tr w:rsidR="00ED02D6" w:rsidRPr="00FD6205" w14:paraId="5F1966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396405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BF215B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Ч.Биксио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; </w:t>
            </w:r>
            <w:r w:rsidRPr="00666CA0">
              <w:rPr>
                <w:rFonts w:ascii="Times New Roman" w:hAnsi="Times New Roman"/>
                <w:color w:val="000000"/>
              </w:rPr>
              <w:t>C</w:t>
            </w: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Ж.Бизе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Фарандола из 2-й сюиты «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Арлезианка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6F7E8A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567635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01B5AE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A3B9BC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38626A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73552C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97693B" w14:textId="77777777" w:rsidR="00ED02D6" w:rsidRPr="00666CA0" w:rsidRDefault="00666CA0">
            <w:pPr>
              <w:spacing w:after="0"/>
              <w:ind w:left="135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персидок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из оперы «Хованщина».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А.Хачатурян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Танец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саблями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»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балета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Гаянэ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ACB3CF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7AC898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6E3222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85FDB2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27837F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8D82D9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E18E07" w14:textId="77777777" w:rsidR="00ED02D6" w:rsidRPr="00666CA0" w:rsidRDefault="00666CA0">
            <w:pPr>
              <w:spacing w:after="0"/>
              <w:ind w:left="135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И.Штраус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Русский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марш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12A285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F1AB73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4B1A2C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37B0B9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666CA0" w14:paraId="1C6A54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C01B1B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DCDC6F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017174" w14:textId="77777777" w:rsidR="00ED02D6" w:rsidRPr="00666CA0" w:rsidRDefault="00ED02D6"/>
        </w:tc>
      </w:tr>
      <w:tr w:rsidR="00ED02D6" w:rsidRPr="00666CA0" w14:paraId="7529ED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47A24B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Духовная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музыка</w:t>
            </w:r>
            <w:proofErr w:type="spellEnd"/>
          </w:p>
        </w:tc>
      </w:tr>
      <w:tr w:rsidR="00ED02D6" w:rsidRPr="00FD6205" w14:paraId="794C41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8B90BE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3CA45C" w14:textId="77777777" w:rsidR="00ED02D6" w:rsidRPr="00666CA0" w:rsidRDefault="00666CA0">
            <w:pPr>
              <w:spacing w:after="0"/>
              <w:ind w:left="135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Религиозные праздники: вербное воскресенье: «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Вербочки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» русского поэта А. Блока.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Выучи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спой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песни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А.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Гречанинова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и Р.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7A4760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10DB36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B655F9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0D0380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497CBE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8282EA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53F13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B17D50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2155DB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E78CB3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0D7636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666CA0" w14:paraId="1DD39E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A5EA67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1E5572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C0E30F" w14:textId="77777777" w:rsidR="00ED02D6" w:rsidRPr="00666CA0" w:rsidRDefault="00ED02D6"/>
        </w:tc>
      </w:tr>
      <w:tr w:rsidR="00ED02D6" w:rsidRPr="00FD6205" w14:paraId="1D09B7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80DF77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ED02D6" w:rsidRPr="00FD6205" w14:paraId="6D56AD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DBA463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3E16B3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ван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F9955D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E3DD70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B2E48E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F717BE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7696E2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3C0A40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62157C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DF26E4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E3C16F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80998A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8F1148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78D94F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749A70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5574E8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72C74B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544803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5B64AC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31DC33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666CA0" w14:paraId="31185B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A7840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73F801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FE2685" w14:textId="77777777" w:rsidR="00ED02D6" w:rsidRPr="00666CA0" w:rsidRDefault="00ED02D6"/>
        </w:tc>
      </w:tr>
      <w:tr w:rsidR="00ED02D6" w:rsidRPr="00666CA0" w14:paraId="36D836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88F2D3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4.</w:t>
            </w:r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Современная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музыкальная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культура</w:t>
            </w:r>
            <w:proofErr w:type="spellEnd"/>
          </w:p>
        </w:tc>
      </w:tr>
      <w:tr w:rsidR="00ED02D6" w:rsidRPr="00FD6205" w14:paraId="5DB70A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BCE8C8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3AF675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Исполнители современной музыки: </w:t>
            </w:r>
            <w:r w:rsidRPr="00666CA0">
              <w:rPr>
                <w:rFonts w:ascii="Times New Roman" w:hAnsi="Times New Roman"/>
                <w:color w:val="000000"/>
              </w:rPr>
              <w:t>SHAMAN</w:t>
            </w: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Шаганова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; пьесы В.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Малярова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Величит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0DAA04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40282F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52468C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6960E5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261CD9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238418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F7698" w14:textId="77777777" w:rsidR="00ED02D6" w:rsidRPr="00666CA0" w:rsidRDefault="00666CA0">
            <w:pPr>
              <w:spacing w:after="0"/>
              <w:ind w:left="135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Особенности джаза: «Колыбельная» из оперы Дж.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Гершвина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Порги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Бесс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C571F3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B12AC1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C1FFC8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7E9B69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178AB3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CEBD23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3AAF93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Электронные музыкальные инструменты: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Э.Артемьев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«Поход» из к/ф «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Сибириада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>», «Слушая Баха» из к/ф «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Солярис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6E554C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CB159C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08C2B5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228D12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666CA0" w14:paraId="20E64C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2809EA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112C66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E12F73" w14:textId="77777777" w:rsidR="00ED02D6" w:rsidRPr="00666CA0" w:rsidRDefault="00ED02D6"/>
        </w:tc>
      </w:tr>
      <w:tr w:rsidR="00ED02D6" w:rsidRPr="00666CA0" w14:paraId="0558DA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094996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5.</w:t>
            </w:r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Музыкальная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грамота</w:t>
            </w:r>
            <w:proofErr w:type="spellEnd"/>
          </w:p>
        </w:tc>
      </w:tr>
      <w:tr w:rsidR="00ED02D6" w:rsidRPr="00FD6205" w14:paraId="0EF511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CD0118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AFCD89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6CD61D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5EEC1B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948BEB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C8947C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FD6205" w14:paraId="085030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BD390A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21836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Ритм: И. Штраус-отец </w:t>
            </w:r>
            <w:proofErr w:type="spellStart"/>
            <w:r w:rsidRPr="00666CA0">
              <w:rPr>
                <w:rFonts w:ascii="Times New Roman" w:hAnsi="Times New Roman"/>
                <w:color w:val="000000"/>
                <w:lang w:val="ru-RU"/>
              </w:rPr>
              <w:t>Радецки</w:t>
            </w:r>
            <w:proofErr w:type="spellEnd"/>
            <w:r w:rsidRPr="00666CA0">
              <w:rPr>
                <w:rFonts w:ascii="Times New Roman" w:hAnsi="Times New Roman"/>
                <w:color w:val="000000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A7B8D2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6A04AA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41C654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622C74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02D6" w:rsidRPr="00666CA0" w14:paraId="3F8813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6F5625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488456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09A83D" w14:textId="77777777" w:rsidR="00ED02D6" w:rsidRPr="00666CA0" w:rsidRDefault="00ED02D6"/>
        </w:tc>
      </w:tr>
      <w:tr w:rsidR="00ED02D6" w:rsidRPr="00666CA0" w14:paraId="08A77A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634843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D82116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7A0E4E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837A7D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FED112" w14:textId="77777777" w:rsidR="00ED02D6" w:rsidRPr="00666CA0" w:rsidRDefault="00ED02D6"/>
        </w:tc>
      </w:tr>
    </w:tbl>
    <w:p w14:paraId="1C07EE7D" w14:textId="77777777" w:rsidR="00ED02D6" w:rsidRPr="00666CA0" w:rsidRDefault="00ED02D6">
      <w:pPr>
        <w:sectPr w:rsidR="00ED02D6" w:rsidRPr="00666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5503D4" w14:textId="77777777" w:rsidR="00ED02D6" w:rsidRPr="00666CA0" w:rsidRDefault="00ED02D6">
      <w:pPr>
        <w:sectPr w:rsidR="00ED02D6" w:rsidRPr="00666CA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3015222"/>
      <w:bookmarkEnd w:id="10"/>
    </w:p>
    <w:p w14:paraId="1380D4BA" w14:textId="77777777" w:rsidR="00ED02D6" w:rsidRPr="00666CA0" w:rsidRDefault="00ED02D6">
      <w:pPr>
        <w:sectPr w:rsidR="00ED02D6" w:rsidRPr="00666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6DAF06" w14:textId="09E77A0F" w:rsidR="00ED02D6" w:rsidRDefault="00666CA0">
      <w:pPr>
        <w:spacing w:after="0"/>
        <w:ind w:left="120"/>
        <w:rPr>
          <w:rFonts w:ascii="Times New Roman" w:hAnsi="Times New Roman"/>
          <w:b/>
          <w:color w:val="000000"/>
          <w:lang w:val="ru-RU"/>
        </w:rPr>
      </w:pPr>
      <w:r w:rsidRPr="00666CA0">
        <w:rPr>
          <w:rFonts w:ascii="Times New Roman" w:hAnsi="Times New Roman"/>
          <w:b/>
          <w:color w:val="000000"/>
        </w:rPr>
        <w:lastRenderedPageBreak/>
        <w:t xml:space="preserve">  </w:t>
      </w:r>
      <w:r w:rsidR="00184895">
        <w:rPr>
          <w:rFonts w:ascii="Times New Roman" w:hAnsi="Times New Roman"/>
          <w:b/>
          <w:color w:val="000000"/>
          <w:lang w:val="ru-RU"/>
        </w:rPr>
        <w:t xml:space="preserve">                                                                    ПОУРОЧНОЕ ПЛАНИРОВАНИЕ</w:t>
      </w:r>
    </w:p>
    <w:p w14:paraId="10425137" w14:textId="77777777" w:rsidR="00A07991" w:rsidRPr="00184895" w:rsidRDefault="00A07991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3574"/>
        <w:gridCol w:w="1185"/>
        <w:gridCol w:w="1716"/>
        <w:gridCol w:w="1779"/>
        <w:gridCol w:w="1263"/>
        <w:gridCol w:w="3674"/>
      </w:tblGrid>
      <w:tr w:rsidR="00ED02D6" w:rsidRPr="00666CA0" w14:paraId="2345E4BA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04FA6" w14:textId="77777777" w:rsidR="00ED02D6" w:rsidRPr="00666CA0" w:rsidRDefault="00666CA0">
            <w:pPr>
              <w:spacing w:after="0"/>
              <w:ind w:left="135"/>
            </w:pPr>
            <w:r w:rsidRPr="00666CA0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2A5C5E4F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9ACFB9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321FA993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B93D2E" w14:textId="77777777" w:rsidR="00ED02D6" w:rsidRPr="00666CA0" w:rsidRDefault="00666CA0">
            <w:pPr>
              <w:spacing w:after="0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6CB9D7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0A226CC9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42246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4A93CDAB" w14:textId="77777777" w:rsidR="00ED02D6" w:rsidRPr="00666CA0" w:rsidRDefault="00ED02D6">
            <w:pPr>
              <w:spacing w:after="0"/>
              <w:ind w:left="135"/>
            </w:pPr>
          </w:p>
        </w:tc>
      </w:tr>
      <w:tr w:rsidR="00ED02D6" w:rsidRPr="00666CA0" w14:paraId="43AC34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64719C" w14:textId="77777777" w:rsidR="00ED02D6" w:rsidRPr="00666CA0" w:rsidRDefault="00ED02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6756CB" w14:textId="77777777" w:rsidR="00ED02D6" w:rsidRPr="00666CA0" w:rsidRDefault="00ED02D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79A3E2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0F90CB6E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D8E287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5B771BEC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77267F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66CA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0D0C8FFC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72B7" w14:textId="77777777" w:rsidR="00ED02D6" w:rsidRPr="00666CA0" w:rsidRDefault="00ED02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9AADA" w14:textId="77777777" w:rsidR="00ED02D6" w:rsidRPr="00666CA0" w:rsidRDefault="00ED02D6"/>
        </w:tc>
      </w:tr>
      <w:tr w:rsidR="00ED02D6" w:rsidRPr="00FD6205" w14:paraId="1AA2CE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76553D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B0DE67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50D5B6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2354C0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7714FB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6CA2BE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AC50C2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02D6" w:rsidRPr="00FD6205" w14:paraId="637BDA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CBD0C2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14A8D4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Русский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9D745B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858865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CE7383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326D37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949DF0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35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FD6205" w14:paraId="4EDE13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7C2F50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2FCC9B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C92728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F002FF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AFC5D4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454403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4EF371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D02D6" w:rsidRPr="00FD6205" w14:paraId="16926C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9B8993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F98B7E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Жанры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музыкального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69385E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A42E96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9C126C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7BA295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1916F5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37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FD6205" w14:paraId="04130F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68A0BB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ACBFF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Фольклор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народов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A0D9F7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D6BAF6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CF4E3A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F8DF42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99DF2A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38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FD6205" w14:paraId="63AFE3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3BC3B0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CF29CE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8388C5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22CB99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E9AB35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5A0F8F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13ABBA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39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FD6205" w14:paraId="3DA930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A63373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10B8CB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Композитор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–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исполнитель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–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8DFA85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D091B1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71F0D2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3060A3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F81777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D02D6" w:rsidRPr="00FD6205" w14:paraId="1D1CED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BC83C3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178471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Композиторы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–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40AA28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CCA8D5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75C73A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68B95D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9BEE96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41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FD6205" w14:paraId="5D6840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CF13E5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3B2956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Музыкальные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инструменты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AD8682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0E00E5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45189A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CD8364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367D0D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42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FD6205" w14:paraId="2461B0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8DB39C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0202A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Вокальная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4EE9D0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6CA276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A150CD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A58A56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B8D21E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43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FD6205" w14:paraId="5AF86B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C3A647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CECBEF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Инструментальная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725702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80B0A1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050693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DA196F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0E7DAF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44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FD6205" w14:paraId="7A7E7A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42FD48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FB6CB4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Русские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85FC0C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233D37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F02D30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026BD8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F01C67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D02D6" w:rsidRPr="00FD6205" w14:paraId="294CAE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314D77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75B602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Европейские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D43428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E1BCAC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0FD9AB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1E3E08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3E6244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46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FD6205" w14:paraId="5526DF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D82893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999E23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Мастерство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54A5F7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6FDB3C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3A52DA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896F08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7546B8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47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FD6205" w14:paraId="383E20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4F955B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21AE9B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Музыкальные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45564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BC9213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3CDE50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295CD4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DB32F2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48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FD6205" w14:paraId="6E8C17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65CD12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78FA23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Танцы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игры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20FF4E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EF576F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FA2028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B06868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A261BC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50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D02D6" w:rsidRPr="00FD6205" w14:paraId="6C945D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7AF224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A8058C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E9CE16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93F025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70803A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F4012C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DDAF20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ED02D6" w:rsidRPr="00FD6205" w14:paraId="088029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C1BFDF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EA77E6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067AA3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9B8F03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CA5116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95A184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622DB4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52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FD6205" w14:paraId="26B792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CBE981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C9C5EB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BA89DB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478D51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0558E2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2FA4B3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CE55A0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53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FD6205" w14:paraId="0AE2BD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7BF4E4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EB81B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999F39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7E4F7B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BC129A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226D98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D33D47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54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FD6205" w14:paraId="201DA8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8EFEF3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D78E9E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86EACF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EAF5DE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E72A6D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537D47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F9D2EE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Музыка для детей </w:t>
            </w:r>
            <w:hyperlink r:id="rId55"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kindermusic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6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66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6CA0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ED02D6" w:rsidRPr="00666CA0" w14:paraId="3847E4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D772D4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CE76F" w14:textId="77777777" w:rsidR="00ED02D6" w:rsidRPr="00666CA0" w:rsidRDefault="00666CA0">
            <w:pPr>
              <w:spacing w:after="0"/>
              <w:ind w:left="135"/>
            </w:pPr>
            <w:r w:rsidRPr="00666CA0">
              <w:rPr>
                <w:rFonts w:ascii="Times New Roman" w:hAnsi="Times New Roman"/>
                <w:color w:val="000000"/>
              </w:rPr>
              <w:t>[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Религиозные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2784E8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22B496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76C572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817012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B52B38" w14:textId="77777777" w:rsidR="00ED02D6" w:rsidRPr="00666CA0" w:rsidRDefault="00FD6205">
            <w:pPr>
              <w:spacing w:after="0"/>
              <w:ind w:left="135"/>
            </w:pPr>
            <w:hyperlink r:id="rId56">
              <w:r w:rsidR="00666CA0" w:rsidRPr="00666CA0">
                <w:rPr>
                  <w:rFonts w:ascii="Times New Roman" w:hAnsi="Times New Roman"/>
                  <w:color w:val="0000FF"/>
                  <w:u w:val="single"/>
                </w:rPr>
                <w:t>http://www.kindermusic.ru/index.htm</w:t>
              </w:r>
            </w:hyperlink>
          </w:p>
        </w:tc>
      </w:tr>
      <w:tr w:rsidR="00ED02D6" w:rsidRPr="00666CA0" w14:paraId="5FC37F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16D913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927310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54F963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F03D3B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69DA59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EA60FA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9705B9" w14:textId="77777777" w:rsidR="00ED02D6" w:rsidRPr="00666CA0" w:rsidRDefault="00FD6205">
            <w:pPr>
              <w:spacing w:after="0"/>
              <w:ind w:left="135"/>
            </w:pPr>
            <w:hyperlink r:id="rId57">
              <w:r w:rsidR="00666CA0" w:rsidRPr="00666CA0">
                <w:rPr>
                  <w:rFonts w:ascii="Times New Roman" w:hAnsi="Times New Roman"/>
                  <w:color w:val="0000FF"/>
                  <w:u w:val="single"/>
                </w:rPr>
                <w:t>http://www.kindermusic.ru/index.htm</w:t>
              </w:r>
            </w:hyperlink>
          </w:p>
        </w:tc>
      </w:tr>
      <w:tr w:rsidR="00ED02D6" w:rsidRPr="00666CA0" w14:paraId="73D159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F2834A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39297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3B6320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56AC45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1BD7C3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31480E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A6106F" w14:textId="77777777" w:rsidR="00ED02D6" w:rsidRPr="00666CA0" w:rsidRDefault="00FD6205">
            <w:pPr>
              <w:spacing w:after="0"/>
              <w:ind w:left="135"/>
            </w:pPr>
            <w:hyperlink r:id="rId58">
              <w:r w:rsidR="00666CA0" w:rsidRPr="00666CA0">
                <w:rPr>
                  <w:rFonts w:ascii="Times New Roman" w:hAnsi="Times New Roman"/>
                  <w:color w:val="0000FF"/>
                  <w:u w:val="single"/>
                </w:rPr>
                <w:t>http://www.kindermusic.ru/index.htm</w:t>
              </w:r>
            </w:hyperlink>
          </w:p>
        </w:tc>
      </w:tr>
      <w:tr w:rsidR="00ED02D6" w:rsidRPr="00666CA0" w14:paraId="692579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71C16A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15CDA8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7F912F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F161D0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4222B6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3A51CC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60C2FF" w14:textId="77777777" w:rsidR="00ED02D6" w:rsidRPr="00666CA0" w:rsidRDefault="00FD6205">
            <w:pPr>
              <w:spacing w:after="0"/>
              <w:ind w:left="135"/>
            </w:pPr>
            <w:hyperlink r:id="rId59">
              <w:r w:rsidR="00666CA0" w:rsidRPr="00666CA0">
                <w:rPr>
                  <w:rFonts w:ascii="Times New Roman" w:hAnsi="Times New Roman"/>
                  <w:color w:val="0000FF"/>
                  <w:u w:val="single"/>
                </w:rPr>
                <w:t>http://www.kindermusic.ru/index.htm</w:t>
              </w:r>
            </w:hyperlink>
          </w:p>
        </w:tc>
      </w:tr>
      <w:tr w:rsidR="00ED02D6" w:rsidRPr="00666CA0" w14:paraId="055884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C018B3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8084F0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Сюжет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музыкального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78B2F8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76AE62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0CBAB9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640BDE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283A7C" w14:textId="77777777" w:rsidR="00ED02D6" w:rsidRPr="00666CA0" w:rsidRDefault="00FD6205">
            <w:pPr>
              <w:spacing w:after="0"/>
              <w:ind w:left="135"/>
            </w:pPr>
            <w:hyperlink r:id="rId60">
              <w:r w:rsidR="00666CA0" w:rsidRPr="00666CA0">
                <w:rPr>
                  <w:rFonts w:ascii="Times New Roman" w:hAnsi="Times New Roman"/>
                  <w:color w:val="0000FF"/>
                  <w:u w:val="single"/>
                </w:rPr>
                <w:t>http://www.kindermusic.ru/index.htm</w:t>
              </w:r>
            </w:hyperlink>
          </w:p>
        </w:tc>
      </w:tr>
      <w:tr w:rsidR="00ED02D6" w:rsidRPr="00666CA0" w14:paraId="45E85E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CE10B5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63B584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Сюжет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музыкального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37408C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B43286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02F54D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8974C6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5195B1" w14:textId="77777777" w:rsidR="00ED02D6" w:rsidRPr="00666CA0" w:rsidRDefault="00FD6205">
            <w:pPr>
              <w:spacing w:after="0"/>
              <w:ind w:left="135"/>
            </w:pPr>
            <w:hyperlink r:id="rId61">
              <w:r w:rsidR="00666CA0" w:rsidRPr="00666CA0">
                <w:rPr>
                  <w:rFonts w:ascii="Times New Roman" w:hAnsi="Times New Roman"/>
                  <w:color w:val="0000FF"/>
                  <w:u w:val="single"/>
                </w:rPr>
                <w:t>http://www.kindermusic.ru/index.htm</w:t>
              </w:r>
            </w:hyperlink>
          </w:p>
        </w:tc>
      </w:tr>
      <w:tr w:rsidR="00ED02D6" w:rsidRPr="00666CA0" w14:paraId="57A14A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8D6ED9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27E1C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Кто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создаёт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музыкальный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0CB4A4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7AC176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5C8318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1DDE2C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E13B00" w14:textId="77777777" w:rsidR="00ED02D6" w:rsidRPr="00666CA0" w:rsidRDefault="00FD6205">
            <w:pPr>
              <w:spacing w:after="0"/>
              <w:ind w:left="135"/>
            </w:pPr>
            <w:hyperlink r:id="rId62">
              <w:r w:rsidR="00666CA0" w:rsidRPr="00666CA0">
                <w:rPr>
                  <w:rFonts w:ascii="Times New Roman" w:hAnsi="Times New Roman"/>
                  <w:color w:val="0000FF"/>
                  <w:u w:val="single"/>
                </w:rPr>
                <w:t>http://www.kindermusic.ru/index.htm</w:t>
              </w:r>
            </w:hyperlink>
          </w:p>
        </w:tc>
      </w:tr>
      <w:tr w:rsidR="00ED02D6" w:rsidRPr="00666CA0" w14:paraId="16F60B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B36EEE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39247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Исполнители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современной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FF8442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81C958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160811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403884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C4C63F" w14:textId="77777777" w:rsidR="00ED02D6" w:rsidRPr="00666CA0" w:rsidRDefault="00FD6205">
            <w:pPr>
              <w:spacing w:after="0"/>
              <w:ind w:left="135"/>
            </w:pPr>
            <w:hyperlink r:id="rId63">
              <w:r w:rsidR="00666CA0" w:rsidRPr="00666CA0">
                <w:rPr>
                  <w:rFonts w:ascii="Times New Roman" w:hAnsi="Times New Roman"/>
                  <w:color w:val="0000FF"/>
                  <w:u w:val="single"/>
                </w:rPr>
                <w:t>http://www.kindermusic.ru/index.htm</w:t>
              </w:r>
            </w:hyperlink>
          </w:p>
        </w:tc>
      </w:tr>
      <w:tr w:rsidR="00ED02D6" w:rsidRPr="00666CA0" w14:paraId="508125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1FF77B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66290F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Исполнители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современной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421C8F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4E7A62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B9D2AD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D3FEDB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E4E063" w14:textId="77777777" w:rsidR="00ED02D6" w:rsidRPr="00666CA0" w:rsidRDefault="00FD6205">
            <w:pPr>
              <w:spacing w:after="0"/>
              <w:ind w:left="135"/>
            </w:pPr>
            <w:hyperlink r:id="rId64">
              <w:r w:rsidR="00666CA0" w:rsidRPr="00666CA0">
                <w:rPr>
                  <w:rFonts w:ascii="Times New Roman" w:hAnsi="Times New Roman"/>
                  <w:color w:val="0000FF"/>
                  <w:u w:val="single"/>
                </w:rPr>
                <w:t>http://www.kindermusic.ru/index.htm</w:t>
              </w:r>
            </w:hyperlink>
          </w:p>
        </w:tc>
      </w:tr>
      <w:tr w:rsidR="00ED02D6" w:rsidRPr="00666CA0" w14:paraId="7C59F4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787EDC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A7646F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Особенности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C4DE1B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8954F3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8CCF64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FCE308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9E6A1E" w14:textId="77777777" w:rsidR="00ED02D6" w:rsidRPr="00666CA0" w:rsidRDefault="00FD6205">
            <w:pPr>
              <w:spacing w:after="0"/>
              <w:ind w:left="135"/>
            </w:pPr>
            <w:hyperlink r:id="rId65">
              <w:r w:rsidR="00666CA0" w:rsidRPr="00666CA0">
                <w:rPr>
                  <w:rFonts w:ascii="Times New Roman" w:hAnsi="Times New Roman"/>
                  <w:color w:val="0000FF"/>
                  <w:u w:val="single"/>
                </w:rPr>
                <w:t>http://www.kindermusic.ru/index.htm</w:t>
              </w:r>
            </w:hyperlink>
          </w:p>
        </w:tc>
      </w:tr>
      <w:tr w:rsidR="00ED02D6" w:rsidRPr="00666CA0" w14:paraId="270059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FD8A3C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ACE110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Электронные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музыкальные</w:t>
            </w:r>
            <w:proofErr w:type="spellEnd"/>
            <w:r w:rsidRPr="00666CA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66CA0">
              <w:rPr>
                <w:rFonts w:ascii="Times New Roman" w:hAnsi="Times New Roman"/>
                <w:color w:val="000000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42DE4F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5738B7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27B148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C8CC49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51B7AE" w14:textId="77777777" w:rsidR="00ED02D6" w:rsidRPr="00666CA0" w:rsidRDefault="00FD6205">
            <w:pPr>
              <w:spacing w:after="0"/>
              <w:ind w:left="135"/>
            </w:pPr>
            <w:hyperlink r:id="rId66">
              <w:r w:rsidR="00666CA0" w:rsidRPr="00666CA0">
                <w:rPr>
                  <w:rFonts w:ascii="Times New Roman" w:hAnsi="Times New Roman"/>
                  <w:color w:val="0000FF"/>
                  <w:u w:val="single"/>
                </w:rPr>
                <w:t>http://www.kindermusic.ru/index.htm</w:t>
              </w:r>
            </w:hyperlink>
          </w:p>
        </w:tc>
      </w:tr>
      <w:tr w:rsidR="00ED02D6" w:rsidRPr="00666CA0" w14:paraId="46F2B3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7CA539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DB6D12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F444EC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04F576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49A700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98A3DB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D3084F" w14:textId="77777777" w:rsidR="00ED02D6" w:rsidRPr="00666CA0" w:rsidRDefault="00FD6205">
            <w:pPr>
              <w:spacing w:after="0"/>
              <w:ind w:left="135"/>
            </w:pPr>
            <w:hyperlink r:id="rId67">
              <w:r w:rsidR="00666CA0" w:rsidRPr="00666CA0">
                <w:rPr>
                  <w:rFonts w:ascii="Times New Roman" w:hAnsi="Times New Roman"/>
                  <w:color w:val="0000FF"/>
                  <w:u w:val="single"/>
                </w:rPr>
                <w:t>http://www.kindermusic.ru/index.htm</w:t>
              </w:r>
            </w:hyperlink>
          </w:p>
        </w:tc>
      </w:tr>
      <w:tr w:rsidR="00ED02D6" w:rsidRPr="00666CA0" w14:paraId="7B7870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D4E9A2" w14:textId="77777777" w:rsidR="00ED02D6" w:rsidRPr="00666CA0" w:rsidRDefault="00666CA0">
            <w:pPr>
              <w:spacing w:after="0"/>
            </w:pPr>
            <w:r w:rsidRPr="00666CA0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13DE31" w14:textId="77777777" w:rsidR="00ED02D6" w:rsidRPr="00666CA0" w:rsidRDefault="00666CA0">
            <w:pPr>
              <w:spacing w:after="0"/>
              <w:ind w:left="135"/>
            </w:pPr>
            <w:proofErr w:type="spellStart"/>
            <w:r w:rsidRPr="00666CA0">
              <w:rPr>
                <w:rFonts w:ascii="Times New Roman" w:hAnsi="Times New Roman"/>
                <w:color w:val="000000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3FDEB0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4EB42B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62B23B" w14:textId="77777777" w:rsidR="00ED02D6" w:rsidRPr="00666CA0" w:rsidRDefault="00ED02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5C6EC0" w14:textId="77777777" w:rsidR="00ED02D6" w:rsidRPr="00666CA0" w:rsidRDefault="00ED02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11BC7B" w14:textId="77777777" w:rsidR="00ED02D6" w:rsidRPr="00666CA0" w:rsidRDefault="00FD6205">
            <w:pPr>
              <w:spacing w:after="0"/>
              <w:ind w:left="135"/>
            </w:pPr>
            <w:hyperlink r:id="rId68">
              <w:r w:rsidR="00666CA0" w:rsidRPr="00666CA0">
                <w:rPr>
                  <w:rFonts w:ascii="Times New Roman" w:hAnsi="Times New Roman"/>
                  <w:color w:val="0000FF"/>
                  <w:u w:val="single"/>
                </w:rPr>
                <w:t>http://www.kindermusic.ru/index.htm</w:t>
              </w:r>
            </w:hyperlink>
          </w:p>
        </w:tc>
      </w:tr>
      <w:tr w:rsidR="00ED02D6" w:rsidRPr="00666CA0" w14:paraId="47CD81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82E86D" w14:textId="77777777" w:rsidR="00ED02D6" w:rsidRPr="00666CA0" w:rsidRDefault="00666CA0">
            <w:pPr>
              <w:spacing w:after="0"/>
              <w:ind w:left="135"/>
              <w:rPr>
                <w:lang w:val="ru-RU"/>
              </w:rPr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71B8CB7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66CA0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F230A1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407CE9" w14:textId="77777777" w:rsidR="00ED02D6" w:rsidRPr="00666CA0" w:rsidRDefault="00666CA0">
            <w:pPr>
              <w:spacing w:after="0"/>
              <w:ind w:left="135"/>
              <w:jc w:val="center"/>
            </w:pPr>
            <w:r w:rsidRPr="00666CA0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04CA30" w14:textId="77777777" w:rsidR="00ED02D6" w:rsidRPr="00666CA0" w:rsidRDefault="00ED02D6"/>
        </w:tc>
      </w:tr>
    </w:tbl>
    <w:p w14:paraId="31F10B92" w14:textId="77777777" w:rsidR="00ED02D6" w:rsidRPr="00666CA0" w:rsidRDefault="00ED02D6">
      <w:pPr>
        <w:sectPr w:rsidR="00ED02D6" w:rsidRPr="00666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559CBC" w14:textId="77777777" w:rsidR="00ED02D6" w:rsidRPr="00666CA0" w:rsidRDefault="00666CA0">
      <w:pPr>
        <w:spacing w:after="0"/>
        <w:ind w:left="120"/>
        <w:rPr>
          <w:rFonts w:ascii="Times New Roman" w:hAnsi="Times New Roman"/>
          <w:b/>
          <w:color w:val="000000"/>
        </w:rPr>
      </w:pPr>
      <w:bookmarkStart w:id="12" w:name="block-33015223"/>
      <w:bookmarkEnd w:id="11"/>
      <w:r w:rsidRPr="00666CA0">
        <w:rPr>
          <w:rFonts w:ascii="Times New Roman" w:hAnsi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14:paraId="7A6A90B7" w14:textId="77777777" w:rsidR="00666CA0" w:rsidRPr="00666CA0" w:rsidRDefault="00666CA0">
      <w:pPr>
        <w:spacing w:after="0"/>
        <w:ind w:left="120"/>
      </w:pPr>
    </w:p>
    <w:p w14:paraId="653EB410" w14:textId="77777777" w:rsidR="00ED02D6" w:rsidRPr="00666CA0" w:rsidRDefault="00666CA0">
      <w:pPr>
        <w:spacing w:after="0" w:line="480" w:lineRule="auto"/>
        <w:ind w:left="120"/>
      </w:pPr>
      <w:r w:rsidRPr="00666CA0">
        <w:rPr>
          <w:rFonts w:ascii="Times New Roman" w:hAnsi="Times New Roman"/>
          <w:b/>
          <w:color w:val="000000"/>
        </w:rPr>
        <w:t>ОБЯЗАТЕЛЬНЫЕ УЧЕБНЫЕ МАТЕРИАЛЫ ДЛЯ УЧЕНИКА</w:t>
      </w:r>
    </w:p>
    <w:p w14:paraId="318EC61F" w14:textId="77777777" w:rsidR="00ED02D6" w:rsidRPr="00666CA0" w:rsidRDefault="00666CA0">
      <w:pPr>
        <w:spacing w:after="0" w:line="480" w:lineRule="auto"/>
        <w:ind w:left="120"/>
        <w:rPr>
          <w:lang w:val="ru-RU"/>
        </w:rPr>
      </w:pPr>
      <w:bookmarkStart w:id="13" w:name="0d4d2a67-5837-4252-b43a-95aa3f3876a6"/>
      <w:r w:rsidRPr="00666CA0">
        <w:rPr>
          <w:rFonts w:ascii="Times New Roman" w:hAnsi="Times New Roman"/>
          <w:color w:val="000000"/>
          <w:lang w:val="ru-RU"/>
        </w:rPr>
        <w:t xml:space="preserve">• Музыка, 3 класс/ Критская Е.Д., Сергеева Г.П., </w:t>
      </w:r>
      <w:proofErr w:type="spellStart"/>
      <w:r w:rsidRPr="00666CA0">
        <w:rPr>
          <w:rFonts w:ascii="Times New Roman" w:hAnsi="Times New Roman"/>
          <w:color w:val="000000"/>
          <w:lang w:val="ru-RU"/>
        </w:rPr>
        <w:t>Шмагина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 xml:space="preserve"> Т.С., Акционерное общество «Издательство «Просвещение»</w:t>
      </w:r>
      <w:bookmarkEnd w:id="13"/>
    </w:p>
    <w:p w14:paraId="4D5353D9" w14:textId="77777777" w:rsidR="00ED02D6" w:rsidRPr="00666CA0" w:rsidRDefault="00ED02D6">
      <w:pPr>
        <w:spacing w:after="0" w:line="480" w:lineRule="auto"/>
        <w:ind w:left="120"/>
        <w:rPr>
          <w:lang w:val="ru-RU"/>
        </w:rPr>
      </w:pPr>
    </w:p>
    <w:p w14:paraId="10C49BB4" w14:textId="77777777" w:rsidR="00ED02D6" w:rsidRPr="00666CA0" w:rsidRDefault="00ED02D6">
      <w:pPr>
        <w:spacing w:after="0"/>
        <w:ind w:left="120"/>
        <w:rPr>
          <w:lang w:val="ru-RU"/>
        </w:rPr>
      </w:pPr>
    </w:p>
    <w:p w14:paraId="61960322" w14:textId="77777777" w:rsidR="00ED02D6" w:rsidRPr="00666CA0" w:rsidRDefault="00666CA0">
      <w:pPr>
        <w:spacing w:after="0" w:line="480" w:lineRule="auto"/>
        <w:ind w:left="120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14:paraId="530318C6" w14:textId="77777777" w:rsidR="00ED02D6" w:rsidRPr="00666CA0" w:rsidRDefault="00666CA0">
      <w:pPr>
        <w:spacing w:after="0" w:line="480" w:lineRule="auto"/>
        <w:ind w:left="120"/>
        <w:rPr>
          <w:lang w:val="ru-RU"/>
        </w:rPr>
      </w:pPr>
      <w:bookmarkStart w:id="14" w:name="6c624f83-d6f6-4560-bdb9-085c19f7dab0"/>
      <w:r w:rsidRPr="00666CA0">
        <w:rPr>
          <w:rFonts w:ascii="Times New Roman" w:hAnsi="Times New Roman"/>
          <w:color w:val="000000"/>
          <w:lang w:val="ru-RU"/>
        </w:rPr>
        <w:t>-</w:t>
      </w:r>
      <w:bookmarkEnd w:id="14"/>
    </w:p>
    <w:p w14:paraId="38DA5393" w14:textId="77777777" w:rsidR="00ED02D6" w:rsidRPr="00666CA0" w:rsidRDefault="00ED02D6">
      <w:pPr>
        <w:spacing w:after="0"/>
        <w:ind w:left="120"/>
        <w:rPr>
          <w:lang w:val="ru-RU"/>
        </w:rPr>
      </w:pPr>
    </w:p>
    <w:p w14:paraId="2AC4FA9B" w14:textId="77777777" w:rsidR="00ED02D6" w:rsidRPr="00666CA0" w:rsidRDefault="00666CA0">
      <w:pPr>
        <w:spacing w:after="0" w:line="480" w:lineRule="auto"/>
        <w:ind w:left="120"/>
        <w:rPr>
          <w:lang w:val="ru-RU"/>
        </w:rPr>
      </w:pPr>
      <w:r w:rsidRPr="00666CA0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14:paraId="231C950B" w14:textId="77777777" w:rsidR="00FD6205" w:rsidRDefault="00666CA0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  <w:r w:rsidRPr="00666CA0">
        <w:rPr>
          <w:rFonts w:ascii="Times New Roman" w:hAnsi="Times New Roman"/>
          <w:color w:val="000000"/>
        </w:rPr>
        <w:t>http</w:t>
      </w:r>
      <w:r w:rsidRPr="00666CA0">
        <w:rPr>
          <w:rFonts w:ascii="Times New Roman" w:hAnsi="Times New Roman"/>
          <w:color w:val="000000"/>
          <w:lang w:val="ru-RU"/>
        </w:rPr>
        <w:t>://</w:t>
      </w:r>
      <w:r w:rsidRPr="00666CA0">
        <w:rPr>
          <w:rFonts w:ascii="Times New Roman" w:hAnsi="Times New Roman"/>
          <w:color w:val="000000"/>
        </w:rPr>
        <w:t>www</w:t>
      </w:r>
      <w:r w:rsidRPr="00666CA0">
        <w:rPr>
          <w:rFonts w:ascii="Times New Roman" w:hAnsi="Times New Roman"/>
          <w:color w:val="000000"/>
          <w:lang w:val="ru-RU"/>
        </w:rPr>
        <w:t>.</w:t>
      </w:r>
      <w:proofErr w:type="spellStart"/>
      <w:r w:rsidRPr="00666CA0">
        <w:rPr>
          <w:rFonts w:ascii="Times New Roman" w:hAnsi="Times New Roman"/>
          <w:color w:val="000000"/>
        </w:rPr>
        <w:t>kindermusic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.</w:t>
      </w:r>
      <w:proofErr w:type="spellStart"/>
      <w:r w:rsidRPr="00666CA0">
        <w:rPr>
          <w:rFonts w:ascii="Times New Roman" w:hAnsi="Times New Roman"/>
          <w:color w:val="000000"/>
        </w:rPr>
        <w:t>ru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/</w:t>
      </w:r>
      <w:r w:rsidRPr="00666CA0">
        <w:rPr>
          <w:rFonts w:ascii="Times New Roman" w:hAnsi="Times New Roman"/>
          <w:color w:val="000000"/>
        </w:rPr>
        <w:t>index</w:t>
      </w:r>
      <w:r w:rsidRPr="00666CA0">
        <w:rPr>
          <w:rFonts w:ascii="Times New Roman" w:hAnsi="Times New Roman"/>
          <w:color w:val="000000"/>
          <w:lang w:val="ru-RU"/>
        </w:rPr>
        <w:t>.</w:t>
      </w:r>
      <w:r w:rsidRPr="00666CA0">
        <w:rPr>
          <w:rFonts w:ascii="Times New Roman" w:hAnsi="Times New Roman"/>
          <w:color w:val="000000"/>
        </w:rPr>
        <w:t>htm</w:t>
      </w:r>
      <w:r w:rsidRPr="00666CA0">
        <w:rPr>
          <w:rFonts w:ascii="Times New Roman" w:hAnsi="Times New Roman"/>
          <w:color w:val="000000"/>
          <w:lang w:val="ru-RU"/>
        </w:rPr>
        <w:t xml:space="preserve"> </w:t>
      </w:r>
      <w:r w:rsidRPr="00666CA0">
        <w:rPr>
          <w:lang w:val="ru-RU"/>
        </w:rPr>
        <w:br/>
      </w:r>
      <w:r w:rsidRPr="00666CA0">
        <w:rPr>
          <w:rFonts w:ascii="Times New Roman" w:hAnsi="Times New Roman"/>
          <w:color w:val="000000"/>
          <w:lang w:val="ru-RU"/>
        </w:rPr>
        <w:t xml:space="preserve"> Российский портал открытого образования </w:t>
      </w:r>
      <w:r w:rsidRPr="00666CA0">
        <w:rPr>
          <w:rFonts w:ascii="Times New Roman" w:hAnsi="Times New Roman"/>
          <w:color w:val="000000"/>
        </w:rPr>
        <w:t>http</w:t>
      </w:r>
      <w:r w:rsidRPr="00666CA0">
        <w:rPr>
          <w:rFonts w:ascii="Times New Roman" w:hAnsi="Times New Roman"/>
          <w:color w:val="000000"/>
          <w:lang w:val="ru-RU"/>
        </w:rPr>
        <w:t>://</w:t>
      </w:r>
      <w:proofErr w:type="spellStart"/>
      <w:r w:rsidRPr="00666CA0">
        <w:rPr>
          <w:rFonts w:ascii="Times New Roman" w:hAnsi="Times New Roman"/>
          <w:color w:val="000000"/>
        </w:rPr>
        <w:t>openet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.</w:t>
      </w:r>
      <w:proofErr w:type="spellStart"/>
      <w:r w:rsidRPr="00666CA0">
        <w:rPr>
          <w:rFonts w:ascii="Times New Roman" w:hAnsi="Times New Roman"/>
          <w:color w:val="000000"/>
        </w:rPr>
        <w:t>edu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.</w:t>
      </w:r>
      <w:proofErr w:type="spellStart"/>
      <w:r w:rsidRPr="00666CA0">
        <w:rPr>
          <w:rFonts w:ascii="Times New Roman" w:hAnsi="Times New Roman"/>
          <w:color w:val="000000"/>
        </w:rPr>
        <w:t>ru</w:t>
      </w:r>
      <w:proofErr w:type="spellEnd"/>
      <w:r w:rsidRPr="00666CA0">
        <w:rPr>
          <w:lang w:val="ru-RU"/>
        </w:rPr>
        <w:br/>
      </w:r>
      <w:r w:rsidRPr="00666CA0">
        <w:rPr>
          <w:rFonts w:ascii="Times New Roman" w:hAnsi="Times New Roman"/>
          <w:color w:val="000000"/>
          <w:lang w:val="ru-RU"/>
        </w:rPr>
        <w:t xml:space="preserve"> Информационный источник Музыкальный мир</w:t>
      </w:r>
      <w:r w:rsidRPr="00666CA0">
        <w:rPr>
          <w:lang w:val="ru-RU"/>
        </w:rPr>
        <w:br/>
      </w:r>
      <w:r w:rsidRPr="00666CA0">
        <w:rPr>
          <w:rFonts w:ascii="Times New Roman" w:hAnsi="Times New Roman"/>
          <w:color w:val="000000"/>
          <w:lang w:val="ru-RU"/>
        </w:rPr>
        <w:t xml:space="preserve"> </w:t>
      </w:r>
      <w:r w:rsidRPr="00666CA0">
        <w:rPr>
          <w:rFonts w:ascii="Times New Roman" w:hAnsi="Times New Roman"/>
          <w:color w:val="000000"/>
        </w:rPr>
        <w:t>http</w:t>
      </w:r>
      <w:r w:rsidRPr="00666CA0">
        <w:rPr>
          <w:rFonts w:ascii="Times New Roman" w:hAnsi="Times New Roman"/>
          <w:color w:val="000000"/>
          <w:lang w:val="ru-RU"/>
        </w:rPr>
        <w:t>://</w:t>
      </w:r>
      <w:proofErr w:type="spellStart"/>
      <w:r w:rsidRPr="00666CA0">
        <w:rPr>
          <w:rFonts w:ascii="Times New Roman" w:hAnsi="Times New Roman"/>
          <w:color w:val="000000"/>
        </w:rPr>
        <w:t>orpheusmusic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.</w:t>
      </w:r>
      <w:proofErr w:type="spellStart"/>
      <w:r w:rsidRPr="00666CA0">
        <w:rPr>
          <w:rFonts w:ascii="Times New Roman" w:hAnsi="Times New Roman"/>
          <w:color w:val="000000"/>
        </w:rPr>
        <w:t>ru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/</w:t>
      </w:r>
      <w:proofErr w:type="spellStart"/>
      <w:r w:rsidRPr="00666CA0">
        <w:rPr>
          <w:rFonts w:ascii="Times New Roman" w:hAnsi="Times New Roman"/>
          <w:color w:val="000000"/>
        </w:rPr>
        <w:t>dir</w:t>
      </w:r>
      <w:proofErr w:type="spellEnd"/>
      <w:r w:rsidRPr="00666CA0">
        <w:rPr>
          <w:lang w:val="ru-RU"/>
        </w:rPr>
        <w:br/>
      </w:r>
      <w:r w:rsidRPr="00666CA0">
        <w:rPr>
          <w:rFonts w:ascii="Times New Roman" w:hAnsi="Times New Roman"/>
          <w:color w:val="000000"/>
          <w:lang w:val="ru-RU"/>
        </w:rPr>
        <w:t xml:space="preserve"> Сборник мультимедийных уроков по музыке </w:t>
      </w:r>
      <w:r w:rsidRPr="00666CA0">
        <w:rPr>
          <w:rFonts w:ascii="Times New Roman" w:hAnsi="Times New Roman"/>
          <w:color w:val="000000"/>
        </w:rPr>
        <w:t>http</w:t>
      </w:r>
      <w:r w:rsidRPr="00666CA0">
        <w:rPr>
          <w:rFonts w:ascii="Times New Roman" w:hAnsi="Times New Roman"/>
          <w:color w:val="000000"/>
          <w:lang w:val="ru-RU"/>
        </w:rPr>
        <w:t>://</w:t>
      </w:r>
      <w:proofErr w:type="spellStart"/>
      <w:r w:rsidRPr="00666CA0">
        <w:rPr>
          <w:rFonts w:ascii="Times New Roman" w:hAnsi="Times New Roman"/>
          <w:color w:val="000000"/>
        </w:rPr>
        <w:t>urokicd</w:t>
      </w:r>
      <w:proofErr w:type="spellEnd"/>
      <w:r w:rsidRPr="00666CA0">
        <w:rPr>
          <w:rFonts w:ascii="Times New Roman" w:hAnsi="Times New Roman"/>
          <w:color w:val="000000"/>
          <w:lang w:val="ru-RU"/>
        </w:rPr>
        <w:t>.</w:t>
      </w:r>
      <w:proofErr w:type="spellStart"/>
      <w:r w:rsidRPr="00666CA0">
        <w:rPr>
          <w:rFonts w:ascii="Times New Roman" w:hAnsi="Times New Roman"/>
          <w:color w:val="000000"/>
        </w:rPr>
        <w:t>ru</w:t>
      </w:r>
      <w:proofErr w:type="spellEnd"/>
      <w:r w:rsidRPr="00666CA0">
        <w:rPr>
          <w:lang w:val="ru-RU"/>
        </w:rPr>
        <w:br/>
      </w:r>
      <w:r w:rsidRPr="00666CA0">
        <w:rPr>
          <w:rFonts w:ascii="Times New Roman" w:hAnsi="Times New Roman"/>
          <w:color w:val="000000"/>
          <w:lang w:val="ru-RU"/>
        </w:rPr>
        <w:t xml:space="preserve"> Аудиодиск «Комплекс уроков по Музыке» Критская Е.Д.</w:t>
      </w:r>
    </w:p>
    <w:p w14:paraId="6A4A5F9B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12034394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31E30985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50EC27B9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7BCD8D44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0CB1759A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0A651F8B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61793239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72D3945C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34054843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4D95BD60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79BEC743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3C2421F5" w14:textId="050A5D0A" w:rsidR="00FD6205" w:rsidRPr="00FD6205" w:rsidRDefault="00FD6205" w:rsidP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  <w:bookmarkStart w:id="15" w:name="_GoBack"/>
      <w:r w:rsidRPr="00FD6205">
        <w:rPr>
          <w:rFonts w:ascii="Times New Roman" w:hAnsi="Times New Roman"/>
          <w:color w:val="000000"/>
          <w:lang w:val="ru-RU"/>
        </w:rPr>
        <w:lastRenderedPageBreak/>
        <w:drawing>
          <wp:anchor distT="0" distB="0" distL="114300" distR="114300" simplePos="0" relativeHeight="251658240" behindDoc="0" locked="0" layoutInCell="1" allowOverlap="1" wp14:anchorId="33E39050" wp14:editId="78FC2186">
            <wp:simplePos x="0" y="0"/>
            <wp:positionH relativeFrom="column">
              <wp:posOffset>-832486</wp:posOffset>
            </wp:positionH>
            <wp:positionV relativeFrom="paragraph">
              <wp:posOffset>-491491</wp:posOffset>
            </wp:positionV>
            <wp:extent cx="7077075" cy="97726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077075" cy="977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5"/>
    </w:p>
    <w:p w14:paraId="4372CCB1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3CA5C87F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6D0A6176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28EF607E" w14:textId="77777777" w:rsidR="00FD6205" w:rsidRDefault="00FD620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61CEDBBB" w14:textId="4249EBFF" w:rsidR="00ED02D6" w:rsidRPr="00666CA0" w:rsidRDefault="00666CA0">
      <w:pPr>
        <w:spacing w:after="0" w:line="480" w:lineRule="auto"/>
        <w:ind w:left="120"/>
        <w:rPr>
          <w:lang w:val="ru-RU"/>
        </w:rPr>
      </w:pPr>
      <w:r w:rsidRPr="00666CA0">
        <w:rPr>
          <w:lang w:val="ru-RU"/>
        </w:rPr>
        <w:br/>
      </w:r>
      <w:bookmarkStart w:id="16" w:name="b3e9be70-5c6b-42b4-b0b4-30ca1a14a2b3"/>
      <w:bookmarkEnd w:id="16"/>
    </w:p>
    <w:p w14:paraId="57D08374" w14:textId="77777777" w:rsidR="00ED02D6" w:rsidRPr="00666CA0" w:rsidRDefault="00ED02D6">
      <w:pPr>
        <w:rPr>
          <w:lang w:val="ru-RU"/>
        </w:rPr>
        <w:sectPr w:rsidR="00ED02D6" w:rsidRPr="00666CA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754FCFE8" w14:textId="77777777" w:rsidR="00666CA0" w:rsidRPr="00666CA0" w:rsidRDefault="00666CA0">
      <w:pPr>
        <w:rPr>
          <w:lang w:val="ru-RU"/>
        </w:rPr>
      </w:pPr>
    </w:p>
    <w:sectPr w:rsidR="00666CA0" w:rsidRPr="00666C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D02D6"/>
    <w:rsid w:val="00184895"/>
    <w:rsid w:val="005B2D1A"/>
    <w:rsid w:val="00666CA0"/>
    <w:rsid w:val="00A07991"/>
    <w:rsid w:val="00B34365"/>
    <w:rsid w:val="00ED02D6"/>
    <w:rsid w:val="00FD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8D82"/>
  <w15:docId w15:val="{9299156E-5A73-4A56-B333-3D5CFF62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07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07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4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://www.kindermusic.ru/index.htm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f5e9668a" TargetMode="External"/><Relationship Id="rId42" Type="http://schemas.openxmlformats.org/officeDocument/2006/relationships/hyperlink" Target="http://www.kindermusic.ru/index.htm" TargetMode="External"/><Relationship Id="rId47" Type="http://schemas.openxmlformats.org/officeDocument/2006/relationships/hyperlink" Target="http://www.kindermusic.ru/index.htm" TargetMode="External"/><Relationship Id="rId50" Type="http://schemas.openxmlformats.org/officeDocument/2006/relationships/hyperlink" Target="https://m.edsoo.ru/f5e986ce" TargetMode="External"/><Relationship Id="rId55" Type="http://schemas.openxmlformats.org/officeDocument/2006/relationships/hyperlink" Target="http://www.kindermusic.ru/index.htm" TargetMode="External"/><Relationship Id="rId63" Type="http://schemas.openxmlformats.org/officeDocument/2006/relationships/hyperlink" Target="http://www.kindermusic.ru/index.htm" TargetMode="External"/><Relationship Id="rId68" Type="http://schemas.openxmlformats.org/officeDocument/2006/relationships/hyperlink" Target="http://www.kindermusic.ru/index.htm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://www.kindermusic.ru/index.htm" TargetMode="External"/><Relationship Id="rId40" Type="http://schemas.openxmlformats.org/officeDocument/2006/relationships/hyperlink" Target="https://m.edsoo.ru/f5e946aa" TargetMode="External"/><Relationship Id="rId45" Type="http://schemas.openxmlformats.org/officeDocument/2006/relationships/hyperlink" Target="https://m.edsoo.ru/f5e96b94" TargetMode="External"/><Relationship Id="rId53" Type="http://schemas.openxmlformats.org/officeDocument/2006/relationships/hyperlink" Target="http://www.kindermusic.ru/index.htm" TargetMode="External"/><Relationship Id="rId58" Type="http://schemas.openxmlformats.org/officeDocument/2006/relationships/hyperlink" Target="http://www.kindermusic.ru/index.htm" TargetMode="External"/><Relationship Id="rId66" Type="http://schemas.openxmlformats.org/officeDocument/2006/relationships/hyperlink" Target="http://www.kindermusic.ru/index.htm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49" Type="http://schemas.openxmlformats.org/officeDocument/2006/relationships/hyperlink" Target="https://m.edsoo.ru/f5e92bb6" TargetMode="External"/><Relationship Id="rId57" Type="http://schemas.openxmlformats.org/officeDocument/2006/relationships/hyperlink" Target="http://www.kindermusic.ru/index.htm" TargetMode="External"/><Relationship Id="rId61" Type="http://schemas.openxmlformats.org/officeDocument/2006/relationships/hyperlink" Target="http://www.kindermusic.ru/index.htm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://www.kindermusic.ru/index.htm" TargetMode="External"/><Relationship Id="rId52" Type="http://schemas.openxmlformats.org/officeDocument/2006/relationships/hyperlink" Target="http://www.kindermusic.ru/index.htm" TargetMode="External"/><Relationship Id="rId60" Type="http://schemas.openxmlformats.org/officeDocument/2006/relationships/hyperlink" Target="http://www.kindermusic.ru/index.htm" TargetMode="External"/><Relationship Id="rId65" Type="http://schemas.openxmlformats.org/officeDocument/2006/relationships/hyperlink" Target="http://www.kindermusic.ru/index.htm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://www.kindermusic.ru/index.htm" TargetMode="External"/><Relationship Id="rId43" Type="http://schemas.openxmlformats.org/officeDocument/2006/relationships/hyperlink" Target="http://www.kindermusic.ru/index.htm" TargetMode="External"/><Relationship Id="rId48" Type="http://schemas.openxmlformats.org/officeDocument/2006/relationships/hyperlink" Target="http://www.kindermusic.ru/index.htm" TargetMode="External"/><Relationship Id="rId56" Type="http://schemas.openxmlformats.org/officeDocument/2006/relationships/hyperlink" Target="http://www.kindermusic.ru/index.htm" TargetMode="External"/><Relationship Id="rId64" Type="http://schemas.openxmlformats.org/officeDocument/2006/relationships/hyperlink" Target="http://www.kindermusic.ru/index.htm" TargetMode="External"/><Relationship Id="rId69" Type="http://schemas.openxmlformats.org/officeDocument/2006/relationships/image" Target="media/image1.jpeg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f2a3511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://www.kindermusic.ru/index.htm" TargetMode="External"/><Relationship Id="rId46" Type="http://schemas.openxmlformats.org/officeDocument/2006/relationships/hyperlink" Target="http://www.kindermusic.ru/index.htm" TargetMode="External"/><Relationship Id="rId59" Type="http://schemas.openxmlformats.org/officeDocument/2006/relationships/hyperlink" Target="http://www.kindermusic.ru/index.htm" TargetMode="External"/><Relationship Id="rId67" Type="http://schemas.openxmlformats.org/officeDocument/2006/relationships/hyperlink" Target="http://www.kindermusic.ru/index.htm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://www.kindermusic.ru/index.htm" TargetMode="External"/><Relationship Id="rId54" Type="http://schemas.openxmlformats.org/officeDocument/2006/relationships/hyperlink" Target="http://www.kindermusic.ru/index.htm" TargetMode="External"/><Relationship Id="rId62" Type="http://schemas.openxmlformats.org/officeDocument/2006/relationships/hyperlink" Target="http://www.kindermusic.ru/index.htm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12318</Words>
  <Characters>70213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2024-08-29T17:07:00Z</cp:lastPrinted>
  <dcterms:created xsi:type="dcterms:W3CDTF">2024-08-27T19:17:00Z</dcterms:created>
  <dcterms:modified xsi:type="dcterms:W3CDTF">2024-09-10T19:36:00Z</dcterms:modified>
</cp:coreProperties>
</file>