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D8C" w:rsidRPr="001E4715" w:rsidRDefault="003672DE" w:rsidP="00BE7B0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400075"/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="00BE7B08">
        <w:rPr>
          <w:rFonts w:ascii="Times New Roman" w:hAnsi="Times New Roman" w:cs="Times New Roman"/>
          <w:b/>
          <w:noProof/>
          <w:color w:val="000000"/>
          <w:sz w:val="24"/>
          <w:szCs w:val="24"/>
          <w:lang w:val="ru-RU" w:eastAsia="ru-RU"/>
        </w:rPr>
        <w:drawing>
          <wp:inline distT="0" distB="0" distL="0" distR="0">
            <wp:extent cx="5940425" cy="8168084"/>
            <wp:effectExtent l="19050" t="0" r="3175" b="0"/>
            <wp:docPr id="2" name="Рисунок 2" descr="C:\Users\4\Desktop\Галочка\изо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\Desktop\Галочка\изо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7B08" w:rsidRPr="001E471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91D8C" w:rsidRPr="001E4715" w:rsidRDefault="00591D8C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91D8C" w:rsidRPr="001E4715">
          <w:pgSz w:w="11906" w:h="16383"/>
          <w:pgMar w:top="1134" w:right="850" w:bottom="1134" w:left="1701" w:header="720" w:footer="720" w:gutter="0"/>
          <w:cols w:space="720"/>
        </w:sectPr>
      </w:pPr>
    </w:p>
    <w:p w:rsidR="00591D8C" w:rsidRPr="00BE7B08" w:rsidRDefault="003672DE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3400072"/>
      <w:bookmarkEnd w:id="0"/>
      <w:r w:rsidRPr="00BE7B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91D8C" w:rsidRPr="00BE7B08" w:rsidRDefault="00591D8C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2de083b3-1f31-409f-b177-a515047f5be6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Число часов, отведённых на изучение изобразительного искусства во 2 классе – 34 часа (1 час в неделю)</w:t>
      </w:r>
      <w:bookmarkEnd w:id="2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591D8C" w:rsidRPr="001E4715" w:rsidRDefault="00591D8C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591D8C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91D8C" w:rsidRPr="001E4715">
          <w:pgSz w:w="11906" w:h="16383"/>
          <w:pgMar w:top="1134" w:right="850" w:bottom="1134" w:left="1701" w:header="720" w:footer="720" w:gutter="0"/>
          <w:cols w:space="720"/>
        </w:sectPr>
      </w:pPr>
    </w:p>
    <w:p w:rsidR="00591D8C" w:rsidRPr="001E4715" w:rsidRDefault="003672DE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3400076"/>
      <w:bookmarkEnd w:id="1"/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91D8C" w:rsidRPr="001E4715" w:rsidRDefault="00591D8C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1E471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1E471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1E471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1E471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7210403"/>
      <w:bookmarkEnd w:id="4"/>
    </w:p>
    <w:p w:rsidR="00591D8C" w:rsidRPr="001E4715" w:rsidRDefault="00591D8C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91D8C" w:rsidRPr="001E4715">
          <w:pgSz w:w="11906" w:h="16383"/>
          <w:pgMar w:top="1134" w:right="850" w:bottom="1134" w:left="1701" w:header="720" w:footer="720" w:gutter="0"/>
          <w:cols w:space="720"/>
        </w:sectPr>
      </w:pPr>
    </w:p>
    <w:p w:rsidR="00591D8C" w:rsidRPr="001E4715" w:rsidRDefault="003672DE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3400073"/>
      <w:bookmarkEnd w:id="3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ПЛАНИРУЕМЫЕ РЕЗУЛЬТАТЫ ОСВОЕНИЯ ПРОГРАММЫ ПО ИЗОБРАЗИТЕЛЬНОМУ ИСКУССТВУ </w:t>
      </w:r>
    </w:p>
    <w:p w:rsidR="00591D8C" w:rsidRPr="001E4715" w:rsidRDefault="00591D8C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591D8C" w:rsidRPr="001E4715" w:rsidRDefault="003672DE" w:rsidP="001E47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591D8C" w:rsidRPr="001E4715" w:rsidRDefault="003672DE" w:rsidP="001E47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91D8C" w:rsidRPr="001E4715" w:rsidRDefault="003672DE" w:rsidP="001E47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1D8C" w:rsidRPr="001E4715" w:rsidRDefault="003672DE" w:rsidP="001E47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91D8C" w:rsidRPr="001E4715" w:rsidRDefault="003672DE" w:rsidP="001E47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91D8C" w:rsidRPr="001E4715" w:rsidRDefault="003672DE" w:rsidP="001E47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91D8C" w:rsidRPr="001E4715" w:rsidRDefault="003672DE" w:rsidP="001E47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91D8C" w:rsidRPr="001E4715" w:rsidRDefault="003672DE" w:rsidP="001E47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91D8C" w:rsidRPr="001E4715" w:rsidRDefault="003672DE" w:rsidP="001E47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591D8C" w:rsidRPr="001E4715" w:rsidRDefault="003672DE" w:rsidP="001E47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91D8C" w:rsidRPr="001E4715" w:rsidRDefault="003672DE" w:rsidP="001E47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91D8C" w:rsidRPr="001E4715" w:rsidRDefault="003672DE" w:rsidP="001E47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91D8C" w:rsidRPr="001E4715" w:rsidRDefault="003672DE" w:rsidP="001E47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591D8C" w:rsidRPr="001E4715" w:rsidRDefault="003672DE" w:rsidP="001E47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91D8C" w:rsidRPr="001E4715" w:rsidRDefault="003672DE" w:rsidP="001E47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91D8C" w:rsidRPr="001E4715" w:rsidRDefault="003672DE" w:rsidP="001E47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91D8C" w:rsidRPr="001E4715" w:rsidRDefault="003672DE" w:rsidP="001E47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91D8C" w:rsidRPr="001E4715" w:rsidRDefault="003672DE" w:rsidP="001E47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91D8C" w:rsidRPr="001E4715" w:rsidRDefault="003672DE" w:rsidP="001E47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91D8C" w:rsidRPr="001E4715" w:rsidRDefault="003672DE" w:rsidP="001E47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91D8C" w:rsidRPr="001E4715" w:rsidRDefault="003672DE" w:rsidP="001E47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91D8C" w:rsidRPr="001E4715" w:rsidRDefault="003672DE" w:rsidP="001E47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внимательно относиться и выполнять учебные задачи, поставленные учителем;</w:t>
      </w:r>
    </w:p>
    <w:p w:rsidR="00591D8C" w:rsidRPr="001E4715" w:rsidRDefault="003672DE" w:rsidP="001E47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591D8C" w:rsidRPr="001E4715" w:rsidRDefault="003672DE" w:rsidP="001E47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91D8C" w:rsidRPr="001E4715" w:rsidRDefault="003672DE" w:rsidP="001E47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264882"/>
      <w:bookmarkEnd w:id="7"/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F79BF" w:rsidRPr="001E4715" w:rsidRDefault="002F79BF" w:rsidP="001E471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F79BF" w:rsidRPr="001E4715" w:rsidRDefault="002F79BF" w:rsidP="001E471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F79BF" w:rsidRPr="001E4715" w:rsidRDefault="002F79BF" w:rsidP="001E471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«Скульптура»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с учётом местных промыслов).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Гога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Моне, А.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Матисса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1E471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1E471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1E4715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591D8C" w:rsidRPr="001E4715" w:rsidRDefault="003672DE" w:rsidP="001E47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:rsidR="00591D8C" w:rsidRPr="001E4715" w:rsidRDefault="00591D8C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91D8C" w:rsidRPr="001E4715">
          <w:pgSz w:w="11906" w:h="16383"/>
          <w:pgMar w:top="1134" w:right="850" w:bottom="1134" w:left="1701" w:header="720" w:footer="720" w:gutter="0"/>
          <w:cols w:space="720"/>
        </w:sectPr>
      </w:pPr>
    </w:p>
    <w:tbl>
      <w:tblPr>
        <w:tblpPr w:leftFromText="180" w:rightFromText="180" w:vertAnchor="text" w:horzAnchor="margin" w:tblpY="1793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F79BF" w:rsidRPr="001E4715" w:rsidTr="002F79B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block-3400074"/>
            <w:bookmarkEnd w:id="5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№ п/п </w:t>
            </w:r>
          </w:p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BF" w:rsidRPr="001E4715" w:rsidTr="002F79B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9BF" w:rsidRPr="001E4715" w:rsidRDefault="002F79BF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9BF" w:rsidRPr="001E4715" w:rsidRDefault="002F79BF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9BF" w:rsidRPr="001E4715" w:rsidRDefault="002F79BF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BF" w:rsidRPr="001E4715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</w:t>
            </w:r>
          </w:p>
        </w:tc>
      </w:tr>
      <w:tr w:rsidR="002F79BF" w:rsidRPr="001E4715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>
              <w:r w:rsidR="002F79BF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F79BF" w:rsidRPr="001E4715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2F79BF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F79BF" w:rsidRPr="001E4715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2F79BF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F79BF" w:rsidRPr="001E4715" w:rsidTr="002F79B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2F79BF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http://nsportal.ru</w:t>
              </w:r>
            </w:hyperlink>
          </w:p>
        </w:tc>
      </w:tr>
      <w:tr w:rsidR="002F79BF" w:rsidRPr="001E4715" w:rsidTr="002F79B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F79BF" w:rsidRPr="001E4715" w:rsidRDefault="002F79BF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E47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2F79BF" w:rsidRPr="001E4715" w:rsidRDefault="00BE7B08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2F79BF" w:rsidRPr="001E471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клас</w:t>
      </w:r>
      <w:proofErr w:type="spellEnd"/>
    </w:p>
    <w:p w:rsidR="00BE7B08" w:rsidRDefault="00BE7B08" w:rsidP="001E4715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block-3400077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Поурочное планирование</w:t>
      </w:r>
    </w:p>
    <w:p w:rsidR="00591D8C" w:rsidRPr="001E4715" w:rsidRDefault="003672DE" w:rsidP="001E4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6"/>
        <w:gridCol w:w="3808"/>
        <w:gridCol w:w="1245"/>
        <w:gridCol w:w="1841"/>
        <w:gridCol w:w="1910"/>
        <w:gridCol w:w="1423"/>
        <w:gridCol w:w="2777"/>
      </w:tblGrid>
      <w:tr w:rsidR="00591D8C" w:rsidRPr="001E4715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D8C" w:rsidRPr="001E4715" w:rsidRDefault="00591D8C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D8C" w:rsidRPr="001E4715" w:rsidRDefault="00591D8C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1E47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D8C" w:rsidRPr="001E4715" w:rsidRDefault="00591D8C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1D8C" w:rsidRPr="001E4715" w:rsidRDefault="00591D8C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Волшебная черная: рисуем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31.10.2023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Конструируем сказочный город: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 линий: рисуем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4B1046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3672DE" w:rsidRPr="001E47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http://kopilurokov.ru/izo/</w:t>
              </w:r>
            </w:hyperlink>
          </w:p>
        </w:tc>
      </w:tr>
      <w:tr w:rsidR="00591D8C" w:rsidRPr="001E47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591D8C" w:rsidRPr="001E4715" w:rsidRDefault="003672DE" w:rsidP="001E47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7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1D8C" w:rsidRPr="001E4715" w:rsidRDefault="00591D8C" w:rsidP="001E47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1D8C" w:rsidRPr="00BE7B08" w:rsidRDefault="00591D8C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591D8C" w:rsidRPr="00BE7B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1D8C" w:rsidRPr="00BE7B08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3400078"/>
      <w:bookmarkEnd w:id="10"/>
      <w:r w:rsidRPr="00BE7B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591D8C" w:rsidRPr="00BE7B08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E7B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2" w:name="db50a40d-f8ae-4e5d-8e70-919f427dc0ce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Изобразительное искусство, 2 класс/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Коротеева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Е.И.; под редакцией 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2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27f88a84-cde6-45cc-9a12-309dd9b67dab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Уроки изобразительного искусства</w:t>
      </w:r>
      <w:bookmarkEnd w:id="13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591D8C" w:rsidRPr="001E4715" w:rsidRDefault="00591D8C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E47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591D8C" w:rsidRPr="001E4715" w:rsidRDefault="003672DE" w:rsidP="001E47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591D8C" w:rsidRPr="001E4715">
          <w:pgSz w:w="11906" w:h="16383"/>
          <w:pgMar w:top="1134" w:right="850" w:bottom="1134" w:left="1701" w:header="720" w:footer="720" w:gutter="0"/>
          <w:cols w:space="720"/>
        </w:sectPr>
      </w:pP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1E4715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bookmarkStart w:id="14" w:name="e2d6e2bf-4893-4145-be02-d49817b4b26f"/>
      <w:r w:rsidRPr="001E4715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kopilurokov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1E4715">
        <w:rPr>
          <w:rFonts w:ascii="Times New Roman" w:hAnsi="Times New Roman" w:cs="Times New Roman"/>
          <w:color w:val="000000"/>
          <w:sz w:val="24"/>
          <w:szCs w:val="24"/>
        </w:rPr>
        <w:t>izo</w:t>
      </w:r>
      <w:proofErr w:type="spellEnd"/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End w:id="14"/>
      <w:r w:rsidRPr="001E4715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1E47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11"/>
    <w:p w:rsidR="003672DE" w:rsidRDefault="003672DE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E4715" w:rsidRDefault="001E4715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E4715" w:rsidRPr="001E4715" w:rsidRDefault="001E4715" w:rsidP="001E47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1E4715" w:rsidRPr="001E4715" w:rsidSect="001B269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52B52"/>
    <w:multiLevelType w:val="multilevel"/>
    <w:tmpl w:val="64429B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94A0C"/>
    <w:multiLevelType w:val="multilevel"/>
    <w:tmpl w:val="F5B824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F7CDE"/>
    <w:multiLevelType w:val="multilevel"/>
    <w:tmpl w:val="517C57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8244F5"/>
    <w:multiLevelType w:val="multilevel"/>
    <w:tmpl w:val="721E4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53D4AB5"/>
    <w:multiLevelType w:val="multilevel"/>
    <w:tmpl w:val="8B1651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D80F77"/>
    <w:multiLevelType w:val="multilevel"/>
    <w:tmpl w:val="11CC13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1D8C"/>
    <w:rsid w:val="001B2698"/>
    <w:rsid w:val="001E4715"/>
    <w:rsid w:val="002F3C91"/>
    <w:rsid w:val="002F79BF"/>
    <w:rsid w:val="003672DE"/>
    <w:rsid w:val="004B1046"/>
    <w:rsid w:val="00591D8C"/>
    <w:rsid w:val="00BE7B08"/>
    <w:rsid w:val="00D10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B269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B26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E7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E7B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" TargetMode="External"/><Relationship Id="rId13" Type="http://schemas.openxmlformats.org/officeDocument/2006/relationships/hyperlink" Target="http://kopilurokov.ru/izo/" TargetMode="External"/><Relationship Id="rId18" Type="http://schemas.openxmlformats.org/officeDocument/2006/relationships/hyperlink" Target="http://kopilurokov.ru/izo/" TargetMode="External"/><Relationship Id="rId26" Type="http://schemas.openxmlformats.org/officeDocument/2006/relationships/hyperlink" Target="http://kopilurokov.ru/izo/" TargetMode="External"/><Relationship Id="rId39" Type="http://schemas.openxmlformats.org/officeDocument/2006/relationships/hyperlink" Target="http://kopilurokov.ru/iz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opilurokov.ru/izo/" TargetMode="External"/><Relationship Id="rId34" Type="http://schemas.openxmlformats.org/officeDocument/2006/relationships/hyperlink" Target="http://kopilurokov.ru/izo/" TargetMode="External"/><Relationship Id="rId42" Type="http://schemas.openxmlformats.org/officeDocument/2006/relationships/hyperlink" Target="http://kopilurokov.ru/izo/" TargetMode="External"/><Relationship Id="rId7" Type="http://schemas.openxmlformats.org/officeDocument/2006/relationships/hyperlink" Target="http://nsportal.ru" TargetMode="External"/><Relationship Id="rId12" Type="http://schemas.openxmlformats.org/officeDocument/2006/relationships/hyperlink" Target="http://kopilurokov.ru/izo/" TargetMode="External"/><Relationship Id="rId17" Type="http://schemas.openxmlformats.org/officeDocument/2006/relationships/hyperlink" Target="http://kopilurokov.ru/izo/" TargetMode="External"/><Relationship Id="rId25" Type="http://schemas.openxmlformats.org/officeDocument/2006/relationships/hyperlink" Target="http://kopilurokov.ru/izo/" TargetMode="External"/><Relationship Id="rId33" Type="http://schemas.openxmlformats.org/officeDocument/2006/relationships/hyperlink" Target="http://kopilurokov.ru/izo/" TargetMode="External"/><Relationship Id="rId38" Type="http://schemas.openxmlformats.org/officeDocument/2006/relationships/hyperlink" Target="http://kopilurokov.ru/izo/" TargetMode="External"/><Relationship Id="rId2" Type="http://schemas.openxmlformats.org/officeDocument/2006/relationships/styles" Target="styles.xml"/><Relationship Id="rId16" Type="http://schemas.openxmlformats.org/officeDocument/2006/relationships/hyperlink" Target="http://kopilurokov.ru/izo/" TargetMode="External"/><Relationship Id="rId20" Type="http://schemas.openxmlformats.org/officeDocument/2006/relationships/hyperlink" Target="http://kopilurokov.ru/izo/" TargetMode="External"/><Relationship Id="rId29" Type="http://schemas.openxmlformats.org/officeDocument/2006/relationships/hyperlink" Target="http://kopilurokov.ru/izo/" TargetMode="External"/><Relationship Id="rId41" Type="http://schemas.openxmlformats.org/officeDocument/2006/relationships/hyperlink" Target="http://kopilurokov.ru/izo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nsportal.ru" TargetMode="External"/><Relationship Id="rId11" Type="http://schemas.openxmlformats.org/officeDocument/2006/relationships/hyperlink" Target="http://kopilurokov.ru/izo/" TargetMode="External"/><Relationship Id="rId24" Type="http://schemas.openxmlformats.org/officeDocument/2006/relationships/hyperlink" Target="http://kopilurokov.ru/izo/" TargetMode="External"/><Relationship Id="rId32" Type="http://schemas.openxmlformats.org/officeDocument/2006/relationships/hyperlink" Target="http://kopilurokov.ru/izo/" TargetMode="External"/><Relationship Id="rId37" Type="http://schemas.openxmlformats.org/officeDocument/2006/relationships/hyperlink" Target="http://kopilurokov.ru/izo/" TargetMode="External"/><Relationship Id="rId40" Type="http://schemas.openxmlformats.org/officeDocument/2006/relationships/hyperlink" Target="http://kopilurokov.ru/izo/" TargetMode="External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kopilurokov.ru/izo/" TargetMode="External"/><Relationship Id="rId23" Type="http://schemas.openxmlformats.org/officeDocument/2006/relationships/hyperlink" Target="http://kopilurokov.ru/izo/" TargetMode="External"/><Relationship Id="rId28" Type="http://schemas.openxmlformats.org/officeDocument/2006/relationships/hyperlink" Target="http://kopilurokov.ru/izo/" TargetMode="External"/><Relationship Id="rId36" Type="http://schemas.openxmlformats.org/officeDocument/2006/relationships/hyperlink" Target="http://kopilurokov.ru/izo/" TargetMode="External"/><Relationship Id="rId10" Type="http://schemas.openxmlformats.org/officeDocument/2006/relationships/hyperlink" Target="http://kopilurokov.ru/izo/" TargetMode="External"/><Relationship Id="rId19" Type="http://schemas.openxmlformats.org/officeDocument/2006/relationships/hyperlink" Target="http://kopilurokov.ru/izo/" TargetMode="External"/><Relationship Id="rId31" Type="http://schemas.openxmlformats.org/officeDocument/2006/relationships/hyperlink" Target="http://kopilurokov.ru/izo/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sportal.ru" TargetMode="External"/><Relationship Id="rId14" Type="http://schemas.openxmlformats.org/officeDocument/2006/relationships/hyperlink" Target="http://kopilurokov.ru/izo/" TargetMode="External"/><Relationship Id="rId22" Type="http://schemas.openxmlformats.org/officeDocument/2006/relationships/hyperlink" Target="http://kopilurokov.ru/izo/" TargetMode="External"/><Relationship Id="rId27" Type="http://schemas.openxmlformats.org/officeDocument/2006/relationships/hyperlink" Target="http://kopilurokov.ru/izo/" TargetMode="External"/><Relationship Id="rId30" Type="http://schemas.openxmlformats.org/officeDocument/2006/relationships/hyperlink" Target="http://kopilurokov.ru/izo/" TargetMode="External"/><Relationship Id="rId35" Type="http://schemas.openxmlformats.org/officeDocument/2006/relationships/hyperlink" Target="http://kopilurokov.ru/izo/" TargetMode="External"/><Relationship Id="rId43" Type="http://schemas.openxmlformats.org/officeDocument/2006/relationships/hyperlink" Target="http://kopilurokov.ru/iz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4735</Words>
  <Characters>26993</Characters>
  <Application>Microsoft Office Word</Application>
  <DocSecurity>0</DocSecurity>
  <Lines>224</Lines>
  <Paragraphs>63</Paragraphs>
  <ScaleCrop>false</ScaleCrop>
  <Company/>
  <LinksUpToDate>false</LinksUpToDate>
  <CharactersWithSpaces>31665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</cp:lastModifiedBy>
  <cp:revision>11</cp:revision>
  <dcterms:created xsi:type="dcterms:W3CDTF">2023-09-14T14:22:00Z</dcterms:created>
  <dcterms:modified xsi:type="dcterms:W3CDTF">2024-09-18T18:32:00Z</dcterms:modified>
</cp:coreProperties>
</file>