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DA" w:rsidRPr="0099120B" w:rsidRDefault="00567A20" w:rsidP="00567A20">
      <w:pPr>
        <w:spacing w:after="0" w:line="408" w:lineRule="auto"/>
        <w:ind w:left="120"/>
        <w:jc w:val="center"/>
        <w:rPr>
          <w:lang w:val="ru-RU"/>
        </w:rPr>
      </w:pPr>
      <w:bookmarkStart w:id="0" w:name="block-3491306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4\Desktop\Галочка\труд технология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труд технология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120B">
        <w:rPr>
          <w:lang w:val="ru-RU"/>
        </w:rPr>
        <w:t xml:space="preserve"> </w:t>
      </w:r>
    </w:p>
    <w:p w:rsidR="00D517DA" w:rsidRPr="0099120B" w:rsidRDefault="00D517DA">
      <w:pPr>
        <w:rPr>
          <w:lang w:val="ru-RU"/>
        </w:rPr>
        <w:sectPr w:rsidR="00D517DA" w:rsidRPr="0099120B">
          <w:pgSz w:w="11906" w:h="16383"/>
          <w:pgMar w:top="1134" w:right="850" w:bottom="1134" w:left="1701" w:header="720" w:footer="720" w:gutter="0"/>
          <w:cols w:space="720"/>
        </w:sectPr>
      </w:pPr>
    </w:p>
    <w:p w:rsidR="00D517DA" w:rsidRPr="00B47449" w:rsidRDefault="00597F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34913062"/>
      <w:bookmarkEnd w:id="0"/>
      <w:r w:rsidRPr="00B474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517DA" w:rsidRPr="00B47449" w:rsidRDefault="00D517D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D517DA" w:rsidRPr="00B47449" w:rsidRDefault="00597F2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517DA" w:rsidRPr="00B47449" w:rsidRDefault="00597F2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D517DA" w:rsidRPr="00B47449" w:rsidRDefault="00597F2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D517DA" w:rsidRPr="00B47449" w:rsidRDefault="00597F2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D517DA" w:rsidRPr="00B47449" w:rsidRDefault="00D517DA">
      <w:pPr>
        <w:rPr>
          <w:rFonts w:ascii="Times New Roman" w:hAnsi="Times New Roman" w:cs="Times New Roman"/>
          <w:sz w:val="24"/>
          <w:szCs w:val="24"/>
          <w:lang w:val="ru-RU"/>
        </w:rPr>
        <w:sectPr w:rsidR="00D517DA" w:rsidRPr="00B47449">
          <w:pgSz w:w="11906" w:h="16383"/>
          <w:pgMar w:top="1134" w:right="850" w:bottom="1134" w:left="1701" w:header="720" w:footer="720" w:gutter="0"/>
          <w:cols w:space="720"/>
        </w:sectPr>
      </w:pPr>
    </w:p>
    <w:p w:rsidR="00D517DA" w:rsidRPr="00B47449" w:rsidRDefault="00597F2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4913061"/>
      <w:bookmarkEnd w:id="1"/>
      <w:r w:rsidRPr="00B47449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D517DA" w:rsidRPr="00B47449" w:rsidRDefault="0099120B" w:rsidP="0099120B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597F2D"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517DA" w:rsidRPr="00B47449" w:rsidRDefault="00D517DA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517DA" w:rsidRPr="00B47449" w:rsidRDefault="00D517DA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Строчка 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D517DA" w:rsidRPr="00B47449" w:rsidRDefault="00D517DA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D517DA" w:rsidRPr="00B47449" w:rsidRDefault="00D517DA">
      <w:pPr>
        <w:spacing w:after="0" w:line="12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D517DA" w:rsidRPr="00B47449" w:rsidRDefault="00D517D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познавательных универсальных учебных действий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коммуникативных универсальных учебных действий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амоорганизации и самоконтроля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D517DA" w:rsidRPr="00B47449" w:rsidRDefault="00D517D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D517DA">
      <w:pPr>
        <w:rPr>
          <w:rFonts w:ascii="Times New Roman" w:hAnsi="Times New Roman" w:cs="Times New Roman"/>
          <w:sz w:val="24"/>
          <w:szCs w:val="24"/>
          <w:lang w:val="ru-RU"/>
        </w:rPr>
        <w:sectPr w:rsidR="00D517DA" w:rsidRPr="00B47449">
          <w:pgSz w:w="11906" w:h="16383"/>
          <w:pgMar w:top="1134" w:right="850" w:bottom="1134" w:left="1701" w:header="720" w:footer="720" w:gutter="0"/>
          <w:cols w:space="720"/>
        </w:sectPr>
      </w:pPr>
    </w:p>
    <w:p w:rsidR="00D517DA" w:rsidRPr="00B47449" w:rsidRDefault="00597F2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913063"/>
      <w:bookmarkEnd w:id="2"/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D517DA" w:rsidRPr="00B47449" w:rsidRDefault="00D517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3620888"/>
      <w:bookmarkEnd w:id="4"/>
    </w:p>
    <w:p w:rsidR="00D517DA" w:rsidRPr="00B47449" w:rsidRDefault="00D517DA">
      <w:pPr>
        <w:spacing w:after="0" w:line="16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D517DA" w:rsidRPr="00B47449" w:rsidRDefault="00D517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9"/>
      <w:bookmarkEnd w:id="5"/>
    </w:p>
    <w:p w:rsidR="00D517DA" w:rsidRPr="00B47449" w:rsidRDefault="00D517DA">
      <w:pPr>
        <w:spacing w:after="0" w:line="192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ориентироваться в терминах и понятиях, используемых в технологии (в пределах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D517DA" w:rsidRPr="00B47449" w:rsidRDefault="00D517DA">
      <w:pPr>
        <w:spacing w:after="0" w:line="48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D517DA" w:rsidRPr="00B47449" w:rsidRDefault="00D517D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4720971"/>
      <w:bookmarkEnd w:id="6"/>
    </w:p>
    <w:p w:rsidR="00D517DA" w:rsidRPr="00B47449" w:rsidRDefault="00D517DA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517DA" w:rsidRPr="00B47449" w:rsidRDefault="00D517DA">
      <w:pPr>
        <w:spacing w:after="0" w:line="48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D517DA" w:rsidRPr="00B47449" w:rsidRDefault="00597F2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D517DA" w:rsidRPr="00B47449" w:rsidRDefault="00597F2D" w:rsidP="00B474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GoBack"/>
      <w:bookmarkEnd w:id="7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профессии людей, работающих в сфере обслуживания.</w:t>
      </w:r>
    </w:p>
    <w:p w:rsidR="00D517DA" w:rsidRPr="0099120B" w:rsidRDefault="00D517DA">
      <w:pPr>
        <w:rPr>
          <w:lang w:val="ru-RU"/>
        </w:rPr>
        <w:sectPr w:rsidR="00D517DA" w:rsidRPr="0099120B">
          <w:pgSz w:w="11906" w:h="16383"/>
          <w:pgMar w:top="1134" w:right="850" w:bottom="1134" w:left="1701" w:header="720" w:footer="720" w:gutter="0"/>
          <w:cols w:space="720"/>
        </w:sectPr>
      </w:pPr>
    </w:p>
    <w:p w:rsidR="00D517DA" w:rsidRPr="00567A20" w:rsidRDefault="00597F2D" w:rsidP="0099120B">
      <w:pPr>
        <w:spacing w:after="0"/>
        <w:rPr>
          <w:lang w:val="ru-RU"/>
        </w:rPr>
      </w:pPr>
      <w:bookmarkStart w:id="8" w:name="block-34913059"/>
      <w:bookmarkEnd w:id="3"/>
      <w:r w:rsidRPr="00567A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99120B" w:rsidRDefault="00597F2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67A20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99120B" w:rsidRPr="0099120B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D517DA" w:rsidRDefault="00597F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55"/>
        <w:gridCol w:w="3314"/>
        <w:gridCol w:w="1134"/>
        <w:gridCol w:w="1418"/>
        <w:gridCol w:w="1843"/>
        <w:gridCol w:w="1701"/>
        <w:gridCol w:w="3875"/>
      </w:tblGrid>
      <w:tr w:rsidR="00D517DA" w:rsidTr="005867E7">
        <w:trPr>
          <w:trHeight w:val="144"/>
          <w:tblCellSpacing w:w="20" w:type="nil"/>
        </w:trPr>
        <w:tc>
          <w:tcPr>
            <w:tcW w:w="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33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</w:tr>
      <w:tr w:rsidR="00D517DA" w:rsidTr="005867E7">
        <w:trPr>
          <w:trHeight w:val="144"/>
          <w:tblCellSpacing w:w="20" w:type="nil"/>
        </w:trPr>
        <w:tc>
          <w:tcPr>
            <w:tcW w:w="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33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</w:tr>
      <w:tr w:rsidR="00D517DA" w:rsidRPr="00567A20" w:rsidTr="00A7322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517DA" w:rsidRPr="002134C4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gram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Pr="005867E7" w:rsidRDefault="005867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2134C4" w:rsidRPr="00975871" w:rsidRDefault="007B3CD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6" w:history="1">
              <w:r w:rsidR="00975871" w:rsidRPr="000D2057">
                <w:rPr>
                  <w:rStyle w:val="ab"/>
                  <w:rFonts w:ascii="Times New Roman" w:hAnsi="Times New Roman"/>
                </w:rPr>
                <w:t>https://www.klass39.ru/klassnye-</w:t>
              </w:r>
              <w:r w:rsidR="00975871" w:rsidRPr="000D2057">
                <w:rPr>
                  <w:rStyle w:val="ab"/>
                  <w:rFonts w:ascii="Times New Roman" w:hAnsi="Times New Roman"/>
                  <w:sz w:val="24"/>
                </w:rPr>
                <w:t xml:space="preserve"> resursy/</w:t>
              </w:r>
            </w:hyperlink>
            <w:r w:rsidR="00975871" w:rsidRPr="009758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597F2D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975871" w:rsidRPr="00567A20" w:rsidRDefault="007B3CDB" w:rsidP="00597F2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8">
              <w:r w:rsidR="00597F2D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97F2D" w:rsidRPr="00567A2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97F2D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97F2D" w:rsidRPr="00567A20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 w:rsidR="00597F2D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597F2D" w:rsidRPr="00567A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97F2D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597F2D" w:rsidRPr="00567A2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97F2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97F2D" w:rsidRPr="00567A2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  <w:p w:rsidR="00D517DA" w:rsidRPr="00567A20" w:rsidRDefault="007B3CDB" w:rsidP="00597F2D">
            <w:pPr>
              <w:spacing w:after="0"/>
              <w:ind w:left="135"/>
            </w:pPr>
            <w:hyperlink r:id="rId9" w:history="1">
              <w:r w:rsidR="00975871" w:rsidRPr="00567A20">
                <w:rPr>
                  <w:rStyle w:val="ab"/>
                  <w:rFonts w:ascii="Times New Roman" w:hAnsi="Times New Roman"/>
                  <w:sz w:val="24"/>
                </w:rPr>
                <w:t>https://resh.edu.ru/subject/8/2/</w:t>
              </w:r>
            </w:hyperlink>
            <w:r w:rsidR="00975871" w:rsidRPr="00567A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7F2D" w:rsidRPr="00567A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837" w:type="dxa"/>
            <w:gridSpan w:val="4"/>
            <w:tcMar>
              <w:top w:w="50" w:type="dxa"/>
              <w:left w:w="100" w:type="dxa"/>
            </w:tcMar>
            <w:vAlign w:val="center"/>
          </w:tcPr>
          <w:p w:rsidR="00D517DA" w:rsidRDefault="00D517DA"/>
        </w:tc>
      </w:tr>
      <w:tr w:rsidR="00D517DA" w:rsidTr="00A7322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97F2D" w:rsidP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867E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597F2D" w:rsidRPr="00597F2D" w:rsidRDefault="007B3CDB" w:rsidP="00597F2D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0">
              <w:r w:rsidR="00597F2D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597F2D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597F2D" w:rsidRPr="00597F2D">
              <w:rPr>
                <w:rFonts w:ascii="Times New Roman" w:hAnsi="Times New Roman"/>
                <w:color w:val="0000FF"/>
                <w:u w:val="single"/>
              </w:rPr>
              <w:t xml:space="preserve"> </w:t>
            </w:r>
            <w:hyperlink r:id="rId12" w:history="1">
              <w:r w:rsidR="00597F2D" w:rsidRPr="000D2057">
                <w:rPr>
                  <w:rStyle w:val="ab"/>
                  <w:rFonts w:ascii="Times New Roman" w:hAnsi="Times New Roman"/>
                </w:rPr>
                <w:t>https://stranamasterov.ru/</w:t>
              </w:r>
            </w:hyperlink>
          </w:p>
          <w:p w:rsidR="00975871" w:rsidRPr="00975871" w:rsidRDefault="007B3CDB" w:rsidP="00597F2D">
            <w:pPr>
              <w:spacing w:after="0"/>
              <w:ind w:left="135"/>
            </w:pPr>
            <w:hyperlink r:id="rId13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</w:tc>
      </w:tr>
      <w:tr w:rsidR="00D517DA" w:rsidRPr="005A5B87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14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5A5B87" w:rsidRPr="00567A20" w:rsidRDefault="007B3CDB">
            <w:pPr>
              <w:spacing w:after="0"/>
              <w:ind w:left="135"/>
            </w:pPr>
            <w:hyperlink r:id="rId15" w:history="1">
              <w:r w:rsidR="005A5B87" w:rsidRPr="00567A20">
                <w:rPr>
                  <w:rStyle w:val="ab"/>
                </w:rPr>
                <w:t>https://easyen.ru/load/tekhnologija/2_klass/405</w:t>
              </w:r>
            </w:hyperlink>
            <w:r w:rsidR="005A5B87" w:rsidRPr="00567A20">
              <w:t xml:space="preserve"> </w:t>
            </w:r>
          </w:p>
        </w:tc>
      </w:tr>
      <w:tr w:rsidR="00D517DA" w:rsidRPr="008152D9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грамоты.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16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8152D9" w:rsidRPr="00567A20" w:rsidRDefault="007B3CDB">
            <w:pPr>
              <w:spacing w:after="0"/>
              <w:ind w:left="135"/>
            </w:pPr>
            <w:hyperlink r:id="rId17" w:history="1">
              <w:r w:rsidR="008152D9" w:rsidRPr="00567A20">
                <w:rPr>
                  <w:rStyle w:val="ab"/>
                </w:rPr>
                <w:t>https://rosuchebnik.ru/material/tekhnologiya-2-klass</w:t>
              </w:r>
            </w:hyperlink>
            <w:r w:rsidR="008152D9" w:rsidRPr="00567A20">
              <w:t xml:space="preserve"> 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8152D9" w:rsidRDefault="007B3CDB">
            <w:pPr>
              <w:spacing w:after="0"/>
              <w:ind w:left="135"/>
            </w:pPr>
            <w:hyperlink r:id="rId18" w:history="1">
              <w:r w:rsidR="008152D9" w:rsidRPr="000D2057">
                <w:rPr>
                  <w:rStyle w:val="ab"/>
                </w:rPr>
                <w:t>https://rosuchebnik.ru/material/tekhnologiya-2-klass</w:t>
              </w:r>
            </w:hyperlink>
            <w:r w:rsidR="008152D9" w:rsidRPr="008152D9">
              <w:t xml:space="preserve"> </w:t>
            </w:r>
          </w:p>
        </w:tc>
      </w:tr>
      <w:tr w:rsidR="00D517DA" w:rsidRPr="00A7322B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19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A7322B" w:rsidRPr="00567A20" w:rsidRDefault="007B3CDB">
            <w:pPr>
              <w:spacing w:after="0"/>
              <w:ind w:left="135"/>
            </w:pPr>
            <w:hyperlink r:id="rId20" w:history="1">
              <w:r w:rsidR="00A7322B" w:rsidRPr="00567A20">
                <w:rPr>
                  <w:rStyle w:val="ab"/>
                </w:rPr>
                <w:t>https://easyen.ru/load/tekhnologija/2_klass/405</w:t>
              </w:r>
            </w:hyperlink>
            <w:r w:rsidR="00A7322B" w:rsidRPr="00567A20">
              <w:t xml:space="preserve"> </w:t>
            </w:r>
          </w:p>
          <w:p w:rsidR="008152D9" w:rsidRPr="00567A20" w:rsidRDefault="007B3CDB">
            <w:pPr>
              <w:spacing w:after="0"/>
              <w:ind w:left="135"/>
            </w:pPr>
            <w:hyperlink r:id="rId21" w:history="1">
              <w:r w:rsidR="008152D9" w:rsidRPr="00567A20">
                <w:rPr>
                  <w:rStyle w:val="ab"/>
                </w:rPr>
                <w:t>https://rosuchebnik.ru/material/tekhnologiya-2-klass</w:t>
              </w:r>
            </w:hyperlink>
            <w:r w:rsidR="008152D9" w:rsidRPr="00567A20">
              <w:t xml:space="preserve"> 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Pr="005867E7" w:rsidRDefault="005867E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975871" w:rsidRDefault="007B3CDB">
            <w:pPr>
              <w:spacing w:after="0"/>
              <w:ind w:left="135"/>
            </w:pPr>
            <w:hyperlink r:id="rId22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</w:tc>
      </w:tr>
      <w:tr w:rsidR="00D517DA" w:rsidRPr="005C7161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23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5C7161" w:rsidRPr="00567A20" w:rsidRDefault="007B3CDB">
            <w:pPr>
              <w:spacing w:after="0"/>
              <w:ind w:left="135"/>
            </w:pPr>
            <w:hyperlink r:id="rId24" w:history="1">
              <w:r w:rsidR="005C7161" w:rsidRPr="00567A20">
                <w:rPr>
                  <w:rStyle w:val="ab"/>
                </w:rPr>
                <w:t>https://videouroki.net/razrabotki/tehnologiyaCommon/uroki-1/2-class/2/</w:t>
              </w:r>
            </w:hyperlink>
            <w:r w:rsidR="005C7161" w:rsidRPr="00567A20">
              <w:t xml:space="preserve"> </w:t>
            </w:r>
          </w:p>
          <w:p w:rsidR="00143408" w:rsidRPr="00567A20" w:rsidRDefault="007B3CDB">
            <w:pPr>
              <w:spacing w:after="0"/>
              <w:ind w:left="135"/>
            </w:pPr>
            <w:hyperlink r:id="rId25" w:history="1">
              <w:r w:rsidR="00143408" w:rsidRPr="00567A20">
                <w:rPr>
                  <w:rStyle w:val="ab"/>
                </w:rPr>
                <w:t>https://urok.1sept.ru/craft/2?class=2</w:t>
              </w:r>
            </w:hyperlink>
            <w:r w:rsidR="00143408" w:rsidRPr="00567A20">
              <w:t xml:space="preserve"> 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A7322B" w:rsidRDefault="007B3CDB">
            <w:pPr>
              <w:spacing w:after="0"/>
              <w:ind w:left="135"/>
            </w:pPr>
            <w:hyperlink r:id="rId26" w:history="1">
              <w:r w:rsidR="00A7322B" w:rsidRPr="000D2057">
                <w:rPr>
                  <w:rStyle w:val="ab"/>
                </w:rPr>
                <w:t>https://easyen.ru/load/tekhnologija/2_klass/405</w:t>
              </w:r>
            </w:hyperlink>
            <w:r w:rsidR="00A7322B" w:rsidRPr="00A7322B">
              <w:t xml:space="preserve"> </w:t>
            </w:r>
          </w:p>
        </w:tc>
      </w:tr>
      <w:tr w:rsidR="00D517DA" w:rsidRPr="00A7322B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27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A7322B" w:rsidRPr="00567A20" w:rsidRDefault="007B3CDB">
            <w:pPr>
              <w:spacing w:after="0"/>
              <w:ind w:left="135"/>
            </w:pPr>
            <w:hyperlink r:id="rId28" w:history="1">
              <w:r w:rsidR="00A7322B" w:rsidRPr="00567A20">
                <w:rPr>
                  <w:rStyle w:val="ab"/>
                </w:rPr>
                <w:t>https://easyen.ru/load/tekhnologija/2_klass/405</w:t>
              </w:r>
            </w:hyperlink>
            <w:r w:rsidR="00A7322B" w:rsidRPr="00567A20">
              <w:t xml:space="preserve"> </w:t>
            </w:r>
          </w:p>
        </w:tc>
      </w:tr>
      <w:tr w:rsidR="00D517DA" w:rsidRPr="00186E1E" w:rsidTr="00A7322B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швейных изделий. Лекало. Строчка косого стежка и ее варианты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29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  <w:p w:rsidR="00186E1E" w:rsidRPr="00567A20" w:rsidRDefault="007B3CDB">
            <w:pPr>
              <w:spacing w:after="0"/>
              <w:ind w:left="135"/>
            </w:pPr>
            <w:hyperlink r:id="rId30" w:history="1">
              <w:r w:rsidR="00186E1E" w:rsidRPr="00567A20">
                <w:rPr>
                  <w:rStyle w:val="ab"/>
                </w:rPr>
                <w:t>https://uchitelya.com/tehnologiya/74762-prezentaciya-tamburnyy-shov-salfetka-vyshivka-2-klass.html</w:t>
              </w:r>
            </w:hyperlink>
            <w:r w:rsidR="00186E1E" w:rsidRPr="00567A20">
              <w:t xml:space="preserve"> </w:t>
            </w:r>
          </w:p>
        </w:tc>
      </w:tr>
      <w:tr w:rsidR="00D517DA" w:rsidTr="00A7322B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8837" w:type="dxa"/>
            <w:gridSpan w:val="4"/>
            <w:tcMar>
              <w:top w:w="50" w:type="dxa"/>
              <w:left w:w="100" w:type="dxa"/>
            </w:tcMar>
            <w:vAlign w:val="center"/>
          </w:tcPr>
          <w:p w:rsidR="00D517DA" w:rsidRDefault="00D517DA"/>
        </w:tc>
      </w:tr>
      <w:tr w:rsidR="00D517DA" w:rsidRPr="00567A20" w:rsidTr="00A7322B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517DA" w:rsidTr="005867E7">
        <w:trPr>
          <w:trHeight w:val="144"/>
          <w:tblCellSpacing w:w="20" w:type="nil"/>
        </w:trPr>
        <w:tc>
          <w:tcPr>
            <w:tcW w:w="75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1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DA" w:rsidRPr="00975871" w:rsidRDefault="007B3CDB">
            <w:pPr>
              <w:spacing w:after="0"/>
              <w:ind w:left="135"/>
            </w:pPr>
            <w:hyperlink r:id="rId31" w:history="1">
              <w:r w:rsidR="00975871" w:rsidRPr="000D2057">
                <w:rPr>
                  <w:rStyle w:val="ab"/>
                </w:rPr>
                <w:t>https://resh.edu.ru/subject/8/2/</w:t>
              </w:r>
            </w:hyperlink>
            <w:r w:rsidR="00975871" w:rsidRPr="00975871">
              <w:t xml:space="preserve"> </w:t>
            </w:r>
          </w:p>
        </w:tc>
      </w:tr>
      <w:tr w:rsidR="00D517DA" w:rsidTr="005867E7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837" w:type="dxa"/>
            <w:gridSpan w:val="4"/>
            <w:tcMar>
              <w:top w:w="50" w:type="dxa"/>
              <w:left w:w="100" w:type="dxa"/>
            </w:tcMar>
            <w:vAlign w:val="center"/>
          </w:tcPr>
          <w:p w:rsidR="00D517DA" w:rsidRDefault="00D517DA"/>
        </w:tc>
      </w:tr>
      <w:tr w:rsidR="00D517DA" w:rsidTr="005867E7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DA" w:rsidRDefault="00586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597F2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Default="00D517DA"/>
        </w:tc>
      </w:tr>
    </w:tbl>
    <w:p w:rsidR="00D517DA" w:rsidRDefault="00D517DA">
      <w:pPr>
        <w:sectPr w:rsidR="00D51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120B" w:rsidRPr="0099120B" w:rsidRDefault="00597F2D" w:rsidP="0099120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491306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99120B" w:rsidRPr="0099120B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D517DA" w:rsidRDefault="00597F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4"/>
        <w:gridCol w:w="3365"/>
        <w:gridCol w:w="1418"/>
        <w:gridCol w:w="1417"/>
        <w:gridCol w:w="1418"/>
        <w:gridCol w:w="1559"/>
        <w:gridCol w:w="4159"/>
      </w:tblGrid>
      <w:tr w:rsidR="00D517DA" w:rsidTr="005841D6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33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4253" w:type="dxa"/>
            <w:gridSpan w:val="3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33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DA" w:rsidRDefault="00D517DA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  <w:tc>
          <w:tcPr>
            <w:tcW w:w="41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DA" w:rsidRDefault="00D517DA"/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32" w:history="1">
              <w:r w:rsidR="005A5B87" w:rsidRPr="000D2057">
                <w:rPr>
                  <w:rStyle w:val="ab"/>
                </w:rPr>
                <w:t>https://easyen.ru/load/tekhnologija/2_klass/405-5</w:t>
              </w:r>
            </w:hyperlink>
            <w:r w:rsidR="005A5B87" w:rsidRPr="005A5B87">
              <w:t xml:space="preserve"> </w:t>
            </w:r>
          </w:p>
        </w:tc>
      </w:tr>
      <w:tr w:rsidR="00D517DA" w:rsidRPr="00555CB1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33" w:history="1">
              <w:r w:rsidR="002134C4" w:rsidRPr="000D2057">
                <w:rPr>
                  <w:rStyle w:val="ab"/>
                </w:rPr>
                <w:t>https://www.uchportal.ru/load/109-1-2-0-0-2-0</w:t>
              </w:r>
            </w:hyperlink>
            <w:r w:rsidR="002134C4" w:rsidRPr="002134C4">
              <w:t xml:space="preserve"> </w:t>
            </w:r>
          </w:p>
          <w:p w:rsidR="00555CB1" w:rsidRPr="00567A20" w:rsidRDefault="007B3CDB">
            <w:pPr>
              <w:spacing w:after="0"/>
              <w:ind w:left="135"/>
            </w:pPr>
            <w:hyperlink r:id="rId34" w:history="1">
              <w:r w:rsidR="00555CB1" w:rsidRPr="00567A20">
                <w:rPr>
                  <w:rStyle w:val="ab"/>
                </w:rPr>
                <w:t>https://resh.edu.ru/subject/8/2/</w:t>
              </w:r>
            </w:hyperlink>
            <w:r w:rsidR="00555CB1" w:rsidRPr="00567A20">
              <w:t xml:space="preserve"> </w:t>
            </w:r>
          </w:p>
        </w:tc>
      </w:tr>
      <w:tr w:rsidR="00D517DA" w:rsidRPr="00555CB1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35" w:history="1">
              <w:r w:rsidR="002134C4" w:rsidRPr="000D2057">
                <w:rPr>
                  <w:rStyle w:val="ab"/>
                </w:rPr>
                <w:t>https://www.uchportal.ru/load/109-1-2-0-0-2-0</w:t>
              </w:r>
            </w:hyperlink>
            <w:r w:rsidR="002134C4" w:rsidRPr="002134C4">
              <w:t xml:space="preserve"> </w:t>
            </w:r>
          </w:p>
          <w:p w:rsidR="00555CB1" w:rsidRPr="00567A20" w:rsidRDefault="00555CB1">
            <w:pPr>
              <w:spacing w:after="0"/>
              <w:ind w:left="135"/>
            </w:pP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36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37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38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301267" w:rsidRDefault="007B3CDB">
            <w:pPr>
              <w:spacing w:after="0"/>
              <w:ind w:left="135"/>
            </w:pPr>
            <w:hyperlink r:id="rId39" w:history="1">
              <w:r w:rsidR="00301267" w:rsidRPr="000D2057">
                <w:rPr>
                  <w:rStyle w:val="ab"/>
                </w:rPr>
                <w:t>https://xn----dtbhtbbrhebfpirq0k.xn--p1ai/</w:t>
              </w:r>
              <w:proofErr w:type="spellStart"/>
              <w:r w:rsidR="00301267" w:rsidRPr="000D2057">
                <w:rPr>
                  <w:rStyle w:val="ab"/>
                </w:rPr>
                <w:t>tehnology</w:t>
              </w:r>
              <w:proofErr w:type="spellEnd"/>
              <w:r w:rsidR="00301267" w:rsidRPr="000D2057">
                <w:rPr>
                  <w:rStyle w:val="ab"/>
                </w:rPr>
                <w:t>/2-klass</w:t>
              </w:r>
            </w:hyperlink>
            <w:r w:rsidR="00301267" w:rsidRPr="0030126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40" w:history="1">
              <w:r w:rsidR="005A5B87" w:rsidRPr="000D2057">
                <w:rPr>
                  <w:rStyle w:val="ab"/>
                </w:rPr>
                <w:t>https://easyen.ru/load/tekhnologija/2_klass/405-6</w:t>
              </w:r>
            </w:hyperlink>
            <w:r w:rsidR="005A5B87" w:rsidRPr="005A5B8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841D6" w:rsidRDefault="007B3CDB">
            <w:pPr>
              <w:spacing w:after="0"/>
              <w:ind w:left="135"/>
            </w:pPr>
            <w:hyperlink r:id="rId41" w:history="1">
              <w:r w:rsidR="005841D6" w:rsidRPr="000D2057">
                <w:rPr>
                  <w:rStyle w:val="ab"/>
                </w:rPr>
                <w:t>https://easyen.ru/load/tekhnologija/2_klass/405</w:t>
              </w:r>
            </w:hyperlink>
            <w:r w:rsidR="005841D6" w:rsidRPr="005841D6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8152D9" w:rsidRDefault="007B3CDB">
            <w:pPr>
              <w:spacing w:after="0"/>
              <w:ind w:left="135"/>
            </w:pPr>
            <w:hyperlink r:id="rId42" w:history="1">
              <w:r w:rsidR="008152D9" w:rsidRPr="000D2057">
                <w:rPr>
                  <w:rStyle w:val="ab"/>
                </w:rPr>
                <w:t>https://rosuchebnik.ru/material/tekhnologiya-2-klass-stsenarii-urokov-i-organayzer-dlya-uchitelya-lutzeva/</w:t>
              </w:r>
            </w:hyperlink>
            <w:r w:rsidR="008152D9" w:rsidRPr="008152D9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8152D9" w:rsidRDefault="007B3CDB">
            <w:pPr>
              <w:spacing w:after="0"/>
              <w:ind w:left="135"/>
            </w:pPr>
            <w:hyperlink r:id="rId43" w:history="1">
              <w:r w:rsidR="008152D9" w:rsidRPr="000D2057">
                <w:rPr>
                  <w:rStyle w:val="ab"/>
                </w:rPr>
                <w:t>https://rosuchebnik.ru/material/tekhnologiya-2-klass-stsenarii-urokov-i-organayzer-dlya-uchitelya-lutzeva/</w:t>
              </w:r>
            </w:hyperlink>
            <w:r w:rsidR="008152D9" w:rsidRPr="008152D9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8152D9" w:rsidRDefault="007B3CDB">
            <w:pPr>
              <w:spacing w:after="0"/>
              <w:ind w:left="135"/>
            </w:pPr>
            <w:hyperlink r:id="rId44" w:history="1">
              <w:r w:rsidR="008152D9" w:rsidRPr="000D2057">
                <w:rPr>
                  <w:rStyle w:val="ab"/>
                </w:rPr>
                <w:t>https://rosuchebnik.ru/material/tekhnologiya-2-klass-stsenarii-urokov-i-organayzer-dlya-uchitelya-lutzeva/</w:t>
              </w:r>
            </w:hyperlink>
            <w:r w:rsidR="008152D9" w:rsidRPr="008152D9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45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841D6" w:rsidRDefault="007B3CDB">
            <w:pPr>
              <w:spacing w:after="0"/>
              <w:ind w:left="135"/>
            </w:pPr>
            <w:hyperlink r:id="rId46" w:history="1">
              <w:r w:rsidR="005841D6" w:rsidRPr="000D2057">
                <w:rPr>
                  <w:rStyle w:val="ab"/>
                </w:rPr>
                <w:t>https://easyen.ru/load/tekhnologija/2_klass/405</w:t>
              </w:r>
            </w:hyperlink>
            <w:r w:rsidR="005841D6" w:rsidRPr="005841D6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47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8152D9" w:rsidRDefault="007B3CDB">
            <w:pPr>
              <w:spacing w:after="0"/>
              <w:ind w:left="135"/>
            </w:pPr>
            <w:hyperlink r:id="rId48" w:history="1">
              <w:r w:rsidR="008152D9" w:rsidRPr="000D2057">
                <w:rPr>
                  <w:rStyle w:val="ab"/>
                </w:rPr>
                <w:t>https://rosuchebnik.ru/material/tekhnologiya-2-klass-stsenarii-urokov-i-organayzer-dlya-uchitelya-lutzeva/</w:t>
              </w:r>
            </w:hyperlink>
            <w:r w:rsidR="008152D9" w:rsidRPr="008152D9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49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50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51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2D43BA" w:rsidRDefault="007B3CDB">
            <w:pPr>
              <w:spacing w:after="0"/>
              <w:ind w:left="135"/>
            </w:pPr>
            <w:hyperlink r:id="rId52" w:history="1">
              <w:r w:rsidR="002D43BA" w:rsidRPr="000D2057">
                <w:rPr>
                  <w:rStyle w:val="ab"/>
                </w:rPr>
                <w:t>https://videouroki.net/razrabotki/konspiekt-uroka-tiekhnologhii-suvieniry-na-provolochnykh-kol-tsakh.html</w:t>
              </w:r>
            </w:hyperlink>
            <w:r w:rsidR="002D43BA" w:rsidRPr="002D43BA">
              <w:t xml:space="preserve"> </w:t>
            </w:r>
          </w:p>
        </w:tc>
      </w:tr>
      <w:tr w:rsidR="00D517DA" w:rsidRPr="00143408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67A20" w:rsidRDefault="007B3CDB">
            <w:pPr>
              <w:spacing w:after="0"/>
              <w:ind w:left="135"/>
            </w:pPr>
            <w:hyperlink r:id="rId53" w:history="1">
              <w:r w:rsidR="001A789D" w:rsidRPr="000D2057">
                <w:rPr>
                  <w:rStyle w:val="ab"/>
                </w:rPr>
                <w:t>https://videouroki.net/razrabotki/tehnologiyaCommon/uroki-1/2-class/2/</w:t>
              </w:r>
            </w:hyperlink>
            <w:r w:rsidR="001A789D" w:rsidRPr="001A789D">
              <w:t xml:space="preserve"> </w:t>
            </w:r>
          </w:p>
          <w:p w:rsidR="00143408" w:rsidRPr="00567A20" w:rsidRDefault="007B3CDB">
            <w:pPr>
              <w:spacing w:after="0"/>
              <w:ind w:left="135"/>
            </w:pPr>
            <w:hyperlink r:id="rId54" w:history="1">
              <w:r w:rsidR="00143408" w:rsidRPr="00567A20">
                <w:rPr>
                  <w:rStyle w:val="ab"/>
                </w:rPr>
                <w:t>https://urok.1sept.ru/craft/2?class=2</w:t>
              </w:r>
            </w:hyperlink>
            <w:r w:rsidR="00143408" w:rsidRPr="00567A20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B862AA" w:rsidRDefault="007B3CDB">
            <w:pPr>
              <w:spacing w:after="0"/>
              <w:ind w:left="135"/>
            </w:pPr>
            <w:hyperlink r:id="rId55" w:history="1">
              <w:r w:rsidR="00B862AA" w:rsidRPr="00B862AA">
                <w:rPr>
                  <w:rStyle w:val="ab"/>
                </w:rPr>
                <w:t>https://resh.edu.ru/subject/8/2/</w:t>
              </w:r>
            </w:hyperlink>
            <w:r w:rsidR="00B862AA" w:rsidRPr="00B862AA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B862AA" w:rsidRDefault="007B3CDB">
            <w:pPr>
              <w:spacing w:after="0"/>
              <w:ind w:left="135"/>
            </w:pPr>
            <w:hyperlink r:id="rId56" w:history="1">
              <w:r w:rsidR="00B862AA" w:rsidRPr="00B862AA">
                <w:rPr>
                  <w:rStyle w:val="ab"/>
                </w:rPr>
                <w:t>https://resh.edu.ru/subject/8/2/</w:t>
              </w:r>
            </w:hyperlink>
            <w:r w:rsidR="00B862AA" w:rsidRPr="00B862AA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57" w:history="1">
              <w:r w:rsidR="005A5B87" w:rsidRPr="000D2057">
                <w:rPr>
                  <w:rStyle w:val="ab"/>
                </w:rPr>
                <w:t>https://easyen.ru/load/tekhnologija/2_klass/405-5</w:t>
              </w:r>
            </w:hyperlink>
            <w:r w:rsidR="005A5B87" w:rsidRPr="005A5B8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58" w:history="1">
              <w:r w:rsidR="005A5B87" w:rsidRPr="000D2057">
                <w:rPr>
                  <w:rStyle w:val="ab"/>
                </w:rPr>
                <w:t>https://easyen.ru/load/tekhnologija/2_klass/405-5</w:t>
              </w:r>
            </w:hyperlink>
            <w:r w:rsidR="005A5B87" w:rsidRPr="005A5B8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59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60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61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186E1E" w:rsidRDefault="007B3CDB">
            <w:pPr>
              <w:spacing w:after="0"/>
              <w:ind w:left="135"/>
            </w:pPr>
            <w:hyperlink r:id="rId62" w:history="1">
              <w:r w:rsidR="00186E1E" w:rsidRPr="000D2057">
                <w:rPr>
                  <w:rStyle w:val="ab"/>
                </w:rPr>
                <w:t>https://uchitelya.com/tehnologiya/74762-prezentaciya-tamburnyy-shov-salfetka-vyshivka-2-klass.html</w:t>
              </w:r>
            </w:hyperlink>
            <w:r w:rsidR="00186E1E" w:rsidRPr="00186E1E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9B2BD8" w:rsidRDefault="007B3CDB">
            <w:pPr>
              <w:spacing w:after="0"/>
              <w:ind w:left="135"/>
            </w:pPr>
            <w:hyperlink r:id="rId63" w:history="1">
              <w:r w:rsidR="009B2BD8" w:rsidRPr="000D2057">
                <w:rPr>
                  <w:rStyle w:val="ab"/>
                </w:rPr>
                <w:t>https://xn----dtbhtbbrhebfpirq0k.xn--p1ai/tehnology/2-klass/file/20667-rabota-s-tkanymi-materialami-shite-koshelek</w:t>
              </w:r>
            </w:hyperlink>
            <w:r w:rsidR="009B2BD8" w:rsidRPr="009B2BD8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64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65" w:history="1">
              <w:r w:rsidR="005A5B87" w:rsidRPr="000D2057">
                <w:rPr>
                  <w:rStyle w:val="ab"/>
                </w:rPr>
                <w:t>https://easyen.ru/load/tekhnologija/2_klass/405-4</w:t>
              </w:r>
            </w:hyperlink>
            <w:r w:rsidR="005A5B87" w:rsidRPr="005A5B8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отделкой </w:t>
            </w: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вышивкой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A5B87" w:rsidRDefault="007B3CDB">
            <w:pPr>
              <w:spacing w:after="0"/>
              <w:ind w:left="135"/>
            </w:pPr>
            <w:hyperlink r:id="rId66" w:history="1">
              <w:r w:rsidR="005A5B87" w:rsidRPr="000D2057">
                <w:rPr>
                  <w:rStyle w:val="ab"/>
                </w:rPr>
                <w:t>https://easyen.ru/load/tekhnologija/2_klass/405-4</w:t>
              </w:r>
            </w:hyperlink>
            <w:r w:rsidR="005A5B87" w:rsidRPr="005A5B87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65" w:type="dxa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517DA" w:rsidRDefault="00D517DA">
            <w:pPr>
              <w:spacing w:after="0"/>
              <w:ind w:left="135"/>
            </w:pPr>
          </w:p>
        </w:tc>
        <w:tc>
          <w:tcPr>
            <w:tcW w:w="4159" w:type="dxa"/>
            <w:tcMar>
              <w:top w:w="50" w:type="dxa"/>
              <w:left w:w="100" w:type="dxa"/>
            </w:tcMar>
            <w:vAlign w:val="center"/>
          </w:tcPr>
          <w:p w:rsidR="00D517DA" w:rsidRPr="00555CB1" w:rsidRDefault="007B3CDB">
            <w:pPr>
              <w:spacing w:after="0"/>
              <w:ind w:left="135"/>
            </w:pPr>
            <w:hyperlink r:id="rId67" w:history="1">
              <w:r w:rsidR="00555CB1" w:rsidRPr="000D2057">
                <w:rPr>
                  <w:rStyle w:val="ab"/>
                </w:rPr>
                <w:t>https://resh.edu.ru/subject/8/2/</w:t>
              </w:r>
            </w:hyperlink>
            <w:r w:rsidR="00555CB1" w:rsidRPr="00555CB1">
              <w:t xml:space="preserve"> </w:t>
            </w:r>
          </w:p>
        </w:tc>
      </w:tr>
      <w:tr w:rsidR="00D517DA" w:rsidTr="005841D6">
        <w:trPr>
          <w:trHeight w:val="144"/>
          <w:tblCellSpacing w:w="20" w:type="nil"/>
        </w:trPr>
        <w:tc>
          <w:tcPr>
            <w:tcW w:w="4069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Pr="0099120B" w:rsidRDefault="00597F2D">
            <w:pPr>
              <w:spacing w:after="0"/>
              <w:ind w:left="135"/>
              <w:rPr>
                <w:lang w:val="ru-RU"/>
              </w:rPr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 w:rsidRPr="00991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DA" w:rsidRDefault="00597F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5718" w:type="dxa"/>
            <w:gridSpan w:val="2"/>
            <w:tcMar>
              <w:top w:w="50" w:type="dxa"/>
              <w:left w:w="100" w:type="dxa"/>
            </w:tcMar>
            <w:vAlign w:val="center"/>
          </w:tcPr>
          <w:p w:rsidR="00D517DA" w:rsidRDefault="00D517DA"/>
        </w:tc>
      </w:tr>
    </w:tbl>
    <w:p w:rsidR="00D517DA" w:rsidRDefault="00D517DA">
      <w:pPr>
        <w:sectPr w:rsidR="00D517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DA" w:rsidRPr="00B47449" w:rsidRDefault="00597F2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34913065"/>
      <w:bookmarkEnd w:id="9"/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D517DA" w:rsidRPr="00B47449" w:rsidRDefault="00597F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517DA" w:rsidRPr="00B47449" w:rsidRDefault="00D517D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 w:rsidP="0082528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8f45a6c3-60ed-4cfd-a0a0-fe2670352bd5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Технология, 2 класс/ 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1"/>
    </w:p>
    <w:p w:rsidR="00D517DA" w:rsidRPr="00B47449" w:rsidRDefault="00D517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517DA" w:rsidRPr="00B47449" w:rsidRDefault="00597F2D" w:rsidP="0082528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1.«Единое окно доступа к образовательным ресурсам»-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windows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«Единая коллекция цифровых образовательных ресурсов» -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collektion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«Федеральный центр информационных образовательных ресурсов» -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Каталог образовательных ресурсов сети Интернет для школы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katalog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Библиотека материалов для </w:t>
      </w:r>
      <w:proofErr w:type="gramStart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начальной</w:t>
      </w:r>
      <w:proofErr w:type="gram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nachalka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biblioteka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todkabinet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информационно-методический кабинет</w:t>
      </w:r>
      <w:r w:rsidR="0082528A"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metodkabinet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Каталог образовательных ресурсов сети «Интернет»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catalog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iot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Российский образовательный портал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Портал «Российское образование 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B47449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4744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0ffefc5c-f9fc-44a3-a446-5fc8622ad11a"/>
      <w:bookmarkEnd w:id="12"/>
    </w:p>
    <w:p w:rsidR="00D517DA" w:rsidRPr="00B47449" w:rsidRDefault="00D517D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17DA" w:rsidRPr="00B47449" w:rsidRDefault="00597F2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82528A" w:rsidRPr="00B47449" w:rsidRDefault="007B3CDB" w:rsidP="0082528A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68" w:history="1"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klass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39.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klassnye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resursy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97F2D"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97F2D"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69" w:history="1"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load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/47-2-2</w:t>
        </w:r>
      </w:hyperlink>
      <w:r w:rsid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97F2D"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97F2D"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70" w:history="1"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47449" w:rsidRPr="000D205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597F2D"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97F2D"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71" w:history="1">
        <w:r w:rsidR="0082528A" w:rsidRPr="00B4744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https://easyen.ru/load/tekhnologija/2_klass/</w:t>
        </w:r>
      </w:hyperlink>
    </w:p>
    <w:p w:rsidR="0082528A" w:rsidRPr="00B47449" w:rsidRDefault="0082528A" w:rsidP="0082528A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474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hyperlink r:id="rId72" w:history="1">
        <w:r w:rsidRPr="00B4744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https://resh.edu.ru/subject/8/2/</w:t>
        </w:r>
      </w:hyperlink>
    </w:p>
    <w:p w:rsidR="0082528A" w:rsidRPr="00B47449" w:rsidRDefault="007B3CDB" w:rsidP="0082528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hyperlink r:id="rId73" w:history="1">
        <w:r w:rsidR="0082528A" w:rsidRPr="00B4744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https://videouroki.net/razrabotki/tehnologiyaCommon/</w:t>
        </w:r>
      </w:hyperlink>
      <w:r w:rsidR="0082528A" w:rsidRPr="00B4744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D517DA" w:rsidRPr="0099120B" w:rsidRDefault="007B3CDB" w:rsidP="0082528A">
      <w:pPr>
        <w:spacing w:after="0" w:line="240" w:lineRule="auto"/>
        <w:ind w:left="119"/>
        <w:rPr>
          <w:lang w:val="ru-RU"/>
        </w:rPr>
        <w:sectPr w:rsidR="00D517DA" w:rsidRPr="0099120B">
          <w:pgSz w:w="11906" w:h="16383"/>
          <w:pgMar w:top="1134" w:right="850" w:bottom="1134" w:left="1701" w:header="720" w:footer="720" w:gutter="0"/>
          <w:cols w:space="720"/>
        </w:sectPr>
      </w:pPr>
      <w:hyperlink r:id="rId74" w:history="1">
        <w:r w:rsidR="0082528A" w:rsidRPr="00B4744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https://urok.1sept.ru/craft/2?class=2</w:t>
        </w:r>
      </w:hyperlink>
      <w:r w:rsidR="00597F2D" w:rsidRPr="00B47449">
        <w:rPr>
          <w:rFonts w:ascii="Times New Roman" w:hAnsi="Times New Roman" w:cs="Times New Roman"/>
          <w:sz w:val="24"/>
          <w:szCs w:val="24"/>
          <w:lang w:val="ru-RU"/>
        </w:rPr>
        <w:br/>
      </w:r>
      <w:r w:rsidR="00597F2D" w:rsidRPr="0099120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111db0ec-8c24-4b78-b09f-eef62a6c6ea2"/>
      <w:bookmarkEnd w:id="13"/>
    </w:p>
    <w:bookmarkEnd w:id="10"/>
    <w:p w:rsidR="00597F2D" w:rsidRPr="0099120B" w:rsidRDefault="00597F2D">
      <w:pPr>
        <w:rPr>
          <w:lang w:val="ru-RU"/>
        </w:rPr>
      </w:pPr>
    </w:p>
    <w:sectPr w:rsidR="00597F2D" w:rsidRPr="0099120B" w:rsidSect="007B3CD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02354"/>
    <w:multiLevelType w:val="multilevel"/>
    <w:tmpl w:val="2364F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17DA"/>
    <w:rsid w:val="00143408"/>
    <w:rsid w:val="00186E1E"/>
    <w:rsid w:val="001A789D"/>
    <w:rsid w:val="002134C4"/>
    <w:rsid w:val="002D43BA"/>
    <w:rsid w:val="00301267"/>
    <w:rsid w:val="00555CB1"/>
    <w:rsid w:val="00562378"/>
    <w:rsid w:val="00567A20"/>
    <w:rsid w:val="005841D6"/>
    <w:rsid w:val="005867E7"/>
    <w:rsid w:val="00597F2D"/>
    <w:rsid w:val="005A5B87"/>
    <w:rsid w:val="005C7161"/>
    <w:rsid w:val="007B3CDB"/>
    <w:rsid w:val="008152D9"/>
    <w:rsid w:val="0082528A"/>
    <w:rsid w:val="00975871"/>
    <w:rsid w:val="0099120B"/>
    <w:rsid w:val="009B2BD8"/>
    <w:rsid w:val="00A7322B"/>
    <w:rsid w:val="00B47449"/>
    <w:rsid w:val="00B862AA"/>
    <w:rsid w:val="00D51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3CD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3C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6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67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osuchebnik.ru/material/tekhnologiya-2-klass" TargetMode="External"/><Relationship Id="rId26" Type="http://schemas.openxmlformats.org/officeDocument/2006/relationships/hyperlink" Target="https://easyen.ru/load/tekhnologija/2_klass/405" TargetMode="External"/><Relationship Id="rId39" Type="http://schemas.openxmlformats.org/officeDocument/2006/relationships/hyperlink" Target="https://xn----dtbhtbbrhebfpirq0k.xn--p1ai/tehnology/2-klass" TargetMode="External"/><Relationship Id="rId21" Type="http://schemas.openxmlformats.org/officeDocument/2006/relationships/hyperlink" Target="https://rosuchebnik.ru/material/tekhnologiya-2-klass" TargetMode="External"/><Relationship Id="rId34" Type="http://schemas.openxmlformats.org/officeDocument/2006/relationships/hyperlink" Target="https://resh.edu.ru/subject/8/2/" TargetMode="External"/><Relationship Id="rId42" Type="http://schemas.openxmlformats.org/officeDocument/2006/relationships/hyperlink" Target="https://rosuchebnik.ru/material/tekhnologiya-2-klass-stsenarii-urokov-i-organayzer-dlya-uchitelya-lutzeva/" TargetMode="External"/><Relationship Id="rId47" Type="http://schemas.openxmlformats.org/officeDocument/2006/relationships/hyperlink" Target="https://resh.edu.ru/subject/8/2/" TargetMode="External"/><Relationship Id="rId50" Type="http://schemas.openxmlformats.org/officeDocument/2006/relationships/hyperlink" Target="https://resh.edu.ru/subject/8/2/" TargetMode="External"/><Relationship Id="rId55" Type="http://schemas.openxmlformats.org/officeDocument/2006/relationships/hyperlink" Target="https://resh.edu.ru/subject/8/2/" TargetMode="External"/><Relationship Id="rId63" Type="http://schemas.openxmlformats.org/officeDocument/2006/relationships/hyperlink" Target="https://xn----dtbhtbbrhebfpirq0k.xn--p1ai/tehnology/2-klass/file/20667-rabota-s-tkanymi-materialami-shite-koshelek" TargetMode="External"/><Relationship Id="rId68" Type="http://schemas.openxmlformats.org/officeDocument/2006/relationships/hyperlink" Target="https://www.klass39.ru/klassnye-resursy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www.uchportal.ru/load/47-2-2" TargetMode="External"/><Relationship Id="rId71" Type="http://schemas.openxmlformats.org/officeDocument/2006/relationships/hyperlink" Target="https://easyen.ru/load/tekhnologija/2_klas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9" Type="http://schemas.openxmlformats.org/officeDocument/2006/relationships/hyperlink" Target="https://resh.edu.ru/subject/8/2/" TargetMode="External"/><Relationship Id="rId11" Type="http://schemas.openxmlformats.org/officeDocument/2006/relationships/hyperlink" Target="http://www.nachalka.com/biblioteka" TargetMode="External"/><Relationship Id="rId24" Type="http://schemas.openxmlformats.org/officeDocument/2006/relationships/hyperlink" Target="https://videouroki.net/razrabotki/tehnologiyaCommon/uroki-1/2-class/2/" TargetMode="External"/><Relationship Id="rId32" Type="http://schemas.openxmlformats.org/officeDocument/2006/relationships/hyperlink" Target="https://easyen.ru/load/tekhnologija/2_klass/405-5" TargetMode="External"/><Relationship Id="rId37" Type="http://schemas.openxmlformats.org/officeDocument/2006/relationships/hyperlink" Target="https://resh.edu.ru/subject/8/2/" TargetMode="External"/><Relationship Id="rId40" Type="http://schemas.openxmlformats.org/officeDocument/2006/relationships/hyperlink" Target="https://easyen.ru/load/tekhnologija/2_klass/405-6" TargetMode="External"/><Relationship Id="rId45" Type="http://schemas.openxmlformats.org/officeDocument/2006/relationships/hyperlink" Target="https://resh.edu.ru/subject/8/2/" TargetMode="External"/><Relationship Id="rId53" Type="http://schemas.openxmlformats.org/officeDocument/2006/relationships/hyperlink" Target="https://videouroki.net/razrabotki/tehnologiyaCommon/uroki-1/2-class/2/" TargetMode="External"/><Relationship Id="rId58" Type="http://schemas.openxmlformats.org/officeDocument/2006/relationships/hyperlink" Target="https://easyen.ru/load/tekhnologija/2_klass/405-5" TargetMode="External"/><Relationship Id="rId66" Type="http://schemas.openxmlformats.org/officeDocument/2006/relationships/hyperlink" Target="https://easyen.ru/load/tekhnologija/2_klass/405-4" TargetMode="External"/><Relationship Id="rId74" Type="http://schemas.openxmlformats.org/officeDocument/2006/relationships/hyperlink" Target="https://urok.1sept.ru/craft/2?class=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asyen.ru/load/tekhnologija/2_klass/405" TargetMode="External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easyen.ru/load/tekhnologija/2_klass/405" TargetMode="External"/><Relationship Id="rId36" Type="http://schemas.openxmlformats.org/officeDocument/2006/relationships/hyperlink" Target="https://resh.edu.ru/subject/8/2/" TargetMode="External"/><Relationship Id="rId49" Type="http://schemas.openxmlformats.org/officeDocument/2006/relationships/hyperlink" Target="https://resh.edu.ru/subject/8/2/" TargetMode="External"/><Relationship Id="rId57" Type="http://schemas.openxmlformats.org/officeDocument/2006/relationships/hyperlink" Target="https://easyen.ru/load/tekhnologija/2_klass/405-5" TargetMode="External"/><Relationship Id="rId61" Type="http://schemas.openxmlformats.org/officeDocument/2006/relationships/hyperlink" Target="https://resh.edu.ru/subject/8/2/" TargetMode="External"/><Relationship Id="rId10" Type="http://schemas.openxmlformats.org/officeDocument/2006/relationships/hyperlink" Target="http://internet.chgk.info/" TargetMode="External"/><Relationship Id="rId19" Type="http://schemas.openxmlformats.org/officeDocument/2006/relationships/hyperlink" Target="https://resh.edu.ru/subject/8/2/" TargetMode="External"/><Relationship Id="rId31" Type="http://schemas.openxmlformats.org/officeDocument/2006/relationships/hyperlink" Target="https://resh.edu.ru/subject/8/2/" TargetMode="External"/><Relationship Id="rId44" Type="http://schemas.openxmlformats.org/officeDocument/2006/relationships/hyperlink" Target="https://rosuchebnik.ru/material/tekhnologiya-2-klass-stsenarii-urokov-i-organayzer-dlya-uchitelya-lutzeva/" TargetMode="External"/><Relationship Id="rId52" Type="http://schemas.openxmlformats.org/officeDocument/2006/relationships/hyperlink" Target="https://videouroki.net/razrabotki/konspiekt-uroka-tiekhnologhii-suvieniry-na-provolochnykh-kol-tsakh.html" TargetMode="External"/><Relationship Id="rId60" Type="http://schemas.openxmlformats.org/officeDocument/2006/relationships/hyperlink" Target="https://resh.edu.ru/subject/8/2/" TargetMode="External"/><Relationship Id="rId65" Type="http://schemas.openxmlformats.org/officeDocument/2006/relationships/hyperlink" Target="https://easyen.ru/load/tekhnologija/2_klass/405-4" TargetMode="External"/><Relationship Id="rId73" Type="http://schemas.openxmlformats.org/officeDocument/2006/relationships/hyperlink" Target="https://videouroki.net/razrabotki/tehnologiyaComm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8/2/" TargetMode="External"/><Relationship Id="rId27" Type="http://schemas.openxmlformats.org/officeDocument/2006/relationships/hyperlink" Target="https://resh.edu.ru/subject/8/2/" TargetMode="External"/><Relationship Id="rId30" Type="http://schemas.openxmlformats.org/officeDocument/2006/relationships/hyperlink" Target="https://uchitelya.com/tehnologiya/74762-prezentaciya-tamburnyy-shov-salfetka-vyshivka-2-klass.html" TargetMode="External"/><Relationship Id="rId35" Type="http://schemas.openxmlformats.org/officeDocument/2006/relationships/hyperlink" Target="https://www.uchportal.ru/load/109-1-2-0-0-2-0" TargetMode="External"/><Relationship Id="rId43" Type="http://schemas.openxmlformats.org/officeDocument/2006/relationships/hyperlink" Target="https://rosuchebnik.ru/material/tekhnologiya-2-klass-stsenarii-urokov-i-organayzer-dlya-uchitelya-lutzeva/" TargetMode="External"/><Relationship Id="rId48" Type="http://schemas.openxmlformats.org/officeDocument/2006/relationships/hyperlink" Target="https://rosuchebnik.ru/material/tekhnologiya-2-klass-stsenarii-urokov-i-organayzer-dlya-uchitelya-lutzeva/" TargetMode="External"/><Relationship Id="rId56" Type="http://schemas.openxmlformats.org/officeDocument/2006/relationships/hyperlink" Target="https://resh.edu.ru/subject/8/2/" TargetMode="External"/><Relationship Id="rId64" Type="http://schemas.openxmlformats.org/officeDocument/2006/relationships/hyperlink" Target="https://resh.edu.ru/subject/8/2/" TargetMode="External"/><Relationship Id="rId69" Type="http://schemas.openxmlformats.org/officeDocument/2006/relationships/hyperlink" Target="https://www.uchportal.ru/load/47-2-2" TargetMode="External"/><Relationship Id="rId77" Type="http://schemas.microsoft.com/office/2007/relationships/stylesWithEffects" Target="stylesWithEffects.xm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resh.edu.ru/subject/8/2/" TargetMode="External"/><Relationship Id="rId72" Type="http://schemas.openxmlformats.org/officeDocument/2006/relationships/hyperlink" Target="https://resh.edu.ru/subject/8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stranamasterov.ru/" TargetMode="External"/><Relationship Id="rId17" Type="http://schemas.openxmlformats.org/officeDocument/2006/relationships/hyperlink" Target="https://rosuchebnik.ru/material/tekhnologiya-2-klass" TargetMode="External"/><Relationship Id="rId25" Type="http://schemas.openxmlformats.org/officeDocument/2006/relationships/hyperlink" Target="https://urok.1sept.ru/craft/2?class=2" TargetMode="External"/><Relationship Id="rId33" Type="http://schemas.openxmlformats.org/officeDocument/2006/relationships/hyperlink" Target="https://www.uchportal.ru/load/109-1-2-0-0-2-0" TargetMode="External"/><Relationship Id="rId38" Type="http://schemas.openxmlformats.org/officeDocument/2006/relationships/hyperlink" Target="https://resh.edu.ru/subject/8/2/" TargetMode="External"/><Relationship Id="rId46" Type="http://schemas.openxmlformats.org/officeDocument/2006/relationships/hyperlink" Target="https://easyen.ru/load/tekhnologija/2_klass/405" TargetMode="External"/><Relationship Id="rId59" Type="http://schemas.openxmlformats.org/officeDocument/2006/relationships/hyperlink" Target="https://resh.edu.ru/subject/8/2/" TargetMode="External"/><Relationship Id="rId67" Type="http://schemas.openxmlformats.org/officeDocument/2006/relationships/hyperlink" Target="https://resh.edu.ru/subject/8/2/" TargetMode="External"/><Relationship Id="rId20" Type="http://schemas.openxmlformats.org/officeDocument/2006/relationships/hyperlink" Target="https://easyen.ru/load/tekhnologija/2_klass/405" TargetMode="External"/><Relationship Id="rId41" Type="http://schemas.openxmlformats.org/officeDocument/2006/relationships/hyperlink" Target="https://easyen.ru/load/tekhnologija/2_klass/405" TargetMode="External"/><Relationship Id="rId54" Type="http://schemas.openxmlformats.org/officeDocument/2006/relationships/hyperlink" Target="https://urok.1sept.ru/craft/2?class=2" TargetMode="External"/><Relationship Id="rId62" Type="http://schemas.openxmlformats.org/officeDocument/2006/relationships/hyperlink" Target="https://uchitelya.com/tehnologiya/74762-prezentaciya-tamburnyy-shov-salfetka-vyshivka-2-klass.html" TargetMode="External"/><Relationship Id="rId70" Type="http://schemas.openxmlformats.org/officeDocument/2006/relationships/hyperlink" Target="http://school-collection.edu.ru/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klass39.ru/klassnye-%20resurs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5198</Words>
  <Characters>29635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16</cp:revision>
  <dcterms:created xsi:type="dcterms:W3CDTF">2024-09-01T07:46:00Z</dcterms:created>
  <dcterms:modified xsi:type="dcterms:W3CDTF">2024-09-18T18:36:00Z</dcterms:modified>
</cp:coreProperties>
</file>