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0B9" w:rsidRPr="007736D7" w:rsidRDefault="005C4967" w:rsidP="005C4967">
      <w:pPr>
        <w:spacing w:after="0" w:line="408" w:lineRule="auto"/>
        <w:ind w:left="120"/>
        <w:jc w:val="center"/>
        <w:rPr>
          <w:lang w:val="ru-RU"/>
        </w:rPr>
      </w:pPr>
      <w:bookmarkStart w:id="0" w:name="block-34896674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7114"/>
            <wp:effectExtent l="19050" t="0" r="3175" b="0"/>
            <wp:docPr id="1" name="Рисунок 1" descr="C:\Users\4\Desktop\Галочка\окружающий мир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\Desktop\Галочка\окружающий мир 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7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736D7">
        <w:rPr>
          <w:lang w:val="ru-RU"/>
        </w:rPr>
        <w:t xml:space="preserve"> </w:t>
      </w:r>
    </w:p>
    <w:p w:rsidR="00AF40B9" w:rsidRPr="007736D7" w:rsidRDefault="00AF40B9">
      <w:pPr>
        <w:rPr>
          <w:lang w:val="ru-RU"/>
        </w:rPr>
        <w:sectPr w:rsidR="00AF40B9" w:rsidRPr="007736D7">
          <w:pgSz w:w="11906" w:h="16383"/>
          <w:pgMar w:top="1134" w:right="850" w:bottom="1134" w:left="1701" w:header="720" w:footer="720" w:gutter="0"/>
          <w:cols w:space="720"/>
        </w:sectPr>
      </w:pPr>
    </w:p>
    <w:p w:rsidR="00AF40B9" w:rsidRPr="007736D7" w:rsidRDefault="00DC3DA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34896673"/>
      <w:bookmarkEnd w:id="0"/>
      <w:r w:rsidRPr="007736D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AF40B9" w:rsidRPr="007736D7" w:rsidRDefault="00AF40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F40B9" w:rsidRPr="00DC3DA0" w:rsidRDefault="00DC3D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AF40B9" w:rsidRPr="00DC3DA0" w:rsidRDefault="00DC3D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AF40B9" w:rsidRPr="00DC3DA0" w:rsidRDefault="00DC3DA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AF40B9" w:rsidRPr="00DC3DA0" w:rsidRDefault="00AF40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F40B9" w:rsidRPr="00DC3DA0" w:rsidRDefault="00DC3D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AF40B9" w:rsidRPr="00DC3DA0" w:rsidRDefault="00DC3D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AF40B9" w:rsidRPr="00DC3DA0" w:rsidRDefault="00DC3D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AF40B9" w:rsidRPr="00DC3DA0" w:rsidRDefault="00AF40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F40B9" w:rsidRPr="00DC3DA0" w:rsidRDefault="00DC3DA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AF40B9" w:rsidRPr="00DC3DA0" w:rsidRDefault="00AF40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F40B9" w:rsidRPr="00DC3DA0" w:rsidRDefault="00DC3D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AF40B9" w:rsidRPr="00DC3DA0" w:rsidRDefault="00DC3DA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gramEnd"/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AF40B9" w:rsidRPr="00DC3DA0" w:rsidRDefault="00DC3DA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AF40B9" w:rsidRPr="00DC3DA0" w:rsidRDefault="00DC3DA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AF40B9" w:rsidRPr="00DC3DA0" w:rsidRDefault="00DC3DA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AF40B9" w:rsidRPr="00DC3DA0" w:rsidRDefault="00DC3DA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AF40B9" w:rsidRPr="00DC3DA0" w:rsidRDefault="00DC3DA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освоение </w:t>
      </w:r>
      <w:proofErr w:type="gramStart"/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AF40B9" w:rsidRPr="00DC3DA0" w:rsidRDefault="00DC3DA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AF40B9" w:rsidRPr="00DC3DA0" w:rsidRDefault="00DC3DA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AF40B9" w:rsidRPr="00DC3DA0" w:rsidRDefault="00DC3D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AF40B9" w:rsidRPr="00DC3DA0" w:rsidRDefault="00DC3D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AF40B9" w:rsidRPr="00DC3DA0" w:rsidRDefault="00DC3DA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AF40B9" w:rsidRPr="00DC3DA0" w:rsidRDefault="00DC3DA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AF40B9" w:rsidRPr="00DC3DA0" w:rsidRDefault="00AF40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F40B9" w:rsidRPr="00DC3DA0" w:rsidRDefault="00DC3DA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AF40B9" w:rsidRPr="00DC3DA0" w:rsidRDefault="00AF40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F40B9" w:rsidRPr="00DC3DA0" w:rsidRDefault="00DC3D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AF40B9" w:rsidRPr="00DC3DA0" w:rsidRDefault="00AF40B9">
      <w:pPr>
        <w:rPr>
          <w:rFonts w:ascii="Times New Roman" w:hAnsi="Times New Roman" w:cs="Times New Roman"/>
          <w:sz w:val="24"/>
          <w:szCs w:val="24"/>
          <w:lang w:val="ru-RU"/>
        </w:rPr>
        <w:sectPr w:rsidR="00AF40B9" w:rsidRPr="00DC3DA0">
          <w:pgSz w:w="11906" w:h="16383"/>
          <w:pgMar w:top="1134" w:right="850" w:bottom="1134" w:left="1701" w:header="720" w:footer="720" w:gutter="0"/>
          <w:cols w:space="720"/>
        </w:sectPr>
      </w:pPr>
    </w:p>
    <w:p w:rsidR="00AF40B9" w:rsidRPr="00DC3DA0" w:rsidRDefault="00DC3DA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34896676"/>
      <w:bookmarkEnd w:id="1"/>
      <w:r w:rsidRPr="00DC3DA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AF40B9" w:rsidRPr="00DC3DA0" w:rsidRDefault="00AF40B9" w:rsidP="00DC3DA0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F40B9" w:rsidRPr="00DC3DA0" w:rsidRDefault="00DC3DA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AF40B9" w:rsidRPr="00DC3DA0" w:rsidRDefault="00DC3D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AF40B9" w:rsidRPr="00DC3DA0" w:rsidRDefault="00DC3D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AF40B9" w:rsidRPr="00DC3DA0" w:rsidRDefault="00DC3D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AF40B9" w:rsidRPr="00DC3DA0" w:rsidRDefault="00DC3D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AF40B9" w:rsidRPr="00DC3DA0" w:rsidRDefault="00DC3D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AF40B9" w:rsidRPr="00DC3DA0" w:rsidRDefault="00DC3D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AF40B9" w:rsidRPr="00DC3DA0" w:rsidRDefault="00DC3D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природы: наблюдения, опыты, измерения.</w:t>
      </w:r>
    </w:p>
    <w:p w:rsidR="00AF40B9" w:rsidRPr="00DC3DA0" w:rsidRDefault="00DC3D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AF40B9" w:rsidRPr="00DC3DA0" w:rsidRDefault="00DC3D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AF40B9" w:rsidRPr="00DC3DA0" w:rsidRDefault="00DC3D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AF40B9" w:rsidRPr="00DC3DA0" w:rsidRDefault="00DC3D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AF40B9" w:rsidRPr="00DC3DA0" w:rsidRDefault="00DC3D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AF40B9" w:rsidRPr="00DC3DA0" w:rsidRDefault="00DC3D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AF40B9" w:rsidRPr="00DC3DA0" w:rsidRDefault="00DC3D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AF40B9" w:rsidRPr="00DC3DA0" w:rsidRDefault="00DC3D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AF40B9" w:rsidRPr="00DC3DA0" w:rsidRDefault="00DC3D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AF40B9" w:rsidRPr="00DC3DA0" w:rsidRDefault="00DC3D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F40B9" w:rsidRPr="00DC3DA0" w:rsidRDefault="00DC3DA0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AF40B9" w:rsidRPr="00DC3DA0" w:rsidRDefault="00DC3DA0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AF40B9" w:rsidRPr="00DC3DA0" w:rsidRDefault="00DC3DA0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3DA0">
        <w:rPr>
          <w:rFonts w:ascii="Times New Roman" w:hAnsi="Times New Roman" w:cs="Times New Roman"/>
          <w:color w:val="000000"/>
          <w:sz w:val="24"/>
          <w:szCs w:val="24"/>
        </w:rPr>
        <w:t>различать</w:t>
      </w:r>
      <w:proofErr w:type="spellEnd"/>
      <w:r w:rsidRPr="00DC3DA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C3DA0">
        <w:rPr>
          <w:rFonts w:ascii="Times New Roman" w:hAnsi="Times New Roman" w:cs="Times New Roman"/>
          <w:color w:val="000000"/>
          <w:sz w:val="24"/>
          <w:szCs w:val="24"/>
        </w:rPr>
        <w:t>символы</w:t>
      </w:r>
      <w:proofErr w:type="spellEnd"/>
      <w:r w:rsidRPr="00DC3DA0">
        <w:rPr>
          <w:rFonts w:ascii="Times New Roman" w:hAnsi="Times New Roman" w:cs="Times New Roman"/>
          <w:color w:val="000000"/>
          <w:sz w:val="24"/>
          <w:szCs w:val="24"/>
        </w:rPr>
        <w:t xml:space="preserve"> РФ; </w:t>
      </w:r>
    </w:p>
    <w:p w:rsidR="00AF40B9" w:rsidRPr="00DC3DA0" w:rsidRDefault="00DC3DA0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AF40B9" w:rsidRPr="00DC3DA0" w:rsidRDefault="00DC3DA0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AF40B9" w:rsidRPr="00DC3DA0" w:rsidRDefault="00DC3DA0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C3DA0">
        <w:rPr>
          <w:rFonts w:ascii="Times New Roman" w:hAnsi="Times New Roman" w:cs="Times New Roman"/>
          <w:color w:val="000000"/>
          <w:sz w:val="24"/>
          <w:szCs w:val="24"/>
        </w:rPr>
        <w:t>различать</w:t>
      </w:r>
      <w:proofErr w:type="spellEnd"/>
      <w:proofErr w:type="gramEnd"/>
      <w:r w:rsidRPr="00DC3DA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C3DA0">
        <w:rPr>
          <w:rFonts w:ascii="Times New Roman" w:hAnsi="Times New Roman" w:cs="Times New Roman"/>
          <w:color w:val="000000"/>
          <w:sz w:val="24"/>
          <w:szCs w:val="24"/>
        </w:rPr>
        <w:t>прошлое</w:t>
      </w:r>
      <w:proofErr w:type="spellEnd"/>
      <w:r w:rsidRPr="00DC3DA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C3DA0">
        <w:rPr>
          <w:rFonts w:ascii="Times New Roman" w:hAnsi="Times New Roman" w:cs="Times New Roman"/>
          <w:color w:val="000000"/>
          <w:sz w:val="24"/>
          <w:szCs w:val="24"/>
        </w:rPr>
        <w:t>настоящее</w:t>
      </w:r>
      <w:proofErr w:type="spellEnd"/>
      <w:r w:rsidRPr="00DC3DA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C3DA0">
        <w:rPr>
          <w:rFonts w:ascii="Times New Roman" w:hAnsi="Times New Roman" w:cs="Times New Roman"/>
          <w:color w:val="000000"/>
          <w:sz w:val="24"/>
          <w:szCs w:val="24"/>
        </w:rPr>
        <w:t>будущее</w:t>
      </w:r>
      <w:proofErr w:type="spellEnd"/>
      <w:r w:rsidRPr="00DC3DA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AF40B9" w:rsidRPr="00DC3DA0" w:rsidRDefault="00DC3D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F40B9" w:rsidRPr="00DC3DA0" w:rsidRDefault="00DC3DA0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информацию, представленную в тексте, графически, аудиовизуально; </w:t>
      </w:r>
    </w:p>
    <w:p w:rsidR="00AF40B9" w:rsidRPr="00DC3DA0" w:rsidRDefault="00DC3DA0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информацию, представленную в схеме, таблице; </w:t>
      </w:r>
    </w:p>
    <w:p w:rsidR="00AF40B9" w:rsidRPr="00DC3DA0" w:rsidRDefault="00DC3DA0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используя текстовую информацию, заполнять таблицы; дополнять схемы; </w:t>
      </w:r>
    </w:p>
    <w:p w:rsidR="00AF40B9" w:rsidRPr="00DC3DA0" w:rsidRDefault="00DC3DA0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пример (рисунок, предложенную ситуацию) со временем протекания.</w:t>
      </w:r>
    </w:p>
    <w:p w:rsidR="00AF40B9" w:rsidRPr="00DC3DA0" w:rsidRDefault="00DC3D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AF40B9" w:rsidRPr="00DC3DA0" w:rsidRDefault="00DC3DA0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(понятиях), соотносить их с краткой характеристикой:</w:t>
      </w:r>
    </w:p>
    <w:p w:rsidR="00AF40B9" w:rsidRPr="00DC3DA0" w:rsidRDefault="00DC3DA0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AF40B9" w:rsidRPr="00DC3DA0" w:rsidRDefault="00DC3DA0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AF40B9" w:rsidRPr="00DC3DA0" w:rsidRDefault="00DC3DA0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AF40B9" w:rsidRPr="00DC3DA0" w:rsidRDefault="00DC3DA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AF40B9" w:rsidRPr="00DC3DA0" w:rsidRDefault="00DC3DA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AF40B9" w:rsidRPr="00DC3DA0" w:rsidRDefault="00DC3DA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AF40B9" w:rsidRPr="00DC3DA0" w:rsidRDefault="00DC3DA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AF40B9" w:rsidRPr="00DC3DA0" w:rsidRDefault="00DC3DA0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современные события от имени их участника.</w:t>
      </w:r>
    </w:p>
    <w:p w:rsidR="00AF40B9" w:rsidRPr="00DC3DA0" w:rsidRDefault="00DC3D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AF40B9" w:rsidRPr="00DC3DA0" w:rsidRDefault="00DC3DA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образцу, предложенному плану и инструкции при решении учебной задачи;</w:t>
      </w:r>
    </w:p>
    <w:p w:rsidR="00AF40B9" w:rsidRPr="00DC3DA0" w:rsidRDefault="00DC3DA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AF40B9" w:rsidRPr="00DC3DA0" w:rsidRDefault="00DC3DA0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AF40B9" w:rsidRPr="00DC3DA0" w:rsidRDefault="00DC3D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AF40B9" w:rsidRPr="00DC3DA0" w:rsidRDefault="00DC3DA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AF40B9" w:rsidRPr="00DC3DA0" w:rsidRDefault="00DC3DA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AF40B9" w:rsidRPr="00DC3DA0" w:rsidRDefault="00DC3DA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AF40B9" w:rsidRPr="00DC3DA0" w:rsidRDefault="00DC3DA0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причины возможных конфликтов, выбирать (</w:t>
      </w:r>
      <w:proofErr w:type="gramStart"/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proofErr w:type="gramEnd"/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предложенных</w:t>
      </w:r>
      <w:proofErr w:type="gramEnd"/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способы их разрешения. </w:t>
      </w:r>
    </w:p>
    <w:p w:rsidR="00AF40B9" w:rsidRPr="00DC3DA0" w:rsidRDefault="00AF40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F40B9" w:rsidRPr="00DC3DA0" w:rsidRDefault="00DC3DA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34896677"/>
      <w:bookmarkEnd w:id="2"/>
      <w:r w:rsidRPr="00DC3DA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AF40B9" w:rsidRPr="00DC3DA0" w:rsidRDefault="00AF40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F40B9" w:rsidRPr="00DC3DA0" w:rsidRDefault="00DC3D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AF40B9" w:rsidRPr="00DC3DA0" w:rsidRDefault="00AF40B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F40B9" w:rsidRPr="00DC3DA0" w:rsidRDefault="00DC3DA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AF40B9" w:rsidRPr="00DC3DA0" w:rsidRDefault="00DC3D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AF40B9" w:rsidRPr="00DC3DA0" w:rsidRDefault="00DC3D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3DA0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DC3DA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C3DA0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DC3DA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AF40B9" w:rsidRPr="00DC3DA0" w:rsidRDefault="00DC3DA0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AF40B9" w:rsidRPr="00DC3DA0" w:rsidRDefault="00DC3DA0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AF40B9" w:rsidRPr="00DC3DA0" w:rsidRDefault="00DC3DA0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AF40B9" w:rsidRPr="00DC3DA0" w:rsidRDefault="00DC3DA0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AF40B9" w:rsidRPr="00DC3DA0" w:rsidRDefault="00DC3DA0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AF40B9" w:rsidRPr="00DC3DA0" w:rsidRDefault="00DC3D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3DA0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DC3DA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C3DA0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DC3DA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AF40B9" w:rsidRPr="00DC3DA0" w:rsidRDefault="00DC3DA0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AF40B9" w:rsidRPr="00DC3DA0" w:rsidRDefault="00DC3DA0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AF40B9" w:rsidRPr="00DC3DA0" w:rsidRDefault="00DC3DA0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AF40B9" w:rsidRPr="00DC3DA0" w:rsidRDefault="00DC3D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3DA0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r w:rsidRPr="00DC3DA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C3DA0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DC3DA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AF40B9" w:rsidRPr="00DC3DA0" w:rsidRDefault="00DC3DA0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AF40B9" w:rsidRPr="00DC3DA0" w:rsidRDefault="00DC3DA0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AF40B9" w:rsidRPr="00DC3DA0" w:rsidRDefault="00DC3D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F40B9" w:rsidRPr="00DC3DA0" w:rsidRDefault="00DC3DA0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AF40B9" w:rsidRPr="00DC3DA0" w:rsidRDefault="00DC3DA0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AF40B9" w:rsidRPr="00DC3DA0" w:rsidRDefault="00DC3D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3DA0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spellEnd"/>
      <w:r w:rsidRPr="00DC3DA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C3DA0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DC3DA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AF40B9" w:rsidRPr="00DC3DA0" w:rsidRDefault="00DC3DA0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AF40B9" w:rsidRPr="00DC3DA0" w:rsidRDefault="00DC3D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3DA0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r w:rsidRPr="00DC3DA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C3DA0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DC3DA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AF40B9" w:rsidRPr="00DC3DA0" w:rsidRDefault="00DC3DA0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AF40B9" w:rsidRPr="00DC3DA0" w:rsidRDefault="00DC3D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3DA0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DC3DA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C3DA0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DC3DA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C3DA0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DC3DA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AF40B9" w:rsidRPr="00DC3DA0" w:rsidRDefault="00DC3DA0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AF40B9" w:rsidRPr="00DC3DA0" w:rsidRDefault="00DC3DA0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AF40B9" w:rsidRPr="00DC3DA0" w:rsidRDefault="00AF40B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F40B9" w:rsidRPr="00DC3DA0" w:rsidRDefault="00DC3DA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AF40B9" w:rsidRPr="00DC3DA0" w:rsidRDefault="00DC3D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AF40B9" w:rsidRPr="00DC3DA0" w:rsidRDefault="00DC3D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C3DA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1) </w:t>
      </w:r>
      <w:proofErr w:type="spellStart"/>
      <w:r w:rsidRPr="00DC3DA0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DC3DA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DC3DA0">
        <w:rPr>
          <w:rFonts w:ascii="Times New Roman" w:hAnsi="Times New Roman" w:cs="Times New Roman"/>
          <w:i/>
          <w:color w:val="000000"/>
          <w:sz w:val="24"/>
          <w:szCs w:val="24"/>
        </w:rPr>
        <w:t>логические</w:t>
      </w:r>
      <w:proofErr w:type="spellEnd"/>
      <w:r w:rsidRPr="00DC3DA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DC3DA0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DC3DA0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AF40B9" w:rsidRPr="00DC3DA0" w:rsidRDefault="00DC3DA0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AF40B9" w:rsidRPr="00DC3DA0" w:rsidRDefault="00DC3DA0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AF40B9" w:rsidRPr="00DC3DA0" w:rsidRDefault="00DC3DA0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AF40B9" w:rsidRPr="00DC3DA0" w:rsidRDefault="00DC3DA0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AF40B9" w:rsidRPr="00DC3DA0" w:rsidRDefault="00DC3DA0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AF40B9" w:rsidRPr="00DC3DA0" w:rsidRDefault="00DC3DA0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AF40B9" w:rsidRPr="00DC3DA0" w:rsidRDefault="00DC3DA0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AF40B9" w:rsidRPr="00DC3DA0" w:rsidRDefault="00DC3D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C3DA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DC3DA0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DC3DA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DC3DA0">
        <w:rPr>
          <w:rFonts w:ascii="Times New Roman" w:hAnsi="Times New Roman" w:cs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DC3DA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DC3DA0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DC3DA0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AF40B9" w:rsidRPr="00DC3DA0" w:rsidRDefault="00DC3DA0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AF40B9" w:rsidRPr="00DC3DA0" w:rsidRDefault="00DC3DA0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AF40B9" w:rsidRPr="00DC3DA0" w:rsidRDefault="00DC3DA0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AF40B9" w:rsidRPr="00DC3DA0" w:rsidRDefault="00DC3DA0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AF40B9" w:rsidRPr="00DC3DA0" w:rsidRDefault="00DC3DA0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AF40B9" w:rsidRPr="00DC3DA0" w:rsidRDefault="00DC3DA0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AF40B9" w:rsidRPr="00DC3DA0" w:rsidRDefault="00DC3DA0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AF40B9" w:rsidRPr="00DC3DA0" w:rsidRDefault="00DC3D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C3DA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3) </w:t>
      </w:r>
      <w:proofErr w:type="spellStart"/>
      <w:r w:rsidRPr="00DC3DA0"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spellEnd"/>
      <w:r w:rsidRPr="00DC3DA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 w:rsidRPr="00DC3DA0">
        <w:rPr>
          <w:rFonts w:ascii="Times New Roman"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 w:rsidRPr="00DC3DA0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AF40B9" w:rsidRPr="00DC3DA0" w:rsidRDefault="00DC3DA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AF40B9" w:rsidRPr="00DC3DA0" w:rsidRDefault="00DC3DA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AF40B9" w:rsidRPr="00DC3DA0" w:rsidRDefault="00DC3DA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AF40B9" w:rsidRPr="00DC3DA0" w:rsidRDefault="00DC3DA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AF40B9" w:rsidRPr="00DC3DA0" w:rsidRDefault="00DC3DA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DC3DA0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DC3DA0">
        <w:rPr>
          <w:rFonts w:ascii="Times New Roman" w:hAnsi="Times New Roman" w:cs="Times New Roman"/>
          <w:color w:val="000000"/>
          <w:sz w:val="24"/>
          <w:szCs w:val="24"/>
        </w:rPr>
        <w:t>схему</w:t>
      </w:r>
      <w:proofErr w:type="spellEnd"/>
      <w:r w:rsidRPr="00DC3DA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C3DA0">
        <w:rPr>
          <w:rFonts w:ascii="Times New Roman" w:hAnsi="Times New Roman" w:cs="Times New Roman"/>
          <w:color w:val="000000"/>
          <w:sz w:val="24"/>
          <w:szCs w:val="24"/>
        </w:rPr>
        <w:t>таблицу</w:t>
      </w:r>
      <w:proofErr w:type="spellEnd"/>
      <w:r w:rsidRPr="00DC3DA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C3DA0">
        <w:rPr>
          <w:rFonts w:ascii="Times New Roman" w:hAnsi="Times New Roman" w:cs="Times New Roman"/>
          <w:color w:val="000000"/>
          <w:sz w:val="24"/>
          <w:szCs w:val="24"/>
        </w:rPr>
        <w:t>иллюстрацию</w:t>
      </w:r>
      <w:proofErr w:type="spellEnd"/>
      <w:r w:rsidRPr="00DC3DA0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AF40B9" w:rsidRPr="00DC3DA0" w:rsidRDefault="00DC3DA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AF40B9" w:rsidRPr="00DC3DA0" w:rsidRDefault="00DC3DA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F40B9" w:rsidRPr="00DC3DA0" w:rsidRDefault="00DC3DA0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AF40B9" w:rsidRPr="00DC3DA0" w:rsidRDefault="00DC3D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3DA0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DC3DA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C3DA0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DC3DA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C3DA0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DC3DA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C3DA0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DC3DA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AF40B9" w:rsidRPr="00DC3DA0" w:rsidRDefault="00DC3DA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AF40B9" w:rsidRPr="00DC3DA0" w:rsidRDefault="00DC3DA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AF40B9" w:rsidRPr="00DC3DA0" w:rsidRDefault="00DC3DA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AF40B9" w:rsidRPr="00DC3DA0" w:rsidRDefault="00DC3DA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AF40B9" w:rsidRPr="00DC3DA0" w:rsidRDefault="00DC3DA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AF40B9" w:rsidRPr="00DC3DA0" w:rsidRDefault="00DC3DA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AF40B9" w:rsidRPr="00DC3DA0" w:rsidRDefault="00DC3DA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AF40B9" w:rsidRPr="00DC3DA0" w:rsidRDefault="00DC3DA0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AF40B9" w:rsidRPr="00DC3DA0" w:rsidRDefault="00DC3D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AF40B9" w:rsidRPr="00DC3DA0" w:rsidRDefault="00DC3D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AF40B9" w:rsidRPr="00DC3DA0" w:rsidRDefault="00DC3DA0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AF40B9" w:rsidRPr="00DC3DA0" w:rsidRDefault="00DC3DA0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AF40B9" w:rsidRPr="00DC3DA0" w:rsidRDefault="00DC3D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C3DA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DC3DA0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proofErr w:type="spellEnd"/>
      <w:r w:rsidRPr="00DC3DA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 </w:t>
      </w:r>
      <w:proofErr w:type="spellStart"/>
      <w:r w:rsidRPr="00DC3DA0">
        <w:rPr>
          <w:rFonts w:ascii="Times New Roman" w:hAnsi="Times New Roman" w:cs="Times New Roman"/>
          <w:i/>
          <w:color w:val="000000"/>
          <w:sz w:val="24"/>
          <w:szCs w:val="24"/>
        </w:rPr>
        <w:t>самооценка</w:t>
      </w:r>
      <w:proofErr w:type="spellEnd"/>
      <w:r w:rsidRPr="00DC3DA0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AF40B9" w:rsidRPr="00DC3DA0" w:rsidRDefault="00DC3DA0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AF40B9" w:rsidRPr="00DC3DA0" w:rsidRDefault="00DC3DA0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AF40B9" w:rsidRPr="00DC3DA0" w:rsidRDefault="00DC3DA0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AF40B9" w:rsidRPr="00DC3DA0" w:rsidRDefault="00DC3DA0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AF40B9" w:rsidRPr="00DC3DA0" w:rsidRDefault="00DC3DA0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AF40B9" w:rsidRPr="00DC3DA0" w:rsidRDefault="00DC3DA0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AF40B9" w:rsidRPr="00DC3DA0" w:rsidRDefault="00DC3D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3DA0">
        <w:rPr>
          <w:rFonts w:ascii="Times New Roman" w:hAnsi="Times New Roman" w:cs="Times New Roman"/>
          <w:b/>
          <w:color w:val="000000"/>
          <w:sz w:val="24"/>
          <w:szCs w:val="24"/>
        </w:rPr>
        <w:t>Совместная</w:t>
      </w:r>
      <w:proofErr w:type="spellEnd"/>
      <w:r w:rsidRPr="00DC3DA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C3DA0">
        <w:rPr>
          <w:rFonts w:ascii="Times New Roman" w:hAnsi="Times New Roman" w:cs="Times New Roman"/>
          <w:b/>
          <w:color w:val="000000"/>
          <w:sz w:val="24"/>
          <w:szCs w:val="24"/>
        </w:rPr>
        <w:t>деятельность</w:t>
      </w:r>
      <w:proofErr w:type="spellEnd"/>
      <w:r w:rsidRPr="00DC3DA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AF40B9" w:rsidRPr="00DC3DA0" w:rsidRDefault="00DC3DA0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</w:t>
      </w: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долгосрочных целей совместной деятельности (на основе изученного материала по окружающему миру); </w:t>
      </w:r>
    </w:p>
    <w:p w:rsidR="00AF40B9" w:rsidRPr="00DC3DA0" w:rsidRDefault="00DC3DA0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AF40B9" w:rsidRPr="00DC3DA0" w:rsidRDefault="00DC3DA0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AF40B9" w:rsidRPr="00DC3DA0" w:rsidRDefault="00DC3DA0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AF40B9" w:rsidRPr="00DC3DA0" w:rsidRDefault="00DC3DA0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AF40B9" w:rsidRPr="00DC3DA0" w:rsidRDefault="00AF40B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F40B9" w:rsidRPr="00DC3DA0" w:rsidRDefault="00DC3DA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F40B9" w:rsidRPr="00DC3DA0" w:rsidRDefault="00AF40B9" w:rsidP="00DC3DA0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F40B9" w:rsidRPr="00DC3DA0" w:rsidRDefault="00DC3DA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AF40B9" w:rsidRPr="00DC3DA0" w:rsidRDefault="00DC3D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DC3DA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 классе </w:t>
      </w:r>
      <w:proofErr w:type="gramStart"/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AF40B9" w:rsidRPr="00DC3DA0" w:rsidRDefault="00DC3DA0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AF40B9" w:rsidRPr="00DC3DA0" w:rsidRDefault="00DC3DA0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AF40B9" w:rsidRPr="00DC3DA0" w:rsidRDefault="00DC3DA0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AF40B9" w:rsidRPr="00DC3DA0" w:rsidRDefault="00DC3DA0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AF40B9" w:rsidRPr="00DC3DA0" w:rsidRDefault="00DC3DA0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AF40B9" w:rsidRPr="00DC3DA0" w:rsidRDefault="00DC3DA0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AF40B9" w:rsidRPr="00DC3DA0" w:rsidRDefault="00DC3DA0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AF40B9" w:rsidRPr="00DC3DA0" w:rsidRDefault="00DC3DA0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AF40B9" w:rsidRPr="00DC3DA0" w:rsidRDefault="00DC3DA0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AF40B9" w:rsidRPr="00DC3DA0" w:rsidRDefault="00DC3DA0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AF40B9" w:rsidRPr="00DC3DA0" w:rsidRDefault="00DC3DA0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внешних признаков; </w:t>
      </w:r>
    </w:p>
    <w:p w:rsidR="00AF40B9" w:rsidRPr="00DC3DA0" w:rsidRDefault="00DC3DA0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AF40B9" w:rsidRPr="00DC3DA0" w:rsidRDefault="00DC3DA0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AF40B9" w:rsidRPr="00DC3DA0" w:rsidRDefault="00DC3DA0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AF40B9" w:rsidRPr="00DC3DA0" w:rsidRDefault="00DC3DA0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AF40B9" w:rsidRPr="00DC3DA0" w:rsidRDefault="00DC3DA0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AF40B9" w:rsidRPr="00DC3DA0" w:rsidRDefault="00DC3DA0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режим дня и питания; </w:t>
      </w:r>
    </w:p>
    <w:p w:rsidR="00AF40B9" w:rsidRPr="00DC3DA0" w:rsidRDefault="00DC3DA0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AF40B9" w:rsidRPr="00DC3DA0" w:rsidRDefault="00DC3DA0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AF40B9" w:rsidRPr="00DC3DA0" w:rsidRDefault="00AF40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F40B9" w:rsidRPr="00DC3DA0" w:rsidRDefault="00DC3DA0" w:rsidP="00DC3DA0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C3DA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F40B9" w:rsidRPr="00DC3DA0" w:rsidRDefault="00AF40B9">
      <w:pPr>
        <w:rPr>
          <w:lang w:val="ru-RU"/>
        </w:rPr>
        <w:sectPr w:rsidR="00AF40B9" w:rsidRPr="00DC3DA0">
          <w:pgSz w:w="11906" w:h="16383"/>
          <w:pgMar w:top="1134" w:right="850" w:bottom="1134" w:left="1701" w:header="720" w:footer="720" w:gutter="0"/>
          <w:cols w:space="720"/>
        </w:sectPr>
      </w:pPr>
    </w:p>
    <w:p w:rsidR="00AF40B9" w:rsidRDefault="00DC3DA0">
      <w:pPr>
        <w:spacing w:after="0"/>
        <w:ind w:left="120"/>
      </w:pPr>
      <w:bookmarkStart w:id="4" w:name="block-34896675"/>
      <w:bookmarkEnd w:id="3"/>
      <w:r w:rsidRPr="00DC3DA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F40B9" w:rsidRDefault="00DC3D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8"/>
        <w:gridCol w:w="3147"/>
        <w:gridCol w:w="1286"/>
        <w:gridCol w:w="1841"/>
        <w:gridCol w:w="1910"/>
        <w:gridCol w:w="4858"/>
      </w:tblGrid>
      <w:tr w:rsidR="00AF40B9">
        <w:trPr>
          <w:trHeight w:val="144"/>
          <w:tblCellSpacing w:w="20" w:type="nil"/>
        </w:trPr>
        <w:tc>
          <w:tcPr>
            <w:tcW w:w="5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40B9" w:rsidRDefault="00AF40B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40B9" w:rsidRDefault="00AF40B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40B9" w:rsidRDefault="00AF40B9">
            <w:pPr>
              <w:spacing w:after="0"/>
              <w:ind w:left="135"/>
            </w:pPr>
          </w:p>
        </w:tc>
      </w:tr>
      <w:tr w:rsidR="00AF40B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40B9" w:rsidRDefault="00AF40B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40B9" w:rsidRDefault="00AF40B9"/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40B9" w:rsidRDefault="00AF40B9">
            <w:pPr>
              <w:spacing w:after="0"/>
              <w:ind w:left="135"/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40B9" w:rsidRDefault="00AF40B9">
            <w:pPr>
              <w:spacing w:after="0"/>
              <w:ind w:left="135"/>
            </w:pP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40B9" w:rsidRDefault="00AF40B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40B9" w:rsidRDefault="00AF40B9"/>
        </w:tc>
      </w:tr>
      <w:tr w:rsidR="00AF40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AF40B9" w:rsidRPr="00A2419F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AF40B9" w:rsidRPr="00AF1FB4" w:rsidRDefault="00AF1FB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F1FB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AF40B9" w:rsidRPr="00AF1FB4" w:rsidRDefault="00AF1FB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F1FB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DC3DA0" w:rsidRPr="00AA7AB4" w:rsidRDefault="00170DFC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6">
              <w:r w:rsidR="00DC3DA0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DC3DA0" w:rsidRPr="00AA7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DC3DA0">
                <w:rPr>
                  <w:rFonts w:ascii="Times New Roman" w:hAnsi="Times New Roman"/>
                  <w:color w:val="0000FF"/>
                  <w:u w:val="single"/>
                </w:rPr>
                <w:t>elementy</w:t>
              </w:r>
              <w:proofErr w:type="spellEnd"/>
              <w:r w:rsidR="00DC3DA0" w:rsidRPr="00AA7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DC3DA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DC3DA0" w:rsidRPr="00AA7A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DC3DA0">
                <w:rPr>
                  <w:rFonts w:ascii="Times New Roman" w:hAnsi="Times New Roman"/>
                  <w:color w:val="0000FF"/>
                  <w:u w:val="single"/>
                </w:rPr>
                <w:t>email</w:t>
              </w:r>
            </w:hyperlink>
          </w:p>
          <w:p w:rsidR="002002D6" w:rsidRDefault="00170DFC" w:rsidP="00E657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7" w:history="1">
              <w:r w:rsidR="007736D7" w:rsidRPr="007736D7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7736D7" w:rsidRPr="00AA7AB4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 w:rsidR="007736D7" w:rsidRPr="007736D7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proofErr w:type="spellEnd"/>
              <w:r w:rsidR="007736D7" w:rsidRPr="00AA7AB4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7736D7" w:rsidRPr="007736D7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proofErr w:type="spellEnd"/>
              <w:r w:rsidR="007736D7" w:rsidRPr="00AA7AB4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7736D7" w:rsidRPr="007736D7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="007736D7" w:rsidRPr="00AA7AB4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="007736D7" w:rsidRPr="007736D7">
                <w:rPr>
                  <w:rStyle w:val="ab"/>
                  <w:rFonts w:ascii="Times New Roman" w:hAnsi="Times New Roman"/>
                  <w:sz w:val="24"/>
                </w:rPr>
                <w:t>subject</w:t>
              </w:r>
              <w:r w:rsidR="007736D7" w:rsidRPr="00AA7AB4">
                <w:rPr>
                  <w:rStyle w:val="ab"/>
                  <w:rFonts w:ascii="Times New Roman" w:hAnsi="Times New Roman"/>
                  <w:sz w:val="24"/>
                  <w:lang w:val="ru-RU"/>
                </w:rPr>
                <w:t>/43/2/</w:t>
              </w:r>
            </w:hyperlink>
            <w:r w:rsidR="007736D7" w:rsidRPr="00AA7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F172B7" w:rsidRDefault="00170DFC" w:rsidP="00E657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8" w:history="1">
              <w:r w:rsidR="002002D6" w:rsidRPr="0047647C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2002D6" w:rsidRPr="00AA7AB4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 w:rsidR="002002D6" w:rsidRPr="0047647C">
                <w:rPr>
                  <w:rStyle w:val="ab"/>
                  <w:rFonts w:ascii="Times New Roman" w:hAnsi="Times New Roman"/>
                  <w:sz w:val="24"/>
                </w:rPr>
                <w:t>easyen</w:t>
              </w:r>
              <w:proofErr w:type="spellEnd"/>
              <w:r w:rsidR="002002D6" w:rsidRPr="00AA7AB4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2002D6" w:rsidRPr="0047647C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="002002D6" w:rsidRPr="00AA7AB4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</w:hyperlink>
            <w:r w:rsidR="002002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A2419F" w:rsidRDefault="00170DFC" w:rsidP="00A241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9" w:history="1">
              <w:r w:rsidR="00F172B7" w:rsidRPr="0047647C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https://edupres.ru/</w:t>
              </w:r>
            </w:hyperlink>
            <w:r w:rsidR="00F17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A2419F" w:rsidRDefault="00170DFC" w:rsidP="00A241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0" w:history="1">
              <w:r w:rsidR="00A2419F" w:rsidRPr="0047647C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https://uchi.ru/</w:t>
              </w:r>
            </w:hyperlink>
            <w:r w:rsidR="00A24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C3DA0" w:rsidRPr="00AA7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A2419F" w:rsidRDefault="00170DFC" w:rsidP="00A241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1" w:history="1">
              <w:r w:rsidR="00A2419F" w:rsidRPr="0047647C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https://urok.1sept.ru/</w:t>
              </w:r>
            </w:hyperlink>
            <w:r w:rsidR="00A24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A2419F" w:rsidRPr="00A2419F" w:rsidRDefault="00170DFC" w:rsidP="00A241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2" w:history="1">
              <w:r w:rsidR="00A2419F" w:rsidRPr="0047647C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https://uchitelya.com/</w:t>
              </w:r>
            </w:hyperlink>
            <w:r w:rsidR="00A24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AF40B9" w:rsidRPr="005C4967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40B9" w:rsidRPr="00DC3DA0" w:rsidRDefault="00DC3DA0">
            <w:pPr>
              <w:spacing w:after="0"/>
              <w:ind w:left="135"/>
              <w:rPr>
                <w:lang w:val="ru-RU"/>
              </w:rPr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AF40B9" w:rsidRPr="00AF1FB4" w:rsidRDefault="00AF1FB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F1FB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AF40B9" w:rsidRPr="00AF1FB4" w:rsidRDefault="00AF1FB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F1FB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AF40B9" w:rsidRPr="00AA7AB4" w:rsidRDefault="00170DFC">
            <w:pPr>
              <w:spacing w:after="0"/>
              <w:ind w:left="135"/>
              <w:rPr>
                <w:lang w:val="ru-RU"/>
              </w:rPr>
            </w:pPr>
            <w:hyperlink r:id="rId13" w:history="1">
              <w:r w:rsidR="00A63298" w:rsidRPr="0047647C">
                <w:rPr>
                  <w:rStyle w:val="ab"/>
                </w:rPr>
                <w:t>https</w:t>
              </w:r>
              <w:r w:rsidR="00A63298" w:rsidRPr="00AA7AB4">
                <w:rPr>
                  <w:rStyle w:val="ab"/>
                  <w:lang w:val="ru-RU"/>
                </w:rPr>
                <w:t>://</w:t>
              </w:r>
              <w:proofErr w:type="spellStart"/>
              <w:r w:rsidR="00A63298" w:rsidRPr="0047647C">
                <w:rPr>
                  <w:rStyle w:val="ab"/>
                </w:rPr>
                <w:t>resh</w:t>
              </w:r>
              <w:proofErr w:type="spellEnd"/>
              <w:r w:rsidR="00A63298" w:rsidRPr="00AA7AB4">
                <w:rPr>
                  <w:rStyle w:val="ab"/>
                  <w:lang w:val="ru-RU"/>
                </w:rPr>
                <w:t>.</w:t>
              </w:r>
              <w:proofErr w:type="spellStart"/>
              <w:r w:rsidR="00A63298" w:rsidRPr="0047647C">
                <w:rPr>
                  <w:rStyle w:val="ab"/>
                </w:rPr>
                <w:t>edu</w:t>
              </w:r>
              <w:proofErr w:type="spellEnd"/>
              <w:r w:rsidR="00A63298" w:rsidRPr="00AA7AB4">
                <w:rPr>
                  <w:rStyle w:val="ab"/>
                  <w:lang w:val="ru-RU"/>
                </w:rPr>
                <w:t>.</w:t>
              </w:r>
              <w:proofErr w:type="spellStart"/>
              <w:r w:rsidR="00A63298" w:rsidRPr="0047647C">
                <w:rPr>
                  <w:rStyle w:val="ab"/>
                </w:rPr>
                <w:t>ru</w:t>
              </w:r>
              <w:proofErr w:type="spellEnd"/>
              <w:r w:rsidR="00A63298" w:rsidRPr="00AA7AB4">
                <w:rPr>
                  <w:rStyle w:val="ab"/>
                  <w:lang w:val="ru-RU"/>
                </w:rPr>
                <w:t>/</w:t>
              </w:r>
              <w:r w:rsidR="00A63298" w:rsidRPr="0047647C">
                <w:rPr>
                  <w:rStyle w:val="ab"/>
                </w:rPr>
                <w:t>subject</w:t>
              </w:r>
              <w:r w:rsidR="00A63298" w:rsidRPr="00AA7AB4">
                <w:rPr>
                  <w:rStyle w:val="ab"/>
                  <w:lang w:val="ru-RU"/>
                </w:rPr>
                <w:t>/43/2/</w:t>
              </w:r>
            </w:hyperlink>
            <w:r w:rsidR="00A63298" w:rsidRPr="00AA7AB4">
              <w:rPr>
                <w:lang w:val="ru-RU"/>
              </w:rPr>
              <w:t xml:space="preserve"> </w:t>
            </w:r>
          </w:p>
        </w:tc>
      </w:tr>
      <w:tr w:rsidR="00AF40B9" w:rsidRPr="005C4967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40B9" w:rsidRPr="00DC3DA0" w:rsidRDefault="00DC3DA0">
            <w:pPr>
              <w:spacing w:after="0"/>
              <w:ind w:left="135"/>
              <w:rPr>
                <w:lang w:val="ru-RU"/>
              </w:rPr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AF40B9" w:rsidRPr="00AF1FB4" w:rsidRDefault="00AF1FB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F1FB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AF40B9" w:rsidRPr="00AF1FB4" w:rsidRDefault="00AF1FB4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AF1FB4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AF40B9" w:rsidRDefault="00170DFC">
            <w:pPr>
              <w:spacing w:after="0"/>
              <w:ind w:left="135"/>
              <w:rPr>
                <w:lang w:val="ru-RU"/>
              </w:rPr>
            </w:pPr>
            <w:hyperlink r:id="rId14" w:history="1">
              <w:r w:rsidR="00A63298" w:rsidRPr="0047647C">
                <w:rPr>
                  <w:rStyle w:val="ab"/>
                </w:rPr>
                <w:t>https</w:t>
              </w:r>
              <w:r w:rsidR="00A63298" w:rsidRPr="00AA7AB4">
                <w:rPr>
                  <w:rStyle w:val="ab"/>
                  <w:lang w:val="ru-RU"/>
                </w:rPr>
                <w:t>://</w:t>
              </w:r>
              <w:proofErr w:type="spellStart"/>
              <w:r w:rsidR="00A63298" w:rsidRPr="0047647C">
                <w:rPr>
                  <w:rStyle w:val="ab"/>
                </w:rPr>
                <w:t>resh</w:t>
              </w:r>
              <w:proofErr w:type="spellEnd"/>
              <w:r w:rsidR="00A63298" w:rsidRPr="00AA7AB4">
                <w:rPr>
                  <w:rStyle w:val="ab"/>
                  <w:lang w:val="ru-RU"/>
                </w:rPr>
                <w:t>.</w:t>
              </w:r>
              <w:proofErr w:type="spellStart"/>
              <w:r w:rsidR="00A63298" w:rsidRPr="0047647C">
                <w:rPr>
                  <w:rStyle w:val="ab"/>
                </w:rPr>
                <w:t>edu</w:t>
              </w:r>
              <w:proofErr w:type="spellEnd"/>
              <w:r w:rsidR="00A63298" w:rsidRPr="00AA7AB4">
                <w:rPr>
                  <w:rStyle w:val="ab"/>
                  <w:lang w:val="ru-RU"/>
                </w:rPr>
                <w:t>.</w:t>
              </w:r>
              <w:proofErr w:type="spellStart"/>
              <w:r w:rsidR="00A63298" w:rsidRPr="0047647C">
                <w:rPr>
                  <w:rStyle w:val="ab"/>
                </w:rPr>
                <w:t>ru</w:t>
              </w:r>
              <w:proofErr w:type="spellEnd"/>
              <w:r w:rsidR="00A63298" w:rsidRPr="00AA7AB4">
                <w:rPr>
                  <w:rStyle w:val="ab"/>
                  <w:lang w:val="ru-RU"/>
                </w:rPr>
                <w:t>/</w:t>
              </w:r>
              <w:r w:rsidR="00A63298" w:rsidRPr="0047647C">
                <w:rPr>
                  <w:rStyle w:val="ab"/>
                </w:rPr>
                <w:t>subject</w:t>
              </w:r>
              <w:r w:rsidR="00A63298" w:rsidRPr="00AA7AB4">
                <w:rPr>
                  <w:rStyle w:val="ab"/>
                  <w:lang w:val="ru-RU"/>
                </w:rPr>
                <w:t>/43/2/</w:t>
              </w:r>
            </w:hyperlink>
            <w:r w:rsidR="00A63298" w:rsidRPr="00AA7AB4">
              <w:rPr>
                <w:lang w:val="ru-RU"/>
              </w:rPr>
              <w:t xml:space="preserve"> </w:t>
            </w:r>
          </w:p>
          <w:p w:rsidR="006276C8" w:rsidRPr="006276C8" w:rsidRDefault="00170DFC">
            <w:pPr>
              <w:spacing w:after="0"/>
              <w:ind w:left="135"/>
              <w:rPr>
                <w:lang w:val="ru-RU"/>
              </w:rPr>
            </w:pPr>
            <w:hyperlink r:id="rId15" w:history="1">
              <w:r w:rsidR="006276C8" w:rsidRPr="0047647C">
                <w:rPr>
                  <w:rStyle w:val="ab"/>
                </w:rPr>
                <w:t>https</w:t>
              </w:r>
              <w:r w:rsidR="006276C8" w:rsidRPr="0047647C">
                <w:rPr>
                  <w:rStyle w:val="ab"/>
                  <w:lang w:val="ru-RU"/>
                </w:rPr>
                <w:t>://</w:t>
              </w:r>
              <w:proofErr w:type="spellStart"/>
              <w:r w:rsidR="006276C8" w:rsidRPr="0047647C">
                <w:rPr>
                  <w:rStyle w:val="ab"/>
                </w:rPr>
                <w:t>uchitelya</w:t>
              </w:r>
              <w:proofErr w:type="spellEnd"/>
              <w:r w:rsidR="006276C8" w:rsidRPr="0047647C">
                <w:rPr>
                  <w:rStyle w:val="ab"/>
                  <w:lang w:val="ru-RU"/>
                </w:rPr>
                <w:t>.</w:t>
              </w:r>
              <w:r w:rsidR="006276C8" w:rsidRPr="0047647C">
                <w:rPr>
                  <w:rStyle w:val="ab"/>
                </w:rPr>
                <w:t>com</w:t>
              </w:r>
              <w:r w:rsidR="006276C8" w:rsidRPr="0047647C">
                <w:rPr>
                  <w:rStyle w:val="ab"/>
                  <w:lang w:val="ru-RU"/>
                </w:rPr>
                <w:t>/</w:t>
              </w:r>
              <w:proofErr w:type="spellStart"/>
              <w:r w:rsidR="006276C8" w:rsidRPr="0047647C">
                <w:rPr>
                  <w:rStyle w:val="ab"/>
                </w:rPr>
                <w:t>okruzhayuschiy</w:t>
              </w:r>
              <w:proofErr w:type="spellEnd"/>
              <w:r w:rsidR="006276C8" w:rsidRPr="0047647C">
                <w:rPr>
                  <w:rStyle w:val="ab"/>
                  <w:lang w:val="ru-RU"/>
                </w:rPr>
                <w:t>-</w:t>
              </w:r>
              <w:proofErr w:type="spellStart"/>
              <w:r w:rsidR="006276C8" w:rsidRPr="0047647C">
                <w:rPr>
                  <w:rStyle w:val="ab"/>
                </w:rPr>
                <w:t>mir</w:t>
              </w:r>
              <w:proofErr w:type="spellEnd"/>
              <w:r w:rsidR="006276C8" w:rsidRPr="0047647C">
                <w:rPr>
                  <w:rStyle w:val="ab"/>
                  <w:lang w:val="ru-RU"/>
                </w:rPr>
                <w:t>/</w:t>
              </w:r>
            </w:hyperlink>
            <w:r w:rsidR="006276C8">
              <w:rPr>
                <w:u w:val="single"/>
                <w:lang w:val="ru-RU"/>
              </w:rPr>
              <w:t xml:space="preserve"> </w:t>
            </w:r>
          </w:p>
        </w:tc>
      </w:tr>
      <w:tr w:rsidR="00AF40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40B9" w:rsidRDefault="00AF40B9"/>
        </w:tc>
      </w:tr>
      <w:tr w:rsidR="00AF40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AF40B9" w:rsidRPr="005C4967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40B9" w:rsidRPr="00DC3DA0" w:rsidRDefault="00DC3DA0">
            <w:pPr>
              <w:spacing w:after="0"/>
              <w:ind w:left="135"/>
              <w:rPr>
                <w:lang w:val="ru-RU"/>
              </w:rPr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AF40B9" w:rsidRPr="00AF1FB4" w:rsidRDefault="00AF1F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F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AF40B9" w:rsidRPr="00AF1FB4" w:rsidRDefault="00AF1F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F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AF40B9" w:rsidRPr="00AA7AB4" w:rsidRDefault="00170DFC" w:rsidP="00AA00BB">
            <w:pPr>
              <w:spacing w:after="0"/>
              <w:ind w:left="135"/>
              <w:rPr>
                <w:lang w:val="ru-RU"/>
              </w:rPr>
            </w:pPr>
            <w:hyperlink r:id="rId16" w:history="1">
              <w:r w:rsidR="00A63298" w:rsidRPr="0047647C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A63298" w:rsidRPr="00AA7AB4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 w:rsidR="00A63298" w:rsidRPr="0047647C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proofErr w:type="spellEnd"/>
              <w:r w:rsidR="00A63298" w:rsidRPr="00AA7AB4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A63298" w:rsidRPr="0047647C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proofErr w:type="spellEnd"/>
              <w:r w:rsidR="00A63298" w:rsidRPr="00AA7AB4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A63298" w:rsidRPr="0047647C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="00A63298" w:rsidRPr="00AA7AB4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="00A63298" w:rsidRPr="0047647C">
                <w:rPr>
                  <w:rStyle w:val="ab"/>
                  <w:rFonts w:ascii="Times New Roman" w:hAnsi="Times New Roman"/>
                  <w:sz w:val="24"/>
                </w:rPr>
                <w:t>subject</w:t>
              </w:r>
              <w:r w:rsidR="00A63298" w:rsidRPr="00AA7AB4">
                <w:rPr>
                  <w:rStyle w:val="ab"/>
                  <w:rFonts w:ascii="Times New Roman" w:hAnsi="Times New Roman"/>
                  <w:sz w:val="24"/>
                  <w:lang w:val="ru-RU"/>
                </w:rPr>
                <w:t>/43/2/</w:t>
              </w:r>
            </w:hyperlink>
            <w:r w:rsidR="00A63298" w:rsidRPr="00AA7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C3DA0" w:rsidRPr="00AA7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AA00BB" w:rsidRPr="00AA7AB4" w:rsidRDefault="00AA00BB" w:rsidP="00A63298">
            <w:pPr>
              <w:spacing w:after="0"/>
              <w:rPr>
                <w:lang w:val="ru-RU"/>
              </w:rPr>
            </w:pPr>
            <w:r w:rsidRPr="00AA7AB4">
              <w:rPr>
                <w:rFonts w:ascii="Times New Roman" w:hAnsi="Times New Roman"/>
                <w:color w:val="0000FF"/>
                <w:u w:val="single"/>
                <w:lang w:val="ru-RU"/>
              </w:rPr>
              <w:t xml:space="preserve">  </w:t>
            </w:r>
            <w:r w:rsidRPr="00F172B7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A7AB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Pr="00F172B7">
              <w:rPr>
                <w:rFonts w:ascii="Times New Roman" w:hAnsi="Times New Roman"/>
                <w:color w:val="0000FF"/>
                <w:u w:val="single"/>
              </w:rPr>
              <w:t>uchitelya</w:t>
            </w:r>
            <w:proofErr w:type="spellEnd"/>
            <w:r w:rsidRPr="00AA7AB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Pr="00F172B7">
              <w:rPr>
                <w:rFonts w:ascii="Times New Roman" w:hAnsi="Times New Roman"/>
                <w:color w:val="0000FF"/>
                <w:u w:val="single"/>
              </w:rPr>
              <w:t>com</w:t>
            </w:r>
            <w:r w:rsidRPr="00AA7AB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 w:rsidRPr="00F172B7">
              <w:rPr>
                <w:rFonts w:ascii="Times New Roman" w:hAnsi="Times New Roman"/>
                <w:color w:val="0000FF"/>
                <w:u w:val="single"/>
              </w:rPr>
              <w:t>okruzhayuschiy</w:t>
            </w:r>
            <w:proofErr w:type="spellEnd"/>
            <w:r w:rsidRPr="00AA7AB4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proofErr w:type="spellStart"/>
            <w:r w:rsidRPr="00F172B7">
              <w:rPr>
                <w:rFonts w:ascii="Times New Roman" w:hAnsi="Times New Roman"/>
                <w:color w:val="0000FF"/>
                <w:u w:val="single"/>
              </w:rPr>
              <w:t>mir</w:t>
            </w:r>
            <w:proofErr w:type="spellEnd"/>
            <w:r w:rsidRPr="00AA7AB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</w:p>
        </w:tc>
      </w:tr>
      <w:tr w:rsidR="00AF40B9" w:rsidRPr="005C4967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AF40B9" w:rsidRPr="00AF1FB4" w:rsidRDefault="00AF1F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F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AF40B9" w:rsidRPr="00AF1FB4" w:rsidRDefault="00AF1F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F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AF40B9" w:rsidRDefault="00170DFC">
            <w:pPr>
              <w:spacing w:after="0"/>
              <w:ind w:left="135"/>
              <w:rPr>
                <w:lang w:val="ru-RU"/>
              </w:rPr>
            </w:pPr>
            <w:hyperlink r:id="rId17">
              <w:r w:rsidR="00A63298" w:rsidRPr="00A63298">
                <w:rPr>
                  <w:rStyle w:val="ab"/>
                </w:rPr>
                <w:t>http</w:t>
              </w:r>
              <w:r w:rsidR="00A63298" w:rsidRPr="00AA7AB4">
                <w:rPr>
                  <w:rStyle w:val="ab"/>
                  <w:lang w:val="ru-RU"/>
                </w:rPr>
                <w:t>://</w:t>
              </w:r>
              <w:r w:rsidR="00A63298" w:rsidRPr="00A63298">
                <w:rPr>
                  <w:rStyle w:val="ab"/>
                </w:rPr>
                <w:t>bird</w:t>
              </w:r>
              <w:r w:rsidR="00A63298" w:rsidRPr="00AA7AB4">
                <w:rPr>
                  <w:rStyle w:val="ab"/>
                  <w:lang w:val="ru-RU"/>
                </w:rPr>
                <w:t>.</w:t>
              </w:r>
              <w:proofErr w:type="spellStart"/>
              <w:r w:rsidR="00A63298" w:rsidRPr="00A63298">
                <w:rPr>
                  <w:rStyle w:val="ab"/>
                </w:rPr>
                <w:t>geoman</w:t>
              </w:r>
              <w:proofErr w:type="spellEnd"/>
              <w:r w:rsidR="00A63298" w:rsidRPr="00AA7AB4">
                <w:rPr>
                  <w:rStyle w:val="ab"/>
                  <w:lang w:val="ru-RU"/>
                </w:rPr>
                <w:t>.</w:t>
              </w:r>
              <w:proofErr w:type="spellStart"/>
              <w:r w:rsidR="00A63298" w:rsidRPr="00A63298">
                <w:rPr>
                  <w:rStyle w:val="ab"/>
                </w:rPr>
                <w:t>ru</w:t>
              </w:r>
              <w:proofErr w:type="spellEnd"/>
            </w:hyperlink>
            <w:r w:rsidR="00A63298" w:rsidRPr="00AA7AB4">
              <w:rPr>
                <w:lang w:val="ru-RU"/>
              </w:rPr>
              <w:t xml:space="preserve"> </w:t>
            </w:r>
          </w:p>
          <w:p w:rsidR="00A2419F" w:rsidRPr="00A2419F" w:rsidRDefault="00170DFC">
            <w:pPr>
              <w:spacing w:after="0"/>
              <w:ind w:left="135"/>
              <w:rPr>
                <w:lang w:val="ru-RU"/>
              </w:rPr>
            </w:pPr>
            <w:hyperlink r:id="rId18" w:history="1">
              <w:r w:rsidR="00A2419F" w:rsidRPr="0047647C">
                <w:rPr>
                  <w:rStyle w:val="ab"/>
                  <w:lang w:val="ru-RU"/>
                </w:rPr>
                <w:t>https://easyen.ru/</w:t>
              </w:r>
            </w:hyperlink>
            <w:r w:rsidR="00A2419F">
              <w:rPr>
                <w:lang w:val="ru-RU"/>
              </w:rPr>
              <w:t xml:space="preserve"> </w:t>
            </w:r>
          </w:p>
        </w:tc>
      </w:tr>
      <w:tr w:rsidR="00AF40B9" w:rsidRPr="00C146A4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AF40B9" w:rsidRPr="00AF1FB4" w:rsidRDefault="00AF1F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F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AF40B9" w:rsidRPr="00AF1FB4" w:rsidRDefault="00AF1F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F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A63298" w:rsidRPr="00AA7AB4" w:rsidRDefault="00170DFC" w:rsidP="00A63298">
            <w:pPr>
              <w:spacing w:after="0"/>
              <w:ind w:left="135"/>
              <w:rPr>
                <w:u w:val="single"/>
                <w:lang w:val="ru-RU"/>
              </w:rPr>
            </w:pPr>
            <w:hyperlink r:id="rId19">
              <w:r w:rsidR="00A63298" w:rsidRPr="00A63298">
                <w:rPr>
                  <w:rStyle w:val="ab"/>
                </w:rPr>
                <w:t>http</w:t>
              </w:r>
              <w:r w:rsidR="00A63298" w:rsidRPr="00AA7AB4">
                <w:rPr>
                  <w:rStyle w:val="ab"/>
                  <w:lang w:val="ru-RU"/>
                </w:rPr>
                <w:t>://</w:t>
              </w:r>
              <w:r w:rsidR="00A63298" w:rsidRPr="00A63298">
                <w:rPr>
                  <w:rStyle w:val="ab"/>
                </w:rPr>
                <w:t>invertebrates</w:t>
              </w:r>
              <w:r w:rsidR="00A63298" w:rsidRPr="00AA7AB4">
                <w:rPr>
                  <w:rStyle w:val="ab"/>
                  <w:lang w:val="ru-RU"/>
                </w:rPr>
                <w:t>.</w:t>
              </w:r>
              <w:proofErr w:type="spellStart"/>
              <w:r w:rsidR="00A63298" w:rsidRPr="00A63298">
                <w:rPr>
                  <w:rStyle w:val="ab"/>
                </w:rPr>
                <w:t>geoman</w:t>
              </w:r>
              <w:proofErr w:type="spellEnd"/>
              <w:r w:rsidR="00A63298" w:rsidRPr="00AA7AB4">
                <w:rPr>
                  <w:rStyle w:val="ab"/>
                  <w:lang w:val="ru-RU"/>
                </w:rPr>
                <w:t>.</w:t>
              </w:r>
              <w:proofErr w:type="spellStart"/>
              <w:r w:rsidR="00A63298" w:rsidRPr="00A63298">
                <w:rPr>
                  <w:rStyle w:val="ab"/>
                </w:rPr>
                <w:t>ru</w:t>
              </w:r>
              <w:proofErr w:type="spellEnd"/>
            </w:hyperlink>
          </w:p>
          <w:p w:rsidR="00AF40B9" w:rsidRDefault="00A63298" w:rsidP="00A63298">
            <w:pPr>
              <w:spacing w:after="0"/>
              <w:ind w:left="135"/>
              <w:rPr>
                <w:lang w:val="ru-RU"/>
              </w:rPr>
            </w:pPr>
            <w:r w:rsidRPr="00AA7AB4">
              <w:rPr>
                <w:lang w:val="ru-RU"/>
              </w:rPr>
              <w:t xml:space="preserve"> </w:t>
            </w:r>
            <w:hyperlink r:id="rId20">
              <w:r w:rsidRPr="00A63298">
                <w:rPr>
                  <w:rStyle w:val="ab"/>
                </w:rPr>
                <w:t>http</w:t>
              </w:r>
              <w:r w:rsidRPr="00AA7AB4">
                <w:rPr>
                  <w:rStyle w:val="ab"/>
                  <w:lang w:val="ru-RU"/>
                </w:rPr>
                <w:t>://</w:t>
              </w:r>
              <w:r w:rsidRPr="00A63298">
                <w:rPr>
                  <w:rStyle w:val="ab"/>
                </w:rPr>
                <w:t>fish</w:t>
              </w:r>
              <w:r w:rsidRPr="00AA7AB4">
                <w:rPr>
                  <w:rStyle w:val="ab"/>
                  <w:lang w:val="ru-RU"/>
                </w:rPr>
                <w:t>.</w:t>
              </w:r>
              <w:proofErr w:type="spellStart"/>
              <w:r w:rsidRPr="00A63298">
                <w:rPr>
                  <w:rStyle w:val="ab"/>
                </w:rPr>
                <w:t>geoman</w:t>
              </w:r>
              <w:proofErr w:type="spellEnd"/>
              <w:r w:rsidRPr="00AA7AB4">
                <w:rPr>
                  <w:rStyle w:val="ab"/>
                  <w:lang w:val="ru-RU"/>
                </w:rPr>
                <w:t>.</w:t>
              </w:r>
              <w:proofErr w:type="spellStart"/>
              <w:r w:rsidRPr="00A63298">
                <w:rPr>
                  <w:rStyle w:val="ab"/>
                </w:rPr>
                <w:t>ru</w:t>
              </w:r>
              <w:proofErr w:type="spellEnd"/>
            </w:hyperlink>
          </w:p>
          <w:p w:rsidR="00C146A4" w:rsidRDefault="00170DFC" w:rsidP="00A63298">
            <w:pPr>
              <w:spacing w:after="0"/>
              <w:ind w:left="135"/>
              <w:rPr>
                <w:lang w:val="ru-RU"/>
              </w:rPr>
            </w:pPr>
            <w:hyperlink r:id="rId21" w:history="1">
              <w:r w:rsidR="00C146A4" w:rsidRPr="0047647C">
                <w:rPr>
                  <w:rStyle w:val="ab"/>
                  <w:lang w:val="ru-RU"/>
                </w:rPr>
                <w:t>https://rosuchebnik.ru/material/razvitie-i-razmnozhenie-zhivotnyh-okruzhayuschiy-mir-2-klass</w:t>
              </w:r>
            </w:hyperlink>
            <w:r w:rsidR="00C146A4">
              <w:rPr>
                <w:lang w:val="ru-RU"/>
              </w:rPr>
              <w:t xml:space="preserve"> </w:t>
            </w:r>
          </w:p>
          <w:p w:rsidR="00A2419F" w:rsidRPr="00C146A4" w:rsidRDefault="00170DFC" w:rsidP="00A63298">
            <w:pPr>
              <w:spacing w:after="0"/>
              <w:ind w:left="135"/>
              <w:rPr>
                <w:lang w:val="ru-RU"/>
              </w:rPr>
            </w:pPr>
            <w:hyperlink r:id="rId22" w:history="1">
              <w:r w:rsidR="00A2419F" w:rsidRPr="0047647C">
                <w:rPr>
                  <w:rStyle w:val="ab"/>
                  <w:lang w:val="ru-RU"/>
                </w:rPr>
                <w:t>https://uchi.ru/</w:t>
              </w:r>
            </w:hyperlink>
            <w:r w:rsidR="00A2419F">
              <w:rPr>
                <w:lang w:val="ru-RU"/>
              </w:rPr>
              <w:t xml:space="preserve"> </w:t>
            </w:r>
          </w:p>
        </w:tc>
      </w:tr>
      <w:tr w:rsidR="00AF40B9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40B9" w:rsidRPr="00DC3DA0" w:rsidRDefault="00DC3DA0">
            <w:pPr>
              <w:spacing w:after="0"/>
              <w:ind w:left="135"/>
              <w:rPr>
                <w:lang w:val="ru-RU"/>
              </w:rPr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AF40B9" w:rsidRPr="00AF1FB4" w:rsidRDefault="00AF1F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F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AF40B9" w:rsidRPr="00AF1FB4" w:rsidRDefault="00AF1F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F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A63298" w:rsidRPr="00AA7AB4" w:rsidRDefault="00170DFC" w:rsidP="00A63298">
            <w:pPr>
              <w:spacing w:after="0"/>
              <w:ind w:left="135"/>
              <w:rPr>
                <w:u w:val="single"/>
                <w:lang w:val="ru-RU"/>
              </w:rPr>
            </w:pPr>
            <w:hyperlink r:id="rId23">
              <w:r w:rsidR="00A63298" w:rsidRPr="00A63298">
                <w:rPr>
                  <w:rStyle w:val="ab"/>
                </w:rPr>
                <w:t>http</w:t>
              </w:r>
              <w:r w:rsidR="00A63298" w:rsidRPr="00AA7AB4">
                <w:rPr>
                  <w:rStyle w:val="ab"/>
                  <w:lang w:val="ru-RU"/>
                </w:rPr>
                <w:t>://</w:t>
              </w:r>
              <w:r w:rsidR="00A63298" w:rsidRPr="00A63298">
                <w:rPr>
                  <w:rStyle w:val="ab"/>
                </w:rPr>
                <w:t>invertebrates</w:t>
              </w:r>
              <w:r w:rsidR="00A63298" w:rsidRPr="00AA7AB4">
                <w:rPr>
                  <w:rStyle w:val="ab"/>
                  <w:lang w:val="ru-RU"/>
                </w:rPr>
                <w:t>.</w:t>
              </w:r>
              <w:proofErr w:type="spellStart"/>
              <w:r w:rsidR="00A63298" w:rsidRPr="00A63298">
                <w:rPr>
                  <w:rStyle w:val="ab"/>
                </w:rPr>
                <w:t>geoman</w:t>
              </w:r>
              <w:proofErr w:type="spellEnd"/>
              <w:r w:rsidR="00A63298" w:rsidRPr="00AA7AB4">
                <w:rPr>
                  <w:rStyle w:val="ab"/>
                  <w:lang w:val="ru-RU"/>
                </w:rPr>
                <w:t>.</w:t>
              </w:r>
              <w:proofErr w:type="spellStart"/>
              <w:r w:rsidR="00A63298" w:rsidRPr="00A63298">
                <w:rPr>
                  <w:rStyle w:val="ab"/>
                </w:rPr>
                <w:t>ru</w:t>
              </w:r>
              <w:proofErr w:type="spellEnd"/>
            </w:hyperlink>
          </w:p>
          <w:p w:rsidR="00AF40B9" w:rsidRDefault="00A63298" w:rsidP="00A63298">
            <w:pPr>
              <w:spacing w:after="0"/>
              <w:ind w:left="135"/>
              <w:rPr>
                <w:lang w:val="ru-RU"/>
              </w:rPr>
            </w:pPr>
            <w:r w:rsidRPr="00AA7AB4">
              <w:rPr>
                <w:lang w:val="ru-RU"/>
              </w:rPr>
              <w:t xml:space="preserve"> </w:t>
            </w:r>
            <w:hyperlink r:id="rId24">
              <w:r w:rsidRPr="00A63298">
                <w:rPr>
                  <w:rStyle w:val="ab"/>
                </w:rPr>
                <w:t>http</w:t>
              </w:r>
              <w:r w:rsidRPr="00AA7AB4">
                <w:rPr>
                  <w:rStyle w:val="ab"/>
                  <w:lang w:val="ru-RU"/>
                </w:rPr>
                <w:t>://</w:t>
              </w:r>
              <w:r w:rsidRPr="00A63298">
                <w:rPr>
                  <w:rStyle w:val="ab"/>
                </w:rPr>
                <w:t>fish</w:t>
              </w:r>
              <w:r w:rsidRPr="00AA7AB4">
                <w:rPr>
                  <w:rStyle w:val="ab"/>
                  <w:lang w:val="ru-RU"/>
                </w:rPr>
                <w:t>.</w:t>
              </w:r>
              <w:proofErr w:type="spellStart"/>
              <w:r w:rsidRPr="00A63298">
                <w:rPr>
                  <w:rStyle w:val="ab"/>
                </w:rPr>
                <w:t>geoman</w:t>
              </w:r>
              <w:proofErr w:type="spellEnd"/>
              <w:r w:rsidRPr="00AA7AB4">
                <w:rPr>
                  <w:rStyle w:val="ab"/>
                  <w:lang w:val="ru-RU"/>
                </w:rPr>
                <w:t>.</w:t>
              </w:r>
              <w:proofErr w:type="spellStart"/>
              <w:r w:rsidRPr="00A63298">
                <w:rPr>
                  <w:rStyle w:val="ab"/>
                </w:rPr>
                <w:t>ru</w:t>
              </w:r>
              <w:proofErr w:type="spellEnd"/>
            </w:hyperlink>
          </w:p>
          <w:p w:rsidR="00A2419F" w:rsidRPr="00A2419F" w:rsidRDefault="00170DFC" w:rsidP="00A63298">
            <w:pPr>
              <w:spacing w:after="0"/>
              <w:ind w:left="135"/>
              <w:rPr>
                <w:lang w:val="ru-RU"/>
              </w:rPr>
            </w:pPr>
            <w:hyperlink r:id="rId25" w:history="1">
              <w:r w:rsidR="00A2419F" w:rsidRPr="0047647C">
                <w:rPr>
                  <w:rStyle w:val="ab"/>
                  <w:lang w:val="ru-RU"/>
                </w:rPr>
                <w:t>https://uchi.ru/</w:t>
              </w:r>
            </w:hyperlink>
            <w:r w:rsidR="00A2419F">
              <w:rPr>
                <w:lang w:val="ru-RU"/>
              </w:rPr>
              <w:t xml:space="preserve"> </w:t>
            </w:r>
          </w:p>
        </w:tc>
      </w:tr>
      <w:tr w:rsidR="00AF40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40B9" w:rsidRDefault="00AF40B9"/>
        </w:tc>
      </w:tr>
      <w:tr w:rsidR="00AF40B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AF40B9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AF40B9" w:rsidRPr="00AF1FB4" w:rsidRDefault="00AF1F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F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AF40B9" w:rsidRPr="00AF1FB4" w:rsidRDefault="00AF1F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F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AF40B9" w:rsidRDefault="00DC3DA0" w:rsidP="00E657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A7A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 w:history="1">
              <w:r w:rsidR="00A2419F" w:rsidRPr="0047647C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A2419F" w:rsidRPr="00AA7AB4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 w:rsidR="00A2419F" w:rsidRPr="0047647C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proofErr w:type="spellEnd"/>
              <w:r w:rsidR="00A2419F" w:rsidRPr="00AA7AB4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A2419F" w:rsidRPr="0047647C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proofErr w:type="spellEnd"/>
              <w:r w:rsidR="00A2419F" w:rsidRPr="00AA7AB4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A2419F" w:rsidRPr="0047647C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="00A2419F" w:rsidRPr="00AA7AB4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</w:hyperlink>
            <w:r w:rsidR="00A24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A2419F" w:rsidRDefault="00170DFC" w:rsidP="00E6576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7" w:history="1">
              <w:r w:rsidR="00A2419F" w:rsidRPr="0047647C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https://www.uchportal.ru/</w:t>
              </w:r>
            </w:hyperlink>
            <w:r w:rsidR="00A241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936D4A" w:rsidRPr="00A2419F" w:rsidRDefault="00170DFC" w:rsidP="00E65769">
            <w:pPr>
              <w:spacing w:after="0"/>
              <w:ind w:left="135"/>
              <w:rPr>
                <w:lang w:val="ru-RU"/>
              </w:rPr>
            </w:pPr>
            <w:hyperlink r:id="rId28" w:history="1">
              <w:r w:rsidR="00936D4A" w:rsidRPr="0047647C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https://pptcloud.ru/2klass/</w:t>
              </w:r>
            </w:hyperlink>
            <w:r w:rsidR="00936D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AF40B9" w:rsidRPr="00AF1C60">
        <w:trPr>
          <w:trHeight w:val="144"/>
          <w:tblCellSpacing w:w="20" w:type="nil"/>
        </w:trPr>
        <w:tc>
          <w:tcPr>
            <w:tcW w:w="537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F40B9" w:rsidRPr="00DC3DA0" w:rsidRDefault="00DC3DA0">
            <w:pPr>
              <w:spacing w:after="0"/>
              <w:ind w:left="135"/>
              <w:rPr>
                <w:lang w:val="ru-RU"/>
              </w:rPr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3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AF40B9" w:rsidRPr="00AF1FB4" w:rsidRDefault="00AF1F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F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AF40B9" w:rsidRPr="00AF1FB4" w:rsidRDefault="00AF1F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F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AF1C60" w:rsidRDefault="00170DFC">
            <w:pPr>
              <w:spacing w:after="0"/>
              <w:ind w:left="135"/>
              <w:rPr>
                <w:rStyle w:val="ab"/>
                <w:lang w:val="ru-RU"/>
              </w:rPr>
            </w:pPr>
            <w:hyperlink r:id="rId29">
              <w:r w:rsidR="00E65769" w:rsidRPr="00E65769">
                <w:rPr>
                  <w:rStyle w:val="ab"/>
                </w:rPr>
                <w:t>https</w:t>
              </w:r>
              <w:r w:rsidR="00E65769" w:rsidRPr="00AA7AB4">
                <w:rPr>
                  <w:rStyle w:val="ab"/>
                  <w:lang w:val="ru-RU"/>
                </w:rPr>
                <w:t>://</w:t>
              </w:r>
              <w:proofErr w:type="spellStart"/>
              <w:r w:rsidR="00E65769" w:rsidRPr="00E65769">
                <w:rPr>
                  <w:rStyle w:val="ab"/>
                </w:rPr>
                <w:t>laste</w:t>
              </w:r>
              <w:proofErr w:type="spellEnd"/>
              <w:r w:rsidR="00E65769" w:rsidRPr="00AA7AB4">
                <w:rPr>
                  <w:rStyle w:val="ab"/>
                  <w:lang w:val="ru-RU"/>
                </w:rPr>
                <w:t>.</w:t>
              </w:r>
              <w:proofErr w:type="spellStart"/>
              <w:r w:rsidR="00E65769" w:rsidRPr="00E65769">
                <w:rPr>
                  <w:rStyle w:val="ab"/>
                </w:rPr>
                <w:t>arvutikaitse</w:t>
              </w:r>
              <w:proofErr w:type="spellEnd"/>
              <w:r w:rsidR="00E65769" w:rsidRPr="00AA7AB4">
                <w:rPr>
                  <w:rStyle w:val="ab"/>
                  <w:lang w:val="ru-RU"/>
                </w:rPr>
                <w:t>.</w:t>
              </w:r>
              <w:proofErr w:type="spellStart"/>
              <w:r w:rsidR="00E65769" w:rsidRPr="00E65769">
                <w:rPr>
                  <w:rStyle w:val="ab"/>
                </w:rPr>
                <w:t>ee</w:t>
              </w:r>
              <w:proofErr w:type="spellEnd"/>
              <w:r w:rsidR="00E65769" w:rsidRPr="00AA7AB4">
                <w:rPr>
                  <w:rStyle w:val="ab"/>
                  <w:lang w:val="ru-RU"/>
                </w:rPr>
                <w:t>/</w:t>
              </w:r>
              <w:proofErr w:type="spellStart"/>
              <w:r w:rsidR="00E65769" w:rsidRPr="00E65769">
                <w:rPr>
                  <w:rStyle w:val="ab"/>
                </w:rPr>
                <w:t>rus</w:t>
              </w:r>
              <w:proofErr w:type="spellEnd"/>
              <w:r w:rsidR="00E65769" w:rsidRPr="00AA7AB4">
                <w:rPr>
                  <w:rStyle w:val="ab"/>
                  <w:lang w:val="ru-RU"/>
                </w:rPr>
                <w:t>/</w:t>
              </w:r>
              <w:r w:rsidR="00E65769" w:rsidRPr="00E65769">
                <w:rPr>
                  <w:rStyle w:val="ab"/>
                </w:rPr>
                <w:t>html</w:t>
              </w:r>
              <w:r w:rsidR="00E65769" w:rsidRPr="00AA7AB4">
                <w:rPr>
                  <w:rStyle w:val="ab"/>
                  <w:lang w:val="ru-RU"/>
                </w:rPr>
                <w:t>/</w:t>
              </w:r>
              <w:proofErr w:type="spellStart"/>
              <w:r w:rsidR="00E65769" w:rsidRPr="00E65769">
                <w:rPr>
                  <w:rStyle w:val="ab"/>
                </w:rPr>
                <w:t>etusivu</w:t>
              </w:r>
              <w:proofErr w:type="spellEnd"/>
              <w:r w:rsidR="00E65769" w:rsidRPr="00AA7AB4">
                <w:rPr>
                  <w:rStyle w:val="ab"/>
                  <w:lang w:val="ru-RU"/>
                </w:rPr>
                <w:t>.</w:t>
              </w:r>
              <w:proofErr w:type="spellStart"/>
              <w:r w:rsidR="00E65769" w:rsidRPr="00E65769">
                <w:rPr>
                  <w:rStyle w:val="ab"/>
                </w:rPr>
                <w:t>htm</w:t>
              </w:r>
              <w:proofErr w:type="spellEnd"/>
            </w:hyperlink>
          </w:p>
          <w:p w:rsidR="00A2419F" w:rsidRDefault="00170DFC">
            <w:pPr>
              <w:spacing w:after="0"/>
              <w:ind w:left="135"/>
              <w:rPr>
                <w:lang w:val="ru-RU"/>
              </w:rPr>
            </w:pPr>
            <w:hyperlink r:id="rId30" w:history="1">
              <w:r w:rsidR="00AF1C60" w:rsidRPr="0047647C">
                <w:rPr>
                  <w:rStyle w:val="ab"/>
                </w:rPr>
                <w:t>https</w:t>
              </w:r>
              <w:r w:rsidR="00AF1C60" w:rsidRPr="00AF1C60">
                <w:rPr>
                  <w:rStyle w:val="ab"/>
                  <w:lang w:val="ru-RU"/>
                </w:rPr>
                <w:t>://</w:t>
              </w:r>
              <w:r w:rsidR="00AF1C60" w:rsidRPr="0047647C">
                <w:rPr>
                  <w:rStyle w:val="ab"/>
                </w:rPr>
                <w:t>www</w:t>
              </w:r>
              <w:r w:rsidR="00AF1C60" w:rsidRPr="00AF1C60">
                <w:rPr>
                  <w:rStyle w:val="ab"/>
                  <w:lang w:val="ru-RU"/>
                </w:rPr>
                <w:t>.</w:t>
              </w:r>
              <w:proofErr w:type="spellStart"/>
              <w:r w:rsidR="00AF1C60" w:rsidRPr="0047647C">
                <w:rPr>
                  <w:rStyle w:val="ab"/>
                </w:rPr>
                <w:t>uchportal</w:t>
              </w:r>
              <w:proofErr w:type="spellEnd"/>
              <w:r w:rsidR="00AF1C60" w:rsidRPr="00AF1C60">
                <w:rPr>
                  <w:rStyle w:val="ab"/>
                  <w:lang w:val="ru-RU"/>
                </w:rPr>
                <w:t>.</w:t>
              </w:r>
              <w:proofErr w:type="spellStart"/>
              <w:r w:rsidR="00AF1C60" w:rsidRPr="0047647C">
                <w:rPr>
                  <w:rStyle w:val="ab"/>
                </w:rPr>
                <w:t>ru</w:t>
              </w:r>
              <w:proofErr w:type="spellEnd"/>
              <w:r w:rsidR="00AF1C60" w:rsidRPr="00AF1C60">
                <w:rPr>
                  <w:rStyle w:val="ab"/>
                  <w:lang w:val="ru-RU"/>
                </w:rPr>
                <w:t>/</w:t>
              </w:r>
              <w:r w:rsidR="00AF1C60" w:rsidRPr="0047647C">
                <w:rPr>
                  <w:rStyle w:val="ab"/>
                </w:rPr>
                <w:t>load</w:t>
              </w:r>
              <w:r w:rsidR="00AF1C60" w:rsidRPr="00AF1C60">
                <w:rPr>
                  <w:rStyle w:val="ab"/>
                  <w:lang w:val="ru-RU"/>
                </w:rPr>
                <w:t>/90-1-0-90947</w:t>
              </w:r>
            </w:hyperlink>
            <w:r w:rsidR="00AF1C60">
              <w:rPr>
                <w:lang w:val="ru-RU"/>
              </w:rPr>
              <w:t xml:space="preserve"> </w:t>
            </w:r>
          </w:p>
          <w:p w:rsidR="00AF40B9" w:rsidRPr="00AF1C60" w:rsidRDefault="00E65769">
            <w:pPr>
              <w:spacing w:after="0"/>
              <w:ind w:left="135"/>
              <w:rPr>
                <w:lang w:val="ru-RU"/>
              </w:rPr>
            </w:pPr>
            <w:r w:rsidRPr="00AF1C60">
              <w:rPr>
                <w:lang w:val="ru-RU"/>
              </w:rPr>
              <w:t xml:space="preserve"> </w:t>
            </w:r>
            <w:hyperlink r:id="rId31" w:history="1">
              <w:r w:rsidR="00A2419F" w:rsidRPr="0047647C">
                <w:rPr>
                  <w:rStyle w:val="ab"/>
                  <w:lang w:val="ru-RU"/>
                </w:rPr>
                <w:t>https://uchi.ru/</w:t>
              </w:r>
            </w:hyperlink>
            <w:r w:rsidR="00A2419F">
              <w:rPr>
                <w:lang w:val="ru-RU"/>
              </w:rPr>
              <w:t xml:space="preserve"> </w:t>
            </w:r>
          </w:p>
        </w:tc>
      </w:tr>
      <w:tr w:rsidR="00AF40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40B9" w:rsidRDefault="00AF40B9"/>
        </w:tc>
      </w:tr>
      <w:tr w:rsidR="00AF40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AF40B9" w:rsidRPr="00AF1FB4" w:rsidRDefault="00AF1F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F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</w:tr>
      <w:tr w:rsidR="00AF40B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40B9" w:rsidRPr="00DC3DA0" w:rsidRDefault="00DC3DA0">
            <w:pPr>
              <w:spacing w:after="0"/>
              <w:ind w:left="135"/>
              <w:rPr>
                <w:lang w:val="ru-RU"/>
              </w:rPr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59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42" w:type="dxa"/>
            <w:tcMar>
              <w:top w:w="50" w:type="dxa"/>
              <w:left w:w="100" w:type="dxa"/>
            </w:tcMar>
            <w:vAlign w:val="center"/>
          </w:tcPr>
          <w:p w:rsidR="00AF40B9" w:rsidRDefault="00AF40B9"/>
        </w:tc>
      </w:tr>
    </w:tbl>
    <w:p w:rsidR="00AF40B9" w:rsidRDefault="00AF40B9">
      <w:pPr>
        <w:sectPr w:rsidR="00AF40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40B9" w:rsidRPr="00DC3DA0" w:rsidRDefault="00DC3DA0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5" w:name="block-34896680"/>
      <w:bookmarkEnd w:id="4"/>
      <w:r w:rsidRPr="00DC3DA0"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AF40B9" w:rsidRDefault="00DC3DA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72"/>
        <w:gridCol w:w="3681"/>
        <w:gridCol w:w="992"/>
        <w:gridCol w:w="1559"/>
        <w:gridCol w:w="1560"/>
        <w:gridCol w:w="1559"/>
        <w:gridCol w:w="4017"/>
      </w:tblGrid>
      <w:tr w:rsidR="00AF40B9" w:rsidTr="00A63298">
        <w:trPr>
          <w:trHeight w:val="144"/>
          <w:tblCellSpacing w:w="20" w:type="nil"/>
        </w:trPr>
        <w:tc>
          <w:tcPr>
            <w:tcW w:w="6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40B9" w:rsidRDefault="00AF40B9">
            <w:pPr>
              <w:spacing w:after="0"/>
              <w:ind w:left="135"/>
            </w:pPr>
          </w:p>
        </w:tc>
        <w:tc>
          <w:tcPr>
            <w:tcW w:w="36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40B9" w:rsidRDefault="00AF40B9">
            <w:pPr>
              <w:spacing w:after="0"/>
              <w:ind w:left="135"/>
            </w:pP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40B9" w:rsidRDefault="00AF40B9">
            <w:pPr>
              <w:spacing w:after="0"/>
              <w:ind w:left="135"/>
            </w:pPr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40B9" w:rsidRDefault="00AF40B9"/>
        </w:tc>
        <w:tc>
          <w:tcPr>
            <w:tcW w:w="36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40B9" w:rsidRDefault="00AF40B9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40B9" w:rsidRDefault="00AF40B9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40B9" w:rsidRDefault="00AF40B9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F40B9" w:rsidRDefault="00AF40B9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40B9" w:rsidRDefault="00AF40B9"/>
        </w:tc>
        <w:tc>
          <w:tcPr>
            <w:tcW w:w="40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40B9" w:rsidRDefault="00AF40B9"/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Pr="00DC3DA0" w:rsidRDefault="00DC3DA0">
            <w:pPr>
              <w:spacing w:after="0"/>
              <w:ind w:left="135"/>
              <w:rPr>
                <w:lang w:val="ru-RU"/>
              </w:rPr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936D4A" w:rsidRDefault="00936D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936D4A" w:rsidRDefault="00936D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Default="00170DFC">
            <w:pPr>
              <w:spacing w:after="0"/>
              <w:ind w:left="135"/>
            </w:pPr>
            <w:hyperlink r:id="rId32" w:history="1">
              <w:r w:rsidR="007736D7" w:rsidRPr="0047647C">
                <w:rPr>
                  <w:rStyle w:val="ab"/>
                </w:rPr>
                <w:t>https://resh.edu.ru/subject/43/2/</w:t>
              </w:r>
            </w:hyperlink>
            <w:r w:rsidR="007736D7">
              <w:t xml:space="preserve"> </w:t>
            </w:r>
          </w:p>
        </w:tc>
      </w:tr>
      <w:tr w:rsidR="00AF40B9" w:rsidRPr="0066467A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936D4A" w:rsidRDefault="00936D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936D4A" w:rsidRDefault="00936D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Pr="00AA7AB4" w:rsidRDefault="00170DFC">
            <w:pPr>
              <w:spacing w:after="0"/>
              <w:ind w:left="135"/>
            </w:pPr>
            <w:hyperlink r:id="rId33" w:history="1">
              <w:r w:rsidR="002002D6" w:rsidRPr="0047647C">
                <w:rPr>
                  <w:rStyle w:val="ab"/>
                </w:rPr>
                <w:t>https://easyen.ru/load/okruzhajushhij_mir/2_klass/urok_1_rodnaja_strana/237-1-0-64270</w:t>
              </w:r>
            </w:hyperlink>
            <w:r w:rsidR="002002D6" w:rsidRPr="002002D6">
              <w:t xml:space="preserve"> </w:t>
            </w:r>
          </w:p>
          <w:p w:rsidR="00202B2B" w:rsidRPr="00AA7AB4" w:rsidRDefault="00170DFC">
            <w:pPr>
              <w:spacing w:after="0"/>
              <w:ind w:left="135"/>
            </w:pPr>
            <w:hyperlink r:id="rId34" w:history="1">
              <w:r w:rsidR="0066467A" w:rsidRPr="00AA7AB4">
                <w:rPr>
                  <w:rStyle w:val="ab"/>
                </w:rPr>
                <w:t>https://urok.1sept.ru/articles/667171</w:t>
              </w:r>
            </w:hyperlink>
            <w:r w:rsidR="0066467A" w:rsidRPr="00AA7AB4">
              <w:t xml:space="preserve"> </w:t>
            </w:r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936D4A" w:rsidRDefault="00936D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936D4A" w:rsidRDefault="00936D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Pr="00ED4EEC" w:rsidRDefault="00170DFC">
            <w:pPr>
              <w:spacing w:after="0"/>
              <w:ind w:left="135"/>
            </w:pPr>
            <w:hyperlink r:id="rId35" w:history="1">
              <w:r w:rsidR="00ED4EEC" w:rsidRPr="0047647C">
                <w:rPr>
                  <w:rStyle w:val="ab"/>
                </w:rPr>
                <w:t>https://easyen.ru/load/okruzhajushhij_mir/2_klass/interaktivnyj_test_trenazher_zhizn_goroda_i_sela_chto_takoe_ehkonomika/237-1-0-80048</w:t>
              </w:r>
            </w:hyperlink>
            <w:r w:rsidR="00ED4EEC" w:rsidRPr="00ED4EEC">
              <w:t xml:space="preserve"> </w:t>
            </w:r>
          </w:p>
        </w:tc>
      </w:tr>
      <w:tr w:rsidR="00AF40B9" w:rsidRPr="005C4967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Pr="00DC3DA0" w:rsidRDefault="00DC3DA0">
            <w:pPr>
              <w:spacing w:after="0"/>
              <w:ind w:left="135"/>
              <w:rPr>
                <w:lang w:val="ru-RU"/>
              </w:rPr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936D4A" w:rsidRDefault="00936D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936D4A" w:rsidRDefault="00936D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AA7AB4" w:rsidRDefault="00AF40B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Pr="00AA7AB4" w:rsidRDefault="00170DFC">
            <w:pPr>
              <w:spacing w:after="0"/>
              <w:ind w:left="135"/>
              <w:rPr>
                <w:lang w:val="ru-RU"/>
              </w:rPr>
            </w:pPr>
            <w:hyperlink r:id="rId36" w:history="1">
              <w:r w:rsidR="00202B2B" w:rsidRPr="0047647C">
                <w:rPr>
                  <w:rStyle w:val="ab"/>
                </w:rPr>
                <w:t>https</w:t>
              </w:r>
              <w:r w:rsidR="00202B2B" w:rsidRPr="00AA7AB4">
                <w:rPr>
                  <w:rStyle w:val="ab"/>
                  <w:lang w:val="ru-RU"/>
                </w:rPr>
                <w:t>://</w:t>
              </w:r>
              <w:proofErr w:type="spellStart"/>
              <w:r w:rsidR="00202B2B" w:rsidRPr="0047647C">
                <w:rPr>
                  <w:rStyle w:val="ab"/>
                </w:rPr>
                <w:t>urok</w:t>
              </w:r>
              <w:proofErr w:type="spellEnd"/>
              <w:r w:rsidR="00202B2B" w:rsidRPr="00AA7AB4">
                <w:rPr>
                  <w:rStyle w:val="ab"/>
                  <w:lang w:val="ru-RU"/>
                </w:rPr>
                <w:t>.1</w:t>
              </w:r>
              <w:proofErr w:type="spellStart"/>
              <w:r w:rsidR="00202B2B" w:rsidRPr="0047647C">
                <w:rPr>
                  <w:rStyle w:val="ab"/>
                </w:rPr>
                <w:t>sept</w:t>
              </w:r>
              <w:proofErr w:type="spellEnd"/>
              <w:r w:rsidR="00202B2B" w:rsidRPr="00AA7AB4">
                <w:rPr>
                  <w:rStyle w:val="ab"/>
                  <w:lang w:val="ru-RU"/>
                </w:rPr>
                <w:t>.</w:t>
              </w:r>
              <w:proofErr w:type="spellStart"/>
              <w:r w:rsidR="00202B2B" w:rsidRPr="0047647C">
                <w:rPr>
                  <w:rStyle w:val="ab"/>
                </w:rPr>
                <w:t>ru</w:t>
              </w:r>
              <w:proofErr w:type="spellEnd"/>
              <w:r w:rsidR="00202B2B" w:rsidRPr="00AA7AB4">
                <w:rPr>
                  <w:rStyle w:val="ab"/>
                  <w:lang w:val="ru-RU"/>
                </w:rPr>
                <w:t>/</w:t>
              </w:r>
              <w:r w:rsidR="00202B2B" w:rsidRPr="0047647C">
                <w:rPr>
                  <w:rStyle w:val="ab"/>
                </w:rPr>
                <w:t>articles</w:t>
              </w:r>
              <w:r w:rsidR="00202B2B" w:rsidRPr="00AA7AB4">
                <w:rPr>
                  <w:rStyle w:val="ab"/>
                  <w:lang w:val="ru-RU"/>
                </w:rPr>
                <w:t>/672791</w:t>
              </w:r>
            </w:hyperlink>
            <w:r w:rsidR="00202B2B" w:rsidRPr="00AA7AB4">
              <w:rPr>
                <w:lang w:val="ru-RU"/>
              </w:rPr>
              <w:t xml:space="preserve"> </w:t>
            </w:r>
          </w:p>
        </w:tc>
      </w:tr>
      <w:tr w:rsidR="00AF40B9" w:rsidRPr="005C4967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936D4A" w:rsidRDefault="00936D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936D4A" w:rsidRDefault="00936D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AA7AB4" w:rsidRDefault="00AA7AB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17,09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Pr="005C4967" w:rsidRDefault="00170DFC">
            <w:pPr>
              <w:spacing w:after="0"/>
              <w:ind w:left="135"/>
              <w:rPr>
                <w:lang w:val="ru-RU"/>
              </w:rPr>
            </w:pPr>
            <w:hyperlink r:id="rId37" w:history="1">
              <w:r w:rsidR="00CB5C5F" w:rsidRPr="0047647C">
                <w:rPr>
                  <w:rStyle w:val="ab"/>
                </w:rPr>
                <w:t>https</w:t>
              </w:r>
              <w:r w:rsidR="00CB5C5F" w:rsidRPr="005C4967">
                <w:rPr>
                  <w:rStyle w:val="ab"/>
                  <w:lang w:val="ru-RU"/>
                </w:rPr>
                <w:t>://</w:t>
              </w:r>
              <w:proofErr w:type="spellStart"/>
              <w:r w:rsidR="00CB5C5F" w:rsidRPr="0047647C">
                <w:rPr>
                  <w:rStyle w:val="ab"/>
                </w:rPr>
                <w:t>uchi</w:t>
              </w:r>
              <w:proofErr w:type="spellEnd"/>
              <w:r w:rsidR="00CB5C5F" w:rsidRPr="005C4967">
                <w:rPr>
                  <w:rStyle w:val="ab"/>
                  <w:lang w:val="ru-RU"/>
                </w:rPr>
                <w:t>.</w:t>
              </w:r>
              <w:proofErr w:type="spellStart"/>
              <w:r w:rsidR="00CB5C5F" w:rsidRPr="0047647C">
                <w:rPr>
                  <w:rStyle w:val="ab"/>
                </w:rPr>
                <w:t>ru</w:t>
              </w:r>
              <w:proofErr w:type="spellEnd"/>
              <w:r w:rsidR="00CB5C5F" w:rsidRPr="005C4967">
                <w:rPr>
                  <w:rStyle w:val="ab"/>
                  <w:lang w:val="ru-RU"/>
                </w:rPr>
                <w:t>/</w:t>
              </w:r>
              <w:proofErr w:type="spellStart"/>
              <w:r w:rsidR="00CB5C5F" w:rsidRPr="0047647C">
                <w:rPr>
                  <w:rStyle w:val="ab"/>
                </w:rPr>
                <w:t>podgotovka</w:t>
              </w:r>
              <w:proofErr w:type="spellEnd"/>
              <w:r w:rsidR="00CB5C5F" w:rsidRPr="005C4967">
                <w:rPr>
                  <w:rStyle w:val="ab"/>
                  <w:lang w:val="ru-RU"/>
                </w:rPr>
                <w:t>-</w:t>
              </w:r>
              <w:r w:rsidR="00CB5C5F" w:rsidRPr="0047647C">
                <w:rPr>
                  <w:rStyle w:val="ab"/>
                </w:rPr>
                <w:t>k</w:t>
              </w:r>
              <w:r w:rsidR="00CB5C5F" w:rsidRPr="005C4967">
                <w:rPr>
                  <w:rStyle w:val="ab"/>
                  <w:lang w:val="ru-RU"/>
                </w:rPr>
                <w:t>-</w:t>
              </w:r>
              <w:proofErr w:type="spellStart"/>
              <w:r w:rsidR="00CB5C5F" w:rsidRPr="0047647C">
                <w:rPr>
                  <w:rStyle w:val="ab"/>
                </w:rPr>
                <w:t>uroku</w:t>
              </w:r>
              <w:proofErr w:type="spellEnd"/>
              <w:r w:rsidR="00CB5C5F" w:rsidRPr="005C4967">
                <w:rPr>
                  <w:rStyle w:val="ab"/>
                  <w:lang w:val="ru-RU"/>
                </w:rPr>
                <w:t>/</w:t>
              </w:r>
              <w:r w:rsidR="00CB5C5F" w:rsidRPr="0047647C">
                <w:rPr>
                  <w:rStyle w:val="ab"/>
                </w:rPr>
                <w:t>environment</w:t>
              </w:r>
              <w:r w:rsidR="00CB5C5F" w:rsidRPr="005C4967">
                <w:rPr>
                  <w:rStyle w:val="ab"/>
                  <w:lang w:val="ru-RU"/>
                </w:rPr>
                <w:t>/2-</w:t>
              </w:r>
              <w:proofErr w:type="spellStart"/>
              <w:r w:rsidR="00CB5C5F" w:rsidRPr="0047647C">
                <w:rPr>
                  <w:rStyle w:val="ab"/>
                </w:rPr>
                <w:t>klass</w:t>
              </w:r>
              <w:proofErr w:type="spellEnd"/>
              <w:r w:rsidR="00CB5C5F" w:rsidRPr="005C4967">
                <w:rPr>
                  <w:rStyle w:val="ab"/>
                  <w:lang w:val="ru-RU"/>
                </w:rPr>
                <w:t>/</w:t>
              </w:r>
              <w:r w:rsidR="00CB5C5F" w:rsidRPr="0047647C">
                <w:rPr>
                  <w:rStyle w:val="ab"/>
                </w:rPr>
                <w:t>division</w:t>
              </w:r>
              <w:r w:rsidR="00CB5C5F" w:rsidRPr="005C4967">
                <w:rPr>
                  <w:rStyle w:val="ab"/>
                  <w:lang w:val="ru-RU"/>
                </w:rPr>
                <w:t>-1120_</w:t>
              </w:r>
              <w:proofErr w:type="spellStart"/>
              <w:r w:rsidR="00CB5C5F" w:rsidRPr="0047647C">
                <w:rPr>
                  <w:rStyle w:val="ab"/>
                </w:rPr>
                <w:t>chelovek</w:t>
              </w:r>
              <w:proofErr w:type="spellEnd"/>
              <w:r w:rsidR="00CB5C5F" w:rsidRPr="005C4967">
                <w:rPr>
                  <w:rStyle w:val="ab"/>
                  <w:lang w:val="ru-RU"/>
                </w:rPr>
                <w:t>-</w:t>
              </w:r>
              <w:proofErr w:type="spellStart"/>
              <w:r w:rsidR="00CB5C5F" w:rsidRPr="0047647C">
                <w:rPr>
                  <w:rStyle w:val="ab"/>
                </w:rPr>
                <w:t>i</w:t>
              </w:r>
              <w:proofErr w:type="spellEnd"/>
              <w:r w:rsidR="00CB5C5F" w:rsidRPr="005C4967">
                <w:rPr>
                  <w:rStyle w:val="ab"/>
                  <w:lang w:val="ru-RU"/>
                </w:rPr>
                <w:t>-</w:t>
              </w:r>
              <w:proofErr w:type="spellStart"/>
              <w:r w:rsidR="00CB5C5F" w:rsidRPr="0047647C">
                <w:rPr>
                  <w:rStyle w:val="ab"/>
                </w:rPr>
                <w:t>priroda</w:t>
              </w:r>
              <w:proofErr w:type="spellEnd"/>
              <w:r w:rsidR="00CB5C5F" w:rsidRPr="005C4967">
                <w:rPr>
                  <w:rStyle w:val="ab"/>
                  <w:lang w:val="ru-RU"/>
                </w:rPr>
                <w:t>/</w:t>
              </w:r>
              <w:r w:rsidR="00CB5C5F" w:rsidRPr="0047647C">
                <w:rPr>
                  <w:rStyle w:val="ab"/>
                </w:rPr>
                <w:t>topic</w:t>
              </w:r>
              <w:r w:rsidR="00CB5C5F" w:rsidRPr="005C4967">
                <w:rPr>
                  <w:rStyle w:val="ab"/>
                  <w:lang w:val="ru-RU"/>
                </w:rPr>
                <w:t>-1124_</w:t>
              </w:r>
              <w:proofErr w:type="spellStart"/>
              <w:r w:rsidR="00CB5C5F" w:rsidRPr="0047647C">
                <w:rPr>
                  <w:rStyle w:val="ab"/>
                </w:rPr>
                <w:t>krasnaya</w:t>
              </w:r>
              <w:proofErr w:type="spellEnd"/>
              <w:r w:rsidR="00CB5C5F" w:rsidRPr="005C4967">
                <w:rPr>
                  <w:rStyle w:val="ab"/>
                  <w:lang w:val="ru-RU"/>
                </w:rPr>
                <w:t>-</w:t>
              </w:r>
              <w:proofErr w:type="spellStart"/>
              <w:r w:rsidR="00CB5C5F" w:rsidRPr="0047647C">
                <w:rPr>
                  <w:rStyle w:val="ab"/>
                </w:rPr>
                <w:t>kniga</w:t>
              </w:r>
              <w:proofErr w:type="spellEnd"/>
              <w:r w:rsidR="00CB5C5F" w:rsidRPr="005C4967">
                <w:rPr>
                  <w:rStyle w:val="ab"/>
                  <w:lang w:val="ru-RU"/>
                </w:rPr>
                <w:t>-</w:t>
              </w:r>
              <w:proofErr w:type="spellStart"/>
              <w:r w:rsidR="00CB5C5F" w:rsidRPr="0047647C">
                <w:rPr>
                  <w:rStyle w:val="ab"/>
                </w:rPr>
                <w:t>rossii</w:t>
              </w:r>
              <w:proofErr w:type="spellEnd"/>
              <w:r w:rsidR="00CB5C5F" w:rsidRPr="005C4967">
                <w:rPr>
                  <w:rStyle w:val="ab"/>
                  <w:lang w:val="ru-RU"/>
                </w:rPr>
                <w:t>-</w:t>
              </w:r>
              <w:proofErr w:type="spellStart"/>
              <w:r w:rsidR="00CB5C5F" w:rsidRPr="0047647C">
                <w:rPr>
                  <w:rStyle w:val="ab"/>
                </w:rPr>
                <w:t>zapovedniki</w:t>
              </w:r>
              <w:proofErr w:type="spellEnd"/>
              <w:r w:rsidR="00CB5C5F" w:rsidRPr="005C4967">
                <w:rPr>
                  <w:rStyle w:val="ab"/>
                  <w:lang w:val="ru-RU"/>
                </w:rPr>
                <w:t>-</w:t>
              </w:r>
              <w:proofErr w:type="spellStart"/>
              <w:r w:rsidR="00CB5C5F" w:rsidRPr="0047647C">
                <w:rPr>
                  <w:rStyle w:val="ab"/>
                </w:rPr>
                <w:t>i</w:t>
              </w:r>
              <w:proofErr w:type="spellEnd"/>
              <w:r w:rsidR="00CB5C5F" w:rsidRPr="005C4967">
                <w:rPr>
                  <w:rStyle w:val="ab"/>
                  <w:lang w:val="ru-RU"/>
                </w:rPr>
                <w:t>-</w:t>
              </w:r>
              <w:proofErr w:type="spellStart"/>
              <w:r w:rsidR="00CB5C5F" w:rsidRPr="0047647C">
                <w:rPr>
                  <w:rStyle w:val="ab"/>
                </w:rPr>
                <w:t>prirodnye</w:t>
              </w:r>
              <w:proofErr w:type="spellEnd"/>
              <w:r w:rsidR="00CB5C5F" w:rsidRPr="005C4967">
                <w:rPr>
                  <w:rStyle w:val="ab"/>
                  <w:lang w:val="ru-RU"/>
                </w:rPr>
                <w:t>-</w:t>
              </w:r>
              <w:proofErr w:type="spellStart"/>
              <w:r w:rsidR="00CB5C5F" w:rsidRPr="0047647C">
                <w:rPr>
                  <w:rStyle w:val="ab"/>
                </w:rPr>
                <w:t>parki</w:t>
              </w:r>
              <w:proofErr w:type="spellEnd"/>
            </w:hyperlink>
            <w:r w:rsidR="00CB5C5F" w:rsidRPr="005C4967">
              <w:rPr>
                <w:lang w:val="ru-RU"/>
              </w:rPr>
              <w:t xml:space="preserve"> </w:t>
            </w:r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936D4A" w:rsidRDefault="00936D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936D4A" w:rsidRDefault="00936D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Pr="003A5484" w:rsidRDefault="00170DFC">
            <w:pPr>
              <w:spacing w:after="0"/>
              <w:ind w:left="135"/>
            </w:pPr>
            <w:hyperlink r:id="rId38" w:history="1">
              <w:r w:rsidR="003A5484" w:rsidRPr="0047647C">
                <w:rPr>
                  <w:rStyle w:val="ab"/>
                </w:rPr>
                <w:t>https://uchi.ru/podgotovka-k-uroku/environment/2-klass/division-1120_chelovek-i-priroda/topic-1124_krasnaya-kniga-rossii-zapovedniki-i-prirodnye-parki</w:t>
              </w:r>
            </w:hyperlink>
            <w:r w:rsidR="003A5484" w:rsidRPr="003A5484">
              <w:t xml:space="preserve"> </w:t>
            </w:r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936D4A" w:rsidRDefault="00936D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936D4A" w:rsidRDefault="00936D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Pr="003A5484" w:rsidRDefault="00170DFC">
            <w:pPr>
              <w:spacing w:after="0"/>
              <w:ind w:left="135"/>
            </w:pPr>
            <w:hyperlink r:id="rId39" w:history="1">
              <w:r w:rsidR="003A5484" w:rsidRPr="0047647C">
                <w:rPr>
                  <w:rStyle w:val="ab"/>
                </w:rPr>
                <w:t>https://uchi.ru/podgotovka-k-uroku/environment/2-klass/division-1120_chelovek-i-priroda/topic-1124_krasnaya-kniga-rossii-zapovedniki-i-prirodnye-parki</w:t>
              </w:r>
            </w:hyperlink>
            <w:r w:rsidR="003A5484" w:rsidRPr="003A5484">
              <w:t xml:space="preserve"> </w:t>
            </w:r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936D4A" w:rsidRDefault="00936D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936D4A" w:rsidRDefault="00936D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Pr="0066467A" w:rsidRDefault="00170DFC">
            <w:pPr>
              <w:spacing w:after="0"/>
              <w:ind w:left="135"/>
            </w:pPr>
            <w:hyperlink r:id="rId40" w:history="1">
              <w:r w:rsidR="0066467A" w:rsidRPr="0047647C">
                <w:rPr>
                  <w:rStyle w:val="ab"/>
                </w:rPr>
                <w:t>https://uchi.ru/podgotovka-k-uroku/environment_eor/2-klass/quarter-550_1-chetvert/lesson-15518_narody-povolzhya-i-drugikh-territoriy-rf-traditsii-obychai-prazdniki-rodnoy-kray-gorod-selo</w:t>
              </w:r>
            </w:hyperlink>
            <w:r w:rsidR="0066467A" w:rsidRPr="0066467A">
              <w:t xml:space="preserve"> </w:t>
            </w:r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Pr="00DC3DA0" w:rsidRDefault="00DC3DA0">
            <w:pPr>
              <w:spacing w:after="0"/>
              <w:ind w:left="135"/>
              <w:rPr>
                <w:lang w:val="ru-RU"/>
              </w:rPr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936D4A" w:rsidRDefault="00DC3D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936D4A" w:rsidRDefault="00936D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936D4A" w:rsidRDefault="00936D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936D4A" w:rsidRDefault="00936D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Default="00170DFC">
            <w:pPr>
              <w:spacing w:after="0"/>
              <w:ind w:left="135"/>
            </w:pPr>
            <w:hyperlink r:id="rId41" w:history="1">
              <w:r w:rsidR="00991C52" w:rsidRPr="0047647C">
                <w:rPr>
                  <w:rStyle w:val="ab"/>
                </w:rPr>
                <w:t>https://resh.edu.ru/subject/43/2/</w:t>
              </w:r>
            </w:hyperlink>
            <w:r w:rsidR="00991C52">
              <w:t xml:space="preserve"> </w:t>
            </w:r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936D4A" w:rsidRDefault="00936D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936D4A" w:rsidRDefault="00936D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Default="00170DFC">
            <w:pPr>
              <w:spacing w:after="0"/>
              <w:ind w:left="135"/>
            </w:pPr>
            <w:hyperlink r:id="rId42" w:history="1">
              <w:r w:rsidR="00991C52" w:rsidRPr="0047647C">
                <w:rPr>
                  <w:rStyle w:val="ab"/>
                </w:rPr>
                <w:t>https://resh.edu.ru/subject/43/2/</w:t>
              </w:r>
            </w:hyperlink>
            <w:r w:rsidR="00991C52">
              <w:t xml:space="preserve"> </w:t>
            </w:r>
          </w:p>
          <w:p w:rsidR="007F0854" w:rsidRDefault="00170DFC">
            <w:pPr>
              <w:spacing w:after="0"/>
              <w:ind w:left="135"/>
            </w:pPr>
            <w:hyperlink r:id="rId43" w:history="1">
              <w:r w:rsidR="007F0854" w:rsidRPr="0047647C">
                <w:rPr>
                  <w:rStyle w:val="ab"/>
                </w:rPr>
                <w:t>https://uchi.ru/podgotovka-k-uroku/environment_eor/2-klass/quarter-550_1-chetvert</w:t>
              </w:r>
            </w:hyperlink>
            <w:r w:rsidR="007F0854">
              <w:t xml:space="preserve"> </w:t>
            </w:r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</w:t>
            </w: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936D4A" w:rsidRDefault="00936D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936D4A" w:rsidRDefault="00936D4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Pr="00AF7B0D" w:rsidRDefault="00170DFC">
            <w:pPr>
              <w:spacing w:after="0"/>
              <w:ind w:left="135"/>
            </w:pPr>
            <w:hyperlink r:id="rId44" w:history="1">
              <w:r w:rsidR="00AF7B0D" w:rsidRPr="0047647C">
                <w:rPr>
                  <w:rStyle w:val="ab"/>
                </w:rPr>
                <w:t>https://easyen.ru/load/okruzhajushhij_</w:t>
              </w:r>
              <w:r w:rsidR="00AF7B0D" w:rsidRPr="0047647C">
                <w:rPr>
                  <w:rStyle w:val="ab"/>
                </w:rPr>
                <w:lastRenderedPageBreak/>
                <w:t>mir/2_klass/nm_test_trenazher_po_teme_vse_professii_vazhny/237-1-0-79848</w:t>
              </w:r>
            </w:hyperlink>
            <w:r w:rsidR="00AF7B0D" w:rsidRPr="00AF7B0D">
              <w:t xml:space="preserve"> </w:t>
            </w:r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Pr="00762D9C" w:rsidRDefault="00170DFC">
            <w:pPr>
              <w:spacing w:after="0"/>
              <w:ind w:left="135"/>
            </w:pPr>
            <w:hyperlink r:id="rId45" w:history="1">
              <w:r w:rsidR="00762D9C" w:rsidRPr="0047647C">
                <w:rPr>
                  <w:rStyle w:val="ab"/>
                </w:rPr>
                <w:t>https://easyen.ru/load/okruzhajushhij_mir/2_klass/kak_zhivotnye_gotovjatsja_k_zime/237-1-0-80163</w:t>
              </w:r>
            </w:hyperlink>
            <w:r w:rsidR="00762D9C" w:rsidRPr="00762D9C">
              <w:t xml:space="preserve"> </w:t>
            </w:r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Pr="00DC3DA0" w:rsidRDefault="00DC3DA0">
            <w:pPr>
              <w:spacing w:after="0"/>
              <w:ind w:left="135"/>
              <w:rPr>
                <w:lang w:val="ru-RU"/>
              </w:rPr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Pr="004B0252" w:rsidRDefault="00170DFC">
            <w:pPr>
              <w:spacing w:after="0"/>
              <w:ind w:left="135"/>
            </w:pPr>
            <w:hyperlink r:id="rId46" w:history="1">
              <w:r w:rsidR="004B0252" w:rsidRPr="0047647C">
                <w:rPr>
                  <w:rStyle w:val="ab"/>
                </w:rPr>
                <w:t>https://easyen.ru/load/okruzhajushhij_mir/2_klass/urok_okruzhajushhego_mira_pticy/237-1-0-46832</w:t>
              </w:r>
            </w:hyperlink>
            <w:r w:rsidR="004B0252" w:rsidRPr="004B0252">
              <w:t xml:space="preserve"> </w:t>
            </w:r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Pr="00DC3DA0" w:rsidRDefault="00DC3DA0">
            <w:pPr>
              <w:spacing w:after="0"/>
              <w:ind w:left="135"/>
              <w:rPr>
                <w:lang w:val="ru-RU"/>
              </w:rPr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Default="00170DFC">
            <w:pPr>
              <w:spacing w:after="0"/>
              <w:ind w:left="135"/>
            </w:pPr>
            <w:hyperlink r:id="rId47" w:history="1">
              <w:r w:rsidR="00991C52" w:rsidRPr="0047647C">
                <w:rPr>
                  <w:rStyle w:val="ab"/>
                </w:rPr>
                <w:t>https://resh.edu.ru/subject/43/2/</w:t>
              </w:r>
            </w:hyperlink>
            <w:r w:rsidR="00991C52">
              <w:t xml:space="preserve"> </w:t>
            </w:r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Pr="00DC3DA0" w:rsidRDefault="00DC3DA0">
            <w:pPr>
              <w:spacing w:after="0"/>
              <w:ind w:left="135"/>
              <w:rPr>
                <w:lang w:val="ru-RU"/>
              </w:rPr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Pr="00802086" w:rsidRDefault="00170DFC">
            <w:pPr>
              <w:spacing w:after="0"/>
              <w:ind w:left="135"/>
            </w:pPr>
            <w:hyperlink r:id="rId48" w:history="1">
              <w:r w:rsidR="00802086" w:rsidRPr="0047647C">
                <w:rPr>
                  <w:rStyle w:val="ab"/>
                </w:rPr>
                <w:t>https://uchi.ru/podgotovka-k-uroku/environment/2-klass/division-1120_chelovek-i-priroda</w:t>
              </w:r>
            </w:hyperlink>
            <w:r w:rsidR="00802086" w:rsidRPr="00802086">
              <w:t xml:space="preserve"> </w:t>
            </w:r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Pr="00DC3DA0" w:rsidRDefault="00DC3DA0">
            <w:pPr>
              <w:spacing w:after="0"/>
              <w:ind w:left="135"/>
              <w:rPr>
                <w:lang w:val="ru-RU"/>
              </w:rPr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Pr="00802086" w:rsidRDefault="00170DFC">
            <w:pPr>
              <w:spacing w:after="0"/>
              <w:ind w:left="135"/>
            </w:pPr>
            <w:hyperlink r:id="rId49" w:history="1">
              <w:r w:rsidR="00802086" w:rsidRPr="0047647C">
                <w:rPr>
                  <w:rStyle w:val="ab"/>
                </w:rPr>
                <w:t>https://uchi.ru/podgotovka-k-uroku/environment/2-klass/division-1120_chelovek-i-priroda</w:t>
              </w:r>
            </w:hyperlink>
            <w:r w:rsidR="00802086" w:rsidRPr="00802086">
              <w:t xml:space="preserve"> </w:t>
            </w:r>
          </w:p>
        </w:tc>
      </w:tr>
      <w:tr w:rsidR="00AF40B9" w:rsidRPr="00042E12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Pr="00DC3DA0" w:rsidRDefault="00DC3DA0">
            <w:pPr>
              <w:spacing w:after="0"/>
              <w:ind w:left="135"/>
              <w:rPr>
                <w:lang w:val="ru-RU"/>
              </w:rPr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Pr="00AA7AB4" w:rsidRDefault="00170DFC">
            <w:pPr>
              <w:spacing w:after="0"/>
              <w:ind w:left="135"/>
            </w:pPr>
            <w:hyperlink r:id="rId50" w:history="1">
              <w:r w:rsidR="00042E12" w:rsidRPr="0047647C">
                <w:rPr>
                  <w:rStyle w:val="ab"/>
                </w:rPr>
                <w:t>https://easyen.ru/load/okruzhajushhij_mir/2_klass/prezentacija_k_uroku_13_pro_vodu/237-1-0-64426</w:t>
              </w:r>
            </w:hyperlink>
            <w:r w:rsidR="00042E12" w:rsidRPr="00042E12">
              <w:t xml:space="preserve"> </w:t>
            </w:r>
          </w:p>
          <w:p w:rsidR="00042E12" w:rsidRPr="00AA7AB4" w:rsidRDefault="00170DFC">
            <w:pPr>
              <w:spacing w:after="0"/>
              <w:ind w:left="135"/>
            </w:pPr>
            <w:hyperlink r:id="rId51" w:history="1">
              <w:r w:rsidR="00042E12" w:rsidRPr="00AA7AB4">
                <w:rPr>
                  <w:rStyle w:val="ab"/>
                </w:rPr>
                <w:t>https://uchitelya.com/okruzhayuschiy-mir/40314-prezentaciya-usloviya-zhizni-</w:t>
              </w:r>
              <w:r w:rsidR="00042E12" w:rsidRPr="00AA7AB4">
                <w:rPr>
                  <w:rStyle w:val="ab"/>
                </w:rPr>
                <w:lastRenderedPageBreak/>
                <w:t>na-planete-zemlya-2-klass-pnsh.html</w:t>
              </w:r>
            </w:hyperlink>
            <w:r w:rsidR="00042E12" w:rsidRPr="00AA7AB4">
              <w:t xml:space="preserve"> </w:t>
            </w:r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Default="00170DFC">
            <w:pPr>
              <w:spacing w:after="0"/>
              <w:ind w:left="135"/>
            </w:pPr>
            <w:hyperlink r:id="rId52" w:history="1">
              <w:r w:rsidR="00991C52" w:rsidRPr="0047647C">
                <w:rPr>
                  <w:rStyle w:val="ab"/>
                </w:rPr>
                <w:t>https://resh.edu.ru/subject/43/2/</w:t>
              </w:r>
            </w:hyperlink>
            <w:r w:rsidR="00991C52">
              <w:t xml:space="preserve"> </w:t>
            </w:r>
          </w:p>
        </w:tc>
      </w:tr>
      <w:tr w:rsidR="00AF40B9" w:rsidRPr="003A2AFE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Pr="00DC3DA0" w:rsidRDefault="00DC3DA0">
            <w:pPr>
              <w:spacing w:after="0"/>
              <w:ind w:left="135"/>
              <w:rPr>
                <w:lang w:val="ru-RU"/>
              </w:rPr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Pr="00AA7AB4" w:rsidRDefault="00170DFC">
            <w:pPr>
              <w:spacing w:after="0"/>
              <w:ind w:left="135"/>
            </w:pPr>
            <w:hyperlink r:id="rId53" w:history="1">
              <w:r w:rsidR="00991C52" w:rsidRPr="0047647C">
                <w:rPr>
                  <w:rStyle w:val="ab"/>
                </w:rPr>
                <w:t>https://resh.edu.ru/subject/43/2/</w:t>
              </w:r>
            </w:hyperlink>
            <w:r w:rsidR="00991C52">
              <w:t xml:space="preserve"> </w:t>
            </w:r>
          </w:p>
          <w:p w:rsidR="003A2AFE" w:rsidRPr="00AA7AB4" w:rsidRDefault="00170DFC">
            <w:pPr>
              <w:spacing w:after="0"/>
              <w:ind w:left="135"/>
            </w:pPr>
            <w:hyperlink r:id="rId54" w:history="1">
              <w:r w:rsidR="003A2AFE" w:rsidRPr="00AA7AB4">
                <w:rPr>
                  <w:rStyle w:val="ab"/>
                </w:rPr>
                <w:t>https://easyen.ru/load/okruzhajushhij_mir/2_klass/krossvord_uznaj_po_listochku/237-1-0-81702</w:t>
              </w:r>
            </w:hyperlink>
            <w:r w:rsidR="003A2AFE" w:rsidRPr="00AA7AB4">
              <w:t xml:space="preserve"> </w:t>
            </w:r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Pr="00042E12" w:rsidRDefault="00170DFC">
            <w:pPr>
              <w:spacing w:after="0"/>
              <w:ind w:left="135"/>
            </w:pPr>
            <w:hyperlink r:id="rId55" w:history="1">
              <w:r w:rsidR="00042E12" w:rsidRPr="0047647C">
                <w:rPr>
                  <w:rStyle w:val="ab"/>
                </w:rPr>
                <w:t>https://easyen.ru/load/okruzhajushhij_mir/2_klass/prezentacija_k_uroku_15_kakie_byvajut_zhivotnye/237-1-0-64428</w:t>
              </w:r>
            </w:hyperlink>
            <w:r w:rsidR="00042E12" w:rsidRPr="00042E12">
              <w:t xml:space="preserve"> </w:t>
            </w:r>
          </w:p>
        </w:tc>
      </w:tr>
      <w:tr w:rsidR="00AF40B9" w:rsidRPr="00411E0D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Pr="00DC3DA0" w:rsidRDefault="00DC3DA0">
            <w:pPr>
              <w:spacing w:after="0"/>
              <w:ind w:left="135"/>
              <w:rPr>
                <w:lang w:val="ru-RU"/>
              </w:rPr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Pr="00AA7AB4" w:rsidRDefault="00170DFC">
            <w:pPr>
              <w:spacing w:after="0"/>
              <w:ind w:left="135"/>
            </w:pPr>
            <w:hyperlink r:id="rId56" w:history="1">
              <w:r w:rsidR="00991C52" w:rsidRPr="0047647C">
                <w:rPr>
                  <w:rStyle w:val="ab"/>
                </w:rPr>
                <w:t>https://resh.edu.ru/subject/43/2/</w:t>
              </w:r>
            </w:hyperlink>
            <w:r w:rsidR="00991C52">
              <w:t xml:space="preserve"> </w:t>
            </w:r>
          </w:p>
          <w:p w:rsidR="00411E0D" w:rsidRPr="00AA7AB4" w:rsidRDefault="00170DFC">
            <w:pPr>
              <w:spacing w:after="0"/>
              <w:ind w:left="135"/>
            </w:pPr>
            <w:hyperlink r:id="rId57" w:history="1">
              <w:r w:rsidR="00411E0D" w:rsidRPr="00AA7AB4">
                <w:rPr>
                  <w:rStyle w:val="ab"/>
                </w:rPr>
                <w:t>https://easyen.ru/load/okruzhajushhij_mir/2_klass/lm_interaktivnoe_posobie_razreshite_predstavit_nasekomye/237-1-0-77712</w:t>
              </w:r>
            </w:hyperlink>
            <w:r w:rsidR="00411E0D" w:rsidRPr="00AA7AB4">
              <w:t xml:space="preserve"> </w:t>
            </w:r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Pr="00DC3DA0" w:rsidRDefault="00DC3DA0">
            <w:pPr>
              <w:spacing w:after="0"/>
              <w:ind w:left="135"/>
              <w:rPr>
                <w:lang w:val="ru-RU"/>
              </w:rPr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Pr="004B0252" w:rsidRDefault="00170DFC">
            <w:pPr>
              <w:spacing w:after="0"/>
              <w:ind w:left="135"/>
            </w:pPr>
            <w:hyperlink r:id="rId58" w:history="1">
              <w:r w:rsidR="004B0252" w:rsidRPr="0047647C">
                <w:rPr>
                  <w:rStyle w:val="ab"/>
                </w:rPr>
                <w:t>https://easyen.ru/load/okruzhajushhij_mir/2_klass/urok_okruzhajushhego_mira_ryby/237-1-0-46786</w:t>
              </w:r>
            </w:hyperlink>
            <w:r w:rsidR="004B0252" w:rsidRPr="004B0252">
              <w:t xml:space="preserve"> </w:t>
            </w:r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Pr="00042E12" w:rsidRDefault="00170DFC">
            <w:pPr>
              <w:spacing w:after="0"/>
              <w:ind w:left="135"/>
            </w:pPr>
            <w:hyperlink r:id="rId59" w:history="1">
              <w:r w:rsidR="00042E12" w:rsidRPr="0047647C">
                <w:rPr>
                  <w:rStyle w:val="ab"/>
                </w:rPr>
                <w:t>https://easyen.ru/load/okruzhajushhij_mir/2_klass/prezentacija_k_uroku_16_nevidimye_niti/237-1-0-64430</w:t>
              </w:r>
            </w:hyperlink>
            <w:r w:rsidR="00042E12" w:rsidRPr="00042E12">
              <w:t xml:space="preserve"> </w:t>
            </w:r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Pr="00DC3DA0" w:rsidRDefault="00DC3DA0">
            <w:pPr>
              <w:spacing w:after="0"/>
              <w:ind w:left="135"/>
              <w:rPr>
                <w:lang w:val="ru-RU"/>
              </w:rPr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дикорастущие и </w:t>
            </w: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культурные: общее и различия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Pr="00042E12" w:rsidRDefault="00170DFC">
            <w:pPr>
              <w:spacing w:after="0"/>
              <w:ind w:left="135"/>
            </w:pPr>
            <w:hyperlink r:id="rId60" w:history="1">
              <w:r w:rsidR="00042E12" w:rsidRPr="0047647C">
                <w:rPr>
                  <w:rStyle w:val="ab"/>
                </w:rPr>
                <w:t>https://easyen.ru/load/okruzhajushhij_</w:t>
              </w:r>
              <w:r w:rsidR="00042E12" w:rsidRPr="0047647C">
                <w:rPr>
                  <w:rStyle w:val="ab"/>
                </w:rPr>
                <w:lastRenderedPageBreak/>
                <w:t>mir/2_klass/prezentacija_k_uroku_17_dikorastushhie_i_kulturnye_rastenija/237-1-0-64432</w:t>
              </w:r>
            </w:hyperlink>
            <w:r w:rsidR="00042E12" w:rsidRPr="00042E12">
              <w:t xml:space="preserve"> </w:t>
            </w:r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Pr="00DC3DA0" w:rsidRDefault="00DC3DA0">
            <w:pPr>
              <w:spacing w:after="0"/>
              <w:ind w:left="135"/>
              <w:rPr>
                <w:lang w:val="ru-RU"/>
              </w:rPr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Pr="007617D5" w:rsidRDefault="00170DFC">
            <w:pPr>
              <w:spacing w:after="0"/>
              <w:ind w:left="135"/>
            </w:pPr>
            <w:hyperlink r:id="rId61" w:history="1">
              <w:r w:rsidR="007617D5" w:rsidRPr="0047647C">
                <w:rPr>
                  <w:rStyle w:val="ab"/>
                </w:rPr>
                <w:t>https://easyen.ru/load/okruzhajushhij_mir/2_klass/zemnovodnye/237-1-0-77499</w:t>
              </w:r>
            </w:hyperlink>
            <w:r w:rsidR="007617D5" w:rsidRPr="007617D5">
              <w:t xml:space="preserve"> </w:t>
            </w:r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Pr="005903A2" w:rsidRDefault="00170DFC">
            <w:pPr>
              <w:spacing w:after="0"/>
              <w:ind w:left="135"/>
            </w:pPr>
            <w:hyperlink r:id="rId62" w:history="1">
              <w:r w:rsidR="005903A2" w:rsidRPr="0047647C">
                <w:rPr>
                  <w:rStyle w:val="ab"/>
                </w:rPr>
                <w:t>https://easyen.ru/load/okruzhajushhij_mir/2_klass/prezentacija_k_uroku_19_po_teme_komnatnye_rastenija/237-1-0-64459</w:t>
              </w:r>
            </w:hyperlink>
            <w:r w:rsidR="005903A2" w:rsidRPr="005903A2">
              <w:t xml:space="preserve"> </w:t>
            </w:r>
          </w:p>
        </w:tc>
      </w:tr>
      <w:tr w:rsidR="00AF40B9" w:rsidRPr="00AF7B0D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Pr="00DC3DA0" w:rsidRDefault="00DC3DA0">
            <w:pPr>
              <w:spacing w:after="0"/>
              <w:ind w:left="135"/>
              <w:rPr>
                <w:lang w:val="ru-RU"/>
              </w:rPr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Pr="00AA7AB4" w:rsidRDefault="00170DFC">
            <w:pPr>
              <w:spacing w:after="0"/>
              <w:ind w:left="135"/>
            </w:pPr>
            <w:hyperlink r:id="rId63" w:history="1">
              <w:r w:rsidR="00991C52" w:rsidRPr="0047647C">
                <w:rPr>
                  <w:rStyle w:val="ab"/>
                </w:rPr>
                <w:t>https://resh.edu.ru/subject/43/2/</w:t>
              </w:r>
            </w:hyperlink>
            <w:r w:rsidR="00991C52">
              <w:t xml:space="preserve"> </w:t>
            </w:r>
          </w:p>
          <w:p w:rsidR="00AF7B0D" w:rsidRPr="00AA7AB4" w:rsidRDefault="00170DFC">
            <w:pPr>
              <w:spacing w:after="0"/>
              <w:ind w:left="135"/>
            </w:pPr>
            <w:hyperlink r:id="rId64" w:history="1">
              <w:r w:rsidR="00AF7B0D" w:rsidRPr="00AA7AB4">
                <w:rPr>
                  <w:rStyle w:val="ab"/>
                </w:rPr>
                <w:t>https://easyen.ru/load/okruzhajushhij_mir/2_klass/nm_interaktivnyj_test_po_teme_dikie_i_domashnie_zhivotnye/237-1-0-79891</w:t>
              </w:r>
            </w:hyperlink>
            <w:r w:rsidR="00AF7B0D" w:rsidRPr="00AA7AB4">
              <w:t xml:space="preserve"> </w:t>
            </w:r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Pr="00DC3DA0" w:rsidRDefault="00DC3DA0">
            <w:pPr>
              <w:spacing w:after="0"/>
              <w:ind w:left="135"/>
              <w:rPr>
                <w:lang w:val="ru-RU"/>
              </w:rPr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Pr="00292F12" w:rsidRDefault="00170DFC">
            <w:pPr>
              <w:spacing w:after="0"/>
              <w:ind w:left="135"/>
            </w:pPr>
            <w:hyperlink r:id="rId65" w:history="1">
              <w:r w:rsidR="00292F12" w:rsidRPr="0047647C">
                <w:rPr>
                  <w:rStyle w:val="ab"/>
                </w:rPr>
                <w:t>https://easyen.ru/load/okruzhajushhij_mir/2_klass/urok_okruzhajushhego_mira_zveri/237-1-0-46919</w:t>
              </w:r>
            </w:hyperlink>
            <w:r w:rsidR="00292F12" w:rsidRPr="00292F12">
              <w:t xml:space="preserve"> </w:t>
            </w:r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Pr="00DC3DA0" w:rsidRDefault="00DC3DA0">
            <w:pPr>
              <w:spacing w:after="0"/>
              <w:ind w:left="135"/>
              <w:rPr>
                <w:lang w:val="ru-RU"/>
              </w:rPr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Pr="00AA7AB4" w:rsidRDefault="00170DFC">
            <w:pPr>
              <w:spacing w:after="0"/>
              <w:ind w:left="135"/>
            </w:pPr>
            <w:hyperlink r:id="rId66" w:history="1">
              <w:r w:rsidR="00991C52" w:rsidRPr="0047647C">
                <w:rPr>
                  <w:rStyle w:val="ab"/>
                </w:rPr>
                <w:t>https://resh.edu.ru/subject/43/2/</w:t>
              </w:r>
            </w:hyperlink>
            <w:r w:rsidR="00991C52">
              <w:t xml:space="preserve"> </w:t>
            </w:r>
          </w:p>
          <w:p w:rsidR="004B0252" w:rsidRPr="00AA7AB4" w:rsidRDefault="004B0252">
            <w:pPr>
              <w:spacing w:after="0"/>
              <w:ind w:left="135"/>
            </w:pPr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Pr="00DC3DA0" w:rsidRDefault="00DC3DA0">
            <w:pPr>
              <w:spacing w:after="0"/>
              <w:ind w:left="135"/>
              <w:rPr>
                <w:lang w:val="ru-RU"/>
              </w:rPr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Pr="00CB5C5F" w:rsidRDefault="00170DFC">
            <w:pPr>
              <w:spacing w:after="0"/>
              <w:ind w:left="135"/>
            </w:pPr>
            <w:hyperlink r:id="rId67" w:history="1">
              <w:r w:rsidR="00CB5C5F" w:rsidRPr="0047647C">
                <w:rPr>
                  <w:rStyle w:val="ab"/>
                </w:rPr>
                <w:t>https://uchi.ru/podgotovka-k-uroku/environment/2-klass/division-1120_chelovek-i-priroda/topic-1124_krasnaya-kniga-rossii-zapovedniki-i-prirodnye-parki</w:t>
              </w:r>
            </w:hyperlink>
            <w:r w:rsidR="00CB5C5F" w:rsidRPr="00CB5C5F">
              <w:t xml:space="preserve"> </w:t>
            </w:r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Pr="00DC3DA0" w:rsidRDefault="00DC3DA0">
            <w:pPr>
              <w:spacing w:after="0"/>
              <w:ind w:left="135"/>
              <w:rPr>
                <w:lang w:val="ru-RU"/>
              </w:rPr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Pr="00714DF0" w:rsidRDefault="00170DFC">
            <w:pPr>
              <w:spacing w:after="0"/>
              <w:ind w:left="135"/>
            </w:pPr>
            <w:hyperlink r:id="rId68" w:history="1">
              <w:r w:rsidR="00714DF0" w:rsidRPr="0047647C">
                <w:rPr>
                  <w:rStyle w:val="ab"/>
                </w:rPr>
                <w:t>https://easyen.ru/load/okruzhajushhij_mir/2_klass/prezentacija_k_uroku_22_po_teme_krasnaja_kniga/237-1-0-64462</w:t>
              </w:r>
            </w:hyperlink>
            <w:r w:rsidR="00714DF0" w:rsidRPr="00714DF0">
              <w:t xml:space="preserve"> </w:t>
            </w:r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Pr="00DC3DA0" w:rsidRDefault="00DC3DA0">
            <w:pPr>
              <w:spacing w:after="0"/>
              <w:ind w:left="135"/>
              <w:rPr>
                <w:lang w:val="ru-RU"/>
              </w:rPr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Pr="00CB5C5F" w:rsidRDefault="00170DFC">
            <w:pPr>
              <w:spacing w:after="0"/>
              <w:ind w:left="135"/>
            </w:pPr>
            <w:hyperlink r:id="rId69" w:history="1">
              <w:r w:rsidR="00CB5C5F" w:rsidRPr="0047647C">
                <w:rPr>
                  <w:rStyle w:val="ab"/>
                </w:rPr>
                <w:t>https://uchi.ru/podgotovka-k-uroku/environment/2-klass/division-1120_chelovek-i-priroda/topic-1124_krasnaya-kniga-rossii-zapovedniki-i-prirodnye-parki</w:t>
              </w:r>
            </w:hyperlink>
            <w:r w:rsidR="00CB5C5F" w:rsidRPr="00CB5C5F">
              <w:t xml:space="preserve"> </w:t>
            </w:r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Pr="00DC3DA0" w:rsidRDefault="00DC3DA0">
            <w:pPr>
              <w:spacing w:after="0"/>
              <w:ind w:left="135"/>
              <w:rPr>
                <w:lang w:val="ru-RU"/>
              </w:rPr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Pr="00CB5C5F" w:rsidRDefault="00170DFC">
            <w:pPr>
              <w:spacing w:after="0"/>
              <w:ind w:left="135"/>
            </w:pPr>
            <w:hyperlink r:id="rId70" w:history="1">
              <w:r w:rsidR="00CB5C5F" w:rsidRPr="0047647C">
                <w:rPr>
                  <w:rStyle w:val="ab"/>
                </w:rPr>
                <w:t>https://uchi.ru/podgotovka-k-uroku/environment/2-klass/division-1120_chelovek-i-priroda/topic-1124_krasnaya-kniga-rossii-zapovedniki-i-prirodnye-parki</w:t>
              </w:r>
            </w:hyperlink>
            <w:r w:rsidR="00CB5C5F" w:rsidRPr="00CB5C5F">
              <w:t xml:space="preserve"> </w:t>
            </w:r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Pr="00DC3DA0" w:rsidRDefault="00DC3DA0">
            <w:pPr>
              <w:spacing w:after="0"/>
              <w:ind w:left="135"/>
              <w:rPr>
                <w:lang w:val="ru-RU"/>
              </w:rPr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936D4A" w:rsidRDefault="00DC3D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Pr="00DC3DA0" w:rsidRDefault="00DC3DA0">
            <w:pPr>
              <w:spacing w:after="0"/>
              <w:ind w:left="135"/>
              <w:rPr>
                <w:lang w:val="ru-RU"/>
              </w:rPr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Pr="00017B26" w:rsidRDefault="00170DFC">
            <w:pPr>
              <w:spacing w:after="0"/>
              <w:ind w:left="135"/>
            </w:pPr>
            <w:hyperlink r:id="rId71" w:history="1">
              <w:r w:rsidR="00017B26" w:rsidRPr="0047647C">
                <w:rPr>
                  <w:rStyle w:val="ab"/>
                </w:rPr>
                <w:t>https://easyen.ru/load/okruzhajushhij_mir/2_klass/prezentacija_k_uroku_30_po_teme_vse_professii_vazhny/237-1-0-65632</w:t>
              </w:r>
            </w:hyperlink>
            <w:r w:rsidR="00017B26" w:rsidRPr="00017B26">
              <w:t xml:space="preserve"> </w:t>
            </w:r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Pr="00DC3DA0" w:rsidRDefault="00DC3DA0">
            <w:pPr>
              <w:spacing w:after="0"/>
              <w:ind w:left="135"/>
              <w:rPr>
                <w:lang w:val="ru-RU"/>
              </w:rPr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Default="00170DFC">
            <w:pPr>
              <w:spacing w:after="0"/>
              <w:ind w:left="135"/>
            </w:pPr>
            <w:hyperlink r:id="rId72" w:history="1">
              <w:r w:rsidR="00991C52" w:rsidRPr="0047647C">
                <w:rPr>
                  <w:rStyle w:val="ab"/>
                </w:rPr>
                <w:t>https://resh.edu.ru/subject/43/2/</w:t>
              </w:r>
            </w:hyperlink>
            <w:r w:rsidR="00991C52">
              <w:t xml:space="preserve"> </w:t>
            </w:r>
          </w:p>
        </w:tc>
      </w:tr>
      <w:tr w:rsidR="00AF40B9" w:rsidRPr="00127E4C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Pr="00DC3DA0" w:rsidRDefault="00DC3DA0">
            <w:pPr>
              <w:spacing w:after="0"/>
              <w:ind w:left="135"/>
              <w:rPr>
                <w:lang w:val="ru-RU"/>
              </w:rPr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регион, какой он? </w:t>
            </w: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Культура родного края. Родной край, его культурные достопримечательности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Pr="00AA7AB4" w:rsidRDefault="00170DFC">
            <w:pPr>
              <w:spacing w:after="0"/>
              <w:ind w:left="135"/>
            </w:pPr>
            <w:hyperlink r:id="rId73" w:history="1">
              <w:r w:rsidR="00127E4C" w:rsidRPr="0047647C">
                <w:rPr>
                  <w:rStyle w:val="ab"/>
                </w:rPr>
                <w:t>https://uchitelya.com/pedagogika/1527</w:t>
              </w:r>
              <w:r w:rsidR="00127E4C" w:rsidRPr="0047647C">
                <w:rPr>
                  <w:rStyle w:val="ab"/>
                </w:rPr>
                <w:lastRenderedPageBreak/>
                <w:t>72-prezentaciya-sem-chudes-ulyanovskoy-oblasti.html</w:t>
              </w:r>
            </w:hyperlink>
            <w:r w:rsidR="00127E4C" w:rsidRPr="00127E4C">
              <w:t xml:space="preserve"> </w:t>
            </w:r>
          </w:p>
          <w:p w:rsidR="00127E4C" w:rsidRPr="00AA7AB4" w:rsidRDefault="00170DFC">
            <w:pPr>
              <w:spacing w:after="0"/>
              <w:ind w:left="135"/>
            </w:pPr>
            <w:hyperlink r:id="rId74" w:history="1">
              <w:r w:rsidR="00127E4C" w:rsidRPr="00AA7AB4">
                <w:rPr>
                  <w:rStyle w:val="ab"/>
                </w:rPr>
                <w:t>https://xn--j1ahfl.xn--p1ai/presentation/8587.html</w:t>
              </w:r>
            </w:hyperlink>
            <w:r w:rsidR="00127E4C" w:rsidRPr="00AA7AB4">
              <w:t xml:space="preserve"> </w:t>
            </w:r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Pr="0094124C" w:rsidRDefault="00170DFC">
            <w:pPr>
              <w:spacing w:after="0"/>
              <w:ind w:left="135"/>
            </w:pPr>
            <w:hyperlink r:id="rId75" w:history="1">
              <w:r w:rsidR="0094124C" w:rsidRPr="0047647C">
                <w:rPr>
                  <w:rStyle w:val="ab"/>
                </w:rPr>
                <w:t>https://easyen.ru/load/okruzhajushhij_mir/2_klass/nm_interaktivnyj_test_po_teme_bud_zdorov/237-1-0-79893</w:t>
              </w:r>
            </w:hyperlink>
            <w:r w:rsidR="0094124C" w:rsidRPr="0094124C">
              <w:t xml:space="preserve"> </w:t>
            </w:r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Pr="00DA7899" w:rsidRDefault="00170DFC">
            <w:pPr>
              <w:spacing w:after="0"/>
              <w:ind w:left="135"/>
            </w:pPr>
            <w:hyperlink r:id="rId76" w:history="1">
              <w:r w:rsidR="00DA7899" w:rsidRPr="0047647C">
                <w:rPr>
                  <w:rStyle w:val="ab"/>
                </w:rPr>
                <w:t>https://edupres.ru/prezentatsii-po-okruzhayuschemu-miru/2-klass/file/36865-okruzhayushchij-mir-pravilnoe-pitanie-2-klass</w:t>
              </w:r>
            </w:hyperlink>
            <w:r w:rsidR="00DA7899" w:rsidRPr="00DA7899">
              <w:t xml:space="preserve"> </w:t>
            </w:r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Pr="00DC3DA0" w:rsidRDefault="00DC3DA0">
            <w:pPr>
              <w:spacing w:after="0"/>
              <w:ind w:left="135"/>
              <w:rPr>
                <w:lang w:val="ru-RU"/>
              </w:rPr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Default="00170DFC">
            <w:pPr>
              <w:spacing w:after="0"/>
              <w:ind w:left="135"/>
            </w:pPr>
            <w:hyperlink r:id="rId77" w:history="1">
              <w:r w:rsidR="00A63298" w:rsidRPr="0047647C">
                <w:rPr>
                  <w:rStyle w:val="ab"/>
                </w:rPr>
                <w:t>https://resh.edu.ru/subject/43/2/</w:t>
              </w:r>
            </w:hyperlink>
            <w:r w:rsidR="00A63298">
              <w:t xml:space="preserve"> </w:t>
            </w:r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Pr="00DC3DA0" w:rsidRDefault="00DC3DA0">
            <w:pPr>
              <w:spacing w:after="0"/>
              <w:ind w:left="135"/>
              <w:rPr>
                <w:lang w:val="ru-RU"/>
              </w:rPr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Default="00170DFC">
            <w:pPr>
              <w:spacing w:after="0"/>
              <w:ind w:left="135"/>
            </w:pPr>
            <w:hyperlink r:id="rId78" w:history="1">
              <w:r w:rsidR="00991C52" w:rsidRPr="0047647C">
                <w:rPr>
                  <w:rStyle w:val="ab"/>
                </w:rPr>
                <w:t>https://resh.edu.ru/subject/43/2/</w:t>
              </w:r>
            </w:hyperlink>
            <w:r w:rsidR="00991C52">
              <w:t xml:space="preserve"> </w:t>
            </w:r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Pr="00DC3DA0" w:rsidRDefault="00DC3DA0">
            <w:pPr>
              <w:spacing w:after="0"/>
              <w:ind w:left="135"/>
              <w:rPr>
                <w:lang w:val="ru-RU"/>
              </w:rPr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Pr="00127E4C" w:rsidRDefault="00170DFC">
            <w:pPr>
              <w:spacing w:after="0"/>
              <w:ind w:left="135"/>
            </w:pPr>
            <w:hyperlink r:id="rId79" w:history="1">
              <w:r w:rsidR="00127E4C" w:rsidRPr="0047647C">
                <w:rPr>
                  <w:rStyle w:val="ab"/>
                </w:rPr>
                <w:t>https://infourok.ru/urok-po-okruzhayushemu-miru-fizicheskaya-kultura-igry-na-vozduhe-kak-uslovie-sohraneniya-i-ukrepleniya-zdorovya-</w:t>
              </w:r>
              <w:r w:rsidR="00127E4C" w:rsidRPr="0047647C">
                <w:rPr>
                  <w:rStyle w:val="ab"/>
                </w:rPr>
                <w:lastRenderedPageBreak/>
                <w:t>7185458.html</w:t>
              </w:r>
            </w:hyperlink>
            <w:r w:rsidR="00127E4C" w:rsidRPr="00127E4C">
              <w:t xml:space="preserve"> </w:t>
            </w:r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Default="00170DFC">
            <w:pPr>
              <w:spacing w:after="0"/>
              <w:ind w:left="135"/>
            </w:pPr>
            <w:hyperlink r:id="rId80" w:history="1">
              <w:r w:rsidR="00991C52" w:rsidRPr="0047647C">
                <w:rPr>
                  <w:rStyle w:val="ab"/>
                </w:rPr>
                <w:t>https://resh.edu.ru/subject/43/2/</w:t>
              </w:r>
            </w:hyperlink>
            <w:r w:rsidR="00991C52">
              <w:t xml:space="preserve"> </w:t>
            </w:r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Pr="00C41DAD" w:rsidRDefault="00170DFC">
            <w:pPr>
              <w:spacing w:after="0"/>
              <w:ind w:left="135"/>
            </w:pPr>
            <w:hyperlink r:id="rId81" w:history="1">
              <w:r w:rsidR="00C41DAD" w:rsidRPr="0047647C">
                <w:rPr>
                  <w:rStyle w:val="ab"/>
                </w:rPr>
                <w:t>https://easyen.ru/load/okruzhajushhij_mir/2_klass/prezentacija_k_uroku_49_po_teme_my_zriteli_i_passazhiry/237-1-0-66450</w:t>
              </w:r>
            </w:hyperlink>
            <w:r w:rsidR="00C41DAD" w:rsidRPr="00C41DAD">
              <w:t xml:space="preserve"> </w:t>
            </w:r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Pr="00627A6A" w:rsidRDefault="00170DFC">
            <w:pPr>
              <w:spacing w:after="0"/>
              <w:ind w:left="135"/>
            </w:pPr>
            <w:hyperlink r:id="rId82" w:history="1">
              <w:r w:rsidR="00627A6A" w:rsidRPr="0047647C">
                <w:rPr>
                  <w:rStyle w:val="ab"/>
                </w:rPr>
                <w:t>https://easyen.ru/load/okruzhajushhij_mir/2_klass/prezentacija_k_uroku_41_po_teme_na_vode_i_v_lesu/237-1-0-65986</w:t>
              </w:r>
            </w:hyperlink>
            <w:r w:rsidR="00627A6A" w:rsidRPr="00627A6A">
              <w:t xml:space="preserve"> </w:t>
            </w:r>
          </w:p>
        </w:tc>
      </w:tr>
      <w:tr w:rsidR="00AF40B9" w:rsidRPr="00DA789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Pr="00AA7AB4" w:rsidRDefault="00170DFC">
            <w:pPr>
              <w:spacing w:after="0"/>
              <w:ind w:left="135"/>
            </w:pPr>
            <w:hyperlink r:id="rId83" w:history="1">
              <w:r w:rsidR="00A63298" w:rsidRPr="0047647C">
                <w:rPr>
                  <w:rStyle w:val="ab"/>
                </w:rPr>
                <w:t>https://resh.edu.ru/subject/43/2/</w:t>
              </w:r>
            </w:hyperlink>
            <w:r w:rsidR="00A63298">
              <w:t xml:space="preserve"> </w:t>
            </w:r>
          </w:p>
          <w:p w:rsidR="00DA7899" w:rsidRPr="00AA7AB4" w:rsidRDefault="00170DFC">
            <w:pPr>
              <w:spacing w:after="0"/>
              <w:ind w:left="135"/>
            </w:pPr>
            <w:hyperlink r:id="rId84" w:history="1">
              <w:r w:rsidR="00DA7899" w:rsidRPr="00AA7AB4">
                <w:rPr>
                  <w:rStyle w:val="ab"/>
                </w:rPr>
                <w:t>https://easyen.ru/load/okruzhajushhij_mir/2_klass/okruzhajushhij_mir_nasha_druzhnaja_semja/237-1-0-61482</w:t>
              </w:r>
            </w:hyperlink>
            <w:r w:rsidR="00DA7899" w:rsidRPr="00AA7AB4">
              <w:t xml:space="preserve"> </w:t>
            </w:r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Pr="00DC3DA0" w:rsidRDefault="00DC3DA0">
            <w:pPr>
              <w:spacing w:after="0"/>
              <w:ind w:left="135"/>
              <w:rPr>
                <w:lang w:val="ru-RU"/>
              </w:rPr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Pr="009070AC" w:rsidRDefault="00170DFC">
            <w:pPr>
              <w:spacing w:after="0"/>
              <w:ind w:left="135"/>
            </w:pPr>
            <w:hyperlink r:id="rId85" w:history="1">
              <w:r w:rsidR="009070AC" w:rsidRPr="0047647C">
                <w:rPr>
                  <w:rStyle w:val="ab"/>
                </w:rPr>
                <w:t>https://easyen.ru/load/okruzhajushhij_mir/2_klass/prezentacija_k_uroku_47_po_teme_pravila_vezhlivosti/237-1-0-65989</w:t>
              </w:r>
            </w:hyperlink>
            <w:r w:rsidR="009070AC" w:rsidRPr="009070AC">
              <w:t xml:space="preserve"> </w:t>
            </w:r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Pr="00DC3DA0" w:rsidRDefault="00DC3DA0">
            <w:pPr>
              <w:spacing w:after="0"/>
              <w:ind w:left="135"/>
              <w:rPr>
                <w:lang w:val="ru-RU"/>
              </w:rPr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Pr="00AA7AB4" w:rsidRDefault="00170DFC">
            <w:pPr>
              <w:spacing w:after="0"/>
              <w:ind w:left="135"/>
            </w:pPr>
            <w:hyperlink r:id="rId86">
              <w:r w:rsidR="00A63298" w:rsidRPr="00E65769">
                <w:rPr>
                  <w:rStyle w:val="ab"/>
                </w:rPr>
                <w:t>https://laste.arvutikaitse.ee/rus/html/etusivu.htm</w:t>
              </w:r>
            </w:hyperlink>
          </w:p>
        </w:tc>
      </w:tr>
      <w:tr w:rsidR="00AF40B9" w:rsidRPr="00C60416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Pr="00DC3DA0" w:rsidRDefault="00DC3DA0">
            <w:pPr>
              <w:spacing w:after="0"/>
              <w:ind w:left="135"/>
              <w:rPr>
                <w:lang w:val="ru-RU"/>
              </w:rPr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поведения при пользовании компьютером: посадка, время отдыха, </w:t>
            </w: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обязательность отдыха и другие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Pr="00AA7AB4" w:rsidRDefault="00170DFC">
            <w:pPr>
              <w:spacing w:after="0"/>
              <w:ind w:left="135"/>
            </w:pPr>
            <w:hyperlink r:id="rId87" w:history="1">
              <w:r w:rsidR="00C60416" w:rsidRPr="0047647C">
                <w:rPr>
                  <w:rStyle w:val="ab"/>
                </w:rPr>
                <w:t>https://uchi.ru/podgotovka-k-uroku/environment_eor/2-klass/quarter-552_3-chetvert/lesson-</w:t>
              </w:r>
              <w:r w:rsidR="00C60416" w:rsidRPr="0047647C">
                <w:rPr>
                  <w:rStyle w:val="ab"/>
                </w:rPr>
                <w:lastRenderedPageBreak/>
                <w:t>15577_pravila-povedeniya-pri-polzovanii-kompyuterom-posadka-vremya-otdykha-obyazatelnost-otdykha-i-drugie/homework-48887</w:t>
              </w:r>
            </w:hyperlink>
            <w:r w:rsidR="00C60416" w:rsidRPr="00C60416">
              <w:t xml:space="preserve"> </w:t>
            </w:r>
          </w:p>
          <w:p w:rsidR="00C60416" w:rsidRPr="00AA7AB4" w:rsidRDefault="00170DFC">
            <w:pPr>
              <w:spacing w:after="0"/>
              <w:ind w:left="135"/>
            </w:pPr>
            <w:hyperlink r:id="rId88" w:history="1">
              <w:r w:rsidR="00C60416" w:rsidRPr="00AA7AB4">
                <w:rPr>
                  <w:rStyle w:val="ab"/>
                </w:rPr>
                <w:t>https://polycent.ru/blog/pamyatka-pravila-rabotyi-s-kompyuterom-dlya-detej/</w:t>
              </w:r>
            </w:hyperlink>
            <w:r w:rsidR="00C60416" w:rsidRPr="00AA7AB4">
              <w:t xml:space="preserve"> </w:t>
            </w:r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Default="00170DFC">
            <w:pPr>
              <w:spacing w:after="0"/>
              <w:ind w:left="135"/>
            </w:pPr>
            <w:hyperlink r:id="rId89" w:history="1">
              <w:r w:rsidR="00991C52" w:rsidRPr="0047647C">
                <w:rPr>
                  <w:rStyle w:val="ab"/>
                </w:rPr>
                <w:t>https://resh.edu.ru/subject/43/2/</w:t>
              </w:r>
            </w:hyperlink>
            <w:r w:rsidR="00991C52">
              <w:t xml:space="preserve"> </w:t>
            </w:r>
          </w:p>
        </w:tc>
      </w:tr>
      <w:tr w:rsidR="00AF40B9" w:rsidRPr="00C60416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Pr="00DC3DA0" w:rsidRDefault="00DC3DA0">
            <w:pPr>
              <w:spacing w:after="0"/>
              <w:ind w:left="135"/>
              <w:rPr>
                <w:lang w:val="ru-RU"/>
              </w:rPr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Pr="00AA7AB4" w:rsidRDefault="00170DFC">
            <w:pPr>
              <w:spacing w:after="0"/>
              <w:ind w:left="135"/>
            </w:pPr>
            <w:hyperlink r:id="rId90" w:history="1">
              <w:r w:rsidR="00C60416" w:rsidRPr="0047647C">
                <w:rPr>
                  <w:rStyle w:val="ab"/>
                </w:rPr>
                <w:t>https</w:t>
              </w:r>
              <w:r w:rsidR="00C60416" w:rsidRPr="00AA7AB4">
                <w:rPr>
                  <w:rStyle w:val="ab"/>
                </w:rPr>
                <w:t>://</w:t>
              </w:r>
              <w:r w:rsidR="00C60416" w:rsidRPr="0047647C">
                <w:rPr>
                  <w:rStyle w:val="ab"/>
                </w:rPr>
                <w:t>pptcloud</w:t>
              </w:r>
              <w:r w:rsidR="00C60416" w:rsidRPr="00AA7AB4">
                <w:rPr>
                  <w:rStyle w:val="ab"/>
                </w:rPr>
                <w:t>.</w:t>
              </w:r>
              <w:r w:rsidR="00C60416" w:rsidRPr="0047647C">
                <w:rPr>
                  <w:rStyle w:val="ab"/>
                </w:rPr>
                <w:t>ru</w:t>
              </w:r>
              <w:r w:rsidR="00C60416" w:rsidRPr="00AA7AB4">
                <w:rPr>
                  <w:rStyle w:val="ab"/>
                </w:rPr>
                <w:t>/2</w:t>
              </w:r>
              <w:r w:rsidR="00C60416" w:rsidRPr="0047647C">
                <w:rPr>
                  <w:rStyle w:val="ab"/>
                </w:rPr>
                <w:t>klass</w:t>
              </w:r>
              <w:r w:rsidR="00C60416" w:rsidRPr="00AA7AB4">
                <w:rPr>
                  <w:rStyle w:val="ab"/>
                </w:rPr>
                <w:t>/</w:t>
              </w:r>
              <w:r w:rsidR="00C60416" w:rsidRPr="0047647C">
                <w:rPr>
                  <w:rStyle w:val="ab"/>
                </w:rPr>
                <w:t>obzh</w:t>
              </w:r>
              <w:r w:rsidR="00C60416" w:rsidRPr="00AA7AB4">
                <w:rPr>
                  <w:rStyle w:val="ab"/>
                </w:rPr>
                <w:t>/</w:t>
              </w:r>
              <w:r w:rsidR="00C60416" w:rsidRPr="0047647C">
                <w:rPr>
                  <w:rStyle w:val="ab"/>
                </w:rPr>
                <w:t>besopanost</w:t>
              </w:r>
              <w:r w:rsidR="00C60416" w:rsidRPr="00AA7AB4">
                <w:rPr>
                  <w:rStyle w:val="ab"/>
                </w:rPr>
                <w:t>?</w:t>
              </w:r>
              <w:r w:rsidR="00C60416" w:rsidRPr="0047647C">
                <w:rPr>
                  <w:rStyle w:val="ab"/>
                </w:rPr>
                <w:t>page</w:t>
              </w:r>
              <w:r w:rsidR="00C60416" w:rsidRPr="00AA7AB4">
                <w:rPr>
                  <w:rStyle w:val="ab"/>
                </w:rPr>
                <w:t>=2</w:t>
              </w:r>
            </w:hyperlink>
            <w:r w:rsidR="00C60416" w:rsidRPr="00AA7AB4">
              <w:t xml:space="preserve"> </w:t>
            </w:r>
          </w:p>
        </w:tc>
      </w:tr>
      <w:tr w:rsidR="00AF40B9" w:rsidRPr="005C4967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Pr="00C60416" w:rsidRDefault="00DC3DA0">
            <w:pPr>
              <w:spacing w:after="0"/>
              <w:rPr>
                <w:lang w:val="ru-RU"/>
              </w:rPr>
            </w:pPr>
            <w:r w:rsidRPr="00C60416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Pr="00C60416" w:rsidRDefault="00DC3DA0">
            <w:pPr>
              <w:spacing w:after="0"/>
              <w:ind w:left="135"/>
              <w:rPr>
                <w:lang w:val="ru-RU"/>
              </w:rPr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 w:rsidRPr="00C60416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 метро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Pr="00C60416" w:rsidRDefault="00DC3DA0">
            <w:pPr>
              <w:spacing w:after="0"/>
              <w:ind w:left="135"/>
              <w:jc w:val="center"/>
              <w:rPr>
                <w:lang w:val="ru-RU"/>
              </w:rPr>
            </w:pPr>
            <w:r w:rsidRPr="00C604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936D4A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936D4A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C60416" w:rsidRDefault="00AF40B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Pr="00C60416" w:rsidRDefault="00170DFC">
            <w:pPr>
              <w:spacing w:after="0"/>
              <w:ind w:left="135"/>
              <w:rPr>
                <w:lang w:val="ru-RU"/>
              </w:rPr>
            </w:pPr>
            <w:hyperlink r:id="rId91" w:history="1">
              <w:r w:rsidR="00AF1C60" w:rsidRPr="0047647C">
                <w:rPr>
                  <w:rStyle w:val="ab"/>
                  <w:lang w:val="ru-RU"/>
                </w:rPr>
                <w:t>https://www.uchportal.ru/load/90-1-0-90947</w:t>
              </w:r>
            </w:hyperlink>
            <w:r w:rsidR="00AF1C60">
              <w:rPr>
                <w:lang w:val="ru-RU"/>
              </w:rPr>
              <w:t xml:space="preserve"> </w:t>
            </w:r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Pr="00C60416" w:rsidRDefault="00DC3DA0">
            <w:pPr>
              <w:spacing w:after="0"/>
              <w:rPr>
                <w:lang w:val="ru-RU"/>
              </w:rPr>
            </w:pPr>
            <w:r w:rsidRPr="00C60416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Default="00170DFC">
            <w:pPr>
              <w:spacing w:after="0"/>
              <w:ind w:left="135"/>
            </w:pPr>
            <w:hyperlink r:id="rId92" w:history="1">
              <w:r w:rsidR="00A63298" w:rsidRPr="0047647C">
                <w:rPr>
                  <w:rStyle w:val="ab"/>
                </w:rPr>
                <w:t>https://resh.edu.ru/subject/43/2/</w:t>
              </w:r>
            </w:hyperlink>
            <w:r w:rsidR="00A63298">
              <w:t xml:space="preserve"> </w:t>
            </w:r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936D4A" w:rsidRDefault="00DC3D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Pr="00F172B7" w:rsidRDefault="00170DFC">
            <w:pPr>
              <w:spacing w:after="0"/>
              <w:ind w:left="135"/>
            </w:pPr>
            <w:hyperlink r:id="rId93" w:history="1">
              <w:r w:rsidR="00F172B7" w:rsidRPr="0047647C">
                <w:rPr>
                  <w:rStyle w:val="ab"/>
                </w:rPr>
                <w:t>https://edupres.ru/prezentatsii-po-okruzhayuschemu-miru/2-klass</w:t>
              </w:r>
            </w:hyperlink>
            <w:r w:rsidR="00F172B7" w:rsidRPr="00F172B7">
              <w:t xml:space="preserve"> </w:t>
            </w:r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Pr="00472B76" w:rsidRDefault="00170DFC">
            <w:pPr>
              <w:spacing w:after="0"/>
              <w:ind w:left="135"/>
            </w:pPr>
            <w:hyperlink r:id="rId94" w:history="1">
              <w:r w:rsidR="00472B76" w:rsidRPr="0047647C">
                <w:rPr>
                  <w:rStyle w:val="ab"/>
                </w:rPr>
                <w:t>https://easyen.ru/load/okruzhajushhij_mir/2_klass/prezentacija_k_uroku_63_po_teme_puteshestvie_po_planete/237-1-0-66622</w:t>
              </w:r>
            </w:hyperlink>
            <w:r w:rsidR="00472B76" w:rsidRPr="00472B76">
              <w:t xml:space="preserve"> </w:t>
            </w:r>
          </w:p>
        </w:tc>
      </w:tr>
      <w:tr w:rsidR="00AF40B9" w:rsidRPr="007D45AF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936D4A" w:rsidRDefault="00DC3D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Pr="00AA7AB4" w:rsidRDefault="00170DFC">
            <w:pPr>
              <w:spacing w:after="0"/>
              <w:ind w:left="135"/>
            </w:pPr>
            <w:hyperlink r:id="rId95" w:history="1">
              <w:r w:rsidR="00A63298" w:rsidRPr="0047647C">
                <w:rPr>
                  <w:rStyle w:val="ab"/>
                </w:rPr>
                <w:t>https://resh.edu.ru/subject/43/2/</w:t>
              </w:r>
            </w:hyperlink>
            <w:r w:rsidR="00A63298">
              <w:t xml:space="preserve"> </w:t>
            </w:r>
          </w:p>
          <w:p w:rsidR="007D45AF" w:rsidRPr="00AA7AB4" w:rsidRDefault="00170DFC">
            <w:pPr>
              <w:spacing w:after="0"/>
              <w:ind w:left="135"/>
            </w:pPr>
            <w:hyperlink r:id="rId96" w:history="1">
              <w:r w:rsidR="007D45AF" w:rsidRPr="00AA7AB4">
                <w:rPr>
                  <w:rStyle w:val="ab"/>
                </w:rPr>
                <w:t>https://easyen.ru/load/okruzhajushhij_mir/2_klass/balmagambetova_a_s_kak_orientirovatsja_na_mestnosti_poznanie_mira_2_klass/237-1-0-76956</w:t>
              </w:r>
            </w:hyperlink>
            <w:r w:rsidR="007D45AF" w:rsidRPr="00AA7AB4">
              <w:t xml:space="preserve"> </w:t>
            </w:r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Pr="00DC3DA0" w:rsidRDefault="00DC3DA0">
            <w:pPr>
              <w:spacing w:after="0"/>
              <w:ind w:left="135"/>
              <w:rPr>
                <w:lang w:val="ru-RU"/>
              </w:rPr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936D4A" w:rsidRDefault="00AF40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936D4A" w:rsidRDefault="00AF40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Pr="00946432" w:rsidRDefault="00170DFC">
            <w:pPr>
              <w:spacing w:after="0"/>
              <w:ind w:left="135"/>
            </w:pPr>
            <w:hyperlink r:id="rId97" w:history="1">
              <w:r w:rsidR="00946432" w:rsidRPr="0047647C">
                <w:rPr>
                  <w:rStyle w:val="ab"/>
                </w:rPr>
                <w:t>https://edupres.ru/prezentatsii-po-okruzhayuschemu-miru/2-klass/file/12983-formy-zemnoj-poverkhnosti</w:t>
              </w:r>
            </w:hyperlink>
            <w:r w:rsidR="00946432" w:rsidRPr="00946432">
              <w:t xml:space="preserve"> </w:t>
            </w:r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Pr="00C146A4" w:rsidRDefault="00170DFC">
            <w:pPr>
              <w:spacing w:after="0"/>
              <w:ind w:left="135"/>
            </w:pPr>
            <w:hyperlink r:id="rId98" w:history="1">
              <w:r w:rsidR="00C146A4" w:rsidRPr="0047647C">
                <w:rPr>
                  <w:rStyle w:val="ab"/>
                </w:rPr>
                <w:t>https://rosuchebnik.ru/material/razvitie-i-razmnozhenie-zhivotnyh-okruzhayuschiy-mir-2-klass-prezentaciya-k-uroku886/</w:t>
              </w:r>
            </w:hyperlink>
            <w:r w:rsidR="00C146A4" w:rsidRPr="00C146A4">
              <w:t xml:space="preserve"> </w:t>
            </w:r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Pr="00DC3DA0" w:rsidRDefault="00DC3DA0">
            <w:pPr>
              <w:spacing w:after="0"/>
              <w:ind w:left="135"/>
              <w:rPr>
                <w:lang w:val="ru-RU"/>
              </w:rPr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Default="00170DFC">
            <w:pPr>
              <w:spacing w:after="0"/>
              <w:ind w:left="135"/>
            </w:pPr>
            <w:hyperlink r:id="rId99" w:history="1">
              <w:r w:rsidR="00A63298" w:rsidRPr="0047647C">
                <w:rPr>
                  <w:rStyle w:val="ab"/>
                </w:rPr>
                <w:t>https://resh.edu.ru/subject/43/2/</w:t>
              </w:r>
            </w:hyperlink>
            <w:r w:rsidR="00A63298">
              <w:t xml:space="preserve"> </w:t>
            </w:r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Pr="00472B76" w:rsidRDefault="00170DFC">
            <w:pPr>
              <w:spacing w:after="0"/>
              <w:ind w:left="135"/>
            </w:pPr>
            <w:hyperlink r:id="rId100" w:history="1">
              <w:r w:rsidR="00472B76" w:rsidRPr="0047647C">
                <w:rPr>
                  <w:rStyle w:val="ab"/>
                </w:rPr>
                <w:t>https://easyen.ru/load/okruzhajushhij_mir/2_klass/gorod_chudnyj_gorod_drevnij/237-1-0-73760</w:t>
              </w:r>
            </w:hyperlink>
            <w:r w:rsidR="00472B76" w:rsidRPr="00472B76">
              <w:t xml:space="preserve"> </w:t>
            </w:r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Pr="00DC3DA0" w:rsidRDefault="00DC3DA0">
            <w:pPr>
              <w:spacing w:after="0"/>
              <w:ind w:left="135"/>
              <w:rPr>
                <w:lang w:val="ru-RU"/>
              </w:rPr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Pr="00951493" w:rsidRDefault="00170DFC">
            <w:pPr>
              <w:spacing w:after="0"/>
              <w:ind w:left="135"/>
            </w:pPr>
            <w:hyperlink r:id="rId101" w:history="1">
              <w:r w:rsidR="00951493" w:rsidRPr="0047647C">
                <w:rPr>
                  <w:rStyle w:val="ab"/>
                </w:rPr>
                <w:t>https://easyen.ru/load/okruzhajushhij_mir/2_klass/prezentacija_k_uroku_61_po_teme_moskovskij_kreml/237-1-0-66620</w:t>
              </w:r>
            </w:hyperlink>
            <w:r w:rsidR="00951493" w:rsidRPr="00951493">
              <w:t xml:space="preserve"> </w:t>
            </w:r>
          </w:p>
        </w:tc>
      </w:tr>
      <w:tr w:rsidR="00AF40B9" w:rsidRPr="00472B76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Pr="00DC3DA0" w:rsidRDefault="00DC3DA0">
            <w:pPr>
              <w:spacing w:after="0"/>
              <w:ind w:left="135"/>
              <w:rPr>
                <w:lang w:val="ru-RU"/>
              </w:rPr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Pr="00472B76" w:rsidRDefault="00A63298">
            <w:pPr>
              <w:spacing w:after="0"/>
              <w:ind w:left="135"/>
            </w:pPr>
            <w:r w:rsidRPr="00472B76">
              <w:t xml:space="preserve"> </w:t>
            </w:r>
            <w:hyperlink r:id="rId102" w:history="1">
              <w:r w:rsidR="00472B76" w:rsidRPr="0047647C">
                <w:rPr>
                  <w:rStyle w:val="ab"/>
                </w:rPr>
                <w:t>https://easyen.ru/load/okruzhajushhij_mir/2_klass/dostoprimechatelnosti_petrburga/237-1-0-73776</w:t>
              </w:r>
            </w:hyperlink>
            <w:r w:rsidR="00472B76" w:rsidRPr="00472B76">
              <w:t xml:space="preserve"> </w:t>
            </w:r>
          </w:p>
        </w:tc>
      </w:tr>
      <w:tr w:rsidR="00AF40B9" w:rsidRPr="00472B76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Pr="00472B76" w:rsidRDefault="00DC3DA0">
            <w:pPr>
              <w:spacing w:after="0"/>
              <w:rPr>
                <w:lang w:val="ru-RU"/>
              </w:rPr>
            </w:pPr>
            <w:r w:rsidRPr="00472B76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Pr="00DC3DA0" w:rsidRDefault="00DC3DA0">
            <w:pPr>
              <w:spacing w:after="0"/>
              <w:ind w:left="135"/>
              <w:rPr>
                <w:lang w:val="ru-RU"/>
              </w:rPr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Pr="00472B76" w:rsidRDefault="00DC3DA0">
            <w:pPr>
              <w:spacing w:after="0"/>
              <w:ind w:left="135"/>
              <w:jc w:val="center"/>
              <w:rPr>
                <w:lang w:val="ru-RU"/>
              </w:rPr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72B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936D4A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936D4A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472B76" w:rsidRDefault="00AF40B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Pr="00472B76" w:rsidRDefault="00170DFC">
            <w:pPr>
              <w:spacing w:after="0"/>
              <w:ind w:left="135"/>
              <w:rPr>
                <w:lang w:val="ru-RU"/>
              </w:rPr>
            </w:pPr>
            <w:hyperlink r:id="rId103">
              <w:r w:rsidR="00C146A4" w:rsidRPr="00C146A4">
                <w:rPr>
                  <w:rStyle w:val="ab"/>
                </w:rPr>
                <w:t>http://bird.geoman.ru</w:t>
              </w:r>
            </w:hyperlink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Pr="00472B76" w:rsidRDefault="00DC3DA0">
            <w:pPr>
              <w:spacing w:after="0"/>
              <w:rPr>
                <w:lang w:val="ru-RU"/>
              </w:rPr>
            </w:pPr>
            <w:r w:rsidRPr="00472B76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Pr="00DC3DA0" w:rsidRDefault="00DC3DA0">
            <w:pPr>
              <w:spacing w:after="0"/>
              <w:ind w:left="135"/>
              <w:rPr>
                <w:lang w:val="ru-RU"/>
              </w:rPr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Травы нашего края: многообразие. Внешний вид, условия жизни (называние, </w:t>
            </w: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краткое описание)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Default="00170DFC">
            <w:pPr>
              <w:spacing w:after="0"/>
              <w:ind w:left="135"/>
            </w:pPr>
            <w:hyperlink r:id="rId104">
              <w:r w:rsidR="00C146A4" w:rsidRPr="00C146A4">
                <w:rPr>
                  <w:rStyle w:val="ab"/>
                </w:rPr>
                <w:t>http://bird.geoman.ru</w:t>
              </w:r>
            </w:hyperlink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Pr="00774C25" w:rsidRDefault="00170DFC">
            <w:pPr>
              <w:spacing w:after="0"/>
              <w:ind w:left="135"/>
            </w:pPr>
            <w:hyperlink r:id="rId105" w:history="1">
              <w:r w:rsidR="00774C25" w:rsidRPr="0047647C">
                <w:rPr>
                  <w:rStyle w:val="ab"/>
                </w:rPr>
                <w:t>https://easyen.ru/load/okruzhajushhij_mir/2_klass/prezentacija_k_uroku_57_po_teme_v_gosti_k_vesne/237-1-0-66617</w:t>
              </w:r>
            </w:hyperlink>
            <w:r w:rsidR="00774C25" w:rsidRPr="00774C25">
              <w:t xml:space="preserve"> </w:t>
            </w:r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Pr="00A2419F" w:rsidRDefault="00170DFC">
            <w:pPr>
              <w:spacing w:after="0"/>
              <w:ind w:left="135"/>
            </w:pPr>
            <w:hyperlink r:id="rId106" w:history="1">
              <w:r w:rsidR="00A2419F" w:rsidRPr="0047647C">
                <w:rPr>
                  <w:rStyle w:val="ab"/>
                </w:rPr>
                <w:t>https://uchi.ru/podgotovka-k-uroku/environment_eor/2-klass/quarter-551_4-chetvert/lesson-15524_rezervnyy-urok-drevnie-kremlyovskie-goroda-nizhniy-novgorod-pskov-smolensk-goroda-rossii/presentation-48845</w:t>
              </w:r>
            </w:hyperlink>
            <w:r w:rsidR="00A2419F" w:rsidRPr="00A2419F">
              <w:t xml:space="preserve"> </w:t>
            </w:r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AF40B9" w:rsidRPr="00DC3DA0" w:rsidRDefault="00DC3DA0">
            <w:pPr>
              <w:spacing w:after="0"/>
              <w:ind w:left="135"/>
              <w:rPr>
                <w:lang w:val="ru-RU"/>
              </w:rPr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936D4A" w:rsidRDefault="00DC3D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F05F4C" w:rsidRDefault="00F05F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:rsidR="00AF40B9" w:rsidRDefault="00AF40B9">
            <w:pPr>
              <w:spacing w:after="0"/>
              <w:ind w:left="135"/>
            </w:pPr>
          </w:p>
        </w:tc>
      </w:tr>
      <w:tr w:rsidR="00AF40B9" w:rsidTr="00A63298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AF40B9" w:rsidRPr="00DC3DA0" w:rsidRDefault="00DC3DA0">
            <w:pPr>
              <w:spacing w:after="0"/>
              <w:ind w:left="135"/>
              <w:rPr>
                <w:lang w:val="ru-RU"/>
              </w:rPr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F40B9" w:rsidRDefault="00DC3DA0">
            <w:pPr>
              <w:spacing w:after="0"/>
              <w:ind w:left="135"/>
              <w:jc w:val="center"/>
            </w:pPr>
            <w:r w:rsidRPr="00DC3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F40B9" w:rsidRPr="00936D4A" w:rsidRDefault="00DC3D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F40B9" w:rsidRPr="00936D4A" w:rsidRDefault="00DC3D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6D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5576" w:type="dxa"/>
            <w:gridSpan w:val="2"/>
            <w:tcMar>
              <w:top w:w="50" w:type="dxa"/>
              <w:left w:w="100" w:type="dxa"/>
            </w:tcMar>
            <w:vAlign w:val="center"/>
          </w:tcPr>
          <w:p w:rsidR="00AF40B9" w:rsidRDefault="00AF40B9"/>
        </w:tc>
      </w:tr>
    </w:tbl>
    <w:p w:rsidR="00AF40B9" w:rsidRDefault="00AF40B9">
      <w:pPr>
        <w:sectPr w:rsidR="00AF40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F40B9" w:rsidRPr="00AF1FB4" w:rsidRDefault="00DC3DA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34896679"/>
      <w:bookmarkEnd w:id="5"/>
      <w:r w:rsidRPr="00AF1F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AF40B9" w:rsidRPr="00AF1FB4" w:rsidRDefault="00DC3DA0" w:rsidP="00AF1FB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F1F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  <w:bookmarkStart w:id="7" w:name="_GoBack"/>
      <w:bookmarkEnd w:id="7"/>
    </w:p>
    <w:p w:rsidR="00AF40B9" w:rsidRPr="00AF1FB4" w:rsidRDefault="00DC3DA0" w:rsidP="00DC3DA0">
      <w:pPr>
        <w:spacing w:after="0" w:line="240" w:lineRule="auto"/>
        <w:ind w:left="119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12cc1628-0d25-4286-88bf-ee4d9ac08191"/>
      <w:r w:rsidRPr="00AF1F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Окружающий мир (в 2-х частях), 2 класс/ Плешаков А.А., Новицкая М.Ю., Акционерное общество «Издательство «Просвещение»</w:t>
      </w:r>
      <w:bookmarkEnd w:id="8"/>
    </w:p>
    <w:p w:rsidR="00AF40B9" w:rsidRPr="00AF1FB4" w:rsidRDefault="00AF40B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F40B9" w:rsidRPr="00AF1FB4" w:rsidRDefault="00DC3DA0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F1F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AF40B9" w:rsidRPr="00AF1FB4" w:rsidRDefault="00DC3DA0" w:rsidP="00DC3DA0">
      <w:pPr>
        <w:spacing w:after="0" w:line="240" w:lineRule="auto"/>
        <w:ind w:left="119"/>
        <w:rPr>
          <w:rFonts w:ascii="Times New Roman" w:hAnsi="Times New Roman" w:cs="Times New Roman"/>
          <w:sz w:val="24"/>
          <w:szCs w:val="24"/>
          <w:lang w:val="ru-RU"/>
        </w:rPr>
      </w:pPr>
      <w:r w:rsidRPr="00AF1FB4">
        <w:rPr>
          <w:rFonts w:ascii="Times New Roman" w:hAnsi="Times New Roman" w:cs="Times New Roman"/>
          <w:color w:val="000000"/>
          <w:sz w:val="24"/>
          <w:szCs w:val="24"/>
          <w:lang w:val="ru-RU"/>
        </w:rPr>
        <w:t>1.</w:t>
      </w:r>
      <w:r w:rsidRPr="00AF1FB4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AF1FB4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AF1FB4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AF1FB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AF1FB4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Pr="00AF1FB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AF1FB4">
        <w:rPr>
          <w:rFonts w:ascii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AF1FB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AF1FB4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AF1F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 - Российский образовательный портал </w:t>
      </w:r>
      <w:r w:rsidRPr="00AF1FB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F1F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</w:t>
      </w:r>
      <w:r w:rsidRPr="00AF1FB4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AF1FB4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AF1FB4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AF1FB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AF1FB4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AF1FB4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AF1FB4">
        <w:rPr>
          <w:rFonts w:ascii="Times New Roman" w:hAnsi="Times New Roman" w:cs="Times New Roman"/>
          <w:color w:val="000000"/>
          <w:sz w:val="24"/>
          <w:szCs w:val="24"/>
        </w:rPr>
        <w:t>shkola</w:t>
      </w:r>
      <w:proofErr w:type="spellEnd"/>
      <w:r w:rsidRPr="00AF1FB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AF1FB4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AF1F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 - Журнал «Начальная школа» </w:t>
      </w:r>
      <w:r w:rsidRPr="00AF1FB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F1F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</w:t>
      </w:r>
      <w:r w:rsidRPr="00AF1FB4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AF1FB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AF1FB4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Pr="00AF1FB4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AF1FB4">
        <w:rPr>
          <w:rFonts w:ascii="Times New Roman" w:hAnsi="Times New Roman" w:cs="Times New Roman"/>
          <w:color w:val="000000"/>
          <w:sz w:val="24"/>
          <w:szCs w:val="24"/>
        </w:rPr>
        <w:t>yroku</w:t>
      </w:r>
      <w:proofErr w:type="spellEnd"/>
      <w:r w:rsidRPr="00AF1FB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AF1FB4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AF1F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Учительский портал </w:t>
      </w:r>
      <w:r w:rsidRPr="00AF1FB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F1F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4. </w:t>
      </w:r>
      <w:r w:rsidRPr="00AF1FB4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AF1FB4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AF1FB4">
        <w:rPr>
          <w:rFonts w:ascii="Times New Roman" w:hAnsi="Times New Roman" w:cs="Times New Roman"/>
          <w:color w:val="000000"/>
          <w:sz w:val="24"/>
          <w:szCs w:val="24"/>
        </w:rPr>
        <w:t>festival</w:t>
      </w:r>
      <w:r w:rsidRPr="00AF1FB4">
        <w:rPr>
          <w:rFonts w:ascii="Times New Roman" w:hAnsi="Times New Roman" w:cs="Times New Roman"/>
          <w:color w:val="000000"/>
          <w:sz w:val="24"/>
          <w:szCs w:val="24"/>
          <w:lang w:val="ru-RU"/>
        </w:rPr>
        <w:t>.1</w:t>
      </w:r>
      <w:proofErr w:type="spellStart"/>
      <w:r w:rsidRPr="00AF1FB4">
        <w:rPr>
          <w:rFonts w:ascii="Times New Roman" w:hAnsi="Times New Roman" w:cs="Times New Roman"/>
          <w:color w:val="000000"/>
          <w:sz w:val="24"/>
          <w:szCs w:val="24"/>
        </w:rPr>
        <w:t>september</w:t>
      </w:r>
      <w:proofErr w:type="spellEnd"/>
      <w:r w:rsidRPr="00AF1FB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AF1FB4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AF1FB4">
        <w:rPr>
          <w:rFonts w:ascii="Times New Roman" w:hAnsi="Times New Roman" w:cs="Times New Roman"/>
          <w:color w:val="000000"/>
          <w:sz w:val="24"/>
          <w:szCs w:val="24"/>
          <w:lang w:val="ru-RU"/>
        </w:rPr>
        <w:t>/ - Фестиваль педагогический идей «Открытый урок»</w:t>
      </w:r>
      <w:r w:rsidRPr="00AF1FB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F1F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5. </w:t>
      </w:r>
      <w:r w:rsidRPr="00AF1FB4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AF1FB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AF1FB4">
        <w:rPr>
          <w:rFonts w:ascii="Times New Roman" w:hAnsi="Times New Roman" w:cs="Times New Roman"/>
          <w:color w:val="000000"/>
          <w:sz w:val="24"/>
          <w:szCs w:val="24"/>
        </w:rPr>
        <w:t>it</w:t>
      </w:r>
      <w:r w:rsidRPr="00AF1FB4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AF1FB4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AF1FB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AF1FB4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AF1F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</w:t>
      </w:r>
      <w:proofErr w:type="gramStart"/>
      <w:r w:rsidRPr="00AF1FB4">
        <w:rPr>
          <w:rFonts w:ascii="Times New Roman" w:hAnsi="Times New Roman" w:cs="Times New Roman"/>
          <w:color w:val="000000"/>
          <w:sz w:val="24"/>
          <w:szCs w:val="24"/>
        </w:rPr>
        <w:t>C</w:t>
      </w:r>
      <w:proofErr w:type="spellStart"/>
      <w:proofErr w:type="gramEnd"/>
      <w:r w:rsidRPr="00AF1FB4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еть</w:t>
      </w:r>
      <w:proofErr w:type="spellEnd"/>
      <w:r w:rsidRPr="00AF1F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творческих учителей</w:t>
      </w:r>
      <w:r w:rsidRPr="00AF1FB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F1F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6. </w:t>
      </w:r>
      <w:r w:rsidRPr="00AF1FB4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AF1FB4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AF1FB4">
        <w:rPr>
          <w:rFonts w:ascii="Times New Roman" w:hAnsi="Times New Roman" w:cs="Times New Roman"/>
          <w:color w:val="000000"/>
          <w:sz w:val="24"/>
          <w:szCs w:val="24"/>
        </w:rPr>
        <w:t>interneturok</w:t>
      </w:r>
      <w:proofErr w:type="spellEnd"/>
      <w:r w:rsidRPr="00AF1FB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AF1FB4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AF1FB4">
        <w:rPr>
          <w:rFonts w:ascii="Times New Roman" w:hAnsi="Times New Roman" w:cs="Times New Roman"/>
          <w:color w:val="000000"/>
          <w:sz w:val="24"/>
          <w:szCs w:val="24"/>
          <w:lang w:val="ru-RU"/>
        </w:rPr>
        <w:t>/ - Видео уроки по школьной программе</w:t>
      </w:r>
      <w:r w:rsidRPr="00AF1FB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F1F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7. </w:t>
      </w:r>
      <w:r w:rsidRPr="00AF1FB4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AF1FB4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AF1FB4">
        <w:rPr>
          <w:rFonts w:ascii="Times New Roman" w:hAnsi="Times New Roman" w:cs="Times New Roman"/>
          <w:color w:val="000000"/>
          <w:sz w:val="24"/>
          <w:szCs w:val="24"/>
        </w:rPr>
        <w:t>nsc</w:t>
      </w:r>
      <w:proofErr w:type="spellEnd"/>
      <w:r w:rsidRPr="00AF1FB4">
        <w:rPr>
          <w:rFonts w:ascii="Times New Roman" w:hAnsi="Times New Roman" w:cs="Times New Roman"/>
          <w:color w:val="000000"/>
          <w:sz w:val="24"/>
          <w:szCs w:val="24"/>
          <w:lang w:val="ru-RU"/>
        </w:rPr>
        <w:t>.1</w:t>
      </w:r>
      <w:proofErr w:type="spellStart"/>
      <w:r w:rsidRPr="00AF1FB4">
        <w:rPr>
          <w:rFonts w:ascii="Times New Roman" w:hAnsi="Times New Roman" w:cs="Times New Roman"/>
          <w:color w:val="000000"/>
          <w:sz w:val="24"/>
          <w:szCs w:val="24"/>
        </w:rPr>
        <w:t>september</w:t>
      </w:r>
      <w:proofErr w:type="spellEnd"/>
      <w:r w:rsidRPr="00AF1FB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AF1FB4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AF1F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 - Газета «Начальная школа» </w:t>
      </w:r>
      <w:r w:rsidRPr="00AF1FB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AF1F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8. ФРП НОО Окружающий мир 1-4 классы</w:t>
      </w:r>
      <w:r w:rsidRPr="00AF1FB4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9" w:name="95f05c12-f0c4-4d54-885b-c56ae9683aa1"/>
      <w:bookmarkEnd w:id="9"/>
    </w:p>
    <w:p w:rsidR="00AF40B9" w:rsidRPr="00AF1FB4" w:rsidRDefault="00AF40B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F40B9" w:rsidRPr="00AF1FB4" w:rsidRDefault="00DC3DA0" w:rsidP="00AF1FB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F1F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AF1FB4" w:rsidRPr="00AF1FB4" w:rsidRDefault="00170DFC" w:rsidP="00AF1FB4">
      <w:pPr>
        <w:spacing w:after="0" w:line="240" w:lineRule="auto"/>
        <w:ind w:left="135"/>
        <w:rPr>
          <w:rFonts w:ascii="Times New Roman" w:hAnsi="Times New Roman" w:cs="Times New Roman"/>
          <w:color w:val="0000FF"/>
          <w:sz w:val="24"/>
          <w:szCs w:val="24"/>
          <w:u w:val="single"/>
          <w:lang w:val="ru-RU"/>
        </w:rPr>
      </w:pPr>
      <w:hyperlink r:id="rId107">
        <w:r w:rsidR="00AF1FB4" w:rsidRPr="00AF1FB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</w:t>
        </w:r>
        <w:r w:rsidR="00AF1FB4" w:rsidRPr="00AF1FB4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://</w:t>
        </w:r>
        <w:proofErr w:type="spellStart"/>
        <w:r w:rsidR="00AF1FB4" w:rsidRPr="00AF1FB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elementy</w:t>
        </w:r>
        <w:proofErr w:type="spellEnd"/>
        <w:r w:rsidR="00AF1FB4" w:rsidRPr="00AF1FB4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proofErr w:type="spellStart"/>
        <w:r w:rsidR="00AF1FB4" w:rsidRPr="00AF1FB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ru</w:t>
        </w:r>
        <w:proofErr w:type="spellEnd"/>
        <w:r w:rsidR="00AF1FB4" w:rsidRPr="00AF1FB4">
          <w:rPr>
            <w:rFonts w:ascii="Times New Roman" w:hAnsi="Times New Roman" w:cs="Times New Roman"/>
            <w:color w:val="0000FF"/>
            <w:sz w:val="24"/>
            <w:szCs w:val="24"/>
            <w:u w:val="single"/>
            <w:lang w:val="ru-RU"/>
          </w:rPr>
          <w:t>/</w:t>
        </w:r>
        <w:r w:rsidR="00AF1FB4" w:rsidRPr="00AF1FB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email</w:t>
        </w:r>
      </w:hyperlink>
    </w:p>
    <w:p w:rsidR="00AF1FB4" w:rsidRPr="00AF1FB4" w:rsidRDefault="00170DFC" w:rsidP="00AF1FB4">
      <w:pPr>
        <w:spacing w:after="0" w:line="240" w:lineRule="auto"/>
        <w:ind w:left="135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hyperlink r:id="rId108" w:history="1">
        <w:r w:rsidR="00AF1FB4" w:rsidRPr="00AF1FB4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AF1FB4" w:rsidRPr="00AF1FB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="00AF1FB4" w:rsidRPr="00AF1FB4">
          <w:rPr>
            <w:rStyle w:val="ab"/>
            <w:rFonts w:ascii="Times New Roman" w:hAnsi="Times New Roman" w:cs="Times New Roman"/>
            <w:sz w:val="24"/>
            <w:szCs w:val="24"/>
          </w:rPr>
          <w:t>resh</w:t>
        </w:r>
        <w:proofErr w:type="spellEnd"/>
        <w:r w:rsidR="00AF1FB4" w:rsidRPr="00AF1FB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AF1FB4" w:rsidRPr="00AF1FB4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proofErr w:type="spellEnd"/>
        <w:r w:rsidR="00AF1FB4" w:rsidRPr="00AF1FB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AF1FB4" w:rsidRPr="00AF1FB4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="00AF1FB4" w:rsidRPr="00AF1FB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="00AF1FB4" w:rsidRPr="00AF1FB4">
          <w:rPr>
            <w:rStyle w:val="ab"/>
            <w:rFonts w:ascii="Times New Roman" w:hAnsi="Times New Roman" w:cs="Times New Roman"/>
            <w:sz w:val="24"/>
            <w:szCs w:val="24"/>
          </w:rPr>
          <w:t>subject</w:t>
        </w:r>
        <w:r w:rsidR="00AF1FB4" w:rsidRPr="00AF1FB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/43/2/</w:t>
        </w:r>
      </w:hyperlink>
      <w:r w:rsidR="00AF1FB4" w:rsidRPr="00AF1F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F1FB4" w:rsidRPr="00AF1FB4" w:rsidRDefault="00170DFC" w:rsidP="00AF1FB4">
      <w:pPr>
        <w:spacing w:after="0" w:line="240" w:lineRule="auto"/>
        <w:ind w:left="135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hyperlink r:id="rId109" w:history="1">
        <w:r w:rsidR="00AF1FB4" w:rsidRPr="00AF1FB4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AF1FB4" w:rsidRPr="00AF1FB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="00AF1FB4" w:rsidRPr="00AF1FB4">
          <w:rPr>
            <w:rStyle w:val="ab"/>
            <w:rFonts w:ascii="Times New Roman" w:hAnsi="Times New Roman" w:cs="Times New Roman"/>
            <w:sz w:val="24"/>
            <w:szCs w:val="24"/>
          </w:rPr>
          <w:t>easyen</w:t>
        </w:r>
        <w:proofErr w:type="spellEnd"/>
        <w:r w:rsidR="00AF1FB4" w:rsidRPr="00AF1FB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AF1FB4" w:rsidRPr="00AF1FB4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="00AF1FB4" w:rsidRPr="00AF1FB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 w:rsidR="00AF1FB4" w:rsidRPr="00AF1F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F1FB4" w:rsidRPr="00AF1FB4" w:rsidRDefault="00170DFC" w:rsidP="00AF1FB4">
      <w:pPr>
        <w:spacing w:after="0" w:line="240" w:lineRule="auto"/>
        <w:ind w:left="135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hyperlink r:id="rId110" w:history="1">
        <w:r w:rsidR="00AF1FB4" w:rsidRPr="00AF1FB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https://edupres.ru/</w:t>
        </w:r>
      </w:hyperlink>
      <w:r w:rsidR="00AF1FB4" w:rsidRPr="00AF1F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F1FB4" w:rsidRPr="00AF1FB4" w:rsidRDefault="00170DFC" w:rsidP="00AF1FB4">
      <w:pPr>
        <w:spacing w:after="0" w:line="240" w:lineRule="auto"/>
        <w:ind w:left="135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hyperlink r:id="rId111" w:history="1">
        <w:r w:rsidR="00AF1FB4" w:rsidRPr="00AF1FB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https://uchi.ru/</w:t>
        </w:r>
      </w:hyperlink>
      <w:r w:rsidR="00AF1FB4" w:rsidRPr="00AF1F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:rsidR="00AF1FB4" w:rsidRPr="00AF1FB4" w:rsidRDefault="00170DFC" w:rsidP="00AF1FB4">
      <w:pPr>
        <w:spacing w:after="0" w:line="240" w:lineRule="auto"/>
        <w:ind w:left="135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hyperlink r:id="rId112" w:history="1">
        <w:r w:rsidR="00AF1FB4" w:rsidRPr="00AF1FB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https://urok.1sept.ru/</w:t>
        </w:r>
      </w:hyperlink>
      <w:r w:rsidR="00AF1FB4" w:rsidRPr="00AF1F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F1FB4" w:rsidRPr="00AF1FB4" w:rsidRDefault="00AF1FB4" w:rsidP="00AF1FB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F1F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hyperlink r:id="rId113" w:history="1">
        <w:r w:rsidRPr="00AF1FB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https://uchitelya.com/</w:t>
        </w:r>
      </w:hyperlink>
    </w:p>
    <w:p w:rsidR="00AF1FB4" w:rsidRPr="00AF1FB4" w:rsidRDefault="00AF1FB4" w:rsidP="00AF1FB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AF1F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hyperlink r:id="rId114" w:history="1">
        <w:r w:rsidRPr="00AF1FB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https://rosuchebnik.ru/material/</w:t>
        </w:r>
      </w:hyperlink>
      <w:r w:rsidRPr="00AF1F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F1FB4" w:rsidRPr="00AF1FB4" w:rsidRDefault="00AF1FB4" w:rsidP="00AF1F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AF1FB4" w:rsidRPr="00AF1FB4">
          <w:pgSz w:w="11906" w:h="16383"/>
          <w:pgMar w:top="1134" w:right="850" w:bottom="1134" w:left="1701" w:header="720" w:footer="720" w:gutter="0"/>
          <w:cols w:space="720"/>
        </w:sectPr>
      </w:pPr>
      <w:r w:rsidRPr="00AF1FB4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hyperlink r:id="rId115" w:history="1">
        <w:r w:rsidRPr="00AF1FB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https://pptcloud.ru/2klass/</w:t>
        </w:r>
      </w:hyperlink>
      <w:r w:rsidRPr="00AF1FB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bookmarkEnd w:id="6"/>
    <w:p w:rsidR="00DC3DA0" w:rsidRPr="00DC3DA0" w:rsidRDefault="00DC3DA0">
      <w:pPr>
        <w:rPr>
          <w:lang w:val="ru-RU"/>
        </w:rPr>
      </w:pPr>
    </w:p>
    <w:sectPr w:rsidR="00DC3DA0" w:rsidRPr="00DC3DA0" w:rsidSect="00E445F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C07CD"/>
    <w:multiLevelType w:val="multilevel"/>
    <w:tmpl w:val="FA1249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CF10E4"/>
    <w:multiLevelType w:val="multilevel"/>
    <w:tmpl w:val="7C2640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2E08B6"/>
    <w:multiLevelType w:val="multilevel"/>
    <w:tmpl w:val="C2CEEE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BE5C04"/>
    <w:multiLevelType w:val="multilevel"/>
    <w:tmpl w:val="BBECC0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7F5AF7"/>
    <w:multiLevelType w:val="multilevel"/>
    <w:tmpl w:val="E10079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D33BF3"/>
    <w:multiLevelType w:val="multilevel"/>
    <w:tmpl w:val="4B16ED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5A3697"/>
    <w:multiLevelType w:val="multilevel"/>
    <w:tmpl w:val="0456A3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C67422"/>
    <w:multiLevelType w:val="multilevel"/>
    <w:tmpl w:val="3E9084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3D55DC"/>
    <w:multiLevelType w:val="multilevel"/>
    <w:tmpl w:val="4F108B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4A22BB"/>
    <w:multiLevelType w:val="multilevel"/>
    <w:tmpl w:val="22FEE5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A97EE3"/>
    <w:multiLevelType w:val="multilevel"/>
    <w:tmpl w:val="3D869A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80573A2"/>
    <w:multiLevelType w:val="multilevel"/>
    <w:tmpl w:val="AEF8EF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282098"/>
    <w:multiLevelType w:val="multilevel"/>
    <w:tmpl w:val="4B042E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AF65407"/>
    <w:multiLevelType w:val="multilevel"/>
    <w:tmpl w:val="B9846E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B6D3EDB"/>
    <w:multiLevelType w:val="multilevel"/>
    <w:tmpl w:val="2DD480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DAC5F89"/>
    <w:multiLevelType w:val="multilevel"/>
    <w:tmpl w:val="CA2EDD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F66847"/>
    <w:multiLevelType w:val="multilevel"/>
    <w:tmpl w:val="6A022B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649498A"/>
    <w:multiLevelType w:val="multilevel"/>
    <w:tmpl w:val="FB9053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E033A1"/>
    <w:multiLevelType w:val="multilevel"/>
    <w:tmpl w:val="D5886BA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BC47EB2"/>
    <w:multiLevelType w:val="multilevel"/>
    <w:tmpl w:val="9CEA59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CFC5DBB"/>
    <w:multiLevelType w:val="multilevel"/>
    <w:tmpl w:val="3C24C3A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EA8770A"/>
    <w:multiLevelType w:val="multilevel"/>
    <w:tmpl w:val="F8404A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07E6523"/>
    <w:multiLevelType w:val="multilevel"/>
    <w:tmpl w:val="8C74EA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2DC4169"/>
    <w:multiLevelType w:val="multilevel"/>
    <w:tmpl w:val="587023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708416F"/>
    <w:multiLevelType w:val="multilevel"/>
    <w:tmpl w:val="0D5CD3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B1763CA"/>
    <w:multiLevelType w:val="multilevel"/>
    <w:tmpl w:val="EE4C79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CDC5C10"/>
    <w:multiLevelType w:val="multilevel"/>
    <w:tmpl w:val="5BB826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DE05692"/>
    <w:multiLevelType w:val="multilevel"/>
    <w:tmpl w:val="B7220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DEA3FBB"/>
    <w:multiLevelType w:val="multilevel"/>
    <w:tmpl w:val="723E11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1474F09"/>
    <w:multiLevelType w:val="multilevel"/>
    <w:tmpl w:val="C11E48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8D416A8"/>
    <w:multiLevelType w:val="multilevel"/>
    <w:tmpl w:val="D82805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D2775A0"/>
    <w:multiLevelType w:val="multilevel"/>
    <w:tmpl w:val="806078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1DE5CDA"/>
    <w:multiLevelType w:val="multilevel"/>
    <w:tmpl w:val="CD2EFC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6C860B0"/>
    <w:multiLevelType w:val="multilevel"/>
    <w:tmpl w:val="05F868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79D4CA9"/>
    <w:multiLevelType w:val="multilevel"/>
    <w:tmpl w:val="63AAE1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93D20C9"/>
    <w:multiLevelType w:val="multilevel"/>
    <w:tmpl w:val="E27663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BC95BDA"/>
    <w:multiLevelType w:val="multilevel"/>
    <w:tmpl w:val="FD32F4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DD561D3"/>
    <w:multiLevelType w:val="multilevel"/>
    <w:tmpl w:val="31C6DB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1290617"/>
    <w:multiLevelType w:val="multilevel"/>
    <w:tmpl w:val="C20A82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528478F"/>
    <w:multiLevelType w:val="multilevel"/>
    <w:tmpl w:val="FBD489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9061A97"/>
    <w:multiLevelType w:val="multilevel"/>
    <w:tmpl w:val="A4B09F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A0278CF"/>
    <w:multiLevelType w:val="multilevel"/>
    <w:tmpl w:val="CB74A6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0B397F"/>
    <w:multiLevelType w:val="multilevel"/>
    <w:tmpl w:val="072C7A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8"/>
  </w:num>
  <w:num w:numId="2">
    <w:abstractNumId w:val="39"/>
  </w:num>
  <w:num w:numId="3">
    <w:abstractNumId w:val="3"/>
  </w:num>
  <w:num w:numId="4">
    <w:abstractNumId w:val="8"/>
  </w:num>
  <w:num w:numId="5">
    <w:abstractNumId w:val="11"/>
  </w:num>
  <w:num w:numId="6">
    <w:abstractNumId w:val="5"/>
  </w:num>
  <w:num w:numId="7">
    <w:abstractNumId w:val="34"/>
  </w:num>
  <w:num w:numId="8">
    <w:abstractNumId w:val="42"/>
  </w:num>
  <w:num w:numId="9">
    <w:abstractNumId w:val="30"/>
  </w:num>
  <w:num w:numId="10">
    <w:abstractNumId w:val="20"/>
  </w:num>
  <w:num w:numId="11">
    <w:abstractNumId w:val="35"/>
  </w:num>
  <w:num w:numId="12">
    <w:abstractNumId w:val="18"/>
  </w:num>
  <w:num w:numId="13">
    <w:abstractNumId w:val="7"/>
  </w:num>
  <w:num w:numId="14">
    <w:abstractNumId w:val="24"/>
  </w:num>
  <w:num w:numId="15">
    <w:abstractNumId w:val="6"/>
  </w:num>
  <w:num w:numId="16">
    <w:abstractNumId w:val="32"/>
  </w:num>
  <w:num w:numId="17">
    <w:abstractNumId w:val="26"/>
  </w:num>
  <w:num w:numId="18">
    <w:abstractNumId w:val="13"/>
  </w:num>
  <w:num w:numId="19">
    <w:abstractNumId w:val="27"/>
  </w:num>
  <w:num w:numId="20">
    <w:abstractNumId w:val="29"/>
  </w:num>
  <w:num w:numId="21">
    <w:abstractNumId w:val="1"/>
  </w:num>
  <w:num w:numId="22">
    <w:abstractNumId w:val="12"/>
  </w:num>
  <w:num w:numId="23">
    <w:abstractNumId w:val="41"/>
  </w:num>
  <w:num w:numId="24">
    <w:abstractNumId w:val="14"/>
  </w:num>
  <w:num w:numId="25">
    <w:abstractNumId w:val="31"/>
  </w:num>
  <w:num w:numId="26">
    <w:abstractNumId w:val="4"/>
  </w:num>
  <w:num w:numId="27">
    <w:abstractNumId w:val="15"/>
  </w:num>
  <w:num w:numId="28">
    <w:abstractNumId w:val="21"/>
  </w:num>
  <w:num w:numId="29">
    <w:abstractNumId w:val="40"/>
  </w:num>
  <w:num w:numId="30">
    <w:abstractNumId w:val="28"/>
  </w:num>
  <w:num w:numId="31">
    <w:abstractNumId w:val="9"/>
  </w:num>
  <w:num w:numId="32">
    <w:abstractNumId w:val="0"/>
  </w:num>
  <w:num w:numId="33">
    <w:abstractNumId w:val="19"/>
  </w:num>
  <w:num w:numId="34">
    <w:abstractNumId w:val="36"/>
  </w:num>
  <w:num w:numId="35">
    <w:abstractNumId w:val="2"/>
  </w:num>
  <w:num w:numId="36">
    <w:abstractNumId w:val="25"/>
  </w:num>
  <w:num w:numId="37">
    <w:abstractNumId w:val="22"/>
  </w:num>
  <w:num w:numId="38">
    <w:abstractNumId w:val="37"/>
  </w:num>
  <w:num w:numId="39">
    <w:abstractNumId w:val="10"/>
  </w:num>
  <w:num w:numId="40">
    <w:abstractNumId w:val="23"/>
  </w:num>
  <w:num w:numId="41">
    <w:abstractNumId w:val="16"/>
  </w:num>
  <w:num w:numId="42">
    <w:abstractNumId w:val="17"/>
  </w:num>
  <w:num w:numId="43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F40B9"/>
    <w:rsid w:val="00017B26"/>
    <w:rsid w:val="00042E12"/>
    <w:rsid w:val="00127E4C"/>
    <w:rsid w:val="00170DFC"/>
    <w:rsid w:val="002002D6"/>
    <w:rsid w:val="00202B2B"/>
    <w:rsid w:val="00292F12"/>
    <w:rsid w:val="003918C6"/>
    <w:rsid w:val="003A2AFE"/>
    <w:rsid w:val="003A5484"/>
    <w:rsid w:val="00411E0D"/>
    <w:rsid w:val="00472B76"/>
    <w:rsid w:val="004B0252"/>
    <w:rsid w:val="005903A2"/>
    <w:rsid w:val="005C4967"/>
    <w:rsid w:val="006276C8"/>
    <w:rsid w:val="00627A6A"/>
    <w:rsid w:val="0066467A"/>
    <w:rsid w:val="00714DF0"/>
    <w:rsid w:val="007617D5"/>
    <w:rsid w:val="00762D9C"/>
    <w:rsid w:val="007736D7"/>
    <w:rsid w:val="00774C25"/>
    <w:rsid w:val="007D45AF"/>
    <w:rsid w:val="007F0854"/>
    <w:rsid w:val="00802086"/>
    <w:rsid w:val="009070AC"/>
    <w:rsid w:val="00936D4A"/>
    <w:rsid w:val="0094124C"/>
    <w:rsid w:val="00946432"/>
    <w:rsid w:val="00951493"/>
    <w:rsid w:val="00982F9C"/>
    <w:rsid w:val="00991C52"/>
    <w:rsid w:val="00A2419F"/>
    <w:rsid w:val="00A63298"/>
    <w:rsid w:val="00AA00BB"/>
    <w:rsid w:val="00AA7AB4"/>
    <w:rsid w:val="00AF1C60"/>
    <w:rsid w:val="00AF1FB4"/>
    <w:rsid w:val="00AF40B9"/>
    <w:rsid w:val="00AF7B0D"/>
    <w:rsid w:val="00C146A4"/>
    <w:rsid w:val="00C41DAD"/>
    <w:rsid w:val="00C60416"/>
    <w:rsid w:val="00CB5C5F"/>
    <w:rsid w:val="00DA7899"/>
    <w:rsid w:val="00DC3DA0"/>
    <w:rsid w:val="00E445F9"/>
    <w:rsid w:val="00E65769"/>
    <w:rsid w:val="00ED4EEC"/>
    <w:rsid w:val="00F05F4C"/>
    <w:rsid w:val="00F17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445F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445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E65769"/>
    <w:rPr>
      <w:color w:val="800080" w:themeColor="followed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5C4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C49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rosuchebnik.ru/material/razvitie-i-razmnozhenie-zhivotnyh-okruzhayuschiy-mir-2-klass" TargetMode="External"/><Relationship Id="rId42" Type="http://schemas.openxmlformats.org/officeDocument/2006/relationships/hyperlink" Target="https://resh.edu.ru/subject/43/2/" TargetMode="External"/><Relationship Id="rId47" Type="http://schemas.openxmlformats.org/officeDocument/2006/relationships/hyperlink" Target="https://resh.edu.ru/subject/43/2/" TargetMode="External"/><Relationship Id="rId63" Type="http://schemas.openxmlformats.org/officeDocument/2006/relationships/hyperlink" Target="https://resh.edu.ru/subject/43/2/" TargetMode="External"/><Relationship Id="rId68" Type="http://schemas.openxmlformats.org/officeDocument/2006/relationships/hyperlink" Target="https://easyen.ru/load/okruzhajushhij_mir/2_klass/prezentacija_k_uroku_22_po_teme_krasnaja_kniga/237-1-0-64462" TargetMode="External"/><Relationship Id="rId84" Type="http://schemas.openxmlformats.org/officeDocument/2006/relationships/hyperlink" Target="https://easyen.ru/load/okruzhajushhij_mir/2_klass/okruzhajushhij_mir_nasha_druzhnaja_semja/237-1-0-61482" TargetMode="External"/><Relationship Id="rId89" Type="http://schemas.openxmlformats.org/officeDocument/2006/relationships/hyperlink" Target="https://resh.edu.ru/subject/43/2/" TargetMode="External"/><Relationship Id="rId112" Type="http://schemas.openxmlformats.org/officeDocument/2006/relationships/hyperlink" Target="https://urok.1sept.ru/" TargetMode="External"/><Relationship Id="rId16" Type="http://schemas.openxmlformats.org/officeDocument/2006/relationships/hyperlink" Target="https://resh.edu.ru/subject/43/2/" TargetMode="External"/><Relationship Id="rId107" Type="http://schemas.openxmlformats.org/officeDocument/2006/relationships/hyperlink" Target="http://elementy.ru/email" TargetMode="External"/><Relationship Id="rId11" Type="http://schemas.openxmlformats.org/officeDocument/2006/relationships/hyperlink" Target="https://urok.1sept.ru/" TargetMode="External"/><Relationship Id="rId24" Type="http://schemas.openxmlformats.org/officeDocument/2006/relationships/hyperlink" Target="http://fish.geoman.ru" TargetMode="External"/><Relationship Id="rId32" Type="http://schemas.openxmlformats.org/officeDocument/2006/relationships/hyperlink" Target="https://resh.edu.ru/subject/43/2/" TargetMode="External"/><Relationship Id="rId37" Type="http://schemas.openxmlformats.org/officeDocument/2006/relationships/hyperlink" Target="https://uchi.ru/podgotovka-k-uroku/environment/2-klass/division-1120_chelovek-i-priroda/topic-1124_krasnaya-kniga-rossii-zapovedniki-i-prirodnye-parki" TargetMode="External"/><Relationship Id="rId40" Type="http://schemas.openxmlformats.org/officeDocument/2006/relationships/hyperlink" Target="https://uchi.ru/podgotovka-k-uroku/environment_eor/2-klass/quarter-550_1-chetvert/lesson-15518_narody-povolzhya-i-drugikh-territoriy-rf-traditsii-obychai-prazdniki-rodnoy-kray-gorod-selo" TargetMode="External"/><Relationship Id="rId45" Type="http://schemas.openxmlformats.org/officeDocument/2006/relationships/hyperlink" Target="https://easyen.ru/load/okruzhajushhij_mir/2_klass/kak_zhivotnye_gotovjatsja_k_zime/237-1-0-80163" TargetMode="External"/><Relationship Id="rId53" Type="http://schemas.openxmlformats.org/officeDocument/2006/relationships/hyperlink" Target="https://resh.edu.ru/subject/43/2/" TargetMode="External"/><Relationship Id="rId58" Type="http://schemas.openxmlformats.org/officeDocument/2006/relationships/hyperlink" Target="https://easyen.ru/load/okruzhajushhij_mir/2_klass/urok_okruzhajushhego_mira_ryby/237-1-0-46786" TargetMode="External"/><Relationship Id="rId66" Type="http://schemas.openxmlformats.org/officeDocument/2006/relationships/hyperlink" Target="https://resh.edu.ru/subject/43/2/" TargetMode="External"/><Relationship Id="rId74" Type="http://schemas.openxmlformats.org/officeDocument/2006/relationships/hyperlink" Target="https://xn--j1ahfl.xn--p1ai/presentation/8587.html" TargetMode="External"/><Relationship Id="rId79" Type="http://schemas.openxmlformats.org/officeDocument/2006/relationships/hyperlink" Target="https://infourok.ru/urok-po-okruzhayushemu-miru-fizicheskaya-kultura-igry-na-vozduhe-kak-uslovie-sohraneniya-i-ukrepleniya-zdorovya-7185458.html" TargetMode="External"/><Relationship Id="rId87" Type="http://schemas.openxmlformats.org/officeDocument/2006/relationships/hyperlink" Target="https://uchi.ru/podgotovka-k-uroku/environment_eor/2-klass/quarter-552_3-chetvert/lesson-15577_pravila-povedeniya-pri-polzovanii-kompyuterom-posadka-vremya-otdykha-obyazatelnost-otdykha-i-drugie/homework-48887" TargetMode="External"/><Relationship Id="rId102" Type="http://schemas.openxmlformats.org/officeDocument/2006/relationships/hyperlink" Target="https://easyen.ru/load/okruzhajushhij_mir/2_klass/dostoprimechatelnosti_petrburga/237-1-0-73776" TargetMode="External"/><Relationship Id="rId110" Type="http://schemas.openxmlformats.org/officeDocument/2006/relationships/hyperlink" Target="https://edupres.ru/" TargetMode="External"/><Relationship Id="rId115" Type="http://schemas.openxmlformats.org/officeDocument/2006/relationships/hyperlink" Target="https://pptcloud.ru/2klass/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easyen.ru/load/okruzhajushhij_mir/2_klass/zemnovodnye/237-1-0-77499" TargetMode="External"/><Relationship Id="rId82" Type="http://schemas.openxmlformats.org/officeDocument/2006/relationships/hyperlink" Target="https://easyen.ru/load/okruzhajushhij_mir/2_klass/prezentacija_k_uroku_41_po_teme_na_vode_i_v_lesu/237-1-0-65986" TargetMode="External"/><Relationship Id="rId90" Type="http://schemas.openxmlformats.org/officeDocument/2006/relationships/hyperlink" Target="https://pptcloud.ru/2klass/obzh/besopanost?page=2" TargetMode="External"/><Relationship Id="rId95" Type="http://schemas.openxmlformats.org/officeDocument/2006/relationships/hyperlink" Target="https://resh.edu.ru/subject/43/2/" TargetMode="External"/><Relationship Id="rId19" Type="http://schemas.openxmlformats.org/officeDocument/2006/relationships/hyperlink" Target="http://invertebrates.geoman.ru" TargetMode="External"/><Relationship Id="rId14" Type="http://schemas.openxmlformats.org/officeDocument/2006/relationships/hyperlink" Target="https://resh.edu.ru/subject/43/2/" TargetMode="External"/><Relationship Id="rId22" Type="http://schemas.openxmlformats.org/officeDocument/2006/relationships/hyperlink" Target="https://uchi.ru/" TargetMode="External"/><Relationship Id="rId27" Type="http://schemas.openxmlformats.org/officeDocument/2006/relationships/hyperlink" Target="https://www.uchportal.ru/" TargetMode="External"/><Relationship Id="rId30" Type="http://schemas.openxmlformats.org/officeDocument/2006/relationships/hyperlink" Target="https://www.uchportal.ru/load/90-1-0-90947" TargetMode="External"/><Relationship Id="rId35" Type="http://schemas.openxmlformats.org/officeDocument/2006/relationships/hyperlink" Target="https://easyen.ru/load/okruzhajushhij_mir/2_klass/interaktivnyj_test_trenazher_zhizn_goroda_i_sela_chto_takoe_ehkonomika/237-1-0-80048" TargetMode="External"/><Relationship Id="rId43" Type="http://schemas.openxmlformats.org/officeDocument/2006/relationships/hyperlink" Target="https://uchi.ru/podgotovka-k-uroku/environment_eor/2-klass/quarter-550_1-chetvert" TargetMode="External"/><Relationship Id="rId48" Type="http://schemas.openxmlformats.org/officeDocument/2006/relationships/hyperlink" Target="https://uchi.ru/podgotovka-k-uroku/environment/2-klass/division-1120_chelovek-i-priroda" TargetMode="External"/><Relationship Id="rId56" Type="http://schemas.openxmlformats.org/officeDocument/2006/relationships/hyperlink" Target="https://resh.edu.ru/subject/43/2/" TargetMode="External"/><Relationship Id="rId64" Type="http://schemas.openxmlformats.org/officeDocument/2006/relationships/hyperlink" Target="https://easyen.ru/load/okruzhajushhij_mir/2_klass/nm_interaktivnyj_test_po_teme_dikie_i_domashnie_zhivotnye/237-1-0-79891" TargetMode="External"/><Relationship Id="rId69" Type="http://schemas.openxmlformats.org/officeDocument/2006/relationships/hyperlink" Target="https://uchi.ru/podgotovka-k-uroku/environment/2-klass/division-1120_chelovek-i-priroda/topic-1124_krasnaya-kniga-rossii-zapovedniki-i-prirodnye-parki" TargetMode="External"/><Relationship Id="rId77" Type="http://schemas.openxmlformats.org/officeDocument/2006/relationships/hyperlink" Target="https://resh.edu.ru/subject/43/2/" TargetMode="External"/><Relationship Id="rId100" Type="http://schemas.openxmlformats.org/officeDocument/2006/relationships/hyperlink" Target="https://easyen.ru/load/okruzhajushhij_mir/2_klass/gorod_chudnyj_gorod_drevnij/237-1-0-73760" TargetMode="External"/><Relationship Id="rId105" Type="http://schemas.openxmlformats.org/officeDocument/2006/relationships/hyperlink" Target="https://easyen.ru/load/okruzhajushhij_mir/2_klass/prezentacija_k_uroku_57_po_teme_v_gosti_k_vesne/237-1-0-66617" TargetMode="External"/><Relationship Id="rId113" Type="http://schemas.openxmlformats.org/officeDocument/2006/relationships/hyperlink" Target="https://uchitelya.com/" TargetMode="External"/><Relationship Id="rId118" Type="http://schemas.microsoft.com/office/2007/relationships/stylesWithEffects" Target="stylesWithEffects.xml"/><Relationship Id="rId8" Type="http://schemas.openxmlformats.org/officeDocument/2006/relationships/hyperlink" Target="https://easyen.ru/" TargetMode="External"/><Relationship Id="rId51" Type="http://schemas.openxmlformats.org/officeDocument/2006/relationships/hyperlink" Target="https://uchitelya.com/okruzhayuschiy-mir/40314-prezentaciya-usloviya-zhizni-na-planete-zemlya-2-klass-pnsh.html" TargetMode="External"/><Relationship Id="rId72" Type="http://schemas.openxmlformats.org/officeDocument/2006/relationships/hyperlink" Target="https://resh.edu.ru/subject/43/2/" TargetMode="External"/><Relationship Id="rId80" Type="http://schemas.openxmlformats.org/officeDocument/2006/relationships/hyperlink" Target="https://resh.edu.ru/subject/43/2/" TargetMode="External"/><Relationship Id="rId85" Type="http://schemas.openxmlformats.org/officeDocument/2006/relationships/hyperlink" Target="https://easyen.ru/load/okruzhajushhij_mir/2_klass/prezentacija_k_uroku_47_po_teme_pravila_vezhlivosti/237-1-0-65989" TargetMode="External"/><Relationship Id="rId93" Type="http://schemas.openxmlformats.org/officeDocument/2006/relationships/hyperlink" Target="https://edupres.ru/prezentatsii-po-okruzhayuschemu-miru/2-klass" TargetMode="External"/><Relationship Id="rId98" Type="http://schemas.openxmlformats.org/officeDocument/2006/relationships/hyperlink" Target="https://rosuchebnik.ru/material/razvitie-i-razmnozhenie-zhivotnyh-okruzhayuschiy-mir-2-klass-prezentaciya-k-uroku886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uchitelya.com/" TargetMode="External"/><Relationship Id="rId17" Type="http://schemas.openxmlformats.org/officeDocument/2006/relationships/hyperlink" Target="http://bird.geoman.ru" TargetMode="External"/><Relationship Id="rId25" Type="http://schemas.openxmlformats.org/officeDocument/2006/relationships/hyperlink" Target="https://uchi.ru/" TargetMode="External"/><Relationship Id="rId33" Type="http://schemas.openxmlformats.org/officeDocument/2006/relationships/hyperlink" Target="https://easyen.ru/load/okruzhajushhij_mir/2_klass/urok_1_rodnaja_strana/237-1-0-64270" TargetMode="External"/><Relationship Id="rId38" Type="http://schemas.openxmlformats.org/officeDocument/2006/relationships/hyperlink" Target="https://uchi.ru/podgotovka-k-uroku/environment/2-klass/division-1120_chelovek-i-priroda/topic-1124_krasnaya-kniga-rossii-zapovedniki-i-prirodnye-parki" TargetMode="External"/><Relationship Id="rId46" Type="http://schemas.openxmlformats.org/officeDocument/2006/relationships/hyperlink" Target="https://easyen.ru/load/okruzhajushhij_mir/2_klass/urok_okruzhajushhego_mira_pticy/237-1-0-46832" TargetMode="External"/><Relationship Id="rId59" Type="http://schemas.openxmlformats.org/officeDocument/2006/relationships/hyperlink" Target="https://easyen.ru/load/okruzhajushhij_mir/2_klass/prezentacija_k_uroku_16_nevidimye_niti/237-1-0-64430" TargetMode="External"/><Relationship Id="rId67" Type="http://schemas.openxmlformats.org/officeDocument/2006/relationships/hyperlink" Target="https://uchi.ru/podgotovka-k-uroku/environment/2-klass/division-1120_chelovek-i-priroda/topic-1124_krasnaya-kniga-rossii-zapovedniki-i-prirodnye-parki" TargetMode="External"/><Relationship Id="rId103" Type="http://schemas.openxmlformats.org/officeDocument/2006/relationships/hyperlink" Target="http://bird.geoman.ru" TargetMode="External"/><Relationship Id="rId108" Type="http://schemas.openxmlformats.org/officeDocument/2006/relationships/hyperlink" Target="https://resh.edu.ru/subject/43/2/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://fish.geoman.ru" TargetMode="External"/><Relationship Id="rId41" Type="http://schemas.openxmlformats.org/officeDocument/2006/relationships/hyperlink" Target="https://resh.edu.ru/subject/43/2/" TargetMode="External"/><Relationship Id="rId54" Type="http://schemas.openxmlformats.org/officeDocument/2006/relationships/hyperlink" Target="https://easyen.ru/load/okruzhajushhij_mir/2_klass/krossvord_uznaj_po_listochku/237-1-0-81702" TargetMode="External"/><Relationship Id="rId62" Type="http://schemas.openxmlformats.org/officeDocument/2006/relationships/hyperlink" Target="https://easyen.ru/load/okruzhajushhij_mir/2_klass/prezentacija_k_uroku_19_po_teme_komnatnye_rastenija/237-1-0-64459" TargetMode="External"/><Relationship Id="rId70" Type="http://schemas.openxmlformats.org/officeDocument/2006/relationships/hyperlink" Target="https://uchi.ru/podgotovka-k-uroku/environment/2-klass/division-1120_chelovek-i-priroda/topic-1124_krasnaya-kniga-rossii-zapovedniki-i-prirodnye-parki" TargetMode="External"/><Relationship Id="rId75" Type="http://schemas.openxmlformats.org/officeDocument/2006/relationships/hyperlink" Target="https://easyen.ru/load/okruzhajushhij_mir/2_klass/nm_interaktivnyj_test_po_teme_bud_zdorov/237-1-0-79893" TargetMode="External"/><Relationship Id="rId83" Type="http://schemas.openxmlformats.org/officeDocument/2006/relationships/hyperlink" Target="https://resh.edu.ru/subject/43/2/" TargetMode="External"/><Relationship Id="rId88" Type="http://schemas.openxmlformats.org/officeDocument/2006/relationships/hyperlink" Target="https://polycent.ru/blog/pamyatka-pravila-rabotyi-s-kompyuterom-dlya-detej/" TargetMode="External"/><Relationship Id="rId91" Type="http://schemas.openxmlformats.org/officeDocument/2006/relationships/hyperlink" Target="https://www.uchportal.ru/load/90-1-0-90947" TargetMode="External"/><Relationship Id="rId96" Type="http://schemas.openxmlformats.org/officeDocument/2006/relationships/hyperlink" Target="https://easyen.ru/load/okruzhajushhij_mir/2_klass/balmagambetova_a_s_kak_orientirovatsja_na_mestnosti_poznanie_mira_2_klass/237-1-0-76956" TargetMode="External"/><Relationship Id="rId111" Type="http://schemas.openxmlformats.org/officeDocument/2006/relationships/hyperlink" Target="https://uchi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elementy.ru/email" TargetMode="External"/><Relationship Id="rId15" Type="http://schemas.openxmlformats.org/officeDocument/2006/relationships/hyperlink" Target="https://uchitelya.com/okruzhayuschiy-mir/" TargetMode="External"/><Relationship Id="rId23" Type="http://schemas.openxmlformats.org/officeDocument/2006/relationships/hyperlink" Target="http://invertebrates.geoman.ru" TargetMode="External"/><Relationship Id="rId28" Type="http://schemas.openxmlformats.org/officeDocument/2006/relationships/hyperlink" Target="https://pptcloud.ru/2klass/" TargetMode="External"/><Relationship Id="rId36" Type="http://schemas.openxmlformats.org/officeDocument/2006/relationships/hyperlink" Target="https://urok.1sept.ru/articles/672791" TargetMode="External"/><Relationship Id="rId49" Type="http://schemas.openxmlformats.org/officeDocument/2006/relationships/hyperlink" Target="https://uchi.ru/podgotovka-k-uroku/environment/2-klass/division-1120_chelovek-i-priroda" TargetMode="External"/><Relationship Id="rId57" Type="http://schemas.openxmlformats.org/officeDocument/2006/relationships/hyperlink" Target="https://easyen.ru/load/okruzhajushhij_mir/2_klass/lm_interaktivnoe_posobie_razreshite_predstavit_nasekomye/237-1-0-77712" TargetMode="External"/><Relationship Id="rId106" Type="http://schemas.openxmlformats.org/officeDocument/2006/relationships/hyperlink" Target="https://uchi.ru/podgotovka-k-uroku/environment_eor/2-klass/quarter-551_4-chetvert/lesson-15524_rezervnyy-urok-drevnie-kremlyovskie-goroda-nizhniy-novgorod-pskov-smolensk-goroda-rossii/presentation-48845" TargetMode="External"/><Relationship Id="rId114" Type="http://schemas.openxmlformats.org/officeDocument/2006/relationships/hyperlink" Target="https://rosuchebnik.ru/material/" TargetMode="External"/><Relationship Id="rId10" Type="http://schemas.openxmlformats.org/officeDocument/2006/relationships/hyperlink" Target="https://uchi.ru/" TargetMode="External"/><Relationship Id="rId31" Type="http://schemas.openxmlformats.org/officeDocument/2006/relationships/hyperlink" Target="https://uchi.ru/" TargetMode="External"/><Relationship Id="rId44" Type="http://schemas.openxmlformats.org/officeDocument/2006/relationships/hyperlink" Target="https://easyen.ru/load/okruzhajushhij_mir/2_klass/nm_test_trenazher_po_teme_vse_professii_vazhny/237-1-0-79848" TargetMode="External"/><Relationship Id="rId52" Type="http://schemas.openxmlformats.org/officeDocument/2006/relationships/hyperlink" Target="https://resh.edu.ru/subject/43/2/" TargetMode="External"/><Relationship Id="rId60" Type="http://schemas.openxmlformats.org/officeDocument/2006/relationships/hyperlink" Target="https://easyen.ru/load/okruzhajushhij_mir/2_klass/prezentacija_k_uroku_17_dikorastushhie_i_kulturnye_rastenija/237-1-0-64432" TargetMode="External"/><Relationship Id="rId65" Type="http://schemas.openxmlformats.org/officeDocument/2006/relationships/hyperlink" Target="https://easyen.ru/load/okruzhajushhij_mir/2_klass/urok_okruzhajushhego_mira_zveri/237-1-0-46919" TargetMode="External"/><Relationship Id="rId73" Type="http://schemas.openxmlformats.org/officeDocument/2006/relationships/hyperlink" Target="https://uchitelya.com/pedagogika/152772-prezentaciya-sem-chudes-ulyanovskoy-oblasti.html" TargetMode="External"/><Relationship Id="rId78" Type="http://schemas.openxmlformats.org/officeDocument/2006/relationships/hyperlink" Target="https://resh.edu.ru/subject/43/2/" TargetMode="External"/><Relationship Id="rId81" Type="http://schemas.openxmlformats.org/officeDocument/2006/relationships/hyperlink" Target="https://easyen.ru/load/okruzhajushhij_mir/2_klass/prezentacija_k_uroku_49_po_teme_my_zriteli_i_passazhiry/237-1-0-66450" TargetMode="External"/><Relationship Id="rId86" Type="http://schemas.openxmlformats.org/officeDocument/2006/relationships/hyperlink" Target="https://laste.arvutikaitse.ee/rus/html/etusivu.htm" TargetMode="External"/><Relationship Id="rId94" Type="http://schemas.openxmlformats.org/officeDocument/2006/relationships/hyperlink" Target="https://easyen.ru/load/okruzhajushhij_mir/2_klass/prezentacija_k_uroku_63_po_teme_puteshestvie_po_planete/237-1-0-66622" TargetMode="External"/><Relationship Id="rId99" Type="http://schemas.openxmlformats.org/officeDocument/2006/relationships/hyperlink" Target="https://resh.edu.ru/subject/43/2/" TargetMode="External"/><Relationship Id="rId101" Type="http://schemas.openxmlformats.org/officeDocument/2006/relationships/hyperlink" Target="https://easyen.ru/load/okruzhajushhij_mir/2_klass/prezentacija_k_uroku_61_po_teme_moskovskij_kreml/237-1-0-666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upres.ru/" TargetMode="External"/><Relationship Id="rId13" Type="http://schemas.openxmlformats.org/officeDocument/2006/relationships/hyperlink" Target="https://resh.edu.ru/subject/43/2/" TargetMode="External"/><Relationship Id="rId18" Type="http://schemas.openxmlformats.org/officeDocument/2006/relationships/hyperlink" Target="https://easyen.ru/" TargetMode="External"/><Relationship Id="rId39" Type="http://schemas.openxmlformats.org/officeDocument/2006/relationships/hyperlink" Target="https://uchi.ru/podgotovka-k-uroku/environment/2-klass/division-1120_chelovek-i-priroda/topic-1124_krasnaya-kniga-rossii-zapovedniki-i-prirodnye-parki" TargetMode="External"/><Relationship Id="rId109" Type="http://schemas.openxmlformats.org/officeDocument/2006/relationships/hyperlink" Target="https://easyen.ru/" TargetMode="External"/><Relationship Id="rId34" Type="http://schemas.openxmlformats.org/officeDocument/2006/relationships/hyperlink" Target="https://urok.1sept.ru/articles/667171" TargetMode="External"/><Relationship Id="rId50" Type="http://schemas.openxmlformats.org/officeDocument/2006/relationships/hyperlink" Target="https://easyen.ru/load/okruzhajushhij_mir/2_klass/prezentacija_k_uroku_13_pro_vodu/237-1-0-64426" TargetMode="External"/><Relationship Id="rId55" Type="http://schemas.openxmlformats.org/officeDocument/2006/relationships/hyperlink" Target="https://easyen.ru/load/okruzhajushhij_mir/2_klass/prezentacija_k_uroku_15_kakie_byvajut_zhivotnye/237-1-0-64428" TargetMode="External"/><Relationship Id="rId76" Type="http://schemas.openxmlformats.org/officeDocument/2006/relationships/hyperlink" Target="https://edupres.ru/prezentatsii-po-okruzhayuschemu-miru/2-klass/file/36865-okruzhayushchij-mir-pravilnoe-pitanie-2-klass" TargetMode="External"/><Relationship Id="rId97" Type="http://schemas.openxmlformats.org/officeDocument/2006/relationships/hyperlink" Target="https://edupres.ru/prezentatsii-po-okruzhayuschemu-miru/2-klass/file/12983-formy-zemnoj-poverkhnosti" TargetMode="External"/><Relationship Id="rId104" Type="http://schemas.openxmlformats.org/officeDocument/2006/relationships/hyperlink" Target="http://bird.geoman.ru" TargetMode="External"/><Relationship Id="rId7" Type="http://schemas.openxmlformats.org/officeDocument/2006/relationships/hyperlink" Target="https://resh.edu.ru/subject/43/2/" TargetMode="External"/><Relationship Id="rId71" Type="http://schemas.openxmlformats.org/officeDocument/2006/relationships/hyperlink" Target="https://easyen.ru/load/okruzhajushhij_mir/2_klass/prezentacija_k_uroku_30_po_teme_vse_professii_vazhny/237-1-0-65632" TargetMode="External"/><Relationship Id="rId92" Type="http://schemas.openxmlformats.org/officeDocument/2006/relationships/hyperlink" Target="https://resh.edu.ru/subject/43/2/" TargetMode="External"/><Relationship Id="rId2" Type="http://schemas.openxmlformats.org/officeDocument/2006/relationships/styles" Target="styles.xml"/><Relationship Id="rId29" Type="http://schemas.openxmlformats.org/officeDocument/2006/relationships/hyperlink" Target="https://laste.arvutikaitse.ee/rus/html/etusivu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7052</Words>
  <Characters>40202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4</cp:lastModifiedBy>
  <cp:revision>35</cp:revision>
  <dcterms:created xsi:type="dcterms:W3CDTF">2024-08-28T16:45:00Z</dcterms:created>
  <dcterms:modified xsi:type="dcterms:W3CDTF">2024-09-18T18:28:00Z</dcterms:modified>
</cp:coreProperties>
</file>